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615E" w14:textId="5C1DF04D" w:rsidR="00314052" w:rsidRPr="0050657E" w:rsidRDefault="0050657E" w:rsidP="0050657E">
      <w:pPr>
        <w:jc w:val="center"/>
        <w:rPr>
          <w:b/>
          <w:bCs/>
          <w:sz w:val="48"/>
          <w:szCs w:val="48"/>
        </w:rPr>
      </w:pPr>
      <w:proofErr w:type="spellStart"/>
      <w:r w:rsidRPr="0050657E">
        <w:rPr>
          <w:b/>
          <w:bCs/>
          <w:sz w:val="48"/>
          <w:szCs w:val="48"/>
        </w:rPr>
        <w:t>IronLog</w:t>
      </w:r>
      <w:proofErr w:type="spellEnd"/>
    </w:p>
    <w:p w14:paraId="0D156DB6" w14:textId="06CA18C7" w:rsidR="00314052" w:rsidRDefault="0050657E">
      <w:pPr>
        <w:rPr>
          <w:rFonts w:asciiTheme="majorHAnsi" w:hAnsiTheme="majorHAnsi"/>
          <w:sz w:val="36"/>
          <w:szCs w:val="36"/>
        </w:rPr>
      </w:pPr>
      <w:r w:rsidRPr="0050657E">
        <w:rPr>
          <w:rFonts w:asciiTheme="majorHAnsi" w:hAnsiTheme="majorHAnsi"/>
          <w:sz w:val="36"/>
          <w:szCs w:val="36"/>
        </w:rPr>
        <w:t>Home Screen</w:t>
      </w:r>
    </w:p>
    <w:p w14:paraId="516B7CA0" w14:textId="77777777" w:rsidR="0050657E" w:rsidRPr="0050657E" w:rsidRDefault="0050657E">
      <w:pPr>
        <w:rPr>
          <w:rFonts w:asciiTheme="majorHAnsi" w:hAnsiTheme="majorHAnsi"/>
          <w:sz w:val="36"/>
          <w:szCs w:val="36"/>
        </w:rPr>
      </w:pPr>
    </w:p>
    <w:p w14:paraId="5E600A9A" w14:textId="53E6AB44" w:rsidR="0050657E" w:rsidRDefault="0050657E">
      <w:r>
        <w:rPr>
          <w:noProof/>
        </w:rPr>
        <w:drawing>
          <wp:inline distT="0" distB="0" distL="0" distR="0" wp14:anchorId="53452785" wp14:editId="1F09EEA9">
            <wp:extent cx="2470251" cy="5345723"/>
            <wp:effectExtent l="0" t="0" r="0" b="1270"/>
            <wp:docPr id="1326186131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6131" name="Grafik 1" descr="Ein Bild, das Text, Screenshot, Design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525" cy="54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F986" w14:textId="77777777" w:rsidR="0050657E" w:rsidRDefault="0050657E"/>
    <w:p w14:paraId="3674D6C7" w14:textId="1132C60E" w:rsidR="00D22F3B" w:rsidRDefault="00314052">
      <w:r>
        <w:t xml:space="preserve">Das ist die Home-Screen Ansicht. </w:t>
      </w:r>
      <w:r w:rsidR="00D22F3B">
        <w:t xml:space="preserve"> Hier hat man eine kleine Wochenübersicht, wann man trainiert hat und wie viele Sätze man gemacht hat.</w:t>
      </w:r>
    </w:p>
    <w:p w14:paraId="7C980EBC" w14:textId="77777777" w:rsidR="00D22F3B" w:rsidRDefault="00D22F3B"/>
    <w:p w14:paraId="1EBD4A02" w14:textId="77777777" w:rsidR="00D22F3B" w:rsidRDefault="00D22F3B"/>
    <w:p w14:paraId="784A9150" w14:textId="77777777" w:rsidR="00D22F3B" w:rsidRDefault="00D22F3B"/>
    <w:p w14:paraId="579C8116" w14:textId="77777777" w:rsidR="00D22F3B" w:rsidRDefault="00D22F3B"/>
    <w:p w14:paraId="6BD13E17" w14:textId="77777777" w:rsidR="00D22F3B" w:rsidRDefault="00D22F3B"/>
    <w:p w14:paraId="40D028E5" w14:textId="77777777" w:rsidR="00D22F3B" w:rsidRDefault="00D22F3B"/>
    <w:p w14:paraId="640E7123" w14:textId="77777777" w:rsidR="00D22F3B" w:rsidRDefault="00D22F3B"/>
    <w:p w14:paraId="2B86820A" w14:textId="77777777" w:rsidR="00D22F3B" w:rsidRDefault="00D22F3B"/>
    <w:p w14:paraId="06B75670" w14:textId="77777777" w:rsidR="00D22F3B" w:rsidRDefault="00D22F3B"/>
    <w:p w14:paraId="201D495F" w14:textId="77777777" w:rsidR="00D22F3B" w:rsidRDefault="00D22F3B"/>
    <w:p w14:paraId="42782724" w14:textId="77777777" w:rsidR="00D22F3B" w:rsidRDefault="00D22F3B"/>
    <w:p w14:paraId="672B748B" w14:textId="77777777" w:rsidR="00D22F3B" w:rsidRDefault="00D22F3B"/>
    <w:p w14:paraId="466B36F4" w14:textId="353B13D6" w:rsidR="00314052" w:rsidRDefault="00314052">
      <w:r>
        <w:lastRenderedPageBreak/>
        <w:t xml:space="preserve">Wenn man weiter runter </w:t>
      </w:r>
      <w:r w:rsidR="0050657E">
        <w:t>scrollt,</w:t>
      </w:r>
      <w:r>
        <w:t xml:space="preserve"> sieht man auch noch „PR-Highlights“</w:t>
      </w:r>
    </w:p>
    <w:p w14:paraId="5B7699B9" w14:textId="77777777" w:rsidR="00D22F3B" w:rsidRDefault="00D22F3B"/>
    <w:p w14:paraId="73E52013" w14:textId="2DD401CE" w:rsidR="00314052" w:rsidRDefault="00314052">
      <w:r>
        <w:rPr>
          <w:noProof/>
        </w:rPr>
        <w:drawing>
          <wp:inline distT="0" distB="0" distL="0" distR="0" wp14:anchorId="39560378" wp14:editId="3637B2DF">
            <wp:extent cx="3400147" cy="7358060"/>
            <wp:effectExtent l="0" t="0" r="3810" b="0"/>
            <wp:docPr id="1951379336" name="Grafik 2" descr="Ein Bild, das Text, Screenshot, Software, Multimedi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9336" name="Grafik 2" descr="Ein Bild, das Text, Screenshot, Software, Multimedia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796" cy="75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5411" w14:textId="49AF037D" w:rsidR="0050657E" w:rsidRDefault="0050657E">
      <w:r>
        <w:br w:type="page"/>
      </w:r>
    </w:p>
    <w:p w14:paraId="6C27A9C5" w14:textId="34D02A16" w:rsidR="0050657E" w:rsidRDefault="0050657E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lastRenderedPageBreak/>
        <w:t xml:space="preserve">Neue </w:t>
      </w:r>
      <w:r w:rsidRPr="0050657E">
        <w:rPr>
          <w:rFonts w:asciiTheme="majorHAnsi" w:hAnsiTheme="majorHAnsi"/>
          <w:sz w:val="32"/>
          <w:szCs w:val="32"/>
        </w:rPr>
        <w:t xml:space="preserve">Routine </w:t>
      </w:r>
      <w:r>
        <w:rPr>
          <w:rFonts w:asciiTheme="majorHAnsi" w:hAnsiTheme="majorHAnsi"/>
          <w:sz w:val="32"/>
          <w:szCs w:val="32"/>
        </w:rPr>
        <w:t>anlegen</w:t>
      </w:r>
    </w:p>
    <w:p w14:paraId="519C4C51" w14:textId="77777777" w:rsidR="0050657E" w:rsidRPr="0050657E" w:rsidRDefault="0050657E">
      <w:pPr>
        <w:rPr>
          <w:rFonts w:asciiTheme="majorHAnsi" w:hAnsiTheme="majorHAnsi"/>
          <w:sz w:val="32"/>
          <w:szCs w:val="32"/>
        </w:rPr>
      </w:pPr>
    </w:p>
    <w:p w14:paraId="645C62E9" w14:textId="69D8A354" w:rsidR="00482404" w:rsidRDefault="00314052">
      <w:r>
        <w:t>Wenn man nun unter „Routinen“ auf „Neu“ klickt, kann man eine neue Routine anlegen.</w:t>
      </w:r>
    </w:p>
    <w:p w14:paraId="1C72175A" w14:textId="77777777" w:rsidR="00314052" w:rsidRDefault="00314052"/>
    <w:p w14:paraId="17D845C4" w14:textId="01B65E87" w:rsidR="00482404" w:rsidRDefault="00482404">
      <w:r>
        <w:rPr>
          <w:noProof/>
        </w:rPr>
        <w:drawing>
          <wp:inline distT="0" distB="0" distL="0" distR="0" wp14:anchorId="4C552514" wp14:editId="675C18C5">
            <wp:extent cx="2739563" cy="5928527"/>
            <wp:effectExtent l="0" t="0" r="3810" b="2540"/>
            <wp:docPr id="670269853" name="Grafik 4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69853" name="Grafik 4" descr="Ein Bild, das Text, Screenshot, Schrift, Desig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41" cy="59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8783" w14:textId="77777777" w:rsidR="00314052" w:rsidRDefault="00314052"/>
    <w:p w14:paraId="09E93F04" w14:textId="5B9D2B85" w:rsidR="00314052" w:rsidRDefault="00314052" w:rsidP="00314052">
      <w:r>
        <w:t>Hier kann man nun einen Namen eingeben und Übungen auswählen, um seine Routine festzulegen. Mit „Routine speichern“ speichert man</w:t>
      </w:r>
      <w:r w:rsidR="001A3171">
        <w:t xml:space="preserve"> diese</w:t>
      </w:r>
      <w:r>
        <w:t>.</w:t>
      </w:r>
    </w:p>
    <w:p w14:paraId="43FADC7B" w14:textId="77777777" w:rsidR="00314052" w:rsidRDefault="00314052"/>
    <w:p w14:paraId="16BAFD4F" w14:textId="1066E2F9" w:rsidR="00482404" w:rsidRDefault="00482404">
      <w:r>
        <w:rPr>
          <w:noProof/>
        </w:rPr>
        <w:lastRenderedPageBreak/>
        <w:drawing>
          <wp:inline distT="0" distB="0" distL="0" distR="0" wp14:anchorId="561E2B58" wp14:editId="5E7FC958">
            <wp:extent cx="3195375" cy="6914922"/>
            <wp:effectExtent l="0" t="0" r="5080" b="0"/>
            <wp:docPr id="1626843945" name="Grafik 5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43945" name="Grafik 5" descr="Ein Bild, das Text, Screenshot, Schrift, Design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974" cy="69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6450" w14:textId="77777777" w:rsidR="00482404" w:rsidRDefault="00482404"/>
    <w:p w14:paraId="71097D4D" w14:textId="308DEF75" w:rsidR="00314052" w:rsidRDefault="00314052">
      <w:r>
        <w:t>Die Routine wurde nun erfolgreich gespeichert.</w:t>
      </w:r>
    </w:p>
    <w:p w14:paraId="4C47523B" w14:textId="672A76B3" w:rsidR="0050657E" w:rsidRDefault="0050657E">
      <w:r>
        <w:br w:type="page"/>
      </w:r>
    </w:p>
    <w:p w14:paraId="1867016D" w14:textId="68E2A018" w:rsidR="0050657E" w:rsidRPr="0050657E" w:rsidRDefault="0050657E">
      <w:pPr>
        <w:rPr>
          <w:rFonts w:asciiTheme="majorHAnsi" w:hAnsiTheme="majorHAnsi"/>
          <w:sz w:val="32"/>
          <w:szCs w:val="32"/>
        </w:rPr>
      </w:pPr>
      <w:r w:rsidRPr="0050657E">
        <w:rPr>
          <w:rFonts w:asciiTheme="majorHAnsi" w:hAnsiTheme="majorHAnsi"/>
          <w:sz w:val="32"/>
          <w:szCs w:val="32"/>
        </w:rPr>
        <w:lastRenderedPageBreak/>
        <w:t>Routine bearbeiten</w:t>
      </w:r>
    </w:p>
    <w:p w14:paraId="5747BD15" w14:textId="77777777" w:rsidR="00314052" w:rsidRDefault="00314052"/>
    <w:p w14:paraId="54BB2631" w14:textId="328A0EDD" w:rsidR="00314052" w:rsidRDefault="00314052">
      <w:r>
        <w:t>Man kann diese Routine auch bearbeiten.</w:t>
      </w:r>
    </w:p>
    <w:p w14:paraId="1DC3803C" w14:textId="321A1121" w:rsidR="00482404" w:rsidRDefault="00482404">
      <w:r>
        <w:rPr>
          <w:noProof/>
        </w:rPr>
        <w:drawing>
          <wp:inline distT="0" distB="0" distL="0" distR="0" wp14:anchorId="2D0FEFB0" wp14:editId="56C8555E">
            <wp:extent cx="2903973" cy="6284319"/>
            <wp:effectExtent l="0" t="0" r="4445" b="2540"/>
            <wp:docPr id="2083001719" name="Grafik 6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1719" name="Grafik 6" descr="Ein Bild, das Text, Screenshot, Design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83" cy="634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021C" w14:textId="77777777" w:rsidR="00482404" w:rsidRDefault="00482404"/>
    <w:p w14:paraId="7DB02FFB" w14:textId="1C4D83CD" w:rsidR="00314052" w:rsidRDefault="00314052">
      <w:r>
        <w:t>Im Bearbeitungsmodus kann man den Namen ändern oder Übungen hinzufügen/entfernen.</w:t>
      </w:r>
    </w:p>
    <w:p w14:paraId="4D206637" w14:textId="77777777" w:rsidR="00314052" w:rsidRDefault="00314052"/>
    <w:p w14:paraId="6DE4BD9D" w14:textId="77777777" w:rsidR="00314052" w:rsidRDefault="00314052"/>
    <w:p w14:paraId="50779E6B" w14:textId="1E9C5139" w:rsidR="00482404" w:rsidRDefault="00482404">
      <w:r>
        <w:rPr>
          <w:noProof/>
        </w:rPr>
        <w:lastRenderedPageBreak/>
        <w:drawing>
          <wp:inline distT="0" distB="0" distL="0" distR="0" wp14:anchorId="38321E79" wp14:editId="50DD59BC">
            <wp:extent cx="3004457" cy="6501768"/>
            <wp:effectExtent l="0" t="0" r="5715" b="635"/>
            <wp:docPr id="895985181" name="Grafik 7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5181" name="Grafik 7" descr="Ein Bild, das Text, Screenshot, Design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992" cy="654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7DB9" w14:textId="77777777" w:rsidR="00314052" w:rsidRDefault="00314052"/>
    <w:p w14:paraId="08EE6407" w14:textId="77777777" w:rsidR="00314052" w:rsidRDefault="00314052" w:rsidP="00314052">
      <w:r>
        <w:t>Außerdem kann man die Routine löschen.</w:t>
      </w:r>
    </w:p>
    <w:p w14:paraId="3A19C02D" w14:textId="77777777" w:rsidR="00314052" w:rsidRDefault="00314052"/>
    <w:p w14:paraId="586BAF98" w14:textId="42B55D7D" w:rsidR="00482404" w:rsidRDefault="00482404">
      <w:r>
        <w:rPr>
          <w:noProof/>
        </w:rPr>
        <w:lastRenderedPageBreak/>
        <w:drawing>
          <wp:inline distT="0" distB="0" distL="0" distR="0" wp14:anchorId="42D054A9" wp14:editId="0B763509">
            <wp:extent cx="2985659" cy="6461090"/>
            <wp:effectExtent l="0" t="0" r="0" b="3810"/>
            <wp:docPr id="1039716183" name="Grafik 8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6183" name="Grafik 8" descr="Ein Bild, das Text, Screenshot, Schrift, Design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855" cy="649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286" w14:textId="77777777" w:rsidR="00314052" w:rsidRDefault="00314052"/>
    <w:p w14:paraId="637A510B" w14:textId="77777777" w:rsidR="001A3171" w:rsidRDefault="001A3171"/>
    <w:p w14:paraId="6DF3A17B" w14:textId="77777777" w:rsidR="001A3171" w:rsidRDefault="001A3171"/>
    <w:p w14:paraId="6F65089C" w14:textId="77777777" w:rsidR="001A3171" w:rsidRDefault="001A3171"/>
    <w:p w14:paraId="5EC19A82" w14:textId="77777777" w:rsidR="001A3171" w:rsidRDefault="001A3171"/>
    <w:p w14:paraId="7F7EAD8E" w14:textId="77777777" w:rsidR="001A3171" w:rsidRDefault="001A3171"/>
    <w:p w14:paraId="423201B7" w14:textId="77777777" w:rsidR="001A3171" w:rsidRDefault="001A3171"/>
    <w:p w14:paraId="17A26101" w14:textId="77777777" w:rsidR="001A3171" w:rsidRDefault="001A3171"/>
    <w:p w14:paraId="28F4C794" w14:textId="77777777" w:rsidR="001A3171" w:rsidRDefault="001A3171"/>
    <w:p w14:paraId="7DA4A849" w14:textId="77777777" w:rsidR="001A3171" w:rsidRDefault="001A3171"/>
    <w:p w14:paraId="0D8011C1" w14:textId="77777777" w:rsidR="001A3171" w:rsidRDefault="001A3171"/>
    <w:p w14:paraId="7DED97E4" w14:textId="77777777" w:rsidR="001A3171" w:rsidRDefault="001A3171"/>
    <w:p w14:paraId="6DB00608" w14:textId="77777777" w:rsidR="001A3171" w:rsidRDefault="001A3171"/>
    <w:p w14:paraId="43A4C981" w14:textId="6B4C1D52" w:rsidR="0050657E" w:rsidRDefault="0050657E">
      <w:pPr>
        <w:rPr>
          <w:rFonts w:asciiTheme="majorHAnsi" w:hAnsiTheme="majorHAnsi"/>
          <w:sz w:val="32"/>
          <w:szCs w:val="32"/>
        </w:rPr>
      </w:pPr>
      <w:r w:rsidRPr="0050657E">
        <w:rPr>
          <w:rFonts w:asciiTheme="majorHAnsi" w:hAnsiTheme="majorHAnsi"/>
          <w:sz w:val="32"/>
          <w:szCs w:val="32"/>
        </w:rPr>
        <w:lastRenderedPageBreak/>
        <w:t>Routine starten</w:t>
      </w:r>
    </w:p>
    <w:p w14:paraId="3E345361" w14:textId="77777777" w:rsidR="0050657E" w:rsidRPr="0050657E" w:rsidRDefault="0050657E">
      <w:pPr>
        <w:rPr>
          <w:rFonts w:asciiTheme="majorHAnsi" w:hAnsiTheme="majorHAnsi"/>
          <w:sz w:val="32"/>
          <w:szCs w:val="32"/>
        </w:rPr>
      </w:pPr>
    </w:p>
    <w:p w14:paraId="3A3E53FB" w14:textId="14E4508D" w:rsidR="00314052" w:rsidRDefault="00314052">
      <w:r>
        <w:t xml:space="preserve">Wenn man nun unter Routine auf „Starten“ klickt, kommt man zum Workout-Screen und die Übungen der Routine sind automatisch ausgewählt. Es wird auch ein </w:t>
      </w:r>
      <w:proofErr w:type="spellStart"/>
      <w:r>
        <w:t>Timer</w:t>
      </w:r>
      <w:proofErr w:type="spellEnd"/>
      <w:r>
        <w:t xml:space="preserve"> gestartet, damit man </w:t>
      </w:r>
      <w:r w:rsidR="0050657E">
        <w:t>sieht,</w:t>
      </w:r>
      <w:r>
        <w:t xml:space="preserve"> wie lange man schon trainiert.</w:t>
      </w:r>
    </w:p>
    <w:p w14:paraId="25F10E06" w14:textId="77777777" w:rsidR="001A3171" w:rsidRDefault="001A3171"/>
    <w:p w14:paraId="6BA30898" w14:textId="70054498" w:rsidR="00482404" w:rsidRDefault="0056133C">
      <w:r>
        <w:rPr>
          <w:noProof/>
        </w:rPr>
        <w:drawing>
          <wp:inline distT="0" distB="0" distL="0" distR="0" wp14:anchorId="152580F8" wp14:editId="04B0BE03">
            <wp:extent cx="3083169" cy="6672105"/>
            <wp:effectExtent l="0" t="0" r="3175" b="0"/>
            <wp:docPr id="2110583046" name="Grafik 9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3046" name="Grafik 9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409" cy="67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15FF" w14:textId="77777777" w:rsidR="00314052" w:rsidRDefault="00314052"/>
    <w:p w14:paraId="29E29FE6" w14:textId="10574CEC" w:rsidR="00314052" w:rsidRDefault="00314052">
      <w:r>
        <w:t xml:space="preserve">Nun kann man seine Sätze mit Gewicht und Wiederholungen </w:t>
      </w:r>
      <w:r w:rsidR="001A3171">
        <w:t>eintragen</w:t>
      </w:r>
      <w:r>
        <w:t xml:space="preserve">. Mit dem Häkchen kennzeichnet man den Satz als erledigt und ein </w:t>
      </w:r>
      <w:proofErr w:type="spellStart"/>
      <w:r>
        <w:t>Timer</w:t>
      </w:r>
      <w:proofErr w:type="spellEnd"/>
      <w:r>
        <w:t xml:space="preserve"> für die Satzpause erscheint, der Anzeigt, wann man den nächsten Satz machen sollte.</w:t>
      </w:r>
    </w:p>
    <w:p w14:paraId="3C45A421" w14:textId="66C18BF3" w:rsidR="0056133C" w:rsidRDefault="0056133C">
      <w:r>
        <w:rPr>
          <w:noProof/>
        </w:rPr>
        <w:lastRenderedPageBreak/>
        <w:drawing>
          <wp:inline distT="0" distB="0" distL="0" distR="0" wp14:anchorId="2A22C66A" wp14:editId="2413FBD7">
            <wp:extent cx="3756452" cy="8129116"/>
            <wp:effectExtent l="0" t="0" r="3175" b="0"/>
            <wp:docPr id="1014380957" name="Grafik 10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0957" name="Grafik 10" descr="Ein Bild, das Text, Screenshot, Design enthält.&#10;&#10;KI-generierte Inhalte können fehlerhaft sei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233" cy="815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58BD" w14:textId="77777777" w:rsidR="00324508" w:rsidRDefault="00324508"/>
    <w:p w14:paraId="1D32DA33" w14:textId="77777777" w:rsidR="001A3171" w:rsidRDefault="001A3171"/>
    <w:p w14:paraId="1853FAE7" w14:textId="77777777" w:rsidR="001A3171" w:rsidRDefault="001A3171"/>
    <w:p w14:paraId="211E6801" w14:textId="77777777" w:rsidR="001A3171" w:rsidRDefault="001A3171"/>
    <w:p w14:paraId="4A0C94D5" w14:textId="650FA9E4" w:rsidR="00324508" w:rsidRDefault="00324508">
      <w:r>
        <w:lastRenderedPageBreak/>
        <w:t>Man kann auch eine Übung wieder entfernen, wenn man auch die 3 Punkte klickt und „Übung entfernen“ auswählt.</w:t>
      </w:r>
    </w:p>
    <w:p w14:paraId="63D4F9D8" w14:textId="77777777" w:rsidR="001A3171" w:rsidRDefault="001A3171"/>
    <w:p w14:paraId="75E77CF8" w14:textId="5523E3FE" w:rsidR="0056133C" w:rsidRDefault="0056133C">
      <w:r>
        <w:rPr>
          <w:noProof/>
        </w:rPr>
        <w:drawing>
          <wp:inline distT="0" distB="0" distL="0" distR="0" wp14:anchorId="5CEE6229" wp14:editId="626DA9B2">
            <wp:extent cx="3538215" cy="7656844"/>
            <wp:effectExtent l="0" t="0" r="5715" b="1270"/>
            <wp:docPr id="1075180588" name="Grafik 1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0588" name="Grafik 11" descr="Ein Bild, das Text, Screenshot, Design enthält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10" cy="766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4965" w14:textId="77777777" w:rsidR="0056133C" w:rsidRDefault="0056133C"/>
    <w:p w14:paraId="170B7383" w14:textId="77777777" w:rsidR="00D22F3B" w:rsidRDefault="00D22F3B"/>
    <w:p w14:paraId="1ECE81A1" w14:textId="77777777" w:rsidR="00D22F3B" w:rsidRDefault="00D22F3B"/>
    <w:p w14:paraId="569A7EFE" w14:textId="77777777" w:rsidR="00D22F3B" w:rsidRDefault="00D22F3B"/>
    <w:p w14:paraId="2D369D4F" w14:textId="2E96B20C" w:rsidR="0056133C" w:rsidRDefault="00324508">
      <w:r>
        <w:lastRenderedPageBreak/>
        <w:t>So sieht es dann nachdem löschen aus:</w:t>
      </w:r>
    </w:p>
    <w:p w14:paraId="1BB574D5" w14:textId="77777777" w:rsidR="00482404" w:rsidRDefault="00482404"/>
    <w:p w14:paraId="40B6DD53" w14:textId="1204C7BA" w:rsidR="00482404" w:rsidRDefault="0056133C">
      <w:r>
        <w:rPr>
          <w:noProof/>
        </w:rPr>
        <w:drawing>
          <wp:inline distT="0" distB="0" distL="0" distR="0" wp14:anchorId="5C6EE623" wp14:editId="7E24BCD8">
            <wp:extent cx="3510355" cy="7596553"/>
            <wp:effectExtent l="0" t="0" r="0" b="0"/>
            <wp:docPr id="190955086" name="Grafik 12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086" name="Grafik 12" descr="Ein Bild, das Text, Screenshot, Schrift, Design enthält.&#10;&#10;KI-generierte Inhalte können fehlerhaft sei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143" cy="760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881A" w14:textId="77777777" w:rsidR="0056133C" w:rsidRDefault="0056133C"/>
    <w:p w14:paraId="6776F888" w14:textId="58E5C433" w:rsidR="00324508" w:rsidRDefault="0050657E">
      <w:r>
        <w:t>Wenn man fertig ist mit dem Training, einfach „Workout speichern“ klicken.</w:t>
      </w:r>
    </w:p>
    <w:p w14:paraId="00B5CF2E" w14:textId="77777777" w:rsidR="00324508" w:rsidRDefault="00324508"/>
    <w:p w14:paraId="13C1FD33" w14:textId="77777777" w:rsidR="00324508" w:rsidRDefault="00324508"/>
    <w:p w14:paraId="1FF6300E" w14:textId="77777777" w:rsidR="00324508" w:rsidRDefault="00324508"/>
    <w:p w14:paraId="274D06F5" w14:textId="217F41F3" w:rsidR="0050657E" w:rsidRPr="0050657E" w:rsidRDefault="0050657E">
      <w:pPr>
        <w:rPr>
          <w:rFonts w:asciiTheme="majorHAnsi" w:hAnsiTheme="majorHAnsi"/>
          <w:sz w:val="36"/>
          <w:szCs w:val="36"/>
        </w:rPr>
      </w:pPr>
      <w:r w:rsidRPr="0050657E">
        <w:rPr>
          <w:rFonts w:asciiTheme="majorHAnsi" w:hAnsiTheme="majorHAnsi"/>
          <w:sz w:val="36"/>
          <w:szCs w:val="36"/>
        </w:rPr>
        <w:lastRenderedPageBreak/>
        <w:t>Library Screen</w:t>
      </w:r>
    </w:p>
    <w:p w14:paraId="6612231A" w14:textId="77777777" w:rsidR="0050657E" w:rsidRPr="0050657E" w:rsidRDefault="0050657E">
      <w:pPr>
        <w:rPr>
          <w:rFonts w:asciiTheme="majorHAnsi" w:hAnsiTheme="majorHAnsi"/>
          <w:sz w:val="32"/>
          <w:szCs w:val="32"/>
        </w:rPr>
      </w:pPr>
    </w:p>
    <w:p w14:paraId="4DBF5861" w14:textId="51595C23" w:rsidR="00324508" w:rsidRDefault="00324508">
      <w:r>
        <w:t xml:space="preserve">Wenn man nun in der Bottom-Navigation-Bar auf „Library“ geht, bekommt man eine Übersicht über alle Übungen. </w:t>
      </w:r>
    </w:p>
    <w:p w14:paraId="166CC8B7" w14:textId="77777777" w:rsidR="0050657E" w:rsidRDefault="0050657E"/>
    <w:p w14:paraId="087B7C24" w14:textId="6318AF03" w:rsidR="0056133C" w:rsidRDefault="00535BF1">
      <w:r>
        <w:rPr>
          <w:noProof/>
        </w:rPr>
        <w:drawing>
          <wp:inline distT="0" distB="0" distL="0" distR="0" wp14:anchorId="44FEEA6B" wp14:editId="4F515488">
            <wp:extent cx="3171392" cy="6863024"/>
            <wp:effectExtent l="0" t="0" r="3810" b="0"/>
            <wp:docPr id="270253795" name="Grafik 13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53795" name="Grafik 13" descr="Ein Bild, das Text, Screenshot, Design enthält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123" cy="689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B84F" w14:textId="77777777" w:rsidR="00324508" w:rsidRDefault="00324508"/>
    <w:p w14:paraId="0FE2FA04" w14:textId="77777777" w:rsidR="0050657E" w:rsidRDefault="0050657E"/>
    <w:p w14:paraId="7B883172" w14:textId="77777777" w:rsidR="0050657E" w:rsidRDefault="0050657E"/>
    <w:p w14:paraId="060C3069" w14:textId="77777777" w:rsidR="0050657E" w:rsidRDefault="0050657E"/>
    <w:p w14:paraId="3AC11646" w14:textId="77777777" w:rsidR="0050657E" w:rsidRDefault="0050657E"/>
    <w:p w14:paraId="5A038338" w14:textId="4675EE12" w:rsidR="00324508" w:rsidRDefault="00324508">
      <w:r>
        <w:lastRenderedPageBreak/>
        <w:t xml:space="preserve">Mit Klick auf den „+“ Button kann man eine </w:t>
      </w:r>
      <w:r w:rsidR="00D22F3B">
        <w:t xml:space="preserve">neue </w:t>
      </w:r>
      <w:r>
        <w:t>Übung hinzufügen, falls sie noch nicht existiert. Hierfür einfach Namen der Übung und die Muskelgruppe auswählen.</w:t>
      </w:r>
    </w:p>
    <w:p w14:paraId="7F5A4C02" w14:textId="77777777" w:rsidR="0050657E" w:rsidRDefault="0050657E"/>
    <w:p w14:paraId="0B18588D" w14:textId="54EB68C7" w:rsidR="00535BF1" w:rsidRDefault="00535BF1">
      <w:r>
        <w:rPr>
          <w:noProof/>
        </w:rPr>
        <w:drawing>
          <wp:inline distT="0" distB="0" distL="0" distR="0" wp14:anchorId="661F6A3D" wp14:editId="6FA2B046">
            <wp:extent cx="3422132" cy="7405635"/>
            <wp:effectExtent l="0" t="0" r="0" b="0"/>
            <wp:docPr id="515920199" name="Grafik 14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0199" name="Grafik 14" descr="Ein Bild, das Text, Screenshot enthält.&#10;&#10;KI-generierte Inhalte können fehlerhaft sei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534" cy="742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064D" w14:textId="77777777" w:rsidR="00324508" w:rsidRDefault="00324508"/>
    <w:p w14:paraId="412CC837" w14:textId="77777777" w:rsidR="0050657E" w:rsidRDefault="0050657E"/>
    <w:p w14:paraId="06D44FAE" w14:textId="77777777" w:rsidR="0050657E" w:rsidRDefault="0050657E"/>
    <w:p w14:paraId="47105650" w14:textId="77777777" w:rsidR="0050657E" w:rsidRDefault="0050657E"/>
    <w:p w14:paraId="2AE59596" w14:textId="77777777" w:rsidR="0050657E" w:rsidRDefault="0050657E"/>
    <w:p w14:paraId="780BC10D" w14:textId="621F89E9" w:rsidR="00324508" w:rsidRDefault="00324508">
      <w:r>
        <w:lastRenderedPageBreak/>
        <w:t>Die Übungen können auch durch die Suchleiste gefiltert werden.</w:t>
      </w:r>
    </w:p>
    <w:p w14:paraId="0E0BCB28" w14:textId="77777777" w:rsidR="0050657E" w:rsidRDefault="0050657E"/>
    <w:p w14:paraId="50B45B15" w14:textId="1B007C39" w:rsidR="00535BF1" w:rsidRDefault="00535BF1">
      <w:r>
        <w:rPr>
          <w:noProof/>
        </w:rPr>
        <w:drawing>
          <wp:inline distT="0" distB="0" distL="0" distR="0" wp14:anchorId="7CAA5AAA" wp14:editId="0AEE3638">
            <wp:extent cx="3463922" cy="7496070"/>
            <wp:effectExtent l="0" t="0" r="3810" b="0"/>
            <wp:docPr id="734579684" name="Grafik 15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9684" name="Grafik 15" descr="Ein Bild, das Text, Screenshot, Design enthält.&#10;&#10;KI-generierte Inhalte können fehlerhaft sein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036" cy="752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026" w14:textId="77777777" w:rsidR="00324508" w:rsidRDefault="00324508"/>
    <w:p w14:paraId="6A539527" w14:textId="77777777" w:rsidR="0050657E" w:rsidRDefault="0050657E"/>
    <w:p w14:paraId="15D5E385" w14:textId="77777777" w:rsidR="0050657E" w:rsidRDefault="0050657E"/>
    <w:p w14:paraId="378BFFC4" w14:textId="77777777" w:rsidR="0050657E" w:rsidRDefault="0050657E"/>
    <w:p w14:paraId="74A23F57" w14:textId="77777777" w:rsidR="0050657E" w:rsidRDefault="0050657E"/>
    <w:p w14:paraId="698311A1" w14:textId="0F64EBE9" w:rsidR="00324508" w:rsidRDefault="00324508">
      <w:r>
        <w:lastRenderedPageBreak/>
        <w:t>Wenn man nun in der Liste auf eine Übung klickt, bekommt man eine kleine Übersicht, wie man die Übung ausführt.</w:t>
      </w:r>
    </w:p>
    <w:p w14:paraId="42FF0650" w14:textId="77777777" w:rsidR="00324508" w:rsidRDefault="00324508"/>
    <w:p w14:paraId="7CFC5699" w14:textId="210E4494" w:rsidR="00324508" w:rsidRDefault="00324508">
      <w:r>
        <w:rPr>
          <w:noProof/>
        </w:rPr>
        <w:drawing>
          <wp:inline distT="0" distB="0" distL="0" distR="0" wp14:anchorId="3B6992D8" wp14:editId="045F921F">
            <wp:extent cx="2923081" cy="6330461"/>
            <wp:effectExtent l="0" t="0" r="0" b="0"/>
            <wp:docPr id="5059725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72501" name="Grafik 5059725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283" cy="63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A85" w14:textId="77777777" w:rsidR="0050657E" w:rsidRDefault="0050657E"/>
    <w:p w14:paraId="4D1BB695" w14:textId="77777777" w:rsidR="0050657E" w:rsidRDefault="0050657E"/>
    <w:p w14:paraId="7C763BDA" w14:textId="77777777" w:rsidR="0050657E" w:rsidRDefault="0050657E"/>
    <w:p w14:paraId="4B4757E8" w14:textId="77777777" w:rsidR="0050657E" w:rsidRDefault="0050657E"/>
    <w:p w14:paraId="3A4CE03D" w14:textId="77777777" w:rsidR="0050657E" w:rsidRDefault="0050657E"/>
    <w:p w14:paraId="5CA2615F" w14:textId="77777777" w:rsidR="0050657E" w:rsidRDefault="0050657E"/>
    <w:p w14:paraId="75929264" w14:textId="77777777" w:rsidR="0050657E" w:rsidRDefault="0050657E"/>
    <w:p w14:paraId="0CCC6106" w14:textId="77777777" w:rsidR="0050657E" w:rsidRDefault="0050657E"/>
    <w:p w14:paraId="45E13A2C" w14:textId="77777777" w:rsidR="0050657E" w:rsidRDefault="0050657E"/>
    <w:p w14:paraId="416E5305" w14:textId="77777777" w:rsidR="0050657E" w:rsidRDefault="0050657E"/>
    <w:p w14:paraId="5BCE0E44" w14:textId="77777777" w:rsidR="0050657E" w:rsidRDefault="0050657E"/>
    <w:p w14:paraId="05324523" w14:textId="21A5B065" w:rsidR="0050657E" w:rsidRPr="0050657E" w:rsidRDefault="0050657E">
      <w:pPr>
        <w:rPr>
          <w:rFonts w:asciiTheme="majorHAnsi" w:hAnsiTheme="majorHAnsi"/>
          <w:sz w:val="36"/>
          <w:szCs w:val="36"/>
        </w:rPr>
      </w:pPr>
      <w:r w:rsidRPr="0050657E">
        <w:rPr>
          <w:rFonts w:asciiTheme="majorHAnsi" w:hAnsiTheme="majorHAnsi"/>
          <w:sz w:val="36"/>
          <w:szCs w:val="36"/>
        </w:rPr>
        <w:lastRenderedPageBreak/>
        <w:t>Progress</w:t>
      </w:r>
      <w:r>
        <w:rPr>
          <w:rFonts w:asciiTheme="majorHAnsi" w:hAnsiTheme="majorHAnsi"/>
          <w:sz w:val="36"/>
          <w:szCs w:val="36"/>
        </w:rPr>
        <w:t xml:space="preserve"> Screen</w:t>
      </w:r>
    </w:p>
    <w:p w14:paraId="6E1AACAF" w14:textId="77777777" w:rsidR="00324508" w:rsidRDefault="00324508"/>
    <w:p w14:paraId="62BEBE4E" w14:textId="4EC6EBB1" w:rsidR="00324508" w:rsidRDefault="00324508">
      <w:r>
        <w:t>Unter Progress kann man sein aktuelles Körpergewicht eintragen. Weiters hat man unter „Übungs-Analyse“ ein Drop-Down-</w:t>
      </w:r>
      <w:r w:rsidR="0050657E">
        <w:t>Menü,</w:t>
      </w:r>
      <w:r>
        <w:t xml:space="preserve"> indem man eine Übung auswählen kann. Hier sieht man den Persönlichen Rekord also das meiste Gewicht, was man </w:t>
      </w:r>
      <w:r w:rsidR="00387259">
        <w:t>bei der Übung</w:t>
      </w:r>
      <w:r>
        <w:t xml:space="preserve"> gemacht hat und das Globale Ranking.</w:t>
      </w:r>
    </w:p>
    <w:p w14:paraId="73827104" w14:textId="77777777" w:rsidR="0050657E" w:rsidRDefault="0050657E"/>
    <w:p w14:paraId="78FD78AF" w14:textId="7EB45A44" w:rsidR="00535BF1" w:rsidRDefault="00535BF1">
      <w:r>
        <w:rPr>
          <w:noProof/>
        </w:rPr>
        <w:drawing>
          <wp:inline distT="0" distB="0" distL="0" distR="0" wp14:anchorId="67F7E5FA" wp14:editId="3E88388C">
            <wp:extent cx="2874219" cy="6219929"/>
            <wp:effectExtent l="0" t="0" r="0" b="3175"/>
            <wp:docPr id="2123822145" name="Grafik 16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2145" name="Grafik 16" descr="Ein Bild, das Text, Screenshot, Design enthält.&#10;&#10;KI-generierte Inhalte können fehlerhaft sein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770" cy="62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DF7A" w14:textId="77777777" w:rsidR="00324508" w:rsidRDefault="00324508"/>
    <w:p w14:paraId="22E4F419" w14:textId="77777777" w:rsidR="00324508" w:rsidRDefault="00324508"/>
    <w:p w14:paraId="5C848B62" w14:textId="77777777" w:rsidR="00324508" w:rsidRDefault="00324508"/>
    <w:p w14:paraId="5DF11B5B" w14:textId="77777777" w:rsidR="00387259" w:rsidRDefault="00387259"/>
    <w:p w14:paraId="4EBAB6F4" w14:textId="77777777" w:rsidR="00387259" w:rsidRDefault="00387259"/>
    <w:p w14:paraId="451EC459" w14:textId="77777777" w:rsidR="00387259" w:rsidRDefault="00387259"/>
    <w:p w14:paraId="0C9E942A" w14:textId="77777777" w:rsidR="00387259" w:rsidRDefault="00387259"/>
    <w:p w14:paraId="3ED7B533" w14:textId="272B7152" w:rsidR="00324508" w:rsidRDefault="00324508">
      <w:r>
        <w:lastRenderedPageBreak/>
        <w:t>Weiters sieht man den Gewichtsverlauf pro Tag</w:t>
      </w:r>
    </w:p>
    <w:p w14:paraId="4D584C52" w14:textId="77777777" w:rsidR="00324508" w:rsidRDefault="00324508"/>
    <w:p w14:paraId="5F1652BE" w14:textId="404C0F57" w:rsidR="00324508" w:rsidRDefault="00535BF1">
      <w:r>
        <w:rPr>
          <w:noProof/>
        </w:rPr>
        <w:drawing>
          <wp:inline distT="0" distB="0" distL="0" distR="0" wp14:anchorId="2AC77FD6" wp14:editId="4C930088">
            <wp:extent cx="3114989" cy="6740965"/>
            <wp:effectExtent l="0" t="0" r="0" b="3175"/>
            <wp:docPr id="447837191" name="Grafik 17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7191" name="Grafik 17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954" cy="67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266A" w14:textId="77777777" w:rsidR="00324508" w:rsidRDefault="00324508"/>
    <w:p w14:paraId="28B20D2E" w14:textId="77777777" w:rsidR="00387259" w:rsidRDefault="00387259"/>
    <w:p w14:paraId="77A28804" w14:textId="77777777" w:rsidR="00387259" w:rsidRDefault="00387259"/>
    <w:p w14:paraId="57057078" w14:textId="77777777" w:rsidR="00387259" w:rsidRDefault="00387259"/>
    <w:p w14:paraId="71F1CD54" w14:textId="77777777" w:rsidR="00387259" w:rsidRDefault="00387259"/>
    <w:p w14:paraId="2A10E3E0" w14:textId="77777777" w:rsidR="00387259" w:rsidRDefault="00387259"/>
    <w:p w14:paraId="39B8D4A5" w14:textId="77777777" w:rsidR="00387259" w:rsidRDefault="00387259"/>
    <w:p w14:paraId="7EF4FD70" w14:textId="77777777" w:rsidR="00387259" w:rsidRDefault="00387259"/>
    <w:p w14:paraId="2D95A5CE" w14:textId="77777777" w:rsidR="00387259" w:rsidRDefault="00387259"/>
    <w:p w14:paraId="5571DCFF" w14:textId="77777777" w:rsidR="00387259" w:rsidRDefault="00387259"/>
    <w:p w14:paraId="008027F1" w14:textId="29874086" w:rsidR="00324508" w:rsidRDefault="00324508">
      <w:r>
        <w:lastRenderedPageBreak/>
        <w:t>Und man sieht auch wie oft man welche Muskelgruppe trainiert hat.</w:t>
      </w:r>
    </w:p>
    <w:p w14:paraId="0C081695" w14:textId="77777777" w:rsidR="00324508" w:rsidRDefault="00324508"/>
    <w:p w14:paraId="60710EEE" w14:textId="23B2C997" w:rsidR="00535BF1" w:rsidRDefault="00535BF1">
      <w:r>
        <w:rPr>
          <w:noProof/>
        </w:rPr>
        <w:drawing>
          <wp:inline distT="0" distB="0" distL="0" distR="0" wp14:anchorId="1CEC75CE" wp14:editId="2050888B">
            <wp:extent cx="3319979" cy="7184571"/>
            <wp:effectExtent l="0" t="0" r="0" b="3810"/>
            <wp:docPr id="1692727321" name="Grafik 18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27321" name="Grafik 18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81" cy="719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E917" w14:textId="77777777" w:rsidR="00324508" w:rsidRDefault="00324508"/>
    <w:p w14:paraId="6A9C277F" w14:textId="77777777" w:rsidR="00324508" w:rsidRDefault="00324508"/>
    <w:p w14:paraId="4916B308" w14:textId="77777777" w:rsidR="00324508" w:rsidRDefault="00324508"/>
    <w:p w14:paraId="39D117DB" w14:textId="77777777" w:rsidR="00324508" w:rsidRDefault="00324508"/>
    <w:p w14:paraId="2F9CD8D2" w14:textId="77777777" w:rsidR="00324508" w:rsidRDefault="00324508"/>
    <w:p w14:paraId="62AA9488" w14:textId="77777777" w:rsidR="00324508" w:rsidRDefault="00324508"/>
    <w:p w14:paraId="3A13EEED" w14:textId="77777777" w:rsidR="00324508" w:rsidRDefault="00324508"/>
    <w:p w14:paraId="0D034351" w14:textId="77777777" w:rsidR="00324508" w:rsidRDefault="00324508"/>
    <w:p w14:paraId="1E8C4A64" w14:textId="77777777" w:rsidR="0050657E" w:rsidRDefault="0050657E"/>
    <w:p w14:paraId="35176DF9" w14:textId="3963906B" w:rsidR="0050657E" w:rsidRDefault="0050657E">
      <w:pPr>
        <w:rPr>
          <w:rFonts w:asciiTheme="majorHAnsi" w:hAnsiTheme="majorHAnsi"/>
          <w:sz w:val="36"/>
          <w:szCs w:val="36"/>
        </w:rPr>
      </w:pPr>
      <w:r w:rsidRPr="0050657E">
        <w:rPr>
          <w:rFonts w:asciiTheme="majorHAnsi" w:hAnsiTheme="majorHAnsi"/>
          <w:sz w:val="36"/>
          <w:szCs w:val="36"/>
        </w:rPr>
        <w:t>Einstellungen</w:t>
      </w:r>
    </w:p>
    <w:p w14:paraId="7886237E" w14:textId="77777777" w:rsidR="0050657E" w:rsidRPr="0050657E" w:rsidRDefault="0050657E">
      <w:pPr>
        <w:rPr>
          <w:rFonts w:asciiTheme="majorHAnsi" w:hAnsiTheme="majorHAnsi"/>
          <w:sz w:val="36"/>
          <w:szCs w:val="36"/>
        </w:rPr>
      </w:pPr>
    </w:p>
    <w:p w14:paraId="434442F5" w14:textId="42ED3E32" w:rsidR="00324508" w:rsidRDefault="00324508">
      <w:r>
        <w:t xml:space="preserve">In den Einstellungen kann man zwischen Hell und Dunkelmodus wählen. Man kann auch zwischen den 5 verschiedenen </w:t>
      </w:r>
      <w:r w:rsidR="0050657E">
        <w:t>Farben für die App auswählen.</w:t>
      </w:r>
    </w:p>
    <w:p w14:paraId="69B2535F" w14:textId="77777777" w:rsidR="0050657E" w:rsidRDefault="0050657E"/>
    <w:p w14:paraId="5F730C3D" w14:textId="4F1C637C" w:rsidR="00535BF1" w:rsidRDefault="00535BF1">
      <w:r>
        <w:rPr>
          <w:noProof/>
        </w:rPr>
        <w:drawing>
          <wp:inline distT="0" distB="0" distL="0" distR="0" wp14:anchorId="0F2175C6" wp14:editId="5FFA4C5D">
            <wp:extent cx="3199252" cy="6923314"/>
            <wp:effectExtent l="0" t="0" r="1270" b="0"/>
            <wp:docPr id="2068258676" name="Grafik 19" descr="Ein Bild, das Text, Screenshot, Software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8676" name="Grafik 19" descr="Ein Bild, das Text, Screenshot, Software, Design enthält.&#10;&#10;KI-generierte Inhalte können fehlerhaft sein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441" cy="69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93CC" w14:textId="77777777" w:rsidR="0050657E" w:rsidRDefault="0050657E"/>
    <w:p w14:paraId="74F89DBE" w14:textId="7D71085A" w:rsidR="0050657E" w:rsidRDefault="0050657E">
      <w:r>
        <w:t xml:space="preserve">Die Gewichtseinheit kann man zwischen kg und </w:t>
      </w:r>
      <w:proofErr w:type="spellStart"/>
      <w:r>
        <w:t>lbs</w:t>
      </w:r>
      <w:proofErr w:type="spellEnd"/>
      <w:r>
        <w:t xml:space="preserve"> wechseln. Die Standard-Pausenzeit kann hier auch angepasst werden.</w:t>
      </w:r>
    </w:p>
    <w:p w14:paraId="70B23173" w14:textId="56290A2A" w:rsidR="00535BF1" w:rsidRDefault="00535BF1"/>
    <w:sectPr w:rsidR="00535BF1">
      <w:headerReference w:type="default" r:id="rId2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E6DBB" w14:textId="77777777" w:rsidR="00A24FD3" w:rsidRDefault="00A24FD3" w:rsidP="0050657E">
      <w:r>
        <w:separator/>
      </w:r>
    </w:p>
  </w:endnote>
  <w:endnote w:type="continuationSeparator" w:id="0">
    <w:p w14:paraId="114E2A4C" w14:textId="77777777" w:rsidR="00A24FD3" w:rsidRDefault="00A24FD3" w:rsidP="00506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9489" w14:textId="77777777" w:rsidR="00A24FD3" w:rsidRDefault="00A24FD3" w:rsidP="0050657E">
      <w:r>
        <w:separator/>
      </w:r>
    </w:p>
  </w:footnote>
  <w:footnote w:type="continuationSeparator" w:id="0">
    <w:p w14:paraId="67216833" w14:textId="77777777" w:rsidR="00A24FD3" w:rsidRDefault="00A24FD3" w:rsidP="00506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AFD3B" w14:textId="685DAE2F" w:rsidR="0050657E" w:rsidRDefault="0050657E">
    <w:pPr>
      <w:pStyle w:val="Kopfzeile"/>
    </w:pPr>
    <w:r>
      <w:t xml:space="preserve">Daniel </w:t>
    </w:r>
    <w:proofErr w:type="spellStart"/>
    <w:r>
      <w:t>Seifreidsberger</w:t>
    </w:r>
    <w:proofErr w:type="spellEnd"/>
    <w:r>
      <w:tab/>
      <w:t>5CHIF</w:t>
    </w:r>
    <w:r>
      <w:tab/>
      <w:t>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04"/>
    <w:rsid w:val="000047D2"/>
    <w:rsid w:val="001A3171"/>
    <w:rsid w:val="00237803"/>
    <w:rsid w:val="00252249"/>
    <w:rsid w:val="00314052"/>
    <w:rsid w:val="00324508"/>
    <w:rsid w:val="00387259"/>
    <w:rsid w:val="00482404"/>
    <w:rsid w:val="0050657E"/>
    <w:rsid w:val="00535BF1"/>
    <w:rsid w:val="0056133C"/>
    <w:rsid w:val="006D41DF"/>
    <w:rsid w:val="00807864"/>
    <w:rsid w:val="00A24FD3"/>
    <w:rsid w:val="00A32434"/>
    <w:rsid w:val="00C35055"/>
    <w:rsid w:val="00D22F3B"/>
    <w:rsid w:val="00EB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5C4FF"/>
  <w15:chartTrackingRefBased/>
  <w15:docId w15:val="{C6AFE92C-815D-F94F-BD98-2F3ABD13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24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24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24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24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24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24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24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24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24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24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2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2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2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24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24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24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24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240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0657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0657E"/>
  </w:style>
  <w:style w:type="paragraph" w:styleId="Fuzeile">
    <w:name w:val="footer"/>
    <w:basedOn w:val="Standard"/>
    <w:link w:val="FuzeileZchn"/>
    <w:uiPriority w:val="99"/>
    <w:unhideWhenUsed/>
    <w:rsid w:val="0050657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0657E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0657E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50657E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50657E"/>
    <w:rPr>
      <w:b/>
      <w:bCs/>
      <w:smallCaps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50657E"/>
    <w:rPr>
      <w:smallCaps/>
      <w:sz w:val="22"/>
      <w:szCs w:val="22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50657E"/>
    <w:rPr>
      <w:sz w:val="22"/>
      <w:szCs w:val="22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50657E"/>
    <w:rPr>
      <w:sz w:val="22"/>
      <w:szCs w:val="22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50657E"/>
    <w:rPr>
      <w:sz w:val="22"/>
      <w:szCs w:val="22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50657E"/>
    <w:rPr>
      <w:sz w:val="22"/>
      <w:szCs w:val="22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50657E"/>
    <w:rPr>
      <w:sz w:val="22"/>
      <w:szCs w:val="22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5065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220211-3171-A34B-B3DF-12C29424B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366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Seifriedsberger Manuel - s2410455010</dc:creator>
  <cp:keywords/>
  <dc:description/>
  <cp:lastModifiedBy>Daniel SEIFRIEDSBERGER</cp:lastModifiedBy>
  <cp:revision>4</cp:revision>
  <dcterms:created xsi:type="dcterms:W3CDTF">2026-03-13T21:15:00Z</dcterms:created>
  <dcterms:modified xsi:type="dcterms:W3CDTF">2026-03-13T21:20:00Z</dcterms:modified>
</cp:coreProperties>
</file>