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16C013" w14:textId="77777777" w:rsidR="00063C3B" w:rsidRPr="00063C3B" w:rsidRDefault="00063C3B" w:rsidP="00063C3B">
      <w:pPr>
        <w:spacing w:after="100" w:afterAutospacing="1"/>
        <w:outlineLvl w:val="0"/>
        <w:rPr>
          <w:rFonts w:asciiTheme="majorHAnsi" w:eastAsia="Times New Roman" w:hAnsiTheme="majorHAnsi" w:cs="Arial"/>
          <w:b/>
          <w:bCs/>
          <w:color w:val="000000"/>
          <w:kern w:val="36"/>
          <w:sz w:val="44"/>
          <w:szCs w:val="44"/>
          <w:lang w:eastAsia="de-DE"/>
          <w14:ligatures w14:val="none"/>
        </w:rPr>
      </w:pPr>
      <w:r w:rsidRPr="00063C3B">
        <w:rPr>
          <w:rFonts w:asciiTheme="majorHAnsi" w:eastAsia="Times New Roman" w:hAnsiTheme="majorHAnsi" w:cs="Arial"/>
          <w:b/>
          <w:bCs/>
          <w:color w:val="000000"/>
          <w:kern w:val="36"/>
          <w:sz w:val="44"/>
          <w:szCs w:val="44"/>
          <w:lang w:eastAsia="de-DE"/>
          <w14:ligatures w14:val="none"/>
        </w:rPr>
        <w:t xml:space="preserve">KI-Einsatz &amp; Prompt-Dokumentation: </w:t>
      </w:r>
      <w:proofErr w:type="spellStart"/>
      <w:r w:rsidRPr="00063C3B">
        <w:rPr>
          <w:rFonts w:asciiTheme="majorHAnsi" w:eastAsia="Times New Roman" w:hAnsiTheme="majorHAnsi" w:cs="Arial"/>
          <w:b/>
          <w:bCs/>
          <w:color w:val="000000"/>
          <w:kern w:val="36"/>
          <w:sz w:val="44"/>
          <w:szCs w:val="44"/>
          <w:lang w:eastAsia="de-DE"/>
          <w14:ligatures w14:val="none"/>
        </w:rPr>
        <w:t>IronLog</w:t>
      </w:r>
      <w:proofErr w:type="spellEnd"/>
    </w:p>
    <w:p w14:paraId="3CD34DBA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Projekt: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IronLog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– Minimalist 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Gym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Tracker</w:t>
      </w:r>
    </w:p>
    <w:p w14:paraId="1159B496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KI-Modell: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 Google Gemini (Modellversion 2.0 Flash 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Thinking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)</w:t>
      </w:r>
    </w:p>
    <w:p w14:paraId="39719411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Rolle der KI: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Senior Developer / Coding Partner</w:t>
      </w:r>
    </w:p>
    <w:p w14:paraId="554A2525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Zeitraum: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Woche 2 (Backend-Entwicklung)</w:t>
      </w:r>
    </w:p>
    <w:p w14:paraId="187FD589" w14:textId="77777777" w:rsidR="00063C3B" w:rsidRPr="00063C3B" w:rsidRDefault="00063C3B" w:rsidP="00063C3B">
      <w:pPr>
        <w:spacing w:after="100" w:afterAutospacing="1"/>
        <w:outlineLvl w:val="1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1. Strategie des KI-Einsatzes</w:t>
      </w:r>
    </w:p>
    <w:p w14:paraId="7B2F9B1E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Die KI wurde nicht zum blinden Generieren von Code genutzt, sondern als interaktiver "Pair 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Programmer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". Der Fokus lag auf:</w:t>
      </w:r>
    </w:p>
    <w:p w14:paraId="6C5ED07F" w14:textId="77777777" w:rsidR="00063C3B" w:rsidRPr="00063C3B" w:rsidRDefault="00063C3B" w:rsidP="00063C3B">
      <w:pPr>
        <w:numPr>
          <w:ilvl w:val="0"/>
          <w:numId w:val="3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Architektur-Planung: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Validierung des Datenbank-Schemas.</w:t>
      </w:r>
    </w:p>
    <w:p w14:paraId="0C71890F" w14:textId="77777777" w:rsidR="00063C3B" w:rsidRPr="00063C3B" w:rsidRDefault="00063C3B" w:rsidP="00063C3B">
      <w:pPr>
        <w:numPr>
          <w:ilvl w:val="0"/>
          <w:numId w:val="3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Fleißarbeit (</w:t>
      </w:r>
      <w:proofErr w:type="spellStart"/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Seeding</w:t>
      </w:r>
      <w:proofErr w:type="spellEnd"/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):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Generierung großer Datensätze (70+ Übungen), was manuell Stunden gedauert hätte.</w:t>
      </w:r>
    </w:p>
    <w:p w14:paraId="7AA3ADBB" w14:textId="77777777" w:rsidR="00063C3B" w:rsidRPr="00063C3B" w:rsidRDefault="00063C3B" w:rsidP="00063C3B">
      <w:pPr>
        <w:numPr>
          <w:ilvl w:val="0"/>
          <w:numId w:val="3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Logik-Implementierung: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 Entwicklung komplexer Algorithmen (z. B. das Ranking-System), </w:t>
      </w:r>
      <w:proofErr w:type="gram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die mathematische Vergleiche</w:t>
      </w:r>
      <w:proofErr w:type="gram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erfordern.</w:t>
      </w:r>
    </w:p>
    <w:p w14:paraId="744CE25B" w14:textId="77777777" w:rsidR="00063C3B" w:rsidRPr="00063C3B" w:rsidRDefault="00063C3B" w:rsidP="00063C3B">
      <w:pPr>
        <w:numPr>
          <w:ilvl w:val="0"/>
          <w:numId w:val="3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Fehlerbehebung: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Analyse von spezifischen Netzwerk-Problemen (Android Emulator).</w:t>
      </w:r>
    </w:p>
    <w:p w14:paraId="16DD5FBB" w14:textId="77777777" w:rsidR="00063C3B" w:rsidRPr="00063C3B" w:rsidRDefault="00063C3B" w:rsidP="00063C3B">
      <w:pPr>
        <w:spacing w:after="100" w:afterAutospacing="1"/>
        <w:outlineLvl w:val="1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2. Exemplarische Prompts &amp; Ergebnisse</w:t>
      </w:r>
    </w:p>
    <w:p w14:paraId="45AE47E0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Hier sind die entscheidenden Prompts, die zur finalen Backend-Struktur geführt haben.</w:t>
      </w:r>
    </w:p>
    <w:p w14:paraId="4A082607" w14:textId="77777777" w:rsidR="00063C3B" w:rsidRPr="00063C3B" w:rsidRDefault="00063C3B" w:rsidP="00063C3B">
      <w:pPr>
        <w:spacing w:after="100" w:afterAutospacing="1"/>
        <w:outlineLvl w:val="2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Phase 1: Datenbank-Architektur &amp; Basis</w:t>
      </w:r>
    </w:p>
    <w:p w14:paraId="35A7C996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Ziel: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Erstellung eines robusten SQLite-Schemas, das über einfache CRUD-Operationen hinausgeht.</w:t>
      </w:r>
    </w:p>
    <w:p w14:paraId="00ED60AE" w14:textId="77777777" w:rsidR="00063C3B" w:rsidRPr="00063C3B" w:rsidRDefault="00063C3B" w:rsidP="00063C3B">
      <w:pPr>
        <w:numPr>
          <w:ilvl w:val="0"/>
          <w:numId w:val="4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Prompt: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</w:t>
      </w:r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 xml:space="preserve">"Erstelle ein Express.js </w:t>
      </w:r>
      <w:proofErr w:type="gramStart"/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>Backend</w:t>
      </w:r>
      <w:proofErr w:type="gramEnd"/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 xml:space="preserve"> mit SQLite. Ich brauche Tabellen für Übungen und Workouts. Füge außerdem Tabellen für Trainingspläne (Routinen) und Körpermaße hinzu, damit das Backend zukunftssicher ist."</w:t>
      </w:r>
    </w:p>
    <w:p w14:paraId="2DA296E1" w14:textId="77777777" w:rsidR="00063C3B" w:rsidRPr="00063C3B" w:rsidRDefault="00063C3B" w:rsidP="00063C3B">
      <w:pPr>
        <w:numPr>
          <w:ilvl w:val="0"/>
          <w:numId w:val="4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Ergebnis: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 Ein relationales Modell mit 6 Tabellen (exercises, workouts, routines, routine_exercises, measurements, strength_standards), korrekt verknüpft über 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Foreign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Keys.</w:t>
      </w:r>
    </w:p>
    <w:p w14:paraId="5182FAE6" w14:textId="77777777" w:rsidR="00063C3B" w:rsidRPr="00063C3B" w:rsidRDefault="00063C3B" w:rsidP="00063C3B">
      <w:pPr>
        <w:spacing w:after="100" w:afterAutospacing="1"/>
        <w:outlineLvl w:val="2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 xml:space="preserve">Phase 2: Data </w:t>
      </w:r>
      <w:proofErr w:type="spellStart"/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Seeding</w:t>
      </w:r>
      <w:proofErr w:type="spellEnd"/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 xml:space="preserve"> (Automatisierung)</w:t>
      </w:r>
    </w:p>
    <w:p w14:paraId="28E021A2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Ziel: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Befüllung der Datenbank mit realistischen Inhalten, um manuelle Eingabe zu vermeiden.</w:t>
      </w:r>
    </w:p>
    <w:p w14:paraId="39771E71" w14:textId="77777777" w:rsidR="00063C3B" w:rsidRPr="00063C3B" w:rsidRDefault="00063C3B" w:rsidP="00063C3B">
      <w:pPr>
        <w:numPr>
          <w:ilvl w:val="0"/>
          <w:numId w:val="5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Prompt: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</w:t>
      </w:r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>"Fülle die Datenbank mit den Top 70 Fitness-Übungen. Bitte sortiere sie nach Muskelgruppen (Brust, Rücken, Beine, etc.) und füge jeder Übung eine sinnvolle Pausenzeit hinzu (z. B. 180s für schwere Verbundübungen, 60s für Isolation)."</w:t>
      </w:r>
    </w:p>
    <w:p w14:paraId="29D79FAE" w14:textId="77777777" w:rsidR="00063C3B" w:rsidRPr="00063C3B" w:rsidRDefault="00063C3B" w:rsidP="00063C3B">
      <w:pPr>
        <w:numPr>
          <w:ilvl w:val="0"/>
          <w:numId w:val="5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lastRenderedPageBreak/>
        <w:t>Ergebnis: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Ein SQL-Transaktions-Skript, das automatisch 75 Übungen mit Metadaten (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default_rest_seconds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) in die Datenbank lädt.</w:t>
      </w:r>
    </w:p>
    <w:p w14:paraId="5015ACC1" w14:textId="77777777" w:rsidR="00063C3B" w:rsidRPr="00063C3B" w:rsidRDefault="00063C3B" w:rsidP="00063C3B">
      <w:pPr>
        <w:numPr>
          <w:ilvl w:val="0"/>
          <w:numId w:val="5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Mehrwert: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Enorme Zeitersparnis und sofortige Nutzbarkeit der App.</w:t>
      </w:r>
    </w:p>
    <w:p w14:paraId="6A913A15" w14:textId="77777777" w:rsidR="00063C3B" w:rsidRPr="00063C3B" w:rsidRDefault="00063C3B" w:rsidP="00063C3B">
      <w:pPr>
        <w:spacing w:after="100" w:afterAutospacing="1"/>
        <w:outlineLvl w:val="2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Phase 3: Gamification &amp; Logik ("</w:t>
      </w:r>
      <w:proofErr w:type="spellStart"/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God</w:t>
      </w:r>
      <w:proofErr w:type="spellEnd"/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 xml:space="preserve"> Mode")</w:t>
      </w:r>
    </w:p>
    <w:p w14:paraId="606E2CE4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Ziel: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Implementierung eines Features, das den Nutzer motiviert (Vergleich mit Weltstandards).</w:t>
      </w:r>
    </w:p>
    <w:p w14:paraId="7DBD0AEE" w14:textId="77777777" w:rsidR="00063C3B" w:rsidRPr="00063C3B" w:rsidRDefault="00063C3B" w:rsidP="00063C3B">
      <w:pPr>
        <w:numPr>
          <w:ilvl w:val="0"/>
          <w:numId w:val="6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Prompt: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</w:t>
      </w:r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 xml:space="preserve">"Ich möchte ein Ranking-System. Wenn der User beim Bankdrücken 100kg schafft, soll das Backend berechnen, zu welchen Top % er gehört (z.B. </w:t>
      </w:r>
      <w:proofErr w:type="spellStart"/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>Advanced</w:t>
      </w:r>
      <w:proofErr w:type="spellEnd"/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 xml:space="preserve"> oder Elite). Erstelle eine Logik, die den User-Rekord mit einer Referenztabelle vergleicht und ein Ranking inkl. Icon zurückgibt."</w:t>
      </w:r>
    </w:p>
    <w:p w14:paraId="58594013" w14:textId="77777777" w:rsidR="00063C3B" w:rsidRPr="00063C3B" w:rsidRDefault="00063C3B" w:rsidP="00063C3B">
      <w:pPr>
        <w:numPr>
          <w:ilvl w:val="0"/>
          <w:numId w:val="6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Ergebnis:</w:t>
      </w:r>
    </w:p>
    <w:p w14:paraId="72FBFD3B" w14:textId="77777777" w:rsidR="00063C3B" w:rsidRPr="00063C3B" w:rsidRDefault="00063C3B" w:rsidP="00063C3B">
      <w:pPr>
        <w:numPr>
          <w:ilvl w:val="1"/>
          <w:numId w:val="6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Neue Tabelle 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strength_standards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.</w:t>
      </w:r>
    </w:p>
    <w:p w14:paraId="482EA297" w14:textId="77777777" w:rsidR="00063C3B" w:rsidRPr="00063C3B" w:rsidRDefault="00063C3B" w:rsidP="00063C3B">
      <w:pPr>
        <w:numPr>
          <w:ilvl w:val="1"/>
          <w:numId w:val="6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API-Endpunkt GET /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api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/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stats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/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ranking</w:t>
      </w:r>
      <w:proofErr w:type="spellEnd"/>
      <w:proofErr w:type="gram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/:id.</w:t>
      </w:r>
      <w:proofErr w:type="gramEnd"/>
    </w:p>
    <w:p w14:paraId="402052BF" w14:textId="77777777" w:rsidR="00063C3B" w:rsidRPr="00063C3B" w:rsidRDefault="00063C3B" w:rsidP="00063C3B">
      <w:pPr>
        <w:numPr>
          <w:ilvl w:val="1"/>
          <w:numId w:val="6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Komplexe SQL-Abfrage, die das Maximalgewicht (</w:t>
      </w:r>
      <w:proofErr w:type="gram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MAX(</w:t>
      </w:r>
      <w:proofErr w:type="spellStart"/>
      <w:proofErr w:type="gram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weight_kg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)) ermittelt und dynamisch in Kategorien (Beginner bis Elite) einordnet.</w:t>
      </w:r>
    </w:p>
    <w:p w14:paraId="331345B3" w14:textId="77777777" w:rsidR="00063C3B" w:rsidRPr="00063C3B" w:rsidRDefault="00063C3B" w:rsidP="00063C3B">
      <w:pPr>
        <w:spacing w:after="100" w:afterAutospacing="1"/>
        <w:outlineLvl w:val="2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Phase 4: Fehlerbehebung &amp; Edge Cases</w:t>
      </w:r>
    </w:p>
    <w:p w14:paraId="0565B57A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Ziel: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Sicherstellen, dass das Backend im Android-Emulator funktioniert.</w:t>
      </w:r>
    </w:p>
    <w:p w14:paraId="29EFCDCE" w14:textId="77777777" w:rsidR="00063C3B" w:rsidRPr="00063C3B" w:rsidRDefault="00063C3B" w:rsidP="00063C3B">
      <w:pPr>
        <w:numPr>
          <w:ilvl w:val="0"/>
          <w:numId w:val="7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Prompt: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</w:t>
      </w:r>
      <w:r w:rsidRPr="00063C3B">
        <w:rPr>
          <w:rFonts w:eastAsia="Times New Roman" w:cs="Arial"/>
          <w:i/>
          <w:iCs/>
          <w:color w:val="000000"/>
          <w:kern w:val="0"/>
          <w:lang w:eastAsia="de-DE"/>
          <w14:ligatures w14:val="none"/>
        </w:rPr>
        <w:t>"Mein Android Emulator kann nicht auf localhost:3000 zugreifen. Wie muss ich den Express-Server konfigurieren, damit er erreichbar ist?"</w:t>
      </w:r>
    </w:p>
    <w:p w14:paraId="6FB7326C" w14:textId="77777777" w:rsidR="00063C3B" w:rsidRPr="00063C3B" w:rsidRDefault="00063C3B" w:rsidP="00063C3B">
      <w:pPr>
        <w:numPr>
          <w:ilvl w:val="0"/>
          <w:numId w:val="7"/>
        </w:num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Ergebnis: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Anpassung des </w:t>
      </w:r>
      <w:proofErr w:type="spellStart"/>
      <w:proofErr w:type="gram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app.listen</w:t>
      </w:r>
      <w:proofErr w:type="spellEnd"/>
      <w:proofErr w:type="gram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Befehls auf Host 0.0.0.0 und Dokumentation der IP-Adresse 10.0.2.2 für den Emulator-Zugriff.</w:t>
      </w:r>
    </w:p>
    <w:p w14:paraId="6DF0F433" w14:textId="5D20CAB1" w:rsidR="00063C3B" w:rsidRPr="00063C3B" w:rsidRDefault="00063C3B" w:rsidP="00063C3B">
      <w:pPr>
        <w:spacing w:after="100" w:afterAutospacing="1"/>
        <w:outlineLvl w:val="1"/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</w:pPr>
      <w:r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3</w:t>
      </w: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. Fazit</w:t>
      </w:r>
    </w:p>
    <w:p w14:paraId="4FD54AE7" w14:textId="77777777" w:rsidR="00063C3B" w:rsidRPr="00063C3B" w:rsidRDefault="00063C3B" w:rsidP="00063C3B">
      <w:pPr>
        <w:spacing w:after="100" w:afterAutospacing="1"/>
        <w:rPr>
          <w:rFonts w:eastAsia="Times New Roman" w:cs="Arial"/>
          <w:color w:val="000000"/>
          <w:kern w:val="0"/>
          <w:lang w:eastAsia="de-DE"/>
          <w14:ligatures w14:val="none"/>
        </w:rPr>
      </w:pP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Der Einsatz von KI hat die Entwicklungszeit des 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Backends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 um geschätzte 70% reduziert. Besonders im Bereich der </w:t>
      </w: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Datenaufbereitung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 (</w:t>
      </w:r>
      <w:proofErr w:type="spell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Seeding</w:t>
      </w:r>
      <w:proofErr w:type="spell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) und der </w:t>
      </w:r>
      <w:r w:rsidRPr="00063C3B">
        <w:rPr>
          <w:rFonts w:eastAsia="Times New Roman" w:cs="Arial"/>
          <w:b/>
          <w:bCs/>
          <w:color w:val="000000"/>
          <w:kern w:val="0"/>
          <w:lang w:eastAsia="de-DE"/>
          <w14:ligatures w14:val="none"/>
        </w:rPr>
        <w:t>komplexen Abfragelogik</w:t>
      </w:r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 xml:space="preserve"> (Gamification) ermöglichte die </w:t>
      </w:r>
      <w:proofErr w:type="gramStart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KI Funktionen</w:t>
      </w:r>
      <w:proofErr w:type="gramEnd"/>
      <w:r w:rsidRPr="00063C3B">
        <w:rPr>
          <w:rFonts w:eastAsia="Times New Roman" w:cs="Arial"/>
          <w:color w:val="000000"/>
          <w:kern w:val="0"/>
          <w:lang w:eastAsia="de-DE"/>
          <w14:ligatures w14:val="none"/>
        </w:rPr>
        <w:t>, die im Rahmen eines normalen Schulprojekts sonst zeitlich kaum umsetzbar gewesen wären.</w:t>
      </w:r>
    </w:p>
    <w:p w14:paraId="254E901D" w14:textId="77777777" w:rsidR="00063C3B" w:rsidRPr="00063C3B" w:rsidRDefault="00063C3B" w:rsidP="00063C3B"/>
    <w:sectPr w:rsidR="00063C3B" w:rsidRPr="00063C3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129D2"/>
    <w:multiLevelType w:val="multilevel"/>
    <w:tmpl w:val="31E80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C8205F"/>
    <w:multiLevelType w:val="multilevel"/>
    <w:tmpl w:val="34E0F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6512EB"/>
    <w:multiLevelType w:val="multilevel"/>
    <w:tmpl w:val="D7520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3100F7"/>
    <w:multiLevelType w:val="multilevel"/>
    <w:tmpl w:val="4D82F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67B1B3A"/>
    <w:multiLevelType w:val="multilevel"/>
    <w:tmpl w:val="82F8DC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F76B11"/>
    <w:multiLevelType w:val="multilevel"/>
    <w:tmpl w:val="887ECF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F681AFE"/>
    <w:multiLevelType w:val="multilevel"/>
    <w:tmpl w:val="75E2FE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384078A"/>
    <w:multiLevelType w:val="multilevel"/>
    <w:tmpl w:val="AF04B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4CE5F8F"/>
    <w:multiLevelType w:val="hybridMultilevel"/>
    <w:tmpl w:val="8354B184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03267824">
    <w:abstractNumId w:val="8"/>
  </w:num>
  <w:num w:numId="2" w16cid:durableId="1054348320">
    <w:abstractNumId w:val="1"/>
  </w:num>
  <w:num w:numId="3" w16cid:durableId="1698895822">
    <w:abstractNumId w:val="5"/>
  </w:num>
  <w:num w:numId="4" w16cid:durableId="1745755005">
    <w:abstractNumId w:val="7"/>
  </w:num>
  <w:num w:numId="5" w16cid:durableId="9642809">
    <w:abstractNumId w:val="3"/>
  </w:num>
  <w:num w:numId="6" w16cid:durableId="2141142224">
    <w:abstractNumId w:val="0"/>
  </w:num>
  <w:num w:numId="7" w16cid:durableId="1046759469">
    <w:abstractNumId w:val="4"/>
  </w:num>
  <w:num w:numId="8" w16cid:durableId="2000694520">
    <w:abstractNumId w:val="2"/>
  </w:num>
  <w:num w:numId="9" w16cid:durableId="60334306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2654"/>
    <w:rsid w:val="00063C3B"/>
    <w:rsid w:val="000B2654"/>
    <w:rsid w:val="000D3023"/>
    <w:rsid w:val="002A6464"/>
    <w:rsid w:val="00434817"/>
    <w:rsid w:val="00FB04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73875"/>
  <w15:chartTrackingRefBased/>
  <w15:docId w15:val="{E903DCB5-D85A-9147-8DA3-7FA9C1725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A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0B265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0B26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0B265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0B265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0B265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0B265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0B265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0B265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0B265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0B26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0B26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0B265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0B2654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0B2654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0B2654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0B2654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0B2654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0B2654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0B265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0B26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0B265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0B265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0B265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0B2654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0B2654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0B2654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0B26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0B2654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0B2654"/>
    <w:rPr>
      <w:b/>
      <w:bCs/>
      <w:smallCaps/>
      <w:color w:val="0F4761" w:themeColor="accent1" w:themeShade="BF"/>
      <w:spacing w:val="5"/>
    </w:rPr>
  </w:style>
  <w:style w:type="character" w:customStyle="1" w:styleId="apple-converted-space">
    <w:name w:val="apple-converted-space"/>
    <w:basedOn w:val="Absatz-Standardschriftart"/>
    <w:rsid w:val="000B2654"/>
  </w:style>
  <w:style w:type="paragraph" w:styleId="StandardWeb">
    <w:name w:val="Normal (Web)"/>
    <w:basedOn w:val="Standard"/>
    <w:uiPriority w:val="99"/>
    <w:semiHidden/>
    <w:unhideWhenUsed/>
    <w:rsid w:val="00063C3B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de-DE"/>
      <w14:ligatures w14:val="none"/>
    </w:rPr>
  </w:style>
  <w:style w:type="character" w:styleId="HTMLCode">
    <w:name w:val="HTML Code"/>
    <w:basedOn w:val="Absatz-Standardschriftart"/>
    <w:uiPriority w:val="99"/>
    <w:semiHidden/>
    <w:unhideWhenUsed/>
    <w:rsid w:val="00063C3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451</Words>
  <Characters>2846</Characters>
  <Application>Microsoft Office Word</Application>
  <DocSecurity>0</DocSecurity>
  <Lines>23</Lines>
  <Paragraphs>6</Paragraphs>
  <ScaleCrop>false</ScaleCrop>
  <Company/>
  <LinksUpToDate>false</LinksUpToDate>
  <CharactersWithSpaces>3291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SEIFRIEDSBERGER</dc:creator>
  <cp:keywords/>
  <dc:description/>
  <cp:lastModifiedBy>Daniel SEIFRIEDSBERGER</cp:lastModifiedBy>
  <cp:revision>2</cp:revision>
  <dcterms:created xsi:type="dcterms:W3CDTF">2026-02-03T08:44:00Z</dcterms:created>
  <dcterms:modified xsi:type="dcterms:W3CDTF">2026-02-03T09:45:00Z</dcterms:modified>
</cp:coreProperties>
</file>