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D7D5" w14:textId="5113F582" w:rsidR="00574D57" w:rsidRPr="00006D6B" w:rsidRDefault="00574D57" w:rsidP="000B69BD">
      <w:pPr>
        <w:jc w:val="center"/>
        <w:rPr>
          <w:b/>
          <w:bCs/>
          <w:noProof/>
          <w:sz w:val="72"/>
          <w:szCs w:val="56"/>
          <w:lang w:val="vi-VN"/>
        </w:rPr>
      </w:pPr>
      <w:r w:rsidRPr="00006D6B">
        <w:rPr>
          <w:b/>
          <w:bCs/>
          <w:noProof/>
          <w:sz w:val="72"/>
          <w:szCs w:val="56"/>
          <w:lang w:val="vi-VN"/>
        </w:rPr>
        <w:t>Cơ sở trí tuệ nhân tạo</w:t>
      </w:r>
    </w:p>
    <w:p w14:paraId="05BE5AF1" w14:textId="6C5FC974" w:rsidR="00574D57" w:rsidRPr="00006D6B" w:rsidRDefault="00574D57" w:rsidP="000B69BD">
      <w:pPr>
        <w:jc w:val="center"/>
        <w:rPr>
          <w:b/>
          <w:bCs/>
          <w:noProof/>
          <w:sz w:val="72"/>
          <w:szCs w:val="56"/>
          <w:lang w:val="vi-VN"/>
        </w:rPr>
      </w:pPr>
      <w:r w:rsidRPr="00006D6B">
        <w:rPr>
          <w:b/>
          <w:bCs/>
          <w:noProof/>
          <w:sz w:val="72"/>
          <w:szCs w:val="56"/>
          <w:lang w:val="vi-VN"/>
        </w:rPr>
        <w:t>Lab02 – Logic</w:t>
      </w:r>
    </w:p>
    <w:p w14:paraId="15FE8054" w14:textId="1EF6901E" w:rsidR="00574D57" w:rsidRPr="00006D6B" w:rsidRDefault="00574D57" w:rsidP="000B69BD">
      <w:pPr>
        <w:spacing w:before="720" w:after="0"/>
        <w:jc w:val="right"/>
        <w:rPr>
          <w:noProof/>
          <w:sz w:val="28"/>
          <w:szCs w:val="28"/>
          <w:lang w:val="vi-VN"/>
        </w:rPr>
      </w:pPr>
      <w:r w:rsidRPr="00006D6B">
        <w:rPr>
          <w:noProof/>
          <w:sz w:val="28"/>
          <w:szCs w:val="28"/>
          <w:lang w:val="vi-VN"/>
        </w:rPr>
        <w:t>Họ và tên sinh viên: Phạm Hữu Đan</w:t>
      </w:r>
    </w:p>
    <w:p w14:paraId="740385E5" w14:textId="399DBDF8" w:rsidR="00574D57" w:rsidRDefault="00574D57" w:rsidP="000B69BD">
      <w:pPr>
        <w:spacing w:after="720"/>
        <w:jc w:val="right"/>
        <w:rPr>
          <w:noProof/>
          <w:sz w:val="28"/>
          <w:szCs w:val="28"/>
          <w:lang w:val="vi-VN"/>
        </w:rPr>
      </w:pPr>
      <w:r w:rsidRPr="00006D6B">
        <w:rPr>
          <w:noProof/>
          <w:sz w:val="28"/>
          <w:szCs w:val="28"/>
          <w:lang w:val="vi-VN"/>
        </w:rPr>
        <w:t>Mã số sinh viên: 20120450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9095831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DB47DF" w14:textId="7DF3EE38" w:rsidR="00006D6B" w:rsidRPr="00006D6B" w:rsidRDefault="00006D6B" w:rsidP="000B69BD">
          <w:pPr>
            <w:pStyle w:val="TOCHeading"/>
            <w:spacing w:after="120" w:line="288" w:lineRule="auto"/>
            <w:rPr>
              <w:rStyle w:val="Heading1Char"/>
              <w:rFonts w:ascii="Times New Roman" w:hAnsi="Times New Roman" w:cs="Times New Roman"/>
              <w:color w:val="auto"/>
              <w:sz w:val="48"/>
              <w:szCs w:val="44"/>
            </w:rPr>
          </w:pPr>
          <w:r w:rsidRPr="00006D6B">
            <w:rPr>
              <w:rStyle w:val="Heading1Char"/>
              <w:rFonts w:ascii="Times New Roman" w:hAnsi="Times New Roman" w:cs="Times New Roman"/>
              <w:color w:val="auto"/>
              <w:sz w:val="48"/>
              <w:szCs w:val="44"/>
            </w:rPr>
            <w:t>Mục lục</w:t>
          </w:r>
        </w:p>
        <w:p w14:paraId="14BFAAF7" w14:textId="6F4A57D1" w:rsidR="00F237B3" w:rsidRDefault="00006D6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38947" w:history="1">
            <w:r w:rsidR="00F237B3" w:rsidRPr="00D11CDE">
              <w:rPr>
                <w:rStyle w:val="Hyperlink"/>
              </w:rPr>
              <w:t>1.</w:t>
            </w:r>
            <w:r w:rsidR="00F237B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237B3" w:rsidRPr="00D11CDE">
              <w:rPr>
                <w:rStyle w:val="Hyperlink"/>
              </w:rPr>
              <w:t>Tự đánh giá điểm</w:t>
            </w:r>
            <w:r w:rsidR="00F237B3">
              <w:rPr>
                <w:webHidden/>
              </w:rPr>
              <w:tab/>
            </w:r>
            <w:r w:rsidR="00F237B3">
              <w:rPr>
                <w:webHidden/>
              </w:rPr>
              <w:fldChar w:fldCharType="begin"/>
            </w:r>
            <w:r w:rsidR="00F237B3">
              <w:rPr>
                <w:webHidden/>
              </w:rPr>
              <w:instrText xml:space="preserve"> PAGEREF _Toc121138947 \h </w:instrText>
            </w:r>
            <w:r w:rsidR="00F237B3">
              <w:rPr>
                <w:webHidden/>
              </w:rPr>
            </w:r>
            <w:r w:rsidR="00F237B3">
              <w:rPr>
                <w:webHidden/>
              </w:rPr>
              <w:fldChar w:fldCharType="separate"/>
            </w:r>
            <w:r w:rsidR="003064C9">
              <w:rPr>
                <w:webHidden/>
              </w:rPr>
              <w:t>1</w:t>
            </w:r>
            <w:r w:rsidR="00F237B3">
              <w:rPr>
                <w:webHidden/>
              </w:rPr>
              <w:fldChar w:fldCharType="end"/>
            </w:r>
          </w:hyperlink>
        </w:p>
        <w:p w14:paraId="180E93E2" w14:textId="2F48B6A4" w:rsidR="00F237B3" w:rsidRDefault="00F237B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1138948" w:history="1">
            <w:r w:rsidRPr="00D11CDE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D11CDE">
              <w:rPr>
                <w:rStyle w:val="Hyperlink"/>
              </w:rPr>
              <w:t>Báo cáo các kịch bản kiểm thử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_Toc121138948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64C9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24C09E4" w14:textId="1D9D81F4" w:rsidR="00F237B3" w:rsidRDefault="00F237B3">
          <w:pPr>
            <w:pStyle w:val="TOC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138949" w:history="1">
            <w:r w:rsidRPr="00D11CD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11CDE">
              <w:rPr>
                <w:rStyle w:val="Hyperlink"/>
                <w:noProof/>
              </w:rPr>
              <w:t>Kịch bản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4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1990" w14:textId="13CB2F83" w:rsidR="00F237B3" w:rsidRDefault="00F237B3">
          <w:pPr>
            <w:pStyle w:val="TOC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138950" w:history="1">
            <w:r w:rsidRPr="00D11CD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11CDE">
              <w:rPr>
                <w:rStyle w:val="Hyperlink"/>
                <w:noProof/>
              </w:rPr>
              <w:t>Kịch bản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4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89D3" w14:textId="63199E25" w:rsidR="00F237B3" w:rsidRDefault="00F237B3">
          <w:pPr>
            <w:pStyle w:val="TOC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138951" w:history="1">
            <w:r w:rsidRPr="00D11CDE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11CDE">
              <w:rPr>
                <w:rStyle w:val="Hyperlink"/>
                <w:noProof/>
              </w:rPr>
              <w:t>Kịch bản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4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52C56" w14:textId="46989A0D" w:rsidR="00F237B3" w:rsidRDefault="00F237B3">
          <w:pPr>
            <w:pStyle w:val="TOC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138952" w:history="1">
            <w:r w:rsidRPr="00D11CDE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11CDE">
              <w:rPr>
                <w:rStyle w:val="Hyperlink"/>
                <w:noProof/>
              </w:rPr>
              <w:t>Kịch bản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4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29A0F" w14:textId="2147553A" w:rsidR="00F237B3" w:rsidRDefault="00F237B3">
          <w:pPr>
            <w:pStyle w:val="TOC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138953" w:history="1">
            <w:r w:rsidRPr="00D11CDE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11CDE">
              <w:rPr>
                <w:rStyle w:val="Hyperlink"/>
                <w:noProof/>
              </w:rPr>
              <w:t>Kịch bản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4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D21D7" w14:textId="54FA9819" w:rsidR="00F237B3" w:rsidRDefault="00F237B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1138954" w:history="1">
            <w:r w:rsidRPr="00D11CDE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D11CDE">
              <w:rPr>
                <w:rStyle w:val="Hyperlink"/>
              </w:rPr>
              <w:t>Đánh giá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_Toc121138954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64C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5820A1" w14:textId="0C7E1FDB" w:rsidR="00F237B3" w:rsidRDefault="00F237B3">
          <w:pPr>
            <w:pStyle w:val="TOC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138955" w:history="1">
            <w:r w:rsidRPr="00D11CDE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11CDE">
              <w:rPr>
                <w:rStyle w:val="Hyperlink"/>
                <w:noProof/>
              </w:rPr>
              <w:t>Ưu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4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8D11" w14:textId="47F721AF" w:rsidR="00F237B3" w:rsidRDefault="00F237B3">
          <w:pPr>
            <w:pStyle w:val="TOC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138956" w:history="1">
            <w:r w:rsidRPr="00D11CDE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11CDE">
              <w:rPr>
                <w:rStyle w:val="Hyperlink"/>
                <w:noProof/>
              </w:rPr>
              <w:t>Nhược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4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89115" w14:textId="59DF74A9" w:rsidR="00F237B3" w:rsidRDefault="00F237B3">
          <w:pPr>
            <w:pStyle w:val="TOC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138957" w:history="1">
            <w:r w:rsidRPr="00D11CDE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11CDE">
              <w:rPr>
                <w:rStyle w:val="Hyperlink"/>
                <w:noProof/>
              </w:rPr>
              <w:t>Giải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4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2862D" w14:textId="384DB5BF" w:rsidR="00F237B3" w:rsidRDefault="00F237B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1138958" w:history="1">
            <w:r w:rsidRPr="00D11CDE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D11CDE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_Toc121138958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64C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D511DE" w14:textId="31C26B5A" w:rsidR="00B01293" w:rsidRDefault="00006D6B" w:rsidP="000B69B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7261E0A" w14:textId="7B15728C" w:rsidR="00B01293" w:rsidRDefault="00B01293" w:rsidP="000B69BD">
      <w:pPr>
        <w:rPr>
          <w:b/>
          <w:bCs/>
          <w:noProof/>
        </w:rPr>
      </w:pPr>
    </w:p>
    <w:p w14:paraId="5F9AF7B2" w14:textId="78FEBCB9" w:rsidR="00B01293" w:rsidRPr="00B01293" w:rsidRDefault="00B01293" w:rsidP="000B69BD">
      <w:pPr>
        <w:rPr>
          <w:b/>
          <w:bCs/>
          <w:noProof/>
        </w:rPr>
      </w:pPr>
    </w:p>
    <w:p w14:paraId="59E3FE71" w14:textId="64F6A62D" w:rsidR="00F237B3" w:rsidRDefault="00F237B3" w:rsidP="000B69BD">
      <w:pPr>
        <w:pStyle w:val="Heading1"/>
        <w:jc w:val="both"/>
        <w:rPr>
          <w:lang w:val="en-US"/>
        </w:rPr>
      </w:pPr>
      <w:bookmarkStart w:id="0" w:name="_Toc121138947"/>
      <w:r>
        <w:rPr>
          <w:lang w:val="en-US"/>
        </w:rPr>
        <w:t>Tự đánh giá điểm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371"/>
        <w:gridCol w:w="1412"/>
      </w:tblGrid>
      <w:tr w:rsidR="00F237B3" w14:paraId="4620AC1E" w14:textId="77777777" w:rsidTr="00F237B3">
        <w:tc>
          <w:tcPr>
            <w:tcW w:w="1129" w:type="dxa"/>
          </w:tcPr>
          <w:p w14:paraId="46B633AA" w14:textId="62A38595" w:rsidR="00F237B3" w:rsidRPr="00F237B3" w:rsidRDefault="00F237B3" w:rsidP="00F237B3">
            <w:pPr>
              <w:jc w:val="center"/>
              <w:rPr>
                <w:b/>
                <w:bCs/>
                <w:noProof/>
                <w:lang w:val="vi-VN"/>
              </w:rPr>
            </w:pPr>
            <w:r w:rsidRPr="00F237B3">
              <w:rPr>
                <w:b/>
                <w:bCs/>
                <w:noProof/>
                <w:lang w:val="vi-VN"/>
              </w:rPr>
              <w:t>STT</w:t>
            </w:r>
          </w:p>
        </w:tc>
        <w:tc>
          <w:tcPr>
            <w:tcW w:w="7371" w:type="dxa"/>
          </w:tcPr>
          <w:p w14:paraId="56E8E41D" w14:textId="14E2ABA3" w:rsidR="00F237B3" w:rsidRPr="00F237B3" w:rsidRDefault="00F237B3" w:rsidP="00F237B3">
            <w:pPr>
              <w:rPr>
                <w:b/>
                <w:bCs/>
                <w:noProof/>
                <w:lang w:val="vi-VN"/>
              </w:rPr>
            </w:pPr>
            <w:r w:rsidRPr="00F237B3">
              <w:rPr>
                <w:b/>
                <w:bCs/>
                <w:noProof/>
                <w:lang w:val="vi-VN"/>
              </w:rPr>
              <w:t>Đặc tả tiêu chí</w:t>
            </w:r>
          </w:p>
        </w:tc>
        <w:tc>
          <w:tcPr>
            <w:tcW w:w="1412" w:type="dxa"/>
          </w:tcPr>
          <w:p w14:paraId="3F8400D4" w14:textId="1DBB3CF7" w:rsidR="00F237B3" w:rsidRPr="00F237B3" w:rsidRDefault="00F237B3" w:rsidP="00F237B3">
            <w:pPr>
              <w:rPr>
                <w:b/>
                <w:bCs/>
                <w:noProof/>
                <w:lang w:val="vi-VN"/>
              </w:rPr>
            </w:pPr>
            <w:r w:rsidRPr="00F237B3">
              <w:rPr>
                <w:b/>
                <w:bCs/>
                <w:noProof/>
                <w:lang w:val="vi-VN"/>
              </w:rPr>
              <w:t>Điểm</w:t>
            </w:r>
          </w:p>
        </w:tc>
      </w:tr>
      <w:tr w:rsidR="00F237B3" w14:paraId="66FAC48B" w14:textId="77777777" w:rsidTr="00F237B3">
        <w:tc>
          <w:tcPr>
            <w:tcW w:w="1129" w:type="dxa"/>
          </w:tcPr>
          <w:p w14:paraId="6E77D256" w14:textId="02D06E09" w:rsidR="00F237B3" w:rsidRPr="00F237B3" w:rsidRDefault="00F237B3" w:rsidP="00F237B3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371" w:type="dxa"/>
          </w:tcPr>
          <w:p w14:paraId="05CD2C79" w14:textId="7C69D2FF" w:rsidR="00F237B3" w:rsidRPr="00F237B3" w:rsidRDefault="00F237B3" w:rsidP="00F237B3">
            <w:pPr>
              <w:rPr>
                <w:noProof/>
                <w:lang w:val="vi-VN"/>
              </w:rPr>
            </w:pPr>
            <w:r w:rsidRPr="00F237B3">
              <w:rPr>
                <w:noProof/>
                <w:lang w:val="vi-VN"/>
              </w:rPr>
              <w:t>Đọc dữ liệu đầu vào và lưu trong cấu trúc dữ liệu phù hợp</w:t>
            </w:r>
          </w:p>
        </w:tc>
        <w:tc>
          <w:tcPr>
            <w:tcW w:w="1412" w:type="dxa"/>
          </w:tcPr>
          <w:p w14:paraId="2B2FE1EB" w14:textId="50046753" w:rsidR="00F237B3" w:rsidRPr="00F237B3" w:rsidRDefault="00F237B3" w:rsidP="00F237B3">
            <w:pPr>
              <w:rPr>
                <w:noProof/>
              </w:rPr>
            </w:pPr>
            <w:r>
              <w:rPr>
                <w:noProof/>
              </w:rPr>
              <w:t>0.5đ</w:t>
            </w:r>
          </w:p>
        </w:tc>
      </w:tr>
      <w:tr w:rsidR="00F237B3" w14:paraId="36C1DC2F" w14:textId="77777777" w:rsidTr="00F237B3">
        <w:tc>
          <w:tcPr>
            <w:tcW w:w="1129" w:type="dxa"/>
          </w:tcPr>
          <w:p w14:paraId="3D52EFF9" w14:textId="111A0A3E" w:rsidR="00F237B3" w:rsidRPr="00F237B3" w:rsidRDefault="00F237B3" w:rsidP="00F237B3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7371" w:type="dxa"/>
          </w:tcPr>
          <w:p w14:paraId="31CCF761" w14:textId="21D0E9A0" w:rsidR="00F237B3" w:rsidRPr="00F237B3" w:rsidRDefault="00F237B3" w:rsidP="00F237B3">
            <w:pPr>
              <w:rPr>
                <w:noProof/>
                <w:lang w:val="vi-VN"/>
              </w:rPr>
            </w:pPr>
            <w:r w:rsidRPr="00F237B3">
              <w:rPr>
                <w:noProof/>
                <w:lang w:val="vi-VN"/>
              </w:rPr>
              <w:t>Cài đặt giải thuật hợp giải trên logic mệnh đề</w:t>
            </w:r>
          </w:p>
        </w:tc>
        <w:tc>
          <w:tcPr>
            <w:tcW w:w="1412" w:type="dxa"/>
          </w:tcPr>
          <w:p w14:paraId="1F3B0880" w14:textId="32C7E3CF" w:rsidR="00F237B3" w:rsidRPr="00F237B3" w:rsidRDefault="00F237B3" w:rsidP="00F237B3">
            <w:pPr>
              <w:rPr>
                <w:noProof/>
              </w:rPr>
            </w:pPr>
            <w:r>
              <w:rPr>
                <w:noProof/>
              </w:rPr>
              <w:t>1đ</w:t>
            </w:r>
          </w:p>
        </w:tc>
      </w:tr>
      <w:tr w:rsidR="00F237B3" w14:paraId="43BA3877" w14:textId="77777777" w:rsidTr="00F237B3">
        <w:tc>
          <w:tcPr>
            <w:tcW w:w="1129" w:type="dxa"/>
          </w:tcPr>
          <w:p w14:paraId="4628CE11" w14:textId="2F079E21" w:rsidR="00F237B3" w:rsidRPr="00F237B3" w:rsidRDefault="00F237B3" w:rsidP="00F237B3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7371" w:type="dxa"/>
          </w:tcPr>
          <w:p w14:paraId="26763799" w14:textId="2B328841" w:rsidR="00F237B3" w:rsidRPr="00F237B3" w:rsidRDefault="00F237B3" w:rsidP="00F237B3">
            <w:pPr>
              <w:rPr>
                <w:noProof/>
                <w:lang w:val="vi-VN"/>
              </w:rPr>
            </w:pPr>
            <w:r w:rsidRPr="00F237B3">
              <w:rPr>
                <w:noProof/>
                <w:lang w:val="vi-VN"/>
              </w:rPr>
              <w:t>Các bước suy diễn phát sinh đủ mệnh đề và kết luận đúng</w:t>
            </w:r>
          </w:p>
        </w:tc>
        <w:tc>
          <w:tcPr>
            <w:tcW w:w="1412" w:type="dxa"/>
          </w:tcPr>
          <w:p w14:paraId="203F9EC2" w14:textId="5C37232C" w:rsidR="00F237B3" w:rsidRPr="00F237B3" w:rsidRDefault="00F237B3" w:rsidP="00F237B3">
            <w:pPr>
              <w:rPr>
                <w:noProof/>
              </w:rPr>
            </w:pPr>
            <w:r>
              <w:rPr>
                <w:noProof/>
              </w:rPr>
              <w:t>2.5đ</w:t>
            </w:r>
          </w:p>
        </w:tc>
      </w:tr>
      <w:tr w:rsidR="00F237B3" w14:paraId="7E6DDB98" w14:textId="77777777" w:rsidTr="00F237B3">
        <w:tc>
          <w:tcPr>
            <w:tcW w:w="1129" w:type="dxa"/>
          </w:tcPr>
          <w:p w14:paraId="5A150BB7" w14:textId="524A2BE8" w:rsidR="00F237B3" w:rsidRPr="00F237B3" w:rsidRDefault="00F237B3" w:rsidP="00F237B3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7371" w:type="dxa"/>
          </w:tcPr>
          <w:p w14:paraId="746F4731" w14:textId="0803762C" w:rsidR="00F237B3" w:rsidRPr="00F237B3" w:rsidRDefault="00F237B3" w:rsidP="00F237B3">
            <w:pPr>
              <w:rPr>
                <w:noProof/>
                <w:lang w:val="vi-VN"/>
              </w:rPr>
            </w:pPr>
            <w:r w:rsidRPr="00F237B3">
              <w:rPr>
                <w:noProof/>
                <w:lang w:val="vi-VN"/>
              </w:rPr>
              <w:t>Tuân thủ mô tả định dạng của đề bài</w:t>
            </w:r>
          </w:p>
        </w:tc>
        <w:tc>
          <w:tcPr>
            <w:tcW w:w="1412" w:type="dxa"/>
          </w:tcPr>
          <w:p w14:paraId="6C0B093A" w14:textId="49D314C2" w:rsidR="00F237B3" w:rsidRPr="00F237B3" w:rsidRDefault="00F237B3" w:rsidP="00F237B3">
            <w:pPr>
              <w:rPr>
                <w:noProof/>
              </w:rPr>
            </w:pPr>
            <w:r>
              <w:rPr>
                <w:noProof/>
              </w:rPr>
              <w:t>0.5đ</w:t>
            </w:r>
          </w:p>
        </w:tc>
      </w:tr>
      <w:tr w:rsidR="00F237B3" w14:paraId="4BD7C294" w14:textId="77777777" w:rsidTr="00F237B3">
        <w:tc>
          <w:tcPr>
            <w:tcW w:w="1129" w:type="dxa"/>
          </w:tcPr>
          <w:p w14:paraId="578E5B37" w14:textId="02834DE9" w:rsidR="00F237B3" w:rsidRPr="00F237B3" w:rsidRDefault="00F237B3" w:rsidP="00F237B3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7371" w:type="dxa"/>
          </w:tcPr>
          <w:p w14:paraId="0B4E36B5" w14:textId="1FAFCD77" w:rsidR="00F237B3" w:rsidRPr="00F237B3" w:rsidRDefault="00F237B3" w:rsidP="00F237B3">
            <w:pPr>
              <w:rPr>
                <w:noProof/>
                <w:lang w:val="vi-VN"/>
              </w:rPr>
            </w:pPr>
            <w:r w:rsidRPr="00F237B3">
              <w:rPr>
                <w:noProof/>
                <w:lang w:val="vi-VN"/>
              </w:rPr>
              <w:t>Báo cáo test case và đánh giá</w:t>
            </w:r>
          </w:p>
        </w:tc>
        <w:tc>
          <w:tcPr>
            <w:tcW w:w="1412" w:type="dxa"/>
          </w:tcPr>
          <w:p w14:paraId="52957C8B" w14:textId="78D27484" w:rsidR="00F237B3" w:rsidRPr="00F237B3" w:rsidRDefault="00F237B3" w:rsidP="00F237B3">
            <w:pPr>
              <w:rPr>
                <w:noProof/>
              </w:rPr>
            </w:pPr>
            <w:r>
              <w:rPr>
                <w:noProof/>
              </w:rPr>
              <w:t>0.5đ</w:t>
            </w:r>
          </w:p>
        </w:tc>
      </w:tr>
      <w:tr w:rsidR="00F237B3" w14:paraId="589F943D" w14:textId="77777777" w:rsidTr="00996E1C">
        <w:tc>
          <w:tcPr>
            <w:tcW w:w="8500" w:type="dxa"/>
            <w:gridSpan w:val="2"/>
          </w:tcPr>
          <w:p w14:paraId="46E80E9F" w14:textId="3C4465C5" w:rsidR="00F237B3" w:rsidRPr="00F237B3" w:rsidRDefault="00F237B3" w:rsidP="00F237B3">
            <w:pPr>
              <w:jc w:val="right"/>
              <w:rPr>
                <w:noProof/>
              </w:rPr>
            </w:pPr>
            <w:r>
              <w:rPr>
                <w:noProof/>
              </w:rPr>
              <w:t>Tổng:</w:t>
            </w:r>
          </w:p>
        </w:tc>
        <w:tc>
          <w:tcPr>
            <w:tcW w:w="1412" w:type="dxa"/>
          </w:tcPr>
          <w:p w14:paraId="4F85BC8F" w14:textId="396E1A57" w:rsidR="00F237B3" w:rsidRPr="00F237B3" w:rsidRDefault="00F237B3" w:rsidP="00F237B3">
            <w:pPr>
              <w:rPr>
                <w:noProof/>
              </w:rPr>
            </w:pPr>
            <w:r>
              <w:rPr>
                <w:noProof/>
              </w:rPr>
              <w:t>5đ</w:t>
            </w:r>
          </w:p>
        </w:tc>
      </w:tr>
    </w:tbl>
    <w:p w14:paraId="6551F22C" w14:textId="77777777" w:rsidR="00F237B3" w:rsidRPr="00F237B3" w:rsidRDefault="00F237B3" w:rsidP="00F237B3"/>
    <w:p w14:paraId="70EA8CB4" w14:textId="7381E967" w:rsidR="00574D57" w:rsidRPr="00006D6B" w:rsidRDefault="00574D57" w:rsidP="000B69BD">
      <w:pPr>
        <w:pStyle w:val="Heading1"/>
        <w:jc w:val="both"/>
      </w:pPr>
      <w:bookmarkStart w:id="1" w:name="_Toc121138948"/>
      <w:r w:rsidRPr="00006D6B">
        <w:lastRenderedPageBreak/>
        <w:t>Báo cáo các kịch bản kiểm thử</w:t>
      </w:r>
      <w:bookmarkEnd w:id="1"/>
    </w:p>
    <w:p w14:paraId="05BEB6B5" w14:textId="30C4266E" w:rsidR="00574D57" w:rsidRPr="00006D6B" w:rsidRDefault="00E418A2" w:rsidP="000B69BD">
      <w:pPr>
        <w:pStyle w:val="Heading2"/>
      </w:pPr>
      <w:r>
        <w:rPr>
          <w:lang w:val="en-US"/>
        </w:rPr>
        <w:t xml:space="preserve"> </w:t>
      </w:r>
      <w:bookmarkStart w:id="2" w:name="_Toc121138949"/>
      <w:r w:rsidR="00574D57" w:rsidRPr="00006D6B">
        <w:t>Kịch bản 1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4814"/>
      </w:tblGrid>
      <w:tr w:rsidR="00006D6B" w:rsidRPr="00295635" w14:paraId="20A7F137" w14:textId="77777777" w:rsidTr="000559F4">
        <w:tc>
          <w:tcPr>
            <w:tcW w:w="2547" w:type="dxa"/>
          </w:tcPr>
          <w:p w14:paraId="131955B2" w14:textId="05FDAE8A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b/>
                <w:bCs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b/>
                <w:bCs/>
                <w:noProof/>
                <w:sz w:val="24"/>
                <w:szCs w:val="24"/>
              </w:rPr>
              <w:t>input/input1.txt</w:t>
            </w:r>
          </w:p>
        </w:tc>
        <w:tc>
          <w:tcPr>
            <w:tcW w:w="2551" w:type="dxa"/>
          </w:tcPr>
          <w:p w14:paraId="4DF93AEC" w14:textId="2AF0A6EA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b/>
                <w:bCs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b/>
                <w:bCs/>
                <w:noProof/>
                <w:sz w:val="24"/>
                <w:szCs w:val="24"/>
              </w:rPr>
              <w:t>output/output1.txt</w:t>
            </w:r>
          </w:p>
        </w:tc>
        <w:tc>
          <w:tcPr>
            <w:tcW w:w="4814" w:type="dxa"/>
          </w:tcPr>
          <w:p w14:paraId="6D563E7B" w14:textId="5871C525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b/>
                <w:bCs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b/>
                <w:bCs/>
                <w:noProof/>
                <w:sz w:val="24"/>
                <w:szCs w:val="24"/>
              </w:rPr>
              <w:t>Ghi chú</w:t>
            </w:r>
          </w:p>
        </w:tc>
      </w:tr>
      <w:tr w:rsidR="00006D6B" w:rsidRPr="00295635" w14:paraId="65202AFF" w14:textId="77777777" w:rsidTr="000559F4">
        <w:tc>
          <w:tcPr>
            <w:tcW w:w="2547" w:type="dxa"/>
          </w:tcPr>
          <w:p w14:paraId="443BCD7C" w14:textId="77777777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  <w:lang w:val="vi-VN"/>
              </w:rPr>
              <w:t>A OR -B</w:t>
            </w:r>
          </w:p>
          <w:p w14:paraId="4546DAA0" w14:textId="77777777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  <w:lang w:val="vi-VN"/>
              </w:rPr>
              <w:t>4</w:t>
            </w:r>
          </w:p>
          <w:p w14:paraId="4A3DF807" w14:textId="77777777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  <w:lang w:val="vi-VN"/>
              </w:rPr>
              <w:t>A OR C</w:t>
            </w:r>
          </w:p>
          <w:p w14:paraId="4660FE75" w14:textId="77777777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  <w:lang w:val="vi-VN"/>
              </w:rPr>
              <w:t>-A OR D</w:t>
            </w:r>
          </w:p>
          <w:p w14:paraId="120EA726" w14:textId="77777777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  <w:lang w:val="vi-VN"/>
              </w:rPr>
              <w:t>B OR -C OR -D</w:t>
            </w:r>
          </w:p>
          <w:p w14:paraId="68B9CCAD" w14:textId="572F0BB5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  <w:lang w:val="vi-VN"/>
              </w:rPr>
              <w:t>B OR C OR D</w:t>
            </w:r>
          </w:p>
        </w:tc>
        <w:tc>
          <w:tcPr>
            <w:tcW w:w="2551" w:type="dxa"/>
          </w:tcPr>
          <w:p w14:paraId="08D3571D" w14:textId="77777777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  <w:lang w:val="vi-VN"/>
              </w:rPr>
              <w:t>4</w:t>
            </w:r>
          </w:p>
          <w:p w14:paraId="2EC1AEF4" w14:textId="77777777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  <w:lang w:val="vi-VN"/>
              </w:rPr>
              <w:t>C OR D</w:t>
            </w:r>
          </w:p>
          <w:p w14:paraId="5761A20D" w14:textId="77777777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  <w:lang w:val="vi-VN"/>
              </w:rPr>
              <w:t>A OR B OR -D</w:t>
            </w:r>
          </w:p>
          <w:p w14:paraId="5792BDA3" w14:textId="77777777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  <w:lang w:val="vi-VN"/>
              </w:rPr>
              <w:t>C</w:t>
            </w:r>
          </w:p>
          <w:p w14:paraId="33820C27" w14:textId="77777777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  <w:lang w:val="vi-VN"/>
              </w:rPr>
              <w:t>-A OR B OR -C</w:t>
            </w:r>
          </w:p>
          <w:p w14:paraId="1F190A43" w14:textId="77777777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  <w:lang w:val="vi-VN"/>
              </w:rPr>
              <w:t>4</w:t>
            </w:r>
          </w:p>
          <w:p w14:paraId="1EAB7ADE" w14:textId="77777777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  <w:lang w:val="vi-VN"/>
              </w:rPr>
              <w:t>B OR -D</w:t>
            </w:r>
          </w:p>
          <w:p w14:paraId="339557E9" w14:textId="77777777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  <w:lang w:val="vi-VN"/>
              </w:rPr>
              <w:t>A OR B OR C</w:t>
            </w:r>
          </w:p>
          <w:p w14:paraId="035A6781" w14:textId="77777777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  <w:lang w:val="vi-VN"/>
              </w:rPr>
              <w:t>-A OR B OR D</w:t>
            </w:r>
          </w:p>
          <w:p w14:paraId="3E417BE2" w14:textId="77777777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  <w:lang w:val="vi-VN"/>
              </w:rPr>
              <w:t>-A OR B</w:t>
            </w:r>
          </w:p>
          <w:p w14:paraId="713A5388" w14:textId="77777777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  <w:lang w:val="vi-VN"/>
              </w:rPr>
              <w:t>1</w:t>
            </w:r>
          </w:p>
          <w:p w14:paraId="65A37EB7" w14:textId="77777777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  <w:lang w:val="vi-VN"/>
              </w:rPr>
              <w:t>B OR C</w:t>
            </w:r>
          </w:p>
          <w:p w14:paraId="4C412B7D" w14:textId="77777777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  <w:lang w:val="vi-VN"/>
              </w:rPr>
              <w:t>0</w:t>
            </w:r>
          </w:p>
          <w:p w14:paraId="3AEE00E2" w14:textId="7B2E41A8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  <w:lang w:val="vi-VN"/>
              </w:rPr>
              <w:t>NO</w:t>
            </w:r>
          </w:p>
        </w:tc>
        <w:tc>
          <w:tcPr>
            <w:tcW w:w="4814" w:type="dxa"/>
          </w:tcPr>
          <w:p w14:paraId="76819824" w14:textId="77777777" w:rsidR="00006D6B" w:rsidRPr="00295635" w:rsidRDefault="00006D6B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  <w:lang w:val="vi-VN"/>
              </w:rPr>
            </w:pPr>
          </w:p>
          <w:p w14:paraId="33E529A9" w14:textId="7E6BFBB9" w:rsidR="000B69BD" w:rsidRPr="00295635" w:rsidRDefault="000B69BD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 xml:space="preserve">(A OR C) </w:t>
            </w:r>
            <w:r w:rsidR="00295635" w:rsidRPr="00295635">
              <w:rPr>
                <w:rFonts w:ascii="Roboto" w:hAnsi="Roboto"/>
                <w:noProof/>
                <w:sz w:val="24"/>
                <w:szCs w:val="24"/>
              </w:rPr>
              <w:t>hợp giải với</w:t>
            </w:r>
            <w:r w:rsidRPr="00295635">
              <w:rPr>
                <w:rFonts w:ascii="Roboto" w:hAnsi="Roboto"/>
                <w:noProof/>
                <w:sz w:val="24"/>
                <w:szCs w:val="24"/>
              </w:rPr>
              <w:t xml:space="preserve"> (-A OR D) </w:t>
            </w:r>
          </w:p>
          <w:p w14:paraId="27FC7F02" w14:textId="4194F700" w:rsidR="000559F4" w:rsidRPr="00295635" w:rsidRDefault="000B69BD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 xml:space="preserve">(A OR C) </w:t>
            </w:r>
            <w:r w:rsidR="00295635" w:rsidRPr="00295635">
              <w:rPr>
                <w:rFonts w:ascii="Roboto" w:hAnsi="Roboto"/>
                <w:noProof/>
                <w:sz w:val="24"/>
                <w:szCs w:val="24"/>
              </w:rPr>
              <w:t>hợp giải với</w:t>
            </w:r>
            <w:r w:rsidRPr="00295635">
              <w:rPr>
                <w:rFonts w:ascii="Roboto" w:hAnsi="Roboto"/>
                <w:noProof/>
                <w:sz w:val="24"/>
                <w:szCs w:val="24"/>
              </w:rPr>
              <w:t xml:space="preserve"> (B OR -C OR -D)</w:t>
            </w:r>
          </w:p>
          <w:p w14:paraId="698B1ACE" w14:textId="167903A3" w:rsidR="000B69BD" w:rsidRPr="00295635" w:rsidRDefault="000B69BD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 xml:space="preserve">(A OR C) </w:t>
            </w:r>
            <w:r w:rsidR="00295635" w:rsidRPr="00295635">
              <w:rPr>
                <w:rFonts w:ascii="Roboto" w:hAnsi="Roboto"/>
                <w:noProof/>
                <w:sz w:val="24"/>
                <w:szCs w:val="24"/>
              </w:rPr>
              <w:t>hợp giải với</w:t>
            </w:r>
            <w:r w:rsidRPr="00295635">
              <w:rPr>
                <w:rFonts w:ascii="Roboto" w:hAnsi="Roboto"/>
                <w:noProof/>
                <w:sz w:val="24"/>
                <w:szCs w:val="24"/>
              </w:rPr>
              <w:t xml:space="preserve"> (-A)</w:t>
            </w:r>
          </w:p>
          <w:p w14:paraId="1F1C0BFB" w14:textId="34702988" w:rsidR="000B69BD" w:rsidRPr="00295635" w:rsidRDefault="000B69BD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 xml:space="preserve">(-A OR D) </w:t>
            </w:r>
            <w:r w:rsidR="00295635" w:rsidRPr="00295635">
              <w:rPr>
                <w:rFonts w:ascii="Roboto" w:hAnsi="Roboto"/>
                <w:noProof/>
                <w:sz w:val="24"/>
                <w:szCs w:val="24"/>
              </w:rPr>
              <w:t>hợp giải với</w:t>
            </w:r>
            <w:r w:rsidRPr="00295635">
              <w:rPr>
                <w:rFonts w:ascii="Roboto" w:hAnsi="Roboto"/>
                <w:noProof/>
                <w:sz w:val="24"/>
                <w:szCs w:val="24"/>
              </w:rPr>
              <w:t xml:space="preserve"> (B OR -C OR -D)</w:t>
            </w:r>
          </w:p>
          <w:p w14:paraId="4B344F46" w14:textId="77777777" w:rsidR="000B69BD" w:rsidRPr="00295635" w:rsidRDefault="000B69BD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  <w:p w14:paraId="2F484155" w14:textId="771778DB" w:rsidR="000B69BD" w:rsidRPr="00295635" w:rsidRDefault="000B69BD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 xml:space="preserve">(B OR -C OR -D) </w:t>
            </w:r>
            <w:r w:rsidR="00295635" w:rsidRPr="00295635">
              <w:rPr>
                <w:rFonts w:ascii="Roboto" w:hAnsi="Roboto"/>
                <w:noProof/>
                <w:sz w:val="24"/>
                <w:szCs w:val="24"/>
              </w:rPr>
              <w:t>hợp giải với</w:t>
            </w:r>
            <w:r w:rsidRPr="00295635">
              <w:rPr>
                <w:rFonts w:ascii="Roboto" w:hAnsi="Roboto"/>
                <w:noProof/>
                <w:sz w:val="24"/>
                <w:szCs w:val="24"/>
              </w:rPr>
              <w:t xml:space="preserve"> (C)</w:t>
            </w:r>
          </w:p>
          <w:p w14:paraId="3081BA34" w14:textId="2475940A" w:rsidR="000B69BD" w:rsidRPr="00295635" w:rsidRDefault="000B69BD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 xml:space="preserve">(B OR C OR D) </w:t>
            </w:r>
            <w:r w:rsidR="00295635" w:rsidRPr="00295635">
              <w:rPr>
                <w:rFonts w:ascii="Roboto" w:hAnsi="Roboto"/>
                <w:noProof/>
                <w:sz w:val="24"/>
                <w:szCs w:val="24"/>
              </w:rPr>
              <w:t>hợp giải với</w:t>
            </w:r>
            <w:r w:rsidRPr="00295635">
              <w:rPr>
                <w:rFonts w:ascii="Roboto" w:hAnsi="Roboto"/>
                <w:noProof/>
                <w:sz w:val="24"/>
                <w:szCs w:val="24"/>
              </w:rPr>
              <w:t xml:space="preserve"> (A OR B OR -D)</w:t>
            </w:r>
          </w:p>
          <w:p w14:paraId="44E88EC9" w14:textId="69ADAD4F" w:rsidR="000B69BD" w:rsidRPr="00295635" w:rsidRDefault="000B69BD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 xml:space="preserve">(B OR C OR D) </w:t>
            </w:r>
            <w:r w:rsidR="00295635" w:rsidRPr="00295635">
              <w:rPr>
                <w:rFonts w:ascii="Roboto" w:hAnsi="Roboto"/>
                <w:noProof/>
                <w:sz w:val="24"/>
                <w:szCs w:val="24"/>
              </w:rPr>
              <w:t>hợp giải với</w:t>
            </w:r>
            <w:r w:rsidRPr="00295635">
              <w:rPr>
                <w:rFonts w:ascii="Roboto" w:hAnsi="Roboto"/>
                <w:noProof/>
                <w:sz w:val="24"/>
                <w:szCs w:val="24"/>
              </w:rPr>
              <w:t xml:space="preserve"> (-A OR B OR -C)</w:t>
            </w:r>
          </w:p>
          <w:p w14:paraId="2425EE1B" w14:textId="672BECCE" w:rsidR="000B69BD" w:rsidRPr="00295635" w:rsidRDefault="000B69BD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 xml:space="preserve">(C) </w:t>
            </w:r>
            <w:r w:rsidR="00295635" w:rsidRPr="00295635">
              <w:rPr>
                <w:rFonts w:ascii="Roboto" w:hAnsi="Roboto"/>
                <w:noProof/>
                <w:sz w:val="24"/>
                <w:szCs w:val="24"/>
              </w:rPr>
              <w:t>hợp giải với</w:t>
            </w:r>
            <w:r w:rsidRPr="00295635">
              <w:rPr>
                <w:rFonts w:ascii="Roboto" w:hAnsi="Roboto"/>
                <w:noProof/>
                <w:sz w:val="24"/>
                <w:szCs w:val="24"/>
              </w:rPr>
              <w:t xml:space="preserve"> (-A OR B OR -C)</w:t>
            </w:r>
          </w:p>
          <w:p w14:paraId="184F44FA" w14:textId="77777777" w:rsidR="000B69BD" w:rsidRPr="00295635" w:rsidRDefault="000B69BD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  <w:p w14:paraId="3C48A486" w14:textId="7CCB6317" w:rsidR="000B69BD" w:rsidRPr="00295635" w:rsidRDefault="000B69BD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 xml:space="preserve">(A OR C) </w:t>
            </w:r>
            <w:r w:rsidR="00295635" w:rsidRPr="00295635">
              <w:rPr>
                <w:rFonts w:ascii="Roboto" w:hAnsi="Roboto"/>
                <w:noProof/>
                <w:sz w:val="24"/>
                <w:szCs w:val="24"/>
              </w:rPr>
              <w:t>hợp giải với</w:t>
            </w:r>
            <w:r w:rsidRPr="00295635">
              <w:rPr>
                <w:rFonts w:ascii="Roboto" w:hAnsi="Roboto"/>
                <w:noProof/>
                <w:sz w:val="24"/>
                <w:szCs w:val="24"/>
              </w:rPr>
              <w:t xml:space="preserve"> (-A OR B)</w:t>
            </w:r>
          </w:p>
          <w:p w14:paraId="31339ECE" w14:textId="77777777" w:rsidR="000B69BD" w:rsidRPr="00295635" w:rsidRDefault="000B69BD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Không phát sinh được mệnh đề mới</w:t>
            </w:r>
          </w:p>
          <w:p w14:paraId="57A4B77D" w14:textId="0B9F5468" w:rsidR="000B69BD" w:rsidRPr="00295635" w:rsidRDefault="000B69BD" w:rsidP="000B69BD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KB không entails α</w:t>
            </w:r>
          </w:p>
        </w:tc>
      </w:tr>
    </w:tbl>
    <w:p w14:paraId="541B344A" w14:textId="77777777" w:rsidR="00495360" w:rsidRPr="00006D6B" w:rsidRDefault="00495360" w:rsidP="000B69BD">
      <w:pPr>
        <w:jc w:val="both"/>
        <w:rPr>
          <w:noProof/>
          <w:lang w:val="vi-VN"/>
        </w:rPr>
      </w:pPr>
    </w:p>
    <w:p w14:paraId="173AB06A" w14:textId="70031A6E" w:rsidR="00574D57" w:rsidRDefault="00E418A2" w:rsidP="000B69BD">
      <w:pPr>
        <w:pStyle w:val="Heading2"/>
      </w:pPr>
      <w:r>
        <w:rPr>
          <w:lang w:val="en-US"/>
        </w:rPr>
        <w:t xml:space="preserve"> </w:t>
      </w:r>
      <w:bookmarkStart w:id="3" w:name="_Toc121138950"/>
      <w:r w:rsidR="00574D57" w:rsidRPr="00006D6B">
        <w:t>Kịch bản 2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4814"/>
      </w:tblGrid>
      <w:tr w:rsidR="00006D6B" w:rsidRPr="00295635" w14:paraId="7D8FC15B" w14:textId="77777777" w:rsidTr="000559F4">
        <w:tc>
          <w:tcPr>
            <w:tcW w:w="2547" w:type="dxa"/>
          </w:tcPr>
          <w:p w14:paraId="072F8874" w14:textId="5A4B68A5" w:rsidR="00006D6B" w:rsidRPr="00295635" w:rsidRDefault="00006D6B" w:rsidP="000B69BD">
            <w:pPr>
              <w:spacing w:line="288" w:lineRule="auto"/>
              <w:rPr>
                <w:rFonts w:ascii="Roboto" w:hAnsi="Roboto"/>
                <w:b/>
                <w:bCs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b/>
                <w:bCs/>
                <w:noProof/>
                <w:sz w:val="24"/>
                <w:szCs w:val="24"/>
              </w:rPr>
              <w:t>input/input1.txt</w:t>
            </w:r>
          </w:p>
        </w:tc>
        <w:tc>
          <w:tcPr>
            <w:tcW w:w="2551" w:type="dxa"/>
          </w:tcPr>
          <w:p w14:paraId="45926EEE" w14:textId="19FA64C6" w:rsidR="00006D6B" w:rsidRPr="00295635" w:rsidRDefault="00006D6B" w:rsidP="000B69BD">
            <w:pPr>
              <w:spacing w:line="288" w:lineRule="auto"/>
              <w:rPr>
                <w:rFonts w:ascii="Roboto" w:hAnsi="Roboto"/>
                <w:b/>
                <w:bCs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b/>
                <w:bCs/>
                <w:noProof/>
                <w:sz w:val="24"/>
                <w:szCs w:val="24"/>
              </w:rPr>
              <w:t>output/output1.txt</w:t>
            </w:r>
          </w:p>
        </w:tc>
        <w:tc>
          <w:tcPr>
            <w:tcW w:w="4814" w:type="dxa"/>
          </w:tcPr>
          <w:p w14:paraId="1DB6816C" w14:textId="35F8C9CF" w:rsidR="00006D6B" w:rsidRPr="00295635" w:rsidRDefault="00006D6B" w:rsidP="000B69BD">
            <w:pPr>
              <w:spacing w:line="288" w:lineRule="auto"/>
              <w:rPr>
                <w:rFonts w:ascii="Roboto" w:hAnsi="Roboto"/>
                <w:b/>
                <w:bCs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b/>
                <w:bCs/>
                <w:noProof/>
                <w:sz w:val="24"/>
                <w:szCs w:val="24"/>
              </w:rPr>
              <w:t>Ghi chú</w:t>
            </w:r>
          </w:p>
        </w:tc>
      </w:tr>
      <w:tr w:rsidR="00006D6B" w:rsidRPr="00295635" w14:paraId="0D51F193" w14:textId="77777777" w:rsidTr="000559F4">
        <w:tc>
          <w:tcPr>
            <w:tcW w:w="2547" w:type="dxa"/>
          </w:tcPr>
          <w:p w14:paraId="584EE739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 OR B OR D</w:t>
            </w:r>
          </w:p>
          <w:p w14:paraId="66095C5B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5</w:t>
            </w:r>
          </w:p>
          <w:p w14:paraId="1029096B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 OR B</w:t>
            </w:r>
          </w:p>
          <w:p w14:paraId="115B191A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 OR -B OR C</w:t>
            </w:r>
          </w:p>
          <w:p w14:paraId="6EDEBC01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B OR D</w:t>
            </w:r>
          </w:p>
          <w:p w14:paraId="71DF7017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 OR -D</w:t>
            </w:r>
          </w:p>
          <w:p w14:paraId="3147C76C" w14:textId="23DC1AC4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C OR D</w:t>
            </w:r>
          </w:p>
        </w:tc>
        <w:tc>
          <w:tcPr>
            <w:tcW w:w="2551" w:type="dxa"/>
          </w:tcPr>
          <w:p w14:paraId="79FDF0A0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7</w:t>
            </w:r>
          </w:p>
          <w:p w14:paraId="1E052D2D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 OR C</w:t>
            </w:r>
          </w:p>
          <w:p w14:paraId="47A2E559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B</w:t>
            </w:r>
          </w:p>
          <w:p w14:paraId="4F45648B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</w:t>
            </w:r>
          </w:p>
          <w:p w14:paraId="342F00D6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 OR C OR D</w:t>
            </w:r>
          </w:p>
          <w:p w14:paraId="0A3FF181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-B OR C</w:t>
            </w:r>
          </w:p>
          <w:p w14:paraId="52209A95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D</w:t>
            </w:r>
          </w:p>
          <w:p w14:paraId="47D73339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C</w:t>
            </w:r>
          </w:p>
          <w:p w14:paraId="25D4FD88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1</w:t>
            </w:r>
          </w:p>
          <w:p w14:paraId="770F0C7D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{}</w:t>
            </w:r>
          </w:p>
          <w:p w14:paraId="29BA4F6E" w14:textId="175F1F8F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YES</w:t>
            </w:r>
          </w:p>
        </w:tc>
        <w:tc>
          <w:tcPr>
            <w:tcW w:w="4814" w:type="dxa"/>
          </w:tcPr>
          <w:p w14:paraId="0367DE55" w14:textId="77777777" w:rsidR="000B69BD" w:rsidRPr="00295635" w:rsidRDefault="000B69BD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</w:p>
          <w:p w14:paraId="6EEBE3B9" w14:textId="6125CC40" w:rsidR="000B69BD" w:rsidRPr="00295635" w:rsidRDefault="000B69BD" w:rsidP="000B69BD">
            <w:pPr>
              <w:spacing w:line="288" w:lineRule="auto"/>
              <w:rPr>
                <w:rFonts w:ascii="Roboto" w:hAnsi="Roboto"/>
                <w:sz w:val="24"/>
                <w:szCs w:val="24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 xml:space="preserve">(A OR B) </w:t>
            </w:r>
            <w:r w:rsidR="00295635" w:rsidRPr="00295635">
              <w:rPr>
                <w:rFonts w:ascii="Roboto" w:hAnsi="Roboto"/>
                <w:sz w:val="24"/>
                <w:szCs w:val="24"/>
                <w:lang w:val="vi-VN"/>
              </w:rPr>
              <w:t>hợp giải với</w:t>
            </w:r>
            <w:r w:rsidRPr="00295635">
              <w:rPr>
                <w:rFonts w:ascii="Roboto" w:hAnsi="Roboto"/>
                <w:sz w:val="24"/>
                <w:szCs w:val="24"/>
                <w:lang w:val="vi-VN"/>
              </w:rPr>
              <w:t xml:space="preserve"> (A OR -B OR C)</w:t>
            </w:r>
          </w:p>
          <w:p w14:paraId="6A8C1EF3" w14:textId="2B26876E" w:rsidR="000B69BD" w:rsidRPr="00295635" w:rsidRDefault="000B69BD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 xml:space="preserve">(A OR B) </w:t>
            </w:r>
            <w:r w:rsidR="00295635" w:rsidRPr="00295635">
              <w:rPr>
                <w:rFonts w:ascii="Roboto" w:hAnsi="Roboto"/>
                <w:sz w:val="24"/>
                <w:szCs w:val="24"/>
                <w:lang w:val="vi-VN"/>
              </w:rPr>
              <w:t>hợp giải với</w:t>
            </w:r>
            <w:r w:rsidRPr="00295635">
              <w:rPr>
                <w:rFonts w:ascii="Roboto" w:hAnsi="Roboto"/>
                <w:sz w:val="24"/>
                <w:szCs w:val="24"/>
                <w:lang w:val="vi-VN"/>
              </w:rPr>
              <w:t xml:space="preserve"> (-A)</w:t>
            </w:r>
          </w:p>
          <w:p w14:paraId="1C8C3C1A" w14:textId="5BA45DEA" w:rsidR="000B69BD" w:rsidRPr="00295635" w:rsidRDefault="000B69BD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 xml:space="preserve">(A OR B) </w:t>
            </w:r>
            <w:r w:rsidR="00295635" w:rsidRPr="00295635">
              <w:rPr>
                <w:rFonts w:ascii="Roboto" w:hAnsi="Roboto"/>
                <w:sz w:val="24"/>
                <w:szCs w:val="24"/>
                <w:lang w:val="vi-VN"/>
              </w:rPr>
              <w:t>hợp giải với</w:t>
            </w:r>
            <w:r w:rsidRPr="00295635">
              <w:rPr>
                <w:rFonts w:ascii="Roboto" w:hAnsi="Roboto"/>
                <w:sz w:val="24"/>
                <w:szCs w:val="24"/>
                <w:lang w:val="vi-VN"/>
              </w:rPr>
              <w:t xml:space="preserve"> (-B)</w:t>
            </w:r>
          </w:p>
          <w:p w14:paraId="4AEA7388" w14:textId="4869277E" w:rsidR="000B69BD" w:rsidRPr="00295635" w:rsidRDefault="000B69BD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 xml:space="preserve">(A OR -B OR C) </w:t>
            </w:r>
            <w:r w:rsidR="00295635" w:rsidRPr="00295635">
              <w:rPr>
                <w:rFonts w:ascii="Roboto" w:hAnsi="Roboto"/>
                <w:sz w:val="24"/>
                <w:szCs w:val="24"/>
                <w:lang w:val="vi-VN"/>
              </w:rPr>
              <w:t>hợp giải với</w:t>
            </w:r>
            <w:r w:rsidRPr="00295635">
              <w:rPr>
                <w:rFonts w:ascii="Roboto" w:hAnsi="Roboto"/>
                <w:sz w:val="24"/>
                <w:szCs w:val="24"/>
                <w:lang w:val="vi-VN"/>
              </w:rPr>
              <w:t xml:space="preserve"> (B OR D)</w:t>
            </w:r>
          </w:p>
          <w:p w14:paraId="1F5F0A31" w14:textId="41FE58BD" w:rsidR="000B69BD" w:rsidRPr="00295635" w:rsidRDefault="000B69BD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 xml:space="preserve">(A OR -B OR C) </w:t>
            </w:r>
            <w:r w:rsidR="00295635" w:rsidRPr="00295635">
              <w:rPr>
                <w:rFonts w:ascii="Roboto" w:hAnsi="Roboto"/>
                <w:sz w:val="24"/>
                <w:szCs w:val="24"/>
                <w:lang w:val="vi-VN"/>
              </w:rPr>
              <w:t>hợp giải với</w:t>
            </w:r>
            <w:r w:rsidRPr="00295635">
              <w:rPr>
                <w:rFonts w:ascii="Roboto" w:hAnsi="Roboto"/>
                <w:sz w:val="24"/>
                <w:szCs w:val="24"/>
                <w:lang w:val="vi-VN"/>
              </w:rPr>
              <w:t xml:space="preserve"> (-A)</w:t>
            </w:r>
          </w:p>
          <w:p w14:paraId="1C16AEDA" w14:textId="57813A90" w:rsidR="000B69BD" w:rsidRPr="00295635" w:rsidRDefault="000B69BD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 xml:space="preserve">(B OR D) </w:t>
            </w:r>
            <w:r w:rsidR="00295635" w:rsidRPr="00295635">
              <w:rPr>
                <w:rFonts w:ascii="Roboto" w:hAnsi="Roboto"/>
                <w:sz w:val="24"/>
                <w:szCs w:val="24"/>
                <w:lang w:val="vi-VN"/>
              </w:rPr>
              <w:t>hợp giải với</w:t>
            </w:r>
            <w:r w:rsidRPr="00295635">
              <w:rPr>
                <w:rFonts w:ascii="Roboto" w:hAnsi="Roboto"/>
                <w:sz w:val="24"/>
                <w:szCs w:val="24"/>
                <w:lang w:val="vi-VN"/>
              </w:rPr>
              <w:t xml:space="preserve"> (-B)</w:t>
            </w:r>
          </w:p>
          <w:p w14:paraId="2D3EABC0" w14:textId="7952FA3F" w:rsidR="000B69BD" w:rsidRPr="00295635" w:rsidRDefault="000B69BD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 xml:space="preserve">(C OR D) </w:t>
            </w:r>
            <w:r w:rsidR="00295635" w:rsidRPr="00295635">
              <w:rPr>
                <w:rFonts w:ascii="Roboto" w:hAnsi="Roboto"/>
                <w:sz w:val="24"/>
                <w:szCs w:val="24"/>
                <w:lang w:val="vi-VN"/>
              </w:rPr>
              <w:t>hợp giải với</w:t>
            </w:r>
            <w:r w:rsidRPr="00295635">
              <w:rPr>
                <w:rFonts w:ascii="Roboto" w:hAnsi="Roboto"/>
                <w:sz w:val="24"/>
                <w:szCs w:val="24"/>
                <w:lang w:val="vi-VN"/>
              </w:rPr>
              <w:t xml:space="preserve"> (-D)</w:t>
            </w:r>
          </w:p>
          <w:p w14:paraId="2C083A6C" w14:textId="77777777" w:rsidR="000B69BD" w:rsidRPr="00295635" w:rsidRDefault="000B69BD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</w:p>
          <w:p w14:paraId="036B0E37" w14:textId="4E967F0E" w:rsidR="000B69BD" w:rsidRPr="00295635" w:rsidRDefault="000B69BD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 xml:space="preserve">(-A) </w:t>
            </w:r>
            <w:r w:rsidR="00295635" w:rsidRPr="00295635">
              <w:rPr>
                <w:rFonts w:ascii="Roboto" w:hAnsi="Roboto"/>
                <w:sz w:val="24"/>
                <w:szCs w:val="24"/>
                <w:lang w:val="vi-VN"/>
              </w:rPr>
              <w:t>hợp giải với</w:t>
            </w:r>
            <w:r w:rsidRPr="00295635">
              <w:rPr>
                <w:rFonts w:ascii="Roboto" w:hAnsi="Roboto"/>
                <w:sz w:val="24"/>
                <w:szCs w:val="24"/>
                <w:lang w:val="vi-VN"/>
              </w:rPr>
              <w:t xml:space="preserve"> (A)</w:t>
            </w:r>
          </w:p>
          <w:p w14:paraId="6B85F697" w14:textId="1478C021" w:rsidR="00295635" w:rsidRPr="00295635" w:rsidRDefault="00295635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KB entails α</w:t>
            </w:r>
          </w:p>
        </w:tc>
      </w:tr>
    </w:tbl>
    <w:p w14:paraId="100A9983" w14:textId="77777777" w:rsidR="00006D6B" w:rsidRPr="00006D6B" w:rsidRDefault="00006D6B" w:rsidP="000B69BD">
      <w:pPr>
        <w:rPr>
          <w:lang w:val="vi-VN"/>
        </w:rPr>
      </w:pPr>
    </w:p>
    <w:p w14:paraId="7A749CD7" w14:textId="77777777" w:rsidR="00006D6B" w:rsidRDefault="00006D6B" w:rsidP="000B69BD">
      <w:pPr>
        <w:rPr>
          <w:noProof/>
          <w:sz w:val="28"/>
          <w:szCs w:val="32"/>
          <w:lang w:val="vi-VN"/>
        </w:rPr>
      </w:pPr>
      <w:r>
        <w:br w:type="page"/>
      </w:r>
    </w:p>
    <w:p w14:paraId="0F8984F3" w14:textId="4219F14F" w:rsidR="00574D57" w:rsidRDefault="00E418A2" w:rsidP="000B69BD">
      <w:pPr>
        <w:pStyle w:val="Heading2"/>
      </w:pPr>
      <w:r>
        <w:rPr>
          <w:lang w:val="en-US"/>
        </w:rPr>
        <w:lastRenderedPageBreak/>
        <w:t xml:space="preserve"> </w:t>
      </w:r>
      <w:bookmarkStart w:id="4" w:name="_Toc121138951"/>
      <w:r w:rsidR="00574D57" w:rsidRPr="00006D6B">
        <w:t>Kịch bản 3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4814"/>
      </w:tblGrid>
      <w:tr w:rsidR="00006D6B" w:rsidRPr="00295635" w14:paraId="095288F8" w14:textId="77777777" w:rsidTr="000559F4">
        <w:tc>
          <w:tcPr>
            <w:tcW w:w="2547" w:type="dxa"/>
          </w:tcPr>
          <w:p w14:paraId="54FAD429" w14:textId="5ADD47CC" w:rsidR="00006D6B" w:rsidRPr="00295635" w:rsidRDefault="00006D6B" w:rsidP="000B69BD">
            <w:pPr>
              <w:spacing w:line="288" w:lineRule="auto"/>
              <w:rPr>
                <w:rFonts w:ascii="Roboto" w:hAnsi="Roboto"/>
                <w:b/>
                <w:bCs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b/>
                <w:bCs/>
                <w:noProof/>
                <w:sz w:val="24"/>
                <w:szCs w:val="24"/>
              </w:rPr>
              <w:t>input/input1.txt</w:t>
            </w:r>
          </w:p>
        </w:tc>
        <w:tc>
          <w:tcPr>
            <w:tcW w:w="2551" w:type="dxa"/>
          </w:tcPr>
          <w:p w14:paraId="35A9FFAA" w14:textId="1B17AD68" w:rsidR="00006D6B" w:rsidRPr="00295635" w:rsidRDefault="00006D6B" w:rsidP="000B69BD">
            <w:pPr>
              <w:spacing w:line="288" w:lineRule="auto"/>
              <w:rPr>
                <w:rFonts w:ascii="Roboto" w:hAnsi="Roboto"/>
                <w:b/>
                <w:bCs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b/>
                <w:bCs/>
                <w:noProof/>
                <w:sz w:val="24"/>
                <w:szCs w:val="24"/>
              </w:rPr>
              <w:t>output/output1.txt</w:t>
            </w:r>
          </w:p>
        </w:tc>
        <w:tc>
          <w:tcPr>
            <w:tcW w:w="4814" w:type="dxa"/>
          </w:tcPr>
          <w:p w14:paraId="55C1DD45" w14:textId="76643822" w:rsidR="00006D6B" w:rsidRPr="00295635" w:rsidRDefault="00006D6B" w:rsidP="000B69BD">
            <w:pPr>
              <w:spacing w:line="288" w:lineRule="auto"/>
              <w:rPr>
                <w:rFonts w:ascii="Roboto" w:hAnsi="Roboto"/>
                <w:b/>
                <w:bCs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b/>
                <w:bCs/>
                <w:noProof/>
                <w:sz w:val="24"/>
                <w:szCs w:val="24"/>
              </w:rPr>
              <w:t>Ghi chú</w:t>
            </w:r>
          </w:p>
        </w:tc>
      </w:tr>
      <w:tr w:rsidR="00006D6B" w:rsidRPr="00295635" w14:paraId="3DEB0A0D" w14:textId="77777777" w:rsidTr="000559F4">
        <w:tc>
          <w:tcPr>
            <w:tcW w:w="2547" w:type="dxa"/>
          </w:tcPr>
          <w:p w14:paraId="5E81F8A3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A</w:t>
            </w:r>
          </w:p>
          <w:p w14:paraId="3B2C6D71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5</w:t>
            </w:r>
          </w:p>
          <w:p w14:paraId="326F54EE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B OR -C OR D</w:t>
            </w:r>
          </w:p>
          <w:p w14:paraId="7419EFDF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A OR -D</w:t>
            </w:r>
          </w:p>
          <w:p w14:paraId="22142DCF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C OR -D</w:t>
            </w:r>
          </w:p>
          <w:p w14:paraId="7B2E11F9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-A OR C</w:t>
            </w:r>
          </w:p>
          <w:p w14:paraId="02469E31" w14:textId="31746B01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-B OR C</w:t>
            </w:r>
          </w:p>
        </w:tc>
        <w:tc>
          <w:tcPr>
            <w:tcW w:w="2551" w:type="dxa"/>
          </w:tcPr>
          <w:p w14:paraId="33E2DFFA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3</w:t>
            </w:r>
          </w:p>
          <w:p w14:paraId="21B74CFE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A OR B OR -C</w:t>
            </w:r>
          </w:p>
          <w:p w14:paraId="10117794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-A OR B OR D</w:t>
            </w:r>
          </w:p>
          <w:p w14:paraId="0925314D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-D</w:t>
            </w:r>
          </w:p>
          <w:p w14:paraId="72E103DA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5</w:t>
            </w:r>
          </w:p>
          <w:p w14:paraId="3D5DBAD5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B OR -C</w:t>
            </w:r>
          </w:p>
          <w:p w14:paraId="4FD541F0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A OR B OR -D</w:t>
            </w:r>
          </w:p>
          <w:p w14:paraId="434F75BF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-A OR B OR C</w:t>
            </w:r>
          </w:p>
          <w:p w14:paraId="5A64E6E5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-A OR C OR D</w:t>
            </w:r>
          </w:p>
          <w:p w14:paraId="6BFAB61B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-A OR B</w:t>
            </w:r>
          </w:p>
          <w:p w14:paraId="0C291EA0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3</w:t>
            </w:r>
          </w:p>
          <w:p w14:paraId="20889A7F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B OR C OR -D</w:t>
            </w:r>
          </w:p>
          <w:p w14:paraId="339BC0B8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B OR -D</w:t>
            </w:r>
          </w:p>
          <w:p w14:paraId="793D30BA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A OR C OR -D</w:t>
            </w:r>
          </w:p>
          <w:p w14:paraId="3B834043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0</w:t>
            </w:r>
          </w:p>
          <w:p w14:paraId="6A2F7EB0" w14:textId="35452B5F" w:rsidR="00006D6B" w:rsidRPr="00295635" w:rsidRDefault="00006D6B" w:rsidP="000B69BD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NO</w:t>
            </w:r>
          </w:p>
        </w:tc>
        <w:tc>
          <w:tcPr>
            <w:tcW w:w="4814" w:type="dxa"/>
          </w:tcPr>
          <w:p w14:paraId="18509E6C" w14:textId="77777777" w:rsidR="00295635" w:rsidRPr="00295635" w:rsidRDefault="00295635" w:rsidP="00295635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</w:p>
          <w:p w14:paraId="1094D5F0" w14:textId="38AAB471" w:rsidR="00295635" w:rsidRPr="00295635" w:rsidRDefault="00295635" w:rsidP="00295635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(B OR -C OR D) hợp giải với (A OR -D)</w:t>
            </w:r>
          </w:p>
          <w:p w14:paraId="38E021B1" w14:textId="31EC74E1" w:rsidR="00295635" w:rsidRPr="00295635" w:rsidRDefault="00295635" w:rsidP="00295635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(B OR -C OR D) hợp giải với (-A OR C)</w:t>
            </w:r>
          </w:p>
          <w:p w14:paraId="09796469" w14:textId="34C201BB" w:rsidR="00295635" w:rsidRPr="00295635" w:rsidRDefault="00295635" w:rsidP="00295635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(A OR -D) hợp giải với (-A)</w:t>
            </w:r>
          </w:p>
          <w:p w14:paraId="3B5828F9" w14:textId="77777777" w:rsidR="00295635" w:rsidRPr="00295635" w:rsidRDefault="00295635" w:rsidP="00295635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</w:p>
          <w:p w14:paraId="110DD335" w14:textId="70894576" w:rsidR="00295635" w:rsidRPr="00295635" w:rsidRDefault="00295635" w:rsidP="00295635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(B OR -C OR D) hợp giải với (-D)</w:t>
            </w:r>
          </w:p>
          <w:p w14:paraId="5A6C6188" w14:textId="2F522208" w:rsidR="00295635" w:rsidRPr="00295635" w:rsidRDefault="00295635" w:rsidP="00295635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(C OR -D) hợp giải với (A OR B OR -C)</w:t>
            </w:r>
          </w:p>
          <w:p w14:paraId="0AE690FA" w14:textId="2CED6735" w:rsidR="00295635" w:rsidRPr="00295635" w:rsidRDefault="00295635" w:rsidP="00295635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(C OR -D) hợp giải với (-A OR B OR D)</w:t>
            </w:r>
          </w:p>
          <w:p w14:paraId="4A546FE1" w14:textId="6ACC986D" w:rsidR="00295635" w:rsidRPr="00295635" w:rsidRDefault="00295635" w:rsidP="00295635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(-B OR C) hợp giải với (-A OR B OR D)</w:t>
            </w:r>
          </w:p>
          <w:p w14:paraId="2454F942" w14:textId="1A533101" w:rsidR="00295635" w:rsidRPr="00295635" w:rsidRDefault="00295635" w:rsidP="00295635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(-A OR B OR D) hợp giải với (-D)</w:t>
            </w:r>
          </w:p>
          <w:p w14:paraId="721698C1" w14:textId="77777777" w:rsidR="00295635" w:rsidRPr="00295635" w:rsidRDefault="00295635" w:rsidP="00295635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</w:p>
          <w:p w14:paraId="6AEB2FBE" w14:textId="7DAEAAB6" w:rsidR="00295635" w:rsidRPr="00295635" w:rsidRDefault="00295635" w:rsidP="00295635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(A OR -D) hợp giải với (-A OR B OR C)</w:t>
            </w:r>
          </w:p>
          <w:p w14:paraId="5B9372E6" w14:textId="6B901A6D" w:rsidR="00295635" w:rsidRPr="00295635" w:rsidRDefault="00295635" w:rsidP="00295635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(A OR -D) hợp giải với (-A OR B)</w:t>
            </w:r>
          </w:p>
          <w:p w14:paraId="5D2E5F23" w14:textId="0B328788" w:rsidR="00006D6B" w:rsidRPr="00295635" w:rsidRDefault="00295635" w:rsidP="00295635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(-B OR C) hợp giải với (A OR B OR -D)</w:t>
            </w:r>
          </w:p>
          <w:p w14:paraId="3B3C2FCA" w14:textId="77777777" w:rsidR="00295635" w:rsidRPr="00295635" w:rsidRDefault="00295635" w:rsidP="00295635">
            <w:pPr>
              <w:spacing w:line="288" w:lineRule="auto"/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Không phát sinh được mệnh đề mới</w:t>
            </w:r>
          </w:p>
          <w:p w14:paraId="3B1C0B52" w14:textId="0F023021" w:rsidR="00295635" w:rsidRPr="00295635" w:rsidRDefault="00295635" w:rsidP="00295635">
            <w:pPr>
              <w:spacing w:line="288" w:lineRule="auto"/>
              <w:rPr>
                <w:rFonts w:ascii="Roboto" w:hAnsi="Roboto"/>
                <w:noProof/>
                <w:sz w:val="24"/>
                <w:szCs w:val="24"/>
              </w:rPr>
            </w:pPr>
            <w:r w:rsidRPr="00295635">
              <w:rPr>
                <w:rFonts w:ascii="Roboto" w:hAnsi="Roboto"/>
                <w:noProof/>
                <w:sz w:val="24"/>
                <w:szCs w:val="24"/>
              </w:rPr>
              <w:t>KB không entails α</w:t>
            </w:r>
          </w:p>
        </w:tc>
      </w:tr>
    </w:tbl>
    <w:p w14:paraId="45AD58C9" w14:textId="77777777" w:rsidR="00006D6B" w:rsidRPr="00006D6B" w:rsidRDefault="00006D6B" w:rsidP="000B69BD">
      <w:pPr>
        <w:rPr>
          <w:lang w:val="vi-VN"/>
        </w:rPr>
      </w:pPr>
    </w:p>
    <w:p w14:paraId="5346C9ED" w14:textId="784B4D92" w:rsidR="00574D57" w:rsidRDefault="00E418A2" w:rsidP="000B69BD">
      <w:pPr>
        <w:pStyle w:val="Heading2"/>
      </w:pPr>
      <w:r>
        <w:rPr>
          <w:lang w:val="en-US"/>
        </w:rPr>
        <w:t xml:space="preserve"> </w:t>
      </w:r>
      <w:bookmarkStart w:id="5" w:name="_Toc121138952"/>
      <w:r w:rsidR="00574D57" w:rsidRPr="00006D6B">
        <w:t>Kịch bản 4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4814"/>
      </w:tblGrid>
      <w:tr w:rsidR="000559F4" w:rsidRPr="00295635" w14:paraId="12D7A47A" w14:textId="77777777" w:rsidTr="000559F4">
        <w:tc>
          <w:tcPr>
            <w:tcW w:w="2547" w:type="dxa"/>
          </w:tcPr>
          <w:p w14:paraId="5B5606C2" w14:textId="634C38B0" w:rsidR="000559F4" w:rsidRPr="00295635" w:rsidRDefault="000559F4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b/>
                <w:bCs/>
                <w:noProof/>
                <w:sz w:val="24"/>
                <w:szCs w:val="24"/>
              </w:rPr>
              <w:t>input/input1.txt</w:t>
            </w:r>
          </w:p>
        </w:tc>
        <w:tc>
          <w:tcPr>
            <w:tcW w:w="2551" w:type="dxa"/>
          </w:tcPr>
          <w:p w14:paraId="0E4E20B1" w14:textId="7E27B4C4" w:rsidR="000559F4" w:rsidRPr="00295635" w:rsidRDefault="000559F4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b/>
                <w:bCs/>
                <w:noProof/>
                <w:sz w:val="24"/>
                <w:szCs w:val="24"/>
              </w:rPr>
              <w:t>output/output1.txt</w:t>
            </w:r>
          </w:p>
        </w:tc>
        <w:tc>
          <w:tcPr>
            <w:tcW w:w="4814" w:type="dxa"/>
          </w:tcPr>
          <w:p w14:paraId="6648D31B" w14:textId="544EB492" w:rsidR="000559F4" w:rsidRPr="00295635" w:rsidRDefault="000559F4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b/>
                <w:bCs/>
                <w:noProof/>
                <w:sz w:val="24"/>
                <w:szCs w:val="24"/>
              </w:rPr>
              <w:t>Ghi chú</w:t>
            </w:r>
          </w:p>
        </w:tc>
      </w:tr>
      <w:tr w:rsidR="00006D6B" w:rsidRPr="00295635" w14:paraId="78DB6FDE" w14:textId="77777777" w:rsidTr="000559F4">
        <w:tc>
          <w:tcPr>
            <w:tcW w:w="2547" w:type="dxa"/>
          </w:tcPr>
          <w:p w14:paraId="669B9D9B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-B OR D</w:t>
            </w:r>
          </w:p>
          <w:p w14:paraId="7AFA2529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6</w:t>
            </w:r>
          </w:p>
          <w:p w14:paraId="69709EA3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 OR B OR D</w:t>
            </w:r>
          </w:p>
          <w:p w14:paraId="2082C017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-C OR D</w:t>
            </w:r>
          </w:p>
          <w:p w14:paraId="530FE2E8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-B OR C</w:t>
            </w:r>
          </w:p>
          <w:p w14:paraId="2380D319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B OR -D</w:t>
            </w:r>
          </w:p>
          <w:p w14:paraId="202F2061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 OR C OR D</w:t>
            </w:r>
          </w:p>
          <w:p w14:paraId="7ED8FDFE" w14:textId="4AF9E8DA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B OR C OR -D</w:t>
            </w:r>
          </w:p>
        </w:tc>
        <w:tc>
          <w:tcPr>
            <w:tcW w:w="2551" w:type="dxa"/>
          </w:tcPr>
          <w:p w14:paraId="2981C806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9</w:t>
            </w:r>
          </w:p>
          <w:p w14:paraId="72E36611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 OR B</w:t>
            </w:r>
          </w:p>
          <w:p w14:paraId="18CF9CDA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 OR B OR C</w:t>
            </w:r>
          </w:p>
          <w:p w14:paraId="6FC128A4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-B OR D</w:t>
            </w:r>
          </w:p>
          <w:p w14:paraId="6041066D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B OR -C</w:t>
            </w:r>
          </w:p>
          <w:p w14:paraId="39A05E56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 OR D</w:t>
            </w:r>
          </w:p>
          <w:p w14:paraId="584FE1CE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-C</w:t>
            </w:r>
          </w:p>
          <w:p w14:paraId="0B969081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C OR -D</w:t>
            </w:r>
          </w:p>
          <w:p w14:paraId="2A325139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C</w:t>
            </w:r>
          </w:p>
          <w:p w14:paraId="6762BF90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 OR C</w:t>
            </w:r>
          </w:p>
          <w:p w14:paraId="525BD892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4</w:t>
            </w:r>
          </w:p>
          <w:p w14:paraId="28902A0A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D</w:t>
            </w:r>
          </w:p>
          <w:p w14:paraId="3DA982AC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-B</w:t>
            </w:r>
          </w:p>
          <w:p w14:paraId="2B06CD70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</w:t>
            </w:r>
          </w:p>
          <w:p w14:paraId="3F040A12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{}</w:t>
            </w:r>
          </w:p>
          <w:p w14:paraId="6594EB8A" w14:textId="190319DA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YES</w:t>
            </w:r>
          </w:p>
        </w:tc>
        <w:tc>
          <w:tcPr>
            <w:tcW w:w="4814" w:type="dxa"/>
          </w:tcPr>
          <w:p w14:paraId="2BF23DCA" w14:textId="77777777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</w:p>
          <w:p w14:paraId="759B3F1F" w14:textId="335EF1CC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(A OR B OR D) hợp giải với (B OR -D)</w:t>
            </w:r>
          </w:p>
          <w:p w14:paraId="5FD176C8" w14:textId="25FE4EB9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(A OR B OR D) hợp giải với (B OR C OR -D)</w:t>
            </w:r>
          </w:p>
          <w:p w14:paraId="01C6AD81" w14:textId="406A1660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(-C OR D) hợp giải với (-B OR C)</w:t>
            </w:r>
          </w:p>
          <w:p w14:paraId="3DFACEFB" w14:textId="4C64C856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(-C OR D) hợp giải với (B OR -D)</w:t>
            </w:r>
          </w:p>
          <w:p w14:paraId="59E357F7" w14:textId="60B0C341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(-C OR D) hợp giải với (A OR C OR D)</w:t>
            </w:r>
          </w:p>
          <w:p w14:paraId="01B274FA" w14:textId="3914D4EB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(-C OR D) hợp giải với (-D)</w:t>
            </w:r>
          </w:p>
          <w:p w14:paraId="363E50EB" w14:textId="7C4006AA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(-B OR C) hợp giải với (B OR -D)</w:t>
            </w:r>
          </w:p>
          <w:p w14:paraId="0FB326C3" w14:textId="7ABD5B25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(-B OR C) hợp giải với (B)</w:t>
            </w:r>
          </w:p>
          <w:p w14:paraId="66E2B3B8" w14:textId="418A9BD3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(A OR C OR D) hợp giải với (-D)</w:t>
            </w:r>
          </w:p>
          <w:p w14:paraId="366A3FDF" w14:textId="77777777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</w:p>
          <w:p w14:paraId="2215927B" w14:textId="01DBAFA6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(-C OR D) hợp giải với (C)</w:t>
            </w:r>
          </w:p>
          <w:p w14:paraId="30A13D18" w14:textId="43EAC5F7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(-B OR C) hợp giải với (-C)</w:t>
            </w:r>
          </w:p>
          <w:p w14:paraId="34B19557" w14:textId="06BF329A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(-D) hợp giải với (A OR D)</w:t>
            </w:r>
          </w:p>
          <w:p w14:paraId="00930F72" w14:textId="067E0721" w:rsidR="00006D6B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(-C) hợp giải với (C)</w:t>
            </w:r>
          </w:p>
          <w:p w14:paraId="1D1CE720" w14:textId="166B74D1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KB entails α</w:t>
            </w:r>
          </w:p>
        </w:tc>
      </w:tr>
    </w:tbl>
    <w:p w14:paraId="1CF7B00E" w14:textId="2F681E64" w:rsidR="00B01293" w:rsidRDefault="00B01293" w:rsidP="000B69BD">
      <w:pPr>
        <w:rPr>
          <w:lang w:val="vi-VN"/>
        </w:rPr>
      </w:pPr>
    </w:p>
    <w:p w14:paraId="4862B5D6" w14:textId="77777777" w:rsidR="00B01293" w:rsidRDefault="00B01293" w:rsidP="000B69BD">
      <w:pPr>
        <w:rPr>
          <w:lang w:val="vi-VN"/>
        </w:rPr>
      </w:pPr>
      <w:r>
        <w:rPr>
          <w:lang w:val="vi-VN"/>
        </w:rPr>
        <w:br w:type="page"/>
      </w:r>
    </w:p>
    <w:p w14:paraId="19F6E2D1" w14:textId="77777777" w:rsidR="00006D6B" w:rsidRPr="00006D6B" w:rsidRDefault="00006D6B" w:rsidP="000B69BD">
      <w:pPr>
        <w:rPr>
          <w:lang w:val="vi-VN"/>
        </w:rPr>
      </w:pPr>
    </w:p>
    <w:p w14:paraId="0AF0C969" w14:textId="7BEBCD20" w:rsidR="00574D57" w:rsidRDefault="00E418A2" w:rsidP="000B69BD">
      <w:pPr>
        <w:pStyle w:val="Heading2"/>
      </w:pPr>
      <w:r>
        <w:rPr>
          <w:lang w:val="en-US"/>
        </w:rPr>
        <w:t xml:space="preserve"> </w:t>
      </w:r>
      <w:bookmarkStart w:id="6" w:name="_Toc121138953"/>
      <w:r w:rsidR="00574D57" w:rsidRPr="00006D6B">
        <w:t>Kịch bản 5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4814"/>
      </w:tblGrid>
      <w:tr w:rsidR="00006D6B" w:rsidRPr="00295635" w14:paraId="60653FF9" w14:textId="77777777" w:rsidTr="000559F4">
        <w:tc>
          <w:tcPr>
            <w:tcW w:w="2547" w:type="dxa"/>
          </w:tcPr>
          <w:p w14:paraId="68355EF1" w14:textId="41B9EBD8" w:rsidR="00006D6B" w:rsidRPr="00295635" w:rsidRDefault="00006D6B" w:rsidP="000B69BD">
            <w:pPr>
              <w:spacing w:line="288" w:lineRule="auto"/>
              <w:rPr>
                <w:rFonts w:ascii="Roboto" w:hAnsi="Roboto"/>
                <w:b/>
                <w:bCs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b/>
                <w:bCs/>
                <w:noProof/>
                <w:sz w:val="24"/>
                <w:szCs w:val="24"/>
              </w:rPr>
              <w:t>input/input1.txt</w:t>
            </w:r>
          </w:p>
        </w:tc>
        <w:tc>
          <w:tcPr>
            <w:tcW w:w="2551" w:type="dxa"/>
          </w:tcPr>
          <w:p w14:paraId="62882CC0" w14:textId="1499A4DF" w:rsidR="00006D6B" w:rsidRPr="00295635" w:rsidRDefault="00006D6B" w:rsidP="000B69BD">
            <w:pPr>
              <w:spacing w:line="288" w:lineRule="auto"/>
              <w:rPr>
                <w:rFonts w:ascii="Roboto" w:hAnsi="Roboto"/>
                <w:b/>
                <w:bCs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b/>
                <w:bCs/>
                <w:noProof/>
                <w:sz w:val="24"/>
                <w:szCs w:val="24"/>
              </w:rPr>
              <w:t>output/output1.txt</w:t>
            </w:r>
          </w:p>
        </w:tc>
        <w:tc>
          <w:tcPr>
            <w:tcW w:w="4814" w:type="dxa"/>
          </w:tcPr>
          <w:p w14:paraId="1D299C7E" w14:textId="6556CBF6" w:rsidR="00006D6B" w:rsidRPr="00295635" w:rsidRDefault="00006D6B" w:rsidP="000B69BD">
            <w:pPr>
              <w:spacing w:line="288" w:lineRule="auto"/>
              <w:rPr>
                <w:rFonts w:ascii="Roboto" w:hAnsi="Roboto"/>
                <w:b/>
                <w:bCs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b/>
                <w:bCs/>
                <w:noProof/>
                <w:sz w:val="24"/>
                <w:szCs w:val="24"/>
              </w:rPr>
              <w:t>Ghi chú</w:t>
            </w:r>
          </w:p>
        </w:tc>
      </w:tr>
      <w:tr w:rsidR="00006D6B" w:rsidRPr="00295635" w14:paraId="29C4D10B" w14:textId="77777777" w:rsidTr="000559F4">
        <w:tc>
          <w:tcPr>
            <w:tcW w:w="2547" w:type="dxa"/>
          </w:tcPr>
          <w:p w14:paraId="010199DF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 OR -B OR C OR -D</w:t>
            </w:r>
          </w:p>
          <w:p w14:paraId="3578A69A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7</w:t>
            </w:r>
          </w:p>
          <w:p w14:paraId="709C2A53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 OR -C OR -D</w:t>
            </w:r>
          </w:p>
          <w:p w14:paraId="3210A94A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B OR C</w:t>
            </w:r>
          </w:p>
          <w:p w14:paraId="443B4E87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C OR -D</w:t>
            </w:r>
          </w:p>
          <w:p w14:paraId="3240784C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 OR B</w:t>
            </w:r>
          </w:p>
          <w:p w14:paraId="6E53BA9F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-C</w:t>
            </w:r>
          </w:p>
          <w:p w14:paraId="1D2B5CC0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-C OR D</w:t>
            </w:r>
          </w:p>
          <w:p w14:paraId="3B1D1FA4" w14:textId="2391F650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 OR C</w:t>
            </w:r>
          </w:p>
        </w:tc>
        <w:tc>
          <w:tcPr>
            <w:tcW w:w="2551" w:type="dxa"/>
          </w:tcPr>
          <w:p w14:paraId="64FDE437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9</w:t>
            </w:r>
          </w:p>
          <w:p w14:paraId="7B28F2A2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 OR B OR -D</w:t>
            </w:r>
          </w:p>
          <w:p w14:paraId="6CF13D31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 OR -D</w:t>
            </w:r>
          </w:p>
          <w:p w14:paraId="7DC562E1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 OR -C</w:t>
            </w:r>
          </w:p>
          <w:p w14:paraId="186F491A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-C OR -D</w:t>
            </w:r>
          </w:p>
          <w:p w14:paraId="00542B90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B OR D</w:t>
            </w:r>
          </w:p>
          <w:p w14:paraId="3817E0DF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-D</w:t>
            </w:r>
          </w:p>
          <w:p w14:paraId="071A8F47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C</w:t>
            </w:r>
          </w:p>
          <w:p w14:paraId="20F74480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</w:t>
            </w:r>
          </w:p>
          <w:p w14:paraId="490BB4B2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 OR D</w:t>
            </w:r>
          </w:p>
          <w:p w14:paraId="611FF478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4</w:t>
            </w:r>
          </w:p>
          <w:p w14:paraId="21F27756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A OR B OR -C</w:t>
            </w:r>
          </w:p>
          <w:p w14:paraId="6DD8EC9D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B OR -D</w:t>
            </w:r>
          </w:p>
          <w:p w14:paraId="35FA4317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{}</w:t>
            </w:r>
          </w:p>
          <w:p w14:paraId="5CEC8D2A" w14:textId="77777777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B OR -C</w:t>
            </w:r>
          </w:p>
          <w:p w14:paraId="6753B25D" w14:textId="79F06CDB" w:rsidR="00006D6B" w:rsidRPr="00295635" w:rsidRDefault="00006D6B" w:rsidP="000B69BD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YES</w:t>
            </w:r>
          </w:p>
        </w:tc>
        <w:tc>
          <w:tcPr>
            <w:tcW w:w="4814" w:type="dxa"/>
          </w:tcPr>
          <w:p w14:paraId="060FD2A3" w14:textId="77777777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</w:p>
          <w:p w14:paraId="5834FEDD" w14:textId="0B2F2FBF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(A OR -C OR -D) hợp giải với (B OR C)</w:t>
            </w:r>
          </w:p>
          <w:p w14:paraId="04223656" w14:textId="4849F5E8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(A OR -C OR -D) hợp giải với (C OR -D)</w:t>
            </w:r>
          </w:p>
          <w:p w14:paraId="2F8B30C0" w14:textId="36032012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(A OR -C OR -D) hợp giải với (-C OR D)</w:t>
            </w:r>
          </w:p>
          <w:p w14:paraId="09D9EF60" w14:textId="52C337C2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(A OR -C OR -D) hợp giải với (-A)</w:t>
            </w:r>
          </w:p>
          <w:p w14:paraId="08C0DD24" w14:textId="57CF4DFE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(B OR C) hợp giải với (-C OR D)</w:t>
            </w:r>
          </w:p>
          <w:p w14:paraId="69F06872" w14:textId="7B9DE491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(C OR -D) hợp giải với (-C)</w:t>
            </w:r>
          </w:p>
          <w:p w14:paraId="46E3CA5C" w14:textId="59722DF8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(C OR -D) hợp giải với (D)</w:t>
            </w:r>
          </w:p>
          <w:p w14:paraId="2BD7094F" w14:textId="02D7010D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(-C) hợp giải với (A OR C)</w:t>
            </w:r>
          </w:p>
          <w:p w14:paraId="738CE606" w14:textId="5089595C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(-C OR D) hợp giải với (A OR C)</w:t>
            </w:r>
          </w:p>
          <w:p w14:paraId="1B499DE9" w14:textId="77777777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</w:p>
          <w:p w14:paraId="7F617B92" w14:textId="6FB2CCD2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(A OR -C OR -D) hợp giải với (B OR D)</w:t>
            </w:r>
          </w:p>
          <w:p w14:paraId="59CE98EF" w14:textId="77A60A87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(B OR C) hợp giải với (-C OR -D)</w:t>
            </w:r>
          </w:p>
          <w:p w14:paraId="65CDDD44" w14:textId="5E54D21E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(-C) hợp giải với (C)</w:t>
            </w:r>
          </w:p>
          <w:p w14:paraId="796C950E" w14:textId="62A18D63" w:rsidR="00006D6B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(-C OR -D) hợp giải với (B OR D)</w:t>
            </w:r>
          </w:p>
          <w:p w14:paraId="10EE872F" w14:textId="2244058A" w:rsidR="00295635" w:rsidRPr="00295635" w:rsidRDefault="00295635" w:rsidP="00295635">
            <w:pPr>
              <w:spacing w:line="288" w:lineRule="auto"/>
              <w:rPr>
                <w:rFonts w:ascii="Roboto" w:hAnsi="Roboto"/>
                <w:sz w:val="24"/>
                <w:szCs w:val="24"/>
                <w:lang w:val="vi-VN"/>
              </w:rPr>
            </w:pPr>
            <w:r w:rsidRPr="00295635">
              <w:rPr>
                <w:rFonts w:ascii="Roboto" w:hAnsi="Roboto"/>
                <w:sz w:val="24"/>
                <w:szCs w:val="24"/>
                <w:lang w:val="vi-VN"/>
              </w:rPr>
              <w:t>KB entails α</w:t>
            </w:r>
          </w:p>
        </w:tc>
      </w:tr>
    </w:tbl>
    <w:p w14:paraId="0E03E6F2" w14:textId="77777777" w:rsidR="00006D6B" w:rsidRPr="00006D6B" w:rsidRDefault="00006D6B" w:rsidP="000B69BD">
      <w:pPr>
        <w:rPr>
          <w:lang w:val="vi-VN"/>
        </w:rPr>
      </w:pPr>
    </w:p>
    <w:p w14:paraId="3C30D7FD" w14:textId="73888BF3" w:rsidR="00574D57" w:rsidRPr="00006D6B" w:rsidRDefault="00574D57" w:rsidP="000B69BD">
      <w:pPr>
        <w:pStyle w:val="Heading1"/>
        <w:jc w:val="both"/>
      </w:pPr>
      <w:bookmarkStart w:id="7" w:name="_Toc121138954"/>
      <w:r w:rsidRPr="00006D6B">
        <w:t>Đánh giá</w:t>
      </w:r>
      <w:bookmarkEnd w:id="7"/>
    </w:p>
    <w:p w14:paraId="3261A962" w14:textId="15FD9ED2" w:rsidR="00EE3FA2" w:rsidRPr="00006D6B" w:rsidRDefault="00FB0FA6" w:rsidP="000B69BD">
      <w:pPr>
        <w:pStyle w:val="Heading2"/>
      </w:pPr>
      <w:r>
        <w:rPr>
          <w:lang w:val="en-US"/>
        </w:rPr>
        <w:t xml:space="preserve"> </w:t>
      </w:r>
      <w:bookmarkStart w:id="8" w:name="_Toc121138955"/>
      <w:r w:rsidR="00EE3FA2" w:rsidRPr="00006D6B">
        <w:t>Ưu điểm</w:t>
      </w:r>
      <w:bookmarkEnd w:id="8"/>
    </w:p>
    <w:p w14:paraId="6B6B90F9" w14:textId="4D535E78" w:rsidR="00495360" w:rsidRPr="00006D6B" w:rsidRDefault="00495360" w:rsidP="000B69BD">
      <w:pPr>
        <w:pStyle w:val="ListParagraph"/>
        <w:numPr>
          <w:ilvl w:val="0"/>
          <w:numId w:val="2"/>
        </w:numPr>
        <w:jc w:val="both"/>
        <w:rPr>
          <w:noProof/>
          <w:lang w:val="vi-VN"/>
        </w:rPr>
      </w:pPr>
      <w:r w:rsidRPr="00006D6B">
        <w:rPr>
          <w:noProof/>
          <w:lang w:val="vi-VN"/>
        </w:rPr>
        <w:t>Luôn đảm bảo tính đúng: các bước suy diễn phát sinh mệnh đề luôn được suy ra từ cơ sở tri thức</w:t>
      </w:r>
      <w:r w:rsidR="008022B5">
        <w:rPr>
          <w:noProof/>
        </w:rPr>
        <w:t>.</w:t>
      </w:r>
    </w:p>
    <w:p w14:paraId="7FEE74C7" w14:textId="2B92143C" w:rsidR="00495360" w:rsidRPr="00006D6B" w:rsidRDefault="00495360" w:rsidP="000B69BD">
      <w:pPr>
        <w:pStyle w:val="ListParagraph"/>
        <w:numPr>
          <w:ilvl w:val="0"/>
          <w:numId w:val="2"/>
        </w:numPr>
        <w:jc w:val="both"/>
        <w:rPr>
          <w:noProof/>
          <w:lang w:val="vi-VN"/>
        </w:rPr>
      </w:pPr>
      <w:r w:rsidRPr="00006D6B">
        <w:rPr>
          <w:noProof/>
          <w:lang w:val="vi-VN"/>
        </w:rPr>
        <w:t>Luôn đảm bảo tính hoàn tất: luôn có kết quả trả về.</w:t>
      </w:r>
    </w:p>
    <w:p w14:paraId="42A27C89" w14:textId="3DC297FC" w:rsidR="00EE3FA2" w:rsidRPr="00006D6B" w:rsidRDefault="00FB0FA6" w:rsidP="000B69BD">
      <w:pPr>
        <w:pStyle w:val="Heading2"/>
      </w:pPr>
      <w:r>
        <w:rPr>
          <w:lang w:val="en-US"/>
        </w:rPr>
        <w:t xml:space="preserve"> </w:t>
      </w:r>
      <w:bookmarkStart w:id="9" w:name="_Toc121138956"/>
      <w:r w:rsidR="00EE3FA2" w:rsidRPr="00006D6B">
        <w:t>Nhược điểm</w:t>
      </w:r>
      <w:bookmarkEnd w:id="9"/>
    </w:p>
    <w:p w14:paraId="29C795A6" w14:textId="6DDF5698" w:rsidR="00495360" w:rsidRPr="00006D6B" w:rsidRDefault="0026700A" w:rsidP="000B69BD">
      <w:pPr>
        <w:pStyle w:val="ListParagraph"/>
        <w:numPr>
          <w:ilvl w:val="0"/>
          <w:numId w:val="3"/>
        </w:numPr>
        <w:rPr>
          <w:noProof/>
          <w:lang w:val="vi-VN"/>
        </w:rPr>
      </w:pPr>
      <w:r w:rsidRPr="00006D6B">
        <w:rPr>
          <w:noProof/>
          <w:lang w:val="vi-VN"/>
        </w:rPr>
        <w:t>Chỉ giải quyết được các bài toán ở dạng chuẩn CNF.</w:t>
      </w:r>
    </w:p>
    <w:p w14:paraId="2C09F53D" w14:textId="7E812218" w:rsidR="0026700A" w:rsidRPr="00006D6B" w:rsidRDefault="0026700A" w:rsidP="000B69BD">
      <w:pPr>
        <w:pStyle w:val="ListParagraph"/>
        <w:numPr>
          <w:ilvl w:val="0"/>
          <w:numId w:val="3"/>
        </w:numPr>
        <w:rPr>
          <w:noProof/>
          <w:lang w:val="vi-VN"/>
        </w:rPr>
      </w:pPr>
      <w:r w:rsidRPr="00006D6B">
        <w:rPr>
          <w:noProof/>
          <w:lang w:val="vi-VN"/>
        </w:rPr>
        <w:t>Thuật toán có độ phức tạp rất lớn do xét hết tất cả các cặp mệnh đề.</w:t>
      </w:r>
    </w:p>
    <w:p w14:paraId="583B54BB" w14:textId="6D4D7323" w:rsidR="00EE3FA2" w:rsidRPr="00006D6B" w:rsidRDefault="00FB0FA6" w:rsidP="000B69BD">
      <w:pPr>
        <w:pStyle w:val="Heading2"/>
      </w:pPr>
      <w:r>
        <w:rPr>
          <w:lang w:val="en-US"/>
        </w:rPr>
        <w:t xml:space="preserve"> </w:t>
      </w:r>
      <w:bookmarkStart w:id="10" w:name="_Toc121138957"/>
      <w:r w:rsidR="00EE3FA2" w:rsidRPr="00006D6B">
        <w:t>Giải pháp</w:t>
      </w:r>
      <w:bookmarkEnd w:id="10"/>
    </w:p>
    <w:p w14:paraId="26586EA0" w14:textId="599E60B3" w:rsidR="0026700A" w:rsidRPr="00006D6B" w:rsidRDefault="0026700A" w:rsidP="000B69BD">
      <w:pPr>
        <w:pStyle w:val="ListParagraph"/>
        <w:numPr>
          <w:ilvl w:val="0"/>
          <w:numId w:val="5"/>
        </w:numPr>
        <w:rPr>
          <w:noProof/>
          <w:lang w:val="vi-VN"/>
        </w:rPr>
      </w:pPr>
      <w:r w:rsidRPr="00006D6B">
        <w:rPr>
          <w:noProof/>
          <w:lang w:val="vi-VN"/>
        </w:rPr>
        <w:t>Cho phép giải quyết các bài toán ở dạng không chuẩn bằng cách sử dụng các phép biến đổi đưa về dạng chuẩn.</w:t>
      </w:r>
    </w:p>
    <w:p w14:paraId="60B7EC62" w14:textId="2BC7E24E" w:rsidR="0026700A" w:rsidRPr="00006D6B" w:rsidRDefault="0026700A" w:rsidP="000B69BD">
      <w:pPr>
        <w:pStyle w:val="ListParagraph"/>
        <w:numPr>
          <w:ilvl w:val="0"/>
          <w:numId w:val="4"/>
        </w:numPr>
        <w:rPr>
          <w:noProof/>
          <w:lang w:val="vi-VN"/>
        </w:rPr>
      </w:pPr>
      <w:r w:rsidRPr="00006D6B">
        <w:rPr>
          <w:noProof/>
          <w:lang w:val="vi-VN"/>
        </w:rPr>
        <w:t>Ưu tiên hợp giải các mệnh đề ngắn và các mệnh đề có liên quan đến đích.</w:t>
      </w:r>
    </w:p>
    <w:p w14:paraId="58ACA94D" w14:textId="63ADD596" w:rsidR="00574D57" w:rsidRPr="00006D6B" w:rsidRDefault="00574D57" w:rsidP="000B69BD">
      <w:pPr>
        <w:pStyle w:val="Heading1"/>
        <w:jc w:val="both"/>
      </w:pPr>
      <w:bookmarkStart w:id="11" w:name="_Toc121138958"/>
      <w:r w:rsidRPr="00006D6B">
        <w:t>Tài liệu tham khảo</w:t>
      </w:r>
      <w:bookmarkEnd w:id="11"/>
    </w:p>
    <w:p w14:paraId="3A97BB09" w14:textId="3495EA31" w:rsidR="00EE3FA2" w:rsidRPr="00006D6B" w:rsidRDefault="00EE3FA2" w:rsidP="000B69BD">
      <w:pPr>
        <w:pStyle w:val="ListParagraph"/>
        <w:ind w:left="360"/>
        <w:jc w:val="both"/>
        <w:rPr>
          <w:noProof/>
          <w:lang w:val="vi-VN"/>
        </w:rPr>
      </w:pPr>
      <w:r w:rsidRPr="00006D6B">
        <w:rPr>
          <w:noProof/>
          <w:lang w:val="vi-VN"/>
        </w:rPr>
        <w:t>[1] Chapter 7 – Logical Agents - Artificial Intelligence: A Modern Approach, Third Edition</w:t>
      </w:r>
    </w:p>
    <w:sectPr w:rsidR="00EE3FA2" w:rsidRPr="00006D6B" w:rsidSect="00295635">
      <w:footerReference w:type="default" r:id="rId8"/>
      <w:pgSz w:w="11907" w:h="16840" w:code="9"/>
      <w:pgMar w:top="851" w:right="851" w:bottom="851" w:left="1134" w:header="850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B016B" w14:textId="77777777" w:rsidR="003A2DB9" w:rsidRDefault="003A2DB9" w:rsidP="00295635">
      <w:pPr>
        <w:spacing w:after="0" w:line="240" w:lineRule="auto"/>
      </w:pPr>
      <w:r>
        <w:separator/>
      </w:r>
    </w:p>
  </w:endnote>
  <w:endnote w:type="continuationSeparator" w:id="0">
    <w:p w14:paraId="14FE489D" w14:textId="77777777" w:rsidR="003A2DB9" w:rsidRDefault="003A2DB9" w:rsidP="00295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2092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75E17" w14:textId="159C6519" w:rsidR="00295635" w:rsidRDefault="002956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F30D7E" w14:textId="77777777" w:rsidR="00295635" w:rsidRDefault="00295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1E028" w14:textId="77777777" w:rsidR="003A2DB9" w:rsidRDefault="003A2DB9" w:rsidP="00295635">
      <w:pPr>
        <w:spacing w:after="0" w:line="240" w:lineRule="auto"/>
      </w:pPr>
      <w:r>
        <w:separator/>
      </w:r>
    </w:p>
  </w:footnote>
  <w:footnote w:type="continuationSeparator" w:id="0">
    <w:p w14:paraId="74CCD828" w14:textId="77777777" w:rsidR="003A2DB9" w:rsidRDefault="003A2DB9" w:rsidP="00295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791"/>
    <w:multiLevelType w:val="multilevel"/>
    <w:tmpl w:val="BFF21FD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455B37"/>
    <w:multiLevelType w:val="hybridMultilevel"/>
    <w:tmpl w:val="1AAEF5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12974"/>
    <w:multiLevelType w:val="hybridMultilevel"/>
    <w:tmpl w:val="F8BE39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C7A0E"/>
    <w:multiLevelType w:val="hybridMultilevel"/>
    <w:tmpl w:val="900C83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53502"/>
    <w:multiLevelType w:val="hybridMultilevel"/>
    <w:tmpl w:val="30BAC9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238692">
    <w:abstractNumId w:val="0"/>
  </w:num>
  <w:num w:numId="2" w16cid:durableId="821116674">
    <w:abstractNumId w:val="4"/>
  </w:num>
  <w:num w:numId="3" w16cid:durableId="1243758807">
    <w:abstractNumId w:val="2"/>
  </w:num>
  <w:num w:numId="4" w16cid:durableId="1947694676">
    <w:abstractNumId w:val="1"/>
  </w:num>
  <w:num w:numId="5" w16cid:durableId="877084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57"/>
    <w:rsid w:val="00006D6B"/>
    <w:rsid w:val="000559F4"/>
    <w:rsid w:val="000B69BD"/>
    <w:rsid w:val="0026700A"/>
    <w:rsid w:val="00295635"/>
    <w:rsid w:val="003064C9"/>
    <w:rsid w:val="003A2DB9"/>
    <w:rsid w:val="00495360"/>
    <w:rsid w:val="00574D57"/>
    <w:rsid w:val="008022B5"/>
    <w:rsid w:val="00837281"/>
    <w:rsid w:val="00950408"/>
    <w:rsid w:val="00B01293"/>
    <w:rsid w:val="00B6549A"/>
    <w:rsid w:val="00DB7913"/>
    <w:rsid w:val="00E418A2"/>
    <w:rsid w:val="00EE3FA2"/>
    <w:rsid w:val="00F237B3"/>
    <w:rsid w:val="00F32E3F"/>
    <w:rsid w:val="00FB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2DE7"/>
  <w15:chartTrackingRefBased/>
  <w15:docId w15:val="{3E3D7D4B-75D3-41A9-8440-35481104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635"/>
  </w:style>
  <w:style w:type="paragraph" w:styleId="Heading1">
    <w:name w:val="heading 1"/>
    <w:basedOn w:val="ListParagraph"/>
    <w:next w:val="Normal"/>
    <w:link w:val="Heading1Char"/>
    <w:uiPriority w:val="9"/>
    <w:qFormat/>
    <w:rsid w:val="00EE3FA2"/>
    <w:pPr>
      <w:numPr>
        <w:numId w:val="1"/>
      </w:numPr>
      <w:outlineLvl w:val="0"/>
    </w:pPr>
    <w:rPr>
      <w:b/>
      <w:bCs/>
      <w:noProof/>
      <w:sz w:val="32"/>
      <w:szCs w:val="28"/>
      <w:lang w:val="vi-VN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06D6B"/>
    <w:pPr>
      <w:numPr>
        <w:ilvl w:val="1"/>
        <w:numId w:val="1"/>
      </w:numPr>
      <w:jc w:val="both"/>
      <w:outlineLvl w:val="1"/>
    </w:pPr>
    <w:rPr>
      <w:noProof/>
      <w:sz w:val="28"/>
      <w:szCs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FA2"/>
    <w:rPr>
      <w:b/>
      <w:bCs/>
      <w:noProof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006D6B"/>
    <w:rPr>
      <w:noProof/>
      <w:sz w:val="28"/>
      <w:szCs w:val="32"/>
      <w:lang w:val="vi-VN"/>
    </w:rPr>
  </w:style>
  <w:style w:type="table" w:styleId="TableGrid">
    <w:name w:val="Table Grid"/>
    <w:basedOn w:val="TableNormal"/>
    <w:uiPriority w:val="39"/>
    <w:rsid w:val="00006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06D6B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1293"/>
    <w:pPr>
      <w:tabs>
        <w:tab w:val="left" w:pos="440"/>
        <w:tab w:val="right" w:leader="dot" w:pos="9912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06D6B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006D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5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635"/>
  </w:style>
  <w:style w:type="paragraph" w:styleId="Footer">
    <w:name w:val="footer"/>
    <w:basedOn w:val="Normal"/>
    <w:link w:val="FooterChar"/>
    <w:uiPriority w:val="99"/>
    <w:unhideWhenUsed/>
    <w:rsid w:val="00295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23190-110A-49D9-933A-6F86D775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HỮU ĐAN</dc:creator>
  <cp:keywords/>
  <dc:description/>
  <cp:lastModifiedBy>PHẠM HỮU ĐAN</cp:lastModifiedBy>
  <cp:revision>16</cp:revision>
  <cp:lastPrinted>2022-12-05T06:23:00Z</cp:lastPrinted>
  <dcterms:created xsi:type="dcterms:W3CDTF">2022-11-29T19:34:00Z</dcterms:created>
  <dcterms:modified xsi:type="dcterms:W3CDTF">2022-12-05T06:29:00Z</dcterms:modified>
</cp:coreProperties>
</file>