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2CB3C" w14:textId="437C9B14" w:rsidR="00521BDD" w:rsidRPr="00521BDD" w:rsidRDefault="00521BDD" w:rsidP="00521BDD">
      <w:pPr>
        <w:jc w:val="center"/>
        <w:rPr>
          <w:color w:val="FF0000"/>
          <w:sz w:val="40"/>
          <w:szCs w:val="40"/>
        </w:rPr>
      </w:pPr>
      <w:r w:rsidRPr="00521BDD">
        <w:rPr>
          <w:color w:val="FF0000"/>
          <w:sz w:val="40"/>
          <w:szCs w:val="40"/>
        </w:rPr>
        <w:t>Nhóm 18 :</w:t>
      </w:r>
    </w:p>
    <w:p w14:paraId="11867B5C" w14:textId="1EEAF3B4" w:rsidR="00521BDD" w:rsidRDefault="00521BDD" w:rsidP="00521BDD">
      <w:pPr>
        <w:jc w:val="center"/>
        <w:rPr>
          <w:b/>
          <w:sz w:val="26"/>
          <w:szCs w:val="26"/>
        </w:rPr>
      </w:pPr>
      <w:r w:rsidRPr="00521BDD">
        <w:rPr>
          <w:b/>
          <w:sz w:val="26"/>
          <w:szCs w:val="26"/>
        </w:rPr>
        <w:t>Demo hệ thống hóa đơn điện tử xác thực – hạn chế nạn né thuế</w:t>
      </w:r>
    </w:p>
    <w:p w14:paraId="369415CF" w14:textId="5C21D2A1" w:rsidR="00521BDD" w:rsidRDefault="00521BDD" w:rsidP="00521BDD">
      <w:pPr>
        <w:jc w:val="center"/>
        <w:rPr>
          <w:b/>
          <w:sz w:val="26"/>
          <w:szCs w:val="26"/>
        </w:rPr>
      </w:pPr>
    </w:p>
    <w:p w14:paraId="78B2CA96" w14:textId="77777777" w:rsidR="000D6FF2" w:rsidRDefault="000D6FF2" w:rsidP="000D6FF2">
      <w:pPr>
        <w:rPr>
          <w:sz w:val="26"/>
          <w:szCs w:val="26"/>
        </w:rPr>
      </w:pPr>
      <w:r>
        <w:rPr>
          <w:sz w:val="26"/>
          <w:szCs w:val="26"/>
        </w:rPr>
        <w:t>Vì phần demo hệ thống này quá dài , nên em sẽ tóm tắt quá trình hoạt động từng bước vào file word này dưới dạng các file ảnh png.</w:t>
      </w:r>
    </w:p>
    <w:p w14:paraId="189A40E2" w14:textId="3138308E" w:rsidR="000D6FF2" w:rsidRDefault="004B3489" w:rsidP="000D6FF2">
      <w:pPr>
        <w:rPr>
          <w:sz w:val="26"/>
          <w:szCs w:val="26"/>
        </w:rPr>
      </w:pPr>
      <w:r>
        <w:rPr>
          <w:sz w:val="26"/>
          <w:szCs w:val="26"/>
        </w:rPr>
        <w:t xml:space="preserve">File course nguồn em đã lưu vào github : </w:t>
      </w:r>
      <w:hyperlink r:id="rId6" w:history="1">
        <w:r w:rsidRPr="003355F8">
          <w:rPr>
            <w:rStyle w:val="Siuktni"/>
            <w:sz w:val="26"/>
            <w:szCs w:val="26"/>
          </w:rPr>
          <w:t>https://github.com/danhy989/E-Invoice</w:t>
        </w:r>
      </w:hyperlink>
      <w:r w:rsidR="000D6FF2">
        <w:rPr>
          <w:sz w:val="26"/>
          <w:szCs w:val="26"/>
        </w:rPr>
        <w:t xml:space="preserve"> </w:t>
      </w:r>
    </w:p>
    <w:p w14:paraId="00941D46" w14:textId="52FD094F" w:rsidR="004B3489" w:rsidRPr="00935718" w:rsidRDefault="00935718" w:rsidP="000D6FF2">
      <w:r w:rsidRPr="00935718">
        <w:t>Được demo bởi: Vũ Ngọc Duy Anh</w:t>
      </w:r>
      <w:r w:rsidR="004B3489" w:rsidRPr="00935718">
        <w:t xml:space="preserve"> </w:t>
      </w:r>
      <w:r>
        <w:t xml:space="preserve">               </w:t>
      </w:r>
      <w:r w:rsidR="004B3489" w:rsidRPr="00935718">
        <w:t>16520062@gm.uit.edu.vn</w:t>
      </w:r>
    </w:p>
    <w:p w14:paraId="596B2FDB" w14:textId="77777777" w:rsidR="000D6FF2" w:rsidRPr="00521BDD" w:rsidRDefault="000D6FF2" w:rsidP="000D6FF2">
      <w:pPr>
        <w:rPr>
          <w:b/>
          <w:sz w:val="26"/>
          <w:szCs w:val="26"/>
        </w:rPr>
      </w:pPr>
    </w:p>
    <w:p w14:paraId="1089B92F" w14:textId="023894AA" w:rsidR="00521BDD" w:rsidRPr="00935718" w:rsidRDefault="00521BDD">
      <w:pPr>
        <w:rPr>
          <w:b/>
          <w:sz w:val="26"/>
          <w:szCs w:val="26"/>
        </w:rPr>
      </w:pPr>
      <w:r w:rsidRPr="00935718">
        <w:rPr>
          <w:b/>
          <w:sz w:val="26"/>
          <w:szCs w:val="26"/>
        </w:rPr>
        <w:t>Demo đơn giản hệ thống này gồm 5 application :</w:t>
      </w:r>
    </w:p>
    <w:p w14:paraId="56454CA6" w14:textId="67A78D67" w:rsidR="00521BDD" w:rsidRDefault="00521BDD">
      <w:pPr>
        <w:rPr>
          <w:color w:val="FF0000"/>
        </w:rPr>
      </w:pPr>
      <w:r w:rsidRPr="00521BDD">
        <w:rPr>
          <w:b/>
        </w:rPr>
        <w:t>demoEInvoicingMobile</w:t>
      </w:r>
      <w:r>
        <w:t xml:space="preserve"> : Đây là ứng dụng chạy trên mobile dùng để lấy thông tin khách hàng , thông tin hóa đơn , thông tin đối tác mua bán , giá trị hàng hóa , vật phầm =&gt; </w:t>
      </w:r>
      <w:r w:rsidRPr="00521BDD">
        <w:rPr>
          <w:color w:val="FF0000"/>
        </w:rPr>
        <w:t>Gửi về Web Server</w:t>
      </w:r>
    </w:p>
    <w:p w14:paraId="0DBCB3CD" w14:textId="77777777" w:rsidR="00521BDD" w:rsidRDefault="00521BDD">
      <w:r w:rsidRPr="00521BDD">
        <w:rPr>
          <w:b/>
        </w:rPr>
        <w:t>demoEInvoicingWindowsForm</w:t>
      </w:r>
      <w:r>
        <w:rPr>
          <w:b/>
        </w:rPr>
        <w:t xml:space="preserve"> : </w:t>
      </w:r>
      <w:r>
        <w:t xml:space="preserve">Đây là ứng dụng chạy windows form chạy hệ thống hóa đơn điện tử : có nhiệm vụ </w:t>
      </w:r>
      <w:r w:rsidRPr="00521BDD">
        <w:rPr>
          <w:color w:val="FF0000"/>
        </w:rPr>
        <w:t>Lấy dữ liệu hóa đơn từ</w:t>
      </w:r>
      <w:r>
        <w:rPr>
          <w:color w:val="FF0000"/>
        </w:rPr>
        <w:t xml:space="preserve"> Web Server </w:t>
      </w:r>
      <w:r>
        <w:t>về quản lý hóa đơn , thông tin đối tác , khách hàng giao dịch , … xuất hóa đơn dưới dạng pdf và in .</w:t>
      </w:r>
    </w:p>
    <w:p w14:paraId="21E88F12" w14:textId="6AAC57AF" w:rsidR="00521BDD" w:rsidRPr="00521BDD" w:rsidRDefault="00521BDD">
      <w:r w:rsidRPr="00521BDD">
        <w:rPr>
          <w:b/>
        </w:rPr>
        <w:t xml:space="preserve">digittal.signature.rsa </w:t>
      </w:r>
      <w:r>
        <w:rPr>
          <w:b/>
        </w:rPr>
        <w:t xml:space="preserve"> : </w:t>
      </w:r>
      <w:r>
        <w:t xml:space="preserve">Đây là ứng dụng clone thiết bị chữ ký số , dùng để tạo một </w:t>
      </w:r>
      <w:r w:rsidRPr="00521BDD">
        <w:rPr>
          <w:color w:val="FF0000"/>
        </w:rPr>
        <w:t xml:space="preserve">chữ ký số điện tử duy nhất </w:t>
      </w:r>
    </w:p>
    <w:p w14:paraId="106A3DB1" w14:textId="2087F6C1" w:rsidR="00521BDD" w:rsidRDefault="00521BDD">
      <w:pPr>
        <w:rPr>
          <w:color w:val="FF0000"/>
        </w:rPr>
      </w:pPr>
      <w:r w:rsidRPr="00521BDD">
        <w:rPr>
          <w:b/>
        </w:rPr>
        <w:t>HTKK_v3.8.6</w:t>
      </w:r>
      <w:r>
        <w:rPr>
          <w:b/>
        </w:rPr>
        <w:t xml:space="preserve">  : </w:t>
      </w:r>
      <w:r>
        <w:t xml:space="preserve">Đây là ứng dụng của cơ quan thuế nhà nước , dùng để hỗ trợ các công ty , tổ chức tạo </w:t>
      </w:r>
      <w:r w:rsidRPr="00521BDD">
        <w:rPr>
          <w:color w:val="FF0000"/>
        </w:rPr>
        <w:t xml:space="preserve">lập bản kê khai hóa đơn </w:t>
      </w:r>
      <w:r>
        <w:t xml:space="preserve">, </w:t>
      </w:r>
      <w:r w:rsidRPr="00521BDD">
        <w:rPr>
          <w:color w:val="FF0000"/>
        </w:rPr>
        <w:t>kê khai thuế và xuất ra dưới dạng file *.xml</w:t>
      </w:r>
    </w:p>
    <w:p w14:paraId="7973E231" w14:textId="323B10B7" w:rsidR="00521BDD" w:rsidRDefault="00521BDD">
      <w:r w:rsidRPr="00521BDD">
        <w:rPr>
          <w:b/>
        </w:rPr>
        <w:t>demoCloneTax</w:t>
      </w:r>
      <w:r>
        <w:rPr>
          <w:b/>
        </w:rPr>
        <w:t xml:space="preserve"> : </w:t>
      </w:r>
      <w:r>
        <w:t xml:space="preserve">Đây là ứng dụng chạy windows form </w:t>
      </w:r>
      <w:r w:rsidR="000D6FF2">
        <w:t xml:space="preserve">Clone Hệ thống của cơ quan thuế . ( Phiên bản windows form chạy tạm thay thế cho phiên bản Web application chính thức của Cơ quan thuế ) . </w:t>
      </w:r>
      <w:r w:rsidR="000D6FF2" w:rsidRPr="000D6FF2">
        <w:rPr>
          <w:color w:val="FF0000"/>
        </w:rPr>
        <w:t xml:space="preserve">Dùng để Gửi bản đăng ký sao kê hóa đơn của doanh nghiệp </w:t>
      </w:r>
      <w:r w:rsidR="000D6FF2">
        <w:rPr>
          <w:color w:val="FF0000"/>
        </w:rPr>
        <w:t xml:space="preserve">có chữ ký điện tử </w:t>
      </w:r>
      <w:r w:rsidR="000D6FF2" w:rsidRPr="000D6FF2">
        <w:rPr>
          <w:color w:val="FF0000"/>
        </w:rPr>
        <w:t xml:space="preserve">về cơ quan thuế </w:t>
      </w:r>
      <w:r w:rsidR="000D6FF2">
        <w:t>theo từng quý hoặc tháng - tránh tình trạng né thuế .</w:t>
      </w:r>
    </w:p>
    <w:p w14:paraId="1EFD0324" w14:textId="505AFF6E" w:rsidR="000D6FF2" w:rsidRDefault="000D6FF2">
      <w:r>
        <w:t xml:space="preserve">Dưới đây là các quy trình chạy trong hệ thống : </w:t>
      </w:r>
    </w:p>
    <w:p w14:paraId="4E05EFBC" w14:textId="54CAD1CB" w:rsidR="00935718" w:rsidRDefault="00935718"/>
    <w:p w14:paraId="03DF3211" w14:textId="24905712" w:rsidR="00935718" w:rsidRDefault="00935718"/>
    <w:p w14:paraId="50691D69" w14:textId="6B9A371C" w:rsidR="00935718" w:rsidRDefault="00935718"/>
    <w:p w14:paraId="16411194" w14:textId="594C1D87" w:rsidR="00935718" w:rsidRDefault="00935718"/>
    <w:p w14:paraId="581597D0" w14:textId="4F6DE340" w:rsidR="00935718" w:rsidRDefault="00935718"/>
    <w:p w14:paraId="45B3DC2D" w14:textId="20128098" w:rsidR="00935718" w:rsidRDefault="00935718"/>
    <w:p w14:paraId="00DBFD52" w14:textId="1291EBD0" w:rsidR="00935718" w:rsidRDefault="00935718"/>
    <w:p w14:paraId="58962476" w14:textId="77777777" w:rsidR="00935718" w:rsidRDefault="00935718">
      <w:pPr>
        <w:rPr>
          <w:noProof/>
        </w:rPr>
      </w:pPr>
    </w:p>
    <w:p w14:paraId="3379C00A" w14:textId="4899D98D" w:rsidR="00935718" w:rsidRDefault="00935718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7E6B570" wp14:editId="3EC3CEB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874889" cy="4962525"/>
            <wp:effectExtent l="0" t="0" r="1905" b="0"/>
            <wp:wrapNone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obil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287" cy="496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510261D" wp14:editId="23FF2FBC">
            <wp:simplePos x="0" y="0"/>
            <wp:positionH relativeFrom="column">
              <wp:posOffset>3352800</wp:posOffset>
            </wp:positionH>
            <wp:positionV relativeFrom="paragraph">
              <wp:posOffset>285750</wp:posOffset>
            </wp:positionV>
            <wp:extent cx="2489626" cy="4400550"/>
            <wp:effectExtent l="0" t="0" r="6350" b="0"/>
            <wp:wrapNone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obil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626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Lấy thông tin gửi lên WebServer</w:t>
      </w:r>
    </w:p>
    <w:p w14:paraId="541DCC6E" w14:textId="57A982D4" w:rsidR="00935718" w:rsidRDefault="00935718"/>
    <w:p w14:paraId="591A66CB" w14:textId="622F3216" w:rsidR="000D6FF2" w:rsidRDefault="000D6FF2"/>
    <w:p w14:paraId="6604E113" w14:textId="47A15E38" w:rsidR="000D6FF2" w:rsidRDefault="000D6FF2"/>
    <w:p w14:paraId="0524726E" w14:textId="6A8A530B" w:rsidR="000D6FF2" w:rsidRDefault="000D6FF2"/>
    <w:p w14:paraId="0C0B6558" w14:textId="73FD070F" w:rsidR="00935718" w:rsidRDefault="00935718"/>
    <w:p w14:paraId="435DD76E" w14:textId="45E8174F" w:rsidR="00935718" w:rsidRPr="00935718" w:rsidRDefault="00935718" w:rsidP="00935718"/>
    <w:p w14:paraId="65F10D99" w14:textId="77777777" w:rsidR="00935718" w:rsidRPr="00935718" w:rsidRDefault="00935718" w:rsidP="00935718"/>
    <w:p w14:paraId="7DC71246" w14:textId="3A6537DF" w:rsidR="00935718" w:rsidRPr="00935718" w:rsidRDefault="00935718" w:rsidP="00935718"/>
    <w:p w14:paraId="13E7453A" w14:textId="77777777" w:rsidR="00935718" w:rsidRPr="00935718" w:rsidRDefault="00935718" w:rsidP="00935718"/>
    <w:p w14:paraId="78D7E6EF" w14:textId="70DBAB9F" w:rsidR="00935718" w:rsidRPr="00935718" w:rsidRDefault="00935718" w:rsidP="00935718"/>
    <w:p w14:paraId="184FE1AE" w14:textId="12E9CFB4" w:rsidR="00935718" w:rsidRPr="00935718" w:rsidRDefault="00935718" w:rsidP="00935718"/>
    <w:p w14:paraId="282DEBD8" w14:textId="7BA1DFE2" w:rsidR="00935718" w:rsidRPr="00935718" w:rsidRDefault="00935718" w:rsidP="00935718"/>
    <w:p w14:paraId="768278F7" w14:textId="7A2A1E8A" w:rsidR="00935718" w:rsidRPr="00935718" w:rsidRDefault="00935718" w:rsidP="00935718"/>
    <w:p w14:paraId="4F6B966E" w14:textId="77777777" w:rsidR="00935718" w:rsidRPr="00935718" w:rsidRDefault="00935718" w:rsidP="00935718"/>
    <w:p w14:paraId="04883B8D" w14:textId="77777777" w:rsidR="00935718" w:rsidRPr="00935718" w:rsidRDefault="00935718" w:rsidP="00935718"/>
    <w:p w14:paraId="4D0A6581" w14:textId="323F2E4D" w:rsidR="00935718" w:rsidRDefault="00935718" w:rsidP="00935718"/>
    <w:p w14:paraId="23B9B857" w14:textId="4B83799D" w:rsidR="00935718" w:rsidRDefault="00935718" w:rsidP="00935718"/>
    <w:p w14:paraId="069747AF" w14:textId="77777777" w:rsidR="00935718" w:rsidRDefault="00935718" w:rsidP="00935718"/>
    <w:p w14:paraId="17054034" w14:textId="77777777" w:rsidR="00935718" w:rsidRDefault="00935718" w:rsidP="00935718"/>
    <w:p w14:paraId="32E7480F" w14:textId="77777777" w:rsidR="00935718" w:rsidRDefault="00935718" w:rsidP="00935718"/>
    <w:p w14:paraId="1ADBDEA5" w14:textId="77777777" w:rsidR="00935718" w:rsidRDefault="00935718" w:rsidP="00935718"/>
    <w:p w14:paraId="162D8AB6" w14:textId="77777777" w:rsidR="00935718" w:rsidRDefault="00935718" w:rsidP="00935718"/>
    <w:p w14:paraId="68D1CA67" w14:textId="77777777" w:rsidR="00935718" w:rsidRDefault="00935718" w:rsidP="00935718"/>
    <w:p w14:paraId="0EECB38B" w14:textId="77777777" w:rsidR="00935718" w:rsidRDefault="00935718" w:rsidP="00935718"/>
    <w:p w14:paraId="783857CB" w14:textId="77777777" w:rsidR="00935718" w:rsidRDefault="00935718" w:rsidP="00935718"/>
    <w:p w14:paraId="5213E13B" w14:textId="77777777" w:rsidR="00935718" w:rsidRDefault="00935718" w:rsidP="00935718"/>
    <w:p w14:paraId="2730EE07" w14:textId="77777777" w:rsidR="00935718" w:rsidRDefault="00935718" w:rsidP="00935718"/>
    <w:p w14:paraId="72FA74F9" w14:textId="77777777" w:rsidR="00935718" w:rsidRDefault="00935718" w:rsidP="00935718"/>
    <w:p w14:paraId="400A1296" w14:textId="55114F0A" w:rsidR="00935718" w:rsidRDefault="00935718" w:rsidP="00935718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73F3D3F" wp14:editId="7919BBF7">
            <wp:simplePos x="0" y="0"/>
            <wp:positionH relativeFrom="column">
              <wp:posOffset>0</wp:posOffset>
            </wp:positionH>
            <wp:positionV relativeFrom="paragraph">
              <wp:posOffset>3704590</wp:posOffset>
            </wp:positionV>
            <wp:extent cx="5943600" cy="4077335"/>
            <wp:effectExtent l="0" t="0" r="0" b="0"/>
            <wp:wrapTopAndBottom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f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7BB5085" wp14:editId="4554E9AB">
            <wp:simplePos x="0" y="0"/>
            <wp:positionH relativeFrom="column">
              <wp:posOffset>0</wp:posOffset>
            </wp:positionH>
            <wp:positionV relativeFrom="page">
              <wp:posOffset>1219200</wp:posOffset>
            </wp:positionV>
            <wp:extent cx="5324475" cy="3265170"/>
            <wp:effectExtent l="0" t="0" r="9525" b="0"/>
            <wp:wrapTopAndBottom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f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Lấy dữ liệu từ WebServer về quản lý : </w:t>
      </w:r>
    </w:p>
    <w:p w14:paraId="21577236" w14:textId="56787EB2" w:rsidR="00935718" w:rsidRDefault="00935718" w:rsidP="00935718"/>
    <w:p w14:paraId="67A14E39" w14:textId="6E86EDF4" w:rsidR="00077F54" w:rsidRDefault="00077F54" w:rsidP="0093571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32ADC80" wp14:editId="3CFFFA14">
            <wp:simplePos x="0" y="0"/>
            <wp:positionH relativeFrom="column">
              <wp:posOffset>-95885</wp:posOffset>
            </wp:positionH>
            <wp:positionV relativeFrom="page">
              <wp:posOffset>1238250</wp:posOffset>
            </wp:positionV>
            <wp:extent cx="6619875" cy="1908175"/>
            <wp:effectExtent l="0" t="0" r="9525" b="0"/>
            <wp:wrapTopAndBottom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ax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B3EAC60" wp14:editId="6130E0B5">
            <wp:simplePos x="0" y="0"/>
            <wp:positionH relativeFrom="column">
              <wp:posOffset>3190875</wp:posOffset>
            </wp:positionH>
            <wp:positionV relativeFrom="page">
              <wp:posOffset>3364230</wp:posOffset>
            </wp:positionV>
            <wp:extent cx="3333750" cy="2569845"/>
            <wp:effectExtent l="0" t="0" r="0" b="1905"/>
            <wp:wrapTopAndBottom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ax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3490BA0" wp14:editId="52C5B265">
            <wp:simplePos x="0" y="0"/>
            <wp:positionH relativeFrom="column">
              <wp:posOffset>-95250</wp:posOffset>
            </wp:positionH>
            <wp:positionV relativeFrom="page">
              <wp:posOffset>3408045</wp:posOffset>
            </wp:positionV>
            <wp:extent cx="3157220" cy="2524125"/>
            <wp:effectExtent l="0" t="0" r="5080" b="9525"/>
            <wp:wrapTopAndBottom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ax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Phần mềm tại cơ quan thuế</w:t>
      </w:r>
    </w:p>
    <w:p w14:paraId="0CA05603" w14:textId="77C5FEE4" w:rsidR="00077F54" w:rsidRDefault="00077F54" w:rsidP="00935718">
      <w:r>
        <w:rPr>
          <w:noProof/>
        </w:rPr>
        <w:drawing>
          <wp:anchor distT="0" distB="0" distL="114300" distR="114300" simplePos="0" relativeHeight="251665408" behindDoc="0" locked="0" layoutInCell="1" allowOverlap="1" wp14:anchorId="303B6D63" wp14:editId="026C36CF">
            <wp:simplePos x="0" y="0"/>
            <wp:positionH relativeFrom="column">
              <wp:posOffset>1457325</wp:posOffset>
            </wp:positionH>
            <wp:positionV relativeFrom="page">
              <wp:posOffset>6038850</wp:posOffset>
            </wp:positionV>
            <wp:extent cx="3190875" cy="1314450"/>
            <wp:effectExtent l="0" t="0" r="9525" b="0"/>
            <wp:wrapTopAndBottom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ax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CC932" w14:textId="01D07AA0" w:rsidR="00935718" w:rsidRDefault="00935718" w:rsidP="00935718"/>
    <w:p w14:paraId="35FD011A" w14:textId="02219F0D" w:rsidR="00077F54" w:rsidRDefault="00077F54" w:rsidP="00935718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546409C" wp14:editId="475828AC">
            <wp:simplePos x="0" y="0"/>
            <wp:positionH relativeFrom="column">
              <wp:posOffset>85725</wp:posOffset>
            </wp:positionH>
            <wp:positionV relativeFrom="page">
              <wp:posOffset>4829175</wp:posOffset>
            </wp:positionV>
            <wp:extent cx="4962525" cy="4537075"/>
            <wp:effectExtent l="0" t="0" r="9525" b="0"/>
            <wp:wrapTopAndBottom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ax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FCD3BFB" wp14:editId="0D49C76A">
            <wp:extent cx="5410200" cy="3656696"/>
            <wp:effectExtent l="0" t="0" r="0" b="127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x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840" cy="36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448E75B" wp14:editId="0D0DFCB7">
            <wp:simplePos x="0" y="0"/>
            <wp:positionH relativeFrom="column">
              <wp:posOffset>-57150</wp:posOffset>
            </wp:positionH>
            <wp:positionV relativeFrom="page">
              <wp:posOffset>1095375</wp:posOffset>
            </wp:positionV>
            <wp:extent cx="5067300" cy="4618355"/>
            <wp:effectExtent l="0" t="0" r="0" b="0"/>
            <wp:wrapTopAndBottom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ax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BE5F3FB" wp14:editId="7024F2CD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5943600" cy="298450"/>
            <wp:effectExtent l="0" t="0" r="0" b="6350"/>
            <wp:wrapTopAndBottom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x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FB8EEDA" wp14:editId="75F1E477">
            <wp:extent cx="5943600" cy="4037965"/>
            <wp:effectExtent l="0" t="0" r="0" b="635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ax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C727" w14:textId="49DD64E3" w:rsidR="00077F54" w:rsidRDefault="00077F54" w:rsidP="0093571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8CF92BE" wp14:editId="0AF721E3">
            <wp:simplePos x="0" y="0"/>
            <wp:positionH relativeFrom="column">
              <wp:posOffset>2877185</wp:posOffset>
            </wp:positionH>
            <wp:positionV relativeFrom="page">
              <wp:posOffset>6715125</wp:posOffset>
            </wp:positionV>
            <wp:extent cx="2486025" cy="2238375"/>
            <wp:effectExtent l="0" t="0" r="9525" b="9525"/>
            <wp:wrapTopAndBottom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ax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2339CAB" wp14:editId="5D21CF5F">
            <wp:simplePos x="0" y="0"/>
            <wp:positionH relativeFrom="column">
              <wp:posOffset>142875</wp:posOffset>
            </wp:positionH>
            <wp:positionV relativeFrom="page">
              <wp:posOffset>7048500</wp:posOffset>
            </wp:positionV>
            <wp:extent cx="2000250" cy="1438275"/>
            <wp:effectExtent l="0" t="0" r="0" b="9525"/>
            <wp:wrapTopAndBottom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ax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D6626E4" wp14:editId="43DA040A">
            <wp:simplePos x="0" y="0"/>
            <wp:positionH relativeFrom="column">
              <wp:posOffset>47625</wp:posOffset>
            </wp:positionH>
            <wp:positionV relativeFrom="paragraph">
              <wp:posOffset>4238625</wp:posOffset>
            </wp:positionV>
            <wp:extent cx="5315585" cy="1276350"/>
            <wp:effectExtent l="0" t="0" r="0" b="0"/>
            <wp:wrapNone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ax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3BAAC36" wp14:editId="0935B03B">
            <wp:simplePos x="0" y="0"/>
            <wp:positionH relativeFrom="column">
              <wp:posOffset>2943225</wp:posOffset>
            </wp:positionH>
            <wp:positionV relativeFrom="paragraph">
              <wp:posOffset>952500</wp:posOffset>
            </wp:positionV>
            <wp:extent cx="2305050" cy="2000250"/>
            <wp:effectExtent l="0" t="0" r="0" b="0"/>
            <wp:wrapNone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ax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F4C333C" wp14:editId="0FAB0F83">
            <wp:extent cx="2381582" cy="4039164"/>
            <wp:effectExtent l="0" t="0" r="0" b="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ax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73E5" w14:textId="4D7447BC" w:rsidR="00077F54" w:rsidRDefault="00077F54" w:rsidP="00935718">
      <w:r>
        <w:rPr>
          <w:noProof/>
        </w:rPr>
        <w:lastRenderedPageBreak/>
        <w:drawing>
          <wp:inline distT="0" distB="0" distL="0" distR="0" wp14:anchorId="09DCE1CE" wp14:editId="213158CA">
            <wp:extent cx="5943600" cy="2279650"/>
            <wp:effectExtent l="0" t="0" r="0" b="6350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ax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E31E7" wp14:editId="059CBC8E">
            <wp:extent cx="5943600" cy="4151630"/>
            <wp:effectExtent l="0" t="0" r="0" b="1270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ax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C706" w14:textId="5BA88F38" w:rsidR="00077F54" w:rsidRDefault="00077F54" w:rsidP="00935718"/>
    <w:p w14:paraId="6C8B4FD3" w14:textId="378254DA" w:rsidR="00077F54" w:rsidRDefault="00077F54" w:rsidP="00935718"/>
    <w:p w14:paraId="1DFE0B22" w14:textId="35FDEC52" w:rsidR="00077F54" w:rsidRDefault="00077F54" w:rsidP="00935718"/>
    <w:p w14:paraId="695FDEE0" w14:textId="1DF63675" w:rsidR="00077F54" w:rsidRDefault="00077F54" w:rsidP="00935718"/>
    <w:p w14:paraId="0993DC62" w14:textId="087A3FB9" w:rsidR="00077F54" w:rsidRDefault="00077F54" w:rsidP="00935718"/>
    <w:p w14:paraId="54EB3E73" w14:textId="77777777" w:rsidR="00077F54" w:rsidRDefault="00077F54" w:rsidP="00935718"/>
    <w:p w14:paraId="702D45C5" w14:textId="519ED3DE" w:rsidR="00077F54" w:rsidRDefault="00077F54" w:rsidP="00935718">
      <w:r>
        <w:lastRenderedPageBreak/>
        <w:t xml:space="preserve">Phần mềm xuất bản sao kê thuế ra file xml của Cơ quan thuế </w:t>
      </w:r>
    </w:p>
    <w:p w14:paraId="5532BF31" w14:textId="5FC79BFD" w:rsidR="00077F54" w:rsidRDefault="00077F54" w:rsidP="00935718">
      <w:r>
        <w:rPr>
          <w:noProof/>
        </w:rPr>
        <w:drawing>
          <wp:inline distT="0" distB="0" distL="0" distR="0" wp14:anchorId="159629C2" wp14:editId="66D41008">
            <wp:extent cx="5943600" cy="4227830"/>
            <wp:effectExtent l="0" t="0" r="0" b="1270"/>
            <wp:docPr id="66" name="Hình ảnh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htkkt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7361F" wp14:editId="44B7D664">
            <wp:extent cx="5943600" cy="3293745"/>
            <wp:effectExtent l="0" t="0" r="0" b="1905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htkk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2D6D" w14:textId="4E50B553" w:rsidR="00077F54" w:rsidRPr="00935718" w:rsidRDefault="00077F54" w:rsidP="00077F54">
      <w:pPr>
        <w:jc w:val="center"/>
      </w:pPr>
      <w:r>
        <w:t>KẾT THÚC</w:t>
      </w:r>
      <w:bookmarkStart w:id="0" w:name="_GoBack"/>
      <w:bookmarkEnd w:id="0"/>
    </w:p>
    <w:sectPr w:rsidR="00077F54" w:rsidRPr="009357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D48D02" w14:textId="77777777" w:rsidR="00B2321D" w:rsidRDefault="00B2321D" w:rsidP="00935718">
      <w:pPr>
        <w:spacing w:after="0" w:line="240" w:lineRule="auto"/>
      </w:pPr>
      <w:r>
        <w:separator/>
      </w:r>
    </w:p>
  </w:endnote>
  <w:endnote w:type="continuationSeparator" w:id="0">
    <w:p w14:paraId="0C080C31" w14:textId="77777777" w:rsidR="00B2321D" w:rsidRDefault="00B2321D" w:rsidP="0093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1CAD18" w14:textId="77777777" w:rsidR="00B2321D" w:rsidRDefault="00B2321D" w:rsidP="00935718">
      <w:pPr>
        <w:spacing w:after="0" w:line="240" w:lineRule="auto"/>
      </w:pPr>
      <w:r>
        <w:separator/>
      </w:r>
    </w:p>
  </w:footnote>
  <w:footnote w:type="continuationSeparator" w:id="0">
    <w:p w14:paraId="5021D4AA" w14:textId="77777777" w:rsidR="00B2321D" w:rsidRDefault="00B2321D" w:rsidP="009357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153"/>
    <w:rsid w:val="00077F54"/>
    <w:rsid w:val="000D6FF2"/>
    <w:rsid w:val="004B3489"/>
    <w:rsid w:val="00521BDD"/>
    <w:rsid w:val="00586153"/>
    <w:rsid w:val="008A72BF"/>
    <w:rsid w:val="00935718"/>
    <w:rsid w:val="00B2321D"/>
    <w:rsid w:val="00CB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C842B"/>
  <w15:chartTrackingRefBased/>
  <w15:docId w15:val="{30B87DC1-A16C-4F74-A60D-EB4FF35F6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4B3489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B3489"/>
    <w:rPr>
      <w:color w:val="808080"/>
      <w:shd w:val="clear" w:color="auto" w:fill="E6E6E6"/>
    </w:rPr>
  </w:style>
  <w:style w:type="paragraph" w:styleId="utrang">
    <w:name w:val="header"/>
    <w:basedOn w:val="Binhthng"/>
    <w:link w:val="utrangChar"/>
    <w:uiPriority w:val="99"/>
    <w:unhideWhenUsed/>
    <w:rsid w:val="0093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35718"/>
  </w:style>
  <w:style w:type="paragraph" w:styleId="Chntrang">
    <w:name w:val="footer"/>
    <w:basedOn w:val="Binhthng"/>
    <w:link w:val="ChntrangChar"/>
    <w:uiPriority w:val="99"/>
    <w:unhideWhenUsed/>
    <w:rsid w:val="0093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35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danhy989/E-Invoic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Anh</dc:creator>
  <cp:keywords/>
  <dc:description/>
  <cp:lastModifiedBy>Vu Anh</cp:lastModifiedBy>
  <cp:revision>8</cp:revision>
  <dcterms:created xsi:type="dcterms:W3CDTF">2018-12-04T14:07:00Z</dcterms:created>
  <dcterms:modified xsi:type="dcterms:W3CDTF">2018-12-04T14:48:00Z</dcterms:modified>
</cp:coreProperties>
</file>