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7B92" w14:textId="40729541" w:rsidR="00972029" w:rsidRDefault="00972029" w:rsidP="0097202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COMP237 – Logistic Regression Lab</w:t>
      </w:r>
    </w:p>
    <w:p w14:paraId="11676B3B" w14:textId="77777777" w:rsidR="00972029" w:rsidRDefault="00972029" w:rsidP="0097202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Daniyal Ahmed – 301152472</w:t>
      </w:r>
    </w:p>
    <w:p w14:paraId="47896C15" w14:textId="4A74A4E4" w:rsidR="00972029" w:rsidRDefault="00972029" w:rsidP="0097202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 Linear Regression with titanic.csv</w:t>
      </w:r>
    </w:p>
    <w:p w14:paraId="77E694C5" w14:textId="702CE5A7" w:rsidR="00972029" w:rsidRDefault="00972029" w:rsidP="009720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0A39DB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the required modules</w:t>
      </w:r>
      <w:r w:rsidR="000A39DB">
        <w:rPr>
          <w:noProof/>
        </w:rPr>
        <w:drawing>
          <wp:inline distT="0" distB="0" distL="0" distR="0" wp14:anchorId="7EAE7C2E" wp14:editId="06DEFA35">
            <wp:extent cx="4267200" cy="19335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3DDE" w14:textId="18F60B36" w:rsidR="000A39DB" w:rsidRDefault="000A39DB" w:rsidP="009720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titanic_daniyal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the data from titanic.csv</w:t>
      </w:r>
    </w:p>
    <w:p w14:paraId="71CFCF7E" w14:textId="7E63B43F" w:rsidR="00972029" w:rsidRDefault="000A39DB" w:rsidP="000A39DB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6D7B0" wp14:editId="7732BA95">
            <wp:extent cx="59436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0E4" w14:textId="6123CFCD" w:rsidR="003555A2" w:rsidRDefault="003555A2" w:rsidP="000A39DB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did some initial exploration:</w:t>
      </w:r>
    </w:p>
    <w:p w14:paraId="35E7C889" w14:textId="5F7918A9" w:rsidR="003555A2" w:rsidRPr="00972029" w:rsidRDefault="003555A2" w:rsidP="000A39DB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3F50B" wp14:editId="69CC852E">
            <wp:extent cx="4457700" cy="1295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35B1" w14:textId="4383A7E5" w:rsidR="00206B7D" w:rsidRDefault="003555A2">
      <w:r>
        <w:rPr>
          <w:noProof/>
        </w:rPr>
        <w:drawing>
          <wp:inline distT="0" distB="0" distL="0" distR="0" wp14:anchorId="32F6A0BE" wp14:editId="3A816EF8">
            <wp:extent cx="2638425" cy="6762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DF66" w14:textId="04677C2B" w:rsidR="00F20246" w:rsidRPr="00CB0CE7" w:rsidRDefault="00F20246">
      <w:p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48B0E9" wp14:editId="17B7E20B">
            <wp:extent cx="3019425" cy="3381375"/>
            <wp:effectExtent l="0" t="0" r="9525" b="9525"/>
            <wp:docPr id="6" name="Picture 6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laqu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2BA1" w14:textId="214FD56A" w:rsidR="00F20246" w:rsidRPr="00CB0CE7" w:rsidRDefault="00F20246">
      <w:p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sz w:val="24"/>
          <w:szCs w:val="24"/>
        </w:rPr>
        <w:t>Identify 4 columns that are not going to be useful for the model:</w:t>
      </w:r>
    </w:p>
    <w:p w14:paraId="05BCAAE2" w14:textId="1EC18D95" w:rsidR="00F20246" w:rsidRPr="00CB0CE7" w:rsidRDefault="00F20246" w:rsidP="00F20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0CE7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CB0CE7">
        <w:rPr>
          <w:rFonts w:ascii="Times New Roman" w:hAnsi="Times New Roman" w:cs="Times New Roman"/>
          <w:sz w:val="24"/>
          <w:szCs w:val="24"/>
        </w:rPr>
        <w:t xml:space="preserve"> – It is just indexing from 1-891, not required as 0-890 indexing with </w:t>
      </w:r>
      <w:proofErr w:type="spellStart"/>
      <w:r w:rsidRPr="00CB0CE7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CB0CE7">
        <w:rPr>
          <w:rFonts w:ascii="Times New Roman" w:hAnsi="Times New Roman" w:cs="Times New Roman"/>
          <w:sz w:val="24"/>
          <w:szCs w:val="24"/>
        </w:rPr>
        <w:t xml:space="preserve"> already available</w:t>
      </w:r>
    </w:p>
    <w:p w14:paraId="02614E78" w14:textId="758E0F87" w:rsidR="00F20246" w:rsidRPr="00CB0CE7" w:rsidRDefault="00F20246" w:rsidP="00F20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sz w:val="24"/>
          <w:szCs w:val="24"/>
        </w:rPr>
        <w:t xml:space="preserve">Ticket – Unique values with no relevance </w:t>
      </w:r>
    </w:p>
    <w:p w14:paraId="52679245" w14:textId="33304A90" w:rsidR="00F20246" w:rsidRPr="00CB0CE7" w:rsidRDefault="00F20246" w:rsidP="00F20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sz w:val="24"/>
          <w:szCs w:val="24"/>
        </w:rPr>
        <w:t>Name – Unique values and analysis doesn’t require names of subjects</w:t>
      </w:r>
    </w:p>
    <w:p w14:paraId="7E8CCC4B" w14:textId="5EA939F9" w:rsidR="00F20246" w:rsidRPr="00CB0CE7" w:rsidRDefault="00F20246" w:rsidP="00F20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sz w:val="24"/>
          <w:szCs w:val="24"/>
        </w:rPr>
        <w:t>Cabin – Many missing values</w:t>
      </w:r>
    </w:p>
    <w:p w14:paraId="1D21E01F" w14:textId="22A35D98" w:rsidR="00F20246" w:rsidRPr="00CB0CE7" w:rsidRDefault="00F20246" w:rsidP="00F20246">
      <w:p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sz w:val="24"/>
          <w:szCs w:val="24"/>
        </w:rPr>
        <w:t>Displayed the unique values for “Sex” and “</w:t>
      </w:r>
      <w:proofErr w:type="spellStart"/>
      <w:r w:rsidRPr="00CB0CE7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CB0CE7">
        <w:rPr>
          <w:rFonts w:ascii="Times New Roman" w:hAnsi="Times New Roman" w:cs="Times New Roman"/>
          <w:sz w:val="24"/>
          <w:szCs w:val="24"/>
        </w:rPr>
        <w:t>”</w:t>
      </w:r>
    </w:p>
    <w:p w14:paraId="704A596C" w14:textId="54AC5CFD" w:rsidR="00CB0CE7" w:rsidRP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F9BA7" wp14:editId="5B8307CB">
            <wp:extent cx="3381375" cy="6858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C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A6330" wp14:editId="666BE7E6">
            <wp:extent cx="3533775" cy="6191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25D" w14:textId="77777777" w:rsidR="00CB0CE7" w:rsidRP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</w:p>
    <w:p w14:paraId="620CBC3C" w14:textId="77777777" w:rsidR="00CB0CE7" w:rsidRP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</w:p>
    <w:p w14:paraId="5B927ECB" w14:textId="77777777" w:rsidR="00CB0CE7" w:rsidRP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</w:p>
    <w:p w14:paraId="7671BC29" w14:textId="77777777" w:rsidR="00CB0CE7" w:rsidRP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</w:p>
    <w:p w14:paraId="00E3FD21" w14:textId="77777777" w:rsidR="00CB0CE7" w:rsidRP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</w:p>
    <w:p w14:paraId="7378281B" w14:textId="23C6400A" w:rsid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  <w:r w:rsidRPr="00CB0CE7">
        <w:rPr>
          <w:rFonts w:ascii="Times New Roman" w:hAnsi="Times New Roman" w:cs="Times New Roman"/>
          <w:sz w:val="24"/>
          <w:szCs w:val="24"/>
        </w:rPr>
        <w:lastRenderedPageBreak/>
        <w:t>Using matplotlib and crosstab generate a bar chart showing # of survived versus passenger class with names for x and y axis and title with name</w:t>
      </w:r>
    </w:p>
    <w:p w14:paraId="0793944E" w14:textId="6C73B962" w:rsidR="00A97F53" w:rsidRDefault="00A97F53" w:rsidP="00A97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seen that many in the 3</w:t>
      </w:r>
      <w:r w:rsidRPr="00A97F5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passenger class did not survive, while approximately equal amounts of class 2 and 1 </w:t>
      </w:r>
      <w:proofErr w:type="gramStart"/>
      <w:r>
        <w:rPr>
          <w:rFonts w:ascii="Times New Roman" w:hAnsi="Times New Roman" w:cs="Times New Roman"/>
          <w:sz w:val="24"/>
          <w:szCs w:val="24"/>
        </w:rPr>
        <w:t>passengers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survived and died.</w:t>
      </w:r>
    </w:p>
    <w:p w14:paraId="2E9BC5C9" w14:textId="1068E160" w:rsidR="00A97F53" w:rsidRPr="00A97F53" w:rsidRDefault="00A97F53" w:rsidP="00A97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class 3 might be its economy class and didn’t have safety measures as good as others, causing most of its members to die</w:t>
      </w:r>
    </w:p>
    <w:p w14:paraId="1094527E" w14:textId="79404BA3" w:rsidR="00CB0CE7" w:rsidRPr="00CB0CE7" w:rsidRDefault="00CB0CE7" w:rsidP="00F202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29737" wp14:editId="619409A0">
            <wp:extent cx="5943600" cy="3364230"/>
            <wp:effectExtent l="0" t="0" r="0" b="762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D34A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67C5E55C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5A9DFB06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086C52E7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471C2A04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63CA1450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1D15B72C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39BFFC9F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7F303A2B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12D73A36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7FCAE529" w14:textId="77777777" w:rsidR="00856E00" w:rsidRDefault="00856E00" w:rsidP="00F20246">
      <w:pPr>
        <w:rPr>
          <w:rFonts w:ascii="Times New Roman" w:hAnsi="Times New Roman" w:cs="Times New Roman"/>
          <w:sz w:val="24"/>
          <w:szCs w:val="24"/>
        </w:rPr>
      </w:pPr>
    </w:p>
    <w:p w14:paraId="40AB1130" w14:textId="30BB7B0E" w:rsidR="00856E00" w:rsidRPr="00856E00" w:rsidRDefault="00CB0CE7" w:rsidP="00856E00">
      <w:pPr>
        <w:rPr>
          <w:rFonts w:ascii="Times New Roman" w:hAnsi="Times New Roman" w:cs="Times New Roman"/>
          <w:sz w:val="24"/>
          <w:szCs w:val="24"/>
        </w:rPr>
      </w:pPr>
      <w:r w:rsidRPr="00A97F53">
        <w:rPr>
          <w:rFonts w:ascii="Times New Roman" w:hAnsi="Times New Roman" w:cs="Times New Roman"/>
          <w:sz w:val="24"/>
          <w:szCs w:val="24"/>
        </w:rPr>
        <w:lastRenderedPageBreak/>
        <w:t xml:space="preserve">Using matplotlib and crosstab generate a bar chart showing # of survived versus </w:t>
      </w:r>
      <w:r w:rsidR="00A97F53" w:rsidRPr="00A97F53">
        <w:rPr>
          <w:rFonts w:ascii="Times New Roman" w:hAnsi="Times New Roman" w:cs="Times New Roman"/>
          <w:sz w:val="24"/>
          <w:szCs w:val="24"/>
        </w:rPr>
        <w:t>gender</w:t>
      </w:r>
      <w:r w:rsidRPr="00A97F53">
        <w:rPr>
          <w:rFonts w:ascii="Times New Roman" w:hAnsi="Times New Roman" w:cs="Times New Roman"/>
          <w:sz w:val="24"/>
          <w:szCs w:val="24"/>
        </w:rPr>
        <w:t xml:space="preserve"> with names for x and y axis and title with name</w:t>
      </w:r>
    </w:p>
    <w:p w14:paraId="7A136E7F" w14:textId="77777777" w:rsidR="00856E00" w:rsidRPr="00856E00" w:rsidRDefault="00856E00" w:rsidP="00856E00">
      <w:pPr>
        <w:pStyle w:val="ListParagraph"/>
        <w:numPr>
          <w:ilvl w:val="0"/>
          <w:numId w:val="1"/>
        </w:numPr>
      </w:pPr>
      <w:r w:rsidRPr="00856E00">
        <w:rPr>
          <w:rFonts w:ascii="Times New Roman" w:hAnsi="Times New Roman" w:cs="Times New Roman"/>
          <w:sz w:val="24"/>
          <w:szCs w:val="24"/>
        </w:rPr>
        <w:t>In this plot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 can be seen that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terms of males, more died than survived</w:t>
      </w:r>
    </w:p>
    <w:p w14:paraId="2D347357" w14:textId="77777777" w:rsidR="00F10261" w:rsidRDefault="00856E00" w:rsidP="00F20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females however, more females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survived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the amount that didn’t.</w:t>
      </w:r>
      <w:r w:rsidR="00A97F53" w:rsidRPr="00EA4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88366" wp14:editId="28F7A307">
            <wp:extent cx="5064504" cy="3057099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997" cy="30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234" w14:textId="77777777" w:rsidR="00F10261" w:rsidRDefault="00EA4D43" w:rsidP="00F10261">
      <w:pPr>
        <w:rPr>
          <w:rFonts w:ascii="Times New Roman" w:hAnsi="Times New Roman" w:cs="Times New Roman"/>
          <w:sz w:val="24"/>
          <w:szCs w:val="24"/>
        </w:rPr>
      </w:pPr>
      <w:r w:rsidRPr="00F10261">
        <w:rPr>
          <w:rFonts w:ascii="Times New Roman" w:hAnsi="Times New Roman" w:cs="Times New Roman"/>
          <w:sz w:val="24"/>
          <w:szCs w:val="24"/>
        </w:rPr>
        <w:t xml:space="preserve">Plot a scatter matrix between Gender, Passenger class, Fare, Number of siblings/spouses abroad, Number of parents/children </w:t>
      </w:r>
      <w:proofErr w:type="gramStart"/>
      <w:r w:rsidRPr="00F10261">
        <w:rPr>
          <w:rFonts w:ascii="Times New Roman" w:hAnsi="Times New Roman" w:cs="Times New Roman"/>
          <w:sz w:val="24"/>
          <w:szCs w:val="24"/>
        </w:rPr>
        <w:t>abroad.</w:t>
      </w:r>
      <w:r w:rsidR="00206B7D" w:rsidRPr="00F102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6B7D" w:rsidRPr="00F10261">
        <w:rPr>
          <w:rFonts w:ascii="Times New Roman" w:hAnsi="Times New Roman" w:cs="Times New Roman"/>
          <w:sz w:val="24"/>
          <w:szCs w:val="24"/>
        </w:rPr>
        <w:t>See next two pages)</w:t>
      </w:r>
    </w:p>
    <w:p w14:paraId="28EA3DB3" w14:textId="5029249E" w:rsidR="00EA4D43" w:rsidRPr="00F10261" w:rsidRDefault="00EA4D43" w:rsidP="00F10261">
      <w:pPr>
        <w:rPr>
          <w:rFonts w:ascii="Times New Roman" w:hAnsi="Times New Roman" w:cs="Times New Roman"/>
          <w:sz w:val="24"/>
          <w:szCs w:val="24"/>
        </w:rPr>
      </w:pPr>
      <w:r w:rsidRPr="00EA4D43">
        <w:rPr>
          <w:noProof/>
        </w:rPr>
        <w:t xml:space="preserve"> </w:t>
      </w:r>
      <w:r w:rsidR="00F10261">
        <w:rPr>
          <w:noProof/>
        </w:rPr>
        <w:drawing>
          <wp:inline distT="0" distB="0" distL="0" distR="0" wp14:anchorId="4C4976A4" wp14:editId="575FE035">
            <wp:extent cx="2117453" cy="219075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106" cy="22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12BAD" wp14:editId="3DA07805">
            <wp:extent cx="2667336" cy="2581275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994" cy="258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23F3" w14:textId="690F9BEA" w:rsidR="00EA4D43" w:rsidRDefault="00EA4D43" w:rsidP="00F20246">
      <w:pPr>
        <w:rPr>
          <w:noProof/>
        </w:rPr>
      </w:pPr>
      <w:r>
        <w:rPr>
          <w:noProof/>
        </w:rPr>
        <w:t>Conclusions:</w:t>
      </w:r>
    </w:p>
    <w:p w14:paraId="16DD4098" w14:textId="6DDD6896" w:rsidR="00EA4D43" w:rsidRDefault="00EA4D43" w:rsidP="00EA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expensive passenger class is class 1, and the least expensive is class 3</w:t>
      </w:r>
    </w:p>
    <w:p w14:paraId="620221A6" w14:textId="6CACB64F" w:rsidR="00EA4D43" w:rsidRDefault="00EA4D43" w:rsidP="00EA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people with 0 or 1 sibling/spouse pay less than 100 in fare</w:t>
      </w:r>
    </w:p>
    <w:p w14:paraId="3AB787B5" w14:textId="6672FCC7" w:rsidR="00EA4D43" w:rsidRDefault="00EA4D43" w:rsidP="00FD7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people with 0, 1, and 2 parents/children abroad pay 100 or less for their fare</w:t>
      </w:r>
    </w:p>
    <w:p w14:paraId="645855BA" w14:textId="53DAD610" w:rsidR="00FD701F" w:rsidRDefault="00FD701F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Drop the 4 columns identified earlier:</w:t>
      </w:r>
    </w:p>
    <w:p w14:paraId="0D5304B3" w14:textId="6D846DCA" w:rsidR="00FD701F" w:rsidRDefault="00FD701F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72BA5" wp14:editId="58025BB1">
            <wp:extent cx="4657725" cy="6667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C15" w14:textId="5D8BC1A8" w:rsidR="00FD701F" w:rsidRDefault="00FD701F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get_dummies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 all categorical variables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numeric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>2 columns)</w:t>
      </w:r>
    </w:p>
    <w:p w14:paraId="5591219F" w14:textId="4971ED56" w:rsidR="00FD701F" w:rsidRDefault="00FD701F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3A8DBC" wp14:editId="085C4A4E">
            <wp:extent cx="5162550" cy="9144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392" w14:textId="254CE5D1" w:rsidR="00912A87" w:rsidRDefault="00912A87" w:rsidP="00FD701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Drop original categorical variables</w:t>
      </w:r>
      <w:r w:rsidRPr="00912A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BD35F" wp14:editId="6668D267">
            <wp:extent cx="4524375" cy="428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757" w14:textId="4F2642D0" w:rsidR="00912A87" w:rsidRDefault="00912A87" w:rsidP="00FD701F">
      <w:pPr>
        <w:rPr>
          <w:noProof/>
        </w:rPr>
      </w:pPr>
      <w:r>
        <w:rPr>
          <w:noProof/>
        </w:rPr>
        <w:t>Replace missing values in age with mean of age:</w:t>
      </w:r>
    </w:p>
    <w:p w14:paraId="09DDF630" w14:textId="1934ADBD" w:rsidR="00912A87" w:rsidRDefault="00912A87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9A2D0" wp14:editId="66C7C746">
            <wp:extent cx="510540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A6B" w14:textId="1C91CE25" w:rsidR="00912A87" w:rsidRDefault="00912A87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all column types to float</w:t>
      </w:r>
    </w:p>
    <w:p w14:paraId="209E1811" w14:textId="64C77AE4" w:rsidR="0022278E" w:rsidRDefault="0022278E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ECF37" wp14:editId="7F40674A">
            <wp:extent cx="5276850" cy="5905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6427" w14:textId="20743BD4" w:rsidR="0022278E" w:rsidRDefault="0022278E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to normalize data points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627F701" w14:textId="703C4D9C" w:rsidR="0022278E" w:rsidRDefault="0022278E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6911F" wp14:editId="5F7A41D4">
            <wp:extent cx="4514850" cy="7429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5394" w14:textId="7664247A" w:rsidR="0022278E" w:rsidRDefault="0022278E" w:rsidP="00FD701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passing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titanic_daniyal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an argument</w:t>
      </w:r>
      <w:r w:rsidRPr="002227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5FBA4" wp14:editId="5883B19F">
            <wp:extent cx="3724275" cy="400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EBC" w14:textId="38743E39" w:rsidR="0022278E" w:rsidRDefault="0022278E" w:rsidP="00FD701F">
      <w:pPr>
        <w:rPr>
          <w:noProof/>
        </w:rPr>
      </w:pPr>
      <w:r>
        <w:rPr>
          <w:noProof/>
        </w:rPr>
        <w:t>Display the first 2 records</w:t>
      </w:r>
    </w:p>
    <w:p w14:paraId="5E83DE2E" w14:textId="7C358A21" w:rsidR="0022278E" w:rsidRDefault="0022278E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BEA3B" wp14:editId="4165DF55">
            <wp:extent cx="4876800" cy="9906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CD0D" w14:textId="1DDE40FE" w:rsidR="008B15F0" w:rsidRDefault="0022278E" w:rsidP="00FD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histogram with size 9 by 10 inches showing all variables</w:t>
      </w:r>
    </w:p>
    <w:p w14:paraId="0A0D88E5" w14:textId="72701EDF" w:rsidR="0022278E" w:rsidRDefault="0022278E" w:rsidP="00FD701F">
      <w:pPr>
        <w:rPr>
          <w:noProof/>
        </w:rPr>
      </w:pPr>
      <w:r>
        <w:rPr>
          <w:noProof/>
        </w:rPr>
        <w:drawing>
          <wp:inline distT="0" distB="0" distL="0" distR="0" wp14:anchorId="78748E95" wp14:editId="2A8ED92D">
            <wp:extent cx="5267325" cy="205740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5F0" w:rsidRPr="008B15F0">
        <w:rPr>
          <w:noProof/>
        </w:rPr>
        <w:t xml:space="preserve"> </w:t>
      </w:r>
      <w:r w:rsidR="008B15F0">
        <w:rPr>
          <w:noProof/>
        </w:rPr>
        <w:drawing>
          <wp:inline distT="0" distB="0" distL="0" distR="0" wp14:anchorId="4FDE76E3" wp14:editId="6813AD64">
            <wp:extent cx="3952875" cy="4327656"/>
            <wp:effectExtent l="0" t="0" r="0" b="0"/>
            <wp:docPr id="27" name="Picture 27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rossword puzz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4053" cy="43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6A4" w14:textId="77777777" w:rsidR="009D06A4" w:rsidRDefault="009D06A4" w:rsidP="00FD701F">
      <w:pPr>
        <w:rPr>
          <w:noProof/>
        </w:rPr>
      </w:pPr>
    </w:p>
    <w:p w14:paraId="525D3F9B" w14:textId="55EFB83C" w:rsidR="008B15F0" w:rsidRDefault="008B15F0" w:rsidP="00FD701F">
      <w:pPr>
        <w:rPr>
          <w:noProof/>
        </w:rPr>
      </w:pPr>
      <w:r>
        <w:rPr>
          <w:noProof/>
        </w:rPr>
        <w:lastRenderedPageBreak/>
        <w:t>In previous histogram it can be seen that:</w:t>
      </w:r>
    </w:p>
    <w:p w14:paraId="16484170" w14:textId="66EDC38E" w:rsidR="008B15F0" w:rsidRDefault="008B15F0" w:rsidP="008B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people embarked with S</w:t>
      </w:r>
    </w:p>
    <w:p w14:paraId="4A73FC05" w14:textId="6D41A245" w:rsidR="008B15F0" w:rsidRDefault="008B15F0" w:rsidP="008B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Fewer people chose C</w:t>
      </w:r>
    </w:p>
    <w:p w14:paraId="4E96DC50" w14:textId="09FB1AB8" w:rsidR="008B15F0" w:rsidRDefault="008B15F0" w:rsidP="008B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Fewest people chose Q</w:t>
      </w:r>
    </w:p>
    <w:p w14:paraId="013CBCD2" w14:textId="33854B1E" w:rsidR="008B15F0" w:rsidRDefault="00FE78FF" w:rsidP="00FE7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features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x_daniyal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(features) and the target class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y_daniyal</w:t>
      </w:r>
      <w:proofErr w:type="spellEnd"/>
      <w:r>
        <w:rPr>
          <w:rFonts w:ascii="Times New Roman" w:hAnsi="Times New Roman" w:cs="Times New Roman"/>
          <w:sz w:val="24"/>
          <w:szCs w:val="24"/>
        </w:rPr>
        <w:t>(survived)</w:t>
      </w:r>
    </w:p>
    <w:p w14:paraId="1B9F824F" w14:textId="72CD4055" w:rsidR="00FE78FF" w:rsidRDefault="00FE78FF" w:rsidP="00FE78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79F3BC" wp14:editId="72885261">
            <wp:extent cx="3495675" cy="609600"/>
            <wp:effectExtent l="0" t="0" r="9525" b="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E2D3" w14:textId="57B50386" w:rsidR="00FE78FF" w:rsidRDefault="00FE78FF" w:rsidP="00FE78F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Set seed to 72 (last 2 digits of student number)</w:t>
      </w:r>
      <w:r w:rsidRPr="00FE78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BAF42" wp14:editId="0B8F5D1B">
            <wp:extent cx="2028825" cy="266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0EF5" w14:textId="2509C440" w:rsidR="00FE78FF" w:rsidRPr="00015E6B" w:rsidRDefault="00FE78FF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 xml:space="preserve">Split model into test and training sets </w:t>
      </w:r>
      <w:r w:rsidRPr="00015E6B">
        <w:rPr>
          <w:rFonts w:ascii="Times New Roman" w:hAnsi="Times New Roman" w:cs="Times New Roman"/>
          <w:noProof/>
        </w:rPr>
        <w:drawing>
          <wp:inline distT="0" distB="0" distL="0" distR="0" wp14:anchorId="1E131EBC" wp14:editId="4183B562">
            <wp:extent cx="5943600" cy="43942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0C1" w14:textId="2CF790BC" w:rsidR="009E5117" w:rsidRPr="00015E6B" w:rsidRDefault="009E5117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Create a logistic regression model and fit it with the training sets</w:t>
      </w:r>
    </w:p>
    <w:p w14:paraId="30783D90" w14:textId="329BE963" w:rsidR="009E5117" w:rsidRPr="00015E6B" w:rsidRDefault="009E5117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drawing>
          <wp:inline distT="0" distB="0" distL="0" distR="0" wp14:anchorId="73282FE7" wp14:editId="67C2AE0C">
            <wp:extent cx="3552825" cy="6667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4B71" w14:textId="2C857663" w:rsidR="009E5117" w:rsidRPr="00015E6B" w:rsidRDefault="009E5117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Print out coefficients using pandas, zip and transpose</w:t>
      </w:r>
    </w:p>
    <w:p w14:paraId="4612BCF3" w14:textId="72848422" w:rsidR="009E5117" w:rsidRPr="00015E6B" w:rsidRDefault="009E5117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drawing>
          <wp:inline distT="0" distB="0" distL="0" distR="0" wp14:anchorId="707AF54C" wp14:editId="382159F3">
            <wp:extent cx="5105400" cy="2028825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9C8" w14:textId="275B10F1" w:rsidR="009E5117" w:rsidRPr="00015E6B" w:rsidRDefault="00B17B8A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Use cross_val_score to validate model on training data</w:t>
      </w:r>
    </w:p>
    <w:p w14:paraId="6BA5BCE6" w14:textId="6A94500C" w:rsidR="00B17B8A" w:rsidRPr="00015E6B" w:rsidRDefault="00B17B8A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drawing>
          <wp:inline distT="0" distB="0" distL="0" distR="0" wp14:anchorId="06AB97CC" wp14:editId="66F5463C">
            <wp:extent cx="5943600" cy="445770"/>
            <wp:effectExtent l="0" t="0" r="0" b="0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DDE9" w14:textId="68A51168" w:rsidR="00B17B8A" w:rsidRPr="00015E6B" w:rsidRDefault="00B17B8A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 xml:space="preserve">Repeat validation for different splits of train/test from 10% to 50% increasing by 5% everytime. Print out minimum, mean and maximum accuracy of score. </w:t>
      </w:r>
      <w:r w:rsidR="00945984" w:rsidRPr="00015E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722B8B" wp14:editId="4A9B588F">
            <wp:extent cx="5943600" cy="1152525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84" w:rsidRPr="00015E6B">
        <w:rPr>
          <w:rFonts w:ascii="Times New Roman" w:hAnsi="Times New Roman" w:cs="Times New Roman"/>
          <w:noProof/>
        </w:rPr>
        <w:t xml:space="preserve"> </w:t>
      </w:r>
      <w:r w:rsidR="00945984" w:rsidRPr="00015E6B">
        <w:rPr>
          <w:rFonts w:ascii="Times New Roman" w:hAnsi="Times New Roman" w:cs="Times New Roman"/>
          <w:noProof/>
        </w:rPr>
        <w:drawing>
          <wp:inline distT="0" distB="0" distL="0" distR="0" wp14:anchorId="49C5D151" wp14:editId="707B43BE">
            <wp:extent cx="2115406" cy="43243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8585" cy="43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E92" w14:textId="6D6F7CA8" w:rsidR="00945984" w:rsidRPr="00015E6B" w:rsidRDefault="00945984" w:rsidP="00015E6B">
      <w:p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From these results it can be seen that:</w:t>
      </w:r>
    </w:p>
    <w:p w14:paraId="690E1C75" w14:textId="4176F558" w:rsidR="00945984" w:rsidRPr="00015E6B" w:rsidRDefault="00945984" w:rsidP="00015E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the tests produce a minimum score of between 69-75</w:t>
      </w:r>
    </w:p>
    <w:p w14:paraId="28D1E91F" w14:textId="6A23E825" w:rsidR="00945984" w:rsidRPr="00015E6B" w:rsidRDefault="00945984" w:rsidP="00015E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the tests also produce a maximum between 81-87</w:t>
      </w:r>
    </w:p>
    <w:p w14:paraId="4597CA3F" w14:textId="215B3799" w:rsidR="00945984" w:rsidRPr="00015E6B" w:rsidRDefault="00945984" w:rsidP="00015E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The means range between 76-80</w:t>
      </w:r>
    </w:p>
    <w:p w14:paraId="62476D30" w14:textId="159E665E" w:rsidR="00945984" w:rsidRPr="00015E6B" w:rsidRDefault="00945984" w:rsidP="00015E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>The best split scenario based on the mean accuracy would be the testing size of 35%</w:t>
      </w:r>
    </w:p>
    <w:p w14:paraId="78C9E51C" w14:textId="554C8E2A" w:rsidR="00945984" w:rsidRPr="00015E6B" w:rsidRDefault="00945984" w:rsidP="00015E6B">
      <w:pPr>
        <w:spacing w:after="0"/>
        <w:ind w:left="36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 xml:space="preserve">Next </w:t>
      </w:r>
      <w:r w:rsidR="00C70296" w:rsidRPr="00015E6B">
        <w:rPr>
          <w:rFonts w:ascii="Times New Roman" w:hAnsi="Times New Roman" w:cs="Times New Roman"/>
          <w:noProof/>
        </w:rPr>
        <w:t>I</w:t>
      </w:r>
      <w:r w:rsidRPr="00015E6B">
        <w:rPr>
          <w:rFonts w:ascii="Times New Roman" w:hAnsi="Times New Roman" w:cs="Times New Roman"/>
          <w:noProof/>
        </w:rPr>
        <w:t xml:space="preserve"> rebuilt </w:t>
      </w:r>
      <w:r w:rsidR="00015E6B" w:rsidRPr="00015E6B">
        <w:rPr>
          <w:rFonts w:ascii="Times New Roman" w:hAnsi="Times New Roman" w:cs="Times New Roman"/>
          <w:noProof/>
        </w:rPr>
        <w:t xml:space="preserve">and fit </w:t>
      </w:r>
      <w:r w:rsidRPr="00015E6B">
        <w:rPr>
          <w:rFonts w:ascii="Times New Roman" w:hAnsi="Times New Roman" w:cs="Times New Roman"/>
          <w:noProof/>
        </w:rPr>
        <w:t>the model using 70/30 train/test split</w:t>
      </w:r>
      <w:r w:rsidR="00015E6B" w:rsidRPr="00015E6B">
        <w:rPr>
          <w:rFonts w:ascii="Times New Roman" w:hAnsi="Times New Roman" w:cs="Times New Roman"/>
          <w:noProof/>
        </w:rPr>
        <w:t xml:space="preserve"> </w:t>
      </w:r>
      <w:r w:rsidR="00015E6B" w:rsidRPr="00015E6B">
        <w:rPr>
          <w:rFonts w:ascii="Times New Roman" w:hAnsi="Times New Roman" w:cs="Times New Roman"/>
          <w:noProof/>
        </w:rPr>
        <w:drawing>
          <wp:inline distT="0" distB="0" distL="0" distR="0" wp14:anchorId="521006B7" wp14:editId="4BDE7512">
            <wp:extent cx="5143500" cy="885825"/>
            <wp:effectExtent l="0" t="0" r="0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B33A" w14:textId="1B256633" w:rsidR="00015E6B" w:rsidRPr="00015E6B" w:rsidRDefault="00015E6B" w:rsidP="00015E6B">
      <w:pPr>
        <w:spacing w:after="0"/>
        <w:ind w:left="36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t xml:space="preserve">Then I defined y_pred_daniyal to be predicted probabilities of the model </w:t>
      </w:r>
      <w:r w:rsidRPr="00015E6B">
        <w:rPr>
          <w:rFonts w:ascii="Times New Roman" w:hAnsi="Times New Roman" w:cs="Times New Roman"/>
          <w:noProof/>
        </w:rPr>
        <w:drawing>
          <wp:inline distT="0" distB="0" distL="0" distR="0" wp14:anchorId="1D3700D9" wp14:editId="622836BC">
            <wp:extent cx="4067175" cy="2667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D029" w14:textId="2D9BD99C" w:rsidR="00015E6B" w:rsidRDefault="00015E6B" w:rsidP="00015E6B">
      <w:pPr>
        <w:spacing w:after="0"/>
        <w:ind w:left="360"/>
        <w:rPr>
          <w:rFonts w:ascii="Times New Roman" w:hAnsi="Times New Roman" w:cs="Times New Roman"/>
          <w:noProof/>
        </w:rPr>
      </w:pPr>
      <w:r w:rsidRPr="00015E6B">
        <w:rPr>
          <w:rFonts w:ascii="Times New Roman" w:hAnsi="Times New Roman" w:cs="Times New Roman"/>
          <w:noProof/>
        </w:rPr>
        <w:lastRenderedPageBreak/>
        <w:t xml:space="preserve">Then I defined a var named y_pred_daniyal_flag that transforms y_prob_daniyal into boolean values based on threshold of 0.5 </w:t>
      </w:r>
      <w:r w:rsidRPr="00015E6B">
        <w:rPr>
          <w:rFonts w:ascii="Times New Roman" w:hAnsi="Times New Roman" w:cs="Times New Roman"/>
          <w:noProof/>
        </w:rPr>
        <w:drawing>
          <wp:inline distT="0" distB="0" distL="0" distR="0" wp14:anchorId="171BFCFF" wp14:editId="27C576A4">
            <wp:extent cx="4038600" cy="285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01F3" w14:textId="646F1FC1" w:rsidR="00D80E41" w:rsidRPr="00D80E41" w:rsidRDefault="00015E6B" w:rsidP="00D80E41">
      <w:pPr>
        <w:spacing w:after="0"/>
        <w:ind w:left="360"/>
        <w:rPr>
          <w:noProof/>
        </w:rPr>
      </w:pPr>
      <w:r>
        <w:rPr>
          <w:rFonts w:ascii="Times New Roman" w:hAnsi="Times New Roman" w:cs="Times New Roman"/>
          <w:noProof/>
        </w:rPr>
        <w:t>Then I printed out the accuracy of the model on the test data</w:t>
      </w:r>
      <w:r w:rsidR="00D80E41">
        <w:rPr>
          <w:rFonts w:ascii="Times New Roman" w:hAnsi="Times New Roman" w:cs="Times New Roman"/>
          <w:noProof/>
        </w:rPr>
        <w:t>, which can be seen to be 80.2%</w:t>
      </w:r>
      <w:r w:rsidR="00D80E41">
        <w:rPr>
          <w:noProof/>
        </w:rPr>
        <w:drawing>
          <wp:inline distT="0" distB="0" distL="0" distR="0" wp14:anchorId="3DB5F5CE" wp14:editId="08A3A599">
            <wp:extent cx="4657725" cy="523875"/>
            <wp:effectExtent l="0" t="0" r="9525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1992" w14:textId="16222A13" w:rsidR="00D80E41" w:rsidRDefault="00D80E41" w:rsidP="00015E6B">
      <w:pPr>
        <w:spacing w:after="0"/>
        <w:ind w:left="360"/>
        <w:rPr>
          <w:rFonts w:ascii="Times New Roman" w:hAnsi="Times New Roman" w:cs="Times New Roman"/>
          <w:noProof/>
        </w:rPr>
      </w:pPr>
    </w:p>
    <w:p w14:paraId="37B4D127" w14:textId="7411652D" w:rsidR="00D80E41" w:rsidRDefault="00D80E41" w:rsidP="00015E6B">
      <w:pPr>
        <w:spacing w:after="0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Then printed out confusion matrix</w:t>
      </w:r>
      <w:r w:rsidRPr="00D80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23799" wp14:editId="240BCF03">
            <wp:extent cx="4762500" cy="600075"/>
            <wp:effectExtent l="0" t="0" r="0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052A" w14:textId="5B16AAAD" w:rsidR="00D80E41" w:rsidRDefault="00D80E41" w:rsidP="00015E6B">
      <w:pPr>
        <w:spacing w:after="0"/>
        <w:ind w:left="360"/>
        <w:rPr>
          <w:noProof/>
        </w:rPr>
      </w:pPr>
      <w:r>
        <w:rPr>
          <w:rFonts w:ascii="Times New Roman" w:hAnsi="Times New Roman" w:cs="Times New Roman"/>
          <w:noProof/>
        </w:rPr>
        <w:t>Then printed out classification report</w:t>
      </w:r>
      <w:r w:rsidR="00E547D9">
        <w:rPr>
          <w:noProof/>
        </w:rPr>
        <w:t xml:space="preserve">, the precision can be seen to be 80% for both macro and weighted averages, the precision for true(1.0)  is 76% and for false(0.0) is 83%, and the recall is 85% for 0 and 73% for 1. </w:t>
      </w:r>
      <w:r>
        <w:rPr>
          <w:noProof/>
        </w:rPr>
        <w:drawing>
          <wp:inline distT="0" distB="0" distL="0" distR="0" wp14:anchorId="77E4A329" wp14:editId="19545402">
            <wp:extent cx="5105400" cy="1419225"/>
            <wp:effectExtent l="0" t="0" r="0" b="9525"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14F4" w14:textId="431E6CEF" w:rsidR="00E547D9" w:rsidRDefault="00E547D9" w:rsidP="00015E6B">
      <w:pPr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Then I repeated the previous steps</w:t>
      </w:r>
      <w:r w:rsidR="000E0B95">
        <w:rPr>
          <w:rFonts w:ascii="Times New Roman" w:hAnsi="Times New Roman" w:cs="Times New Roman"/>
          <w:noProof/>
          <w:sz w:val="24"/>
          <w:szCs w:val="24"/>
        </w:rPr>
        <w:t xml:space="preserve"> with a threshold of 0.75</w:t>
      </w:r>
    </w:p>
    <w:p w14:paraId="56DB758B" w14:textId="7896FA43" w:rsidR="00E547D9" w:rsidRDefault="00206B7D" w:rsidP="00015E6B">
      <w:pPr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30BD75F" wp14:editId="08523B3F">
            <wp:extent cx="5153025" cy="2524125"/>
            <wp:effectExtent l="0" t="0" r="9525" b="9525"/>
            <wp:docPr id="44" name="Picture 4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alenda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79D2" w14:textId="11EF4483" w:rsidR="00644030" w:rsidRDefault="00644030" w:rsidP="00015E6B">
      <w:pPr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Accuracy: 76.12%</w:t>
      </w:r>
    </w:p>
    <w:p w14:paraId="23241581" w14:textId="00F961A5" w:rsidR="00644030" w:rsidRDefault="00644030" w:rsidP="00015E6B">
      <w:pPr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Precision: 73% for 0 and 89% for 1</w:t>
      </w:r>
    </w:p>
    <w:p w14:paraId="7A23A11F" w14:textId="35198EEA" w:rsidR="00644030" w:rsidRDefault="00644030" w:rsidP="00015E6B">
      <w:pPr>
        <w:spacing w:after="0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Recall: 96% for 0 and 46% for 1</w:t>
      </w:r>
    </w:p>
    <w:p w14:paraId="308C71CA" w14:textId="201E80DE" w:rsidR="00644030" w:rsidRDefault="00644030" w:rsidP="006440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44030">
        <w:rPr>
          <w:rFonts w:ascii="Times New Roman" w:hAnsi="Times New Roman" w:cs="Times New Roman"/>
          <w:noProof/>
          <w:sz w:val="24"/>
          <w:szCs w:val="24"/>
        </w:rPr>
        <w:t>It can be seen that the accuracy with threshold of 0.5 is much more accurate than that with threshold of 0.75.</w:t>
      </w:r>
    </w:p>
    <w:p w14:paraId="4D42804A" w14:textId="60BBB02E" w:rsidR="00644030" w:rsidRDefault="00644030" w:rsidP="006440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precision can be seen to be higher for the false values with threshold of 0.5, while it is higher for true values with threshold of 0.75</w:t>
      </w:r>
    </w:p>
    <w:p w14:paraId="1B62C747" w14:textId="506DF3BE" w:rsidR="00644030" w:rsidRPr="00644030" w:rsidRDefault="000E0B95" w:rsidP="006440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The recall was higher for 0 in the threshold of 0.75, while it was SIGNIFICANTLY higher for 1 with a threshold of 0.5. This means that the model had a better ability finding all relevant cases in the data set for the true values in threshold of 0.5 and false values in threshold of 0.75</w:t>
      </w:r>
    </w:p>
    <w:sectPr w:rsidR="00644030" w:rsidRPr="0064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BDB"/>
    <w:multiLevelType w:val="hybridMultilevel"/>
    <w:tmpl w:val="7778BCC2"/>
    <w:lvl w:ilvl="0" w:tplc="2AD6D0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7AD"/>
    <w:rsid w:val="00015E6B"/>
    <w:rsid w:val="000A39DB"/>
    <w:rsid w:val="000E0B95"/>
    <w:rsid w:val="00206B7D"/>
    <w:rsid w:val="0022278E"/>
    <w:rsid w:val="003555A2"/>
    <w:rsid w:val="003848B9"/>
    <w:rsid w:val="004A07AD"/>
    <w:rsid w:val="00561920"/>
    <w:rsid w:val="00612374"/>
    <w:rsid w:val="00644030"/>
    <w:rsid w:val="006F49DE"/>
    <w:rsid w:val="007364D5"/>
    <w:rsid w:val="00856E00"/>
    <w:rsid w:val="008B15F0"/>
    <w:rsid w:val="00912A87"/>
    <w:rsid w:val="00945984"/>
    <w:rsid w:val="00972029"/>
    <w:rsid w:val="009D06A4"/>
    <w:rsid w:val="009E5117"/>
    <w:rsid w:val="00A97F53"/>
    <w:rsid w:val="00B17B8A"/>
    <w:rsid w:val="00C70296"/>
    <w:rsid w:val="00CB0CE7"/>
    <w:rsid w:val="00CC6786"/>
    <w:rsid w:val="00D80E41"/>
    <w:rsid w:val="00E547D9"/>
    <w:rsid w:val="00EA4D43"/>
    <w:rsid w:val="00F10261"/>
    <w:rsid w:val="00F20246"/>
    <w:rsid w:val="00FD701F"/>
    <w:rsid w:val="00FE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BE0F"/>
  <w15:docId w15:val="{88235BEA-57C7-43EF-BEFE-05654E1B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3</cp:revision>
  <dcterms:created xsi:type="dcterms:W3CDTF">2021-11-22T02:34:00Z</dcterms:created>
  <dcterms:modified xsi:type="dcterms:W3CDTF">2021-11-26T02:42:00Z</dcterms:modified>
</cp:coreProperties>
</file>