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897C" w14:textId="17911508" w:rsidR="00262D0B" w:rsidRDefault="00262D0B" w:rsidP="00262D0B">
      <w:pPr>
        <w:jc w:val="center"/>
      </w:pPr>
      <w:r>
        <w:rPr>
          <w:rFonts w:cstheme="minorHAnsi"/>
          <w:b/>
          <w:bCs/>
        </w:rPr>
        <w:t>List of Equipment, Instrument and Measuring Devices</w:t>
      </w:r>
    </w:p>
    <w:p w14:paraId="2CE5DF79" w14:textId="3CDE6490" w:rsidR="00262D0B" w:rsidRDefault="5260DC75" w:rsidP="00541BAA">
      <w:pPr>
        <w:ind w:right="-1039"/>
      </w:pPr>
      <w:r w:rsidRPr="4361C358">
        <w:rPr>
          <w:b/>
          <w:bCs/>
          <w:lang w:val="en-US"/>
        </w:rPr>
        <w:t>Note:</w:t>
      </w:r>
      <w:r w:rsidRPr="4361C358">
        <w:rPr>
          <w:lang w:val="en-US"/>
        </w:rPr>
        <w:t xml:space="preserve"> </w:t>
      </w:r>
      <w:r w:rsidRPr="4361C358">
        <w:rPr>
          <w:i/>
          <w:iCs/>
          <w:lang w:val="en-US"/>
        </w:rPr>
        <w:t>Instrument</w:t>
      </w:r>
      <w:r w:rsidR="50AEE34E" w:rsidRPr="4361C358">
        <w:rPr>
          <w:i/>
          <w:iCs/>
          <w:lang w:val="en-US"/>
        </w:rPr>
        <w:t>s</w:t>
      </w:r>
      <w:r w:rsidRPr="4361C358">
        <w:rPr>
          <w:i/>
          <w:iCs/>
          <w:lang w:val="en-US"/>
        </w:rPr>
        <w:t>/Equipment</w:t>
      </w:r>
      <w:r w:rsidR="036C4736" w:rsidRPr="4361C358">
        <w:rPr>
          <w:i/>
          <w:iCs/>
          <w:lang w:val="en-US"/>
        </w:rPr>
        <w:t>s</w:t>
      </w:r>
      <w:r w:rsidRPr="4361C358">
        <w:rPr>
          <w:i/>
          <w:iCs/>
          <w:lang w:val="en-US"/>
        </w:rPr>
        <w:t xml:space="preserve"> highlighted in green colour were transferred from Perrigo.</w:t>
      </w:r>
    </w:p>
    <w:tbl>
      <w:tblPr>
        <w:tblpPr w:leftFromText="180" w:rightFromText="180" w:vertAnchor="text" w:tblpX="-280" w:tblpY="1"/>
        <w:tblOverlap w:val="never"/>
        <w:tblW w:w="5789" w:type="pct"/>
        <w:tblLayout w:type="fixed"/>
        <w:tblLook w:val="04A0" w:firstRow="1" w:lastRow="0" w:firstColumn="1" w:lastColumn="0" w:noHBand="0" w:noVBand="1"/>
      </w:tblPr>
      <w:tblGrid>
        <w:gridCol w:w="2070"/>
        <w:gridCol w:w="1979"/>
        <w:gridCol w:w="1889"/>
        <w:gridCol w:w="1438"/>
        <w:gridCol w:w="1528"/>
        <w:gridCol w:w="1535"/>
      </w:tblGrid>
      <w:tr w:rsidR="00286F9C" w14:paraId="5441C626" w14:textId="4877DC38" w:rsidTr="4361C358">
        <w:trPr>
          <w:trHeight w:val="989"/>
          <w:tblHeader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84D3" w14:textId="77777777" w:rsidR="00541BAA" w:rsidRDefault="00541BAA" w:rsidP="00286F9C">
            <w:pPr>
              <w:spacing w:after="0" w:line="276" w:lineRule="auto"/>
              <w:ind w:right="-56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  <w:t>Instrument Name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578F55" w14:textId="77777777" w:rsidR="00541BAA" w:rsidRDefault="00541BAA" w:rsidP="00286F9C">
            <w:pPr>
              <w:spacing w:after="0" w:line="276" w:lineRule="auto"/>
              <w:ind w:right="-54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Instrument Tag No.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229350" w14:textId="77777777" w:rsidR="00541BAA" w:rsidRDefault="00541BAA" w:rsidP="00286F9C">
            <w:pPr>
              <w:spacing w:after="0" w:line="276" w:lineRule="auto"/>
              <w:ind w:right="-104" w:hanging="92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Manufacturer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7A18F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Model No.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1C785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Serial No.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1E58" w14:textId="4FA48B5A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Date of Installation</w:t>
            </w:r>
          </w:p>
        </w:tc>
      </w:tr>
      <w:tr w:rsidR="00286F9C" w14:paraId="7327B0C6" w14:textId="1EC0F32F" w:rsidTr="4361C358">
        <w:trPr>
          <w:trHeight w:val="427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A5B7525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Analytical Balance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1AA0860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RDBAL-01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3100F23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A217765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XP205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0EE5B0C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B039071728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6B3E040D" w14:textId="1E408C8D" w:rsidR="000F2D58" w:rsidRDefault="46F48053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18/06/2019</w:t>
            </w:r>
          </w:p>
        </w:tc>
      </w:tr>
      <w:tr w:rsidR="00286F9C" w14:paraId="1E44B87C" w14:textId="452E467B" w:rsidTr="4361C358">
        <w:trPr>
          <w:trHeight w:val="433"/>
        </w:trPr>
        <w:tc>
          <w:tcPr>
            <w:tcW w:w="991" w:type="pct"/>
            <w:vMerge/>
            <w:vAlign w:val="center"/>
          </w:tcPr>
          <w:p w14:paraId="54B59ED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69B1171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RDBAL-01/01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5F90182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CBB8975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GA42 Printer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1950DF2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512246912</w:t>
            </w:r>
          </w:p>
        </w:tc>
        <w:tc>
          <w:tcPr>
            <w:tcW w:w="735" w:type="pct"/>
            <w:vMerge/>
          </w:tcPr>
          <w:p w14:paraId="1B52BBEC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308E92B2" w14:textId="4FFFFB0A" w:rsidTr="4361C358">
        <w:trPr>
          <w:trHeight w:val="457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D663008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Analytical Balance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44D8B94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RDBAL-04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DF0A375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3BB6830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XP 205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798EB7B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B227088358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2A4E9237" w14:textId="2F2549D8" w:rsidR="000F2D58" w:rsidRDefault="46F48053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18/06/2019</w:t>
            </w:r>
          </w:p>
        </w:tc>
      </w:tr>
      <w:tr w:rsidR="00286F9C" w14:paraId="79F3B064" w14:textId="234C0AD2" w:rsidTr="4361C358">
        <w:trPr>
          <w:trHeight w:val="423"/>
        </w:trPr>
        <w:tc>
          <w:tcPr>
            <w:tcW w:w="991" w:type="pct"/>
            <w:vMerge/>
            <w:vAlign w:val="center"/>
          </w:tcPr>
          <w:p w14:paraId="689E754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207057C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RDBAL-04/01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26A18DA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B481C84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RS-P42 Printer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87ACC12" w14:textId="77777777" w:rsidR="000F2D58" w:rsidRDefault="07B91D37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B037068485</w:t>
            </w:r>
          </w:p>
        </w:tc>
        <w:tc>
          <w:tcPr>
            <w:tcW w:w="735" w:type="pct"/>
            <w:vMerge/>
          </w:tcPr>
          <w:p w14:paraId="3747CEAA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4C1F719D" w14:textId="58D02852" w:rsidTr="4361C358">
        <w:trPr>
          <w:trHeight w:val="409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F51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Analytical Balance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0A06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ARDBAL-03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6B31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3B4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XPR26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E5A0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B934145293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4A7C674" w14:textId="7451F49E" w:rsidR="000F2D58" w:rsidRDefault="00FC4D72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06/03/2020</w:t>
            </w:r>
          </w:p>
        </w:tc>
      </w:tr>
      <w:tr w:rsidR="00286F9C" w14:paraId="7426FA75" w14:textId="737522DC" w:rsidTr="4361C358">
        <w:trPr>
          <w:trHeight w:val="414"/>
        </w:trPr>
        <w:tc>
          <w:tcPr>
            <w:tcW w:w="991" w:type="pct"/>
            <w:vMerge/>
            <w:vAlign w:val="center"/>
          </w:tcPr>
          <w:p w14:paraId="6D56760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B4DF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ARDBAL-03/01</w:t>
            </w:r>
          </w:p>
        </w:tc>
        <w:tc>
          <w:tcPr>
            <w:tcW w:w="905" w:type="pct"/>
            <w:vMerge/>
            <w:noWrap/>
            <w:vAlign w:val="center"/>
          </w:tcPr>
          <w:p w14:paraId="4BEA47E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566F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P-52RUE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B3FB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J223100191</w:t>
            </w:r>
          </w:p>
        </w:tc>
        <w:tc>
          <w:tcPr>
            <w:tcW w:w="735" w:type="pct"/>
            <w:vMerge/>
          </w:tcPr>
          <w:p w14:paraId="6FC7402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</w:tr>
      <w:tr w:rsidR="00286F9C" w14:paraId="7BD694DE" w14:textId="49F48669" w:rsidTr="4361C358">
        <w:trPr>
          <w:trHeight w:val="414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34B3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Analytical Balance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89E3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ARDBAL-04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EE9C69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58F4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XPR205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7C9D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C-344060085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4D5422F" w14:textId="7C8C7CA9" w:rsidR="000F2D58" w:rsidRDefault="007E752E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22/03/2024</w:t>
            </w:r>
          </w:p>
        </w:tc>
      </w:tr>
      <w:tr w:rsidR="00286F9C" w14:paraId="3609D8AF" w14:textId="4458EF53" w:rsidTr="4361C358">
        <w:trPr>
          <w:trHeight w:val="397"/>
        </w:trPr>
        <w:tc>
          <w:tcPr>
            <w:tcW w:w="991" w:type="pct"/>
            <w:vMerge/>
            <w:vAlign w:val="center"/>
          </w:tcPr>
          <w:p w14:paraId="7219F418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628D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ARDBAL-04/01</w:t>
            </w:r>
          </w:p>
        </w:tc>
        <w:tc>
          <w:tcPr>
            <w:tcW w:w="905" w:type="pct"/>
            <w:vMerge/>
            <w:noWrap/>
            <w:vAlign w:val="center"/>
          </w:tcPr>
          <w:p w14:paraId="2F499E24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644A35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P-52RUE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B3FC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J223100186</w:t>
            </w:r>
          </w:p>
        </w:tc>
        <w:tc>
          <w:tcPr>
            <w:tcW w:w="735" w:type="pct"/>
            <w:vMerge/>
          </w:tcPr>
          <w:p w14:paraId="22E20C5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</w:tr>
      <w:tr w:rsidR="00286F9C" w14:paraId="385330BF" w14:textId="5500EAA8" w:rsidTr="4361C358">
        <w:trPr>
          <w:trHeight w:val="414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A77E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Analytical Balance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7EBCF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ARDBAL-05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E31D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A4C6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XPR6UD5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1388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C-414878083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F370294" w14:textId="0489D715" w:rsidR="000F2D58" w:rsidRDefault="007E752E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18/06/2024</w:t>
            </w:r>
          </w:p>
        </w:tc>
      </w:tr>
      <w:tr w:rsidR="00286F9C" w14:paraId="13A35E12" w14:textId="1C6AAF8D" w:rsidTr="4361C358">
        <w:trPr>
          <w:trHeight w:val="414"/>
        </w:trPr>
        <w:tc>
          <w:tcPr>
            <w:tcW w:w="991" w:type="pct"/>
            <w:vMerge/>
            <w:vAlign w:val="center"/>
          </w:tcPr>
          <w:p w14:paraId="6A81D9B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A2284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ARDBAL-05/01</w:t>
            </w:r>
          </w:p>
        </w:tc>
        <w:tc>
          <w:tcPr>
            <w:tcW w:w="905" w:type="pct"/>
            <w:vMerge/>
            <w:noWrap/>
            <w:vAlign w:val="center"/>
          </w:tcPr>
          <w:p w14:paraId="585ADE0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53FC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P-52RUE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BE7A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J223100060</w:t>
            </w:r>
          </w:p>
        </w:tc>
        <w:tc>
          <w:tcPr>
            <w:tcW w:w="735" w:type="pct"/>
            <w:vMerge/>
          </w:tcPr>
          <w:p w14:paraId="43DD682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</w:tr>
      <w:tr w:rsidR="00286F9C" w14:paraId="1C750644" w14:textId="1FF14EED" w:rsidTr="4361C358">
        <w:trPr>
          <w:trHeight w:val="584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D5C8EE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Halogen moisture Analyser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2E4621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RDHMA-01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E9391D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E4E2F7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HX204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87F734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B22084422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076D9AC4" w14:textId="58FBB8B6" w:rsidR="000F2D58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07/07/2019</w:t>
            </w:r>
          </w:p>
        </w:tc>
      </w:tr>
      <w:tr w:rsidR="00286F9C" w14:paraId="6FE40BC6" w14:textId="12D6FB51" w:rsidTr="4361C358">
        <w:trPr>
          <w:trHeight w:val="389"/>
        </w:trPr>
        <w:tc>
          <w:tcPr>
            <w:tcW w:w="991" w:type="pct"/>
            <w:vMerge/>
            <w:vAlign w:val="center"/>
          </w:tcPr>
          <w:p w14:paraId="507E120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F8680A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RDHMA-01/01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601F53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428E61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LC-P45 Printer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00FF98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B032057571</w:t>
            </w:r>
          </w:p>
        </w:tc>
        <w:tc>
          <w:tcPr>
            <w:tcW w:w="735" w:type="pct"/>
            <w:vMerge/>
          </w:tcPr>
          <w:p w14:paraId="5C74090C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60CBB2BB" w14:textId="6A8BFB28" w:rsidTr="4361C358">
        <w:trPr>
          <w:trHeight w:val="46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AA4AE6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Vacuum oven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AC4836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RDVO-01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FF217A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val="en-US"/>
              </w:rPr>
              <w:t>Thermolab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581561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TV00000456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DD007E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556/10/10-11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172F19A8" w14:textId="0A966ECB" w:rsidR="00541BAA" w:rsidRDefault="00286F9C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29/04/2019</w:t>
            </w:r>
          </w:p>
        </w:tc>
      </w:tr>
      <w:tr w:rsidR="00286F9C" w14:paraId="1EB0D46A" w14:textId="04F7F9A2" w:rsidTr="4361C358">
        <w:trPr>
          <w:trHeight w:val="44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194A85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Drying Oven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F0B0DD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RDDO-01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61EAAB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val="en-US"/>
              </w:rPr>
              <w:t>Thermolab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1887AA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T00000 2006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BD67E1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542/10/10-11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83066C9" w14:textId="4EEB246A" w:rsidR="00541BAA" w:rsidRDefault="002144F0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15/02/2019</w:t>
            </w:r>
          </w:p>
        </w:tc>
      </w:tr>
      <w:tr w:rsidR="00286F9C" w14:paraId="26207F8A" w14:textId="33E409EF" w:rsidTr="4361C358">
        <w:trPr>
          <w:trHeight w:val="42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1963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Burette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D70B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ARDBT-01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8D13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E7EE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6672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16601911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5DD24A" w14:textId="2DE0CDA7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6228888D" w14:textId="00595121" w:rsidTr="4361C358">
        <w:trPr>
          <w:trHeight w:val="41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9D5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Burette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5BBA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ARDBT-03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D574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A159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9F5D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112308212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8A1635" w14:textId="243E3CA9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3C849A07" w14:textId="3582EA70" w:rsidTr="4361C358">
        <w:trPr>
          <w:trHeight w:val="484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6E7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Burette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91AD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ARDBT-04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03D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A49C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E5EB8" w14:textId="77777777" w:rsidR="00541BAA" w:rsidRDefault="00541BAA" w:rsidP="00286F9C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94308212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68A439" w14:textId="02A9F3B1" w:rsidR="00541BAA" w:rsidRDefault="002144F0" w:rsidP="00286F9C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12D2FA6C" w14:textId="1B71213C" w:rsidTr="4361C358">
        <w:trPr>
          <w:trHeight w:val="469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C89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Burette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C749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ARDBT-05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084E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6EAB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7E1E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</w:rPr>
              <w:t>2160082136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14BE75" w14:textId="4CF68E0A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1DD8C686" w14:textId="5CDB692A" w:rsidTr="4361C358">
        <w:trPr>
          <w:trHeight w:val="469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B2F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Burette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85EC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ARDBT-06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84A4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6BE7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6B7D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109002242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5E6837" w14:textId="29B3ED14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6057B248" w14:textId="08D0FEC5" w:rsidTr="4361C358">
        <w:trPr>
          <w:trHeight w:val="335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B45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Double platinum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7F15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12CE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4858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DMi143-SC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2EC8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3114569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CA778C" w14:textId="769AE1C4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5A95FF84" w14:textId="76592799" w:rsidTr="4361C358">
        <w:trPr>
          <w:trHeight w:val="335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4E7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Double platinum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1408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ARDEL-02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5886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FDAC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DMi143-SC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9A11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9170514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10E71" w14:textId="2ED423AD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16F0E801" w14:textId="21A3FA9E" w:rsidTr="4361C358">
        <w:trPr>
          <w:trHeight w:val="38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571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Combined Glass pH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151D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ARDEL-05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E5C9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29D1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DGi113-SC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24B5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7025381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D232A7" w14:textId="1B6966E9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0F5C8CE8" w14:textId="5CEDED6F" w:rsidTr="4361C358">
        <w:trPr>
          <w:trHeight w:val="335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125F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Combined platinum ring redox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A1FA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ARDEL-07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D99A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D17F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DMi140-SC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CB584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1272548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BAA114" w14:textId="359DC1ED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4F8E7786" w14:textId="48C2495E" w:rsidTr="4361C358">
        <w:trPr>
          <w:trHeight w:val="335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64EC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Combined Glass pH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A53A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ARDEL-08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93D6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5C10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DGi113-SC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A37E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7012518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57177" w14:textId="00256D4E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2219D70A" w14:textId="7A5EC5A8" w:rsidTr="4361C358">
        <w:trPr>
          <w:trHeight w:val="434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C1FC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Double platinum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BF5C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ARDEL-09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1918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838D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DMi143-SC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9597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1263271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D1BFA9" w14:textId="36DEF266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254EF12D" w14:textId="29B2732A" w:rsidTr="4361C358">
        <w:trPr>
          <w:trHeight w:val="434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B65E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Silver ring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270B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ARDEL-10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B161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B42A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DMi140-SC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7DEE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3460470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F8D1A6" w14:textId="2205FB37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1549F44B" w14:textId="0D8F9A69" w:rsidTr="4361C358">
        <w:trPr>
          <w:trHeight w:val="53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71A1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Combined Glass pH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1074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ARDEL-13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FF7B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0178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DGi113-SC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3784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4453603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35E19" w14:textId="5A832BC5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53BAC055" w14:textId="3CDDC883" w:rsidTr="4361C358">
        <w:trPr>
          <w:trHeight w:val="53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D931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Combined Glass pH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011B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ARDEL-15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4CD8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DC6C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DGi111-SC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EA69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2426764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6224DB" w14:textId="753306A5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34192E26" w14:textId="072CA22E" w:rsidTr="4361C358">
        <w:trPr>
          <w:trHeight w:val="53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694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Combined Glass pH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1827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ARDEL-16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6103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95F7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DMi141-SC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0C66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2405193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56702A" w14:textId="4192DF3A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5ABBB4AB" w14:textId="4D19D09A" w:rsidTr="4361C358">
        <w:trPr>
          <w:trHeight w:val="53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268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Combined Glass pH Electrode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E976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ARDEL-17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42C0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9027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DMi143-SC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19DB4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C409689703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47983" w14:textId="3A8A9481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286F9C" w14:paraId="424278A8" w14:textId="13968111" w:rsidTr="4361C358">
        <w:trPr>
          <w:trHeight w:val="38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E0ED96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Analytical weight Box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AB69FE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RDWB-01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B2235C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A7584E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lang w:eastAsia="en-IN" w:bidi="he-IL"/>
              </w:rPr>
            </w:pPr>
            <w:r>
              <w:rPr>
                <w:rFonts w:cstheme="minorHAnsi"/>
              </w:rPr>
              <w:t>158847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97896E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lang w:eastAsia="en-IN" w:bidi="he-IL"/>
              </w:rPr>
            </w:pPr>
            <w:r>
              <w:rPr>
                <w:rFonts w:cstheme="minorHAnsi"/>
              </w:rPr>
              <w:t>B101100924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FE22100" w14:textId="1C1244F0" w:rsidR="00541BAA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07/06/2019</w:t>
            </w:r>
          </w:p>
        </w:tc>
      </w:tr>
      <w:tr w:rsidR="00286F9C" w14:paraId="7056F606" w14:textId="7118BCD6" w:rsidTr="4361C358">
        <w:trPr>
          <w:trHeight w:val="38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A33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Analytical weight Box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15B2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ARDWB-01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3EA9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CB9B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158846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D872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MM2400156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1154A7" w14:textId="36A0200F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16/09/2024</w:t>
            </w:r>
          </w:p>
        </w:tc>
      </w:tr>
      <w:tr w:rsidR="00286F9C" w14:paraId="3B7B7923" w14:textId="7CE96EB2" w:rsidTr="4361C358">
        <w:trPr>
          <w:trHeight w:val="47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32944F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1484B3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RDMPT-01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D7B5F3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1019F9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65379F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06K91507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2488F50" w14:textId="2AAEB83E" w:rsidR="00541BAA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1210CCB3" w14:textId="54AEB239" w:rsidTr="4361C358">
        <w:trPr>
          <w:trHeight w:val="48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AE308B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2D0FAA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RDMPT-02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62D247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CDD123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80FD2A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04K60055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CF81D75" w14:textId="1DBC03A1" w:rsidR="00541BAA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667E5077" w14:textId="658EE8CB" w:rsidTr="4361C358">
        <w:trPr>
          <w:trHeight w:val="523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989B0E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253E7B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RDMPT-03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7ECCC2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Thermo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261570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B5567D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LW02805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685A50A" w14:textId="50E3FC59" w:rsidR="00541BAA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156C39CE" w14:textId="40193CAF" w:rsidTr="4361C358">
        <w:trPr>
          <w:trHeight w:val="46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6E1D48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0A2023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RDMPT-04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23C28B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Eppendorf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8F3A10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57505C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2546669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339ED6D" w14:textId="5554B966" w:rsidR="00541BAA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550E35C4" w14:textId="00563F00" w:rsidTr="4361C358">
        <w:trPr>
          <w:trHeight w:val="483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24D6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F6F4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ARDMPT-01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C1BE7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7607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C45C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18J13384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BB92A8" w14:textId="37FAAA4E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0F03791E" w14:textId="41F5FE97" w:rsidTr="4361C358">
        <w:trPr>
          <w:trHeight w:val="43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82D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41A8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ARDMPT-02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AE3B7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EDD8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5CCE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17L39532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34BA9E" w14:textId="2664376C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4608AEFC" w14:textId="22E80CCD" w:rsidTr="4361C358">
        <w:trPr>
          <w:trHeight w:val="56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1F4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EED84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AAB0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 w:bidi="he-IL"/>
              </w:rPr>
              <w:t>Borosil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12A9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B383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PB124932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FE04D" w14:textId="6DAEEFD7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1AEF55F7" w14:textId="1C8CBCEC" w:rsidTr="4361C358">
        <w:trPr>
          <w:trHeight w:val="56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CFF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F149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ARDMPT-04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595A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 w:bidi="he-IL"/>
              </w:rPr>
              <w:t>Borosil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A4B3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4048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PL324659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86021" w14:textId="6B34017D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3A9A6D11" w14:textId="33CCCD3F" w:rsidTr="4361C358">
        <w:trPr>
          <w:trHeight w:val="44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195C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FF1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ARDMPT-05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1F2F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 w:bidi="he-IL"/>
              </w:rPr>
              <w:t>Borosil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3962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3F92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QA324993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ABC02" w14:textId="452A1850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1A32CDAC" w14:textId="123B7591" w:rsidTr="4361C358">
        <w:trPr>
          <w:trHeight w:val="482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F0A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A26F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ARDMPT-09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5500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B2FB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3961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20M93235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19F12E" w14:textId="7AF3914C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08A5BE04" w14:textId="1446195A" w:rsidTr="4361C358">
        <w:trPr>
          <w:trHeight w:val="54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11F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3A38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ARDMPT-10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42CC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 w:bidi="he-IL"/>
              </w:rPr>
              <w:t>Microlit</w:t>
            </w:r>
            <w:proofErr w:type="spellEnd"/>
            <w:r>
              <w:rPr>
                <w:rFonts w:eastAsia="Times New Roman" w:cstheme="minorHAnsi"/>
                <w:color w:val="000000"/>
                <w:lang w:eastAsia="en-IN" w:bidi="he-IL"/>
              </w:rPr>
              <w:t xml:space="preserve"> Nero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DE5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FEE4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23406300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47488B" w14:textId="6D1A0173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4EFBD454" w14:textId="29B6D4D7" w:rsidTr="4361C358">
        <w:trPr>
          <w:trHeight w:val="54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623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FABC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ARDMPT-11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CC17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en-IN" w:bidi="he-IL"/>
              </w:rPr>
              <w:t>Microlit</w:t>
            </w:r>
            <w:proofErr w:type="spellEnd"/>
            <w:r>
              <w:rPr>
                <w:rFonts w:eastAsia="Times New Roman" w:cstheme="minorHAnsi"/>
                <w:color w:val="000000"/>
                <w:lang w:eastAsia="en-IN" w:bidi="he-IL"/>
              </w:rPr>
              <w:t xml:space="preserve"> Nero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5B39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8644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23406323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0FF580" w14:textId="19B687E6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7EC26B4F" w14:textId="0D4A0E96" w:rsidTr="4361C358">
        <w:trPr>
          <w:trHeight w:val="495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BD7465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CB1861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Detector-RDHPLC-03/00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171F31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B870E1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G1314F 1260 VWD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7359C8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DEABB02353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6D1E5739" w14:textId="0C9F629A" w:rsidR="000F2D58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01/03/2019</w:t>
            </w:r>
          </w:p>
        </w:tc>
      </w:tr>
      <w:tr w:rsidR="00286F9C" w14:paraId="08684DEE" w14:textId="40051187" w:rsidTr="4361C358">
        <w:trPr>
          <w:trHeight w:val="508"/>
        </w:trPr>
        <w:tc>
          <w:tcPr>
            <w:tcW w:w="991" w:type="pct"/>
            <w:vMerge/>
            <w:vAlign w:val="center"/>
          </w:tcPr>
          <w:p w14:paraId="039BC37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9A6792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Column Oven-RDHPLC-03/01</w:t>
            </w:r>
          </w:p>
        </w:tc>
        <w:tc>
          <w:tcPr>
            <w:tcW w:w="905" w:type="pct"/>
            <w:vMerge/>
            <w:noWrap/>
            <w:vAlign w:val="center"/>
          </w:tcPr>
          <w:p w14:paraId="5283C87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4ADF5D1" w14:textId="77777777" w:rsidR="000F2D58" w:rsidRDefault="000F2D58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G1316A 1260 TCC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0BC0713" w14:textId="77777777" w:rsidR="000F2D58" w:rsidRDefault="000F2D58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DEACN09804</w:t>
            </w:r>
          </w:p>
        </w:tc>
        <w:tc>
          <w:tcPr>
            <w:tcW w:w="735" w:type="pct"/>
            <w:vMerge/>
          </w:tcPr>
          <w:p w14:paraId="1D7E5092" w14:textId="77777777" w:rsidR="000F2D58" w:rsidRDefault="000F2D58" w:rsidP="00286F9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286F9C" w14:paraId="05639151" w14:textId="11E5B36E" w:rsidTr="4361C358">
        <w:trPr>
          <w:trHeight w:val="346"/>
        </w:trPr>
        <w:tc>
          <w:tcPr>
            <w:tcW w:w="991" w:type="pct"/>
            <w:vMerge/>
            <w:vAlign w:val="center"/>
          </w:tcPr>
          <w:p w14:paraId="248257C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76DA57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Thermostat-RDHPLC-03/02</w:t>
            </w:r>
          </w:p>
        </w:tc>
        <w:tc>
          <w:tcPr>
            <w:tcW w:w="905" w:type="pct"/>
            <w:vMerge/>
            <w:noWrap/>
            <w:vAlign w:val="center"/>
          </w:tcPr>
          <w:p w14:paraId="04708C1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CBBE084" w14:textId="77777777" w:rsidR="000F2D58" w:rsidRDefault="000F2D58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G1330B 1290 Thermostat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EA119B1" w14:textId="77777777" w:rsidR="000F2D58" w:rsidRDefault="000F2D58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DEBAK06178</w:t>
            </w:r>
          </w:p>
        </w:tc>
        <w:tc>
          <w:tcPr>
            <w:tcW w:w="735" w:type="pct"/>
            <w:vMerge/>
          </w:tcPr>
          <w:p w14:paraId="342133E4" w14:textId="77777777" w:rsidR="000F2D58" w:rsidRDefault="000F2D58" w:rsidP="00286F9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286F9C" w14:paraId="1C4B35BF" w14:textId="78D07CC1" w:rsidTr="4361C358">
        <w:trPr>
          <w:trHeight w:val="610"/>
        </w:trPr>
        <w:tc>
          <w:tcPr>
            <w:tcW w:w="991" w:type="pct"/>
            <w:vMerge/>
            <w:vAlign w:val="center"/>
          </w:tcPr>
          <w:p w14:paraId="57CA873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FB180E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Auto Sampler-RDHPLC-03/03</w:t>
            </w:r>
          </w:p>
        </w:tc>
        <w:tc>
          <w:tcPr>
            <w:tcW w:w="905" w:type="pct"/>
            <w:vMerge/>
            <w:noWrap/>
            <w:vAlign w:val="center"/>
          </w:tcPr>
          <w:p w14:paraId="27AADB7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0B1100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G1329B 1260 ALS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3C0F38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DEAAC08803</w:t>
            </w:r>
          </w:p>
        </w:tc>
        <w:tc>
          <w:tcPr>
            <w:tcW w:w="735" w:type="pct"/>
            <w:vMerge/>
          </w:tcPr>
          <w:p w14:paraId="714EEA8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525182F5" w14:textId="7B8824F7" w:rsidTr="4361C358">
        <w:trPr>
          <w:trHeight w:val="70"/>
        </w:trPr>
        <w:tc>
          <w:tcPr>
            <w:tcW w:w="991" w:type="pct"/>
            <w:vMerge/>
            <w:vAlign w:val="center"/>
          </w:tcPr>
          <w:p w14:paraId="0C59A09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57300F8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07F91FCF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RDHPLC-03/04</w:t>
            </w:r>
          </w:p>
        </w:tc>
        <w:tc>
          <w:tcPr>
            <w:tcW w:w="905" w:type="pct"/>
            <w:vMerge/>
            <w:noWrap/>
            <w:vAlign w:val="center"/>
          </w:tcPr>
          <w:p w14:paraId="7B46096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8E2F5D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G1311B 1260 Quat Pump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5FE92C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DEAB703539</w:t>
            </w:r>
          </w:p>
        </w:tc>
        <w:tc>
          <w:tcPr>
            <w:tcW w:w="735" w:type="pct"/>
            <w:vMerge/>
          </w:tcPr>
          <w:p w14:paraId="30FF1589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20641B8" w14:textId="44EA01B6" w:rsidTr="4361C358">
        <w:trPr>
          <w:trHeight w:val="245"/>
        </w:trPr>
        <w:tc>
          <w:tcPr>
            <w:tcW w:w="991" w:type="pct"/>
            <w:vMerge/>
            <w:vAlign w:val="center"/>
          </w:tcPr>
          <w:p w14:paraId="1C19C05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2F5244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Tray-</w:t>
            </w:r>
          </w:p>
          <w:p w14:paraId="317C5FC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RDHPLC-03/05</w:t>
            </w:r>
          </w:p>
        </w:tc>
        <w:tc>
          <w:tcPr>
            <w:tcW w:w="905" w:type="pct"/>
            <w:vMerge/>
            <w:noWrap/>
            <w:vAlign w:val="center"/>
          </w:tcPr>
          <w:p w14:paraId="0B73156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90A096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116C81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5" w:type="pct"/>
            <w:vMerge/>
          </w:tcPr>
          <w:p w14:paraId="60506DE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19904A4" w14:textId="0894CEAD" w:rsidTr="4361C358">
        <w:trPr>
          <w:trHeight w:val="509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8F5810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 xml:space="preserve">HPLC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D64C78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Detector-RDHPLC-04/00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E47974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B82735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G1315C 1260 DAD VL+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6901C4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DEAA200966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FC96637" w14:textId="7893FD5E" w:rsidR="000F2D58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01/03/2019</w:t>
            </w:r>
          </w:p>
        </w:tc>
      </w:tr>
      <w:tr w:rsidR="00286F9C" w14:paraId="565564F3" w14:textId="7C631BA0" w:rsidTr="4361C358">
        <w:trPr>
          <w:trHeight w:val="261"/>
        </w:trPr>
        <w:tc>
          <w:tcPr>
            <w:tcW w:w="991" w:type="pct"/>
            <w:vMerge/>
            <w:vAlign w:val="center"/>
          </w:tcPr>
          <w:p w14:paraId="0653DA4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9EA83D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Column Oven-RDHPLC-04/01</w:t>
            </w:r>
          </w:p>
        </w:tc>
        <w:tc>
          <w:tcPr>
            <w:tcW w:w="905" w:type="pct"/>
            <w:vMerge/>
            <w:noWrap/>
            <w:vAlign w:val="center"/>
          </w:tcPr>
          <w:p w14:paraId="14D03D4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3CB776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G1316A 1260 TCC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FB177F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DEACN09801</w:t>
            </w:r>
          </w:p>
        </w:tc>
        <w:tc>
          <w:tcPr>
            <w:tcW w:w="735" w:type="pct"/>
            <w:vMerge/>
          </w:tcPr>
          <w:p w14:paraId="0127CC8E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5D1FE96" w14:textId="6EDF07C6" w:rsidTr="4361C358">
        <w:trPr>
          <w:trHeight w:val="157"/>
        </w:trPr>
        <w:tc>
          <w:tcPr>
            <w:tcW w:w="991" w:type="pct"/>
            <w:vMerge/>
            <w:vAlign w:val="center"/>
          </w:tcPr>
          <w:p w14:paraId="250EAD1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F13645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Thermostat-RDHPLC-04/02</w:t>
            </w:r>
          </w:p>
        </w:tc>
        <w:tc>
          <w:tcPr>
            <w:tcW w:w="905" w:type="pct"/>
            <w:vMerge/>
            <w:noWrap/>
            <w:vAlign w:val="center"/>
          </w:tcPr>
          <w:p w14:paraId="65FDF3D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A7F5CF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G1330B 1290 Thermostat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31E208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DEBAKO6165</w:t>
            </w:r>
          </w:p>
        </w:tc>
        <w:tc>
          <w:tcPr>
            <w:tcW w:w="735" w:type="pct"/>
            <w:vMerge/>
          </w:tcPr>
          <w:p w14:paraId="7D3A2CDD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51921A99" w14:textId="3BD82248" w:rsidTr="4361C358">
        <w:trPr>
          <w:trHeight w:val="70"/>
        </w:trPr>
        <w:tc>
          <w:tcPr>
            <w:tcW w:w="991" w:type="pct"/>
            <w:vMerge/>
            <w:vAlign w:val="center"/>
          </w:tcPr>
          <w:p w14:paraId="34206E6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B390C5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Auto sampler- RDHPLC-04/03</w:t>
            </w:r>
          </w:p>
        </w:tc>
        <w:tc>
          <w:tcPr>
            <w:tcW w:w="905" w:type="pct"/>
            <w:vMerge/>
            <w:noWrap/>
            <w:vAlign w:val="center"/>
          </w:tcPr>
          <w:p w14:paraId="369B16A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6C2107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G1329B 1260 ALS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DFD82D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DEAAC08805</w:t>
            </w:r>
          </w:p>
        </w:tc>
        <w:tc>
          <w:tcPr>
            <w:tcW w:w="735" w:type="pct"/>
            <w:vMerge/>
          </w:tcPr>
          <w:p w14:paraId="6DA7F1B4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4DCCE78B" w14:textId="5EF08684" w:rsidTr="4361C358">
        <w:trPr>
          <w:trHeight w:val="245"/>
        </w:trPr>
        <w:tc>
          <w:tcPr>
            <w:tcW w:w="991" w:type="pct"/>
            <w:vMerge/>
            <w:vAlign w:val="center"/>
          </w:tcPr>
          <w:p w14:paraId="6D132FE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421A65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69F6D6A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RDHPLC-04/04</w:t>
            </w:r>
          </w:p>
        </w:tc>
        <w:tc>
          <w:tcPr>
            <w:tcW w:w="905" w:type="pct"/>
            <w:vMerge/>
            <w:noWrap/>
            <w:vAlign w:val="center"/>
          </w:tcPr>
          <w:p w14:paraId="3D94D0D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11C35E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 xml:space="preserve">G1311B 1260 </w:t>
            </w:r>
            <w:proofErr w:type="spellStart"/>
            <w:r>
              <w:rPr>
                <w:rFonts w:cstheme="minorHAnsi"/>
              </w:rPr>
              <w:t>Quat.Pump</w:t>
            </w:r>
            <w:proofErr w:type="spellEnd"/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24C8D1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DEAB703543</w:t>
            </w:r>
          </w:p>
        </w:tc>
        <w:tc>
          <w:tcPr>
            <w:tcW w:w="735" w:type="pct"/>
            <w:vMerge/>
          </w:tcPr>
          <w:p w14:paraId="4C65672B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09406283" w14:textId="6933C811" w:rsidTr="4361C358">
        <w:trPr>
          <w:trHeight w:val="225"/>
        </w:trPr>
        <w:tc>
          <w:tcPr>
            <w:tcW w:w="991" w:type="pct"/>
            <w:vMerge/>
            <w:vAlign w:val="center"/>
          </w:tcPr>
          <w:p w14:paraId="48DBB0F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F1FD82E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Tray-</w:t>
            </w:r>
          </w:p>
          <w:p w14:paraId="73B5334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RDHPLC-04/05</w:t>
            </w:r>
          </w:p>
        </w:tc>
        <w:tc>
          <w:tcPr>
            <w:tcW w:w="905" w:type="pct"/>
            <w:vMerge/>
            <w:noWrap/>
            <w:vAlign w:val="center"/>
          </w:tcPr>
          <w:p w14:paraId="097C169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87B478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C746B2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5" w:type="pct"/>
            <w:vMerge/>
          </w:tcPr>
          <w:p w14:paraId="028F202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50856989" w14:textId="47D121D4" w:rsidTr="4361C358">
        <w:trPr>
          <w:trHeight w:val="199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BAE5E6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B697D4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Detector-RDHPLC-05/00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8F8B6A2" w14:textId="77777777" w:rsidR="000F2D58" w:rsidRDefault="000F2D58" w:rsidP="00286F9C">
            <w:pPr>
              <w:spacing w:line="276" w:lineRule="auto"/>
              <w:ind w:right="-17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8833F9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G1314F 1260VWD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E2B5C6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DEABB04562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3D0B9B8F" w14:textId="0FB889E2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40EB2319" w14:textId="015B89C1" w:rsidTr="4361C358">
        <w:trPr>
          <w:trHeight w:val="70"/>
        </w:trPr>
        <w:tc>
          <w:tcPr>
            <w:tcW w:w="991" w:type="pct"/>
            <w:vMerge/>
            <w:vAlign w:val="center"/>
          </w:tcPr>
          <w:p w14:paraId="292E7F7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7DDCCA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Column Oven- RDHPLC-05/01</w:t>
            </w:r>
          </w:p>
        </w:tc>
        <w:tc>
          <w:tcPr>
            <w:tcW w:w="905" w:type="pct"/>
            <w:vMerge/>
            <w:noWrap/>
            <w:vAlign w:val="center"/>
          </w:tcPr>
          <w:p w14:paraId="13001DC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681F98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G1316A 1260TCC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34ECBB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DEACN15332</w:t>
            </w:r>
          </w:p>
        </w:tc>
        <w:tc>
          <w:tcPr>
            <w:tcW w:w="735" w:type="pct"/>
            <w:vMerge/>
          </w:tcPr>
          <w:p w14:paraId="2FC06B8F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79C0FA59" w14:textId="03EB1A81" w:rsidTr="4361C358">
        <w:trPr>
          <w:trHeight w:val="293"/>
        </w:trPr>
        <w:tc>
          <w:tcPr>
            <w:tcW w:w="991" w:type="pct"/>
            <w:vMerge/>
            <w:vAlign w:val="center"/>
          </w:tcPr>
          <w:p w14:paraId="17AE3F3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2BBDF4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Thermostat- RDHPLC-05/02</w:t>
            </w:r>
          </w:p>
        </w:tc>
        <w:tc>
          <w:tcPr>
            <w:tcW w:w="905" w:type="pct"/>
            <w:vMerge/>
            <w:noWrap/>
            <w:vAlign w:val="center"/>
          </w:tcPr>
          <w:p w14:paraId="4C704B8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B0F4DF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G1330B 1290 Thermostat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52FE71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DEBAK10517</w:t>
            </w:r>
          </w:p>
        </w:tc>
        <w:tc>
          <w:tcPr>
            <w:tcW w:w="735" w:type="pct"/>
            <w:vMerge/>
          </w:tcPr>
          <w:p w14:paraId="6D6485C3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A86F78B" w14:textId="446C898E" w:rsidTr="4361C358">
        <w:trPr>
          <w:trHeight w:val="414"/>
        </w:trPr>
        <w:tc>
          <w:tcPr>
            <w:tcW w:w="991" w:type="pct"/>
            <w:vMerge/>
            <w:vAlign w:val="center"/>
          </w:tcPr>
          <w:p w14:paraId="7B5133D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53EEE0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Auto sampler- RDHPLC-05/03</w:t>
            </w:r>
          </w:p>
        </w:tc>
        <w:tc>
          <w:tcPr>
            <w:tcW w:w="905" w:type="pct"/>
            <w:vMerge/>
            <w:noWrap/>
            <w:vAlign w:val="center"/>
          </w:tcPr>
          <w:p w14:paraId="0A3FBAC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9EC109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G1329B 1260 ALS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046786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DEAAC14017</w:t>
            </w:r>
          </w:p>
        </w:tc>
        <w:tc>
          <w:tcPr>
            <w:tcW w:w="735" w:type="pct"/>
            <w:vMerge/>
          </w:tcPr>
          <w:p w14:paraId="12E5EAA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08BF044" w14:textId="1966AE08" w:rsidTr="4361C358">
        <w:trPr>
          <w:trHeight w:val="98"/>
        </w:trPr>
        <w:tc>
          <w:tcPr>
            <w:tcW w:w="991" w:type="pct"/>
            <w:vMerge/>
            <w:vAlign w:val="center"/>
          </w:tcPr>
          <w:p w14:paraId="16D3525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40A700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5F77AA2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RDHPLC-05/04</w:t>
            </w:r>
          </w:p>
        </w:tc>
        <w:tc>
          <w:tcPr>
            <w:tcW w:w="905" w:type="pct"/>
            <w:vMerge/>
            <w:noWrap/>
            <w:vAlign w:val="center"/>
          </w:tcPr>
          <w:p w14:paraId="0CC6B70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E68C88F" w14:textId="77777777" w:rsidR="000F2D58" w:rsidRDefault="000F2D58" w:rsidP="00286F9C">
            <w:pPr>
              <w:tabs>
                <w:tab w:val="left" w:pos="1603"/>
              </w:tabs>
              <w:spacing w:line="276" w:lineRule="auto"/>
              <w:ind w:left="-107" w:right="-110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G1311B 1260 Quat Pump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4E2EC3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DEAB705656</w:t>
            </w:r>
          </w:p>
        </w:tc>
        <w:tc>
          <w:tcPr>
            <w:tcW w:w="735" w:type="pct"/>
            <w:vMerge/>
          </w:tcPr>
          <w:p w14:paraId="132F1B56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</w:tbl>
    <w:p w14:paraId="05A61285" w14:textId="77777777" w:rsidR="006D088B" w:rsidRDefault="006D088B">
      <w:r>
        <w:br w:type="page"/>
      </w:r>
    </w:p>
    <w:tbl>
      <w:tblPr>
        <w:tblpPr w:leftFromText="180" w:rightFromText="180" w:vertAnchor="text" w:tblpX="-280" w:tblpY="1"/>
        <w:tblOverlap w:val="never"/>
        <w:tblW w:w="5789" w:type="pct"/>
        <w:tblLayout w:type="fixed"/>
        <w:tblLook w:val="04A0" w:firstRow="1" w:lastRow="0" w:firstColumn="1" w:lastColumn="0" w:noHBand="0" w:noVBand="1"/>
      </w:tblPr>
      <w:tblGrid>
        <w:gridCol w:w="2070"/>
        <w:gridCol w:w="1979"/>
        <w:gridCol w:w="1889"/>
        <w:gridCol w:w="1438"/>
        <w:gridCol w:w="1528"/>
        <w:gridCol w:w="1535"/>
      </w:tblGrid>
      <w:tr w:rsidR="006D088B" w14:paraId="5660F1C3" w14:textId="77777777" w:rsidTr="4361C358">
        <w:trPr>
          <w:trHeight w:val="890"/>
          <w:tblHeader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6600" w14:textId="147A514D" w:rsidR="006D088B" w:rsidRDefault="006D088B" w:rsidP="006D088B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  <w:lastRenderedPageBreak/>
              <w:t>Instrument Name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B10C" w14:textId="338DBB75" w:rsidR="006D088B" w:rsidRDefault="006D088B" w:rsidP="006D088B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Instrument Tag No.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FB58" w14:textId="5F5D5217" w:rsidR="006D088B" w:rsidRDefault="006D088B" w:rsidP="006D088B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Manufacturer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55727" w14:textId="1A232D5A" w:rsidR="006D088B" w:rsidRDefault="006D088B" w:rsidP="006D088B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Model No.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5A7E" w14:textId="528F85E0" w:rsidR="006D088B" w:rsidRDefault="006D088B" w:rsidP="006D088B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Serial No.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5801E" w14:textId="670FB458" w:rsidR="006D088B" w:rsidRDefault="006D088B" w:rsidP="006D088B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Date of Installation</w:t>
            </w:r>
          </w:p>
        </w:tc>
      </w:tr>
      <w:tr w:rsidR="00286F9C" w14:paraId="049CC2AC" w14:textId="11386F16" w:rsidTr="4361C358">
        <w:trPr>
          <w:trHeight w:val="45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D19BA" w14:textId="47C25790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0B0D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RDHPLC-05/05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BF6E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BBF8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E8B8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0A655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0A8D35C" w14:textId="52DEF6AD" w:rsidTr="4361C358">
        <w:trPr>
          <w:trHeight w:val="582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C27158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 xml:space="preserve">HPLC </w:t>
            </w:r>
          </w:p>
          <w:p w14:paraId="6270C45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  <w:p w14:paraId="1B2811B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  <w:p w14:paraId="6B3CA5D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0B24B4C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Detector-</w:t>
            </w:r>
          </w:p>
          <w:p w14:paraId="22FF6C9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RDHPLC-06/00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BF4B4D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5CB795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G1315C 1260DAD VL+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9FB16D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DEAA201374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EAA218A" w14:textId="606C0A24" w:rsidR="000F2D58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01/03/2019</w:t>
            </w:r>
          </w:p>
        </w:tc>
      </w:tr>
      <w:tr w:rsidR="00286F9C" w14:paraId="5D50C9B3" w14:textId="6FD58B0A" w:rsidTr="4361C358">
        <w:trPr>
          <w:trHeight w:val="255"/>
        </w:trPr>
        <w:tc>
          <w:tcPr>
            <w:tcW w:w="991" w:type="pct"/>
            <w:vMerge/>
            <w:vAlign w:val="center"/>
          </w:tcPr>
          <w:p w14:paraId="37C1374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A737EB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Column Oven- RDHPLC-06/01</w:t>
            </w:r>
          </w:p>
        </w:tc>
        <w:tc>
          <w:tcPr>
            <w:tcW w:w="905" w:type="pct"/>
            <w:vMerge/>
            <w:noWrap/>
            <w:vAlign w:val="center"/>
          </w:tcPr>
          <w:p w14:paraId="0BD1AC2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5C5C39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G1316A 1260 TCC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EEE0C0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DEACN15327</w:t>
            </w:r>
          </w:p>
        </w:tc>
        <w:tc>
          <w:tcPr>
            <w:tcW w:w="735" w:type="pct"/>
            <w:vMerge/>
          </w:tcPr>
          <w:p w14:paraId="6E43EBA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6338CAB5" w14:textId="3EB44A99" w:rsidTr="4361C358">
        <w:trPr>
          <w:trHeight w:val="235"/>
        </w:trPr>
        <w:tc>
          <w:tcPr>
            <w:tcW w:w="991" w:type="pct"/>
            <w:vMerge/>
            <w:vAlign w:val="center"/>
          </w:tcPr>
          <w:p w14:paraId="7F56D1B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0B80C5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Thermostat- RDHPLC-06/02</w:t>
            </w:r>
          </w:p>
        </w:tc>
        <w:tc>
          <w:tcPr>
            <w:tcW w:w="905" w:type="pct"/>
            <w:vMerge/>
            <w:noWrap/>
            <w:vAlign w:val="center"/>
          </w:tcPr>
          <w:p w14:paraId="6FBEE5C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9822AF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G1330B 1290 Thermostat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1B7CCC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DEBAK10519</w:t>
            </w:r>
          </w:p>
        </w:tc>
        <w:tc>
          <w:tcPr>
            <w:tcW w:w="735" w:type="pct"/>
            <w:vMerge/>
          </w:tcPr>
          <w:p w14:paraId="259E9CD6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5F8BF27D" w14:textId="50F37BA2" w:rsidTr="4361C358">
        <w:trPr>
          <w:trHeight w:val="215"/>
        </w:trPr>
        <w:tc>
          <w:tcPr>
            <w:tcW w:w="991" w:type="pct"/>
            <w:vMerge/>
            <w:vAlign w:val="center"/>
          </w:tcPr>
          <w:p w14:paraId="14C573B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5F53E3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Auto sampler- RDHPLC-06/03</w:t>
            </w:r>
          </w:p>
        </w:tc>
        <w:tc>
          <w:tcPr>
            <w:tcW w:w="905" w:type="pct"/>
            <w:vMerge/>
            <w:noWrap/>
            <w:vAlign w:val="center"/>
          </w:tcPr>
          <w:p w14:paraId="5C61E00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1DBA6F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G1329B 1260ALS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2A0027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DEAAC14030</w:t>
            </w:r>
          </w:p>
        </w:tc>
        <w:tc>
          <w:tcPr>
            <w:tcW w:w="735" w:type="pct"/>
            <w:vMerge/>
          </w:tcPr>
          <w:p w14:paraId="27DAD10B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5F192EDA" w14:textId="109248A6" w:rsidTr="4361C358">
        <w:trPr>
          <w:trHeight w:val="195"/>
        </w:trPr>
        <w:tc>
          <w:tcPr>
            <w:tcW w:w="991" w:type="pct"/>
            <w:vMerge/>
            <w:vAlign w:val="center"/>
          </w:tcPr>
          <w:p w14:paraId="16E27C0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9BCF17D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3088ECD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RDHPLC-06/04</w:t>
            </w:r>
          </w:p>
        </w:tc>
        <w:tc>
          <w:tcPr>
            <w:tcW w:w="905" w:type="pct"/>
            <w:vMerge/>
            <w:noWrap/>
            <w:vAlign w:val="center"/>
          </w:tcPr>
          <w:p w14:paraId="0FF23F2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B6CC51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G1311B 1260 Quat Pump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6D1864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DEAB705667</w:t>
            </w:r>
          </w:p>
        </w:tc>
        <w:tc>
          <w:tcPr>
            <w:tcW w:w="735" w:type="pct"/>
            <w:vMerge/>
          </w:tcPr>
          <w:p w14:paraId="56F9BDE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40462B91" w14:textId="45F635B5" w:rsidTr="4361C358">
        <w:trPr>
          <w:trHeight w:val="161"/>
        </w:trPr>
        <w:tc>
          <w:tcPr>
            <w:tcW w:w="991" w:type="pct"/>
            <w:vMerge/>
            <w:vAlign w:val="center"/>
          </w:tcPr>
          <w:p w14:paraId="6427521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385F21C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 Detector</w:t>
            </w:r>
          </w:p>
          <w:p w14:paraId="54A5F24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RDHPLC-06/05</w:t>
            </w:r>
          </w:p>
        </w:tc>
        <w:tc>
          <w:tcPr>
            <w:tcW w:w="905" w:type="pct"/>
            <w:vMerge/>
            <w:noWrap/>
            <w:vAlign w:val="center"/>
          </w:tcPr>
          <w:p w14:paraId="7D4BE93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43F3DB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Corona Veo RS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92EB79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819512</w:t>
            </w:r>
          </w:p>
        </w:tc>
        <w:tc>
          <w:tcPr>
            <w:tcW w:w="735" w:type="pct"/>
            <w:vMerge/>
          </w:tcPr>
          <w:p w14:paraId="117739D9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375C3EF" w14:textId="25F2EC30" w:rsidTr="4361C358">
        <w:trPr>
          <w:trHeight w:val="425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B74652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B59A34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Detector-ARDHPLC-06/00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8DA667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D98A9A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G1315B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4B0889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DE63056570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735BA34F" w14:textId="2CD55DE1" w:rsidR="000F2D58" w:rsidRDefault="00286F9C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6692FBCC" w14:textId="1D94FE8B" w:rsidTr="4361C358">
        <w:trPr>
          <w:trHeight w:val="348"/>
        </w:trPr>
        <w:tc>
          <w:tcPr>
            <w:tcW w:w="991" w:type="pct"/>
            <w:vMerge/>
            <w:vAlign w:val="center"/>
          </w:tcPr>
          <w:p w14:paraId="27EA539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39557F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Thermostat-ARDHPLC-06/01</w:t>
            </w:r>
          </w:p>
        </w:tc>
        <w:tc>
          <w:tcPr>
            <w:tcW w:w="905" w:type="pct"/>
            <w:vMerge/>
            <w:noWrap/>
            <w:vAlign w:val="center"/>
          </w:tcPr>
          <w:p w14:paraId="735C7A9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DD7E73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G1316A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ECE2CA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DE63059422</w:t>
            </w:r>
          </w:p>
        </w:tc>
        <w:tc>
          <w:tcPr>
            <w:tcW w:w="735" w:type="pct"/>
            <w:vMerge/>
          </w:tcPr>
          <w:p w14:paraId="77F5E34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AE021BA" w14:textId="2F1BF667" w:rsidTr="4361C358">
        <w:trPr>
          <w:trHeight w:val="243"/>
        </w:trPr>
        <w:tc>
          <w:tcPr>
            <w:tcW w:w="991" w:type="pct"/>
            <w:vMerge/>
            <w:vAlign w:val="center"/>
          </w:tcPr>
          <w:p w14:paraId="2FD29CB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DD42AD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Autosampler-ARDHPLC-06/02</w:t>
            </w:r>
          </w:p>
        </w:tc>
        <w:tc>
          <w:tcPr>
            <w:tcW w:w="905" w:type="pct"/>
            <w:vMerge/>
            <w:noWrap/>
            <w:vAlign w:val="center"/>
          </w:tcPr>
          <w:p w14:paraId="0F7C8A0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7C89F3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G1329A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690C4F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DE60558249</w:t>
            </w:r>
          </w:p>
        </w:tc>
        <w:tc>
          <w:tcPr>
            <w:tcW w:w="735" w:type="pct"/>
            <w:vMerge/>
          </w:tcPr>
          <w:p w14:paraId="5EC89379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ED17588" w14:textId="4FCE82CA" w:rsidTr="4361C358">
        <w:trPr>
          <w:trHeight w:val="294"/>
        </w:trPr>
        <w:tc>
          <w:tcPr>
            <w:tcW w:w="991" w:type="pct"/>
            <w:vMerge/>
            <w:vAlign w:val="center"/>
          </w:tcPr>
          <w:p w14:paraId="237A9DA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200167F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486BCA6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ARDHPLC-06/03</w:t>
            </w:r>
          </w:p>
        </w:tc>
        <w:tc>
          <w:tcPr>
            <w:tcW w:w="905" w:type="pct"/>
            <w:vMerge/>
            <w:noWrap/>
            <w:vAlign w:val="center"/>
          </w:tcPr>
          <w:p w14:paraId="6A4070B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531D9A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G1311A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477B11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DE62957504</w:t>
            </w:r>
          </w:p>
        </w:tc>
        <w:tc>
          <w:tcPr>
            <w:tcW w:w="735" w:type="pct"/>
            <w:vMerge/>
          </w:tcPr>
          <w:p w14:paraId="407C668F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29ACCE8" w14:textId="7F775A5B" w:rsidTr="4361C358">
        <w:trPr>
          <w:trHeight w:val="365"/>
        </w:trPr>
        <w:tc>
          <w:tcPr>
            <w:tcW w:w="991" w:type="pct"/>
            <w:vMerge/>
            <w:vAlign w:val="center"/>
          </w:tcPr>
          <w:p w14:paraId="6496A26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1E0DB2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Degasser-ARDHPLC-06/04</w:t>
            </w:r>
          </w:p>
        </w:tc>
        <w:tc>
          <w:tcPr>
            <w:tcW w:w="905" w:type="pct"/>
            <w:vMerge/>
            <w:noWrap/>
            <w:vAlign w:val="center"/>
          </w:tcPr>
          <w:p w14:paraId="2A45291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A450AE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G1322A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5BF2FD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JP62354924</w:t>
            </w:r>
          </w:p>
        </w:tc>
        <w:tc>
          <w:tcPr>
            <w:tcW w:w="735" w:type="pct"/>
            <w:vMerge/>
          </w:tcPr>
          <w:p w14:paraId="20D2502B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4055164" w14:textId="3F5A45E2" w:rsidTr="4361C358">
        <w:trPr>
          <w:trHeight w:val="279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74AB31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7C5B12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Detector-ARDHPLC-07/00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62A14A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7677C0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G1315D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80DC9D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DE64255256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0537B4CA" w14:textId="6B797D19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1D36AE8F" w14:textId="451F5A03" w:rsidTr="4361C358">
        <w:trPr>
          <w:trHeight w:val="335"/>
        </w:trPr>
        <w:tc>
          <w:tcPr>
            <w:tcW w:w="991" w:type="pct"/>
            <w:vMerge/>
            <w:vAlign w:val="center"/>
          </w:tcPr>
          <w:p w14:paraId="7B102EB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6DCDD9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Thermostat-ARDHPLC-07/01</w:t>
            </w:r>
          </w:p>
        </w:tc>
        <w:tc>
          <w:tcPr>
            <w:tcW w:w="905" w:type="pct"/>
            <w:vMerge/>
            <w:noWrap/>
            <w:vAlign w:val="center"/>
          </w:tcPr>
          <w:p w14:paraId="522E1C8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E0A7BF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G1316A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3422FF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DE63061099</w:t>
            </w:r>
          </w:p>
        </w:tc>
        <w:tc>
          <w:tcPr>
            <w:tcW w:w="735" w:type="pct"/>
            <w:vMerge/>
          </w:tcPr>
          <w:p w14:paraId="5ECCFA82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5DFA24B5" w14:textId="78B329C3" w:rsidTr="4361C358">
        <w:trPr>
          <w:trHeight w:val="70"/>
        </w:trPr>
        <w:tc>
          <w:tcPr>
            <w:tcW w:w="991" w:type="pct"/>
            <w:vMerge/>
            <w:vAlign w:val="center"/>
          </w:tcPr>
          <w:p w14:paraId="55D374A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C2EE6D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Autosampler-ARDHPLC-07/02</w:t>
            </w:r>
          </w:p>
        </w:tc>
        <w:tc>
          <w:tcPr>
            <w:tcW w:w="905" w:type="pct"/>
            <w:vMerge/>
            <w:noWrap/>
            <w:vAlign w:val="center"/>
          </w:tcPr>
          <w:p w14:paraId="1E5A741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F25443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G1329A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3B7D1D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DE64760345</w:t>
            </w:r>
          </w:p>
        </w:tc>
        <w:tc>
          <w:tcPr>
            <w:tcW w:w="735" w:type="pct"/>
            <w:vMerge/>
          </w:tcPr>
          <w:p w14:paraId="0C560432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541B766" w14:textId="5AEBAA6F" w:rsidTr="4361C358">
        <w:trPr>
          <w:trHeight w:val="488"/>
        </w:trPr>
        <w:tc>
          <w:tcPr>
            <w:tcW w:w="991" w:type="pct"/>
            <w:vMerge/>
            <w:vAlign w:val="center"/>
          </w:tcPr>
          <w:p w14:paraId="605F1A6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B84DBC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72F02C8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ARDHPLC-07/03</w:t>
            </w:r>
          </w:p>
        </w:tc>
        <w:tc>
          <w:tcPr>
            <w:tcW w:w="905" w:type="pct"/>
            <w:vMerge/>
            <w:noWrap/>
            <w:vAlign w:val="center"/>
          </w:tcPr>
          <w:p w14:paraId="02E8D23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8D66BF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G1311A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4F8BB9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DE62959426</w:t>
            </w:r>
          </w:p>
        </w:tc>
        <w:tc>
          <w:tcPr>
            <w:tcW w:w="735" w:type="pct"/>
            <w:vMerge/>
          </w:tcPr>
          <w:p w14:paraId="1DF64DFA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499F5AE0" w14:textId="0D1A27A5" w:rsidTr="4361C358">
        <w:trPr>
          <w:trHeight w:val="247"/>
        </w:trPr>
        <w:tc>
          <w:tcPr>
            <w:tcW w:w="991" w:type="pct"/>
            <w:vMerge/>
            <w:vAlign w:val="center"/>
          </w:tcPr>
          <w:p w14:paraId="65257D3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A41E43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Degasser-ARDHPLC-07/04</w:t>
            </w:r>
          </w:p>
        </w:tc>
        <w:tc>
          <w:tcPr>
            <w:tcW w:w="905" w:type="pct"/>
            <w:vMerge/>
            <w:noWrap/>
            <w:vAlign w:val="center"/>
          </w:tcPr>
          <w:p w14:paraId="7CDE3E5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50AA0A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G1322A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3C28CC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JP62356871</w:t>
            </w:r>
          </w:p>
        </w:tc>
        <w:tc>
          <w:tcPr>
            <w:tcW w:w="735" w:type="pct"/>
            <w:vMerge/>
          </w:tcPr>
          <w:p w14:paraId="3F6FA4C8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3E16294F" w14:textId="39115D34" w:rsidTr="4361C358">
        <w:trPr>
          <w:trHeight w:val="151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16E2024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8D3B39B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Detector- ARDHPLC-08/00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C9E39CB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D1C0920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G1315D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796C527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DEAAXO1447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6A3177D8" w14:textId="2EC10FA2" w:rsidR="000F2D58" w:rsidRDefault="07B91D37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u w:val="single"/>
              </w:rPr>
              <w:t>18/06/2019</w:t>
            </w:r>
          </w:p>
        </w:tc>
      </w:tr>
      <w:tr w:rsidR="00286F9C" w14:paraId="58465EF1" w14:textId="06CF7F26" w:rsidTr="4361C358">
        <w:trPr>
          <w:trHeight w:val="476"/>
        </w:trPr>
        <w:tc>
          <w:tcPr>
            <w:tcW w:w="991" w:type="pct"/>
            <w:vMerge/>
            <w:vAlign w:val="center"/>
          </w:tcPr>
          <w:p w14:paraId="733B81C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CEDC2F2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  <w:r w:rsidRPr="4361C358">
              <w:rPr>
                <w:u w:val="single"/>
              </w:rPr>
              <w:t>Thermostat-ARDHPLC-08/01</w:t>
            </w:r>
          </w:p>
        </w:tc>
        <w:tc>
          <w:tcPr>
            <w:tcW w:w="905" w:type="pct"/>
            <w:vMerge/>
            <w:noWrap/>
            <w:vAlign w:val="center"/>
          </w:tcPr>
          <w:p w14:paraId="585CA53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53C0181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G1316A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A12A4BB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DEAAKO4998</w:t>
            </w:r>
          </w:p>
        </w:tc>
        <w:tc>
          <w:tcPr>
            <w:tcW w:w="735" w:type="pct"/>
            <w:vMerge/>
          </w:tcPr>
          <w:p w14:paraId="614D9AF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</w:tbl>
    <w:p w14:paraId="1DEFDF41" w14:textId="77777777" w:rsidR="000C3A26" w:rsidRDefault="000C3A26" w:rsidP="4361C358">
      <w:pPr>
        <w:rPr>
          <w:u w:val="single"/>
        </w:rPr>
      </w:pPr>
      <w:r w:rsidRPr="4361C358">
        <w:rPr>
          <w:u w:val="single"/>
        </w:rPr>
        <w:br w:type="page"/>
      </w:r>
    </w:p>
    <w:tbl>
      <w:tblPr>
        <w:tblpPr w:leftFromText="180" w:rightFromText="180" w:vertAnchor="text" w:tblpX="-280" w:tblpY="1"/>
        <w:tblOverlap w:val="never"/>
        <w:tblW w:w="5789" w:type="pct"/>
        <w:tblLayout w:type="fixed"/>
        <w:tblLook w:val="04A0" w:firstRow="1" w:lastRow="0" w:firstColumn="1" w:lastColumn="0" w:noHBand="0" w:noVBand="1"/>
      </w:tblPr>
      <w:tblGrid>
        <w:gridCol w:w="2070"/>
        <w:gridCol w:w="1979"/>
        <w:gridCol w:w="1889"/>
        <w:gridCol w:w="1438"/>
        <w:gridCol w:w="1528"/>
        <w:gridCol w:w="1535"/>
      </w:tblGrid>
      <w:tr w:rsidR="000C3A26" w14:paraId="75DB7A30" w14:textId="77777777" w:rsidTr="4361C358">
        <w:trPr>
          <w:trHeight w:val="80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FF75" w14:textId="4D66E9BB" w:rsidR="000C3A26" w:rsidRDefault="57761F6E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  <w:r w:rsidRPr="4361C358">
              <w:rPr>
                <w:rFonts w:eastAsia="Times New Roman"/>
                <w:b/>
                <w:bCs/>
                <w:color w:val="000000" w:themeColor="text1"/>
                <w:u w:val="single"/>
                <w:lang w:eastAsia="en-IN" w:bidi="he-IL"/>
              </w:rPr>
              <w:lastRenderedPageBreak/>
              <w:t>Instrument Name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9ED10" w14:textId="00218959" w:rsidR="000C3A26" w:rsidRDefault="57761F6E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b/>
                <w:bCs/>
                <w:color w:val="000000" w:themeColor="text1"/>
                <w:u w:val="single"/>
                <w:lang w:eastAsia="en-IN" w:bidi="he-IL"/>
              </w:rPr>
              <w:t>Instrument Tag No.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7C8C" w14:textId="219EC9B7" w:rsidR="000C3A26" w:rsidRDefault="57761F6E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b/>
                <w:bCs/>
                <w:color w:val="000000" w:themeColor="text1"/>
                <w:u w:val="single"/>
                <w:lang w:eastAsia="en-IN" w:bidi="he-IL"/>
              </w:rPr>
              <w:t>Manufacturer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EB28B" w14:textId="63AD35AA" w:rsidR="000C3A26" w:rsidRDefault="57761F6E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b/>
                <w:bCs/>
                <w:color w:val="000000" w:themeColor="text1"/>
                <w:u w:val="single"/>
                <w:lang w:eastAsia="en-IN" w:bidi="he-IL"/>
              </w:rPr>
              <w:t>Model No.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4545E" w14:textId="06F0AE3A" w:rsidR="000C3A26" w:rsidRDefault="57761F6E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b/>
                <w:bCs/>
                <w:color w:val="000000" w:themeColor="text1"/>
                <w:u w:val="single"/>
                <w:lang w:eastAsia="en-IN" w:bidi="he-IL"/>
              </w:rPr>
              <w:t>Serial No.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13553C6" w14:textId="5A589706" w:rsidR="000C3A26" w:rsidRDefault="57761F6E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b/>
                <w:bCs/>
                <w:color w:val="000000" w:themeColor="text1"/>
                <w:u w:val="single"/>
                <w:lang w:eastAsia="en-IN" w:bidi="he-IL"/>
              </w:rPr>
              <w:t>Date of Installation</w:t>
            </w:r>
          </w:p>
        </w:tc>
      </w:tr>
      <w:tr w:rsidR="00286F9C" w14:paraId="4E1A8BA4" w14:textId="793DC39F" w:rsidTr="4361C358">
        <w:trPr>
          <w:trHeight w:val="98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EB5288E" w14:textId="0F03C02B" w:rsidR="000F2D58" w:rsidRDefault="000F2D58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6E1A3BB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  <w:r w:rsidRPr="4361C358">
              <w:rPr>
                <w:u w:val="single"/>
              </w:rPr>
              <w:t>Autosampler- ARDHPLC-08/02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9531619" w14:textId="77777777" w:rsidR="000F2D58" w:rsidRDefault="000F2D58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3839CC4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G1329B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B21E352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DEABEO4293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5186B42E" w14:textId="3F8194E4" w:rsidR="000F2D58" w:rsidRDefault="07B91D37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u w:val="single"/>
              </w:rPr>
              <w:t>18/06/2019</w:t>
            </w:r>
          </w:p>
        </w:tc>
      </w:tr>
      <w:tr w:rsidR="00286F9C" w14:paraId="73B84A5C" w14:textId="37BB27A5" w:rsidTr="4361C358">
        <w:trPr>
          <w:trHeight w:val="70"/>
        </w:trPr>
        <w:tc>
          <w:tcPr>
            <w:tcW w:w="991" w:type="pct"/>
            <w:vMerge/>
            <w:vAlign w:val="center"/>
          </w:tcPr>
          <w:p w14:paraId="6B6BFE0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8FD1827" w14:textId="77777777" w:rsidR="000F2D58" w:rsidRDefault="07B91D37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u w:val="single"/>
              </w:rPr>
              <w:t>Pump-</w:t>
            </w:r>
          </w:p>
          <w:p w14:paraId="10946045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ARDHPLC-08/03</w:t>
            </w:r>
          </w:p>
        </w:tc>
        <w:tc>
          <w:tcPr>
            <w:tcW w:w="905" w:type="pct"/>
            <w:vMerge/>
            <w:noWrap/>
            <w:vAlign w:val="center"/>
          </w:tcPr>
          <w:p w14:paraId="273DF13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E5B7CA9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G1311C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6CA2347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DEABJO2110</w:t>
            </w:r>
          </w:p>
        </w:tc>
        <w:tc>
          <w:tcPr>
            <w:tcW w:w="735" w:type="pct"/>
            <w:vMerge/>
          </w:tcPr>
          <w:p w14:paraId="21ECC41A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02DFA378" w14:textId="132BE726" w:rsidTr="4361C358">
        <w:trPr>
          <w:trHeight w:val="299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0099706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AF36E5D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val="en-US"/>
              </w:rPr>
              <w:t>HPLC System-ARDHPLC-09/00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7DDAD92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Waters Alliance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E587B9F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E 2695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38B5243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E15HSC393A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164F5E25" w14:textId="1B09316F" w:rsidR="000F2D58" w:rsidRDefault="46F48053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u w:val="single"/>
              </w:rPr>
              <w:t>18/06/2019</w:t>
            </w:r>
          </w:p>
        </w:tc>
      </w:tr>
      <w:tr w:rsidR="00286F9C" w14:paraId="0B03430E" w14:textId="7DDB73E6" w:rsidTr="4361C358">
        <w:trPr>
          <w:trHeight w:val="421"/>
        </w:trPr>
        <w:tc>
          <w:tcPr>
            <w:tcW w:w="991" w:type="pct"/>
            <w:vMerge/>
            <w:vAlign w:val="center"/>
          </w:tcPr>
          <w:p w14:paraId="588EDEE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C091EA0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val="en-US"/>
              </w:rPr>
              <w:t>Column Oven-ARDHPLC-09/01</w:t>
            </w:r>
          </w:p>
        </w:tc>
        <w:tc>
          <w:tcPr>
            <w:tcW w:w="905" w:type="pct"/>
            <w:vMerge/>
            <w:noWrap/>
            <w:vAlign w:val="center"/>
          </w:tcPr>
          <w:p w14:paraId="04E8DC8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4602EC8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8EF9A68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E19SMC077G</w:t>
            </w:r>
          </w:p>
        </w:tc>
        <w:tc>
          <w:tcPr>
            <w:tcW w:w="735" w:type="pct"/>
            <w:vMerge/>
          </w:tcPr>
          <w:p w14:paraId="66FA432D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410181C1" w14:textId="29F002AB" w:rsidTr="4361C358">
        <w:trPr>
          <w:trHeight w:val="245"/>
        </w:trPr>
        <w:tc>
          <w:tcPr>
            <w:tcW w:w="991" w:type="pct"/>
            <w:vMerge/>
            <w:vAlign w:val="center"/>
          </w:tcPr>
          <w:p w14:paraId="1730173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AF6D253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val="en-US"/>
              </w:rPr>
              <w:t>PDA Detector-ARDHPLC-09/02</w:t>
            </w:r>
          </w:p>
        </w:tc>
        <w:tc>
          <w:tcPr>
            <w:tcW w:w="905" w:type="pct"/>
            <w:vMerge/>
            <w:noWrap/>
            <w:vAlign w:val="center"/>
          </w:tcPr>
          <w:p w14:paraId="59EF88F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566BBF5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2998 PDA Detector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1457760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E15998354A</w:t>
            </w:r>
          </w:p>
        </w:tc>
        <w:tc>
          <w:tcPr>
            <w:tcW w:w="735" w:type="pct"/>
            <w:vMerge/>
          </w:tcPr>
          <w:p w14:paraId="77A3347B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C784E05" w14:textId="4B215522" w:rsidTr="4361C358">
        <w:trPr>
          <w:trHeight w:val="366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71DBA7D2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2C213E9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val="en-US"/>
              </w:rPr>
              <w:t>HPLC System-ARDHPLC-10/00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A82856C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Waters Alliance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C45476B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E 2695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8D19CC7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D15SHC317A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58CBDC55" w14:textId="4ABA3994" w:rsidR="000F2D58" w:rsidRDefault="46F48053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u w:val="single"/>
              </w:rPr>
              <w:t>18/06/2019</w:t>
            </w:r>
          </w:p>
        </w:tc>
      </w:tr>
      <w:tr w:rsidR="00286F9C" w14:paraId="44E7EEB7" w14:textId="1FD080B2" w:rsidTr="4361C358">
        <w:trPr>
          <w:trHeight w:val="205"/>
        </w:trPr>
        <w:tc>
          <w:tcPr>
            <w:tcW w:w="991" w:type="pct"/>
            <w:vMerge/>
            <w:vAlign w:val="center"/>
          </w:tcPr>
          <w:p w14:paraId="1E55D37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D9F0254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val="en-US"/>
              </w:rPr>
              <w:t>Column Oven-ARDHPLC-10/01</w:t>
            </w:r>
          </w:p>
        </w:tc>
        <w:tc>
          <w:tcPr>
            <w:tcW w:w="905" w:type="pct"/>
            <w:vMerge/>
            <w:noWrap/>
            <w:vAlign w:val="center"/>
          </w:tcPr>
          <w:p w14:paraId="382938E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0785DA5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4AD3C1D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E19SMC082G</w:t>
            </w:r>
          </w:p>
        </w:tc>
        <w:tc>
          <w:tcPr>
            <w:tcW w:w="735" w:type="pct"/>
            <w:vMerge/>
          </w:tcPr>
          <w:p w14:paraId="1CE60203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117FF58" w14:textId="3EE7DC4C" w:rsidTr="4361C358">
        <w:trPr>
          <w:trHeight w:val="185"/>
        </w:trPr>
        <w:tc>
          <w:tcPr>
            <w:tcW w:w="991" w:type="pct"/>
            <w:vMerge/>
            <w:vAlign w:val="center"/>
          </w:tcPr>
          <w:p w14:paraId="10BDB59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8EBB319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val="en-US"/>
              </w:rPr>
            </w:pPr>
            <w:r w:rsidRPr="4361C358">
              <w:rPr>
                <w:rFonts w:eastAsia="Times New Roman"/>
                <w:color w:val="000000" w:themeColor="text1"/>
                <w:u w:val="single"/>
                <w:lang w:val="en-US"/>
              </w:rPr>
              <w:t>PDA Detector-ARDHPLC-10/02</w:t>
            </w:r>
          </w:p>
        </w:tc>
        <w:tc>
          <w:tcPr>
            <w:tcW w:w="905" w:type="pct"/>
            <w:vMerge/>
            <w:noWrap/>
            <w:vAlign w:val="center"/>
          </w:tcPr>
          <w:p w14:paraId="6542B91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BC3C6F4" w14:textId="77777777" w:rsidR="000F2D58" w:rsidRDefault="07B91D37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u w:val="single"/>
                <w:lang w:eastAsia="en-IN" w:bidi="he-IL"/>
              </w:rPr>
            </w:pPr>
            <w:r w:rsidRPr="4361C358">
              <w:rPr>
                <w:u w:val="single"/>
              </w:rPr>
              <w:t>2489 UV Visible Detector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0B4546F" w14:textId="77777777" w:rsidR="000F2D58" w:rsidRDefault="07B91D37" w:rsidP="4361C358">
            <w:pPr>
              <w:spacing w:after="0" w:line="276" w:lineRule="auto"/>
              <w:jc w:val="center"/>
              <w:rPr>
                <w:u w:val="single"/>
              </w:rPr>
            </w:pPr>
            <w:r w:rsidRPr="4361C358">
              <w:rPr>
                <w:u w:val="single"/>
              </w:rPr>
              <w:t>D1587E098A</w:t>
            </w:r>
          </w:p>
        </w:tc>
        <w:tc>
          <w:tcPr>
            <w:tcW w:w="735" w:type="pct"/>
            <w:vMerge/>
          </w:tcPr>
          <w:p w14:paraId="5FFB13B8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B3AEABA" w14:textId="3E3057F4" w:rsidTr="4361C358">
        <w:trPr>
          <w:trHeight w:val="60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B7E5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B230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ARDHPLC-11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C9A3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Shimadzu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415E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LC2030C 3D Plus (</w:t>
            </w:r>
            <w:proofErr w:type="spellStart"/>
            <w:r>
              <w:rPr>
                <w:rFonts w:cstheme="minorHAnsi"/>
              </w:rPr>
              <w:t>Prominance-i</w:t>
            </w:r>
            <w:proofErr w:type="spellEnd"/>
            <w:r>
              <w:rPr>
                <w:rFonts w:cstheme="minorHAnsi"/>
              </w:rPr>
              <w:t>) PDA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A13E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L214557 11738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AB0ADF" w14:textId="42E6698B" w:rsidR="00541BAA" w:rsidRDefault="00FC4D72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18/05/2020</w:t>
            </w:r>
          </w:p>
        </w:tc>
      </w:tr>
      <w:tr w:rsidR="00286F9C" w14:paraId="6664B683" w14:textId="3FCD080B" w:rsidTr="4361C358">
        <w:trPr>
          <w:trHeight w:val="712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B98A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BB8D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ARDHPLC-12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E4A0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Shimadzu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B8EA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LC2030C Plus (</w:t>
            </w:r>
            <w:proofErr w:type="spellStart"/>
            <w:r>
              <w:rPr>
                <w:rFonts w:cstheme="minorHAnsi"/>
                <w:color w:val="000000"/>
              </w:rPr>
              <w:t>Prominance-i</w:t>
            </w:r>
            <w:proofErr w:type="spellEnd"/>
            <w:r>
              <w:rPr>
                <w:rFonts w:cstheme="minorHAnsi"/>
                <w:color w:val="000000"/>
              </w:rPr>
              <w:t>) UV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C131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L214457 82748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A7194" w14:textId="36BDCE68" w:rsidR="00541BAA" w:rsidRDefault="00FC4D72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</w:rPr>
              <w:t>18/05/2020</w:t>
            </w:r>
          </w:p>
        </w:tc>
      </w:tr>
      <w:tr w:rsidR="00286F9C" w14:paraId="324D599F" w14:textId="06A3FD9B" w:rsidTr="4361C358">
        <w:trPr>
          <w:trHeight w:val="157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0BAAE0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UPLC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4B35F1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0052FA2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ARDUPLC-01/00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A54528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Waters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FEE2DFA" w14:textId="77777777" w:rsidR="000F2D58" w:rsidRDefault="000F2D58" w:rsidP="00286F9C">
            <w:pPr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PUMP-Acquity H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F66B57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E15QSM680A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C44D7AF" w14:textId="60D33C0B" w:rsidR="000F2D58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5D5A3B72" w14:textId="58132D23" w:rsidTr="4361C358">
        <w:trPr>
          <w:trHeight w:val="294"/>
        </w:trPr>
        <w:tc>
          <w:tcPr>
            <w:tcW w:w="991" w:type="pct"/>
            <w:vMerge/>
            <w:vAlign w:val="center"/>
          </w:tcPr>
          <w:p w14:paraId="5C74011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95B223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Autosampler-ARDUPLC-01/01</w:t>
            </w:r>
          </w:p>
        </w:tc>
        <w:tc>
          <w:tcPr>
            <w:tcW w:w="905" w:type="pct"/>
            <w:vMerge/>
            <w:noWrap/>
            <w:vAlign w:val="center"/>
          </w:tcPr>
          <w:p w14:paraId="683C03F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171548D" w14:textId="77777777" w:rsidR="000F2D58" w:rsidRDefault="000F2D58" w:rsidP="00286F9C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Autosampler-Acquity H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3C5910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D15SD1 430G</w:t>
            </w:r>
          </w:p>
        </w:tc>
        <w:tc>
          <w:tcPr>
            <w:tcW w:w="735" w:type="pct"/>
            <w:vMerge/>
          </w:tcPr>
          <w:p w14:paraId="72B78C6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20BA744" w14:textId="069137F7" w:rsidTr="4361C358">
        <w:trPr>
          <w:trHeight w:val="291"/>
        </w:trPr>
        <w:tc>
          <w:tcPr>
            <w:tcW w:w="991" w:type="pct"/>
            <w:vMerge/>
            <w:vAlign w:val="center"/>
          </w:tcPr>
          <w:p w14:paraId="69A7663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608679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Column Oven-ARDUPLC-01/02</w:t>
            </w:r>
          </w:p>
        </w:tc>
        <w:tc>
          <w:tcPr>
            <w:tcW w:w="905" w:type="pct"/>
            <w:vMerge/>
            <w:noWrap/>
            <w:vAlign w:val="center"/>
          </w:tcPr>
          <w:p w14:paraId="1B7A635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141105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Column Manager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81D95E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E19CMP713G</w:t>
            </w:r>
          </w:p>
        </w:tc>
        <w:tc>
          <w:tcPr>
            <w:tcW w:w="735" w:type="pct"/>
            <w:vMerge/>
          </w:tcPr>
          <w:p w14:paraId="0C1CA03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</w:tr>
      <w:tr w:rsidR="00286F9C" w14:paraId="1DB66161" w14:textId="413B8BF7" w:rsidTr="4361C358">
        <w:trPr>
          <w:trHeight w:val="257"/>
        </w:trPr>
        <w:tc>
          <w:tcPr>
            <w:tcW w:w="991" w:type="pct"/>
            <w:vMerge/>
            <w:vAlign w:val="center"/>
          </w:tcPr>
          <w:p w14:paraId="341C9CF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948" w:type="pct"/>
            <w:vMerge/>
            <w:noWrap/>
            <w:vAlign w:val="center"/>
          </w:tcPr>
          <w:p w14:paraId="48BE919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05" w:type="pct"/>
            <w:vMerge/>
            <w:noWrap/>
            <w:vAlign w:val="center"/>
          </w:tcPr>
          <w:p w14:paraId="51E409D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45B9CC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Column Manager Aux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99B8126" w14:textId="77777777" w:rsidR="000F2D58" w:rsidRDefault="000F2D58" w:rsidP="00286F9C">
            <w:pPr>
              <w:spacing w:line="240" w:lineRule="auto"/>
              <w:ind w:left="-108" w:right="-106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D19CMX752G</w:t>
            </w:r>
          </w:p>
        </w:tc>
        <w:tc>
          <w:tcPr>
            <w:tcW w:w="735" w:type="pct"/>
            <w:vMerge/>
          </w:tcPr>
          <w:p w14:paraId="247553BB" w14:textId="77777777" w:rsidR="000F2D58" w:rsidRDefault="000F2D58" w:rsidP="00286F9C">
            <w:pPr>
              <w:spacing w:line="240" w:lineRule="auto"/>
              <w:ind w:left="-108" w:right="-106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</w:tr>
      <w:tr w:rsidR="00286F9C" w14:paraId="7E85815F" w14:textId="4419EDF9" w:rsidTr="4361C358">
        <w:trPr>
          <w:trHeight w:val="478"/>
        </w:trPr>
        <w:tc>
          <w:tcPr>
            <w:tcW w:w="991" w:type="pct"/>
            <w:vMerge/>
            <w:vAlign w:val="center"/>
          </w:tcPr>
          <w:p w14:paraId="78C2802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8BB680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Detector-ARDUPLC-01/03</w:t>
            </w:r>
          </w:p>
        </w:tc>
        <w:tc>
          <w:tcPr>
            <w:tcW w:w="905" w:type="pct"/>
            <w:vMerge/>
            <w:noWrap/>
            <w:vAlign w:val="center"/>
          </w:tcPr>
          <w:p w14:paraId="2892CB2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288859D" w14:textId="77777777" w:rsidR="000F2D58" w:rsidRDefault="000F2D58" w:rsidP="00286F9C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UPLC Detector (PDA)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A7AA7D5" w14:textId="77777777" w:rsidR="000F2D58" w:rsidRDefault="000F2D58" w:rsidP="00286F9C">
            <w:pPr>
              <w:spacing w:line="240" w:lineRule="auto"/>
              <w:ind w:left="-108" w:right="-106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D15UPD 157A</w:t>
            </w:r>
          </w:p>
        </w:tc>
        <w:tc>
          <w:tcPr>
            <w:tcW w:w="735" w:type="pct"/>
            <w:vMerge/>
          </w:tcPr>
          <w:p w14:paraId="31CB3669" w14:textId="77777777" w:rsidR="000F2D58" w:rsidRDefault="000F2D58" w:rsidP="00286F9C">
            <w:pPr>
              <w:spacing w:line="240" w:lineRule="auto"/>
              <w:ind w:left="-108" w:right="-106"/>
              <w:jc w:val="center"/>
              <w:rPr>
                <w:rFonts w:cstheme="minorHAnsi"/>
              </w:rPr>
            </w:pPr>
          </w:p>
        </w:tc>
      </w:tr>
      <w:tr w:rsidR="00286F9C" w14:paraId="7F513873" w14:textId="5BF32286" w:rsidTr="4361C358">
        <w:trPr>
          <w:trHeight w:val="379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2C1286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GC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737B9E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RDGC-03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FE2CB0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A9285C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7890 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22422A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lang w:eastAsia="en-IN" w:bidi="he-IL"/>
              </w:rPr>
              <w:t>--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19805A5B" w14:textId="1A741CBA" w:rsidR="000F2D58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lang w:eastAsia="en-IN" w:bidi="he-IL"/>
              </w:rPr>
            </w:pPr>
            <w:r>
              <w:rPr>
                <w:rFonts w:eastAsia="Times New Roman" w:cstheme="minorHAnsi"/>
                <w:lang w:eastAsia="en-IN" w:bidi="he-IL"/>
              </w:rPr>
              <w:t>31/06/2019</w:t>
            </w:r>
          </w:p>
        </w:tc>
      </w:tr>
      <w:tr w:rsidR="00286F9C" w14:paraId="0419BB2A" w14:textId="6C170935" w:rsidTr="4361C358">
        <w:trPr>
          <w:trHeight w:val="413"/>
        </w:trPr>
        <w:tc>
          <w:tcPr>
            <w:tcW w:w="991" w:type="pct"/>
            <w:vMerge/>
            <w:vAlign w:val="center"/>
          </w:tcPr>
          <w:p w14:paraId="69EF9C4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84BE7A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GC System-</w:t>
            </w:r>
          </w:p>
          <w:p w14:paraId="0302B58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RDGC-03/00</w:t>
            </w:r>
          </w:p>
        </w:tc>
        <w:tc>
          <w:tcPr>
            <w:tcW w:w="905" w:type="pct"/>
            <w:vMerge/>
            <w:noWrap/>
            <w:vAlign w:val="center"/>
          </w:tcPr>
          <w:p w14:paraId="19FBD1C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CAC1DFB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G3440A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20710B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CN12301068</w:t>
            </w:r>
          </w:p>
        </w:tc>
        <w:tc>
          <w:tcPr>
            <w:tcW w:w="735" w:type="pct"/>
            <w:vMerge/>
          </w:tcPr>
          <w:p w14:paraId="4AC9204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</w:tbl>
    <w:p w14:paraId="182907C9" w14:textId="77777777" w:rsidR="000C3A26" w:rsidRDefault="000C3A26">
      <w:r>
        <w:br w:type="page"/>
      </w:r>
    </w:p>
    <w:tbl>
      <w:tblPr>
        <w:tblpPr w:leftFromText="180" w:rightFromText="180" w:vertAnchor="text" w:tblpX="-280" w:tblpY="1"/>
        <w:tblOverlap w:val="never"/>
        <w:tblW w:w="5789" w:type="pct"/>
        <w:tblLayout w:type="fixed"/>
        <w:tblLook w:val="04A0" w:firstRow="1" w:lastRow="0" w:firstColumn="1" w:lastColumn="0" w:noHBand="0" w:noVBand="1"/>
      </w:tblPr>
      <w:tblGrid>
        <w:gridCol w:w="2070"/>
        <w:gridCol w:w="1979"/>
        <w:gridCol w:w="1889"/>
        <w:gridCol w:w="1438"/>
        <w:gridCol w:w="1528"/>
        <w:gridCol w:w="1535"/>
      </w:tblGrid>
      <w:tr w:rsidR="000C3A26" w14:paraId="26E54012" w14:textId="77777777" w:rsidTr="4361C358">
        <w:trPr>
          <w:trHeight w:val="857"/>
          <w:tblHeader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AEA6" w14:textId="1AB382BF" w:rsidR="000C3A26" w:rsidRDefault="000C3A26" w:rsidP="000C3A26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  <w:lastRenderedPageBreak/>
              <w:t>Instrument Name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D11F" w14:textId="73AB8824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Instrument Tag No.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82A7" w14:textId="1692B41B" w:rsidR="000C3A26" w:rsidRDefault="000C3A26" w:rsidP="000C3A26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Manufacturer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A2C31" w14:textId="1514405C" w:rsidR="000C3A26" w:rsidRDefault="000C3A26" w:rsidP="000C3A26">
            <w:pPr>
              <w:tabs>
                <w:tab w:val="left" w:pos="1603"/>
              </w:tabs>
              <w:spacing w:line="276" w:lineRule="auto"/>
              <w:ind w:left="-107" w:right="-110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Model No.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E2060" w14:textId="44F5C703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Serial No.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CF524" w14:textId="23E0A3C5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Date of Installation</w:t>
            </w:r>
          </w:p>
        </w:tc>
      </w:tr>
      <w:tr w:rsidR="00286F9C" w14:paraId="66D0DD36" w14:textId="20E81E89" w:rsidTr="4361C358">
        <w:trPr>
          <w:trHeight w:val="85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A2DFCF1" w14:textId="5AAC1EDE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14D9CB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CTC-</w:t>
            </w:r>
          </w:p>
          <w:p w14:paraId="1981F94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RDGC-03/01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A45597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184DC97" w14:textId="77777777" w:rsidR="00541BAA" w:rsidRDefault="00541BAA" w:rsidP="00286F9C">
            <w:pPr>
              <w:tabs>
                <w:tab w:val="left" w:pos="1603"/>
              </w:tabs>
              <w:spacing w:line="276" w:lineRule="auto"/>
              <w:ind w:left="-107" w:right="-110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GC Sampler 80 (G6501B)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10F663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color w:val="000000"/>
              </w:rPr>
              <w:t>CH00389167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3E81FF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286F9C" w14:paraId="6D4851B0" w14:textId="7B1F61C1" w:rsidTr="4361C358">
        <w:trPr>
          <w:trHeight w:val="383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0716B04" w14:textId="77777777" w:rsidR="000F2D58" w:rsidRDefault="000F2D58" w:rsidP="00286F9C">
            <w:pPr>
              <w:spacing w:line="276" w:lineRule="auto"/>
              <w:ind w:left="-90" w:right="-108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GC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A23554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 xml:space="preserve">Head Space- </w:t>
            </w:r>
            <w:r>
              <w:rPr>
                <w:rFonts w:cstheme="minorHAnsi"/>
              </w:rPr>
              <w:t>ARDGC-02/00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88BD3B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747146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7890A (G3440A)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CE5F72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CN10816118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7DF62232" w14:textId="00D1C1A2" w:rsidR="000F2D58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24B6741A" w14:textId="668AC662" w:rsidTr="4361C358">
        <w:trPr>
          <w:trHeight w:val="60"/>
        </w:trPr>
        <w:tc>
          <w:tcPr>
            <w:tcW w:w="991" w:type="pct"/>
            <w:vMerge/>
            <w:vAlign w:val="center"/>
          </w:tcPr>
          <w:p w14:paraId="0A72ACB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C5807E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CTC-</w:t>
            </w:r>
          </w:p>
          <w:p w14:paraId="0833D73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ARDGC-02/01</w:t>
            </w:r>
          </w:p>
        </w:tc>
        <w:tc>
          <w:tcPr>
            <w:tcW w:w="905" w:type="pct"/>
            <w:vMerge/>
            <w:noWrap/>
            <w:vAlign w:val="center"/>
          </w:tcPr>
          <w:p w14:paraId="47D4897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FA95E7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CTC Analytics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F99A75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129602</w:t>
            </w:r>
          </w:p>
        </w:tc>
        <w:tc>
          <w:tcPr>
            <w:tcW w:w="735" w:type="pct"/>
            <w:vMerge/>
          </w:tcPr>
          <w:p w14:paraId="74E97EEE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83B94AF" w14:textId="3CB76ECA" w:rsidTr="4361C358">
        <w:trPr>
          <w:trHeight w:val="60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690D0B5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GC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CA3594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GC System-</w:t>
            </w:r>
            <w:r>
              <w:rPr>
                <w:rFonts w:eastAsia="Times New Roman" w:cstheme="minorHAnsi"/>
                <w:color w:val="000000"/>
                <w:lang w:val="en-US"/>
              </w:rPr>
              <w:t xml:space="preserve"> ARDGC-03/00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1A4514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7D001D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7890B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1E278A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US15223009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64221ED0" w14:textId="09FE0DBD" w:rsidR="000F2D58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18/06/2019</w:t>
            </w:r>
          </w:p>
        </w:tc>
      </w:tr>
      <w:tr w:rsidR="00286F9C" w14:paraId="53072928" w14:textId="0C04ECD4" w:rsidTr="4361C358">
        <w:trPr>
          <w:trHeight w:val="490"/>
        </w:trPr>
        <w:tc>
          <w:tcPr>
            <w:tcW w:w="991" w:type="pct"/>
            <w:vMerge/>
            <w:vAlign w:val="center"/>
          </w:tcPr>
          <w:p w14:paraId="10C3B446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EE7ABD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CTC-</w:t>
            </w:r>
          </w:p>
          <w:p w14:paraId="58B7F26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ARDGC-03/01</w:t>
            </w:r>
          </w:p>
        </w:tc>
        <w:tc>
          <w:tcPr>
            <w:tcW w:w="905" w:type="pct"/>
            <w:vMerge/>
            <w:noWrap/>
            <w:vAlign w:val="center"/>
          </w:tcPr>
          <w:p w14:paraId="23DA5193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978422E" w14:textId="77777777" w:rsidR="000F2D58" w:rsidRDefault="000F2D58" w:rsidP="00286F9C">
            <w:pPr>
              <w:spacing w:line="240" w:lineRule="auto"/>
              <w:ind w:left="-109" w:right="-108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GC Sampler 80 (G6501B)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58FA70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CH00389168</w:t>
            </w:r>
          </w:p>
        </w:tc>
        <w:tc>
          <w:tcPr>
            <w:tcW w:w="735" w:type="pct"/>
            <w:vMerge/>
          </w:tcPr>
          <w:p w14:paraId="33FE3DA2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47D9C40A" w14:textId="3B8F47AB" w:rsidTr="4361C358">
        <w:trPr>
          <w:trHeight w:val="437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4C2C22A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FTIR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E9FAEE8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RDIR-01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F05D877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Agilent Technologies</w:t>
            </w:r>
          </w:p>
        </w:tc>
        <w:tc>
          <w:tcPr>
            <w:tcW w:w="689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E4E336E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Cary 630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917F9E0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US12331278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02BD4078" w14:textId="2C8BF1B5" w:rsidR="000F2D58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01/08/2019</w:t>
            </w:r>
          </w:p>
        </w:tc>
      </w:tr>
      <w:tr w:rsidR="00286F9C" w14:paraId="4062436A" w14:textId="315EEACD" w:rsidTr="4361C358">
        <w:trPr>
          <w:trHeight w:val="399"/>
        </w:trPr>
        <w:tc>
          <w:tcPr>
            <w:tcW w:w="991" w:type="pct"/>
            <w:vMerge/>
            <w:vAlign w:val="center"/>
          </w:tcPr>
          <w:p w14:paraId="0842A048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F0BAC2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RDIR-01/01</w:t>
            </w:r>
          </w:p>
        </w:tc>
        <w:tc>
          <w:tcPr>
            <w:tcW w:w="905" w:type="pct"/>
            <w:vMerge/>
            <w:noWrap/>
            <w:vAlign w:val="center"/>
          </w:tcPr>
          <w:p w14:paraId="7DD8C86E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vMerge/>
            <w:noWrap/>
            <w:vAlign w:val="center"/>
          </w:tcPr>
          <w:p w14:paraId="008E29DD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8E8A72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US12321199</w:t>
            </w:r>
          </w:p>
        </w:tc>
        <w:tc>
          <w:tcPr>
            <w:tcW w:w="735" w:type="pct"/>
            <w:vMerge/>
          </w:tcPr>
          <w:p w14:paraId="21627E96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2A51B4F4" w14:textId="5A9F0F3E" w:rsidTr="4361C358">
        <w:trPr>
          <w:trHeight w:val="405"/>
        </w:trPr>
        <w:tc>
          <w:tcPr>
            <w:tcW w:w="991" w:type="pct"/>
            <w:vMerge/>
            <w:vAlign w:val="center"/>
          </w:tcPr>
          <w:p w14:paraId="14C1053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BF0C77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RDIR-01/02</w:t>
            </w:r>
          </w:p>
        </w:tc>
        <w:tc>
          <w:tcPr>
            <w:tcW w:w="905" w:type="pct"/>
            <w:vMerge/>
            <w:noWrap/>
            <w:vAlign w:val="center"/>
          </w:tcPr>
          <w:p w14:paraId="6F20456A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413EE04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G8043-68305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B9EE8B1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US12285073</w:t>
            </w:r>
          </w:p>
        </w:tc>
        <w:tc>
          <w:tcPr>
            <w:tcW w:w="735" w:type="pct"/>
            <w:vMerge/>
          </w:tcPr>
          <w:p w14:paraId="231893B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67FFCDFD" w14:textId="00E6C2CC" w:rsidTr="4361C358">
        <w:trPr>
          <w:trHeight w:val="414"/>
        </w:trPr>
        <w:tc>
          <w:tcPr>
            <w:tcW w:w="991" w:type="pct"/>
            <w:vMerge/>
            <w:vAlign w:val="center"/>
          </w:tcPr>
          <w:p w14:paraId="1B97C8A3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8F8E072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RDIR-01/03</w:t>
            </w:r>
          </w:p>
        </w:tc>
        <w:tc>
          <w:tcPr>
            <w:tcW w:w="905" w:type="pct"/>
            <w:vMerge/>
            <w:noWrap/>
            <w:vAlign w:val="center"/>
          </w:tcPr>
          <w:p w14:paraId="6EC736F9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B94EC2F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G8043-68310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B35BF7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US12322317</w:t>
            </w:r>
          </w:p>
        </w:tc>
        <w:tc>
          <w:tcPr>
            <w:tcW w:w="735" w:type="pct"/>
            <w:vMerge/>
          </w:tcPr>
          <w:p w14:paraId="2FCBC94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1D0EEF62" w14:textId="37F47E7C" w:rsidTr="4361C358">
        <w:trPr>
          <w:trHeight w:val="712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B8E49D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Photostability Chamber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CB46CC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RDPSC-01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0BE627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proofErr w:type="spellStart"/>
            <w:r>
              <w:rPr>
                <w:rFonts w:cstheme="minorHAnsi"/>
              </w:rPr>
              <w:t>Thermolab</w:t>
            </w:r>
            <w:proofErr w:type="spellEnd"/>
            <w:r>
              <w:rPr>
                <w:rFonts w:cstheme="minorHAnsi"/>
              </w:rPr>
              <w:t xml:space="preserve"> Scientific Equipment’s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2D53ED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413/10/12-13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9D8610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TP00000090G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9A51F0C" w14:textId="2E86B9D3" w:rsidR="00541BAA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01/08/2019</w:t>
            </w:r>
          </w:p>
        </w:tc>
      </w:tr>
      <w:tr w:rsidR="00286F9C" w14:paraId="1EB631A0" w14:textId="0EA4CFCD" w:rsidTr="4361C358">
        <w:trPr>
          <w:trHeight w:val="403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1025206" w14:textId="77777777" w:rsidR="00541BAA" w:rsidRDefault="00541BAA" w:rsidP="00286F9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Cooling cabinet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1119EB3" w14:textId="77777777" w:rsidR="00541BAA" w:rsidRDefault="00541BAA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ARDCC-01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C020FCC" w14:textId="77777777" w:rsidR="00541BAA" w:rsidRDefault="00541BAA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proofErr w:type="spellStart"/>
            <w:r>
              <w:rPr>
                <w:rFonts w:cstheme="minorHAnsi"/>
              </w:rPr>
              <w:t>Thermolab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624C59F" w14:textId="77777777" w:rsidR="00541BAA" w:rsidRDefault="00541BAA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TC 800G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BBE4DAA" w14:textId="77777777" w:rsidR="00541BAA" w:rsidRDefault="00541BAA" w:rsidP="00286F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593/12/13-14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3C4A70A" w14:textId="78622A2C" w:rsidR="00541BAA" w:rsidRDefault="006942B4" w:rsidP="00286F9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01/07/2019</w:t>
            </w:r>
          </w:p>
        </w:tc>
      </w:tr>
      <w:tr w:rsidR="00286F9C" w14:paraId="60024061" w14:textId="0A4913FC" w:rsidTr="4361C358">
        <w:trPr>
          <w:trHeight w:val="668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E9A89D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 Titrator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9A5BD5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ARDAUT-01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65E799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16B89C4" w14:textId="77777777" w:rsidR="00541BAA" w:rsidRDefault="00541BAA" w:rsidP="00286F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T-70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5912455" w14:textId="77777777" w:rsidR="00541BAA" w:rsidRDefault="00541BAA" w:rsidP="00286F9C">
            <w:pPr>
              <w:spacing w:after="0" w:line="276" w:lineRule="auto"/>
              <w:ind w:left="-108" w:right="-106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B347015191</w:t>
            </w:r>
          </w:p>
          <w:p w14:paraId="6C2B9BBB" w14:textId="77777777" w:rsidR="00541BAA" w:rsidRDefault="00541BAA" w:rsidP="00286F9C">
            <w:pPr>
              <w:spacing w:after="0" w:line="276" w:lineRule="auto"/>
              <w:ind w:left="-108" w:right="-106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B348034338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0906CDC" w14:textId="0BE2767F" w:rsidR="00541BAA" w:rsidRDefault="006942B4" w:rsidP="00286F9C">
            <w:pPr>
              <w:spacing w:after="0" w:line="276" w:lineRule="auto"/>
              <w:ind w:left="-108" w:right="-106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25/07/2019</w:t>
            </w:r>
          </w:p>
        </w:tc>
      </w:tr>
      <w:tr w:rsidR="00286F9C" w14:paraId="73C163B0" w14:textId="2FAD043F" w:rsidTr="4361C358">
        <w:trPr>
          <w:trHeight w:val="752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CB55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KF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6686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ARDKF-01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F48E7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C7C77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V30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FC40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B317260954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88B3F0" w14:textId="6DFC29E7" w:rsidR="00541BAA" w:rsidRDefault="20D9C986" w:rsidP="00286F9C">
            <w:pPr>
              <w:spacing w:after="0" w:line="276" w:lineRule="auto"/>
              <w:jc w:val="center"/>
            </w:pPr>
            <w:r w:rsidRPr="4361C358">
              <w:rPr>
                <w:rFonts w:eastAsia="Times New Roman"/>
                <w:color w:val="000000" w:themeColor="text1"/>
                <w:lang w:val="en-US"/>
              </w:rPr>
              <w:t>Under maintenance</w:t>
            </w:r>
          </w:p>
        </w:tc>
      </w:tr>
      <w:tr w:rsidR="00286F9C" w14:paraId="009B8DB4" w14:textId="666BC9DD" w:rsidTr="4361C358">
        <w:trPr>
          <w:trHeight w:val="405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5B0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KF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34B1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ARDKF-02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4EE5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7C3B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V30S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CFE7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B921709680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2C0EA8" w14:textId="4C541F75" w:rsidR="00541BAA" w:rsidRDefault="00FC4D72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03/07/2020</w:t>
            </w:r>
          </w:p>
        </w:tc>
      </w:tr>
      <w:tr w:rsidR="00286F9C" w14:paraId="21296087" w14:textId="453B2809" w:rsidTr="4361C358">
        <w:trPr>
          <w:trHeight w:val="477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7DDC6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Coulometer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3D549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ARDCM-01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A4D73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A1F4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C30S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DB86F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B932092049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97BB56B" w14:textId="244DBE6B" w:rsidR="000F2D58" w:rsidRDefault="00FC4D72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03/07/2020</w:t>
            </w:r>
          </w:p>
        </w:tc>
      </w:tr>
      <w:tr w:rsidR="00286F9C" w14:paraId="037039D6" w14:textId="69EB7CAC" w:rsidTr="4361C358">
        <w:trPr>
          <w:trHeight w:val="215"/>
        </w:trPr>
        <w:tc>
          <w:tcPr>
            <w:tcW w:w="991" w:type="pct"/>
            <w:vMerge/>
            <w:vAlign w:val="center"/>
          </w:tcPr>
          <w:p w14:paraId="4B68EB9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2E3D0" w14:textId="77777777" w:rsidR="000F2D58" w:rsidRDefault="000F2D58" w:rsidP="00286F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ARDCM-01/01</w:t>
            </w:r>
          </w:p>
        </w:tc>
        <w:tc>
          <w:tcPr>
            <w:tcW w:w="905" w:type="pct"/>
            <w:vMerge/>
            <w:noWrap/>
            <w:vAlign w:val="center"/>
          </w:tcPr>
          <w:p w14:paraId="3C8A61E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9BAE0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InMotion KF Pro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2D773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B935185129</w:t>
            </w:r>
          </w:p>
        </w:tc>
        <w:tc>
          <w:tcPr>
            <w:tcW w:w="735" w:type="pct"/>
            <w:vMerge/>
          </w:tcPr>
          <w:p w14:paraId="0A1AB22C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07230091" w14:textId="3D31F3BD" w:rsidTr="4361C358">
        <w:trPr>
          <w:trHeight w:val="76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3677F51" w14:textId="77777777" w:rsidR="00541BAA" w:rsidRDefault="00541BAA" w:rsidP="00286F9C">
            <w:pPr>
              <w:spacing w:line="240" w:lineRule="auto"/>
              <w:ind w:left="-90" w:right="-108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Bio-safety Cabinet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48BFF3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ARDBSC-01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9CAFB6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proofErr w:type="spellStart"/>
            <w:r>
              <w:rPr>
                <w:rFonts w:cstheme="minorHAnsi"/>
              </w:rPr>
              <w:t>Klenzaids</w:t>
            </w:r>
            <w:proofErr w:type="spellEnd"/>
            <w:r>
              <w:rPr>
                <w:rFonts w:cstheme="minorHAnsi"/>
              </w:rPr>
              <w:t xml:space="preserve"> contamination controls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B1BAC7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6FB4D38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311/1213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0606484" w14:textId="6AF850E2" w:rsidR="00541BAA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02/09/2019</w:t>
            </w:r>
          </w:p>
        </w:tc>
      </w:tr>
      <w:tr w:rsidR="006942B4" w14:paraId="70963A60" w14:textId="4CFCE109" w:rsidTr="4361C358">
        <w:trPr>
          <w:trHeight w:val="53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4D96229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Millipore System</w:t>
            </w:r>
          </w:p>
        </w:tc>
        <w:tc>
          <w:tcPr>
            <w:tcW w:w="9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297B489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ARDWPS-01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0F5A5FE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Millipore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AEDB9EC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Advantage A10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D026980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F2NA628918B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F2D0" w:themeFill="accent6" w:themeFillTint="33"/>
          </w:tcPr>
          <w:p w14:paraId="1C52023E" w14:textId="65A95041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08/07/2019</w:t>
            </w:r>
          </w:p>
        </w:tc>
      </w:tr>
      <w:tr w:rsidR="006942B4" w14:paraId="39A1C09E" w14:textId="112CD48D" w:rsidTr="4361C358">
        <w:trPr>
          <w:trHeight w:val="503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E4A5DC6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Water Purified System RDT82</w:t>
            </w:r>
          </w:p>
        </w:tc>
        <w:tc>
          <w:tcPr>
            <w:tcW w:w="948" w:type="pct"/>
            <w:vMerge/>
            <w:noWrap/>
            <w:vAlign w:val="center"/>
          </w:tcPr>
          <w:p w14:paraId="15FC5A29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0D1B9996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Millipore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6DFB5ED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Elix Reference 10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F534C44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</w:rPr>
              <w:t>F9EA23029C</w:t>
            </w:r>
          </w:p>
        </w:tc>
        <w:tc>
          <w:tcPr>
            <w:tcW w:w="735" w:type="pct"/>
            <w:vMerge/>
          </w:tcPr>
          <w:p w14:paraId="7FE2D865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286F9C" w14:paraId="06BFB47B" w14:textId="3C949D38" w:rsidTr="4361C358">
        <w:trPr>
          <w:trHeight w:val="199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D67473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Glassware Washing Machine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E24C0D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FF0000"/>
                <w:lang w:val="en-US"/>
              </w:rPr>
            </w:pPr>
            <w:r>
              <w:rPr>
                <w:rFonts w:cstheme="minorHAnsi"/>
              </w:rPr>
              <w:t>ARDGWM-01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730684C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Miele Professional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C2047C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G7883 CD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5D6F027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51/74373103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2C603101" w14:textId="6611A3FB" w:rsidR="00541BAA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05/07/2019</w:t>
            </w:r>
          </w:p>
        </w:tc>
      </w:tr>
      <w:tr w:rsidR="00286F9C" w14:paraId="7BA7D62A" w14:textId="0144CE08" w:rsidTr="4361C358">
        <w:trPr>
          <w:trHeight w:val="505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037B8D3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lastRenderedPageBreak/>
              <w:t>Hydrogen Gas Generator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35E4D86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HGG-01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274F09C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Domnick Hunter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1E375577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60 H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noWrap/>
            <w:vAlign w:val="center"/>
          </w:tcPr>
          <w:p w14:paraId="4BD669D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19DHG0055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7A0B424" w14:textId="66172640" w:rsidR="00541BAA" w:rsidRDefault="005D33A1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18/09/2019</w:t>
            </w:r>
          </w:p>
        </w:tc>
      </w:tr>
      <w:tr w:rsidR="00286F9C" w14:paraId="22F89F90" w14:textId="7B2B9B7F" w:rsidTr="4361C358">
        <w:trPr>
          <w:trHeight w:val="441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00C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Micro Pipette (100µL)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A549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ARDMPT-06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4CFD2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88D3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E853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20F95465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F95B4F" w14:textId="7D45B939" w:rsidR="00541BAA" w:rsidRDefault="002144F0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</w:t>
            </w:r>
          </w:p>
        </w:tc>
      </w:tr>
      <w:tr w:rsidR="00286F9C" w14:paraId="24BAD163" w14:textId="4330CF6C" w:rsidTr="4361C358">
        <w:trPr>
          <w:trHeight w:val="56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2D5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 (1000µL)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DDD7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ARDMPT-07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4D71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BAF0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638B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19M87229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24763" w14:textId="76DFAAC7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473CA8D7" w14:textId="00C9830D" w:rsidTr="4361C358">
        <w:trPr>
          <w:trHeight w:val="103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F795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Micro Pipette (5000µL)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FB9A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ARDMPT-08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31A5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Brand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60BB7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C476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20J55002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B53448" w14:textId="7DA783DC" w:rsidR="00541BAA" w:rsidRDefault="002144F0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752D207A" w14:textId="3BA38E97" w:rsidTr="4361C358">
        <w:trPr>
          <w:trHeight w:val="225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6193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16BE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 System-</w:t>
            </w:r>
            <w:r>
              <w:rPr>
                <w:rFonts w:eastAsia="Times New Roman" w:cstheme="minorHAnsi"/>
                <w:color w:val="000000"/>
                <w:lang w:val="en-US"/>
              </w:rPr>
              <w:t>ARDGC-04/00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472FB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BAB4D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7890B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77194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CN20513005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CA21365" w14:textId="24815C39" w:rsidR="000F2D58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17/05/2021</w:t>
            </w:r>
          </w:p>
        </w:tc>
      </w:tr>
      <w:tr w:rsidR="00286F9C" w14:paraId="13E68127" w14:textId="40CEC9AE" w:rsidTr="4361C358">
        <w:trPr>
          <w:trHeight w:val="630"/>
        </w:trPr>
        <w:tc>
          <w:tcPr>
            <w:tcW w:w="991" w:type="pct"/>
            <w:vMerge/>
            <w:vAlign w:val="center"/>
          </w:tcPr>
          <w:p w14:paraId="5F43EB71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C497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Head Space with Transfer Line-</w:t>
            </w:r>
            <w:r>
              <w:rPr>
                <w:rFonts w:eastAsia="Times New Roman" w:cstheme="minorHAnsi"/>
                <w:color w:val="000000"/>
                <w:lang w:val="en-US"/>
              </w:rPr>
              <w:t xml:space="preserve"> ARDGC-04/01</w:t>
            </w:r>
          </w:p>
        </w:tc>
        <w:tc>
          <w:tcPr>
            <w:tcW w:w="905" w:type="pct"/>
            <w:vMerge/>
            <w:noWrap/>
            <w:vAlign w:val="center"/>
          </w:tcPr>
          <w:p w14:paraId="2B8AED90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881E9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7697A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C7DE5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CN20451005</w:t>
            </w:r>
          </w:p>
        </w:tc>
        <w:tc>
          <w:tcPr>
            <w:tcW w:w="735" w:type="pct"/>
            <w:vMerge/>
          </w:tcPr>
          <w:p w14:paraId="581BF6B2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</w:tr>
      <w:tr w:rsidR="00286F9C" w14:paraId="0DD25DCE" w14:textId="43D3E660" w:rsidTr="4361C358">
        <w:trPr>
          <w:trHeight w:val="303"/>
        </w:trPr>
        <w:tc>
          <w:tcPr>
            <w:tcW w:w="991" w:type="pct"/>
            <w:vMerge/>
            <w:vAlign w:val="center"/>
          </w:tcPr>
          <w:p w14:paraId="0CF5692C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072B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 Sampler (ALS)-</w:t>
            </w:r>
          </w:p>
          <w:p w14:paraId="00CD6CAA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ARDGC-04/02</w:t>
            </w:r>
          </w:p>
        </w:tc>
        <w:tc>
          <w:tcPr>
            <w:tcW w:w="905" w:type="pct"/>
            <w:vMerge/>
            <w:noWrap/>
            <w:vAlign w:val="center"/>
          </w:tcPr>
          <w:p w14:paraId="63CE603E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F03FC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G4513A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8E192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CN15090105</w:t>
            </w:r>
          </w:p>
        </w:tc>
        <w:tc>
          <w:tcPr>
            <w:tcW w:w="735" w:type="pct"/>
            <w:vMerge/>
          </w:tcPr>
          <w:p w14:paraId="3339D74E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</w:tr>
      <w:tr w:rsidR="00286F9C" w14:paraId="4C2F23AE" w14:textId="4D058A6D" w:rsidTr="4361C358">
        <w:trPr>
          <w:trHeight w:val="60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5716A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CD796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 System-</w:t>
            </w:r>
            <w:r>
              <w:rPr>
                <w:rFonts w:eastAsia="Times New Roman" w:cstheme="minorHAnsi"/>
                <w:color w:val="000000"/>
                <w:lang w:val="en-US"/>
              </w:rPr>
              <w:t>ARDGC-05/00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7546E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EEFFC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7890B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94453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CN20513006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89C4F30" w14:textId="0EF33E22" w:rsidR="000F2D58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17/05/2021</w:t>
            </w:r>
          </w:p>
        </w:tc>
      </w:tr>
      <w:tr w:rsidR="00286F9C" w14:paraId="6BCA2DA1" w14:textId="4F96CB3D" w:rsidTr="4361C358">
        <w:trPr>
          <w:trHeight w:val="712"/>
        </w:trPr>
        <w:tc>
          <w:tcPr>
            <w:tcW w:w="991" w:type="pct"/>
            <w:vMerge/>
            <w:vAlign w:val="center"/>
          </w:tcPr>
          <w:p w14:paraId="4778A9E5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A8E4E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Head Space with Transfer Line-</w:t>
            </w:r>
            <w:r>
              <w:rPr>
                <w:rFonts w:eastAsia="Times New Roman" w:cstheme="minorHAnsi"/>
                <w:color w:val="000000"/>
                <w:lang w:val="en-US"/>
              </w:rPr>
              <w:t>ARDGC-05/01</w:t>
            </w:r>
          </w:p>
        </w:tc>
        <w:tc>
          <w:tcPr>
            <w:tcW w:w="905" w:type="pct"/>
            <w:vMerge/>
            <w:noWrap/>
            <w:vAlign w:val="center"/>
          </w:tcPr>
          <w:p w14:paraId="44D2378D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A07BE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7697A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7F6F7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CN20451019</w:t>
            </w:r>
          </w:p>
        </w:tc>
        <w:tc>
          <w:tcPr>
            <w:tcW w:w="735" w:type="pct"/>
            <w:vMerge/>
          </w:tcPr>
          <w:p w14:paraId="66FFC517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</w:tr>
      <w:tr w:rsidR="00286F9C" w14:paraId="306484FC" w14:textId="7D38ECB4" w:rsidTr="4361C358">
        <w:trPr>
          <w:trHeight w:val="60"/>
        </w:trPr>
        <w:tc>
          <w:tcPr>
            <w:tcW w:w="991" w:type="pct"/>
            <w:vMerge/>
            <w:vAlign w:val="center"/>
          </w:tcPr>
          <w:p w14:paraId="464579C4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D2CD7" w14:textId="77777777" w:rsidR="000F2D58" w:rsidRDefault="000F2D58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 Sampler (ALS)-</w:t>
            </w:r>
          </w:p>
          <w:p w14:paraId="7B8E2FBC" w14:textId="77777777" w:rsidR="000F2D58" w:rsidRDefault="000F2D58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ARDGC-05/02</w:t>
            </w:r>
          </w:p>
        </w:tc>
        <w:tc>
          <w:tcPr>
            <w:tcW w:w="905" w:type="pct"/>
            <w:vMerge/>
            <w:noWrap/>
            <w:vAlign w:val="center"/>
          </w:tcPr>
          <w:p w14:paraId="18CA346A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97664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G4513A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F906D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CN12230056</w:t>
            </w:r>
          </w:p>
        </w:tc>
        <w:tc>
          <w:tcPr>
            <w:tcW w:w="735" w:type="pct"/>
            <w:vMerge/>
          </w:tcPr>
          <w:p w14:paraId="0BDD9E12" w14:textId="77777777" w:rsidR="000F2D58" w:rsidRDefault="000F2D58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</w:tr>
      <w:tr w:rsidR="005D33A1" w14:paraId="300A2DFB" w14:textId="5005C293" w:rsidTr="4361C358">
        <w:trPr>
          <w:trHeight w:val="598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E73CB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pH 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CE7B9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ARDPH-01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91267CC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4AA71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pH meter: Seven Compact S210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B86C4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pH Meter: C050688775</w:t>
            </w:r>
          </w:p>
          <w:p w14:paraId="165E059E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806576C" w14:textId="7B08CB78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27/07/2021</w:t>
            </w:r>
          </w:p>
        </w:tc>
      </w:tr>
      <w:tr w:rsidR="005D33A1" w14:paraId="0E80DF18" w14:textId="765491CA" w:rsidTr="4361C358">
        <w:trPr>
          <w:trHeight w:val="879"/>
        </w:trPr>
        <w:tc>
          <w:tcPr>
            <w:tcW w:w="991" w:type="pct"/>
            <w:vMerge/>
            <w:vAlign w:val="center"/>
          </w:tcPr>
          <w:p w14:paraId="1192B6C6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A936F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Printer-ARDPH-01/01</w:t>
            </w:r>
          </w:p>
        </w:tc>
        <w:tc>
          <w:tcPr>
            <w:tcW w:w="905" w:type="pct"/>
            <w:vMerge/>
            <w:noWrap/>
            <w:vAlign w:val="center"/>
          </w:tcPr>
          <w:p w14:paraId="2D76EA6F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C6763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Printer: RS P25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70A3E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Printer: C101881835</w:t>
            </w:r>
          </w:p>
        </w:tc>
        <w:tc>
          <w:tcPr>
            <w:tcW w:w="735" w:type="pct"/>
            <w:vMerge/>
          </w:tcPr>
          <w:p w14:paraId="2569DE22" w14:textId="77777777" w:rsidR="005D33A1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</w:tr>
      <w:tr w:rsidR="00286F9C" w14:paraId="72B7F391" w14:textId="697B799E" w:rsidTr="4361C358">
        <w:trPr>
          <w:trHeight w:val="38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44C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Stopwatch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A74D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ARDSW-01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02654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Racer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B56DC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FF071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F5963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</w:p>
        </w:tc>
      </w:tr>
      <w:tr w:rsidR="00286F9C" w14:paraId="3C5722EA" w14:textId="289174F5" w:rsidTr="4361C358">
        <w:trPr>
          <w:trHeight w:val="273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FDA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Centrifuge Machine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BEDB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ARDCEN-01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BD987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BOECO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4EB88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SC-8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C91EE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0000932-04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0A9D3" w14:textId="3632548D" w:rsidR="00541BAA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24/05/2021</w:t>
            </w:r>
          </w:p>
        </w:tc>
      </w:tr>
      <w:tr w:rsidR="00286F9C" w14:paraId="15229B51" w14:textId="1EC00727" w:rsidTr="4361C358">
        <w:trPr>
          <w:trHeight w:val="466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417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Vortex Mixer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3B05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ARDVTX-01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0333F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IKA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AE297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Vortex-3 S022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36124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06.231526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DF349D" w14:textId="342BD478" w:rsidR="00541BAA" w:rsidRDefault="005D33A1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11/05/2021</w:t>
            </w:r>
          </w:p>
        </w:tc>
      </w:tr>
      <w:tr w:rsidR="00286F9C" w14:paraId="5E992305" w14:textId="58F255E2" w:rsidTr="4361C358">
        <w:trPr>
          <w:trHeight w:val="41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220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Sun Test Chamber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E6750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ARDSC-01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E5815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ATLAS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E663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Suntest XLS+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425C1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2101026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D599B0" w14:textId="30D417A5" w:rsidR="00541BAA" w:rsidRDefault="000C3A26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19/07/2021</w:t>
            </w:r>
          </w:p>
        </w:tc>
      </w:tr>
      <w:tr w:rsidR="00286F9C" w14:paraId="7EA3FCFC" w14:textId="1475E5EF" w:rsidTr="4361C358">
        <w:trPr>
          <w:trHeight w:val="355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162B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Digital Thermometer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4CF8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ARDTM-01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A986E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V-Kit</w:t>
            </w:r>
          </w:p>
        </w:tc>
        <w:tc>
          <w:tcPr>
            <w:tcW w:w="689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68FBF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VKIT-1531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57FC9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1531-0278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2B202" w14:textId="0222DEC3" w:rsidR="00541BAA" w:rsidRDefault="006D088B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-</w:t>
            </w:r>
          </w:p>
        </w:tc>
      </w:tr>
      <w:tr w:rsidR="00286F9C" w14:paraId="24F6FFC7" w14:textId="2473A256" w:rsidTr="4361C358">
        <w:trPr>
          <w:trHeight w:val="405"/>
        </w:trPr>
        <w:tc>
          <w:tcPr>
            <w:tcW w:w="991" w:type="pct"/>
            <w:vMerge/>
            <w:vAlign w:val="center"/>
          </w:tcPr>
          <w:p w14:paraId="742D4DE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16DC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ARDTM-01/01</w:t>
            </w:r>
          </w:p>
        </w:tc>
        <w:tc>
          <w:tcPr>
            <w:tcW w:w="905" w:type="pct"/>
            <w:vMerge/>
            <w:noWrap/>
            <w:vAlign w:val="center"/>
          </w:tcPr>
          <w:p w14:paraId="7CAE532C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vMerge/>
            <w:noWrap/>
            <w:vAlign w:val="center"/>
          </w:tcPr>
          <w:p w14:paraId="46B9A8EF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2ACAB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cstheme="minorHAnsi"/>
                <w:color w:val="000000"/>
              </w:rPr>
              <w:t>1514-224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278C25" w14:textId="0EC8959E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</w:tbl>
    <w:p w14:paraId="615DE777" w14:textId="77777777" w:rsidR="000C3A26" w:rsidRDefault="000C3A26">
      <w:r>
        <w:br w:type="page"/>
      </w:r>
    </w:p>
    <w:tbl>
      <w:tblPr>
        <w:tblpPr w:leftFromText="180" w:rightFromText="180" w:vertAnchor="text" w:tblpX="-280" w:tblpY="1"/>
        <w:tblOverlap w:val="never"/>
        <w:tblW w:w="5789" w:type="pct"/>
        <w:tblLayout w:type="fixed"/>
        <w:tblLook w:val="04A0" w:firstRow="1" w:lastRow="0" w:firstColumn="1" w:lastColumn="0" w:noHBand="0" w:noVBand="1"/>
      </w:tblPr>
      <w:tblGrid>
        <w:gridCol w:w="2070"/>
        <w:gridCol w:w="1979"/>
        <w:gridCol w:w="1889"/>
        <w:gridCol w:w="1438"/>
        <w:gridCol w:w="1528"/>
        <w:gridCol w:w="1535"/>
      </w:tblGrid>
      <w:tr w:rsidR="000C3A26" w14:paraId="23006C21" w14:textId="77777777" w:rsidTr="000C3A26">
        <w:trPr>
          <w:trHeight w:val="8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C729" w14:textId="235C3733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  <w:lastRenderedPageBreak/>
              <w:t>Instrument Name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216D" w14:textId="23BE74DF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Instrument Tag No.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088C" w14:textId="5C966494" w:rsidR="000C3A26" w:rsidRDefault="000C3A26" w:rsidP="000C3A26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Manufacturer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B44E" w14:textId="109D6C3E" w:rsidR="000C3A26" w:rsidRDefault="000C3A26" w:rsidP="000C3A26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Model No.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9FF2F" w14:textId="024E3E46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Serial No.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0F88D0" w14:textId="0EB7BC4E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Date of Installation</w:t>
            </w:r>
          </w:p>
        </w:tc>
      </w:tr>
      <w:tr w:rsidR="00286F9C" w14:paraId="2A7E8B44" w14:textId="1F38252F" w:rsidTr="006942B4">
        <w:trPr>
          <w:trHeight w:val="411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3F19" w14:textId="7BF782B2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478B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ARDTM-01/02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743F7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74BF2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96E70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cstheme="minorHAnsi"/>
                <w:color w:val="000000"/>
              </w:rPr>
              <w:t>1519-422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F74954" w14:textId="40207969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66E7C217" w14:textId="74C4F068" w:rsidTr="006942B4">
        <w:trPr>
          <w:trHeight w:val="407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17B9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FC339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ARDTM-01/04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13A59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83D9A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00B8C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cstheme="minorHAnsi"/>
                <w:color w:val="000000"/>
              </w:rPr>
              <w:t>1516-782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47BE44" w14:textId="38DE85AA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3A75E8F8" w14:textId="555B138A" w:rsidTr="006942B4">
        <w:trPr>
          <w:trHeight w:val="407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CA1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EB71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ARDTM-01/05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39672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F751F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D085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1516-783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970FF" w14:textId="23003BDC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6B571703" w14:textId="5F40B4A3" w:rsidTr="006942B4">
        <w:trPr>
          <w:trHeight w:val="6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332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16C4D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>ARDTM-01/07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4B4B8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5BC4D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5BE6D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cstheme="minorHAnsi"/>
                <w:color w:val="000000"/>
              </w:rPr>
              <w:t>1517-557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5EAE6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286F9C" w14:paraId="53098179" w14:textId="5B5663F0" w:rsidTr="006942B4">
        <w:trPr>
          <w:trHeight w:val="502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ACFD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Ultrasonic Bath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5423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ARDUB-03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99477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PCI Analytics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16F53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USB50LH DTC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891AE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2187MAR2021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44CDF3" w14:textId="23FF8CB8" w:rsidR="00541BAA" w:rsidRDefault="00BF37E6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03/06/2021</w:t>
            </w:r>
          </w:p>
        </w:tc>
      </w:tr>
      <w:tr w:rsidR="00286F9C" w14:paraId="471870DA" w14:textId="169D9C00" w:rsidTr="006942B4">
        <w:trPr>
          <w:trHeight w:val="4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E0D1" w14:textId="77777777" w:rsidR="00541BAA" w:rsidRDefault="00541BAA" w:rsidP="00286F9C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GC Flow 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56DF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ARDGFM-02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A35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25D4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G6691A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165B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MY20170404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7672B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286F9C" w14:paraId="413049C8" w14:textId="561C5BC1" w:rsidTr="006942B4">
        <w:trPr>
          <w:trHeight w:val="532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44B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Refrigerator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E30E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ARDREF-01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491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Cole-</w:t>
            </w:r>
            <w:proofErr w:type="spellStart"/>
            <w:r>
              <w:rPr>
                <w:rFonts w:cstheme="minorHAnsi"/>
              </w:rPr>
              <w:t>parmer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BC72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16340-14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40E2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BE0F17E1T00QEM6H0009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8E391" w14:textId="3801F5B3" w:rsidR="00541BAA" w:rsidRDefault="005D33A1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01/11/2021</w:t>
            </w:r>
          </w:p>
        </w:tc>
      </w:tr>
      <w:tr w:rsidR="00286F9C" w14:paraId="646C1F45" w14:textId="1F3EED19" w:rsidTr="006942B4">
        <w:trPr>
          <w:trHeight w:val="4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667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Thermohygrometer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75AF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ARDTH-01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8BCE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Thermofisher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29161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1577-963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FEBF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210701462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A8D21" w14:textId="58772F71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3EC4161C" w14:textId="31A51BE8" w:rsidTr="006942B4">
        <w:trPr>
          <w:trHeight w:val="4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914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Thermohygrometer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A2A4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ARDTH-02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3FB2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Thermofisher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8E9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1577-963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70FB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210701792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2C62DB" w14:textId="6F63F091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3068BFF5" w14:textId="0FD941A8" w:rsidTr="006942B4">
        <w:trPr>
          <w:trHeight w:val="4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169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Thermohygrometer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CD108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ARDTH-03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1DDD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Thermofisher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267C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1577-963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4E60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210701461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B87232" w14:textId="6810E7CE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686991E2" w14:textId="6B01A96D" w:rsidTr="006942B4">
        <w:trPr>
          <w:trHeight w:val="42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DCB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Thermohygrometer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73F1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ARDTH-04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CA94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Thermofisher</w:t>
            </w:r>
            <w:proofErr w:type="spellEnd"/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F02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1577-963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B550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21701781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CD9C74" w14:textId="6B99B0DC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6942B4" w14:paraId="186C7B5A" w14:textId="1FF7F0AC" w:rsidTr="006942B4">
        <w:trPr>
          <w:trHeight w:val="490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689D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01CE4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Detector- ARDHPLC-13/00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0FFBD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FD63E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G7114A</w:t>
            </w:r>
          </w:p>
          <w:p w14:paraId="2F1AE789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1260VWD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13289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DEACX26203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5D8CADC" w14:textId="2B147516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01/07/2022</w:t>
            </w:r>
          </w:p>
        </w:tc>
      </w:tr>
      <w:tr w:rsidR="006942B4" w14:paraId="03A33F48" w14:textId="68EAFB43" w:rsidTr="006942B4">
        <w:trPr>
          <w:trHeight w:val="49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ED69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49415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Thermostat-ARDHPLC-13/01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1D9A6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77DFD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G7116A</w:t>
            </w:r>
          </w:p>
          <w:p w14:paraId="51B90DBA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1260MCT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88F7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DEAED29341</w:t>
            </w:r>
          </w:p>
        </w:tc>
        <w:tc>
          <w:tcPr>
            <w:tcW w:w="735" w:type="pct"/>
            <w:vMerge/>
            <w:tcBorders>
              <w:left w:val="nil"/>
              <w:right w:val="single" w:sz="4" w:space="0" w:color="auto"/>
            </w:tcBorders>
          </w:tcPr>
          <w:p w14:paraId="19B63307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6942B4" w14:paraId="12A832D8" w14:textId="7DD0466A" w:rsidTr="006942B4">
        <w:trPr>
          <w:trHeight w:val="49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4E93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637B1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Autosampler- ARDHPLC-13/02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3566C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72DE6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G7129C</w:t>
            </w:r>
          </w:p>
          <w:p w14:paraId="3C48A107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 Auto sampler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66687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DEAGQ03236</w:t>
            </w:r>
          </w:p>
        </w:tc>
        <w:tc>
          <w:tcPr>
            <w:tcW w:w="735" w:type="pct"/>
            <w:vMerge/>
            <w:tcBorders>
              <w:left w:val="nil"/>
              <w:right w:val="single" w:sz="4" w:space="0" w:color="auto"/>
            </w:tcBorders>
          </w:tcPr>
          <w:p w14:paraId="3A2A5D86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6942B4" w14:paraId="4E89EFA9" w14:textId="0652B1D4" w:rsidTr="006942B4">
        <w:trPr>
          <w:trHeight w:val="49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34E3A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CE508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257B3535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ARDHPLC-13/03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4E8CE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3E34D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G7104C</w:t>
            </w:r>
          </w:p>
          <w:p w14:paraId="3A43F138" w14:textId="77777777" w:rsidR="006942B4" w:rsidRDefault="006942B4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 Flexible pump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9BFA4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DEAGZ02663</w:t>
            </w:r>
          </w:p>
        </w:tc>
        <w:tc>
          <w:tcPr>
            <w:tcW w:w="73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D7CC4D2" w14:textId="77777777" w:rsidR="006942B4" w:rsidRDefault="006942B4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0C3A26" w14:paraId="73CEA263" w14:textId="2697659C" w:rsidTr="006942B4">
        <w:trPr>
          <w:trHeight w:val="490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FDD9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HPLC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96D65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Detector- ARDHPLC-14/00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6B214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A82CF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G7114A</w:t>
            </w:r>
          </w:p>
          <w:p w14:paraId="7FB8F4FF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1260VWD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BC482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DEAC617255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921E9CA" w14:textId="59A93C0E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01/07/2022</w:t>
            </w:r>
          </w:p>
        </w:tc>
      </w:tr>
      <w:tr w:rsidR="000C3A26" w14:paraId="394D762B" w14:textId="4512B53C" w:rsidTr="006942B4">
        <w:trPr>
          <w:trHeight w:val="49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8B736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96735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Thermostat-ARDHPLC-14/01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95F3C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72164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G7116A</w:t>
            </w:r>
          </w:p>
          <w:p w14:paraId="5BB8D3B1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1260MCT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E2064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DEAED29348</w:t>
            </w:r>
          </w:p>
        </w:tc>
        <w:tc>
          <w:tcPr>
            <w:tcW w:w="735" w:type="pct"/>
            <w:vMerge/>
            <w:tcBorders>
              <w:left w:val="nil"/>
              <w:right w:val="single" w:sz="4" w:space="0" w:color="auto"/>
            </w:tcBorders>
          </w:tcPr>
          <w:p w14:paraId="79BFAA3E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0C3A26" w14:paraId="73E5DB3F" w14:textId="48F2F87F" w:rsidTr="006942B4">
        <w:trPr>
          <w:trHeight w:val="49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214A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913A4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Autosampler- ARDHPLC-14/02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32283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FF4AC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G7129C</w:t>
            </w:r>
          </w:p>
          <w:p w14:paraId="775A58B3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 Auto sampler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9D2B9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DEAGQ03238</w:t>
            </w:r>
          </w:p>
        </w:tc>
        <w:tc>
          <w:tcPr>
            <w:tcW w:w="735" w:type="pct"/>
            <w:vMerge/>
            <w:tcBorders>
              <w:left w:val="nil"/>
              <w:right w:val="single" w:sz="4" w:space="0" w:color="auto"/>
            </w:tcBorders>
          </w:tcPr>
          <w:p w14:paraId="2C33F03D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0C3A26" w14:paraId="3EBFBE01" w14:textId="5F940E4E" w:rsidTr="000778BA">
        <w:trPr>
          <w:trHeight w:val="490"/>
        </w:trPr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18EA22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B0A11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Pump-</w:t>
            </w:r>
          </w:p>
          <w:p w14:paraId="201E27B6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ARDHPLC-14/03</w:t>
            </w:r>
          </w:p>
        </w:tc>
        <w:tc>
          <w:tcPr>
            <w:tcW w:w="90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63C6C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8C3C3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G7104C</w:t>
            </w:r>
          </w:p>
          <w:p w14:paraId="2B6B0973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1260 Flexible pump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65320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DEAGZ02694</w:t>
            </w:r>
          </w:p>
        </w:tc>
        <w:tc>
          <w:tcPr>
            <w:tcW w:w="735" w:type="pct"/>
            <w:vMerge/>
            <w:tcBorders>
              <w:left w:val="nil"/>
              <w:right w:val="single" w:sz="4" w:space="0" w:color="auto"/>
            </w:tcBorders>
          </w:tcPr>
          <w:p w14:paraId="4DF59E60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0C3A26" w14:paraId="66C55DF3" w14:textId="62C9B31F" w:rsidTr="000778BA">
        <w:trPr>
          <w:trHeight w:val="490"/>
        </w:trPr>
        <w:tc>
          <w:tcPr>
            <w:tcW w:w="9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FBDC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31C68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 Detector</w:t>
            </w:r>
          </w:p>
          <w:p w14:paraId="0535BACB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ARDHPLC-14/04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BBEB5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01219" w14:textId="77777777" w:rsidR="000C3A26" w:rsidRDefault="000C3A2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Corona Veo RS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33C19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8191030</w:t>
            </w:r>
          </w:p>
        </w:tc>
        <w:tc>
          <w:tcPr>
            <w:tcW w:w="73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EE99BD4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</w:p>
        </w:tc>
      </w:tr>
      <w:tr w:rsidR="000C3A26" w14:paraId="0683C173" w14:textId="77777777" w:rsidTr="000C3A26">
        <w:trPr>
          <w:trHeight w:val="8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4B4B" w14:textId="623CF0A1" w:rsidR="000C3A26" w:rsidRDefault="000C3A26" w:rsidP="000C3A26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  <w:lastRenderedPageBreak/>
              <w:t>Instrument Name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54214" w14:textId="56E8441A" w:rsidR="000C3A26" w:rsidRDefault="000C3A26" w:rsidP="000C3A26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Instrument Tag No.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DE31" w14:textId="27897DB4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Manufacturer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F16A" w14:textId="60A81737" w:rsidR="000C3A26" w:rsidRDefault="000C3A26" w:rsidP="000C3A26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Model No.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53D6" w14:textId="2B8F74FE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Serial No.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3B1AE6" w14:textId="39881036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Date of Installation</w:t>
            </w:r>
          </w:p>
        </w:tc>
      </w:tr>
      <w:tr w:rsidR="00286F9C" w14:paraId="5F2BD4ED" w14:textId="130BFF9E" w:rsidTr="006942B4">
        <w:trPr>
          <w:trHeight w:val="4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2F6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Centrifuge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28E5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ARDCEN-01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715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BOECO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86A0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SC-8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9653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59FD94" w14:textId="7BED44D9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24/05/2021</w:t>
            </w:r>
          </w:p>
        </w:tc>
      </w:tr>
      <w:tr w:rsidR="00286F9C" w14:paraId="00E677E4" w14:textId="6D6204E8" w:rsidTr="006942B4">
        <w:trPr>
          <w:trHeight w:val="9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476E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highlight w:val="green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Oxygen sensor - I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2E1A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73B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Ambirtronics</w:t>
            </w:r>
            <w:proofErr w:type="spellEnd"/>
            <w:r>
              <w:rPr>
                <w:rFonts w:cstheme="minorHAnsi"/>
              </w:rPr>
              <w:t xml:space="preserve"> engineering </w:t>
            </w:r>
            <w:proofErr w:type="spellStart"/>
            <w:r>
              <w:rPr>
                <w:rFonts w:cstheme="minorHAnsi"/>
              </w:rPr>
              <w:t>pvt</w:t>
            </w:r>
            <w:proofErr w:type="spellEnd"/>
            <w:r>
              <w:rPr>
                <w:rFonts w:cstheme="minorHAnsi"/>
              </w:rPr>
              <w:t xml:space="preserve"> ltd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E5E2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GT-2500-FLP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E42D4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16880724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6338EE" w14:textId="42148975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3AE8B8C2" w14:textId="4D8BFE04" w:rsidTr="006942B4">
        <w:trPr>
          <w:trHeight w:val="9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142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highlight w:val="green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Oxygen sensor - II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B3FE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822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Ambirtronics</w:t>
            </w:r>
            <w:proofErr w:type="spellEnd"/>
            <w:r>
              <w:rPr>
                <w:rFonts w:cstheme="minorHAnsi"/>
              </w:rPr>
              <w:t xml:space="preserve"> engineering </w:t>
            </w:r>
            <w:proofErr w:type="spellStart"/>
            <w:r>
              <w:rPr>
                <w:rFonts w:cstheme="minorHAnsi"/>
              </w:rPr>
              <w:t>pvt</w:t>
            </w:r>
            <w:proofErr w:type="spellEnd"/>
            <w:r>
              <w:rPr>
                <w:rFonts w:cstheme="minorHAnsi"/>
              </w:rPr>
              <w:t xml:space="preserve"> ltd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E484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GT-2500-FLP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7CB2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5501119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9CCD74" w14:textId="28EA288B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2628F5A2" w14:textId="30828121" w:rsidTr="006942B4">
        <w:trPr>
          <w:trHeight w:val="9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C96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Hydrogen sensor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FA04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9E0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Ambirtronics</w:t>
            </w:r>
            <w:proofErr w:type="spellEnd"/>
            <w:r>
              <w:rPr>
                <w:rFonts w:cstheme="minorHAnsi"/>
              </w:rPr>
              <w:t xml:space="preserve"> engineering </w:t>
            </w:r>
            <w:proofErr w:type="spellStart"/>
            <w:r>
              <w:rPr>
                <w:rFonts w:cstheme="minorHAnsi"/>
              </w:rPr>
              <w:t>pvt</w:t>
            </w:r>
            <w:proofErr w:type="spellEnd"/>
            <w:r>
              <w:rPr>
                <w:rFonts w:cstheme="minorHAnsi"/>
              </w:rPr>
              <w:t xml:space="preserve"> ltd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CA6F8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eastAsia="en-IN" w:bidi="he-IL"/>
              </w:rPr>
              <w:t>GT2500-FLP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E60E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5481119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0AC5A" w14:textId="3A222A92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-</w:t>
            </w:r>
          </w:p>
        </w:tc>
      </w:tr>
      <w:tr w:rsidR="00286F9C" w14:paraId="4EEB2986" w14:textId="4400B89C" w:rsidTr="006942B4">
        <w:trPr>
          <w:trHeight w:val="96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0EA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 xml:space="preserve"> GC panel - I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335D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1-60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49D9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Laser gases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F98A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F375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B71030" w14:textId="4BC80738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286F9C" w14:paraId="52A56C4A" w14:textId="0BF4E146" w:rsidTr="006942B4">
        <w:trPr>
          <w:trHeight w:val="99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CB81" w14:textId="77777777" w:rsidR="00541BAA" w:rsidRDefault="00541BAA" w:rsidP="00286F9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Hydrogen </w:t>
            </w:r>
          </w:p>
          <w:p w14:paraId="031FD4D5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Panel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48EF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61-63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EBF8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593C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3F47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72FA1E" w14:textId="53C9C390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286F9C" w14:paraId="4B9F10BA" w14:textId="71F239DF" w:rsidTr="006942B4">
        <w:trPr>
          <w:trHeight w:val="578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3989" w14:textId="77777777" w:rsidR="00541BAA" w:rsidRDefault="00541BAA" w:rsidP="00286F9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Air</w:t>
            </w:r>
          </w:p>
          <w:p w14:paraId="1B0410C4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Panel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3FA6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63-66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B35E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F1CD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1E94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A30C35" w14:textId="7E604B71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286F9C" w14:paraId="5BF0106A" w14:textId="2E18322F" w:rsidTr="006942B4">
        <w:trPr>
          <w:trHeight w:val="700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7FCD" w14:textId="77777777" w:rsidR="00541BAA" w:rsidRDefault="00541BAA" w:rsidP="00286F9C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Nitrogen</w:t>
            </w:r>
          </w:p>
          <w:p w14:paraId="41A0AB6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Panel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D20C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67-69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05F1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DEB6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C784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4A0253" w14:textId="4F3B2FFA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286F9C" w14:paraId="6D3BC9C6" w14:textId="3F480E68" w:rsidTr="006942B4">
        <w:trPr>
          <w:trHeight w:val="39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2A8A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GC panel - II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D931F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70-119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1CE6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PCI analytics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8EDFC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EB3FC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5D871E" w14:textId="2CAC6276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286F9C" w14:paraId="6C6D188D" w14:textId="011573DA" w:rsidTr="006942B4">
        <w:trPr>
          <w:trHeight w:val="39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7443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Change over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00602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120-128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3422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CF02A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63E9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0A1F87" w14:textId="6C4A1E22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286F9C" w14:paraId="79CA11E4" w14:textId="326853C3" w:rsidTr="006942B4">
        <w:trPr>
          <w:trHeight w:val="397"/>
        </w:trPr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BB4E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>Cylinder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57056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129-149</w:t>
            </w:r>
          </w:p>
        </w:tc>
        <w:tc>
          <w:tcPr>
            <w:tcW w:w="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3544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51B1B" w14:textId="77777777" w:rsidR="00541BAA" w:rsidRDefault="00541BAA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eastAsia="en-IN" w:bidi="he-IL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DC98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--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623D63" w14:textId="7272F350" w:rsidR="00541BAA" w:rsidRDefault="006D088B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00"/>
                <w:lang w:val="en-US"/>
              </w:rPr>
              <w:t>-</w:t>
            </w:r>
          </w:p>
        </w:tc>
      </w:tr>
      <w:tr w:rsidR="00BF37E6" w14:paraId="14B282D3" w14:textId="3ED9E37B" w:rsidTr="00D36234">
        <w:trPr>
          <w:trHeight w:val="397"/>
        </w:trPr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1D58B4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0DB69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en-IN"/>
              </w:rPr>
            </w:pPr>
            <w:r>
              <w:rPr>
                <w:rFonts w:cstheme="minorHAnsi"/>
              </w:rPr>
              <w:t>GC System-</w:t>
            </w:r>
          </w:p>
          <w:p w14:paraId="654E4C2B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eastAsia="en-IN"/>
              </w:rPr>
              <w:t>ARDGC-06-00</w:t>
            </w:r>
          </w:p>
        </w:tc>
        <w:tc>
          <w:tcPr>
            <w:tcW w:w="90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7CD05BC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eastAsia="Calibri" w:cstheme="minorHAnsi"/>
                <w:bCs/>
              </w:rPr>
              <w:t>Agilent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1B74A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eastAsia="en-IN"/>
              </w:rPr>
              <w:t>8890 (G3540A)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1825A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lang w:eastAsia="en-IN"/>
              </w:rPr>
              <w:t>CN2225A068</w:t>
            </w:r>
          </w:p>
        </w:tc>
        <w:tc>
          <w:tcPr>
            <w:tcW w:w="73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7F8C60B" w14:textId="49AEC28C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20/04/2023</w:t>
            </w:r>
          </w:p>
        </w:tc>
      </w:tr>
      <w:tr w:rsidR="00BF37E6" w14:paraId="347BB2DE" w14:textId="2DD25E1A" w:rsidTr="00D36234">
        <w:trPr>
          <w:trHeight w:val="315"/>
        </w:trPr>
        <w:tc>
          <w:tcPr>
            <w:tcW w:w="99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1A11C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7B74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en-IN"/>
              </w:rPr>
            </w:pPr>
            <w:r>
              <w:rPr>
                <w:rFonts w:cstheme="minorHAnsi"/>
              </w:rPr>
              <w:t>Head Space with Transfer Line-</w:t>
            </w:r>
          </w:p>
          <w:p w14:paraId="6FF2C12B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eastAsia="en-IN"/>
              </w:rPr>
              <w:t>ARDGC-06-01</w:t>
            </w:r>
          </w:p>
        </w:tc>
        <w:tc>
          <w:tcPr>
            <w:tcW w:w="905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EE97905" w14:textId="77777777" w:rsidR="00BF37E6" w:rsidRDefault="00BF37E6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48BF5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eastAsia="en-IN"/>
              </w:rPr>
              <w:t>7697A (G4557A)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A195D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lang w:eastAsia="en-IN"/>
              </w:rPr>
              <w:t>CN22031201</w:t>
            </w:r>
          </w:p>
        </w:tc>
        <w:tc>
          <w:tcPr>
            <w:tcW w:w="735" w:type="pct"/>
            <w:vMerge/>
            <w:tcBorders>
              <w:left w:val="nil"/>
              <w:right w:val="single" w:sz="4" w:space="0" w:color="auto"/>
            </w:tcBorders>
          </w:tcPr>
          <w:p w14:paraId="7A70D792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</w:p>
        </w:tc>
      </w:tr>
      <w:tr w:rsidR="00BF37E6" w14:paraId="160A5571" w14:textId="560AEADB" w:rsidTr="00D36234">
        <w:trPr>
          <w:trHeight w:val="345"/>
        </w:trPr>
        <w:tc>
          <w:tcPr>
            <w:tcW w:w="9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9BD54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E85A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en-IN"/>
              </w:rPr>
            </w:pPr>
            <w:r>
              <w:rPr>
                <w:rFonts w:cstheme="minorHAnsi"/>
                <w:color w:val="000000"/>
                <w:lang w:eastAsia="en-IN"/>
              </w:rPr>
              <w:t>CTC PAL-3</w:t>
            </w:r>
          </w:p>
          <w:p w14:paraId="1A4E9E50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eastAsia="en-IN"/>
              </w:rPr>
              <w:t>ARDGC-06-02</w:t>
            </w:r>
          </w:p>
        </w:tc>
        <w:tc>
          <w:tcPr>
            <w:tcW w:w="90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C1FD4" w14:textId="77777777" w:rsidR="00BF37E6" w:rsidRDefault="00BF37E6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DEDC5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lang w:eastAsia="en-IN"/>
              </w:rPr>
              <w:t>PAL RSI 85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76BAB" w14:textId="77777777" w:rsidR="00BF37E6" w:rsidRDefault="00BF37E6" w:rsidP="00286F9C">
            <w:pPr>
              <w:spacing w:after="0" w:line="276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>
              <w:rPr>
                <w:rFonts w:cstheme="minorHAnsi"/>
                <w:lang w:eastAsia="en-IN"/>
              </w:rPr>
              <w:t>CH00607432</w:t>
            </w:r>
          </w:p>
        </w:tc>
        <w:tc>
          <w:tcPr>
            <w:tcW w:w="73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E0C645" w14:textId="77777777" w:rsidR="00BF37E6" w:rsidRDefault="00BF37E6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</w:p>
        </w:tc>
      </w:tr>
      <w:tr w:rsidR="00286F9C" w14:paraId="621C5102" w14:textId="792348CA" w:rsidTr="006942B4">
        <w:trPr>
          <w:trHeight w:val="345"/>
        </w:trPr>
        <w:tc>
          <w:tcPr>
            <w:tcW w:w="99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C8D1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Nitrogen generator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E932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en-IN"/>
              </w:rPr>
            </w:pPr>
            <w:r>
              <w:rPr>
                <w:rFonts w:cstheme="minorHAnsi"/>
              </w:rPr>
              <w:t>NG-01</w:t>
            </w:r>
          </w:p>
        </w:tc>
        <w:tc>
          <w:tcPr>
            <w:tcW w:w="905" w:type="pct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06EE1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Parker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CA5F31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UHPN2-750C-E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2B026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22GL0052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AC53CF" w14:textId="205045F3" w:rsidR="00541BAA" w:rsidRDefault="000C3A26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22/08/2022</w:t>
            </w:r>
          </w:p>
        </w:tc>
      </w:tr>
      <w:tr w:rsidR="00286F9C" w14:paraId="06181B23" w14:textId="431811BA" w:rsidTr="006942B4">
        <w:trPr>
          <w:trHeight w:val="345"/>
        </w:trPr>
        <w:tc>
          <w:tcPr>
            <w:tcW w:w="99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CA43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Nitrogen generator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4221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ARDNG-02</w:t>
            </w:r>
          </w:p>
        </w:tc>
        <w:tc>
          <w:tcPr>
            <w:tcW w:w="905" w:type="pct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D16BC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Peak Scientific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1B9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Genius 1053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53BE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723080001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6CEB22" w14:textId="011755AC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10/10/2023</w:t>
            </w:r>
          </w:p>
        </w:tc>
      </w:tr>
      <w:tr w:rsidR="00286F9C" w14:paraId="3C1E9CE6" w14:textId="268533AC" w:rsidTr="006942B4">
        <w:trPr>
          <w:trHeight w:val="345"/>
        </w:trPr>
        <w:tc>
          <w:tcPr>
            <w:tcW w:w="99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5B7BF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Air generator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716C4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AG-01</w:t>
            </w:r>
          </w:p>
        </w:tc>
        <w:tc>
          <w:tcPr>
            <w:tcW w:w="905" w:type="pct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14B1F" w14:textId="77777777" w:rsidR="00541BAA" w:rsidRDefault="00541BAA" w:rsidP="00286F9C">
            <w:pPr>
              <w:spacing w:after="0" w:line="276" w:lineRule="auto"/>
              <w:jc w:val="center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Parker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BD002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HPZA-7000-220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7BE5B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HPZA70002200308A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C096D" w14:textId="3BE2F408" w:rsidR="00541BAA" w:rsidRDefault="000C3A26" w:rsidP="00286F9C">
            <w:pPr>
              <w:spacing w:after="0" w:line="276" w:lineRule="auto"/>
              <w:jc w:val="center"/>
              <w:rPr>
                <w:rFonts w:cstheme="minorHAnsi"/>
                <w:lang w:eastAsia="en-IN"/>
              </w:rPr>
            </w:pPr>
            <w:r>
              <w:rPr>
                <w:rFonts w:cstheme="minorHAnsi"/>
                <w:lang w:eastAsia="en-IN"/>
              </w:rPr>
              <w:t>22/08/2022</w:t>
            </w:r>
          </w:p>
        </w:tc>
      </w:tr>
      <w:tr w:rsidR="00286F9C" w14:paraId="73CCE60B" w14:textId="51A2806D" w:rsidTr="006942B4">
        <w:trPr>
          <w:trHeight w:val="345"/>
        </w:trPr>
        <w:tc>
          <w:tcPr>
            <w:tcW w:w="99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5F659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UV Spectrophotometer</w:t>
            </w:r>
          </w:p>
        </w:tc>
        <w:tc>
          <w:tcPr>
            <w:tcW w:w="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8A985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ARDUV-01</w:t>
            </w:r>
          </w:p>
        </w:tc>
        <w:tc>
          <w:tcPr>
            <w:tcW w:w="905" w:type="pct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C307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Mettler toledo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BA383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UV7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CBC9E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C403462924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5A9AA" w14:textId="1F256470" w:rsidR="00541BAA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15/05/2024</w:t>
            </w:r>
          </w:p>
        </w:tc>
      </w:tr>
    </w:tbl>
    <w:p w14:paraId="63870498" w14:textId="77777777" w:rsidR="000C3A26" w:rsidRDefault="000C3A26">
      <w:r>
        <w:br w:type="page"/>
      </w:r>
    </w:p>
    <w:tbl>
      <w:tblPr>
        <w:tblpPr w:leftFromText="180" w:rightFromText="180" w:vertAnchor="text" w:tblpX="-280" w:tblpY="1"/>
        <w:tblOverlap w:val="never"/>
        <w:tblW w:w="57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979"/>
        <w:gridCol w:w="1889"/>
        <w:gridCol w:w="1438"/>
        <w:gridCol w:w="1528"/>
        <w:gridCol w:w="1535"/>
      </w:tblGrid>
      <w:tr w:rsidR="000C3A26" w14:paraId="04E2180B" w14:textId="77777777" w:rsidTr="000C3A26">
        <w:trPr>
          <w:trHeight w:val="800"/>
        </w:trPr>
        <w:tc>
          <w:tcPr>
            <w:tcW w:w="991" w:type="pct"/>
          </w:tcPr>
          <w:p w14:paraId="3FF022AB" w14:textId="3567C6C3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IN" w:bidi="he-IL"/>
              </w:rPr>
              <w:lastRenderedPageBreak/>
              <w:t>Instrument Name</w:t>
            </w:r>
          </w:p>
        </w:tc>
        <w:tc>
          <w:tcPr>
            <w:tcW w:w="948" w:type="pct"/>
            <w:noWrap/>
          </w:tcPr>
          <w:p w14:paraId="7A6ECBB7" w14:textId="6940FF7A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Instrument Tag No.</w:t>
            </w:r>
          </w:p>
        </w:tc>
        <w:tc>
          <w:tcPr>
            <w:tcW w:w="905" w:type="pct"/>
            <w:noWrap/>
          </w:tcPr>
          <w:p w14:paraId="078A2445" w14:textId="7D95E6F3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Manufacturer</w:t>
            </w:r>
          </w:p>
        </w:tc>
        <w:tc>
          <w:tcPr>
            <w:tcW w:w="689" w:type="pct"/>
            <w:noWrap/>
          </w:tcPr>
          <w:p w14:paraId="599E170C" w14:textId="7AC9ED3D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Model No.</w:t>
            </w:r>
          </w:p>
        </w:tc>
        <w:tc>
          <w:tcPr>
            <w:tcW w:w="732" w:type="pct"/>
            <w:noWrap/>
          </w:tcPr>
          <w:p w14:paraId="20E7191A" w14:textId="2F9F2BD5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Serial No.</w:t>
            </w:r>
          </w:p>
        </w:tc>
        <w:tc>
          <w:tcPr>
            <w:tcW w:w="735" w:type="pct"/>
          </w:tcPr>
          <w:p w14:paraId="5CBAC9F1" w14:textId="086148CC" w:rsidR="000C3A26" w:rsidRDefault="000C3A26" w:rsidP="000C3A26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000000"/>
                <w:lang w:eastAsia="en-IN" w:bidi="he-IL"/>
              </w:rPr>
              <w:t>Date of Installation</w:t>
            </w:r>
          </w:p>
        </w:tc>
      </w:tr>
      <w:tr w:rsidR="00286F9C" w14:paraId="05EBFD28" w14:textId="59EAD751" w:rsidTr="000C3A26">
        <w:trPr>
          <w:trHeight w:val="345"/>
        </w:trPr>
        <w:tc>
          <w:tcPr>
            <w:tcW w:w="991" w:type="pct"/>
            <w:vAlign w:val="center"/>
          </w:tcPr>
          <w:p w14:paraId="16A21C86" w14:textId="4FF7766D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De-humidifier</w:t>
            </w:r>
          </w:p>
        </w:tc>
        <w:tc>
          <w:tcPr>
            <w:tcW w:w="948" w:type="pct"/>
            <w:noWrap/>
          </w:tcPr>
          <w:p w14:paraId="642D0324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ARDDHF-01</w:t>
            </w:r>
          </w:p>
        </w:tc>
        <w:tc>
          <w:tcPr>
            <w:tcW w:w="905" w:type="pct"/>
            <w:noWrap/>
            <w:vAlign w:val="center"/>
          </w:tcPr>
          <w:p w14:paraId="2DDE5A57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Bry-Air</w:t>
            </w:r>
          </w:p>
        </w:tc>
        <w:tc>
          <w:tcPr>
            <w:tcW w:w="689" w:type="pct"/>
            <w:noWrap/>
            <w:vAlign w:val="center"/>
          </w:tcPr>
          <w:p w14:paraId="463C826A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FFB-600</w:t>
            </w:r>
          </w:p>
        </w:tc>
        <w:tc>
          <w:tcPr>
            <w:tcW w:w="732" w:type="pct"/>
            <w:noWrap/>
            <w:vAlign w:val="center"/>
          </w:tcPr>
          <w:p w14:paraId="1A63E8F0" w14:textId="77777777" w:rsidR="00541BAA" w:rsidRDefault="00541BAA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2024BAP-04147</w:t>
            </w:r>
          </w:p>
        </w:tc>
        <w:tc>
          <w:tcPr>
            <w:tcW w:w="735" w:type="pct"/>
          </w:tcPr>
          <w:p w14:paraId="2153223C" w14:textId="75FB3B08" w:rsidR="00541BAA" w:rsidRDefault="006D088B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09/01</w:t>
            </w:r>
            <w:r w:rsidR="007E752E">
              <w:rPr>
                <w:rFonts w:cstheme="minorHAnsi"/>
              </w:rPr>
              <w:t>/2025</w:t>
            </w:r>
          </w:p>
        </w:tc>
      </w:tr>
      <w:tr w:rsidR="007E752E" w14:paraId="4EB2F078" w14:textId="0D55092E" w:rsidTr="000C3A26">
        <w:trPr>
          <w:trHeight w:val="345"/>
        </w:trPr>
        <w:tc>
          <w:tcPr>
            <w:tcW w:w="991" w:type="pct"/>
            <w:vMerge w:val="restart"/>
            <w:vAlign w:val="center"/>
          </w:tcPr>
          <w:p w14:paraId="495BA353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HPLC</w:t>
            </w:r>
          </w:p>
        </w:tc>
        <w:tc>
          <w:tcPr>
            <w:tcW w:w="948" w:type="pct"/>
            <w:noWrap/>
          </w:tcPr>
          <w:p w14:paraId="5B957F0B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 ARDHPLC-15/00</w:t>
            </w:r>
          </w:p>
        </w:tc>
        <w:tc>
          <w:tcPr>
            <w:tcW w:w="905" w:type="pct"/>
            <w:vMerge w:val="restart"/>
            <w:noWrap/>
            <w:vAlign w:val="center"/>
          </w:tcPr>
          <w:p w14:paraId="1137A55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noWrap/>
            <w:vAlign w:val="center"/>
          </w:tcPr>
          <w:p w14:paraId="1ECD9926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G7114A</w:t>
            </w:r>
          </w:p>
        </w:tc>
        <w:tc>
          <w:tcPr>
            <w:tcW w:w="732" w:type="pct"/>
            <w:noWrap/>
            <w:vAlign w:val="center"/>
          </w:tcPr>
          <w:p w14:paraId="50790B4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DEACX40299</w:t>
            </w:r>
          </w:p>
        </w:tc>
        <w:tc>
          <w:tcPr>
            <w:tcW w:w="735" w:type="pct"/>
            <w:vMerge w:val="restart"/>
          </w:tcPr>
          <w:p w14:paraId="124DD1BA" w14:textId="1D6BD554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25/07/2024</w:t>
            </w:r>
          </w:p>
        </w:tc>
      </w:tr>
      <w:tr w:rsidR="007E752E" w14:paraId="0771BB28" w14:textId="4E737FE5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41C01C96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02157D0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Thermostat ARDHPLC-15/01</w:t>
            </w:r>
          </w:p>
        </w:tc>
        <w:tc>
          <w:tcPr>
            <w:tcW w:w="905" w:type="pct"/>
            <w:vMerge/>
            <w:noWrap/>
            <w:vAlign w:val="center"/>
          </w:tcPr>
          <w:p w14:paraId="0D6A943F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4CC5DD6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G7116A</w:t>
            </w:r>
          </w:p>
        </w:tc>
        <w:tc>
          <w:tcPr>
            <w:tcW w:w="732" w:type="pct"/>
            <w:noWrap/>
            <w:vAlign w:val="center"/>
          </w:tcPr>
          <w:p w14:paraId="5DCC7357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DEAED47674</w:t>
            </w:r>
          </w:p>
        </w:tc>
        <w:tc>
          <w:tcPr>
            <w:tcW w:w="735" w:type="pct"/>
            <w:vMerge/>
          </w:tcPr>
          <w:p w14:paraId="3FFE5E4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5CBC6FA3" w14:textId="1C741E84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3125AC3F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0D4DC80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Autosampler ARDHPLC-15/02</w:t>
            </w:r>
          </w:p>
        </w:tc>
        <w:tc>
          <w:tcPr>
            <w:tcW w:w="905" w:type="pct"/>
            <w:vMerge/>
            <w:noWrap/>
            <w:vAlign w:val="center"/>
          </w:tcPr>
          <w:p w14:paraId="7BFE7D0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6D0FEF0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G7129C</w:t>
            </w:r>
          </w:p>
        </w:tc>
        <w:tc>
          <w:tcPr>
            <w:tcW w:w="732" w:type="pct"/>
            <w:noWrap/>
            <w:vAlign w:val="center"/>
          </w:tcPr>
          <w:p w14:paraId="1752C0D5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DEAGQ05291</w:t>
            </w:r>
          </w:p>
        </w:tc>
        <w:tc>
          <w:tcPr>
            <w:tcW w:w="735" w:type="pct"/>
            <w:vMerge/>
          </w:tcPr>
          <w:p w14:paraId="2DC37B6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45395E3B" w14:textId="3F62FDC2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4413AC43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41C45D55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 ARDHPLC-15/03</w:t>
            </w:r>
          </w:p>
        </w:tc>
        <w:tc>
          <w:tcPr>
            <w:tcW w:w="905" w:type="pct"/>
            <w:vMerge/>
            <w:noWrap/>
            <w:vAlign w:val="center"/>
          </w:tcPr>
          <w:p w14:paraId="253D5B4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3DE44F25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G7104C</w:t>
            </w:r>
          </w:p>
        </w:tc>
        <w:tc>
          <w:tcPr>
            <w:tcW w:w="732" w:type="pct"/>
            <w:noWrap/>
            <w:vAlign w:val="center"/>
          </w:tcPr>
          <w:p w14:paraId="7ABD24C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DEAGZ04341</w:t>
            </w:r>
          </w:p>
        </w:tc>
        <w:tc>
          <w:tcPr>
            <w:tcW w:w="735" w:type="pct"/>
            <w:vMerge/>
          </w:tcPr>
          <w:p w14:paraId="53ADCA4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334AB090" w14:textId="4D36C91C" w:rsidTr="000C3A26">
        <w:trPr>
          <w:trHeight w:val="345"/>
        </w:trPr>
        <w:tc>
          <w:tcPr>
            <w:tcW w:w="991" w:type="pct"/>
            <w:vMerge w:val="restart"/>
            <w:vAlign w:val="center"/>
          </w:tcPr>
          <w:p w14:paraId="44E0D93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HPLC</w:t>
            </w:r>
          </w:p>
        </w:tc>
        <w:tc>
          <w:tcPr>
            <w:tcW w:w="948" w:type="pct"/>
            <w:noWrap/>
          </w:tcPr>
          <w:p w14:paraId="00FA26B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 ARDHPLC-16/00</w:t>
            </w:r>
          </w:p>
        </w:tc>
        <w:tc>
          <w:tcPr>
            <w:tcW w:w="905" w:type="pct"/>
            <w:vMerge w:val="restart"/>
            <w:noWrap/>
            <w:vAlign w:val="center"/>
          </w:tcPr>
          <w:p w14:paraId="17AD01FF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noWrap/>
            <w:vAlign w:val="center"/>
          </w:tcPr>
          <w:p w14:paraId="6332453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G7114A</w:t>
            </w:r>
          </w:p>
        </w:tc>
        <w:tc>
          <w:tcPr>
            <w:tcW w:w="732" w:type="pct"/>
            <w:noWrap/>
            <w:vAlign w:val="center"/>
          </w:tcPr>
          <w:p w14:paraId="1A9723F2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DEACX40338</w:t>
            </w:r>
          </w:p>
        </w:tc>
        <w:tc>
          <w:tcPr>
            <w:tcW w:w="735" w:type="pct"/>
            <w:vMerge w:val="restart"/>
          </w:tcPr>
          <w:p w14:paraId="49CE088B" w14:textId="3CF42A52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25/07/2024</w:t>
            </w:r>
          </w:p>
        </w:tc>
      </w:tr>
      <w:tr w:rsidR="007E752E" w14:paraId="171D147E" w14:textId="002AA061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5364604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4CCD4C38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Thermostat ARDHPLC-16/01</w:t>
            </w:r>
          </w:p>
        </w:tc>
        <w:tc>
          <w:tcPr>
            <w:tcW w:w="905" w:type="pct"/>
            <w:vMerge/>
            <w:noWrap/>
            <w:vAlign w:val="center"/>
          </w:tcPr>
          <w:p w14:paraId="7AF1D96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2B2F500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G7116A</w:t>
            </w:r>
          </w:p>
        </w:tc>
        <w:tc>
          <w:tcPr>
            <w:tcW w:w="732" w:type="pct"/>
            <w:noWrap/>
            <w:vAlign w:val="center"/>
          </w:tcPr>
          <w:p w14:paraId="511E6BD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DEAED47683</w:t>
            </w:r>
          </w:p>
        </w:tc>
        <w:tc>
          <w:tcPr>
            <w:tcW w:w="735" w:type="pct"/>
            <w:vMerge/>
          </w:tcPr>
          <w:p w14:paraId="7E576195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6370C8DE" w14:textId="794781BF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51A7EE6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3270D974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Autosampler ARDHPLC-16/02</w:t>
            </w:r>
          </w:p>
        </w:tc>
        <w:tc>
          <w:tcPr>
            <w:tcW w:w="905" w:type="pct"/>
            <w:vMerge/>
            <w:noWrap/>
            <w:vAlign w:val="center"/>
          </w:tcPr>
          <w:p w14:paraId="2E53054B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41FED308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G7129C</w:t>
            </w:r>
          </w:p>
        </w:tc>
        <w:tc>
          <w:tcPr>
            <w:tcW w:w="732" w:type="pct"/>
            <w:noWrap/>
            <w:vAlign w:val="center"/>
          </w:tcPr>
          <w:p w14:paraId="67F2AA0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DEAGQ05308</w:t>
            </w:r>
          </w:p>
        </w:tc>
        <w:tc>
          <w:tcPr>
            <w:tcW w:w="735" w:type="pct"/>
            <w:vMerge/>
          </w:tcPr>
          <w:p w14:paraId="474964E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2573AD7A" w14:textId="65B12778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78D6EB0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68043BF8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 ARDHPLC-16/03</w:t>
            </w:r>
          </w:p>
        </w:tc>
        <w:tc>
          <w:tcPr>
            <w:tcW w:w="905" w:type="pct"/>
            <w:vMerge/>
            <w:noWrap/>
            <w:vAlign w:val="center"/>
          </w:tcPr>
          <w:p w14:paraId="057D88D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3BF666BC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G7104C</w:t>
            </w:r>
          </w:p>
        </w:tc>
        <w:tc>
          <w:tcPr>
            <w:tcW w:w="732" w:type="pct"/>
            <w:noWrap/>
            <w:vAlign w:val="center"/>
          </w:tcPr>
          <w:p w14:paraId="76D0059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DEAGZ04343</w:t>
            </w:r>
          </w:p>
        </w:tc>
        <w:tc>
          <w:tcPr>
            <w:tcW w:w="735" w:type="pct"/>
            <w:vMerge/>
          </w:tcPr>
          <w:p w14:paraId="584404D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081E0017" w14:textId="447B0C5E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61D2F49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74FD30F2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RID Detector ARDHPLC-16/04</w:t>
            </w:r>
          </w:p>
        </w:tc>
        <w:tc>
          <w:tcPr>
            <w:tcW w:w="905" w:type="pct"/>
            <w:noWrap/>
            <w:vAlign w:val="center"/>
          </w:tcPr>
          <w:p w14:paraId="304B9EB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601399A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G7162A</w:t>
            </w:r>
          </w:p>
        </w:tc>
        <w:tc>
          <w:tcPr>
            <w:tcW w:w="732" w:type="pct"/>
            <w:noWrap/>
            <w:vAlign w:val="center"/>
          </w:tcPr>
          <w:p w14:paraId="6AF9B19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DEAC910914</w:t>
            </w:r>
          </w:p>
        </w:tc>
        <w:tc>
          <w:tcPr>
            <w:tcW w:w="735" w:type="pct"/>
            <w:vMerge/>
          </w:tcPr>
          <w:p w14:paraId="3F963E93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4776CC7F" w14:textId="01EB71BC" w:rsidTr="000C3A26">
        <w:trPr>
          <w:trHeight w:val="345"/>
        </w:trPr>
        <w:tc>
          <w:tcPr>
            <w:tcW w:w="991" w:type="pct"/>
            <w:vMerge w:val="restart"/>
            <w:vAlign w:val="center"/>
          </w:tcPr>
          <w:p w14:paraId="01F621F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HPLC</w:t>
            </w:r>
          </w:p>
        </w:tc>
        <w:tc>
          <w:tcPr>
            <w:tcW w:w="948" w:type="pct"/>
            <w:noWrap/>
          </w:tcPr>
          <w:p w14:paraId="5A80B4C6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 ARDHPLC-17/00</w:t>
            </w:r>
          </w:p>
        </w:tc>
        <w:tc>
          <w:tcPr>
            <w:tcW w:w="905" w:type="pct"/>
            <w:vMerge w:val="restart"/>
            <w:noWrap/>
            <w:vAlign w:val="center"/>
          </w:tcPr>
          <w:p w14:paraId="16A3FFC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noWrap/>
            <w:vAlign w:val="center"/>
          </w:tcPr>
          <w:p w14:paraId="2C992D3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G7114A</w:t>
            </w:r>
          </w:p>
        </w:tc>
        <w:tc>
          <w:tcPr>
            <w:tcW w:w="732" w:type="pct"/>
            <w:noWrap/>
            <w:vAlign w:val="center"/>
          </w:tcPr>
          <w:p w14:paraId="0B689DB4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DEACX40301</w:t>
            </w:r>
          </w:p>
        </w:tc>
        <w:tc>
          <w:tcPr>
            <w:tcW w:w="735" w:type="pct"/>
            <w:vMerge w:val="restart"/>
          </w:tcPr>
          <w:p w14:paraId="4076F517" w14:textId="7E08506B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25/07/2024</w:t>
            </w:r>
          </w:p>
        </w:tc>
      </w:tr>
      <w:tr w:rsidR="007E752E" w14:paraId="30FFD993" w14:textId="2EA54B40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338FF044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3401292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Thermostat ARDHPLC-17/01</w:t>
            </w:r>
          </w:p>
        </w:tc>
        <w:tc>
          <w:tcPr>
            <w:tcW w:w="905" w:type="pct"/>
            <w:vMerge/>
            <w:noWrap/>
            <w:vAlign w:val="center"/>
          </w:tcPr>
          <w:p w14:paraId="2B94D62C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07E92C6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G7116A</w:t>
            </w:r>
          </w:p>
        </w:tc>
        <w:tc>
          <w:tcPr>
            <w:tcW w:w="732" w:type="pct"/>
            <w:noWrap/>
            <w:vAlign w:val="center"/>
          </w:tcPr>
          <w:p w14:paraId="17584947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DEAED47677</w:t>
            </w:r>
          </w:p>
        </w:tc>
        <w:tc>
          <w:tcPr>
            <w:tcW w:w="735" w:type="pct"/>
            <w:vMerge/>
          </w:tcPr>
          <w:p w14:paraId="1644A334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74B5A0E2" w14:textId="6235CA45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624A9964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62EB8BFC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Autosampler ARDHPLC-17/02</w:t>
            </w:r>
          </w:p>
        </w:tc>
        <w:tc>
          <w:tcPr>
            <w:tcW w:w="905" w:type="pct"/>
            <w:vMerge/>
            <w:noWrap/>
            <w:vAlign w:val="center"/>
          </w:tcPr>
          <w:p w14:paraId="016629A7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47589CBF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G7129C</w:t>
            </w:r>
          </w:p>
        </w:tc>
        <w:tc>
          <w:tcPr>
            <w:tcW w:w="732" w:type="pct"/>
            <w:noWrap/>
            <w:vAlign w:val="center"/>
          </w:tcPr>
          <w:p w14:paraId="2D82244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DEAGQ05305</w:t>
            </w:r>
          </w:p>
        </w:tc>
        <w:tc>
          <w:tcPr>
            <w:tcW w:w="735" w:type="pct"/>
            <w:vMerge/>
          </w:tcPr>
          <w:p w14:paraId="449DA4BD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6FA2585D" w14:textId="6EC5C12C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76EA050B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0AD07C72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 ARDHPLC-17/03</w:t>
            </w:r>
          </w:p>
        </w:tc>
        <w:tc>
          <w:tcPr>
            <w:tcW w:w="905" w:type="pct"/>
            <w:vMerge/>
            <w:noWrap/>
            <w:vAlign w:val="center"/>
          </w:tcPr>
          <w:p w14:paraId="7B42E838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50D39F22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G7104C</w:t>
            </w:r>
          </w:p>
        </w:tc>
        <w:tc>
          <w:tcPr>
            <w:tcW w:w="732" w:type="pct"/>
            <w:noWrap/>
            <w:vAlign w:val="center"/>
          </w:tcPr>
          <w:p w14:paraId="618CBFA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DEAGZ04346</w:t>
            </w:r>
          </w:p>
        </w:tc>
        <w:tc>
          <w:tcPr>
            <w:tcW w:w="735" w:type="pct"/>
            <w:vMerge/>
          </w:tcPr>
          <w:p w14:paraId="33909F02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4B189207" w14:textId="4E30EA77" w:rsidTr="000C3A26">
        <w:trPr>
          <w:trHeight w:val="345"/>
        </w:trPr>
        <w:tc>
          <w:tcPr>
            <w:tcW w:w="991" w:type="pct"/>
            <w:vMerge w:val="restart"/>
            <w:vAlign w:val="center"/>
          </w:tcPr>
          <w:p w14:paraId="4224E60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HPLC</w:t>
            </w:r>
          </w:p>
        </w:tc>
        <w:tc>
          <w:tcPr>
            <w:tcW w:w="948" w:type="pct"/>
            <w:noWrap/>
          </w:tcPr>
          <w:p w14:paraId="1C99EA06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Detector ARDHPLC-18/00</w:t>
            </w:r>
          </w:p>
        </w:tc>
        <w:tc>
          <w:tcPr>
            <w:tcW w:w="905" w:type="pct"/>
            <w:vMerge w:val="restart"/>
            <w:noWrap/>
            <w:vAlign w:val="center"/>
          </w:tcPr>
          <w:p w14:paraId="57B39A3B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noWrap/>
            <w:vAlign w:val="center"/>
          </w:tcPr>
          <w:p w14:paraId="2030B02A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G7114A</w:t>
            </w:r>
          </w:p>
        </w:tc>
        <w:tc>
          <w:tcPr>
            <w:tcW w:w="732" w:type="pct"/>
            <w:noWrap/>
            <w:vAlign w:val="center"/>
          </w:tcPr>
          <w:p w14:paraId="06E2EFDC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DEACX40404</w:t>
            </w:r>
          </w:p>
        </w:tc>
        <w:tc>
          <w:tcPr>
            <w:tcW w:w="735" w:type="pct"/>
            <w:vMerge w:val="restart"/>
          </w:tcPr>
          <w:p w14:paraId="459FAFCC" w14:textId="200227C3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25/07/2024</w:t>
            </w:r>
          </w:p>
        </w:tc>
      </w:tr>
      <w:tr w:rsidR="007E752E" w14:paraId="5224E8AC" w14:textId="1A27F369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08A6FED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098B785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Thermostat ARDHPLC-18/01</w:t>
            </w:r>
          </w:p>
        </w:tc>
        <w:tc>
          <w:tcPr>
            <w:tcW w:w="905" w:type="pct"/>
            <w:vMerge/>
            <w:noWrap/>
            <w:vAlign w:val="center"/>
          </w:tcPr>
          <w:p w14:paraId="469378B8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228AF4A6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G7116A</w:t>
            </w:r>
          </w:p>
        </w:tc>
        <w:tc>
          <w:tcPr>
            <w:tcW w:w="732" w:type="pct"/>
            <w:noWrap/>
            <w:vAlign w:val="center"/>
          </w:tcPr>
          <w:p w14:paraId="47D85AEC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DEAED47682</w:t>
            </w:r>
          </w:p>
        </w:tc>
        <w:tc>
          <w:tcPr>
            <w:tcW w:w="735" w:type="pct"/>
            <w:vMerge/>
          </w:tcPr>
          <w:p w14:paraId="09B1D5D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6AE79606" w14:textId="06666D82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6CFEFFA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0DA1819B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Autosampler ARDHPLC-18/02</w:t>
            </w:r>
          </w:p>
        </w:tc>
        <w:tc>
          <w:tcPr>
            <w:tcW w:w="905" w:type="pct"/>
            <w:vMerge/>
            <w:noWrap/>
            <w:vAlign w:val="center"/>
          </w:tcPr>
          <w:p w14:paraId="07F5E11E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7EC9EC26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G7129C</w:t>
            </w:r>
          </w:p>
        </w:tc>
        <w:tc>
          <w:tcPr>
            <w:tcW w:w="732" w:type="pct"/>
            <w:noWrap/>
            <w:vAlign w:val="center"/>
          </w:tcPr>
          <w:p w14:paraId="23756D1C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DEAGQ05307</w:t>
            </w:r>
          </w:p>
        </w:tc>
        <w:tc>
          <w:tcPr>
            <w:tcW w:w="735" w:type="pct"/>
            <w:vMerge/>
          </w:tcPr>
          <w:p w14:paraId="2283CF1F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7E752E" w14:paraId="56220541" w14:textId="35ADA943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51734FA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4FC2993F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Pump ARDHPLC-18/03</w:t>
            </w:r>
          </w:p>
        </w:tc>
        <w:tc>
          <w:tcPr>
            <w:tcW w:w="905" w:type="pct"/>
            <w:vMerge/>
            <w:noWrap/>
            <w:vAlign w:val="center"/>
          </w:tcPr>
          <w:p w14:paraId="777DE3D8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339ACD21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G7104C</w:t>
            </w:r>
          </w:p>
        </w:tc>
        <w:tc>
          <w:tcPr>
            <w:tcW w:w="732" w:type="pct"/>
            <w:noWrap/>
            <w:vAlign w:val="center"/>
          </w:tcPr>
          <w:p w14:paraId="54BC47F9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DEAGZ04342</w:t>
            </w:r>
          </w:p>
        </w:tc>
        <w:tc>
          <w:tcPr>
            <w:tcW w:w="735" w:type="pct"/>
            <w:vMerge/>
          </w:tcPr>
          <w:p w14:paraId="62433060" w14:textId="77777777" w:rsidR="007E752E" w:rsidRDefault="007E752E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  <w:tr w:rsidR="000C3A26" w14:paraId="286BE3E0" w14:textId="46A3C631" w:rsidTr="000C3A26">
        <w:trPr>
          <w:trHeight w:val="345"/>
        </w:trPr>
        <w:tc>
          <w:tcPr>
            <w:tcW w:w="991" w:type="pct"/>
            <w:vMerge w:val="restart"/>
            <w:vAlign w:val="center"/>
          </w:tcPr>
          <w:p w14:paraId="11E1E1FA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</w:t>
            </w:r>
          </w:p>
        </w:tc>
        <w:tc>
          <w:tcPr>
            <w:tcW w:w="948" w:type="pct"/>
            <w:noWrap/>
          </w:tcPr>
          <w:p w14:paraId="21A6DC5C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GC system ARDGC-07/00</w:t>
            </w:r>
          </w:p>
        </w:tc>
        <w:tc>
          <w:tcPr>
            <w:tcW w:w="905" w:type="pct"/>
            <w:vMerge w:val="restart"/>
            <w:noWrap/>
            <w:vAlign w:val="center"/>
          </w:tcPr>
          <w:p w14:paraId="1960732A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Agilent</w:t>
            </w:r>
          </w:p>
        </w:tc>
        <w:tc>
          <w:tcPr>
            <w:tcW w:w="689" w:type="pct"/>
            <w:noWrap/>
            <w:vAlign w:val="center"/>
          </w:tcPr>
          <w:p w14:paraId="242EDF83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8890 (G3540A)</w:t>
            </w:r>
          </w:p>
        </w:tc>
        <w:tc>
          <w:tcPr>
            <w:tcW w:w="732" w:type="pct"/>
            <w:noWrap/>
            <w:vAlign w:val="center"/>
          </w:tcPr>
          <w:p w14:paraId="3541627B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CN24114129</w:t>
            </w:r>
          </w:p>
        </w:tc>
        <w:tc>
          <w:tcPr>
            <w:tcW w:w="735" w:type="pct"/>
            <w:vMerge w:val="restart"/>
          </w:tcPr>
          <w:p w14:paraId="13F70E2F" w14:textId="27F74DF6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28/05/2024</w:t>
            </w:r>
          </w:p>
        </w:tc>
      </w:tr>
      <w:tr w:rsidR="000C3A26" w14:paraId="657C8A1C" w14:textId="07E7E663" w:rsidTr="000C3A26">
        <w:trPr>
          <w:trHeight w:val="345"/>
        </w:trPr>
        <w:tc>
          <w:tcPr>
            <w:tcW w:w="991" w:type="pct"/>
            <w:vMerge/>
            <w:vAlign w:val="center"/>
          </w:tcPr>
          <w:p w14:paraId="4E11BE06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948" w:type="pct"/>
            <w:noWrap/>
          </w:tcPr>
          <w:p w14:paraId="19B3C81F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HS sampler ARDGC-07/01</w:t>
            </w:r>
          </w:p>
        </w:tc>
        <w:tc>
          <w:tcPr>
            <w:tcW w:w="905" w:type="pct"/>
            <w:vMerge/>
            <w:noWrap/>
            <w:vAlign w:val="center"/>
          </w:tcPr>
          <w:p w14:paraId="2110FBDF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689" w:type="pct"/>
            <w:noWrap/>
            <w:vAlign w:val="center"/>
          </w:tcPr>
          <w:p w14:paraId="239B4CBE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7697A (G4557A)</w:t>
            </w:r>
          </w:p>
        </w:tc>
        <w:tc>
          <w:tcPr>
            <w:tcW w:w="732" w:type="pct"/>
            <w:noWrap/>
            <w:vAlign w:val="center"/>
          </w:tcPr>
          <w:p w14:paraId="17DBC761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CN23521011</w:t>
            </w:r>
          </w:p>
        </w:tc>
        <w:tc>
          <w:tcPr>
            <w:tcW w:w="735" w:type="pct"/>
            <w:vMerge/>
          </w:tcPr>
          <w:p w14:paraId="667E181D" w14:textId="77777777" w:rsidR="000C3A26" w:rsidRDefault="000C3A26" w:rsidP="00286F9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</w:tr>
    </w:tbl>
    <w:p w14:paraId="7A3C0C0E" w14:textId="77777777" w:rsidR="000C3A26" w:rsidRDefault="000C3A26">
      <w:r>
        <w:br w:type="page"/>
      </w:r>
    </w:p>
    <w:tbl>
      <w:tblPr>
        <w:tblpPr w:leftFromText="180" w:rightFromText="180" w:vertAnchor="text" w:tblpX="-280" w:tblpY="1"/>
        <w:tblOverlap w:val="never"/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799"/>
        <w:gridCol w:w="2010"/>
        <w:gridCol w:w="1424"/>
        <w:gridCol w:w="1421"/>
        <w:gridCol w:w="1535"/>
      </w:tblGrid>
      <w:tr w:rsidR="000C3A26" w14:paraId="5DEF4561" w14:textId="77777777" w:rsidTr="4361C358">
        <w:trPr>
          <w:trHeight w:val="980"/>
        </w:trPr>
        <w:tc>
          <w:tcPr>
            <w:tcW w:w="2250" w:type="dxa"/>
          </w:tcPr>
          <w:p w14:paraId="113F06F4" w14:textId="6B47DDF6" w:rsidR="000C3A26" w:rsidRDefault="57761F6E" w:rsidP="4361C358">
            <w:pPr>
              <w:spacing w:after="0" w:line="276" w:lineRule="auto"/>
              <w:jc w:val="center"/>
            </w:pPr>
            <w:r w:rsidRPr="4361C358">
              <w:rPr>
                <w:rFonts w:eastAsia="Times New Roman"/>
                <w:b/>
                <w:bCs/>
                <w:color w:val="000000" w:themeColor="text1"/>
                <w:lang w:eastAsia="en-IN" w:bidi="he-IL"/>
              </w:rPr>
              <w:lastRenderedPageBreak/>
              <w:t>Instrument Name</w:t>
            </w:r>
          </w:p>
        </w:tc>
        <w:tc>
          <w:tcPr>
            <w:tcW w:w="1799" w:type="dxa"/>
            <w:noWrap/>
          </w:tcPr>
          <w:p w14:paraId="39FA7CE8" w14:textId="3F1B06F3" w:rsidR="000C3A26" w:rsidRDefault="57761F6E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Instrument Tag No.</w:t>
            </w:r>
          </w:p>
        </w:tc>
        <w:tc>
          <w:tcPr>
            <w:tcW w:w="2010" w:type="dxa"/>
            <w:noWrap/>
          </w:tcPr>
          <w:p w14:paraId="5996A7F2" w14:textId="0AE6775D" w:rsidR="000C3A26" w:rsidRDefault="57761F6E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Manufacturer</w:t>
            </w:r>
          </w:p>
        </w:tc>
        <w:tc>
          <w:tcPr>
            <w:tcW w:w="1424" w:type="dxa"/>
            <w:noWrap/>
          </w:tcPr>
          <w:p w14:paraId="03B5DCB0" w14:textId="467DF184" w:rsidR="000C3A26" w:rsidRDefault="57761F6E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Model No.</w:t>
            </w:r>
          </w:p>
        </w:tc>
        <w:tc>
          <w:tcPr>
            <w:tcW w:w="1421" w:type="dxa"/>
            <w:noWrap/>
          </w:tcPr>
          <w:p w14:paraId="72E00362" w14:textId="68A740C6" w:rsidR="000C3A26" w:rsidRDefault="57761F6E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Serial No.</w:t>
            </w:r>
          </w:p>
        </w:tc>
        <w:tc>
          <w:tcPr>
            <w:tcW w:w="1535" w:type="dxa"/>
          </w:tcPr>
          <w:p w14:paraId="16EEB054" w14:textId="736CD460" w:rsidR="000C3A26" w:rsidRDefault="57761F6E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Date of Installation</w:t>
            </w:r>
          </w:p>
        </w:tc>
      </w:tr>
      <w:tr w:rsidR="007E752E" w14:paraId="7F384E42" w14:textId="0E6FFA90" w:rsidTr="4361C358">
        <w:trPr>
          <w:trHeight w:val="345"/>
        </w:trPr>
        <w:tc>
          <w:tcPr>
            <w:tcW w:w="2250" w:type="dxa"/>
            <w:vAlign w:val="center"/>
          </w:tcPr>
          <w:p w14:paraId="75CB4503" w14:textId="1A98FD59" w:rsidR="007E752E" w:rsidRDefault="007E752E" w:rsidP="4361C358">
            <w:pPr>
              <w:spacing w:after="0" w:line="276" w:lineRule="auto"/>
              <w:jc w:val="center"/>
            </w:pPr>
          </w:p>
        </w:tc>
        <w:tc>
          <w:tcPr>
            <w:tcW w:w="1799" w:type="dxa"/>
            <w:noWrap/>
          </w:tcPr>
          <w:p w14:paraId="12237310" w14:textId="77777777" w:rsidR="007E752E" w:rsidRDefault="48791831" w:rsidP="4361C358">
            <w:pPr>
              <w:spacing w:after="0" w:line="276" w:lineRule="auto"/>
              <w:jc w:val="center"/>
            </w:pPr>
            <w:r w:rsidRPr="4361C358">
              <w:t>Liquid injector ARDGC-07/02</w:t>
            </w:r>
          </w:p>
        </w:tc>
        <w:tc>
          <w:tcPr>
            <w:tcW w:w="2010" w:type="dxa"/>
            <w:noWrap/>
            <w:vAlign w:val="center"/>
          </w:tcPr>
          <w:p w14:paraId="7501E0BC" w14:textId="77777777" w:rsidR="007E752E" w:rsidRDefault="007E752E" w:rsidP="4361C358">
            <w:pPr>
              <w:spacing w:after="0" w:line="276" w:lineRule="auto"/>
              <w:jc w:val="center"/>
            </w:pPr>
          </w:p>
        </w:tc>
        <w:tc>
          <w:tcPr>
            <w:tcW w:w="1424" w:type="dxa"/>
            <w:noWrap/>
            <w:vAlign w:val="center"/>
          </w:tcPr>
          <w:p w14:paraId="641787C7" w14:textId="77777777" w:rsidR="007E752E" w:rsidRDefault="48791831" w:rsidP="4361C358">
            <w:pPr>
              <w:spacing w:after="0" w:line="276" w:lineRule="auto"/>
              <w:jc w:val="center"/>
            </w:pPr>
            <w:r w:rsidRPr="4361C358">
              <w:t>7650 (G4567A)</w:t>
            </w:r>
          </w:p>
        </w:tc>
        <w:tc>
          <w:tcPr>
            <w:tcW w:w="1421" w:type="dxa"/>
            <w:noWrap/>
            <w:vAlign w:val="center"/>
          </w:tcPr>
          <w:p w14:paraId="75C0C451" w14:textId="77777777" w:rsidR="007E752E" w:rsidRDefault="48791831" w:rsidP="4361C358">
            <w:pPr>
              <w:spacing w:after="0" w:line="276" w:lineRule="auto"/>
              <w:jc w:val="center"/>
            </w:pPr>
            <w:r w:rsidRPr="4361C358">
              <w:t>CN24048034</w:t>
            </w:r>
          </w:p>
        </w:tc>
        <w:tc>
          <w:tcPr>
            <w:tcW w:w="1535" w:type="dxa"/>
          </w:tcPr>
          <w:p w14:paraId="78EC1A9C" w14:textId="77777777" w:rsidR="007E752E" w:rsidRDefault="007E752E" w:rsidP="4361C358">
            <w:pPr>
              <w:spacing w:after="0" w:line="276" w:lineRule="auto"/>
              <w:jc w:val="center"/>
            </w:pPr>
          </w:p>
        </w:tc>
      </w:tr>
      <w:tr w:rsidR="00286F9C" w14:paraId="0D03C4A1" w14:textId="14C5CAA3" w:rsidTr="4361C358">
        <w:trPr>
          <w:trHeight w:val="345"/>
        </w:trPr>
        <w:tc>
          <w:tcPr>
            <w:tcW w:w="2250" w:type="dxa"/>
            <w:vAlign w:val="center"/>
          </w:tcPr>
          <w:p w14:paraId="2E1F3D7A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Thermohygrometer</w:t>
            </w:r>
          </w:p>
        </w:tc>
        <w:tc>
          <w:tcPr>
            <w:tcW w:w="1799" w:type="dxa"/>
            <w:noWrap/>
            <w:vAlign w:val="center"/>
          </w:tcPr>
          <w:p w14:paraId="7F8642C4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ARDTH-05</w:t>
            </w:r>
          </w:p>
        </w:tc>
        <w:tc>
          <w:tcPr>
            <w:tcW w:w="2010" w:type="dxa"/>
            <w:noWrap/>
            <w:vAlign w:val="center"/>
          </w:tcPr>
          <w:p w14:paraId="5CBC440D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Thermofisher</w:t>
            </w:r>
          </w:p>
        </w:tc>
        <w:tc>
          <w:tcPr>
            <w:tcW w:w="1424" w:type="dxa"/>
            <w:noWrap/>
            <w:vAlign w:val="center"/>
          </w:tcPr>
          <w:p w14:paraId="3D8B8176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rPr>
                <w:rFonts w:eastAsia="Times New Roman"/>
                <w:color w:val="000000" w:themeColor="text1"/>
                <w:lang w:eastAsia="en-IN" w:bidi="he-IL"/>
              </w:rPr>
              <w:t>1577-963</w:t>
            </w:r>
          </w:p>
        </w:tc>
        <w:tc>
          <w:tcPr>
            <w:tcW w:w="1421" w:type="dxa"/>
            <w:noWrap/>
            <w:vAlign w:val="center"/>
          </w:tcPr>
          <w:p w14:paraId="2BF2646F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rPr>
                <w:color w:val="000000" w:themeColor="text1"/>
              </w:rPr>
              <w:t>210701462</w:t>
            </w:r>
          </w:p>
        </w:tc>
        <w:tc>
          <w:tcPr>
            <w:tcW w:w="1535" w:type="dxa"/>
          </w:tcPr>
          <w:p w14:paraId="02FB7B5A" w14:textId="349E398F" w:rsidR="00541BAA" w:rsidRDefault="48791831" w:rsidP="4361C358">
            <w:pPr>
              <w:spacing w:after="0" w:line="276" w:lineRule="auto"/>
              <w:jc w:val="center"/>
              <w:rPr>
                <w:color w:val="000000"/>
              </w:rPr>
            </w:pPr>
            <w:r w:rsidRPr="4361C358">
              <w:rPr>
                <w:color w:val="000000" w:themeColor="text1"/>
              </w:rPr>
              <w:t>-</w:t>
            </w:r>
          </w:p>
        </w:tc>
      </w:tr>
      <w:tr w:rsidR="00286F9C" w14:paraId="1DAAE490" w14:textId="04B7DEA7" w:rsidTr="4361C358">
        <w:trPr>
          <w:trHeight w:val="345"/>
        </w:trPr>
        <w:tc>
          <w:tcPr>
            <w:tcW w:w="2250" w:type="dxa"/>
            <w:vAlign w:val="center"/>
          </w:tcPr>
          <w:p w14:paraId="649B00D8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pH Electrode</w:t>
            </w:r>
          </w:p>
        </w:tc>
        <w:tc>
          <w:tcPr>
            <w:tcW w:w="1799" w:type="dxa"/>
            <w:noWrap/>
            <w:vAlign w:val="center"/>
          </w:tcPr>
          <w:p w14:paraId="297C4CB1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ARDEL-18</w:t>
            </w:r>
          </w:p>
        </w:tc>
        <w:tc>
          <w:tcPr>
            <w:tcW w:w="2010" w:type="dxa"/>
            <w:noWrap/>
            <w:vAlign w:val="center"/>
          </w:tcPr>
          <w:p w14:paraId="2096DD32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Mettler Toledo</w:t>
            </w:r>
          </w:p>
        </w:tc>
        <w:tc>
          <w:tcPr>
            <w:tcW w:w="1424" w:type="dxa"/>
            <w:noWrap/>
            <w:vAlign w:val="center"/>
          </w:tcPr>
          <w:p w14:paraId="56B09829" w14:textId="77777777" w:rsidR="00541BAA" w:rsidRDefault="63446DFE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lang w:eastAsia="en-IN" w:bidi="he-IL"/>
              </w:rPr>
              <w:t>InLab Expert Pro-ISM</w:t>
            </w:r>
          </w:p>
        </w:tc>
        <w:tc>
          <w:tcPr>
            <w:tcW w:w="1421" w:type="dxa"/>
            <w:noWrap/>
            <w:vAlign w:val="center"/>
          </w:tcPr>
          <w:p w14:paraId="4FCA444C" w14:textId="77777777" w:rsidR="00541BAA" w:rsidRDefault="63446DFE" w:rsidP="4361C358">
            <w:pPr>
              <w:spacing w:after="0" w:line="276" w:lineRule="auto"/>
              <w:jc w:val="center"/>
              <w:rPr>
                <w:color w:val="000000"/>
              </w:rPr>
            </w:pPr>
            <w:r w:rsidRPr="4361C358">
              <w:rPr>
                <w:color w:val="000000" w:themeColor="text1"/>
              </w:rPr>
              <w:t>4114571</w:t>
            </w:r>
          </w:p>
        </w:tc>
        <w:tc>
          <w:tcPr>
            <w:tcW w:w="1535" w:type="dxa"/>
          </w:tcPr>
          <w:p w14:paraId="1CE54D91" w14:textId="55768B57" w:rsidR="00541BAA" w:rsidRDefault="48791831" w:rsidP="4361C358">
            <w:pPr>
              <w:spacing w:after="0" w:line="276" w:lineRule="auto"/>
              <w:jc w:val="center"/>
              <w:rPr>
                <w:color w:val="000000"/>
              </w:rPr>
            </w:pPr>
            <w:r w:rsidRPr="4361C358">
              <w:rPr>
                <w:color w:val="000000" w:themeColor="text1"/>
              </w:rPr>
              <w:t>-</w:t>
            </w:r>
          </w:p>
        </w:tc>
      </w:tr>
      <w:tr w:rsidR="00286F9C" w14:paraId="587FF1E9" w14:textId="23DD742F" w:rsidTr="4361C358">
        <w:trPr>
          <w:trHeight w:val="345"/>
        </w:trPr>
        <w:tc>
          <w:tcPr>
            <w:tcW w:w="2250" w:type="dxa"/>
            <w:vAlign w:val="center"/>
          </w:tcPr>
          <w:p w14:paraId="400F30B2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pH Electrode</w:t>
            </w:r>
          </w:p>
        </w:tc>
        <w:tc>
          <w:tcPr>
            <w:tcW w:w="1799" w:type="dxa"/>
            <w:noWrap/>
            <w:vAlign w:val="center"/>
          </w:tcPr>
          <w:p w14:paraId="21CBE1FA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ARDEL-19</w:t>
            </w:r>
          </w:p>
        </w:tc>
        <w:tc>
          <w:tcPr>
            <w:tcW w:w="2010" w:type="dxa"/>
            <w:noWrap/>
            <w:vAlign w:val="center"/>
          </w:tcPr>
          <w:p w14:paraId="25A8E7F9" w14:textId="77777777" w:rsidR="00541BAA" w:rsidRDefault="63446DFE" w:rsidP="4361C358">
            <w:pPr>
              <w:spacing w:after="0" w:line="276" w:lineRule="auto"/>
              <w:jc w:val="center"/>
            </w:pPr>
            <w:r w:rsidRPr="4361C358">
              <w:t>Mettler Toledo</w:t>
            </w:r>
          </w:p>
        </w:tc>
        <w:tc>
          <w:tcPr>
            <w:tcW w:w="1424" w:type="dxa"/>
            <w:noWrap/>
            <w:vAlign w:val="center"/>
          </w:tcPr>
          <w:p w14:paraId="5BD7FF1E" w14:textId="77777777" w:rsidR="00541BAA" w:rsidRDefault="63446DFE" w:rsidP="4361C358">
            <w:pPr>
              <w:spacing w:after="0" w:line="276" w:lineRule="auto"/>
              <w:jc w:val="center"/>
              <w:rPr>
                <w:rFonts w:eastAsia="Times New Roman"/>
                <w:color w:val="000000"/>
                <w:lang w:eastAsia="en-IN" w:bidi="he-IL"/>
              </w:rPr>
            </w:pPr>
            <w:r w:rsidRPr="4361C358">
              <w:rPr>
                <w:rFonts w:eastAsia="Times New Roman"/>
                <w:color w:val="000000" w:themeColor="text1"/>
                <w:lang w:eastAsia="en-IN" w:bidi="he-IL"/>
              </w:rPr>
              <w:t>InLab Expert Pro-ISM</w:t>
            </w:r>
          </w:p>
        </w:tc>
        <w:tc>
          <w:tcPr>
            <w:tcW w:w="1421" w:type="dxa"/>
            <w:noWrap/>
            <w:vAlign w:val="center"/>
          </w:tcPr>
          <w:p w14:paraId="0862FC91" w14:textId="77777777" w:rsidR="00541BAA" w:rsidRDefault="63446DFE" w:rsidP="4361C358">
            <w:pPr>
              <w:spacing w:after="0" w:line="276" w:lineRule="auto"/>
              <w:jc w:val="center"/>
              <w:rPr>
                <w:color w:val="000000"/>
              </w:rPr>
            </w:pPr>
            <w:r w:rsidRPr="4361C358">
              <w:rPr>
                <w:color w:val="000000" w:themeColor="text1"/>
              </w:rPr>
              <w:t>5500116</w:t>
            </w:r>
          </w:p>
        </w:tc>
        <w:tc>
          <w:tcPr>
            <w:tcW w:w="1535" w:type="dxa"/>
          </w:tcPr>
          <w:p w14:paraId="39297444" w14:textId="03DC11B0" w:rsidR="00541BAA" w:rsidRDefault="48791831" w:rsidP="4361C358">
            <w:pPr>
              <w:spacing w:after="0"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-</w:t>
            </w:r>
          </w:p>
          <w:p w14:paraId="01BEE25E" w14:textId="6D518E5B" w:rsidR="00541BAA" w:rsidRDefault="00541BAA" w:rsidP="4361C358">
            <w:pPr>
              <w:spacing w:after="0" w:line="276" w:lineRule="auto"/>
              <w:jc w:val="center"/>
              <w:rPr>
                <w:color w:val="000000"/>
              </w:rPr>
            </w:pPr>
          </w:p>
        </w:tc>
      </w:tr>
      <w:tr w:rsidR="4361C358" w14:paraId="4B794C64" w14:textId="77777777" w:rsidTr="4361C358">
        <w:trPr>
          <w:trHeight w:val="345"/>
        </w:trPr>
        <w:tc>
          <w:tcPr>
            <w:tcW w:w="10439" w:type="dxa"/>
            <w:gridSpan w:val="6"/>
            <w:vAlign w:val="center"/>
          </w:tcPr>
          <w:p w14:paraId="149CD4C4" w14:textId="529DE8E3" w:rsidR="4AFDD517" w:rsidRDefault="4AFDD517" w:rsidP="4361C358">
            <w:pPr>
              <w:spacing w:line="276" w:lineRule="auto"/>
              <w:jc w:val="center"/>
              <w:rPr>
                <w:b/>
                <w:bCs/>
              </w:rPr>
            </w:pPr>
            <w:r w:rsidRPr="4361C358">
              <w:rPr>
                <w:b/>
                <w:bCs/>
              </w:rPr>
              <w:t>SRD List</w:t>
            </w:r>
          </w:p>
        </w:tc>
      </w:tr>
      <w:tr w:rsidR="4361C358" w14:paraId="58CA9A7B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DA9318B" w14:textId="16072CC6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Precision Balance – 1.5 kg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AB3AE26" w14:textId="04484D46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SRDBAL-02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931E769" w14:textId="0B09E58A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 Toledo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789C213" w14:textId="2D80DBA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8136482" w14:textId="2CF498C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380ED35" w14:textId="1CBB079F" w:rsidR="13DE0519" w:rsidRDefault="13DE0519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 xml:space="preserve"> Not in Use</w:t>
            </w:r>
          </w:p>
        </w:tc>
      </w:tr>
      <w:tr w:rsidR="4361C358" w14:paraId="2B2D309A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776A76A" w14:textId="10FD2E86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Precision Balance – 12 kg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C56F1C1" w14:textId="2E4F4B48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SRDBAL-03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25080EC" w14:textId="200A1801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 Toledo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2CA342A" w14:textId="30FFB7E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6638366" w14:textId="2EFC6A8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C39D03A" w14:textId="01A05E06" w:rsidR="769EA949" w:rsidRDefault="769EA949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295112BC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8726B4C" w14:textId="42507BCA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Precision Balance – 6.2 kg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DE81FD8" w14:textId="19008A8B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SRDBAL-04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843C2D1" w14:textId="78D2A248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Sartorius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11049F9" w14:textId="0F0BFAD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40C02D8" w14:textId="5C60DBF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8D97C58" w14:textId="59E3402E" w:rsidR="1B28577D" w:rsidRDefault="1B28577D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27/08/2021</w:t>
            </w:r>
          </w:p>
        </w:tc>
      </w:tr>
      <w:tr w:rsidR="4361C358" w14:paraId="4F85AB8F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D035741" w14:textId="1DF3D24C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Precision Balance – 6.2 kg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EDB1223" w14:textId="782D7EA5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SRDBAL-05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F147BD5" w14:textId="10C891EF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Sartorius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72E9A16" w14:textId="32A5742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217F6FDE" w14:textId="5EF593F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F0852E6" w14:textId="69550F0C" w:rsidR="01A1178E" w:rsidRDefault="01A1178E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05/06/2023</w:t>
            </w:r>
          </w:p>
        </w:tc>
      </w:tr>
      <w:tr w:rsidR="4361C358" w14:paraId="76C22B47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AA92B2E" w14:textId="23744FE4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Hastelloy -Autoclave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DE8F17F" w14:textId="0C2DA28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SRDAC-01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C88BEDA" w14:textId="4CB23E1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M.K. Fabricators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CA7AB81" w14:textId="3065269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C176905" w14:textId="0AD7B18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5C52166" w14:textId="5B6F9E9D" w:rsidR="77F083AE" w:rsidRDefault="77F083AE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 xml:space="preserve"> </w:t>
            </w:r>
            <w:r w:rsidR="1F55F13B" w:rsidRPr="4361C358">
              <w:rPr>
                <w:color w:val="000000" w:themeColor="text1"/>
              </w:rPr>
              <w:t>Not in Use</w:t>
            </w:r>
          </w:p>
        </w:tc>
      </w:tr>
      <w:tr w:rsidR="4361C358" w14:paraId="4D40DE83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A2EAD25" w14:textId="096CA716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Reactor System – 250 ml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601366F" w14:textId="72233F94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SRDRS-01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D764E77" w14:textId="3926587C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Radley’s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067649B" w14:textId="31C86CE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61D197B" w14:textId="280AD0A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61A4787" w14:textId="0D82BB5E" w:rsidR="14EAAEE6" w:rsidRDefault="14EAAEE6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05/03/2019</w:t>
            </w:r>
          </w:p>
        </w:tc>
      </w:tr>
      <w:tr w:rsidR="4361C358" w14:paraId="4E1FF23C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C3F6694" w14:textId="5CF2B6FD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Reactor System – 500 ml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92026BB" w14:textId="6DD55225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SRDRS-02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49E5F96" w14:textId="4A0077FC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Radley’s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CA3E5CC" w14:textId="795D702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550355F" w14:textId="6F23F3E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84C9FEB" w14:textId="59050129" w:rsidR="6C9B6C0F" w:rsidRDefault="6C9B6C0F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05/03/2019</w:t>
            </w:r>
          </w:p>
        </w:tc>
      </w:tr>
      <w:tr w:rsidR="4361C358" w14:paraId="28AFEF54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EB52E89" w14:textId="29CB8685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Reactor System – 2000 ml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2A4C26A" w14:textId="51CA8778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SRDRS-03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360ABBA" w14:textId="063681D4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Radley’s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B87BEB5" w14:textId="50594CD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15280A6" w14:textId="1978114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62DC534" w14:textId="0314F6FA" w:rsidR="38A243FE" w:rsidRDefault="38A243FE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05/03/2019</w:t>
            </w:r>
          </w:p>
        </w:tc>
      </w:tr>
      <w:tr w:rsidR="4361C358" w14:paraId="3487862A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154C4D64" w14:textId="1D8DC4BE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Reactor System – 3000 ml</w:t>
            </w:r>
          </w:p>
        </w:tc>
        <w:tc>
          <w:tcPr>
            <w:tcW w:w="1799" w:type="dxa"/>
            <w:noWrap/>
            <w:vAlign w:val="center"/>
          </w:tcPr>
          <w:p w14:paraId="320E04CE" w14:textId="071278FA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SRDRS-04</w:t>
            </w:r>
          </w:p>
        </w:tc>
        <w:tc>
          <w:tcPr>
            <w:tcW w:w="2010" w:type="dxa"/>
            <w:noWrap/>
            <w:vAlign w:val="center"/>
          </w:tcPr>
          <w:p w14:paraId="6A4AA27D" w14:textId="02A6BFF3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Diehm</w:t>
            </w:r>
          </w:p>
        </w:tc>
        <w:tc>
          <w:tcPr>
            <w:tcW w:w="1424" w:type="dxa"/>
            <w:noWrap/>
            <w:vAlign w:val="center"/>
          </w:tcPr>
          <w:p w14:paraId="6352E399" w14:textId="5545CC3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0EF1E1D2" w14:textId="67CD027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7A1A7686" w14:textId="32D73668" w:rsidR="37F6398E" w:rsidRDefault="37F6398E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04/02/2022</w:t>
            </w:r>
          </w:p>
        </w:tc>
      </w:tr>
      <w:tr w:rsidR="4361C358" w14:paraId="31920C32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22325CC5" w14:textId="42196E22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Reactor System – 1000 ml</w:t>
            </w:r>
          </w:p>
        </w:tc>
        <w:tc>
          <w:tcPr>
            <w:tcW w:w="1799" w:type="dxa"/>
            <w:noWrap/>
            <w:vAlign w:val="center"/>
          </w:tcPr>
          <w:p w14:paraId="1521DBDF" w14:textId="553074A4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SRDRS-05</w:t>
            </w:r>
          </w:p>
        </w:tc>
        <w:tc>
          <w:tcPr>
            <w:tcW w:w="2010" w:type="dxa"/>
            <w:noWrap/>
            <w:vAlign w:val="center"/>
          </w:tcPr>
          <w:p w14:paraId="2E1EA469" w14:textId="66A6770F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Diehm</w:t>
            </w:r>
          </w:p>
        </w:tc>
        <w:tc>
          <w:tcPr>
            <w:tcW w:w="1424" w:type="dxa"/>
            <w:noWrap/>
            <w:vAlign w:val="center"/>
          </w:tcPr>
          <w:p w14:paraId="4F17A60B" w14:textId="424EFFB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0DD73DCA" w14:textId="0CFC367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31FD2280" w14:textId="19F422B2" w:rsidR="684E3C2C" w:rsidRDefault="684E3C2C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15/12/2021</w:t>
            </w:r>
          </w:p>
        </w:tc>
      </w:tr>
      <w:tr w:rsidR="4361C358" w14:paraId="615BF96B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394D5B34" w14:textId="1DA976E5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Reactor System – 5000 ml</w:t>
            </w:r>
          </w:p>
        </w:tc>
        <w:tc>
          <w:tcPr>
            <w:tcW w:w="1799" w:type="dxa"/>
            <w:noWrap/>
            <w:vAlign w:val="center"/>
          </w:tcPr>
          <w:p w14:paraId="6691A45D" w14:textId="6E23B84B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SRDRS-06</w:t>
            </w:r>
          </w:p>
        </w:tc>
        <w:tc>
          <w:tcPr>
            <w:tcW w:w="2010" w:type="dxa"/>
            <w:noWrap/>
            <w:vAlign w:val="center"/>
          </w:tcPr>
          <w:p w14:paraId="6454BC5B" w14:textId="35F70C3E" w:rsidR="4361C358" w:rsidRDefault="4361C358" w:rsidP="4361C358">
            <w:pPr>
              <w:tabs>
                <w:tab w:val="left" w:pos="1620"/>
              </w:tabs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Diehm</w:t>
            </w:r>
          </w:p>
        </w:tc>
        <w:tc>
          <w:tcPr>
            <w:tcW w:w="1424" w:type="dxa"/>
            <w:noWrap/>
            <w:vAlign w:val="center"/>
          </w:tcPr>
          <w:p w14:paraId="4C4F2152" w14:textId="3BCBDE3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1971D0C1" w14:textId="20ADDCF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786E4131" w14:textId="21D86A61" w:rsidR="7AF5B5BF" w:rsidRDefault="7AF5B5BF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21/03/2023</w:t>
            </w:r>
          </w:p>
        </w:tc>
      </w:tr>
      <w:tr w:rsidR="4361C358" w14:paraId="61746828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DAB5F64" w14:textId="17950734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Rotary Evaporator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3D63095" w14:textId="08E6CB0C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E4EC0EF" w14:textId="5521E9AE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Buchi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5456100" w14:textId="3F19500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E8D5013" w14:textId="7ABCCD8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D8617F5" w14:textId="3F4FC98E" w:rsidR="56662030" w:rsidRDefault="56662030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57609C2E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3E81C16" w14:textId="105A4AF1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Rotary Evaporator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A96EB9D" w14:textId="52D38113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C4675A0" w14:textId="13EBAF3E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Buchi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8ECCAA0" w14:textId="0025845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1B3ADFD" w14:textId="6BA52F3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1D75C66" w14:textId="3C4051F1" w:rsidR="78871373" w:rsidRDefault="78871373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13A1BF1F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470D3E9" w14:textId="5A32BB0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Rotary Evaporator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23A2E4C" w14:textId="2942C016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7F53F32" w14:textId="78B79F14" w:rsidR="4361C358" w:rsidRDefault="4361C358" w:rsidP="4361C358">
            <w:pPr>
              <w:tabs>
                <w:tab w:val="left" w:pos="1620"/>
              </w:tabs>
              <w:spacing w:after="0" w:line="276" w:lineRule="auto"/>
              <w:ind w:left="-90" w:right="-108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Buchi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0F6AB28" w14:textId="768E758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7B09EE2" w14:textId="4B62185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3BBB634" w14:textId="5F8F8B05" w:rsidR="365BF805" w:rsidRDefault="365BF805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738E978B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8F432C1" w14:textId="129F355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Rotary Evaporator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0EA3A05" w14:textId="094B3E5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8A37954" w14:textId="3419475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Heidolph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EB86BFA" w14:textId="0F4D1F4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31B1A89" w14:textId="7BA9276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DCB1FBE" w14:textId="713410E4" w:rsidR="3500A064" w:rsidRDefault="3500A064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6556E71A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4DFA62BC" w14:textId="5C282F4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Rotary Evaporator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5A79B1B" w14:textId="1A55954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E24B495" w14:textId="478A39F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Heidolph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879EB8E" w14:textId="6606934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F7FDEDC" w14:textId="6D7DACE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7E5CE81" w14:textId="5C80041C" w:rsidR="77446D45" w:rsidRDefault="77446D45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03206AE7" w14:textId="77777777" w:rsidTr="4361C358">
        <w:trPr>
          <w:trHeight w:val="300"/>
        </w:trPr>
        <w:tc>
          <w:tcPr>
            <w:tcW w:w="2250" w:type="dxa"/>
            <w:vAlign w:val="center"/>
          </w:tcPr>
          <w:p w14:paraId="6BD946B0" w14:textId="7F5961D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Rota Evaporator with Chiller</w:t>
            </w:r>
          </w:p>
        </w:tc>
        <w:tc>
          <w:tcPr>
            <w:tcW w:w="1799" w:type="dxa"/>
            <w:noWrap/>
            <w:vAlign w:val="center"/>
          </w:tcPr>
          <w:p w14:paraId="56278203" w14:textId="31908E7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</w:t>
            </w:r>
            <w:r w:rsidR="6088F54D" w:rsidRPr="4361C358">
              <w:rPr>
                <w:rFonts w:eastAsiaTheme="minorEastAsia"/>
              </w:rPr>
              <w:t>6</w:t>
            </w:r>
          </w:p>
          <w:p w14:paraId="62B16104" w14:textId="0435FF0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2010" w:type="dxa"/>
            <w:noWrap/>
            <w:vAlign w:val="center"/>
          </w:tcPr>
          <w:p w14:paraId="4D3F64D9" w14:textId="40EB6E2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Heidolph</w:t>
            </w:r>
          </w:p>
        </w:tc>
        <w:tc>
          <w:tcPr>
            <w:tcW w:w="1424" w:type="dxa"/>
            <w:noWrap/>
            <w:vAlign w:val="center"/>
          </w:tcPr>
          <w:p w14:paraId="5D4A5C90" w14:textId="0512B75C" w:rsidR="4361C358" w:rsidRDefault="4361C358" w:rsidP="4361C358">
            <w:pPr>
              <w:spacing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color w:val="000000" w:themeColor="text1"/>
              </w:rPr>
              <w:t>Hei-Chill 1100 Pro IN</w:t>
            </w:r>
          </w:p>
        </w:tc>
        <w:tc>
          <w:tcPr>
            <w:tcW w:w="1421" w:type="dxa"/>
            <w:noWrap/>
            <w:vAlign w:val="center"/>
          </w:tcPr>
          <w:p w14:paraId="69495615" w14:textId="2214328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4E6A5C04" w14:textId="613464B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31/05/2024</w:t>
            </w:r>
          </w:p>
        </w:tc>
      </w:tr>
      <w:tr w:rsidR="4361C358" w14:paraId="1BF7590F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C93BC0D" w14:textId="0CB66AE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lastRenderedPageBreak/>
              <w:t>Vacuum oven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15C9E9A" w14:textId="1FD3C1F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SRDVO-01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D4C6BFD" w14:textId="155C876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3D6CA0F" w14:textId="6AB3202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BE87010" w14:textId="3200414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B845620" w14:textId="4D7E9989" w:rsidR="289321DA" w:rsidRDefault="289321DA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04</w:t>
            </w:r>
            <w:r w:rsidR="152EF157" w:rsidRPr="4361C358">
              <w:rPr>
                <w:color w:val="000000" w:themeColor="text1"/>
              </w:rPr>
              <w:t>/04/2019</w:t>
            </w:r>
          </w:p>
        </w:tc>
      </w:tr>
      <w:tr w:rsidR="4361C358" w14:paraId="75689123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5CEE5799" w14:textId="6B47DDF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Instrument Name</w:t>
            </w:r>
          </w:p>
        </w:tc>
        <w:tc>
          <w:tcPr>
            <w:tcW w:w="1799" w:type="dxa"/>
            <w:noWrap/>
            <w:vAlign w:val="center"/>
          </w:tcPr>
          <w:p w14:paraId="2BDAE0F0" w14:textId="3F1B06F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Instrument Tag No.</w:t>
            </w:r>
          </w:p>
        </w:tc>
        <w:tc>
          <w:tcPr>
            <w:tcW w:w="2010" w:type="dxa"/>
            <w:noWrap/>
            <w:vAlign w:val="center"/>
          </w:tcPr>
          <w:p w14:paraId="34E0EB4B" w14:textId="0AE6775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Manufacturer</w:t>
            </w:r>
          </w:p>
        </w:tc>
        <w:tc>
          <w:tcPr>
            <w:tcW w:w="1424" w:type="dxa"/>
            <w:noWrap/>
            <w:vAlign w:val="center"/>
          </w:tcPr>
          <w:p w14:paraId="649D4104" w14:textId="467DF1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Model No.</w:t>
            </w:r>
          </w:p>
        </w:tc>
        <w:tc>
          <w:tcPr>
            <w:tcW w:w="1421" w:type="dxa"/>
            <w:noWrap/>
            <w:vAlign w:val="center"/>
          </w:tcPr>
          <w:p w14:paraId="7903AE90" w14:textId="68A740C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Serial No.</w:t>
            </w:r>
          </w:p>
        </w:tc>
        <w:tc>
          <w:tcPr>
            <w:tcW w:w="1535" w:type="dxa"/>
          </w:tcPr>
          <w:p w14:paraId="19633F9A" w14:textId="736CD460" w:rsidR="4361C358" w:rsidRDefault="4361C358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Date of Installation</w:t>
            </w:r>
          </w:p>
        </w:tc>
      </w:tr>
      <w:tr w:rsidR="4361C358" w14:paraId="5E571196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A860921" w14:textId="7B19BF1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oven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6EB1251" w14:textId="24F8B4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SRDVO-02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915E2DB" w14:textId="1F502C6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0E2C625" w14:textId="6AC363D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A58E8E7" w14:textId="36A12F3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C7F3C7E" w14:textId="425C2160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04/04/2019</w:t>
            </w:r>
          </w:p>
        </w:tc>
      </w:tr>
      <w:tr w:rsidR="4361C358" w14:paraId="459A8659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6237111" w14:textId="0A4722B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oven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58F3C39" w14:textId="5F3D957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SRDVO-03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765B4D3" w14:textId="59F0780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1A22CDD" w14:textId="765A50B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2C1DE4F" w14:textId="2A89716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F5AD525" w14:textId="3610D6DC" w:rsidR="4E913690" w:rsidRDefault="4E913690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04</w:t>
            </w:r>
            <w:r w:rsidR="13A5110A" w:rsidRPr="4361C358">
              <w:rPr>
                <w:color w:val="000000" w:themeColor="text1"/>
              </w:rPr>
              <w:t>/04/2019</w:t>
            </w:r>
          </w:p>
        </w:tc>
      </w:tr>
      <w:tr w:rsidR="4361C358" w14:paraId="0D89E60B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719319A7" w14:textId="2ED0114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oven</w:t>
            </w:r>
          </w:p>
        </w:tc>
        <w:tc>
          <w:tcPr>
            <w:tcW w:w="1799" w:type="dxa"/>
            <w:noWrap/>
            <w:vAlign w:val="center"/>
          </w:tcPr>
          <w:p w14:paraId="57701543" w14:textId="036660E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SRDVO-04</w:t>
            </w:r>
          </w:p>
        </w:tc>
        <w:tc>
          <w:tcPr>
            <w:tcW w:w="2010" w:type="dxa"/>
            <w:noWrap/>
            <w:vAlign w:val="center"/>
          </w:tcPr>
          <w:p w14:paraId="38F86354" w14:textId="46F94EC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411F8B9C" w14:textId="1273EA0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07C117BE" w14:textId="3EC3FB4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4FC3B24E" w14:textId="729B831E" w:rsidR="0A924289" w:rsidRDefault="0A924289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07</w:t>
            </w:r>
            <w:r w:rsidR="1AF75877" w:rsidRPr="4361C358">
              <w:rPr>
                <w:color w:val="000000" w:themeColor="text1"/>
              </w:rPr>
              <w:t>/</w:t>
            </w:r>
            <w:r w:rsidR="7F9D81CC" w:rsidRPr="4361C358">
              <w:rPr>
                <w:color w:val="000000" w:themeColor="text1"/>
              </w:rPr>
              <w:t>12</w:t>
            </w:r>
            <w:r w:rsidR="1AF75877" w:rsidRPr="4361C358">
              <w:rPr>
                <w:color w:val="000000" w:themeColor="text1"/>
              </w:rPr>
              <w:t>/2021</w:t>
            </w:r>
          </w:p>
        </w:tc>
      </w:tr>
      <w:tr w:rsidR="4361C358" w14:paraId="52B66EE1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19E18F3" w14:textId="380C4BC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UV Cabinet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8B330FF" w14:textId="3F08087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SRDUVC-01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8FD9D8E" w14:textId="1DFA4CF7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C. Abhay Kumar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40CB092" w14:textId="06F4F14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F85FDD1" w14:textId="0538B2D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F1185B9" w14:textId="50F6C72F" w:rsidR="66D2B413" w:rsidRDefault="66D2B413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17/06/2019</w:t>
            </w:r>
          </w:p>
        </w:tc>
      </w:tr>
      <w:tr w:rsidR="4361C358" w14:paraId="26061FA3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421083B" w14:textId="0048589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Carousel Reactor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9E50792" w14:textId="2C3A9EB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SRDCR-01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CE1BCF8" w14:textId="359D083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Radley’s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9505CE4" w14:textId="3F5B3EB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86BE24D" w14:textId="2D03E9B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FE89C77" w14:textId="7A114AD9" w:rsidR="0748B490" w:rsidRDefault="0748B490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05/03/2019</w:t>
            </w:r>
          </w:p>
        </w:tc>
      </w:tr>
      <w:tr w:rsidR="4361C358" w14:paraId="41097E29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36D797F" w14:textId="7DDD5BD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Melting Point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AD2080A" w14:textId="0C9E05D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SRDMP-01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24FFF6F" w14:textId="40BBC38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Veego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3C20D7A" w14:textId="3ED2A5C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1582EAA" w14:textId="1C3FB4E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0DFA424" w14:textId="576FFEB2" w:rsidR="5A34390F" w:rsidRDefault="5A34390F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Not in use</w:t>
            </w:r>
          </w:p>
        </w:tc>
      </w:tr>
      <w:tr w:rsidR="4361C358" w14:paraId="301DFF1D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D3D7CAF" w14:textId="1865DA5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Cryo circulator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1A214A0" w14:textId="04F0D67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SRDCC-01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5D5C57B" w14:textId="7F6EECF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Julabo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2B64351" w14:textId="075610A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693F42A" w14:textId="19D5D55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4E4DE31" w14:textId="6AF68E72" w:rsidR="25AC7331" w:rsidRDefault="25AC7331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0E3DF015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49CE059" w14:textId="5287AA5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Ice Flaking machine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347BDF0" w14:textId="2418FD7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SRDIFM-01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715A40B" w14:textId="7C16FBC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Blue Star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50455F7" w14:textId="09A41AE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77FA411" w14:textId="0941761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8BFF2D2" w14:textId="6737914C" w:rsidR="72AEB7CD" w:rsidRDefault="72AEB7CD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25/05/2019</w:t>
            </w:r>
          </w:p>
        </w:tc>
      </w:tr>
      <w:tr w:rsidR="4361C358" w14:paraId="4F67DAE5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738ECA1" w14:textId="674DB5F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Freezer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5C66A9A" w14:textId="5D9BD34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SRDFRZ-01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D493EFC" w14:textId="5943DF0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Thermo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52741F5" w14:textId="3E92535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AF82F4E" w14:textId="2AA3FBE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38FCDE9" w14:textId="6BF94DF3" w:rsidR="5DB5CEB8" w:rsidRDefault="5DB5CEB8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158D590D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874A21C" w14:textId="65E91CD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(MPC 601 T)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D583DC4" w14:textId="311809F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SRDVP-01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8F7866C" w14:textId="5F9D1B6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ILMVAC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58033CE" w14:textId="0B6F2F4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44B2C57" w14:textId="4D618CE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FCBEEDF" w14:textId="1CBBDB62" w:rsidR="71E0D85D" w:rsidRDefault="71E0D85D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2086F6CD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D83DC63" w14:textId="3EBA974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(MPC 601 T)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242530B" w14:textId="0536A1C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SRDVP-02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FF32127" w14:textId="550D70E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ILMVAC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7FEFB6A" w14:textId="5FD395F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6CE9E33" w14:textId="229F24C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C90E15B" w14:textId="72E0E378" w:rsidR="03F0116C" w:rsidRDefault="03F0116C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33EE6CF7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4CF3B33C" w14:textId="11F6E4F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(PC 620 select)</w:t>
            </w:r>
          </w:p>
        </w:tc>
        <w:tc>
          <w:tcPr>
            <w:tcW w:w="1799" w:type="dxa"/>
            <w:noWrap/>
            <w:vAlign w:val="center"/>
          </w:tcPr>
          <w:p w14:paraId="5941AF32" w14:textId="2AC92AB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SRDVP-03</w:t>
            </w:r>
          </w:p>
        </w:tc>
        <w:tc>
          <w:tcPr>
            <w:tcW w:w="2010" w:type="dxa"/>
            <w:noWrap/>
            <w:vAlign w:val="center"/>
          </w:tcPr>
          <w:p w14:paraId="5FDEC98C" w14:textId="5ECD4777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 xml:space="preserve"> Vacuubrand</w:t>
            </w:r>
          </w:p>
        </w:tc>
        <w:tc>
          <w:tcPr>
            <w:tcW w:w="1424" w:type="dxa"/>
            <w:noWrap/>
            <w:vAlign w:val="center"/>
          </w:tcPr>
          <w:p w14:paraId="34531026" w14:textId="00BB6B6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307FF6ED" w14:textId="081751B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4A8F7A52" w14:textId="7C5440C8" w:rsidR="4281629C" w:rsidRDefault="4281629C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29/12/2021</w:t>
            </w:r>
          </w:p>
        </w:tc>
      </w:tr>
      <w:tr w:rsidR="4361C358" w14:paraId="0373AC28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23AD903B" w14:textId="562686F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(PC3001 Vario)</w:t>
            </w:r>
          </w:p>
        </w:tc>
        <w:tc>
          <w:tcPr>
            <w:tcW w:w="1799" w:type="dxa"/>
            <w:noWrap/>
            <w:vAlign w:val="center"/>
          </w:tcPr>
          <w:p w14:paraId="6B42D87F" w14:textId="142850C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SRDVP-04</w:t>
            </w:r>
          </w:p>
        </w:tc>
        <w:tc>
          <w:tcPr>
            <w:tcW w:w="2010" w:type="dxa"/>
            <w:noWrap/>
            <w:vAlign w:val="center"/>
          </w:tcPr>
          <w:p w14:paraId="7B9F018D" w14:textId="25C184EF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Vacuubrand</w:t>
            </w:r>
          </w:p>
        </w:tc>
        <w:tc>
          <w:tcPr>
            <w:tcW w:w="1424" w:type="dxa"/>
            <w:noWrap/>
            <w:vAlign w:val="center"/>
          </w:tcPr>
          <w:p w14:paraId="661107BE" w14:textId="09CEC16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7EFF76FA" w14:textId="6CE4661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3427FA12" w14:textId="077058EC" w:rsidR="676A0764" w:rsidRDefault="676A0764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30/06/2021</w:t>
            </w:r>
          </w:p>
        </w:tc>
      </w:tr>
      <w:tr w:rsidR="4361C358" w14:paraId="7401D08A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205B5BD8" w14:textId="366BB9E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(PC3001 Vario)</w:t>
            </w:r>
          </w:p>
        </w:tc>
        <w:tc>
          <w:tcPr>
            <w:tcW w:w="1799" w:type="dxa"/>
            <w:noWrap/>
            <w:vAlign w:val="center"/>
          </w:tcPr>
          <w:p w14:paraId="0664AABC" w14:textId="6D11778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SRDVP-05</w:t>
            </w:r>
          </w:p>
        </w:tc>
        <w:tc>
          <w:tcPr>
            <w:tcW w:w="2010" w:type="dxa"/>
            <w:noWrap/>
            <w:vAlign w:val="center"/>
          </w:tcPr>
          <w:p w14:paraId="26C49D34" w14:textId="7FD75CFF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Vacuubrand</w:t>
            </w:r>
          </w:p>
        </w:tc>
        <w:tc>
          <w:tcPr>
            <w:tcW w:w="1424" w:type="dxa"/>
            <w:noWrap/>
            <w:vAlign w:val="center"/>
          </w:tcPr>
          <w:p w14:paraId="7E0B5CF9" w14:textId="11FBA8F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2CD8D022" w14:textId="7D26C6F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7438F617" w14:textId="13CC8A77" w:rsidR="5A33A01B" w:rsidRDefault="5A33A01B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18/05/2022</w:t>
            </w:r>
          </w:p>
        </w:tc>
      </w:tr>
      <w:tr w:rsidR="4361C358" w14:paraId="071F6129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DAE7961" w14:textId="43D7FCA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(RP 15C Vario)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5EA19398" w14:textId="530579B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SRDVP-06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B7D0FAC" w14:textId="36A8F1D8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Vacuubrand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D4D669C" w14:textId="047BE45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292C1E08" w14:textId="42B8669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8297860" w14:textId="446C4C2C" w:rsidR="3D354BE5" w:rsidRDefault="3D354BE5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</w:t>
            </w:r>
            <w:r w:rsidR="656DE41A" w:rsidRPr="4361C358">
              <w:rPr>
                <w:color w:val="000000" w:themeColor="text1"/>
              </w:rPr>
              <w:t>5</w:t>
            </w:r>
            <w:r w:rsidRPr="4361C358">
              <w:rPr>
                <w:color w:val="000000" w:themeColor="text1"/>
              </w:rPr>
              <w:t>/03/2019</w:t>
            </w:r>
          </w:p>
        </w:tc>
      </w:tr>
      <w:tr w:rsidR="4361C358" w14:paraId="0AFFD389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1208772" w14:textId="08E593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(V700)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5DDA426" w14:textId="3B61F91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SRDRE-01/01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8E8C87B" w14:textId="36510F03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Buchi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EF453B6" w14:textId="428F000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536220E" w14:textId="6F53606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68772FA" w14:textId="11947934" w:rsidR="18C43B8F" w:rsidRDefault="18C43B8F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651576C2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1F42343" w14:textId="045629F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(V700)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D60B4EB" w14:textId="2C54975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SRDRE-02/01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A2B98DE" w14:textId="4B11CD66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Buchi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D348DD6" w14:textId="337763A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D0461F5" w14:textId="56B6E4E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FFC4C18" w14:textId="6B91A7B0" w:rsidR="5BA2534B" w:rsidRDefault="5BA2534B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57ACEF0B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6F91BDA" w14:textId="109F9D1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(V700)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243C9AE" w14:textId="1DBDC20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SRDRE-03/01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E45B0DD" w14:textId="13749C35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Buchi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437E49D" w14:textId="2FCFBAF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6905294" w14:textId="31F8A04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7E4C538" w14:textId="602B3E52" w:rsidR="7FA4FC55" w:rsidRDefault="7FA4FC55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15/05/2019</w:t>
            </w:r>
          </w:p>
        </w:tc>
      </w:tr>
      <w:tr w:rsidR="4361C358" w14:paraId="322984A0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F1F1C25" w14:textId="14FD12A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(Rotavac Valve)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28D9865" w14:textId="075B76F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SRDRE-04/01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0873939" w14:textId="2ED3E829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Heidolph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350B549" w14:textId="1820E24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945745C" w14:textId="5DCC30D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AD9AAC9" w14:textId="1B6A3B55" w:rsidR="37E8D77E" w:rsidRDefault="37E8D77E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01/03/2019</w:t>
            </w:r>
          </w:p>
        </w:tc>
      </w:tr>
      <w:tr w:rsidR="4361C358" w14:paraId="65450FDB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0908A51" w14:textId="349C153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Pump (Rotavac Valve)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8231A93" w14:textId="1C1B850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SRDRE-05/01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7743FBA" w14:textId="02B50332" w:rsidR="4361C358" w:rsidRDefault="4361C358" w:rsidP="4361C358">
            <w:pPr>
              <w:spacing w:after="0" w:line="257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Heidolph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E3A49AF" w14:textId="54328A6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242E4375" w14:textId="1ED0067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1761C51" w14:textId="38AB8194" w:rsidR="7FAB4A3C" w:rsidRDefault="7FAB4A3C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01/03/2019</w:t>
            </w:r>
          </w:p>
        </w:tc>
      </w:tr>
      <w:tr w:rsidR="4361C358" w14:paraId="2BAE804F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5167507D" w14:textId="25979A9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pH Meter</w:t>
            </w:r>
          </w:p>
        </w:tc>
        <w:tc>
          <w:tcPr>
            <w:tcW w:w="1799" w:type="dxa"/>
            <w:noWrap/>
            <w:vAlign w:val="center"/>
          </w:tcPr>
          <w:p w14:paraId="73433A32" w14:textId="1C5D495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SRDPH-01</w:t>
            </w:r>
          </w:p>
        </w:tc>
        <w:tc>
          <w:tcPr>
            <w:tcW w:w="2010" w:type="dxa"/>
            <w:noWrap/>
            <w:vAlign w:val="center"/>
          </w:tcPr>
          <w:p w14:paraId="3AF72AE4" w14:textId="0E5EC4E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 xml:space="preserve">Lab India </w:t>
            </w:r>
          </w:p>
        </w:tc>
        <w:tc>
          <w:tcPr>
            <w:tcW w:w="1424" w:type="dxa"/>
            <w:noWrap/>
            <w:vAlign w:val="center"/>
          </w:tcPr>
          <w:p w14:paraId="784A7D0F" w14:textId="0262503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B3F4158" w14:textId="67A9042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</w:tcPr>
          <w:p w14:paraId="23A80622" w14:textId="3AF4F0E8" w:rsidR="170561A5" w:rsidRDefault="170561A5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24/07/2019</w:t>
            </w:r>
          </w:p>
        </w:tc>
      </w:tr>
      <w:tr w:rsidR="4361C358" w14:paraId="20DD3F7F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13D0D3C" w14:textId="7E1E08A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pH Meter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A242AD0" w14:textId="15EC5D6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SRDPH-02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25AC371" w14:textId="2FF116F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Mettler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E0A744E" w14:textId="3CBA030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0DA1E0A" w14:textId="0AB58FE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E999D1F" w14:textId="255E3CC3" w:rsidR="6235834C" w:rsidRDefault="6235834C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26/06/2019</w:t>
            </w:r>
          </w:p>
        </w:tc>
      </w:tr>
      <w:tr w:rsidR="4361C358" w14:paraId="36F09974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D2E29E3" w14:textId="664DF1F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Drying oven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E2CF8AA" w14:textId="3FB15D2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SRDDO-01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266FE74" w14:textId="347185B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Thermo lab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7138347" w14:textId="1D69054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B16F636" w14:textId="28C7092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77064AC" w14:textId="74734BE8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15/02/2019</w:t>
            </w:r>
          </w:p>
        </w:tc>
      </w:tr>
      <w:tr w:rsidR="4361C358" w14:paraId="6AC0405F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D981AEF" w14:textId="278D08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lastRenderedPageBreak/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12B04A0" w14:textId="160292E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CB7F596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3981170" w14:textId="190D97B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994C284" w14:textId="2089941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D9C65D2" w14:textId="23782852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4912EAFB" w14:textId="77777777" w:rsidTr="4361C358">
        <w:trPr>
          <w:trHeight w:val="345"/>
        </w:trPr>
        <w:tc>
          <w:tcPr>
            <w:tcW w:w="2250" w:type="dxa"/>
            <w:vAlign w:val="center"/>
          </w:tcPr>
          <w:p w14:paraId="1C496D14" w14:textId="6B47DDF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Instrument Name</w:t>
            </w:r>
          </w:p>
        </w:tc>
        <w:tc>
          <w:tcPr>
            <w:tcW w:w="1799" w:type="dxa"/>
            <w:noWrap/>
            <w:vAlign w:val="center"/>
          </w:tcPr>
          <w:p w14:paraId="6378D205" w14:textId="3F1B06F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Instrument Tag No.</w:t>
            </w:r>
          </w:p>
        </w:tc>
        <w:tc>
          <w:tcPr>
            <w:tcW w:w="2010" w:type="dxa"/>
            <w:noWrap/>
            <w:vAlign w:val="center"/>
          </w:tcPr>
          <w:p w14:paraId="300D7ABF" w14:textId="0AE6775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Manufacturer</w:t>
            </w:r>
          </w:p>
        </w:tc>
        <w:tc>
          <w:tcPr>
            <w:tcW w:w="1424" w:type="dxa"/>
            <w:noWrap/>
            <w:vAlign w:val="center"/>
          </w:tcPr>
          <w:p w14:paraId="24BC2C98" w14:textId="467DF1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Model No.</w:t>
            </w:r>
          </w:p>
        </w:tc>
        <w:tc>
          <w:tcPr>
            <w:tcW w:w="1421" w:type="dxa"/>
            <w:noWrap/>
            <w:vAlign w:val="center"/>
          </w:tcPr>
          <w:p w14:paraId="196CA316" w14:textId="68A740C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Serial No.</w:t>
            </w:r>
          </w:p>
        </w:tc>
        <w:tc>
          <w:tcPr>
            <w:tcW w:w="1535" w:type="dxa"/>
          </w:tcPr>
          <w:p w14:paraId="65C3E279" w14:textId="736CD460" w:rsidR="4361C358" w:rsidRDefault="4361C358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Date of Installation</w:t>
            </w:r>
          </w:p>
        </w:tc>
      </w:tr>
      <w:tr w:rsidR="4361C358" w14:paraId="19E24AC3" w14:textId="77777777" w:rsidTr="4361C358">
        <w:trPr>
          <w:trHeight w:val="34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2EB247B" w14:textId="13DF70D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6CD5F25" w14:textId="0BE120E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CC8F5D7" w14:textId="084EDF4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2314067C" w14:textId="6C27327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B248A97" w14:textId="3F3646A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1FFC65C" w14:textId="0B90AA72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47899268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3A99859" w14:textId="6440A23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B5B8A0D" w14:textId="6F47531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58A8F13" w14:textId="2905C5F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851770A" w14:textId="29E6D9C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098C24E" w14:textId="0E004D3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32181A6" w14:textId="0DBC07F2" w:rsidR="56132729" w:rsidRDefault="56132729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4590CA76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5024D20" w14:textId="5B032C0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E878F53" w14:textId="49CEA71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3884087" w14:textId="505076B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198193C" w14:textId="683D333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0B1C702" w14:textId="3E5B0EA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C341D18" w14:textId="383CF5A9" w:rsidR="015EB70A" w:rsidRDefault="015EB70A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2F7F9AF7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09B04EA" w14:textId="6E4CB8F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52883D66" w14:textId="7428468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5047586" w14:textId="3996DD2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FB8FA80" w14:textId="46CE4A5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179DEC3" w14:textId="3BB0D3C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74E5A20" w14:textId="7407E58C" w:rsidR="6BB9650C" w:rsidRDefault="6BB9650C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6FC269A8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946F7E8" w14:textId="2AF36F3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53E04CE" w14:textId="57FC0FA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SRDWB-06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3516532" w14:textId="1B2E4CE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6B8766D" w14:textId="342FE14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582D037" w14:textId="2C80027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FCB020A" w14:textId="1762AEFC" w:rsidR="71A87D9E" w:rsidRDefault="71A87D9E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4076E706" w14:textId="77777777" w:rsidTr="4361C358">
        <w:trPr>
          <w:trHeight w:val="300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1E9FEE1" w14:textId="0BCA7E2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5E0FE944" w14:textId="3478268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SRDWB-07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C32CCDA" w14:textId="315E885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DC411D0" w14:textId="24DB7CA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078DD9E" w14:textId="5F17A68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38A4043" w14:textId="1451F08C" w:rsidR="7FA686A2" w:rsidRDefault="7FA686A2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0E1FD995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6E73FD0" w14:textId="6A0F15E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3.0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565C8DE" w14:textId="3C984E4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SRDWB-08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3E67968" w14:textId="6413C2F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96ACCAF" w14:textId="31C1DA3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31FB37B" w14:textId="549A9F6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8289597" w14:textId="5D8DEACC" w:rsidR="458CD207" w:rsidRDefault="458CD207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31AC05B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413640AA" w14:textId="584F84F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3.0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CF2771F" w14:textId="701D316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SRDWB-09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A2C4E5D" w14:textId="11117D7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2AC4F12" w14:textId="2D0BDA1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2B9D85B" w14:textId="16AA80A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092439F" w14:textId="15C45354" w:rsidR="34737FB5" w:rsidRDefault="34737FB5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7ED74A72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B7DF957" w14:textId="0D30468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FB1FC8A" w14:textId="6C694F4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SRDWB-10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26AAF12" w14:textId="7D35D3A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EA4D565" w14:textId="63ADF1D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5EE9E92" w14:textId="76B0CEC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5A0F2D6" w14:textId="08E676F9" w:rsidR="4DC0CB13" w:rsidRDefault="4DC0CB13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06F2AB1F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7D52135" w14:textId="328B30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7B2E3A7" w14:textId="2B447AB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D2B96EC" w14:textId="4F678DB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6EF6323" w14:textId="118C528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2C1115C" w14:textId="12398B2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968BFA6" w14:textId="01581CEB" w:rsidR="2F61F5B4" w:rsidRDefault="2F61F5B4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12A32870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AB10104" w14:textId="6B0B0CC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2AC5430" w14:textId="6D94FA0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E0A136F" w14:textId="6253D6B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CB5FA8C" w14:textId="7C21A76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FBD2BE0" w14:textId="19C44CB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8DD61AA" w14:textId="04D0DEA4" w:rsidR="372E0B3E" w:rsidRDefault="372E0B3E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290D68ED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5930521" w14:textId="33E6E25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9F8C81B" w14:textId="41A6E7F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3648E05" w14:textId="671B3C5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EB92386" w14:textId="2A500E8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2EF91F4" w14:textId="1F539F6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83C1468" w14:textId="44A4B059" w:rsidR="7FF71628" w:rsidRDefault="7FF7162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2CBCB832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269DEFC" w14:textId="5D75C53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39A6DC3" w14:textId="371401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1080E62" w14:textId="766754F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798638F" w14:textId="1BB38D3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71FA35A" w14:textId="5C1240D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83257A2" w14:textId="1656B2E5" w:rsidR="762954B3" w:rsidRDefault="762954B3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2DA76F52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D0208BB" w14:textId="3DD180D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B0D73FA" w14:textId="21B28A2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6643040" w14:textId="375C83C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BD65AB7" w14:textId="7CFAC9A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D11D52F" w14:textId="1A38B9C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4569A3D" w14:textId="68672358" w:rsidR="3E0F6BD0" w:rsidRDefault="3E0F6BD0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22BBE9F7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11842CE" w14:textId="786A30B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2B0C963" w14:textId="7CD5BFB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SRDWB-16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A48037E" w14:textId="09DD08A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D4CA070" w14:textId="7584AB3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88149AC" w14:textId="7F63560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703243E" w14:textId="5144BAEE" w:rsidR="5A2F60FA" w:rsidRDefault="5A2F60FA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2543A0AE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51663BF" w14:textId="06CF085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34886D6" w14:textId="25DA570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SRDWB-17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26A131B" w14:textId="636295A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1725A7A" w14:textId="236BB2C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CECC427" w14:textId="133A2EB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F0A8DDA" w14:textId="20F5F0BE" w:rsidR="533C5F29" w:rsidRDefault="533C5F29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3E45C3AC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636E915" w14:textId="0EDC8A2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BA1EB90" w14:textId="2E5FF57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SRDWB-18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0335CF9" w14:textId="268214E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E867BD8" w14:textId="3BDB45D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2111390A" w14:textId="08F075F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4B4E930" w14:textId="6A173543" w:rsidR="2B4D3BFB" w:rsidRDefault="2B4D3BFB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0CA69666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4F2BE441" w14:textId="6075B3E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FBE59E0" w14:textId="6E71D27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SRDWB-19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3AEA5D8" w14:textId="4367704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9A2BA02" w14:textId="7DECC66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F6CC7E2" w14:textId="1C8016A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3456A2D" w14:textId="74656CF0" w:rsidR="1993F778" w:rsidRDefault="1993F77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1DC0AD8C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C135AEE" w14:textId="64345BF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10.0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5ADC24E8" w14:textId="3DF694F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SRDWB-20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DAEEC87" w14:textId="4CDCFC2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6133D5F" w14:textId="28E7EA0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164EEE6" w14:textId="61FCC2B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CB2E095" w14:textId="60FF314B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40423F35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B7D39F7" w14:textId="11789FE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10.0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3F8FA5A" w14:textId="69B0F62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3083751" w14:textId="142A552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EE748A2" w14:textId="442F8A0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EA59F9D" w14:textId="5496E79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179A6EC" w14:textId="1C946656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72141CCA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CC5A521" w14:textId="278D08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0E8C7484" w14:textId="68B14FA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SRDWB-22</w:t>
            </w:r>
          </w:p>
        </w:tc>
        <w:tc>
          <w:tcPr>
            <w:tcW w:w="2010" w:type="dxa"/>
            <w:noWrap/>
            <w:vAlign w:val="center"/>
          </w:tcPr>
          <w:p w14:paraId="395E6B56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43D9C12A" w14:textId="32912CF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5FAA5913" w14:textId="34A92E5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5586D5C4" w14:textId="730B061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4DA367BF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6FEFFE08" w14:textId="278D08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1EB440FE" w14:textId="2293FB4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SRDWB-23</w:t>
            </w:r>
          </w:p>
        </w:tc>
        <w:tc>
          <w:tcPr>
            <w:tcW w:w="2010" w:type="dxa"/>
            <w:noWrap/>
            <w:vAlign w:val="center"/>
          </w:tcPr>
          <w:p w14:paraId="1055E67A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046A1655" w14:textId="2BBB32A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198D62FE" w14:textId="13CDD65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63ED780A" w14:textId="75104E5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6B6C932C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58B22FFC" w14:textId="278D08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6F3C98A0" w14:textId="5847729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SRDWB-24</w:t>
            </w:r>
          </w:p>
        </w:tc>
        <w:tc>
          <w:tcPr>
            <w:tcW w:w="2010" w:type="dxa"/>
            <w:noWrap/>
            <w:vAlign w:val="center"/>
          </w:tcPr>
          <w:p w14:paraId="0AB7A6C0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043DA5ED" w14:textId="385BCC4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23E4971E" w14:textId="2FF4112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58FABC3" w14:textId="5F5D6EA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0B02D060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2388A48" w14:textId="278D08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52F8D7C2" w14:textId="1807231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SRDWB-25</w:t>
            </w:r>
          </w:p>
        </w:tc>
        <w:tc>
          <w:tcPr>
            <w:tcW w:w="2010" w:type="dxa"/>
            <w:noWrap/>
            <w:vAlign w:val="center"/>
          </w:tcPr>
          <w:p w14:paraId="446B60CE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3EA0DB37" w14:textId="0F2C7C0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4F1E6E01" w14:textId="1E66314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8D7257D" w14:textId="2B3FA5B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28FA0935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35BA5C63" w14:textId="278D08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71D8E191" w14:textId="56E4837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SRDWB-26</w:t>
            </w:r>
          </w:p>
        </w:tc>
        <w:tc>
          <w:tcPr>
            <w:tcW w:w="2010" w:type="dxa"/>
            <w:noWrap/>
            <w:vAlign w:val="center"/>
          </w:tcPr>
          <w:p w14:paraId="61BBBFFF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3F050437" w14:textId="1C8ACF4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42CBCB17" w14:textId="7959CF9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1C1401F8" w14:textId="37E9924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1858CE34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24AF41DF" w14:textId="2B04083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3EAD6C3F" w14:textId="1C9D228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SRDWB-27</w:t>
            </w:r>
          </w:p>
        </w:tc>
        <w:tc>
          <w:tcPr>
            <w:tcW w:w="2010" w:type="dxa"/>
            <w:noWrap/>
            <w:vAlign w:val="center"/>
          </w:tcPr>
          <w:p w14:paraId="1743CE9C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7CCC0F92" w14:textId="62C2EA0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401EC98C" w14:textId="714CE42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7A3A318D" w14:textId="205D9F9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641CCD75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53087895" w14:textId="4F42876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lastRenderedPageBreak/>
              <w:t>Water Bath 1.0 Ltr.</w:t>
            </w:r>
          </w:p>
        </w:tc>
        <w:tc>
          <w:tcPr>
            <w:tcW w:w="1799" w:type="dxa"/>
            <w:noWrap/>
            <w:vAlign w:val="center"/>
          </w:tcPr>
          <w:p w14:paraId="1A796007" w14:textId="0F1A553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SRDWB-28</w:t>
            </w:r>
          </w:p>
        </w:tc>
        <w:tc>
          <w:tcPr>
            <w:tcW w:w="2010" w:type="dxa"/>
            <w:noWrap/>
            <w:vAlign w:val="center"/>
          </w:tcPr>
          <w:p w14:paraId="71A87679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724A1236" w14:textId="26338DF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08AD0BE9" w14:textId="1AF924B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2DBBADA3" w14:textId="6C39943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533E29A4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2BE61FE" w14:textId="36D84EF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3.0 Ltr.</w:t>
            </w:r>
          </w:p>
        </w:tc>
        <w:tc>
          <w:tcPr>
            <w:tcW w:w="1799" w:type="dxa"/>
            <w:noWrap/>
            <w:vAlign w:val="center"/>
          </w:tcPr>
          <w:p w14:paraId="095A6805" w14:textId="4F2D65E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SRDWB-29</w:t>
            </w:r>
          </w:p>
        </w:tc>
        <w:tc>
          <w:tcPr>
            <w:tcW w:w="2010" w:type="dxa"/>
            <w:noWrap/>
            <w:vAlign w:val="center"/>
          </w:tcPr>
          <w:p w14:paraId="4DEB476F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72748275" w14:textId="0554359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769018E0" w14:textId="405A228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9BF8E65" w14:textId="4A39052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7C61DB3F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EB8D6DF" w14:textId="31DC83D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3.0 Ltr.</w:t>
            </w:r>
          </w:p>
        </w:tc>
        <w:tc>
          <w:tcPr>
            <w:tcW w:w="1799" w:type="dxa"/>
            <w:noWrap/>
            <w:vAlign w:val="center"/>
          </w:tcPr>
          <w:p w14:paraId="53726EC5" w14:textId="2A66E40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SRDWB-30</w:t>
            </w:r>
          </w:p>
        </w:tc>
        <w:tc>
          <w:tcPr>
            <w:tcW w:w="2010" w:type="dxa"/>
            <w:noWrap/>
            <w:vAlign w:val="center"/>
          </w:tcPr>
          <w:p w14:paraId="67527193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37EB601C" w14:textId="49DABE9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ED9B242" w14:textId="2EC70BA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52F08537" w14:textId="2C222E1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2E9BFAB1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B64EB04" w14:textId="186B00B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Water Bath 3.0 Ltr.</w:t>
            </w:r>
          </w:p>
        </w:tc>
        <w:tc>
          <w:tcPr>
            <w:tcW w:w="1799" w:type="dxa"/>
            <w:noWrap/>
            <w:vAlign w:val="center"/>
          </w:tcPr>
          <w:p w14:paraId="5AED83F2" w14:textId="606C447D" w:rsidR="4361C358" w:rsidRDefault="4361C358" w:rsidP="4361C358">
            <w:pPr>
              <w:spacing w:after="0" w:line="276" w:lineRule="auto"/>
              <w:jc w:val="center"/>
            </w:pPr>
            <w:r w:rsidRPr="4361C358">
              <w:rPr>
                <w:rFonts w:eastAsiaTheme="minorEastAsia"/>
                <w:color w:val="000000" w:themeColor="text1"/>
              </w:rPr>
              <w:t>SRDWB-31</w:t>
            </w:r>
          </w:p>
        </w:tc>
        <w:tc>
          <w:tcPr>
            <w:tcW w:w="2010" w:type="dxa"/>
            <w:noWrap/>
            <w:vAlign w:val="center"/>
          </w:tcPr>
          <w:p w14:paraId="7712FA4E" w14:textId="7F5278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noWrap/>
            <w:vAlign w:val="center"/>
          </w:tcPr>
          <w:p w14:paraId="5F1845D5" w14:textId="3FE0AF2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32975EEC" w14:textId="0A1D9D2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7F4288A5" w14:textId="3C5D31D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20/05/2024</w:t>
            </w:r>
          </w:p>
        </w:tc>
      </w:tr>
      <w:tr w:rsidR="4361C358" w14:paraId="07C0CC73" w14:textId="77777777" w:rsidTr="4361C358">
        <w:trPr>
          <w:trHeight w:val="480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46E5E4E4" w14:textId="5ABD606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1F935A1" w14:textId="7E61AF9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2410145" w14:textId="1DC3073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790B77A" w14:textId="43F3C08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1C9DAFB" w14:textId="2DAFB81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0A3BA12" w14:textId="3F7C3871" w:rsidR="61342779" w:rsidRDefault="61342779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44E2221E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E86708A" w14:textId="677DA82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0140F46" w14:textId="0068915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9744957" w14:textId="22FF2C8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058EF8A" w14:textId="64BD426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0F6976A" w14:textId="04873FB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BF37DF7" w14:textId="7A7DA24F" w:rsidR="2478DE40" w:rsidRDefault="2478DE40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6A53DCC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6D3627A" w14:textId="69F681E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6100541" w14:textId="32673E2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E8E1248" w14:textId="3F81BD2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D506DDD" w14:textId="2C4404E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5217F2B" w14:textId="00F5C0C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89D6AD7" w14:textId="57F23A6B" w:rsidR="356BF1D6" w:rsidRDefault="356BF1D6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40822399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2A91484" w14:textId="42D8BB3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88E586C" w14:textId="3B26D4A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EAE4968" w14:textId="52BB9FE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01C5CE7" w14:textId="4DC3A9E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2B7FC00C" w14:textId="59FD541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5DEED88" w14:textId="2F422D82" w:rsidR="45E2B4F9" w:rsidRDefault="45E2B4F9" w:rsidP="4361C358">
            <w:pPr>
              <w:spacing w:line="276" w:lineRule="auto"/>
              <w:jc w:val="center"/>
              <w:rPr>
                <w:color w:val="000000" w:themeColor="text1"/>
              </w:rPr>
            </w:pPr>
            <w:r w:rsidRPr="4361C358">
              <w:rPr>
                <w:color w:val="000000" w:themeColor="text1"/>
              </w:rPr>
              <w:t>20/02/2019</w:t>
            </w:r>
          </w:p>
        </w:tc>
      </w:tr>
      <w:tr w:rsidR="4361C358" w14:paraId="744E381E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7B3F623" w14:textId="1A5BFD6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3.0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FCC1D9D" w14:textId="6547F76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3E1D059" w14:textId="628C373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C919078" w14:textId="4DC3A9E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4F1C58E" w14:textId="59FD541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27E8BAB" w14:textId="33D7AF3C" w:rsidR="2382FCD4" w:rsidRDefault="2382FCD4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0B110FD3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C462AEF" w14:textId="4BA5481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3.0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5340AA59" w14:textId="63F476E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SRDOB-06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5B56B56" w14:textId="129D52D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27A088D" w14:textId="31CDB51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74F4AAF" w14:textId="6030A79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7E61900" w14:textId="4F43A03B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58B7E9A9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931E1D4" w14:textId="200A487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253C338" w14:textId="3586700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SRDOB-07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5998BC1" w14:textId="715EA32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CA4454C" w14:textId="14546B9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57ED131" w14:textId="1403416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D0578B2" w14:textId="3EC73BB2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197EDE9B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71FC7F5" w14:textId="3C414E4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97BCA76" w14:textId="01C8EA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SRDOB-08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BF5D26C" w14:textId="5DBF569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3B7BD4D" w14:textId="3D6C3CB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4662B32" w14:textId="59B1D7A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32462DC" w14:textId="5E88530E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551861BE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68D9572" w14:textId="1EE4B2E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1CD2A39" w14:textId="4A255B7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SRDOB-09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94EC431" w14:textId="694797C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DD5694E" w14:textId="24F378A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B834F99" w14:textId="4F8E166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9D05B97" w14:textId="4A19AEF4" w:rsidR="4951EC1E" w:rsidRDefault="4951EC1E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765ECD34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77845BA" w14:textId="12D0435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30C6D7E" w14:textId="4F8C6E0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SRDOB-10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29DFF01" w14:textId="5F1444B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B1F4FF4" w14:textId="666D9ED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10D3664" w14:textId="1B92C3A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FCE1F58" w14:textId="1C740285" w:rsidR="08AD5FFE" w:rsidRDefault="08AD5FFE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540DBFE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466E7FD" w14:textId="52D9DC8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8520ED4" w14:textId="31828E4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6F904C0" w14:textId="05C3A1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69F6EC1" w14:textId="1D26A0A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DC682A6" w14:textId="54AC0E4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48D36EA" w14:textId="29A95E06" w:rsidR="1B2F1474" w:rsidRDefault="1B2F1474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053F1C89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C9B7B59" w14:textId="1DA7659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E8008D6" w14:textId="68ED10B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69860AE" w14:textId="3BE8678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2BD06CEA" w14:textId="558DBFA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729C9D8" w14:textId="1C97262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8AF8B3C" w14:textId="6F40A8EF" w:rsidR="4C860138" w:rsidRDefault="4C86013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269A7D0D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42AFB7B" w14:textId="280D443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4DA3645" w14:textId="0DB2BE1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D4CD2B9" w14:textId="5933121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28097432" w14:textId="77A86D8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0731FF0" w14:textId="2452EBA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C7A9C31" w14:textId="113B6A81" w:rsidR="40D9D6B6" w:rsidRDefault="40D9D6B6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11DCE2D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C5647E7" w14:textId="10BD517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5.0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5A42DBA" w14:textId="563A245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1A150B3" w14:textId="19E9218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67B86F2" w14:textId="2235741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EEB37B0" w14:textId="0CC3F09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C189A8F" w14:textId="1D0516D5" w:rsidR="0B5F2D7E" w:rsidRDefault="0B5F2D7E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05/06/2019</w:t>
            </w:r>
          </w:p>
        </w:tc>
      </w:tr>
      <w:tr w:rsidR="4361C358" w14:paraId="67830803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48F439E0" w14:textId="3548693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10.0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20028C6" w14:textId="3B810DE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BDB9207" w14:textId="21B42B6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9A3B00E" w14:textId="5AF4E11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77BC080" w14:textId="1589FE6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C536B2B" w14:textId="18267952" w:rsidR="020FAAFA" w:rsidRDefault="020FAAFA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20/02/2019</w:t>
            </w:r>
          </w:p>
        </w:tc>
      </w:tr>
      <w:tr w:rsidR="4361C358" w14:paraId="1781EB09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59E6D46" w14:textId="3548693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10.0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926D6D2" w14:textId="1F0F448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</w:t>
            </w:r>
            <w:r w:rsidR="75EB4CFB" w:rsidRPr="4361C358">
              <w:rPr>
                <w:rFonts w:eastAsiaTheme="minorEastAsia"/>
                <w:color w:val="000000" w:themeColor="text1"/>
              </w:rPr>
              <w:t>6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EE04EC8" w14:textId="21B42B6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2D004D65" w14:textId="07BCC41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123B4E4" w14:textId="6282AD9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747DD3C" w14:textId="73192A33" w:rsidR="23446CF2" w:rsidRDefault="23446CF2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20/02/2019</w:t>
            </w:r>
          </w:p>
        </w:tc>
      </w:tr>
      <w:tr w:rsidR="4361C358" w14:paraId="2B911287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46A11CD2" w14:textId="3548693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Oil Bath 10.0 Ltr.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DDD841C" w14:textId="38407B6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SRDOB-1</w:t>
            </w:r>
            <w:r w:rsidR="7EEC9199" w:rsidRPr="4361C358">
              <w:rPr>
                <w:rFonts w:eastAsiaTheme="minorEastAsia"/>
                <w:color w:val="000000" w:themeColor="text1"/>
              </w:rPr>
              <w:t>7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35EB8306" w14:textId="21B42B6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Ganesh Scientific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0DDCB00" w14:textId="2F86EA1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5A3E1F1" w14:textId="7ED9B14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3A78B56" w14:textId="5D422A5D" w:rsidR="659C1F36" w:rsidRDefault="659C1F36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20/02/2019</w:t>
            </w:r>
          </w:p>
        </w:tc>
      </w:tr>
      <w:tr w:rsidR="4361C358" w14:paraId="30F76EC4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D8842FD" w14:textId="262BF9C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Hot Plate with 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D7FA8E4" w14:textId="195EADC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SRDHP-01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5A27F75" w14:textId="137CE89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 xml:space="preserve">Remi 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1A20DA9" w14:textId="0DD42CD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2387727" w14:textId="4597489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C1C5CD0" w14:textId="55894F9C" w:rsidR="55FAC07D" w:rsidRDefault="55FAC07D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15/02/2019</w:t>
            </w:r>
          </w:p>
        </w:tc>
      </w:tr>
      <w:tr w:rsidR="4361C358" w14:paraId="6A8D73C7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FE97538" w14:textId="472BF1F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Hot Plate with 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79A81C5" w14:textId="76AA4DB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SRDHP-02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66335C7" w14:textId="2CDF993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 xml:space="preserve">Remi 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D313BF4" w14:textId="48110C0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ACED607" w14:textId="2884BAD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A4E650C" w14:textId="2427FEE5" w:rsidR="2A6FE58B" w:rsidRDefault="2A6FE58B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15/02/2019</w:t>
            </w:r>
          </w:p>
        </w:tc>
      </w:tr>
      <w:tr w:rsidR="4361C358" w14:paraId="4019C90C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8AFDF71" w14:textId="64B9C4F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Hot Plate with 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6E61DF1" w14:textId="25ACED1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SRDHP-03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B2BFAE3" w14:textId="7FB1B36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Galaxy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D98B90D" w14:textId="596ABCE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A7D733A" w14:textId="6DC2D63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269C0246" w14:textId="7E78FF67" w:rsidR="62D6F265" w:rsidRDefault="62D6F265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29/04/2019</w:t>
            </w:r>
          </w:p>
        </w:tc>
      </w:tr>
      <w:tr w:rsidR="4361C358" w14:paraId="2D5159E8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137C862" w14:textId="6C2CC5B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Hot Plate with 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71F27467" w14:textId="69EDE82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SRDHP-04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AF7FD95" w14:textId="4BDCED0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Galaxy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319F554" w14:textId="73EEEF7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C89B890" w14:textId="0394777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A94905B" w14:textId="4F1C0FB9" w:rsidR="0CDD5730" w:rsidRDefault="0CDD5730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29/04/2019</w:t>
            </w:r>
          </w:p>
        </w:tc>
      </w:tr>
      <w:tr w:rsidR="4361C358" w14:paraId="742AF7FD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D62D751" w14:textId="4FA08A2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4B Isolator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458629B" w14:textId="7F8F871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SRDIS-01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51F4A8A" w14:textId="2E29E59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GMP Technical Solutions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AAFA047" w14:textId="42FC4D3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AC4639F" w14:textId="40F1F4A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932021A" w14:textId="6C594C03" w:rsidR="6D685E10" w:rsidRDefault="6D685E10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28/10/2021</w:t>
            </w:r>
          </w:p>
        </w:tc>
      </w:tr>
      <w:tr w:rsidR="4361C358" w14:paraId="252DEFA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FBEA859" w14:textId="202AA63F" w:rsidR="20626840" w:rsidRDefault="20626840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709F627" w14:textId="7C04063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3C78723" w14:textId="693BB6F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AD6FE31" w14:textId="271C348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Ministat-230</w:t>
            </w: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8C7BE37" w14:textId="189D508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A6D0F38" w14:textId="02F1A4F1" w:rsidR="0A0725B0" w:rsidRDefault="0A0725B0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12/06/2019</w:t>
            </w:r>
          </w:p>
        </w:tc>
      </w:tr>
      <w:tr w:rsidR="4361C358" w14:paraId="69CA60CB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3B9D86D" w14:textId="0620F3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6A39A7E" w14:textId="5732821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0AE44B0" w14:textId="336D2AB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20320CB5" w14:textId="79D4861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Ministat-230</w:t>
            </w: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D1F38C2" w14:textId="27C569C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E4E554F" w14:textId="381694E8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12/06/2019</w:t>
            </w:r>
          </w:p>
        </w:tc>
      </w:tr>
      <w:tr w:rsidR="4361C358" w14:paraId="47482DDD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0AECA5D3" w14:textId="6B47DDF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lastRenderedPageBreak/>
              <w:t>Instrument Name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454D1C2D" w14:textId="3F1B06F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Instrument Tag No.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84DE1CB" w14:textId="0AE6775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Manufacturer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1F71B460" w14:textId="467DF1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Model No.</w:t>
            </w: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6439FC4B" w14:textId="68A740C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Serial No.</w:t>
            </w:r>
          </w:p>
        </w:tc>
        <w:tc>
          <w:tcPr>
            <w:tcW w:w="1535" w:type="dxa"/>
            <w:shd w:val="clear" w:color="auto" w:fill="D9F2D0" w:themeFill="accent6" w:themeFillTint="33"/>
          </w:tcPr>
          <w:p w14:paraId="32ADCD10" w14:textId="736CD460" w:rsidR="4361C358" w:rsidRDefault="4361C358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Date of Installation</w:t>
            </w:r>
          </w:p>
        </w:tc>
      </w:tr>
      <w:tr w:rsidR="4361C358" w14:paraId="582E949D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35EF6E38" w14:textId="0423EEEE" w:rsidR="7C529828" w:rsidRDefault="7C52982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34A1BE26" w14:textId="2637AF7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9BF4503" w14:textId="4890724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6248E76" w14:textId="1D9BEB2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Ministat-230</w:t>
            </w: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265CF2D" w14:textId="1323FDC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7BBDC261" w14:textId="05DC7D07" w:rsidR="5AC9EDF1" w:rsidRDefault="5AC9EDF1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12/06/2019</w:t>
            </w:r>
          </w:p>
        </w:tc>
      </w:tr>
      <w:tr w:rsidR="4361C358" w14:paraId="2937BA36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4089D0F" w14:textId="065F6CD5" w:rsidR="74173FFC" w:rsidRDefault="74173FFC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noWrap/>
            <w:vAlign w:val="center"/>
          </w:tcPr>
          <w:p w14:paraId="715C7692" w14:textId="6D16F54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SRDHU-04</w:t>
            </w:r>
          </w:p>
        </w:tc>
        <w:tc>
          <w:tcPr>
            <w:tcW w:w="2010" w:type="dxa"/>
            <w:noWrap/>
            <w:vAlign w:val="center"/>
          </w:tcPr>
          <w:p w14:paraId="354EC411" w14:textId="3FE9847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noWrap/>
            <w:vAlign w:val="center"/>
          </w:tcPr>
          <w:p w14:paraId="567E7AB1" w14:textId="4DE91D4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CC 902</w:t>
            </w:r>
          </w:p>
        </w:tc>
        <w:tc>
          <w:tcPr>
            <w:tcW w:w="1421" w:type="dxa"/>
            <w:noWrap/>
            <w:vAlign w:val="center"/>
          </w:tcPr>
          <w:p w14:paraId="5E5EFB49" w14:textId="2DDC8AE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1A92FD61" w14:textId="50044A78" w:rsidR="2E6B46E1" w:rsidRDefault="2E6B46E1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17/02/2022</w:t>
            </w:r>
          </w:p>
        </w:tc>
      </w:tr>
      <w:tr w:rsidR="4361C358" w14:paraId="5CBA6C46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6592991B" w14:textId="27E78314" w:rsidR="74851327" w:rsidRDefault="74851327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noWrap/>
            <w:vAlign w:val="center"/>
          </w:tcPr>
          <w:p w14:paraId="59345666" w14:textId="5552FB8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SRDHU-05</w:t>
            </w:r>
          </w:p>
        </w:tc>
        <w:tc>
          <w:tcPr>
            <w:tcW w:w="2010" w:type="dxa"/>
            <w:noWrap/>
            <w:vAlign w:val="center"/>
          </w:tcPr>
          <w:p w14:paraId="3842829C" w14:textId="788DF47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noWrap/>
            <w:vAlign w:val="center"/>
          </w:tcPr>
          <w:p w14:paraId="18533E2E" w14:textId="6AAD8E7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CC 508</w:t>
            </w:r>
          </w:p>
        </w:tc>
        <w:tc>
          <w:tcPr>
            <w:tcW w:w="1421" w:type="dxa"/>
            <w:noWrap/>
            <w:vAlign w:val="center"/>
          </w:tcPr>
          <w:p w14:paraId="3C25D1E8" w14:textId="3935111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1D5B24D3" w14:textId="17EA9450" w:rsidR="08187DF5" w:rsidRDefault="08187DF5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17/02/2022</w:t>
            </w:r>
          </w:p>
        </w:tc>
      </w:tr>
      <w:tr w:rsidR="4361C358" w14:paraId="4A50D21C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66B9F70" w14:textId="741AAF1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</w:rPr>
              <w:t>Petite Fleur</w:t>
            </w:r>
            <w:r w:rsidR="00B993FA" w:rsidRPr="4361C358">
              <w:rPr>
                <w:rFonts w:eastAsiaTheme="minorEastAsia"/>
              </w:rPr>
              <w:t xml:space="preserve"> </w:t>
            </w:r>
            <w:r w:rsidR="00B993FA"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noWrap/>
            <w:vAlign w:val="center"/>
          </w:tcPr>
          <w:p w14:paraId="6B65FC54" w14:textId="67B50F2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SRDHU-06</w:t>
            </w:r>
          </w:p>
        </w:tc>
        <w:tc>
          <w:tcPr>
            <w:tcW w:w="2010" w:type="dxa"/>
            <w:noWrap/>
            <w:vAlign w:val="center"/>
          </w:tcPr>
          <w:p w14:paraId="68DDDFC8" w14:textId="4242D9A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noWrap/>
            <w:vAlign w:val="center"/>
          </w:tcPr>
          <w:p w14:paraId="65D96B93" w14:textId="45BB0DC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3C1CC149" w14:textId="158A987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67E13AC1" w14:textId="24D927E1" w:rsidR="252C98F2" w:rsidRDefault="252C98F2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11</w:t>
            </w:r>
            <w:r w:rsidR="2387A0D0" w:rsidRPr="4361C358">
              <w:rPr>
                <w:color w:val="000000" w:themeColor="text1"/>
                <w:lang w:eastAsia="en-IN" w:bidi="he-IL"/>
              </w:rPr>
              <w:t>/06/2022</w:t>
            </w:r>
          </w:p>
        </w:tc>
      </w:tr>
      <w:tr w:rsidR="4361C358" w14:paraId="0E8BACD8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EFBC12C" w14:textId="226C31A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</w:rPr>
              <w:t>Petite Fleur</w:t>
            </w:r>
            <w:r w:rsidR="3151E2E4" w:rsidRPr="4361C358">
              <w:rPr>
                <w:rFonts w:eastAsiaTheme="minorEastAsia"/>
              </w:rPr>
              <w:t xml:space="preserve"> </w:t>
            </w:r>
            <w:r w:rsidR="3151E2E4" w:rsidRPr="4361C358">
              <w:rPr>
                <w:rFonts w:eastAsiaTheme="minorEastAsia"/>
                <w:color w:val="000000" w:themeColor="text1"/>
              </w:rPr>
              <w:t>Huber Circulator</w:t>
            </w:r>
          </w:p>
        </w:tc>
        <w:tc>
          <w:tcPr>
            <w:tcW w:w="1799" w:type="dxa"/>
            <w:noWrap/>
            <w:vAlign w:val="center"/>
          </w:tcPr>
          <w:p w14:paraId="6462D5BD" w14:textId="42D81D3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SRDHU-07</w:t>
            </w:r>
          </w:p>
        </w:tc>
        <w:tc>
          <w:tcPr>
            <w:tcW w:w="2010" w:type="dxa"/>
            <w:noWrap/>
            <w:vAlign w:val="center"/>
          </w:tcPr>
          <w:p w14:paraId="4E2C776D" w14:textId="499B006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Huber</w:t>
            </w:r>
          </w:p>
        </w:tc>
        <w:tc>
          <w:tcPr>
            <w:tcW w:w="1424" w:type="dxa"/>
            <w:noWrap/>
            <w:vAlign w:val="center"/>
          </w:tcPr>
          <w:p w14:paraId="52501040" w14:textId="6C276F0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48A85F9" w14:textId="710931B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43205EFA" w14:textId="746B3633" w:rsidR="5B45A108" w:rsidRDefault="5B45A10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11/06/2022</w:t>
            </w:r>
          </w:p>
        </w:tc>
      </w:tr>
      <w:tr w:rsidR="4361C358" w14:paraId="1982CB48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12E54C30" w14:textId="149FC55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D5D3539" w14:textId="6C3A505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02A7724" w14:textId="0EAD809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1F67992" w14:textId="61D2B3E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C851218" w14:textId="65AADCB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FB96AEA" w14:textId="2AE38654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48C944C3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0278DB7" w14:textId="06C8928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3EF9399" w14:textId="101FBAE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SRDST-02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CCEDF5B" w14:textId="0EB028F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595820D0" w14:textId="27A2BAC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1A492BC2" w14:textId="7E20B2F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D1CEAD0" w14:textId="3493225B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1BCF0F1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02F1E14" w14:textId="5E97C53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FC53698" w14:textId="6C6900A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SRDST-03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2F61E0C" w14:textId="2E35CE2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FF56BAA" w14:textId="4B57FAC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55152868" w14:textId="7FD37E7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A018312" w14:textId="26873A74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716FFA43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C07F306" w14:textId="547B8D5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0A658316" w14:textId="6097181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SRDST-04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713D803F" w14:textId="42458F0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BDD7373" w14:textId="4538E0E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4D6947B9" w14:textId="599FB8F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1F13203" w14:textId="5002B7E3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6F27C00C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904A182" w14:textId="39127FB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F3DE231" w14:textId="2DC11B6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SRDST-05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1A7EB60C" w14:textId="6BCC7B9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E6BECE9" w14:textId="4AB8098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ADD0B0A" w14:textId="60BD6C9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4DCD2D14" w14:textId="49455E38" w:rsidR="5E8051C4" w:rsidRDefault="5E8051C4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12BF7BDE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E9D1504" w14:textId="06FECD1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5DC78867" w14:textId="2C8972D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SRDST-06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5280CE1" w14:textId="59B8F81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71959BBB" w14:textId="216F7E6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48E9042" w14:textId="2A0DD1F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3B53E684" w14:textId="1985798B" w:rsidR="585B8045" w:rsidRDefault="585B8045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39EBB1DE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6466D478" w14:textId="538BCC6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20B4E226" w14:textId="2EB27AC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SRDST-07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6E246362" w14:textId="345284F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6A860290" w14:textId="357FA2B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33E158A7" w14:textId="611D7D7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5541E28C" w14:textId="2B036E73" w:rsidR="2E989E8B" w:rsidRDefault="2E989E8B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7DD852A2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5BC0FD87" w14:textId="276335A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E88EEA6" w14:textId="61B7958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SRDST-08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048A4D94" w14:textId="187BFB7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77DB259" w14:textId="2F68C0C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3F07D57" w14:textId="2FDAEA5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0F74A1D4" w14:textId="531AED41" w:rsidR="3C5DD305" w:rsidRDefault="3C5DD305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361599A8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68D2F5E" w14:textId="4E7AA87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0BF51C6" w14:textId="3784AED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SRDST-09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4805A2A5" w14:textId="485A9CB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3E83730C" w14:textId="7B40290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77CF904A" w14:textId="552C9B3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117B461" w14:textId="4155E413" w:rsidR="7A66AFCE" w:rsidRDefault="7A66AFCE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04/03/2019</w:t>
            </w:r>
          </w:p>
        </w:tc>
      </w:tr>
      <w:tr w:rsidR="4361C358" w14:paraId="601864BA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B5B4F3F" w14:textId="63EF130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349C2645" w14:textId="030C9FF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SRDST-10</w:t>
            </w:r>
          </w:p>
        </w:tc>
        <w:tc>
          <w:tcPr>
            <w:tcW w:w="2010" w:type="dxa"/>
            <w:noWrap/>
            <w:vAlign w:val="center"/>
          </w:tcPr>
          <w:p w14:paraId="5D2782F7" w14:textId="191B4D0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3C492BD2" w14:textId="08500D7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2503DABA" w14:textId="1F0CCFA0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24D4333" w14:textId="48F1A338" w:rsidR="49DC1486" w:rsidRDefault="49DC1486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090D1FBE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6232D6A2" w14:textId="1B068BA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586802DC" w14:textId="1A78E21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SRDST-11</w:t>
            </w:r>
          </w:p>
        </w:tc>
        <w:tc>
          <w:tcPr>
            <w:tcW w:w="2010" w:type="dxa"/>
            <w:noWrap/>
            <w:vAlign w:val="center"/>
          </w:tcPr>
          <w:p w14:paraId="2251F19A" w14:textId="570422B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081CE843" w14:textId="3E93812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5BCB1B20" w14:textId="7224DFA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6B5D7F99" w14:textId="7AC1EEFA" w:rsidR="6C4911AC" w:rsidRDefault="6C4911AC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3706B229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10759BD" w14:textId="38FA063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290CD1AC" w14:textId="4F2561A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SRDST-12</w:t>
            </w:r>
          </w:p>
        </w:tc>
        <w:tc>
          <w:tcPr>
            <w:tcW w:w="2010" w:type="dxa"/>
            <w:noWrap/>
            <w:vAlign w:val="center"/>
          </w:tcPr>
          <w:p w14:paraId="3D83EE66" w14:textId="1EC3C21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1DF4BCDF" w14:textId="25E5C55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5292707B" w14:textId="5F7DBAC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38CA7047" w14:textId="5A670366" w:rsidR="3F1EDA3C" w:rsidRDefault="3F1EDA3C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51E83582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F103C80" w14:textId="013ADF5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51375BD4" w14:textId="2D3746F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SRDST-13</w:t>
            </w:r>
          </w:p>
        </w:tc>
        <w:tc>
          <w:tcPr>
            <w:tcW w:w="2010" w:type="dxa"/>
            <w:noWrap/>
            <w:vAlign w:val="center"/>
          </w:tcPr>
          <w:p w14:paraId="2579D931" w14:textId="589E5CD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120C3E25" w14:textId="3E55EFC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4B556791" w14:textId="4956A99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696D512B" w14:textId="4614787B" w:rsidR="4E6520DB" w:rsidRDefault="4E6520DB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2DD3C14D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A63BC07" w14:textId="1DA1FBD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7995A0D9" w14:textId="25A8E56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SRDST-14</w:t>
            </w:r>
          </w:p>
        </w:tc>
        <w:tc>
          <w:tcPr>
            <w:tcW w:w="2010" w:type="dxa"/>
            <w:noWrap/>
            <w:vAlign w:val="center"/>
          </w:tcPr>
          <w:p w14:paraId="105A604F" w14:textId="0D21B55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24DA3A50" w14:textId="5BC93C4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793174F3" w14:textId="0B0D253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4EA3E6A3" w14:textId="22296228" w:rsidR="7DA92497" w:rsidRDefault="7DA92497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3C0DCC6E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3ED6385" w14:textId="0C5A8A6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36D10163" w14:textId="1D5130B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SRDST-15</w:t>
            </w:r>
          </w:p>
        </w:tc>
        <w:tc>
          <w:tcPr>
            <w:tcW w:w="2010" w:type="dxa"/>
            <w:noWrap/>
            <w:vAlign w:val="center"/>
          </w:tcPr>
          <w:p w14:paraId="6D8F27F4" w14:textId="77415B8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7E329518" w14:textId="563F7D5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6AD0D7D" w14:textId="60A682F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2C24BAB4" w14:textId="67379E27" w:rsidR="4E8AC6C7" w:rsidRDefault="4E8AC6C7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2E423DC2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72DECD0" w14:textId="0487CE2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2657AC8E" w14:textId="17EB295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SRDST-16</w:t>
            </w:r>
          </w:p>
        </w:tc>
        <w:tc>
          <w:tcPr>
            <w:tcW w:w="2010" w:type="dxa"/>
            <w:noWrap/>
            <w:vAlign w:val="center"/>
          </w:tcPr>
          <w:p w14:paraId="4687AA4D" w14:textId="7B124BC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02CFD901" w14:textId="16057B2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27E46F61" w14:textId="1444C0E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28B4F2E4" w14:textId="6ED95BEA" w:rsidR="4C2AFB0C" w:rsidRDefault="4C2AFB0C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38F7D5A6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63C7264" w14:textId="7E00EE1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7E0947A7" w14:textId="0ACF7A3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SRDST-17</w:t>
            </w:r>
          </w:p>
        </w:tc>
        <w:tc>
          <w:tcPr>
            <w:tcW w:w="2010" w:type="dxa"/>
            <w:noWrap/>
            <w:vAlign w:val="center"/>
          </w:tcPr>
          <w:p w14:paraId="76D8130E" w14:textId="3D48272F" w:rsidR="3888C249" w:rsidRDefault="3888C249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DBK</w:t>
            </w:r>
          </w:p>
        </w:tc>
        <w:tc>
          <w:tcPr>
            <w:tcW w:w="1424" w:type="dxa"/>
            <w:noWrap/>
            <w:vAlign w:val="center"/>
          </w:tcPr>
          <w:p w14:paraId="5FC5FC2A" w14:textId="6BFA4EB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5658FCF2" w14:textId="3BD4907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66AAF0B5" w14:textId="057DA0F7" w:rsidR="4C2AFB0C" w:rsidRDefault="4C2AFB0C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01/07/2019</w:t>
            </w:r>
          </w:p>
        </w:tc>
      </w:tr>
      <w:tr w:rsidR="4361C358" w14:paraId="45BC39EA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74C2FA7B" w14:textId="7E00EE1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686A7853" w14:textId="4F4F783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SRDST-1</w:t>
            </w:r>
            <w:r w:rsidR="3C2E227C" w:rsidRPr="4361C358">
              <w:rPr>
                <w:rFonts w:eastAsiaTheme="minorEastAsia"/>
              </w:rPr>
              <w:t>8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5B534408" w14:textId="7AE5D42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Heidolph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0AD1E69C" w14:textId="1D42293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275B0AD7" w14:textId="3C7B5BBA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1A3CF1FF" w14:textId="24B4EEEE" w:rsidR="14049ECD" w:rsidRDefault="14049ECD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20/02/2019</w:t>
            </w:r>
          </w:p>
        </w:tc>
      </w:tr>
      <w:tr w:rsidR="4361C358" w14:paraId="05AB38FD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ADFF554" w14:textId="4C09526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467934FD" w14:textId="52AC191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</w:t>
            </w:r>
            <w:r w:rsidR="7E39A394" w:rsidRPr="4361C358">
              <w:rPr>
                <w:rFonts w:eastAsiaTheme="minorEastAsia"/>
              </w:rPr>
              <w:t>1</w:t>
            </w:r>
            <w:r w:rsidR="1BD4E2F9" w:rsidRPr="4361C358">
              <w:rPr>
                <w:rFonts w:eastAsiaTheme="minorEastAsia"/>
              </w:rPr>
              <w:t>9</w:t>
            </w:r>
          </w:p>
        </w:tc>
        <w:tc>
          <w:tcPr>
            <w:tcW w:w="2010" w:type="dxa"/>
            <w:noWrap/>
            <w:vAlign w:val="center"/>
          </w:tcPr>
          <w:p w14:paraId="7F512361" w14:textId="3152B89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IKA</w:t>
            </w:r>
          </w:p>
        </w:tc>
        <w:tc>
          <w:tcPr>
            <w:tcW w:w="1424" w:type="dxa"/>
            <w:noWrap/>
            <w:vAlign w:val="center"/>
          </w:tcPr>
          <w:p w14:paraId="3379F10C" w14:textId="2FE38D3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32EF5F41" w14:textId="5661A5B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34FE3F79" w14:textId="48756F85" w:rsidR="01983FAA" w:rsidRDefault="01983FAA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18/01/2022</w:t>
            </w:r>
          </w:p>
        </w:tc>
      </w:tr>
      <w:tr w:rsidR="4361C358" w14:paraId="1CACB824" w14:textId="77777777" w:rsidTr="4361C358">
        <w:trPr>
          <w:trHeight w:val="300"/>
        </w:trPr>
        <w:tc>
          <w:tcPr>
            <w:tcW w:w="2250" w:type="dxa"/>
            <w:vAlign w:val="center"/>
          </w:tcPr>
          <w:p w14:paraId="3E079DC7" w14:textId="4C09526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0E1FBA98" w14:textId="152FFE4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</w:t>
            </w:r>
            <w:r w:rsidR="41CDF62D" w:rsidRPr="4361C358">
              <w:rPr>
                <w:rFonts w:eastAsiaTheme="minorEastAsia"/>
              </w:rPr>
              <w:t>20</w:t>
            </w:r>
          </w:p>
        </w:tc>
        <w:tc>
          <w:tcPr>
            <w:tcW w:w="2010" w:type="dxa"/>
            <w:noWrap/>
            <w:vAlign w:val="center"/>
          </w:tcPr>
          <w:p w14:paraId="0E272259" w14:textId="3152B89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IKA</w:t>
            </w:r>
          </w:p>
        </w:tc>
        <w:tc>
          <w:tcPr>
            <w:tcW w:w="1424" w:type="dxa"/>
            <w:noWrap/>
            <w:vAlign w:val="center"/>
          </w:tcPr>
          <w:p w14:paraId="2549EB4F" w14:textId="2FE38D3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CC4A1EA" w14:textId="5661A5B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314F0283" w14:textId="48756F85" w:rsidR="4361C358" w:rsidRDefault="4361C358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18/01/2022</w:t>
            </w:r>
          </w:p>
        </w:tc>
      </w:tr>
      <w:tr w:rsidR="4361C358" w14:paraId="36506992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0CFF48BB" w14:textId="4C09526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05DB050E" w14:textId="2343168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</w:t>
            </w:r>
            <w:r w:rsidR="0DE91D9E" w:rsidRPr="4361C358">
              <w:rPr>
                <w:rFonts w:eastAsiaTheme="minorEastAsia"/>
              </w:rPr>
              <w:t>2</w:t>
            </w:r>
            <w:r w:rsidR="0212BA04" w:rsidRPr="4361C358">
              <w:rPr>
                <w:rFonts w:eastAsiaTheme="minorEastAsia"/>
              </w:rPr>
              <w:t>1</w:t>
            </w:r>
          </w:p>
        </w:tc>
        <w:tc>
          <w:tcPr>
            <w:tcW w:w="2010" w:type="dxa"/>
            <w:noWrap/>
            <w:vAlign w:val="center"/>
          </w:tcPr>
          <w:p w14:paraId="401AE475" w14:textId="3152B89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IKA</w:t>
            </w:r>
          </w:p>
        </w:tc>
        <w:tc>
          <w:tcPr>
            <w:tcW w:w="1424" w:type="dxa"/>
            <w:noWrap/>
            <w:vAlign w:val="center"/>
          </w:tcPr>
          <w:p w14:paraId="0F19538B" w14:textId="08CD149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7B820F89" w14:textId="4935F0D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1DF20CBA" w14:textId="6E937157" w:rsidR="28B0F35E" w:rsidRDefault="28B0F35E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18/01/2022</w:t>
            </w:r>
          </w:p>
        </w:tc>
      </w:tr>
      <w:tr w:rsidR="4361C358" w14:paraId="031B1E5E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2DCD9013" w14:textId="6B47DDF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lastRenderedPageBreak/>
              <w:t>Instrument Name</w:t>
            </w:r>
          </w:p>
        </w:tc>
        <w:tc>
          <w:tcPr>
            <w:tcW w:w="1799" w:type="dxa"/>
            <w:noWrap/>
            <w:vAlign w:val="center"/>
          </w:tcPr>
          <w:p w14:paraId="6046062E" w14:textId="3F1B06F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Instrument Tag No.</w:t>
            </w:r>
          </w:p>
        </w:tc>
        <w:tc>
          <w:tcPr>
            <w:tcW w:w="2010" w:type="dxa"/>
            <w:noWrap/>
            <w:vAlign w:val="center"/>
          </w:tcPr>
          <w:p w14:paraId="41F79278" w14:textId="0AE6775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Manufacturer</w:t>
            </w:r>
          </w:p>
        </w:tc>
        <w:tc>
          <w:tcPr>
            <w:tcW w:w="1424" w:type="dxa"/>
            <w:noWrap/>
            <w:vAlign w:val="center"/>
          </w:tcPr>
          <w:p w14:paraId="0A4803CB" w14:textId="467DF18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Model No.</w:t>
            </w:r>
          </w:p>
        </w:tc>
        <w:tc>
          <w:tcPr>
            <w:tcW w:w="1421" w:type="dxa"/>
            <w:noWrap/>
            <w:vAlign w:val="center"/>
          </w:tcPr>
          <w:p w14:paraId="2727D58A" w14:textId="68A740C6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  <w:t>Serial No.</w:t>
            </w:r>
          </w:p>
        </w:tc>
        <w:tc>
          <w:tcPr>
            <w:tcW w:w="1535" w:type="dxa"/>
          </w:tcPr>
          <w:p w14:paraId="5BE6C776" w14:textId="736CD460" w:rsidR="4361C358" w:rsidRDefault="4361C358" w:rsidP="4361C358">
            <w:pPr>
              <w:spacing w:after="0" w:line="276" w:lineRule="auto"/>
              <w:jc w:val="center"/>
            </w:pPr>
            <w:r w:rsidRPr="4361C358">
              <w:rPr>
                <w:b/>
                <w:bCs/>
                <w:color w:val="000000" w:themeColor="text1"/>
                <w:lang w:eastAsia="en-IN" w:bidi="he-IL"/>
              </w:rPr>
              <w:t>Date of Installation</w:t>
            </w:r>
          </w:p>
        </w:tc>
      </w:tr>
      <w:tr w:rsidR="4361C358" w14:paraId="4EB22C95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DB8F64D" w14:textId="5898B8D5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Stirrer</w:t>
            </w:r>
          </w:p>
        </w:tc>
        <w:tc>
          <w:tcPr>
            <w:tcW w:w="1799" w:type="dxa"/>
            <w:noWrap/>
            <w:vAlign w:val="center"/>
          </w:tcPr>
          <w:p w14:paraId="72D160B3" w14:textId="4EA0A30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</w:t>
            </w:r>
            <w:r w:rsidR="2BAE2108" w:rsidRPr="4361C358">
              <w:rPr>
                <w:rFonts w:eastAsiaTheme="minorEastAsia"/>
              </w:rPr>
              <w:t>2</w:t>
            </w:r>
          </w:p>
        </w:tc>
        <w:tc>
          <w:tcPr>
            <w:tcW w:w="2010" w:type="dxa"/>
            <w:noWrap/>
            <w:vAlign w:val="center"/>
          </w:tcPr>
          <w:p w14:paraId="21DA1E9E" w14:textId="2941AD28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IKA</w:t>
            </w:r>
          </w:p>
        </w:tc>
        <w:tc>
          <w:tcPr>
            <w:tcW w:w="1424" w:type="dxa"/>
            <w:noWrap/>
            <w:vAlign w:val="center"/>
          </w:tcPr>
          <w:p w14:paraId="4F0AEFC8" w14:textId="2E85021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72E379ED" w14:textId="26F4BC8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5B9AD5FE" w14:textId="1C8EE434" w:rsidR="46595C63" w:rsidRDefault="46595C63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18/01/2022</w:t>
            </w:r>
          </w:p>
        </w:tc>
      </w:tr>
      <w:tr w:rsidR="4361C358" w14:paraId="7CD167C1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E29CB03" w14:textId="4A06B5C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09E0C1DE" w14:textId="6922021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SRDST-23</w:t>
            </w:r>
          </w:p>
        </w:tc>
        <w:tc>
          <w:tcPr>
            <w:tcW w:w="2010" w:type="dxa"/>
            <w:noWrap/>
            <w:vAlign w:val="center"/>
          </w:tcPr>
          <w:p w14:paraId="38964F3C" w14:textId="61D0D2A3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49D04C21" w14:textId="418F457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329382C8" w14:textId="43BC12D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7F90D543" w14:textId="407AD8FC" w:rsidR="5BA56537" w:rsidRDefault="5BA56537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</w:t>
            </w:r>
            <w:r w:rsidR="0516A236" w:rsidRPr="4361C358">
              <w:rPr>
                <w:color w:val="000000" w:themeColor="text1"/>
                <w:lang w:eastAsia="en-IN" w:bidi="he-IL"/>
              </w:rPr>
              <w:t>/0</w:t>
            </w:r>
            <w:r w:rsidR="6C9255DC" w:rsidRPr="4361C358">
              <w:rPr>
                <w:color w:val="000000" w:themeColor="text1"/>
                <w:lang w:eastAsia="en-IN" w:bidi="he-IL"/>
              </w:rPr>
              <w:t>9</w:t>
            </w:r>
            <w:r w:rsidR="0516A236" w:rsidRPr="4361C358">
              <w:rPr>
                <w:color w:val="000000" w:themeColor="text1"/>
                <w:lang w:eastAsia="en-IN" w:bidi="he-IL"/>
              </w:rPr>
              <w:t>/202</w:t>
            </w:r>
            <w:r w:rsidR="6891408D" w:rsidRPr="4361C358">
              <w:rPr>
                <w:color w:val="000000" w:themeColor="text1"/>
                <w:lang w:eastAsia="en-IN" w:bidi="he-IL"/>
              </w:rPr>
              <w:t>1</w:t>
            </w:r>
          </w:p>
        </w:tc>
      </w:tr>
      <w:tr w:rsidR="4361C358" w14:paraId="283298FC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416C097" w14:textId="042C76E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6EA4B42A" w14:textId="1FEC3F1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SRDST-24</w:t>
            </w:r>
          </w:p>
        </w:tc>
        <w:tc>
          <w:tcPr>
            <w:tcW w:w="2010" w:type="dxa"/>
            <w:noWrap/>
            <w:vAlign w:val="center"/>
          </w:tcPr>
          <w:p w14:paraId="1143E912" w14:textId="331F127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6608E023" w14:textId="09164C7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64E9EF3" w14:textId="36FFDF1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83F7CEA" w14:textId="5C182FDC" w:rsidR="195FB433" w:rsidRDefault="195FB433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01/09/2021</w:t>
            </w:r>
          </w:p>
        </w:tc>
      </w:tr>
      <w:tr w:rsidR="4361C358" w14:paraId="6BA7AA68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608CA779" w14:textId="5D1A20B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57B45EF2" w14:textId="65D5837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SRDST-25</w:t>
            </w:r>
          </w:p>
        </w:tc>
        <w:tc>
          <w:tcPr>
            <w:tcW w:w="2010" w:type="dxa"/>
            <w:noWrap/>
            <w:vAlign w:val="center"/>
          </w:tcPr>
          <w:p w14:paraId="57357F2B" w14:textId="344E0AD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52441576" w14:textId="6738D33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0D7A0530" w14:textId="10267B5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4F5E7E8" w14:textId="67765BB6" w:rsidR="36B067D4" w:rsidRDefault="36B067D4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0027D484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5DC76232" w14:textId="50F7FF6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774F266C" w14:textId="3BD4900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SRDST-26</w:t>
            </w:r>
          </w:p>
        </w:tc>
        <w:tc>
          <w:tcPr>
            <w:tcW w:w="2010" w:type="dxa"/>
            <w:noWrap/>
            <w:vAlign w:val="center"/>
          </w:tcPr>
          <w:p w14:paraId="5CF845B1" w14:textId="409489F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191D79AD" w14:textId="413ECC11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44B2B64D" w14:textId="54E563F7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6D0E6248" w14:textId="16114D3B" w:rsidR="6426CF7F" w:rsidRDefault="6426CF7F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76E796A3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8BE3355" w14:textId="18CB936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1D72FD02" w14:textId="190D981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SRDST-27</w:t>
            </w:r>
          </w:p>
        </w:tc>
        <w:tc>
          <w:tcPr>
            <w:tcW w:w="2010" w:type="dxa"/>
            <w:noWrap/>
            <w:vAlign w:val="center"/>
          </w:tcPr>
          <w:p w14:paraId="1D37EBCE" w14:textId="7400B46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11249F4F" w14:textId="5499174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7C5897B0" w14:textId="3FC23DD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220654EA" w14:textId="128BA8A5" w:rsidR="4626DD6C" w:rsidRDefault="4626DD6C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1459A62F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95B1E1F" w14:textId="01F9521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369B704D" w14:textId="0CFD023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SRDST-28</w:t>
            </w:r>
          </w:p>
        </w:tc>
        <w:tc>
          <w:tcPr>
            <w:tcW w:w="2010" w:type="dxa"/>
            <w:noWrap/>
            <w:vAlign w:val="center"/>
          </w:tcPr>
          <w:p w14:paraId="4615DC9F" w14:textId="3C2C72C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0D648203" w14:textId="1AA3B1DD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DB7F2CC" w14:textId="51DD04A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4451F1A" w14:textId="27B57368" w:rsidR="56D0C4EC" w:rsidRDefault="56D0C4EC" w:rsidP="4361C358">
            <w:pPr>
              <w:spacing w:line="276" w:lineRule="auto"/>
              <w:jc w:val="center"/>
              <w:rPr>
                <w:color w:val="000000" w:themeColor="text1"/>
                <w:lang w:eastAsia="en-IN" w:bidi="he-IL"/>
              </w:rPr>
            </w:pPr>
            <w:r w:rsidRPr="4361C358">
              <w:rPr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4FC34C64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05D59A7" w14:textId="39AB7E0C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76B42B03" w14:textId="30D3C94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SRDST-29</w:t>
            </w:r>
          </w:p>
        </w:tc>
        <w:tc>
          <w:tcPr>
            <w:tcW w:w="2010" w:type="dxa"/>
            <w:noWrap/>
            <w:vAlign w:val="center"/>
          </w:tcPr>
          <w:p w14:paraId="6C25AB29" w14:textId="05DD7B50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019A0BCF" w14:textId="7C7D5FE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2A91BEC1" w14:textId="71F3C92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5A34CB4E" w14:textId="1062868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2007EE95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2FDA5996" w14:textId="18CC3FAE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69C70F87" w14:textId="405D17F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SRDST-30</w:t>
            </w:r>
          </w:p>
        </w:tc>
        <w:tc>
          <w:tcPr>
            <w:tcW w:w="2010" w:type="dxa"/>
            <w:noWrap/>
            <w:vAlign w:val="center"/>
          </w:tcPr>
          <w:p w14:paraId="6BF4DBD6" w14:textId="657840C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649D7623" w14:textId="24599D43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36914CCC" w14:textId="3E55C67E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3AD3C8EA" w14:textId="03BA2308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05930117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4E92012C" w14:textId="773B36A2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51E42109" w14:textId="484B691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SRDST-31</w:t>
            </w:r>
          </w:p>
        </w:tc>
        <w:tc>
          <w:tcPr>
            <w:tcW w:w="2010" w:type="dxa"/>
            <w:noWrap/>
            <w:vAlign w:val="center"/>
          </w:tcPr>
          <w:p w14:paraId="5464648A" w14:textId="3DBF918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0FE03110" w14:textId="5F2DBFE9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6FAA08B6" w14:textId="092CFD5F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1321C2E" w14:textId="6FDEBBC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50D4717C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88A0D77" w14:textId="07ADEAA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2CAFFEEF" w14:textId="0EB3FD7A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SRDST-32</w:t>
            </w:r>
          </w:p>
        </w:tc>
        <w:tc>
          <w:tcPr>
            <w:tcW w:w="2010" w:type="dxa"/>
            <w:noWrap/>
            <w:vAlign w:val="center"/>
          </w:tcPr>
          <w:p w14:paraId="1A6C2B9C" w14:textId="4BE7D3B1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4B3BC48E" w14:textId="29B28DA6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438F60F3" w14:textId="089E6B74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0CEFAFDA" w14:textId="30A588CC" w:rsidR="374AF758" w:rsidRDefault="374AF758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5CBD14A3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7B9784BC" w14:textId="47BEB61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Overhead Stirrer</w:t>
            </w:r>
          </w:p>
        </w:tc>
        <w:tc>
          <w:tcPr>
            <w:tcW w:w="1799" w:type="dxa"/>
            <w:noWrap/>
            <w:vAlign w:val="center"/>
          </w:tcPr>
          <w:p w14:paraId="5BE761A2" w14:textId="6211504D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SRDST-33</w:t>
            </w:r>
          </w:p>
        </w:tc>
        <w:tc>
          <w:tcPr>
            <w:tcW w:w="2010" w:type="dxa"/>
            <w:noWrap/>
            <w:vAlign w:val="center"/>
          </w:tcPr>
          <w:p w14:paraId="51E87FAC" w14:textId="53DE8BD9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Neuation</w:t>
            </w:r>
          </w:p>
        </w:tc>
        <w:tc>
          <w:tcPr>
            <w:tcW w:w="1424" w:type="dxa"/>
            <w:noWrap/>
            <w:vAlign w:val="center"/>
          </w:tcPr>
          <w:p w14:paraId="61C78914" w14:textId="2315F62C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noWrap/>
            <w:vAlign w:val="center"/>
          </w:tcPr>
          <w:p w14:paraId="0699695C" w14:textId="46EB8C22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5093158E" w14:textId="0D6A8B66" w:rsidR="3A470792" w:rsidRDefault="3A470792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04/03/2022</w:t>
            </w:r>
          </w:p>
        </w:tc>
      </w:tr>
      <w:tr w:rsidR="4361C358" w14:paraId="6B2D076E" w14:textId="77777777" w:rsidTr="4361C358">
        <w:trPr>
          <w:trHeight w:val="375"/>
        </w:trPr>
        <w:tc>
          <w:tcPr>
            <w:tcW w:w="2250" w:type="dxa"/>
            <w:vAlign w:val="center"/>
          </w:tcPr>
          <w:p w14:paraId="11B2DF41" w14:textId="3CB0C0E6" w:rsidR="381367A1" w:rsidRDefault="381367A1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color w:val="242424"/>
              </w:rPr>
              <w:t>Dosing Pump</w:t>
            </w:r>
          </w:p>
        </w:tc>
        <w:tc>
          <w:tcPr>
            <w:tcW w:w="1799" w:type="dxa"/>
            <w:noWrap/>
            <w:vAlign w:val="center"/>
          </w:tcPr>
          <w:p w14:paraId="434830E2" w14:textId="04143FDB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</w:t>
            </w:r>
            <w:r w:rsidR="304D5450" w:rsidRPr="4361C358">
              <w:rPr>
                <w:rFonts w:eastAsiaTheme="minorEastAsia"/>
                <w:color w:val="000000" w:themeColor="text1"/>
              </w:rPr>
              <w:t>DP</w:t>
            </w:r>
            <w:r w:rsidRPr="4361C358">
              <w:rPr>
                <w:rFonts w:eastAsiaTheme="minorEastAsia"/>
                <w:color w:val="000000" w:themeColor="text1"/>
              </w:rPr>
              <w:t>-01</w:t>
            </w:r>
          </w:p>
        </w:tc>
        <w:tc>
          <w:tcPr>
            <w:tcW w:w="2010" w:type="dxa"/>
            <w:noWrap/>
            <w:vAlign w:val="center"/>
          </w:tcPr>
          <w:p w14:paraId="02DBCE39" w14:textId="51D63A44" w:rsidR="366493D1" w:rsidRDefault="366493D1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Ultra Fine Chem &amp; Instrument</w:t>
            </w:r>
          </w:p>
        </w:tc>
        <w:tc>
          <w:tcPr>
            <w:tcW w:w="1424" w:type="dxa"/>
            <w:noWrap/>
            <w:vAlign w:val="center"/>
          </w:tcPr>
          <w:p w14:paraId="5FEFEE13" w14:textId="64E90F54" w:rsidR="366493D1" w:rsidRDefault="366493D1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  <w:color w:val="000000" w:themeColor="text1"/>
              </w:rPr>
              <w:t>Simdos 02</w:t>
            </w:r>
            <w:r w:rsidRPr="4361C358">
              <w:rPr>
                <w:rFonts w:eastAsiaTheme="minorEastAsia"/>
                <w:color w:val="242424"/>
              </w:rPr>
              <w:t xml:space="preserve"> </w:t>
            </w:r>
            <w:r w:rsidRPr="4361C358">
              <w:rPr>
                <w:rFonts w:eastAsiaTheme="minorEastAsia"/>
              </w:rPr>
              <w:t xml:space="preserve"> </w:t>
            </w:r>
          </w:p>
        </w:tc>
        <w:tc>
          <w:tcPr>
            <w:tcW w:w="1421" w:type="dxa"/>
            <w:noWrap/>
            <w:vAlign w:val="center"/>
          </w:tcPr>
          <w:p w14:paraId="4E31F5EE" w14:textId="7F7B99F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</w:tcPr>
          <w:p w14:paraId="4069EB85" w14:textId="2875DC56" w:rsidR="123B868B" w:rsidRDefault="123B868B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25/05/2024</w:t>
            </w:r>
          </w:p>
        </w:tc>
      </w:tr>
      <w:tr w:rsidR="4361C358" w14:paraId="7C91A01C" w14:textId="77777777" w:rsidTr="4361C358">
        <w:trPr>
          <w:trHeight w:val="375"/>
        </w:trPr>
        <w:tc>
          <w:tcPr>
            <w:tcW w:w="2250" w:type="dxa"/>
            <w:shd w:val="clear" w:color="auto" w:fill="D9F2D0" w:themeFill="accent6" w:themeFillTint="33"/>
            <w:vAlign w:val="center"/>
          </w:tcPr>
          <w:p w14:paraId="27D54246" w14:textId="66848C2F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Vacuum Gauge</w:t>
            </w:r>
          </w:p>
        </w:tc>
        <w:tc>
          <w:tcPr>
            <w:tcW w:w="1799" w:type="dxa"/>
            <w:shd w:val="clear" w:color="auto" w:fill="D9F2D0" w:themeFill="accent6" w:themeFillTint="33"/>
            <w:noWrap/>
            <w:vAlign w:val="center"/>
          </w:tcPr>
          <w:p w14:paraId="164D8A08" w14:textId="3D7F1144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  <w:color w:val="000000" w:themeColor="text1"/>
              </w:rPr>
            </w:pPr>
            <w:r w:rsidRPr="4361C358">
              <w:rPr>
                <w:rFonts w:eastAsiaTheme="minorEastAsia"/>
                <w:color w:val="000000" w:themeColor="text1"/>
              </w:rPr>
              <w:t>SRDVG-01</w:t>
            </w:r>
          </w:p>
        </w:tc>
        <w:tc>
          <w:tcPr>
            <w:tcW w:w="2010" w:type="dxa"/>
            <w:shd w:val="clear" w:color="auto" w:fill="D9F2D0" w:themeFill="accent6" w:themeFillTint="33"/>
            <w:noWrap/>
            <w:vAlign w:val="center"/>
          </w:tcPr>
          <w:p w14:paraId="23B6A800" w14:textId="38F45317" w:rsidR="4361C358" w:rsidRDefault="4361C358" w:rsidP="4361C358">
            <w:pPr>
              <w:spacing w:after="0" w:line="276" w:lineRule="auto"/>
              <w:jc w:val="center"/>
              <w:rPr>
                <w:rFonts w:eastAsiaTheme="minorEastAsia"/>
              </w:rPr>
            </w:pPr>
            <w:r w:rsidRPr="4361C358">
              <w:rPr>
                <w:rFonts w:eastAsiaTheme="minorEastAsia"/>
              </w:rPr>
              <w:t>Vacuubrand</w:t>
            </w:r>
          </w:p>
        </w:tc>
        <w:tc>
          <w:tcPr>
            <w:tcW w:w="1424" w:type="dxa"/>
            <w:shd w:val="clear" w:color="auto" w:fill="D9F2D0" w:themeFill="accent6" w:themeFillTint="33"/>
            <w:noWrap/>
            <w:vAlign w:val="center"/>
          </w:tcPr>
          <w:p w14:paraId="4303ED09" w14:textId="32D20D9B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421" w:type="dxa"/>
            <w:shd w:val="clear" w:color="auto" w:fill="D9F2D0" w:themeFill="accent6" w:themeFillTint="33"/>
            <w:noWrap/>
            <w:vAlign w:val="center"/>
          </w:tcPr>
          <w:p w14:paraId="0A81D529" w14:textId="4758D315" w:rsidR="4361C358" w:rsidRDefault="4361C358" w:rsidP="4361C358">
            <w:pPr>
              <w:spacing w:line="276" w:lineRule="auto"/>
              <w:jc w:val="center"/>
              <w:rPr>
                <w:rFonts w:eastAsiaTheme="minorEastAsia"/>
                <w:b/>
                <w:bCs/>
                <w:color w:val="000000" w:themeColor="text1"/>
                <w:lang w:eastAsia="en-IN" w:bidi="he-IL"/>
              </w:rPr>
            </w:pPr>
          </w:p>
        </w:tc>
        <w:tc>
          <w:tcPr>
            <w:tcW w:w="1535" w:type="dxa"/>
            <w:shd w:val="clear" w:color="auto" w:fill="D9F2D0" w:themeFill="accent6" w:themeFillTint="33"/>
          </w:tcPr>
          <w:p w14:paraId="62B95ADB" w14:textId="52D1480D" w:rsidR="6FD18775" w:rsidRDefault="6FD18775" w:rsidP="4361C358">
            <w:pPr>
              <w:spacing w:line="276" w:lineRule="auto"/>
              <w:jc w:val="center"/>
              <w:rPr>
                <w:rFonts w:eastAsiaTheme="minorEastAsia"/>
                <w:color w:val="000000" w:themeColor="text1"/>
                <w:lang w:eastAsia="en-IN" w:bidi="he-IL"/>
              </w:rPr>
            </w:pPr>
            <w:r w:rsidRPr="4361C358">
              <w:rPr>
                <w:rFonts w:eastAsiaTheme="minorEastAsia"/>
                <w:color w:val="000000" w:themeColor="text1"/>
                <w:lang w:eastAsia="en-IN" w:bidi="he-IL"/>
              </w:rPr>
              <w:t>29/04/2019</w:t>
            </w:r>
          </w:p>
        </w:tc>
      </w:tr>
    </w:tbl>
    <w:p w14:paraId="361F6702" w14:textId="77777777" w:rsidR="00262D0B" w:rsidRPr="00262D0B" w:rsidRDefault="00262D0B">
      <w:pPr>
        <w:rPr>
          <w:lang w:val="en-US"/>
        </w:rPr>
      </w:pPr>
    </w:p>
    <w:sectPr w:rsidR="00262D0B" w:rsidRPr="00262D0B" w:rsidSect="00541BA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9D0E8" w14:textId="77777777" w:rsidR="00056611" w:rsidRDefault="00056611">
      <w:pPr>
        <w:spacing w:after="0" w:line="240" w:lineRule="auto"/>
      </w:pPr>
      <w:r>
        <w:separator/>
      </w:r>
    </w:p>
  </w:endnote>
  <w:endnote w:type="continuationSeparator" w:id="0">
    <w:p w14:paraId="1754F81D" w14:textId="77777777" w:rsidR="00056611" w:rsidRDefault="00056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61C358" w14:paraId="45B86B01" w14:textId="77777777" w:rsidTr="4361C358">
      <w:trPr>
        <w:trHeight w:val="300"/>
      </w:trPr>
      <w:tc>
        <w:tcPr>
          <w:tcW w:w="3005" w:type="dxa"/>
        </w:tcPr>
        <w:p w14:paraId="2473A413" w14:textId="27C3A61E" w:rsidR="4361C358" w:rsidRDefault="4361C358" w:rsidP="4361C358">
          <w:pPr>
            <w:pStyle w:val="af7"/>
            <w:ind w:left="-115"/>
          </w:pPr>
        </w:p>
      </w:tc>
      <w:tc>
        <w:tcPr>
          <w:tcW w:w="3005" w:type="dxa"/>
        </w:tcPr>
        <w:p w14:paraId="0306562C" w14:textId="1B184651" w:rsidR="4361C358" w:rsidRDefault="4361C358" w:rsidP="4361C358">
          <w:pPr>
            <w:pStyle w:val="af7"/>
            <w:jc w:val="center"/>
          </w:pPr>
        </w:p>
      </w:tc>
      <w:tc>
        <w:tcPr>
          <w:tcW w:w="3005" w:type="dxa"/>
        </w:tcPr>
        <w:p w14:paraId="7B8D0C8B" w14:textId="4485A0A3" w:rsidR="4361C358" w:rsidRDefault="4361C358" w:rsidP="4361C358">
          <w:pPr>
            <w:pStyle w:val="af7"/>
            <w:ind w:right="-115"/>
            <w:jc w:val="right"/>
          </w:pPr>
        </w:p>
      </w:tc>
    </w:tr>
  </w:tbl>
  <w:p w14:paraId="128F9AE6" w14:textId="64879790" w:rsidR="4361C358" w:rsidRDefault="4361C358" w:rsidP="4361C35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EEF03" w14:textId="77777777" w:rsidR="00056611" w:rsidRDefault="00056611">
      <w:pPr>
        <w:spacing w:after="0" w:line="240" w:lineRule="auto"/>
      </w:pPr>
      <w:r>
        <w:separator/>
      </w:r>
    </w:p>
  </w:footnote>
  <w:footnote w:type="continuationSeparator" w:id="0">
    <w:p w14:paraId="410725BB" w14:textId="77777777" w:rsidR="00056611" w:rsidRDefault="00056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61C358" w14:paraId="10D8DD36" w14:textId="77777777" w:rsidTr="4361C358">
      <w:trPr>
        <w:trHeight w:val="300"/>
      </w:trPr>
      <w:tc>
        <w:tcPr>
          <w:tcW w:w="3005" w:type="dxa"/>
        </w:tcPr>
        <w:p w14:paraId="0A47253E" w14:textId="5A8E95B9" w:rsidR="4361C358" w:rsidRDefault="4361C358" w:rsidP="4361C358">
          <w:pPr>
            <w:pStyle w:val="af7"/>
            <w:ind w:left="-115"/>
          </w:pPr>
        </w:p>
      </w:tc>
      <w:tc>
        <w:tcPr>
          <w:tcW w:w="3005" w:type="dxa"/>
        </w:tcPr>
        <w:p w14:paraId="561C3210" w14:textId="3EEB3425" w:rsidR="4361C358" w:rsidRDefault="4361C358" w:rsidP="4361C358">
          <w:pPr>
            <w:pStyle w:val="af7"/>
            <w:jc w:val="center"/>
          </w:pPr>
        </w:p>
      </w:tc>
      <w:tc>
        <w:tcPr>
          <w:tcW w:w="3005" w:type="dxa"/>
        </w:tcPr>
        <w:p w14:paraId="44C4CF0D" w14:textId="5E7329E7" w:rsidR="4361C358" w:rsidRDefault="4361C358" w:rsidP="4361C358">
          <w:pPr>
            <w:pStyle w:val="af7"/>
            <w:ind w:right="-115"/>
            <w:jc w:val="right"/>
          </w:pPr>
        </w:p>
      </w:tc>
    </w:tr>
  </w:tbl>
  <w:p w14:paraId="249CA7D1" w14:textId="6579E7DC" w:rsidR="4361C358" w:rsidRDefault="4361C358" w:rsidP="4361C358">
    <w:pPr>
      <w:pStyle w:val="af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/QvNqv8qwMOst" int2:id="XOf4MBHj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0B"/>
    <w:rsid w:val="00056611"/>
    <w:rsid w:val="000C3A26"/>
    <w:rsid w:val="000F2D58"/>
    <w:rsid w:val="0011221F"/>
    <w:rsid w:val="002144F0"/>
    <w:rsid w:val="00262D0B"/>
    <w:rsid w:val="00286F9C"/>
    <w:rsid w:val="00447115"/>
    <w:rsid w:val="00541BAA"/>
    <w:rsid w:val="005D33A1"/>
    <w:rsid w:val="006942B4"/>
    <w:rsid w:val="006D088B"/>
    <w:rsid w:val="007823BE"/>
    <w:rsid w:val="007B3EF1"/>
    <w:rsid w:val="007D545B"/>
    <w:rsid w:val="007E752E"/>
    <w:rsid w:val="00812F75"/>
    <w:rsid w:val="009A3B56"/>
    <w:rsid w:val="00B55CB2"/>
    <w:rsid w:val="00B993FA"/>
    <w:rsid w:val="00BE2B41"/>
    <w:rsid w:val="00BF37E6"/>
    <w:rsid w:val="00D2296B"/>
    <w:rsid w:val="00D24926"/>
    <w:rsid w:val="00D538B1"/>
    <w:rsid w:val="00D80F96"/>
    <w:rsid w:val="00F33596"/>
    <w:rsid w:val="00FC4D72"/>
    <w:rsid w:val="00FCF568"/>
    <w:rsid w:val="015EB70A"/>
    <w:rsid w:val="01983FAA"/>
    <w:rsid w:val="01A1178E"/>
    <w:rsid w:val="01BDBE0D"/>
    <w:rsid w:val="01E1153E"/>
    <w:rsid w:val="01F30ADF"/>
    <w:rsid w:val="020FAAFA"/>
    <w:rsid w:val="0212BA04"/>
    <w:rsid w:val="036C4736"/>
    <w:rsid w:val="03B5A786"/>
    <w:rsid w:val="03C2E11C"/>
    <w:rsid w:val="03CD24BA"/>
    <w:rsid w:val="03E37345"/>
    <w:rsid w:val="03EFBDB7"/>
    <w:rsid w:val="03F0116C"/>
    <w:rsid w:val="040C9F86"/>
    <w:rsid w:val="045D42D5"/>
    <w:rsid w:val="04BFB0C5"/>
    <w:rsid w:val="04E9020B"/>
    <w:rsid w:val="0516A236"/>
    <w:rsid w:val="05BD5B15"/>
    <w:rsid w:val="06643873"/>
    <w:rsid w:val="067CA7A2"/>
    <w:rsid w:val="06CF9AB9"/>
    <w:rsid w:val="0748B490"/>
    <w:rsid w:val="07B37EF3"/>
    <w:rsid w:val="07B91D37"/>
    <w:rsid w:val="08187DF5"/>
    <w:rsid w:val="084E4B79"/>
    <w:rsid w:val="0875F936"/>
    <w:rsid w:val="08AD5FFE"/>
    <w:rsid w:val="0A0725B0"/>
    <w:rsid w:val="0A924289"/>
    <w:rsid w:val="0AAE185E"/>
    <w:rsid w:val="0AEE2C8C"/>
    <w:rsid w:val="0B56176F"/>
    <w:rsid w:val="0B5F2D7E"/>
    <w:rsid w:val="0B633F52"/>
    <w:rsid w:val="0B9B88C7"/>
    <w:rsid w:val="0C04C0B0"/>
    <w:rsid w:val="0C255E43"/>
    <w:rsid w:val="0C4C454B"/>
    <w:rsid w:val="0C5C319F"/>
    <w:rsid w:val="0CDD5730"/>
    <w:rsid w:val="0DBB3E12"/>
    <w:rsid w:val="0DE91D9E"/>
    <w:rsid w:val="0E3637ED"/>
    <w:rsid w:val="0E38C921"/>
    <w:rsid w:val="0EF6EB33"/>
    <w:rsid w:val="0F5BA8DD"/>
    <w:rsid w:val="110FF2C2"/>
    <w:rsid w:val="11EC7A18"/>
    <w:rsid w:val="123B868B"/>
    <w:rsid w:val="12580DBA"/>
    <w:rsid w:val="12ECC3A8"/>
    <w:rsid w:val="13515C02"/>
    <w:rsid w:val="136C5BF9"/>
    <w:rsid w:val="13A5110A"/>
    <w:rsid w:val="13DE0519"/>
    <w:rsid w:val="14049ECD"/>
    <w:rsid w:val="142B5D9A"/>
    <w:rsid w:val="14B1C402"/>
    <w:rsid w:val="14DE30B6"/>
    <w:rsid w:val="14EAAEE6"/>
    <w:rsid w:val="14F8046F"/>
    <w:rsid w:val="15222CBA"/>
    <w:rsid w:val="1528CC31"/>
    <w:rsid w:val="152EF157"/>
    <w:rsid w:val="16F0C256"/>
    <w:rsid w:val="170561A5"/>
    <w:rsid w:val="17354315"/>
    <w:rsid w:val="17444C42"/>
    <w:rsid w:val="18C43B8F"/>
    <w:rsid w:val="195FB433"/>
    <w:rsid w:val="1993F778"/>
    <w:rsid w:val="1A3B3726"/>
    <w:rsid w:val="1A4F65C4"/>
    <w:rsid w:val="1AF75877"/>
    <w:rsid w:val="1B28577D"/>
    <w:rsid w:val="1B2F1474"/>
    <w:rsid w:val="1B673765"/>
    <w:rsid w:val="1B79C100"/>
    <w:rsid w:val="1BD4E2F9"/>
    <w:rsid w:val="1BE34A4B"/>
    <w:rsid w:val="1D94FBF9"/>
    <w:rsid w:val="1DFFD1B9"/>
    <w:rsid w:val="1E15120F"/>
    <w:rsid w:val="1E31E812"/>
    <w:rsid w:val="1EDC8F64"/>
    <w:rsid w:val="1EE55F26"/>
    <w:rsid w:val="1F2189B1"/>
    <w:rsid w:val="1F24178E"/>
    <w:rsid w:val="1F375800"/>
    <w:rsid w:val="1F55F13B"/>
    <w:rsid w:val="1F630AFB"/>
    <w:rsid w:val="1F9FDBF4"/>
    <w:rsid w:val="1FB6B62B"/>
    <w:rsid w:val="203E5659"/>
    <w:rsid w:val="20615E73"/>
    <w:rsid w:val="20626840"/>
    <w:rsid w:val="20D9C986"/>
    <w:rsid w:val="21319353"/>
    <w:rsid w:val="21C30CA4"/>
    <w:rsid w:val="222F8A15"/>
    <w:rsid w:val="225945B6"/>
    <w:rsid w:val="230C55ED"/>
    <w:rsid w:val="23446CF2"/>
    <w:rsid w:val="2382FCD4"/>
    <w:rsid w:val="2387A0D0"/>
    <w:rsid w:val="23F0F3D5"/>
    <w:rsid w:val="2406E65C"/>
    <w:rsid w:val="2478DE40"/>
    <w:rsid w:val="248791BE"/>
    <w:rsid w:val="24E02444"/>
    <w:rsid w:val="251B16C2"/>
    <w:rsid w:val="252C98F2"/>
    <w:rsid w:val="25AC7331"/>
    <w:rsid w:val="25EA8073"/>
    <w:rsid w:val="2730C233"/>
    <w:rsid w:val="28347DD7"/>
    <w:rsid w:val="285273FE"/>
    <w:rsid w:val="289321DA"/>
    <w:rsid w:val="28B0F35E"/>
    <w:rsid w:val="28E0DCFF"/>
    <w:rsid w:val="2A6FE58B"/>
    <w:rsid w:val="2AC02E51"/>
    <w:rsid w:val="2B4D3BFB"/>
    <w:rsid w:val="2B6AF953"/>
    <w:rsid w:val="2B83FCDA"/>
    <w:rsid w:val="2BAE2108"/>
    <w:rsid w:val="2CF97F39"/>
    <w:rsid w:val="2D22B3D0"/>
    <w:rsid w:val="2E0156DA"/>
    <w:rsid w:val="2E2813D9"/>
    <w:rsid w:val="2E4C0A5D"/>
    <w:rsid w:val="2E6B46E1"/>
    <w:rsid w:val="2E989E8B"/>
    <w:rsid w:val="2F61F5B4"/>
    <w:rsid w:val="304D5450"/>
    <w:rsid w:val="30908158"/>
    <w:rsid w:val="3151E2E4"/>
    <w:rsid w:val="318B242E"/>
    <w:rsid w:val="32C58FBA"/>
    <w:rsid w:val="342BA643"/>
    <w:rsid w:val="34737FB5"/>
    <w:rsid w:val="3500A064"/>
    <w:rsid w:val="35101C05"/>
    <w:rsid w:val="3568B4F5"/>
    <w:rsid w:val="356BF1D6"/>
    <w:rsid w:val="35E9DF18"/>
    <w:rsid w:val="365BF805"/>
    <w:rsid w:val="366493D1"/>
    <w:rsid w:val="36B067D4"/>
    <w:rsid w:val="36EE5CAE"/>
    <w:rsid w:val="372E0B3E"/>
    <w:rsid w:val="374AF758"/>
    <w:rsid w:val="37E8D77E"/>
    <w:rsid w:val="37F6398E"/>
    <w:rsid w:val="381367A1"/>
    <w:rsid w:val="3888C249"/>
    <w:rsid w:val="3894F859"/>
    <w:rsid w:val="38A243FE"/>
    <w:rsid w:val="39920F45"/>
    <w:rsid w:val="3A470792"/>
    <w:rsid w:val="3AF4BD3B"/>
    <w:rsid w:val="3BDF124F"/>
    <w:rsid w:val="3C2E227C"/>
    <w:rsid w:val="3C5DD305"/>
    <w:rsid w:val="3C72C792"/>
    <w:rsid w:val="3CD1CBEA"/>
    <w:rsid w:val="3D354BE5"/>
    <w:rsid w:val="3E0F6BD0"/>
    <w:rsid w:val="3E4471A0"/>
    <w:rsid w:val="3E5EC6BA"/>
    <w:rsid w:val="3EBD5F6D"/>
    <w:rsid w:val="3F1EDA3C"/>
    <w:rsid w:val="406AE662"/>
    <w:rsid w:val="40D9D6B6"/>
    <w:rsid w:val="41984DE5"/>
    <w:rsid w:val="41CDF62D"/>
    <w:rsid w:val="4281629C"/>
    <w:rsid w:val="42FA11BC"/>
    <w:rsid w:val="432F9B53"/>
    <w:rsid w:val="4360C8DB"/>
    <w:rsid w:val="4361C358"/>
    <w:rsid w:val="43E90CD4"/>
    <w:rsid w:val="44BF80C9"/>
    <w:rsid w:val="44DF8CBC"/>
    <w:rsid w:val="4526D29A"/>
    <w:rsid w:val="458CD207"/>
    <w:rsid w:val="45E2B4F9"/>
    <w:rsid w:val="4626DD6C"/>
    <w:rsid w:val="46595C63"/>
    <w:rsid w:val="46F48053"/>
    <w:rsid w:val="48791831"/>
    <w:rsid w:val="48C0EF01"/>
    <w:rsid w:val="49266CED"/>
    <w:rsid w:val="4951EC1E"/>
    <w:rsid w:val="49A1B934"/>
    <w:rsid w:val="49CD3066"/>
    <w:rsid w:val="49DC1486"/>
    <w:rsid w:val="4AFDD517"/>
    <w:rsid w:val="4B270F6D"/>
    <w:rsid w:val="4C2AFB0C"/>
    <w:rsid w:val="4C860138"/>
    <w:rsid w:val="4D09737D"/>
    <w:rsid w:val="4D796549"/>
    <w:rsid w:val="4DAB19B5"/>
    <w:rsid w:val="4DC0CB13"/>
    <w:rsid w:val="4DC59AE8"/>
    <w:rsid w:val="4E6520DB"/>
    <w:rsid w:val="4E8AC6C7"/>
    <w:rsid w:val="4E913690"/>
    <w:rsid w:val="4EEF0975"/>
    <w:rsid w:val="4F9A1834"/>
    <w:rsid w:val="4FAFA6DC"/>
    <w:rsid w:val="4FE33C86"/>
    <w:rsid w:val="50275399"/>
    <w:rsid w:val="502FDC62"/>
    <w:rsid w:val="504FEBBC"/>
    <w:rsid w:val="50AEE34E"/>
    <w:rsid w:val="5250FAD9"/>
    <w:rsid w:val="5260DC75"/>
    <w:rsid w:val="52B80153"/>
    <w:rsid w:val="533C5F29"/>
    <w:rsid w:val="53E15239"/>
    <w:rsid w:val="540A9403"/>
    <w:rsid w:val="54671223"/>
    <w:rsid w:val="54897154"/>
    <w:rsid w:val="55FAC07D"/>
    <w:rsid w:val="55FBCF9C"/>
    <w:rsid w:val="56132729"/>
    <w:rsid w:val="561EB65E"/>
    <w:rsid w:val="565148B2"/>
    <w:rsid w:val="56662030"/>
    <w:rsid w:val="56D0C4EC"/>
    <w:rsid w:val="57761F6E"/>
    <w:rsid w:val="578F5641"/>
    <w:rsid w:val="585B8045"/>
    <w:rsid w:val="5967FFBC"/>
    <w:rsid w:val="5A2F60FA"/>
    <w:rsid w:val="5A33A01B"/>
    <w:rsid w:val="5A34390F"/>
    <w:rsid w:val="5AC9EDF1"/>
    <w:rsid w:val="5AE2FF21"/>
    <w:rsid w:val="5B45A108"/>
    <w:rsid w:val="5BA2534B"/>
    <w:rsid w:val="5BA56537"/>
    <w:rsid w:val="5BE75300"/>
    <w:rsid w:val="5C6C6ACA"/>
    <w:rsid w:val="5CD6363D"/>
    <w:rsid w:val="5DB5CEB8"/>
    <w:rsid w:val="5DF168E8"/>
    <w:rsid w:val="5E8051C4"/>
    <w:rsid w:val="5F8E65F6"/>
    <w:rsid w:val="6014EBF8"/>
    <w:rsid w:val="601E4BE0"/>
    <w:rsid w:val="6088F54D"/>
    <w:rsid w:val="61342779"/>
    <w:rsid w:val="61B090A7"/>
    <w:rsid w:val="621849C0"/>
    <w:rsid w:val="6235834C"/>
    <w:rsid w:val="6296028F"/>
    <w:rsid w:val="62D6F265"/>
    <w:rsid w:val="630F53A2"/>
    <w:rsid w:val="63446DFE"/>
    <w:rsid w:val="6426CF7F"/>
    <w:rsid w:val="6499C377"/>
    <w:rsid w:val="655E4DCB"/>
    <w:rsid w:val="656DE41A"/>
    <w:rsid w:val="659C1F36"/>
    <w:rsid w:val="662566FB"/>
    <w:rsid w:val="66D2B413"/>
    <w:rsid w:val="676A0764"/>
    <w:rsid w:val="681D97A6"/>
    <w:rsid w:val="684E3C2C"/>
    <w:rsid w:val="6891408D"/>
    <w:rsid w:val="68A7CBC0"/>
    <w:rsid w:val="692CD6F5"/>
    <w:rsid w:val="6A6259A8"/>
    <w:rsid w:val="6AFAEABA"/>
    <w:rsid w:val="6BB9650C"/>
    <w:rsid w:val="6C4911AC"/>
    <w:rsid w:val="6C9255DC"/>
    <w:rsid w:val="6C9B6C0F"/>
    <w:rsid w:val="6CE4FF7A"/>
    <w:rsid w:val="6D27C16B"/>
    <w:rsid w:val="6D685E10"/>
    <w:rsid w:val="6FD18775"/>
    <w:rsid w:val="700EF7B9"/>
    <w:rsid w:val="7067ABDD"/>
    <w:rsid w:val="718BA776"/>
    <w:rsid w:val="71A28FB9"/>
    <w:rsid w:val="71A87D9E"/>
    <w:rsid w:val="71E0D85D"/>
    <w:rsid w:val="71E16464"/>
    <w:rsid w:val="72AEB7CD"/>
    <w:rsid w:val="72DAF2B6"/>
    <w:rsid w:val="72DC1F7A"/>
    <w:rsid w:val="731E2DC7"/>
    <w:rsid w:val="74173FFC"/>
    <w:rsid w:val="747AA0B3"/>
    <w:rsid w:val="74851327"/>
    <w:rsid w:val="75AE52F5"/>
    <w:rsid w:val="75EB4CFB"/>
    <w:rsid w:val="760FC3C4"/>
    <w:rsid w:val="762954B3"/>
    <w:rsid w:val="769EA949"/>
    <w:rsid w:val="77446D45"/>
    <w:rsid w:val="77F083AE"/>
    <w:rsid w:val="78150C03"/>
    <w:rsid w:val="78871373"/>
    <w:rsid w:val="789AA641"/>
    <w:rsid w:val="78DA07B3"/>
    <w:rsid w:val="7A66AFCE"/>
    <w:rsid w:val="7A9BE7DF"/>
    <w:rsid w:val="7AF5B5BF"/>
    <w:rsid w:val="7C529828"/>
    <w:rsid w:val="7CE20BBE"/>
    <w:rsid w:val="7DA92497"/>
    <w:rsid w:val="7DDAC197"/>
    <w:rsid w:val="7E39A394"/>
    <w:rsid w:val="7E9AC5AB"/>
    <w:rsid w:val="7ECCF65A"/>
    <w:rsid w:val="7EEC9199"/>
    <w:rsid w:val="7F9D81CC"/>
    <w:rsid w:val="7FA4FC55"/>
    <w:rsid w:val="7FA686A2"/>
    <w:rsid w:val="7FAB4A3C"/>
    <w:rsid w:val="7FF7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2825"/>
  <w15:chartTrackingRefBased/>
  <w15:docId w15:val="{D720723C-39B3-498D-B068-7E2F11C5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D0B"/>
    <w:rPr>
      <w:lang w:val="en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fr-FR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fr-FR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fr-FR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fr-FR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fr-FR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fr-FR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fr-F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2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2D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2D0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2D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2D0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2D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2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26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fr-FR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26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D0B"/>
    <w:pPr>
      <w:spacing w:before="160"/>
      <w:jc w:val="center"/>
    </w:pPr>
    <w:rPr>
      <w:i/>
      <w:iCs/>
      <w:color w:val="404040" w:themeColor="text1" w:themeTint="BF"/>
      <w:lang w:val="fr-FR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262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D0B"/>
    <w:pPr>
      <w:ind w:left="720"/>
      <w:contextualSpacing/>
    </w:pPr>
    <w:rPr>
      <w:lang w:val="fr-FR"/>
      <w14:ligatures w14:val="standardContextual"/>
    </w:rPr>
  </w:style>
  <w:style w:type="character" w:styleId="aa">
    <w:name w:val="Intense Emphasis"/>
    <w:basedOn w:val="a0"/>
    <w:uiPriority w:val="21"/>
    <w:qFormat/>
    <w:rsid w:val="00262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fr-FR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262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D0B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262D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טקסט בלונים תו"/>
    <w:basedOn w:val="a0"/>
    <w:link w:val="ae"/>
    <w:uiPriority w:val="99"/>
    <w:semiHidden/>
    <w:qFormat/>
    <w:rsid w:val="00262D0B"/>
    <w:rPr>
      <w:rFonts w:ascii="Segoe UI" w:hAnsi="Segoe UI" w:cs="Segoe UI"/>
      <w:sz w:val="18"/>
      <w:szCs w:val="18"/>
      <w:lang w:val="en-IN"/>
      <w14:ligatures w14:val="none"/>
    </w:rPr>
  </w:style>
  <w:style w:type="paragraph" w:styleId="31">
    <w:name w:val="Body Text Indent 3"/>
    <w:basedOn w:val="a"/>
    <w:link w:val="32"/>
    <w:uiPriority w:val="99"/>
    <w:semiHidden/>
    <w:unhideWhenUsed/>
    <w:qFormat/>
    <w:rsid w:val="00262D0B"/>
    <w:pPr>
      <w:spacing w:after="120"/>
      <w:ind w:left="283"/>
    </w:pPr>
    <w:rPr>
      <w:sz w:val="16"/>
      <w:szCs w:val="16"/>
    </w:rPr>
  </w:style>
  <w:style w:type="character" w:customStyle="1" w:styleId="32">
    <w:name w:val="כניסה בגוף טקסט 3 תו"/>
    <w:basedOn w:val="a0"/>
    <w:link w:val="31"/>
    <w:uiPriority w:val="99"/>
    <w:semiHidden/>
    <w:rsid w:val="00262D0B"/>
    <w:rPr>
      <w:sz w:val="16"/>
      <w:szCs w:val="16"/>
      <w:lang w:val="en-IN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262D0B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262D0B"/>
    <w:pPr>
      <w:spacing w:line="240" w:lineRule="auto"/>
    </w:pPr>
    <w:rPr>
      <w:sz w:val="20"/>
      <w:szCs w:val="20"/>
    </w:rPr>
  </w:style>
  <w:style w:type="character" w:customStyle="1" w:styleId="af2">
    <w:name w:val="טקסט הערה תו"/>
    <w:basedOn w:val="a0"/>
    <w:link w:val="af1"/>
    <w:uiPriority w:val="99"/>
    <w:rsid w:val="00262D0B"/>
    <w:rPr>
      <w:sz w:val="20"/>
      <w:szCs w:val="20"/>
      <w:lang w:val="en-IN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62D0B"/>
    <w:rPr>
      <w:b/>
      <w:bCs/>
    </w:rPr>
  </w:style>
  <w:style w:type="character" w:customStyle="1" w:styleId="af4">
    <w:name w:val="נושא הערה תו"/>
    <w:basedOn w:val="af2"/>
    <w:link w:val="af3"/>
    <w:uiPriority w:val="99"/>
    <w:semiHidden/>
    <w:rsid w:val="00262D0B"/>
    <w:rPr>
      <w:b/>
      <w:bCs/>
      <w:sz w:val="20"/>
      <w:szCs w:val="20"/>
      <w:lang w:val="en-IN"/>
      <w14:ligatures w14:val="none"/>
    </w:rPr>
  </w:style>
  <w:style w:type="paragraph" w:styleId="af5">
    <w:name w:val="footer"/>
    <w:basedOn w:val="a"/>
    <w:link w:val="af6"/>
    <w:uiPriority w:val="99"/>
    <w:unhideWhenUsed/>
    <w:qFormat/>
    <w:rsid w:val="00262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כותרת תחתונה תו"/>
    <w:basedOn w:val="a0"/>
    <w:link w:val="af5"/>
    <w:uiPriority w:val="99"/>
    <w:rsid w:val="00262D0B"/>
    <w:rPr>
      <w:lang w:val="en-IN"/>
      <w14:ligatures w14:val="none"/>
    </w:rPr>
  </w:style>
  <w:style w:type="paragraph" w:styleId="af7">
    <w:name w:val="header"/>
    <w:basedOn w:val="a"/>
    <w:link w:val="af8"/>
    <w:uiPriority w:val="99"/>
    <w:unhideWhenUsed/>
    <w:qFormat/>
    <w:rsid w:val="00262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qFormat/>
    <w:rsid w:val="00262D0B"/>
    <w:rPr>
      <w:lang w:val="en-IN"/>
      <w14:ligatures w14:val="none"/>
    </w:rPr>
  </w:style>
  <w:style w:type="table" w:styleId="af9">
    <w:name w:val="Table Grid"/>
    <w:basedOn w:val="a1"/>
    <w:uiPriority w:val="59"/>
    <w:qFormat/>
    <w:rsid w:val="00262D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 w:bidi="he-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vision1">
    <w:name w:val="Revision1"/>
    <w:hidden/>
    <w:uiPriority w:val="99"/>
    <w:semiHidden/>
    <w:rsid w:val="00262D0B"/>
    <w:pPr>
      <w:spacing w:after="0" w:line="240" w:lineRule="auto"/>
    </w:pPr>
    <w:rPr>
      <w:lang w:val="en-IN"/>
      <w14:ligatures w14:val="none"/>
    </w:rPr>
  </w:style>
  <w:style w:type="paragraph" w:customStyle="1" w:styleId="SeqensGreen">
    <w:name w:val="Seqens Green"/>
    <w:basedOn w:val="a"/>
    <w:next w:val="a"/>
    <w:qFormat/>
    <w:rsid w:val="00262D0B"/>
    <w:pPr>
      <w:spacing w:before="120" w:after="120" w:line="240" w:lineRule="atLeast"/>
      <w:jc w:val="both"/>
    </w:pPr>
    <w:rPr>
      <w:rFonts w:ascii="Calibri" w:eastAsia="Times New Roman" w:hAnsi="Calibri" w:cs="Times New Roman"/>
      <w:b/>
      <w:color w:val="00C39C"/>
      <w:sz w:val="20"/>
      <w:szCs w:val="20"/>
      <w:lang w:val="en-US"/>
    </w:rPr>
  </w:style>
  <w:style w:type="paragraph" w:styleId="afa">
    <w:name w:val="Revision"/>
    <w:hidden/>
    <w:uiPriority w:val="99"/>
    <w:unhideWhenUsed/>
    <w:rsid w:val="00262D0B"/>
    <w:pPr>
      <w:spacing w:after="0" w:line="240" w:lineRule="auto"/>
    </w:pPr>
    <w:rPr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3307</Words>
  <Characters>16536</Characters>
  <Application>Microsoft Office Word</Application>
  <DocSecurity>0</DocSecurity>
  <Lines>137</Lines>
  <Paragraphs>39</Paragraphs>
  <ScaleCrop>false</ScaleCrop>
  <Company/>
  <LinksUpToDate>false</LinksUpToDate>
  <CharactersWithSpaces>19804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Raju, Satyanarayana</dc:creator>
  <cp:keywords/>
  <dc:description/>
  <cp:lastModifiedBy>Michel Ben Simon</cp:lastModifiedBy>
  <cp:revision>2</cp:revision>
  <dcterms:created xsi:type="dcterms:W3CDTF">2026-07-16T10:13:00Z</dcterms:created>
  <dcterms:modified xsi:type="dcterms:W3CDTF">2026-07-16T10:13:00Z</dcterms:modified>
</cp:coreProperties>
</file>