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7ABBF0A" w:rsidP="6C798EB3" w:rsidRDefault="27ABBF0A" w14:paraId="522CAC57" w14:textId="36C54362">
      <w:pPr>
        <w:spacing w:before="200" w:beforeAutospacing="off" w:after="200" w:afterAutospacing="off" w:line="276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C798EB3" w:rsidR="27ABBF0A">
        <w:rPr>
          <w:rFonts w:ascii="Aptos" w:hAnsi="Aptos" w:eastAsia="Aptos" w:cs="Aptos"/>
          <w:noProof w:val="0"/>
          <w:sz w:val="20"/>
          <w:szCs w:val="20"/>
          <w:lang w:val="en-US"/>
        </w:rPr>
        <w:t>Project Tasks</w:t>
      </w:r>
    </w:p>
    <w:p w:rsidR="27ABBF0A" w:rsidP="6C798EB3" w:rsidRDefault="27ABBF0A" w14:paraId="4ADC1701" w14:textId="5C55C128">
      <w:pPr>
        <w:spacing w:before="200" w:beforeAutospacing="off" w:after="200" w:afterAutospacing="off" w:line="276" w:lineRule="auto"/>
      </w:pPr>
      <w:r w:rsidRPr="6C798EB3" w:rsidR="27ABBF0A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1. </w:t>
      </w:r>
      <w:r w:rsidRPr="6C798EB3" w:rsidR="27ABBF0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Problem Identification</w:t>
      </w:r>
      <w:r w:rsidRPr="6C798EB3" w:rsidR="27ABBF0A">
        <w:rPr>
          <w:rFonts w:ascii="Aptos" w:hAnsi="Aptos" w:eastAsia="Aptos" w:cs="Aptos"/>
          <w:noProof w:val="0"/>
          <w:sz w:val="20"/>
          <w:szCs w:val="20"/>
          <w:lang w:val="en-US"/>
        </w:rPr>
        <w:t>: Identify a real-world problem that has a tangible impact on individuals, businesses, or society. The problem should be specific, relevant, and solvable within the scope of this project.</w:t>
      </w:r>
    </w:p>
    <w:p w:rsidR="27ABBF0A" w:rsidP="6C798EB3" w:rsidRDefault="27ABBF0A" w14:paraId="4E92AF05" w14:textId="0C96EED9">
      <w:pPr>
        <w:spacing w:before="200" w:beforeAutospacing="off" w:after="200" w:afterAutospacing="off" w:line="276" w:lineRule="auto"/>
      </w:pPr>
      <w:r w:rsidRPr="6C798EB3" w:rsidR="27ABBF0A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2. </w:t>
      </w:r>
      <w:r w:rsidRPr="6C798EB3" w:rsidR="27ABBF0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Solution Development</w:t>
      </w:r>
      <w:r w:rsidRPr="6C798EB3" w:rsidR="27ABBF0A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Propose and develop a computing-based solution, such as </w:t>
      </w:r>
      <w:r w:rsidRPr="6C798EB3" w:rsidR="430C0F20">
        <w:rPr>
          <w:rFonts w:ascii="Aptos" w:hAnsi="Aptos" w:eastAsia="Aptos" w:cs="Aptos"/>
          <w:noProof w:val="0"/>
          <w:sz w:val="20"/>
          <w:szCs w:val="20"/>
          <w:lang w:val="en-US"/>
        </w:rPr>
        <w:t>a</w:t>
      </w:r>
      <w:r w:rsidRPr="6C798EB3" w:rsidR="27ABBF0A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mobile application, software tool, or web-based platform, to address the identified problem.</w:t>
      </w:r>
    </w:p>
    <w:p w:rsidR="27ABBF0A" w:rsidP="6C798EB3" w:rsidRDefault="27ABBF0A" w14:paraId="2BE9873A" w14:textId="5A48EDE8">
      <w:pPr>
        <w:spacing w:before="200" w:beforeAutospacing="off" w:after="200" w:afterAutospacing="off" w:line="276" w:lineRule="auto"/>
      </w:pPr>
      <w:r w:rsidRPr="6C798EB3" w:rsidR="27ABBF0A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3. </w:t>
      </w:r>
      <w:r w:rsidRPr="6C798EB3" w:rsidR="27ABBF0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Entrepreneurial Approach</w:t>
      </w:r>
      <w:r w:rsidRPr="6C798EB3" w:rsidR="27ABBF0A">
        <w:rPr>
          <w:rFonts w:ascii="Aptos" w:hAnsi="Aptos" w:eastAsia="Aptos" w:cs="Aptos"/>
          <w:noProof w:val="0"/>
          <w:sz w:val="20"/>
          <w:szCs w:val="20"/>
          <w:lang w:val="en-US"/>
        </w:rPr>
        <w:t>: Approach the project with an entrepreneurial mindset, considering the target audience, market feasibility, and potential impact of the solution. The solution should be innovative, practical, and scalable.</w:t>
      </w:r>
    </w:p>
    <w:p w:rsidR="27ABBF0A" w:rsidP="6C798EB3" w:rsidRDefault="27ABBF0A" w14:paraId="023F84C7" w14:textId="05C2308F">
      <w:pPr>
        <w:spacing w:before="200" w:beforeAutospacing="off" w:after="200" w:afterAutospacing="off" w:line="276" w:lineRule="auto"/>
      </w:pPr>
      <w:r w:rsidRPr="6C798EB3" w:rsidR="27ABBF0A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4. </w:t>
      </w:r>
      <w:r w:rsidRPr="6C798EB3" w:rsidR="27ABBF0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Ethical Considerations</w:t>
      </w:r>
      <w:r w:rsidRPr="6C798EB3" w:rsidR="27ABBF0A">
        <w:rPr>
          <w:rFonts w:ascii="Aptos" w:hAnsi="Aptos" w:eastAsia="Aptos" w:cs="Aptos"/>
          <w:noProof w:val="0"/>
          <w:sz w:val="20"/>
          <w:szCs w:val="20"/>
          <w:lang w:val="en-US"/>
        </w:rPr>
        <w:t>: Ensure that ethical issues are addressed throughout the project, including:</w:t>
      </w:r>
    </w:p>
    <w:p w:rsidR="6C798EB3" w:rsidP="6C798EB3" w:rsidRDefault="6C798EB3" w14:paraId="7BB8558A" w14:textId="57BBA434">
      <w:pPr>
        <w:pStyle w:val="Normal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1"/>
          <w:szCs w:val="21"/>
          <w:lang w:val="en-US"/>
        </w:rPr>
      </w:pPr>
    </w:p>
    <w:p w:rsidR="66784BD5" w:rsidP="6C798EB3" w:rsidRDefault="66784BD5" w14:paraId="153BFEF4" w14:textId="091B3A1F">
      <w:p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</w:pPr>
      <w:r w:rsidRPr="6C798EB3" w:rsidR="66784BD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  <w:t xml:space="preserve">Problems the app is trying to </w:t>
      </w:r>
      <w:r w:rsidRPr="6C798EB3" w:rsidR="3936FFE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  <w:t>solve:</w:t>
      </w:r>
      <w:r w:rsidRPr="6C798EB3" w:rsidR="66784BD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  <w:t xml:space="preserve"> </w:t>
      </w:r>
    </w:p>
    <w:p w:rsidR="37F7A3F8" w:rsidP="6C798EB3" w:rsidRDefault="37F7A3F8" w14:paraId="21E58BFD" w14:textId="6E409150">
      <w:pPr>
        <w:pStyle w:val="ListParagraph"/>
        <w:numPr>
          <w:ilvl w:val="0"/>
          <w:numId w:val="2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37F7A3F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Procrastination</w:t>
      </w:r>
    </w:p>
    <w:p w:rsidR="37F7A3F8" w:rsidP="6C798EB3" w:rsidRDefault="37F7A3F8" w14:paraId="37F17DF6" w14:textId="548E0ADA">
      <w:pPr>
        <w:pStyle w:val="ListParagraph"/>
        <w:numPr>
          <w:ilvl w:val="0"/>
          <w:numId w:val="2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37F7A3F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Bad time</w:t>
      </w:r>
      <w:r w:rsidRPr="6C798EB3" w:rsidR="37F7A3F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management</w:t>
      </w:r>
    </w:p>
    <w:p w:rsidR="37F7A3F8" w:rsidP="6C798EB3" w:rsidRDefault="37F7A3F8" w14:paraId="3E079B49" w14:textId="4EAEAB22">
      <w:pPr>
        <w:pStyle w:val="ListParagraph"/>
        <w:numPr>
          <w:ilvl w:val="0"/>
          <w:numId w:val="2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37F7A3F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Lack of motivation</w:t>
      </w:r>
    </w:p>
    <w:p w:rsidR="4030A483" w:rsidP="6C798EB3" w:rsidRDefault="4030A483" w14:paraId="66CD6175" w14:textId="287304E8">
      <w:pPr>
        <w:pStyle w:val="ListParagraph"/>
        <w:numPr>
          <w:ilvl w:val="0"/>
          <w:numId w:val="2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4030A48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Disorganization in scheduling</w:t>
      </w:r>
    </w:p>
    <w:p w:rsidR="663C9139" w:rsidP="6C798EB3" w:rsidRDefault="663C9139" w14:paraId="4A095603" w14:textId="5039FC1B">
      <w:pPr>
        <w:pStyle w:val="Normal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663C913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Our computing-based solution</w:t>
      </w:r>
      <w:r w:rsidRPr="6C798EB3" w:rsidR="683148C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: </w:t>
      </w:r>
    </w:p>
    <w:p w:rsidR="06E301CB" w:rsidP="6C798EB3" w:rsidRDefault="06E301CB" w14:paraId="2B5DF150" w14:textId="6F19B467">
      <w:pPr>
        <w:pStyle w:val="Normal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06E301C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Name:</w:t>
      </w:r>
    </w:p>
    <w:p w:rsidR="06E301CB" w:rsidP="6C798EB3" w:rsidRDefault="06E301CB" w14:paraId="0F901CA5" w14:textId="0F176D57">
      <w:pPr>
        <w:pStyle w:val="Normal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06E301C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Description:</w:t>
      </w:r>
    </w:p>
    <w:p w:rsidR="06E301CB" w:rsidP="6C798EB3" w:rsidRDefault="06E301CB" w14:paraId="7163B5B5" w14:textId="0941AA37">
      <w:pPr>
        <w:pStyle w:val="Normal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06E301C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Theme: </w:t>
      </w:r>
    </w:p>
    <w:p w:rsidR="06E301CB" w:rsidP="6C798EB3" w:rsidRDefault="06E301CB" w14:paraId="013ECFE8" w14:textId="76EED579">
      <w:pPr>
        <w:pStyle w:val="Normal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06E301C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Type: </w:t>
      </w:r>
      <w:r w:rsidRPr="6C798EB3" w:rsidR="683148C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Mobile Application.</w:t>
      </w:r>
    </w:p>
    <w:p w:rsidR="712A943B" w:rsidP="6C798EB3" w:rsidRDefault="712A943B" w14:paraId="406AB1EB" w14:textId="2E7B0ECD">
      <w:pPr>
        <w:pStyle w:val="Normal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</w:pPr>
      <w:r w:rsidRPr="6C798EB3" w:rsidR="712A943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  <w:t xml:space="preserve">Problems the </w:t>
      </w:r>
      <w:r w:rsidRPr="6C798EB3" w:rsidR="1D2C4AF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  <w:t xml:space="preserve">core </w:t>
      </w:r>
      <w:r w:rsidRPr="6C798EB3" w:rsidR="712A943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  <w:t xml:space="preserve">features </w:t>
      </w:r>
      <w:r w:rsidRPr="6C798EB3" w:rsidR="712A943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  <w:t>solve:</w:t>
      </w:r>
      <w:r w:rsidRPr="6C798EB3" w:rsidR="712A943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  <w:t xml:space="preserve"> </w:t>
      </w:r>
    </w:p>
    <w:p w:rsidR="7CF5AC04" w:rsidP="6C798EB3" w:rsidRDefault="7CF5AC04" w14:paraId="71C9C7C6" w14:textId="5893C809">
      <w:pPr>
        <w:pStyle w:val="ListParagraph"/>
        <w:numPr>
          <w:ilvl w:val="0"/>
          <w:numId w:val="8"/>
        </w:numPr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7CF5AC04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Disorganization</w:t>
      </w:r>
    </w:p>
    <w:p w:rsidR="7CF5AC04" w:rsidP="6C798EB3" w:rsidRDefault="7CF5AC04" w14:paraId="563CDB14" w14:textId="4F9D7013">
      <w:pPr>
        <w:pStyle w:val="ListParagraph"/>
        <w:numPr>
          <w:ilvl w:val="1"/>
          <w:numId w:val="8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7CF5AC0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Being Overwhelmed</w:t>
      </w:r>
    </w:p>
    <w:p w:rsidR="32199DCA" w:rsidP="6C798EB3" w:rsidRDefault="32199DCA" w14:paraId="04F94F5F" w14:textId="42E78E78">
      <w:pPr>
        <w:pStyle w:val="ListParagraph"/>
        <w:numPr>
          <w:ilvl w:val="1"/>
          <w:numId w:val="8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</w:pPr>
      <w:r w:rsidRPr="6C798EB3" w:rsidR="32199DC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Inefficient workflow</w:t>
      </w:r>
    </w:p>
    <w:p w:rsidR="7CF5AC04" w:rsidP="6C798EB3" w:rsidRDefault="7CF5AC04" w14:paraId="3BC70334" w14:textId="16C1B92E">
      <w:pPr>
        <w:pStyle w:val="ListParagraph"/>
        <w:numPr>
          <w:ilvl w:val="0"/>
          <w:numId w:val="8"/>
        </w:numPr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7CF5AC04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Procrastination</w:t>
      </w:r>
    </w:p>
    <w:p w:rsidR="502151E5" w:rsidP="6C798EB3" w:rsidRDefault="502151E5" w14:paraId="7F067A19" w14:textId="776C26CD">
      <w:pPr>
        <w:pStyle w:val="ListParagraph"/>
        <w:numPr>
          <w:ilvl w:val="0"/>
          <w:numId w:val="8"/>
        </w:numPr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502151E5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Bad time management</w:t>
      </w:r>
    </w:p>
    <w:p w:rsidR="502151E5" w:rsidP="6C798EB3" w:rsidRDefault="502151E5" w14:paraId="5C6D5A77" w14:textId="2729E96B">
      <w:pPr>
        <w:pStyle w:val="ListParagraph"/>
        <w:numPr>
          <w:ilvl w:val="1"/>
          <w:numId w:val="8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</w:pPr>
      <w:r w:rsidRPr="6C798EB3" w:rsidR="502151E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Poor Planning</w:t>
      </w:r>
    </w:p>
    <w:p w:rsidR="7CF5AC04" w:rsidP="6C798EB3" w:rsidRDefault="7CF5AC04" w14:paraId="339867B7" w14:textId="26512675">
      <w:pPr>
        <w:pStyle w:val="ListParagraph"/>
        <w:numPr>
          <w:ilvl w:val="1"/>
          <w:numId w:val="8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7CF5AC0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Last minute rushing on tasks</w:t>
      </w:r>
    </w:p>
    <w:p w:rsidR="3281BEAB" w:rsidP="6C798EB3" w:rsidRDefault="3281BEAB" w14:paraId="1E5E8418" w14:textId="11AC1CE4">
      <w:pPr>
        <w:pStyle w:val="ListParagraph"/>
        <w:numPr>
          <w:ilvl w:val="0"/>
          <w:numId w:val="8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</w:pPr>
      <w:r w:rsidRPr="6C798EB3" w:rsidR="3281BEA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Lack of motivation</w:t>
      </w:r>
    </w:p>
    <w:p w:rsidR="37F7A3F8" w:rsidP="6C798EB3" w:rsidRDefault="37F7A3F8" w14:paraId="535E0474" w14:textId="2977D0D6">
      <w:pPr>
        <w:pStyle w:val="Normal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</w:pPr>
      <w:r w:rsidRPr="6C798EB3" w:rsidR="37F7A3F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  <w:t>Target Audience:</w:t>
      </w:r>
    </w:p>
    <w:p w:rsidR="37F7A3F8" w:rsidP="6C798EB3" w:rsidRDefault="37F7A3F8" w14:paraId="7230F1D1" w14:textId="6ABF885F">
      <w:pPr>
        <w:pStyle w:val="ListParagraph"/>
        <w:numPr>
          <w:ilvl w:val="0"/>
          <w:numId w:val="3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37F7A3F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Secondary</w:t>
      </w:r>
      <w:r w:rsidRPr="6C798EB3" w:rsidR="37F7A3F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6C798EB3" w:rsidR="37F7A3F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student</w:t>
      </w:r>
      <w:r w:rsidRPr="6C798EB3" w:rsidR="37F7A3F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</w:p>
    <w:p w:rsidR="37F7A3F8" w:rsidP="6C798EB3" w:rsidRDefault="37F7A3F8" w14:paraId="5107EE75" w14:textId="4FEA9840">
      <w:pPr>
        <w:pStyle w:val="ListParagraph"/>
        <w:numPr>
          <w:ilvl w:val="0"/>
          <w:numId w:val="3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37F7A3F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college students</w:t>
      </w:r>
    </w:p>
    <w:p w:rsidR="37F7A3F8" w:rsidP="6C798EB3" w:rsidRDefault="37F7A3F8" w14:paraId="3BC3796D" w14:textId="2361B5D0">
      <w:pPr>
        <w:pStyle w:val="ListParagraph"/>
        <w:numPr>
          <w:ilvl w:val="0"/>
          <w:numId w:val="3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37F7A3F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university students</w:t>
      </w:r>
    </w:p>
    <w:p w:rsidR="66784BD5" w:rsidP="6C798EB3" w:rsidRDefault="66784BD5" w14:paraId="75802F0B" w14:textId="5D458777">
      <w:p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</w:pPr>
      <w:r w:rsidRPr="6C798EB3" w:rsidR="66784BD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  <w:t xml:space="preserve">Core </w:t>
      </w:r>
      <w:r w:rsidRPr="6C798EB3" w:rsidR="3BE2EEB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  <w:t>features:</w:t>
      </w:r>
    </w:p>
    <w:p w:rsidR="66784BD5" w:rsidP="6C798EB3" w:rsidRDefault="66784BD5" w14:paraId="7E30321A" w14:textId="0D3EAD0A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C798EB3" w:rsidR="66784BD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T</w:t>
      </w:r>
      <w:r w:rsidRPr="6C798EB3" w:rsidR="66784BD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ask lists with due dates</w:t>
      </w:r>
    </w:p>
    <w:p w:rsidR="66784BD5" w:rsidP="6C798EB3" w:rsidRDefault="66784BD5" w14:paraId="6B21A6CC" w14:textId="6CBF0DA8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C798EB3" w:rsidR="66784BD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Prioritize tasks and set reminders</w:t>
      </w:r>
    </w:p>
    <w:p w:rsidR="66784BD5" w:rsidP="6C798EB3" w:rsidRDefault="66784BD5" w14:paraId="5168C005" w14:textId="771AE0C2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C798EB3" w:rsidR="66784BD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Reminders to do the task instead of only when its due</w:t>
      </w:r>
    </w:p>
    <w:p w:rsidR="20C1D37C" w:rsidP="6C798EB3" w:rsidRDefault="20C1D37C" w14:paraId="54D7A0D5" w14:textId="4E1B54B0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C798EB3" w:rsidR="20C1D37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Study method based on mood (non-ai</w:t>
      </w:r>
      <w:r w:rsidRPr="6C798EB3" w:rsidR="16687F7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)</w:t>
      </w:r>
    </w:p>
    <w:p w:rsidR="16687F7E" w:rsidP="6C798EB3" w:rsidRDefault="16687F7E" w14:paraId="60A2E40A" w14:textId="64ADBBE1">
      <w:pPr>
        <w:pStyle w:val="ListParagraph"/>
        <w:numPr>
          <w:ilvl w:val="0"/>
          <w:numId w:val="4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16687F7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Goal and habit tracking</w:t>
      </w:r>
    </w:p>
    <w:p w:rsidR="66784BD5" w:rsidP="6C798EB3" w:rsidRDefault="66784BD5" w14:paraId="1D4774DE" w14:textId="368F581C">
      <w:pPr>
        <w:pStyle w:val="Normal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</w:pPr>
      <w:r w:rsidRPr="6C798EB3" w:rsidR="66784BD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  <w:t>Not confirmed but maybe</w:t>
      </w:r>
      <w:r w:rsidRPr="6C798EB3" w:rsidR="65029A0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  <w:t>:</w:t>
      </w:r>
    </w:p>
    <w:p w:rsidR="6C8559D4" w:rsidP="6C798EB3" w:rsidRDefault="6C8559D4" w14:paraId="2B8AD71F" w14:textId="28BB5FC9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C798EB3" w:rsidR="6C8559D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I</w:t>
      </w:r>
      <w:r w:rsidRPr="6C798EB3" w:rsidR="66784BD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ntegrate with other tools such as google calendar or Microsoft outlook?</w:t>
      </w:r>
    </w:p>
    <w:p w:rsidR="58321204" w:rsidP="6C798EB3" w:rsidRDefault="58321204" w14:paraId="6BAB7082" w14:textId="3B227689">
      <w:pPr>
        <w:pStyle w:val="ListParagraph"/>
        <w:numPr>
          <w:ilvl w:val="0"/>
          <w:numId w:val="5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5832120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T</w:t>
      </w:r>
      <w:r w:rsidRPr="6C798EB3" w:rsidR="66784BD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racking time spent on tasks</w:t>
      </w:r>
      <w:r w:rsidRPr="6C798EB3" w:rsidR="72386EF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to display at the end of task or whilst working on the task</w:t>
      </w:r>
    </w:p>
    <w:p w:rsidR="44FFCB1E" w:rsidP="6C798EB3" w:rsidRDefault="44FFCB1E" w14:paraId="22A88600" w14:textId="4A16B62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6C798EB3" w:rsidR="44FFCB1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Focus Mode: A button besides planned tasks. Users are allowed to press it when they want to start working on a task, doing so prevents access to other applications within the phone</w:t>
      </w:r>
    </w:p>
    <w:p w:rsidR="189FCE74" w:rsidP="6C798EB3" w:rsidRDefault="189FCE74" w14:paraId="7017E754" w14:textId="1356AB5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6C798EB3" w:rsidR="189FCE7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Customizations in app?</w:t>
      </w:r>
    </w:p>
    <w:p w:rsidR="294821D9" w:rsidP="6C798EB3" w:rsidRDefault="294821D9" w14:paraId="2B714532" w14:textId="0A94639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6C798EB3" w:rsidR="294821D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AI Features.</w:t>
      </w:r>
    </w:p>
    <w:p w:rsidR="294821D9" w:rsidP="6C798EB3" w:rsidRDefault="294821D9" w14:paraId="40CE2178" w14:textId="5339A1F0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6C798EB3" w:rsidR="294821D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Mood tracker- AI suggests what study method to use based on mood/ what </w:t>
      </w:r>
      <w:r w:rsidRPr="6C798EB3" w:rsidR="294821D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you're</w:t>
      </w:r>
      <w:r w:rsidRPr="6C798EB3" w:rsidR="294821D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feeling</w:t>
      </w:r>
    </w:p>
    <w:p w:rsidR="294821D9" w:rsidP="6C798EB3" w:rsidRDefault="294821D9" w14:paraId="069E21CB" w14:textId="2D051CA3">
      <w:pPr>
        <w:pStyle w:val="ListParagraph"/>
        <w:numPr>
          <w:ilvl w:val="1"/>
          <w:numId w:val="5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294821D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Reality Mode: encourages users to add how long they think a task will take, then tells you if your schedule is realistic. Analyse the task and see if the estimated time and duration is realistic</w:t>
      </w:r>
    </w:p>
    <w:p w:rsidR="294821D9" w:rsidP="6C798EB3" w:rsidRDefault="294821D9" w14:paraId="6D502463" w14:textId="3E82755A">
      <w:pPr>
        <w:pStyle w:val="ListParagraph"/>
        <w:numPr>
          <w:ilvl w:val="1"/>
          <w:numId w:val="5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294821D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Productivity Tips</w:t>
      </w:r>
    </w:p>
    <w:p w:rsidR="294821D9" w:rsidP="6C798EB3" w:rsidRDefault="294821D9" w14:paraId="42174005" w14:textId="577133A8">
      <w:pPr>
        <w:pStyle w:val="ListParagraph"/>
        <w:numPr>
          <w:ilvl w:val="1"/>
          <w:numId w:val="5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294821D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Mood tracker (integrates into ai powered productivity tips to motivate and provides</w:t>
      </w:r>
    </w:p>
    <w:p w:rsidR="294821D9" w:rsidP="6C798EB3" w:rsidRDefault="294821D9" w14:paraId="67438A28" w14:textId="3F90F293">
      <w:pPr>
        <w:pStyle w:val="ListParagraph"/>
        <w:ind w:left="144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294821D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suggestions on method of study based on their mood)</w:t>
      </w:r>
    </w:p>
    <w:p w:rsidR="273233A8" w:rsidP="6C798EB3" w:rsidRDefault="273233A8" w14:paraId="39665C0F" w14:textId="22C21389">
      <w:pPr>
        <w:pStyle w:val="Normal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</w:pPr>
      <w:r w:rsidRPr="6C798EB3" w:rsidR="273233A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4"/>
          <w:szCs w:val="24"/>
          <w:lang w:val="en-US"/>
        </w:rPr>
        <w:t>Entrepreneur POV:</w:t>
      </w:r>
    </w:p>
    <w:p w:rsidR="273233A8" w:rsidP="6C798EB3" w:rsidRDefault="273233A8" w14:paraId="2494E3FF" w14:textId="3ED4F16A">
      <w:pPr>
        <w:pStyle w:val="ListParagraph"/>
        <w:numPr>
          <w:ilvl w:val="0"/>
          <w:numId w:val="9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273233A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Ads</w:t>
      </w:r>
    </w:p>
    <w:p w:rsidR="273233A8" w:rsidP="6C798EB3" w:rsidRDefault="273233A8" w14:paraId="638DFA09" w14:textId="625515BC">
      <w:pPr>
        <w:pStyle w:val="ListParagraph"/>
        <w:numPr>
          <w:ilvl w:val="0"/>
          <w:numId w:val="9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273233A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Premium features</w:t>
      </w:r>
    </w:p>
    <w:p w:rsidR="273233A8" w:rsidP="6C798EB3" w:rsidRDefault="273233A8" w14:paraId="25CDD902" w14:textId="5A9DBC2E">
      <w:pPr>
        <w:pStyle w:val="ListParagraph"/>
        <w:numPr>
          <w:ilvl w:val="1"/>
          <w:numId w:val="9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273233A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Screen lock during certain tasks (set by user)</w:t>
      </w:r>
    </w:p>
    <w:p w:rsidR="53A6B2D8" w:rsidP="6C798EB3" w:rsidRDefault="53A6B2D8" w14:paraId="1CD85338" w14:textId="20638D57">
      <w:pPr>
        <w:pStyle w:val="ListParagraph"/>
        <w:numPr>
          <w:ilvl w:val="1"/>
          <w:numId w:val="9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</w:pPr>
      <w:r w:rsidRPr="6C798EB3" w:rsidR="53A6B2D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Customization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680c7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d54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695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f9f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b833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465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b6ec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c454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0567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FE521"/>
    <w:rsid w:val="06E301CB"/>
    <w:rsid w:val="087F42CA"/>
    <w:rsid w:val="0A5345CE"/>
    <w:rsid w:val="0DE04F10"/>
    <w:rsid w:val="10C01BFC"/>
    <w:rsid w:val="11B17D73"/>
    <w:rsid w:val="16687F7E"/>
    <w:rsid w:val="16E25108"/>
    <w:rsid w:val="189FCE74"/>
    <w:rsid w:val="1D2C4AFB"/>
    <w:rsid w:val="1DF0B732"/>
    <w:rsid w:val="20C1D37C"/>
    <w:rsid w:val="2200DD3D"/>
    <w:rsid w:val="273233A8"/>
    <w:rsid w:val="27ABBF0A"/>
    <w:rsid w:val="294821D9"/>
    <w:rsid w:val="2BE6704B"/>
    <w:rsid w:val="32199DCA"/>
    <w:rsid w:val="3281BEAB"/>
    <w:rsid w:val="36A43493"/>
    <w:rsid w:val="36CB7646"/>
    <w:rsid w:val="3756C513"/>
    <w:rsid w:val="37F7A3F8"/>
    <w:rsid w:val="38C875A3"/>
    <w:rsid w:val="392DDAA6"/>
    <w:rsid w:val="3936FFE0"/>
    <w:rsid w:val="3A7D31C7"/>
    <w:rsid w:val="3BE2EEBF"/>
    <w:rsid w:val="3C17674A"/>
    <w:rsid w:val="3CC7A350"/>
    <w:rsid w:val="3D57E7BD"/>
    <w:rsid w:val="3D995DA9"/>
    <w:rsid w:val="4030A483"/>
    <w:rsid w:val="40347D6F"/>
    <w:rsid w:val="4107124E"/>
    <w:rsid w:val="430C0F20"/>
    <w:rsid w:val="438C8C3F"/>
    <w:rsid w:val="44FFCB1E"/>
    <w:rsid w:val="464A4568"/>
    <w:rsid w:val="4E305488"/>
    <w:rsid w:val="502151E5"/>
    <w:rsid w:val="50649484"/>
    <w:rsid w:val="52FCBA8E"/>
    <w:rsid w:val="53A6B2D8"/>
    <w:rsid w:val="54D703A4"/>
    <w:rsid w:val="5791DAE8"/>
    <w:rsid w:val="58321204"/>
    <w:rsid w:val="5B513A10"/>
    <w:rsid w:val="60DB1DB5"/>
    <w:rsid w:val="6290DBA5"/>
    <w:rsid w:val="65029A02"/>
    <w:rsid w:val="663C9139"/>
    <w:rsid w:val="664FE521"/>
    <w:rsid w:val="66784BD5"/>
    <w:rsid w:val="683148C5"/>
    <w:rsid w:val="68876CF4"/>
    <w:rsid w:val="6C798EB3"/>
    <w:rsid w:val="6C8559D4"/>
    <w:rsid w:val="6D278459"/>
    <w:rsid w:val="6D530097"/>
    <w:rsid w:val="6EABC5DC"/>
    <w:rsid w:val="712A943B"/>
    <w:rsid w:val="72240BDD"/>
    <w:rsid w:val="72386EFC"/>
    <w:rsid w:val="7AB46D6F"/>
    <w:rsid w:val="7B738C6F"/>
    <w:rsid w:val="7C7C8423"/>
    <w:rsid w:val="7CAF0BED"/>
    <w:rsid w:val="7CF5AC04"/>
    <w:rsid w:val="7D3FAD61"/>
    <w:rsid w:val="7F1DDF43"/>
    <w:rsid w:val="7FA73A5E"/>
    <w:rsid w:val="7FF3E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E521"/>
  <w15:chartTrackingRefBased/>
  <w15:docId w15:val="{8B0F5EBD-F6AC-4450-9FC4-CF0E091BDE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C798EB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b82fa6820244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2025-04-21T05:24:41.9986888Z</dcterms:created>
  <dcterms:modified xsi:type="dcterms:W3CDTF">2025-04-22T05:29:01.8017709Z</dcterms:modified>
  <dc:creator>ONG ZI RUI</dc:creator>
  <lastModifiedBy>ANNELIESE JULIA ADAMS</lastModifiedBy>
</coreProperties>
</file>