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854DE" w14:textId="77777777" w:rsidR="00F81CBA" w:rsidRDefault="00F81CBA">
      <w:pPr>
        <w:ind w:firstLine="0"/>
        <w:rPr>
          <w:b/>
        </w:rPr>
      </w:pPr>
    </w:p>
    <w:p w14:paraId="62DCA3D6" w14:textId="630195CE" w:rsidR="00F81CBA" w:rsidRDefault="00B315A9">
      <w:pPr>
        <w:ind w:firstLine="0"/>
        <w:jc w:val="center"/>
        <w:rPr>
          <w:b/>
        </w:rPr>
      </w:pPr>
      <w:r>
        <w:rPr>
          <w:b/>
        </w:rPr>
        <w:t>Fundamentos de Programación</w:t>
      </w:r>
      <w:r w:rsidR="008E6274">
        <w:rPr>
          <w:b/>
        </w:rPr>
        <w:t xml:space="preserve"> – Entrega </w:t>
      </w:r>
      <w:r>
        <w:rPr>
          <w:b/>
        </w:rPr>
        <w:t>Práctica</w:t>
      </w:r>
    </w:p>
    <w:p w14:paraId="458624C1" w14:textId="77777777" w:rsidR="00F81CBA" w:rsidRDefault="00F81CBA">
      <w:pPr>
        <w:ind w:firstLine="0"/>
        <w:jc w:val="center"/>
        <w:rPr>
          <w:b/>
        </w:rPr>
      </w:pPr>
    </w:p>
    <w:p w14:paraId="463CDC0D" w14:textId="77777777" w:rsidR="00F81CBA" w:rsidRDefault="00F81CBA">
      <w:pPr>
        <w:ind w:firstLine="0"/>
        <w:jc w:val="center"/>
        <w:rPr>
          <w:b/>
        </w:rPr>
      </w:pPr>
    </w:p>
    <w:p w14:paraId="27D2B3B1" w14:textId="77777777" w:rsidR="00F81CBA" w:rsidRDefault="00F81CBA">
      <w:pPr>
        <w:ind w:firstLine="0"/>
        <w:jc w:val="center"/>
        <w:rPr>
          <w:b/>
        </w:rPr>
      </w:pPr>
    </w:p>
    <w:p w14:paraId="59446664" w14:textId="77777777" w:rsidR="00F81CBA" w:rsidRDefault="00F81CBA">
      <w:pPr>
        <w:ind w:firstLine="0"/>
        <w:jc w:val="center"/>
        <w:rPr>
          <w:b/>
        </w:rPr>
      </w:pPr>
    </w:p>
    <w:p w14:paraId="3018E30B" w14:textId="77777777" w:rsidR="00F81CBA" w:rsidRDefault="008E6274">
      <w:pPr>
        <w:ind w:firstLine="0"/>
        <w:jc w:val="center"/>
        <w:rPr>
          <w:b/>
        </w:rPr>
      </w:pPr>
      <w:r>
        <w:rPr>
          <w:b/>
        </w:rPr>
        <w:t>Trabajo por:</w:t>
      </w:r>
    </w:p>
    <w:p w14:paraId="45CAF93C" w14:textId="77777777" w:rsidR="00F81CBA" w:rsidRDefault="008E627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Daniel Mauricio Giraldo Moreno</w:t>
      </w:r>
    </w:p>
    <w:p w14:paraId="16C83D47" w14:textId="77777777" w:rsidR="00F81CBA" w:rsidRDefault="00F81CBA">
      <w:pPr>
        <w:ind w:firstLine="0"/>
        <w:jc w:val="center"/>
        <w:rPr>
          <w:b/>
        </w:rPr>
      </w:pPr>
    </w:p>
    <w:p w14:paraId="1AE39567" w14:textId="77777777" w:rsidR="00F81CBA" w:rsidRDefault="00F81CBA">
      <w:pPr>
        <w:ind w:firstLine="0"/>
        <w:jc w:val="center"/>
        <w:rPr>
          <w:b/>
        </w:rPr>
      </w:pPr>
    </w:p>
    <w:p w14:paraId="27E74445" w14:textId="77777777" w:rsidR="00F81CBA" w:rsidRDefault="00F81CBA">
      <w:pPr>
        <w:ind w:firstLine="0"/>
        <w:jc w:val="center"/>
        <w:rPr>
          <w:b/>
        </w:rPr>
      </w:pPr>
    </w:p>
    <w:p w14:paraId="6E32D937" w14:textId="77777777" w:rsidR="00F81CBA" w:rsidRDefault="00F81CBA">
      <w:pPr>
        <w:ind w:firstLine="0"/>
        <w:jc w:val="center"/>
        <w:rPr>
          <w:b/>
        </w:rPr>
      </w:pPr>
    </w:p>
    <w:p w14:paraId="2FC3FE21" w14:textId="77777777" w:rsidR="00F81CBA" w:rsidRDefault="008E6274">
      <w:pPr>
        <w:ind w:firstLine="0"/>
        <w:jc w:val="center"/>
        <w:rPr>
          <w:b/>
        </w:rPr>
      </w:pPr>
      <w:r>
        <w:rPr>
          <w:b/>
        </w:rPr>
        <w:t>Profesor del área:</w:t>
      </w:r>
    </w:p>
    <w:p w14:paraId="0CF9083D" w14:textId="31D1F08E" w:rsidR="00F81CBA" w:rsidRDefault="00B315A9">
      <w:pPr>
        <w:ind w:firstLine="0"/>
        <w:jc w:val="center"/>
        <w:rPr>
          <w:b/>
        </w:rPr>
      </w:pPr>
      <w:r>
        <w:rPr>
          <w:b/>
        </w:rPr>
        <w:t>Edwin Nelson Montoya Munera</w:t>
      </w:r>
    </w:p>
    <w:p w14:paraId="48BDD43E" w14:textId="17FC0BEA" w:rsidR="00F81CBA" w:rsidRDefault="008E6274">
      <w:pPr>
        <w:ind w:firstLine="0"/>
        <w:jc w:val="center"/>
        <w:rPr>
          <w:b/>
        </w:rPr>
      </w:pPr>
      <w:r>
        <w:rPr>
          <w:b/>
        </w:rPr>
        <w:t>Ingeniería en sistemas</w:t>
      </w:r>
      <w:r w:rsidR="00B315A9">
        <w:rPr>
          <w:b/>
        </w:rPr>
        <w:t xml:space="preserve"> – Semestre 1 -</w:t>
      </w:r>
      <w:r>
        <w:rPr>
          <w:b/>
        </w:rPr>
        <w:t xml:space="preserve"> 2024-2</w:t>
      </w:r>
    </w:p>
    <w:p w14:paraId="35841E53" w14:textId="77777777" w:rsidR="00F81CBA" w:rsidRDefault="00F81CBA">
      <w:pPr>
        <w:ind w:firstLine="0"/>
        <w:jc w:val="center"/>
        <w:rPr>
          <w:b/>
        </w:rPr>
      </w:pPr>
    </w:p>
    <w:p w14:paraId="288C1ACA" w14:textId="77777777" w:rsidR="00F81CBA" w:rsidRDefault="00F81CBA">
      <w:pPr>
        <w:ind w:firstLine="0"/>
        <w:jc w:val="center"/>
        <w:rPr>
          <w:b/>
        </w:rPr>
      </w:pPr>
    </w:p>
    <w:p w14:paraId="21EC798C" w14:textId="77777777" w:rsidR="00F81CBA" w:rsidRDefault="00F81CBA">
      <w:pPr>
        <w:ind w:firstLine="0"/>
        <w:rPr>
          <w:b/>
        </w:rPr>
      </w:pPr>
    </w:p>
    <w:p w14:paraId="07FFB240" w14:textId="77777777" w:rsidR="00F81CBA" w:rsidRDefault="00F81CBA">
      <w:pPr>
        <w:ind w:firstLine="0"/>
        <w:rPr>
          <w:b/>
        </w:rPr>
      </w:pPr>
    </w:p>
    <w:p w14:paraId="7765F22D" w14:textId="77777777" w:rsidR="00F81CBA" w:rsidRDefault="00F81CBA">
      <w:pPr>
        <w:ind w:firstLine="0"/>
        <w:jc w:val="center"/>
        <w:rPr>
          <w:b/>
        </w:rPr>
      </w:pPr>
    </w:p>
    <w:p w14:paraId="1D0899A4" w14:textId="77777777" w:rsidR="00F81CBA" w:rsidRDefault="00F81CBA">
      <w:pPr>
        <w:ind w:firstLine="0"/>
        <w:jc w:val="center"/>
        <w:rPr>
          <w:b/>
        </w:rPr>
      </w:pPr>
    </w:p>
    <w:p w14:paraId="6DFAF4A1" w14:textId="77777777" w:rsidR="00F81CBA" w:rsidRDefault="008E6274">
      <w:pPr>
        <w:ind w:firstLine="0"/>
        <w:jc w:val="center"/>
        <w:rPr>
          <w:b/>
        </w:rPr>
      </w:pPr>
      <w:r>
        <w:rPr>
          <w:b/>
        </w:rPr>
        <w:t xml:space="preserve">Universidad EAFIT, Medellín </w:t>
      </w:r>
    </w:p>
    <w:p w14:paraId="0FC9BB75" w14:textId="6D04DDDA" w:rsidR="00F81CBA" w:rsidRDefault="00B315A9" w:rsidP="00D62516">
      <w:pPr>
        <w:ind w:firstLine="0"/>
        <w:jc w:val="center"/>
        <w:rPr>
          <w:b/>
        </w:rPr>
      </w:pPr>
      <w:r>
        <w:rPr>
          <w:b/>
        </w:rPr>
        <w:t>5</w:t>
      </w:r>
      <w:r w:rsidR="008E6274">
        <w:rPr>
          <w:b/>
        </w:rPr>
        <w:t>/</w:t>
      </w:r>
      <w:r>
        <w:rPr>
          <w:b/>
        </w:rPr>
        <w:t>11</w:t>
      </w:r>
      <w:r w:rsidR="008E6274">
        <w:rPr>
          <w:b/>
        </w:rPr>
        <w:t>/2024</w:t>
      </w:r>
    </w:p>
    <w:p w14:paraId="1FE7257F" w14:textId="0C9DAC6A" w:rsidR="00B315A9" w:rsidRDefault="00B315A9" w:rsidP="00D62516">
      <w:pPr>
        <w:ind w:firstLine="0"/>
        <w:jc w:val="center"/>
        <w:rPr>
          <w:b/>
        </w:rPr>
      </w:pPr>
      <w:r>
        <w:rPr>
          <w:b/>
        </w:rPr>
        <w:lastRenderedPageBreak/>
        <w:t>Descripción del proyecto</w:t>
      </w:r>
    </w:p>
    <w:p w14:paraId="34A9E87B" w14:textId="77777777" w:rsidR="00B315A9" w:rsidRDefault="00B315A9" w:rsidP="00B315A9">
      <w:pPr>
        <w:ind w:firstLine="0"/>
        <w:jc w:val="center"/>
        <w:rPr>
          <w:b/>
        </w:rPr>
      </w:pPr>
    </w:p>
    <w:p w14:paraId="791A162A" w14:textId="33871606" w:rsidR="00B315A9" w:rsidRDefault="00B315A9" w:rsidP="00B315A9">
      <w:pPr>
        <w:ind w:firstLine="0"/>
        <w:rPr>
          <w:bCs/>
        </w:rPr>
      </w:pPr>
      <w:r>
        <w:rPr>
          <w:b/>
        </w:rPr>
        <w:t xml:space="preserve">Objetivo de el programa: </w:t>
      </w:r>
      <w:r w:rsidRPr="00B315A9">
        <w:rPr>
          <w:bCs/>
        </w:rPr>
        <w:t xml:space="preserve">El objetivo del programa es </w:t>
      </w:r>
      <w:r>
        <w:rPr>
          <w:bCs/>
        </w:rPr>
        <w:t>crear</w:t>
      </w:r>
      <w:r w:rsidRPr="00B315A9">
        <w:rPr>
          <w:bCs/>
        </w:rPr>
        <w:t xml:space="preserve"> un sistema de gestión de notas que permita a los usuarios gestionar la información de estudiantes y sus materias en una universidad. Este sistema permitirá ingresar, almacenar y v</w:t>
      </w:r>
      <w:r>
        <w:rPr>
          <w:bCs/>
        </w:rPr>
        <w:t>e</w:t>
      </w:r>
      <w:r w:rsidRPr="00B315A9">
        <w:rPr>
          <w:bCs/>
        </w:rPr>
        <w:t>r</w:t>
      </w:r>
      <w:r>
        <w:rPr>
          <w:bCs/>
        </w:rPr>
        <w:t xml:space="preserve"> los</w:t>
      </w:r>
      <w:r w:rsidRPr="00B315A9">
        <w:rPr>
          <w:bCs/>
        </w:rPr>
        <w:t xml:space="preserve"> datos de</w:t>
      </w:r>
      <w:r>
        <w:rPr>
          <w:bCs/>
        </w:rPr>
        <w:t xml:space="preserve"> los</w:t>
      </w:r>
      <w:r w:rsidRPr="00B315A9">
        <w:rPr>
          <w:bCs/>
        </w:rPr>
        <w:t xml:space="preserve"> estudiantes y sus calificaciones, calcular sus promedios, ordenar </w:t>
      </w:r>
      <w:r>
        <w:rPr>
          <w:bCs/>
        </w:rPr>
        <w:t>la lista e información de los</w:t>
      </w:r>
      <w:r w:rsidRPr="00B315A9">
        <w:rPr>
          <w:bCs/>
        </w:rPr>
        <w:t xml:space="preserve"> estudiantes por promedio o nombre,</w:t>
      </w:r>
      <w:r>
        <w:rPr>
          <w:bCs/>
        </w:rPr>
        <w:t xml:space="preserve"> eliminar estudiantes que hayan sido registrados en el programa de gestión de notas, </w:t>
      </w:r>
      <w:r w:rsidRPr="00B315A9">
        <w:rPr>
          <w:bCs/>
        </w:rPr>
        <w:t>y buscar a un estudiante específico para consultar sus materias y notas.</w:t>
      </w:r>
    </w:p>
    <w:p w14:paraId="10AD1C17" w14:textId="77777777" w:rsidR="00B315A9" w:rsidRDefault="00B315A9" w:rsidP="00B315A9">
      <w:pPr>
        <w:ind w:firstLine="0"/>
        <w:rPr>
          <w:bCs/>
        </w:rPr>
      </w:pPr>
    </w:p>
    <w:p w14:paraId="06F00BF4" w14:textId="2503FA48" w:rsidR="00D334C3" w:rsidRPr="00D334C3" w:rsidRDefault="00D334C3" w:rsidP="00B315A9">
      <w:pPr>
        <w:ind w:firstLine="0"/>
        <w:rPr>
          <w:bCs/>
        </w:rPr>
      </w:pPr>
      <w:r>
        <w:rPr>
          <w:b/>
        </w:rPr>
        <w:t xml:space="preserve">Funcionalidad: </w:t>
      </w:r>
      <w:r w:rsidRPr="00D334C3">
        <w:rPr>
          <w:bCs/>
        </w:rPr>
        <w:t xml:space="preserve">El sistema está diseñado en Java </w:t>
      </w:r>
      <w:r>
        <w:rPr>
          <w:bCs/>
        </w:rPr>
        <w:t>utilizando</w:t>
      </w:r>
      <w:r w:rsidRPr="00D334C3">
        <w:rPr>
          <w:bCs/>
        </w:rPr>
        <w:t xml:space="preserve"> los principios de la programación orientada a objetos y hace uso de estructuras de datos como arreglos y matrices. </w:t>
      </w:r>
      <w:r>
        <w:rPr>
          <w:bCs/>
        </w:rPr>
        <w:t>Se muestra</w:t>
      </w:r>
      <w:r w:rsidRPr="00D334C3">
        <w:rPr>
          <w:bCs/>
        </w:rPr>
        <w:t xml:space="preserve"> una interfaz en consola con un menú </w:t>
      </w:r>
      <w:r>
        <w:rPr>
          <w:bCs/>
        </w:rPr>
        <w:t xml:space="preserve">con el cual se puede interactuar </w:t>
      </w:r>
      <w:r w:rsidRPr="00D334C3">
        <w:rPr>
          <w:bCs/>
        </w:rPr>
        <w:t>que permite realizar las siguientes acciones:</w:t>
      </w:r>
    </w:p>
    <w:p w14:paraId="2D5D4A6D" w14:textId="77777777" w:rsidR="00D334C3" w:rsidRPr="00D334C3" w:rsidRDefault="00D334C3" w:rsidP="00D334C3">
      <w:pPr>
        <w:ind w:firstLine="0"/>
        <w:rPr>
          <w:bCs/>
        </w:rPr>
      </w:pPr>
      <w:r w:rsidRPr="00D334C3">
        <w:rPr>
          <w:bCs/>
        </w:rPr>
        <w:t>1.</w:t>
      </w:r>
      <w:r w:rsidRPr="00D334C3">
        <w:rPr>
          <w:bCs/>
        </w:rPr>
        <w:tab/>
        <w:t>Agregar estudiante</w:t>
      </w:r>
    </w:p>
    <w:p w14:paraId="6EFCFD47" w14:textId="77777777" w:rsidR="00D334C3" w:rsidRPr="00D334C3" w:rsidRDefault="00D334C3" w:rsidP="00D334C3">
      <w:pPr>
        <w:ind w:firstLine="0"/>
        <w:rPr>
          <w:bCs/>
        </w:rPr>
      </w:pPr>
      <w:r w:rsidRPr="00D334C3">
        <w:rPr>
          <w:bCs/>
        </w:rPr>
        <w:t>2.</w:t>
      </w:r>
      <w:r w:rsidRPr="00D334C3">
        <w:rPr>
          <w:bCs/>
        </w:rPr>
        <w:tab/>
        <w:t>Eliminar estudiante</w:t>
      </w:r>
    </w:p>
    <w:p w14:paraId="7A8D8A25" w14:textId="77777777" w:rsidR="00D334C3" w:rsidRPr="00D334C3" w:rsidRDefault="00D334C3" w:rsidP="00D334C3">
      <w:pPr>
        <w:ind w:firstLine="0"/>
        <w:rPr>
          <w:bCs/>
        </w:rPr>
      </w:pPr>
      <w:r w:rsidRPr="00D334C3">
        <w:rPr>
          <w:bCs/>
        </w:rPr>
        <w:t>3.</w:t>
      </w:r>
      <w:r w:rsidRPr="00D334C3">
        <w:rPr>
          <w:bCs/>
        </w:rPr>
        <w:tab/>
        <w:t>Mostrar lista de estudiantes</w:t>
      </w:r>
    </w:p>
    <w:p w14:paraId="22F9A94D" w14:textId="77777777" w:rsidR="00D334C3" w:rsidRPr="00D334C3" w:rsidRDefault="00D334C3" w:rsidP="00D334C3">
      <w:pPr>
        <w:ind w:firstLine="0"/>
        <w:rPr>
          <w:bCs/>
        </w:rPr>
      </w:pPr>
      <w:r w:rsidRPr="00D334C3">
        <w:rPr>
          <w:bCs/>
        </w:rPr>
        <w:t>4.</w:t>
      </w:r>
      <w:r w:rsidRPr="00D334C3">
        <w:rPr>
          <w:bCs/>
        </w:rPr>
        <w:tab/>
        <w:t>Calcular promedios</w:t>
      </w:r>
    </w:p>
    <w:p w14:paraId="5EE0AC30" w14:textId="77777777" w:rsidR="00D334C3" w:rsidRPr="00D334C3" w:rsidRDefault="00D334C3" w:rsidP="00D334C3">
      <w:pPr>
        <w:ind w:firstLine="0"/>
        <w:rPr>
          <w:bCs/>
        </w:rPr>
      </w:pPr>
      <w:r w:rsidRPr="00D334C3">
        <w:rPr>
          <w:bCs/>
        </w:rPr>
        <w:t>5.</w:t>
      </w:r>
      <w:r w:rsidRPr="00D334C3">
        <w:rPr>
          <w:bCs/>
        </w:rPr>
        <w:tab/>
        <w:t>Ordenar estudiantes</w:t>
      </w:r>
    </w:p>
    <w:p w14:paraId="6C3A96A2" w14:textId="77777777" w:rsidR="00D334C3" w:rsidRPr="00D334C3" w:rsidRDefault="00D334C3" w:rsidP="00D334C3">
      <w:pPr>
        <w:ind w:firstLine="0"/>
        <w:rPr>
          <w:bCs/>
        </w:rPr>
      </w:pPr>
      <w:r w:rsidRPr="00D334C3">
        <w:rPr>
          <w:bCs/>
        </w:rPr>
        <w:t>6.</w:t>
      </w:r>
      <w:r w:rsidRPr="00D334C3">
        <w:rPr>
          <w:bCs/>
        </w:rPr>
        <w:tab/>
        <w:t>Buscar estudiante</w:t>
      </w:r>
    </w:p>
    <w:p w14:paraId="2C2AE19F" w14:textId="1EB1C5F5" w:rsidR="00D334C3" w:rsidRPr="00D334C3" w:rsidRDefault="00D334C3" w:rsidP="00D334C3">
      <w:pPr>
        <w:ind w:firstLine="0"/>
        <w:rPr>
          <w:bCs/>
        </w:rPr>
      </w:pPr>
      <w:r w:rsidRPr="00D334C3">
        <w:rPr>
          <w:bCs/>
        </w:rPr>
        <w:t>7.</w:t>
      </w:r>
      <w:r w:rsidRPr="00D334C3">
        <w:rPr>
          <w:bCs/>
        </w:rPr>
        <w:tab/>
        <w:t>Salir</w:t>
      </w:r>
    </w:p>
    <w:p w14:paraId="44AD05B8" w14:textId="77777777" w:rsidR="00F81CBA" w:rsidRDefault="00F81CBA">
      <w:pPr>
        <w:ind w:firstLine="0"/>
        <w:jc w:val="center"/>
        <w:rPr>
          <w:b/>
        </w:rPr>
      </w:pPr>
    </w:p>
    <w:p w14:paraId="3CC148EC" w14:textId="77777777" w:rsidR="00F81CBA" w:rsidRDefault="00F81CBA">
      <w:pPr>
        <w:ind w:firstLine="0"/>
        <w:jc w:val="center"/>
        <w:rPr>
          <w:b/>
        </w:rPr>
      </w:pPr>
    </w:p>
    <w:p w14:paraId="4D6BC80F" w14:textId="77777777" w:rsidR="00F81CBA" w:rsidRDefault="00F81CBA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14:paraId="79FD3132" w14:textId="6D07B4E5" w:rsidR="00D334C3" w:rsidRDefault="00D334C3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>
        <w:rPr>
          <w:b/>
        </w:rPr>
        <w:lastRenderedPageBreak/>
        <w:t xml:space="preserve">Estructura de el programa: </w:t>
      </w:r>
      <w:r>
        <w:rPr>
          <w:bCs/>
        </w:rPr>
        <w:t xml:space="preserve">El programa cuenta con las siguientes clases: </w:t>
      </w:r>
    </w:p>
    <w:p w14:paraId="3015EEB7" w14:textId="16CDAB74" w:rsidR="00D334C3" w:rsidRDefault="00D334C3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D334C3">
        <w:rPr>
          <w:b/>
        </w:rPr>
        <w:t>Estudiante:</w:t>
      </w:r>
      <w:r w:rsidRPr="00D334C3">
        <w:rPr>
          <w:bCs/>
        </w:rPr>
        <w:t xml:space="preserve"> Representa a cada estudiante y contiene atributos como nombre, ID, y una lista de materias</w:t>
      </w:r>
      <w:r w:rsidR="00751542">
        <w:rPr>
          <w:bCs/>
        </w:rPr>
        <w:t xml:space="preserve"> (arreglo dinámico); </w:t>
      </w:r>
      <w:r w:rsidRPr="00D334C3">
        <w:rPr>
          <w:bCs/>
        </w:rPr>
        <w:t>Incluye métodos para calcular el promedio de notas y agregar nuevas materias.</w:t>
      </w:r>
    </w:p>
    <w:p w14:paraId="771DA6AF" w14:textId="77777777" w:rsidR="00D334C3" w:rsidRDefault="00D334C3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D334C3">
        <w:rPr>
          <w:b/>
        </w:rPr>
        <w:t xml:space="preserve"> Materia:</w:t>
      </w:r>
      <w:r w:rsidRPr="00D334C3">
        <w:rPr>
          <w:bCs/>
        </w:rPr>
        <w:t xml:space="preserve"> Representa a cada materia de un estudiante, con atributos como nombre, nota, y semestre. </w:t>
      </w:r>
    </w:p>
    <w:p w14:paraId="0AEFDA7F" w14:textId="6D17121E" w:rsidR="00D334C3" w:rsidRDefault="00D334C3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D334C3">
        <w:rPr>
          <w:b/>
        </w:rPr>
        <w:t>Gestión Estudiantes:</w:t>
      </w:r>
      <w:r w:rsidRPr="00D334C3">
        <w:rPr>
          <w:bCs/>
        </w:rPr>
        <w:t xml:space="preserve"> </w:t>
      </w:r>
      <w:r w:rsidR="00751542">
        <w:rPr>
          <w:bCs/>
        </w:rPr>
        <w:t xml:space="preserve">Se encarga </w:t>
      </w:r>
      <w:r w:rsidRPr="00D334C3">
        <w:rPr>
          <w:bCs/>
        </w:rPr>
        <w:t>gestionar la lista de estudiantes y proporcionar métodos para agregar, eliminar, mostrar, ordenar y buscar estudiantes.</w:t>
      </w:r>
    </w:p>
    <w:p w14:paraId="764E04FF" w14:textId="47906E9A" w:rsidR="00D334C3" w:rsidRDefault="00D334C3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D334C3">
        <w:rPr>
          <w:bCs/>
        </w:rPr>
        <w:t xml:space="preserve"> </w:t>
      </w:r>
      <w:r w:rsidRPr="00D334C3">
        <w:rPr>
          <w:b/>
        </w:rPr>
        <w:t>Main:</w:t>
      </w:r>
      <w:r w:rsidRPr="00D334C3">
        <w:rPr>
          <w:bCs/>
        </w:rPr>
        <w:t xml:space="preserve"> La clase principal donde se ejecuta el programa y se maneja el menú de opciones en consola.</w:t>
      </w:r>
    </w:p>
    <w:p w14:paraId="26FD7893" w14:textId="1FCA6148" w:rsidR="00751542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>
        <w:rPr>
          <w:b/>
        </w:rPr>
        <w:t xml:space="preserve">Requerimientos de este programa: </w:t>
      </w:r>
    </w:p>
    <w:p w14:paraId="33A1EE81" w14:textId="77777777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A0484B">
        <w:rPr>
          <w:b/>
        </w:rPr>
        <w:t>Ingreso de Datos:</w:t>
      </w:r>
      <w:r w:rsidRPr="00A0484B">
        <w:rPr>
          <w:bCs/>
        </w:rPr>
        <w:t xml:space="preserve"> Permite ingresar los datos de estudiantes, como nombre, ID, materias y sus notas. Los datos se almacenan en arreglos. </w:t>
      </w:r>
    </w:p>
    <w:p w14:paraId="65979E49" w14:textId="3E2BA5A7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A0484B">
        <w:rPr>
          <w:b/>
        </w:rPr>
        <w:t>Visualización de Datos:</w:t>
      </w:r>
      <w:r w:rsidRPr="00A0484B">
        <w:rPr>
          <w:bCs/>
        </w:rPr>
        <w:t xml:space="preserve"> Permite v</w:t>
      </w:r>
      <w:r>
        <w:rPr>
          <w:bCs/>
        </w:rPr>
        <w:t>er</w:t>
      </w:r>
      <w:r w:rsidRPr="00A0484B">
        <w:rPr>
          <w:bCs/>
        </w:rPr>
        <w:t xml:space="preserve"> la lista de estudiantes con sus materias y notas, y ordenar la lista por nombre, materia o nota.</w:t>
      </w:r>
    </w:p>
    <w:p w14:paraId="3A77A290" w14:textId="77777777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A0484B">
        <w:rPr>
          <w:b/>
        </w:rPr>
        <w:t xml:space="preserve"> Cálculo de Promedios:</w:t>
      </w:r>
      <w:r w:rsidRPr="00A0484B">
        <w:rPr>
          <w:bCs/>
        </w:rPr>
        <w:t xml:space="preserve"> Calcula el promedio de notas por estudiante y lo muestra en un formato claro. </w:t>
      </w:r>
    </w:p>
    <w:p w14:paraId="3875FBF9" w14:textId="77777777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A0484B">
        <w:rPr>
          <w:b/>
        </w:rPr>
        <w:t>Ordenamiento:</w:t>
      </w:r>
      <w:r w:rsidRPr="00A0484B">
        <w:rPr>
          <w:bCs/>
        </w:rPr>
        <w:t xml:space="preserve"> Permite ordenar la lista de estudiantes </w:t>
      </w:r>
      <w:r>
        <w:rPr>
          <w:bCs/>
        </w:rPr>
        <w:t>por</w:t>
      </w:r>
      <w:r w:rsidRPr="00A0484B">
        <w:rPr>
          <w:bCs/>
        </w:rPr>
        <w:t xml:space="preserve"> promedio mediante </w:t>
      </w:r>
      <w:r>
        <w:rPr>
          <w:bCs/>
        </w:rPr>
        <w:t>el algoritmo de ordenamiento bubblesort</w:t>
      </w:r>
      <w:r w:rsidRPr="00A0484B">
        <w:rPr>
          <w:bCs/>
        </w:rPr>
        <w:t>.</w:t>
      </w:r>
    </w:p>
    <w:p w14:paraId="2E0F26E7" w14:textId="3C414868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A0484B">
        <w:rPr>
          <w:bCs/>
        </w:rPr>
        <w:t xml:space="preserve"> </w:t>
      </w:r>
      <w:r w:rsidRPr="00A0484B">
        <w:rPr>
          <w:b/>
        </w:rPr>
        <w:t>Búsqueda:</w:t>
      </w:r>
      <w:r w:rsidRPr="00A0484B">
        <w:rPr>
          <w:bCs/>
        </w:rPr>
        <w:t xml:space="preserve"> Realiza una búsqueda de un estudiante por</w:t>
      </w:r>
      <w:r>
        <w:rPr>
          <w:bCs/>
        </w:rPr>
        <w:t xml:space="preserve"> su ID</w:t>
      </w:r>
      <w:r w:rsidRPr="00A0484B">
        <w:rPr>
          <w:bCs/>
        </w:rPr>
        <w:t xml:space="preserve"> y </w:t>
      </w:r>
      <w:r>
        <w:rPr>
          <w:bCs/>
        </w:rPr>
        <w:t>realiza tareas tales como indicar la información del estudiante asociado a ese ID o directamente borrar el estudiante.</w:t>
      </w:r>
    </w:p>
    <w:p w14:paraId="6822ABFF" w14:textId="6B512A98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A0484B">
        <w:rPr>
          <w:b/>
        </w:rPr>
        <w:t>Mejoras:</w:t>
      </w:r>
      <w:r w:rsidRPr="00A0484B">
        <w:rPr>
          <w:bCs/>
        </w:rPr>
        <w:t xml:space="preserve"> El diseño del programa facilita </w:t>
      </w:r>
      <w:r>
        <w:rPr>
          <w:bCs/>
        </w:rPr>
        <w:t xml:space="preserve">el proceso en caso se </w:t>
      </w:r>
      <w:r w:rsidRPr="00A0484B">
        <w:rPr>
          <w:bCs/>
        </w:rPr>
        <w:t>quieran</w:t>
      </w:r>
      <w:r>
        <w:rPr>
          <w:bCs/>
        </w:rPr>
        <w:t xml:space="preserve"> agregar</w:t>
      </w:r>
      <w:r w:rsidRPr="00A0484B">
        <w:rPr>
          <w:bCs/>
        </w:rPr>
        <w:t xml:space="preserve"> funcionalidades futuras, como la gestión de asignaturas o el almacenamiento de datos en archivos.</w:t>
      </w:r>
    </w:p>
    <w:p w14:paraId="60376049" w14:textId="3A06B36C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 w:rsidRPr="00A0484B">
        <w:rPr>
          <w:b/>
        </w:rPr>
        <w:lastRenderedPageBreak/>
        <w:t xml:space="preserve">Funcionalidad del programa: </w:t>
      </w:r>
    </w:p>
    <w:p w14:paraId="402C2EDB" w14:textId="77777777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 w:rsidRPr="00A0484B">
        <w:rPr>
          <w:b/>
        </w:rPr>
        <w:t xml:space="preserve">Ingreso de Estudiantes: </w:t>
      </w:r>
      <w:r w:rsidRPr="00A0484B">
        <w:rPr>
          <w:bCs/>
        </w:rPr>
        <w:t>El sistema permite al usuario ingresar estudiantes con sus respectivos datos, incluyendo nombre, ID, y materias.</w:t>
      </w:r>
      <w:r w:rsidRPr="00A0484B">
        <w:rPr>
          <w:b/>
        </w:rPr>
        <w:t xml:space="preserve"> </w:t>
      </w:r>
      <w:r w:rsidRPr="00A0484B">
        <w:rPr>
          <w:bCs/>
        </w:rPr>
        <w:t>Cada materia tiene atributos específicos, como semestre y nota.</w:t>
      </w:r>
      <w:r w:rsidRPr="00A0484B">
        <w:rPr>
          <w:b/>
        </w:rPr>
        <w:t xml:space="preserve"> </w:t>
      </w:r>
    </w:p>
    <w:p w14:paraId="163F6645" w14:textId="77777777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 w:rsidRPr="00A0484B">
        <w:rPr>
          <w:b/>
        </w:rPr>
        <w:t xml:space="preserve">Visualización de Información: </w:t>
      </w:r>
      <w:r w:rsidRPr="00A0484B">
        <w:rPr>
          <w:bCs/>
        </w:rPr>
        <w:t>El usuario puede ver una lista estructurada de todos los estudiantes junto con sus materias y notas.</w:t>
      </w:r>
      <w:r w:rsidRPr="00A0484B">
        <w:rPr>
          <w:b/>
        </w:rPr>
        <w:t xml:space="preserve"> </w:t>
      </w:r>
    </w:p>
    <w:p w14:paraId="40DFFDD6" w14:textId="6410246B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 w:rsidRPr="00A0484B">
        <w:rPr>
          <w:b/>
        </w:rPr>
        <w:t xml:space="preserve">Cálculo de Promedios: </w:t>
      </w:r>
      <w:r w:rsidRPr="00A0484B">
        <w:rPr>
          <w:bCs/>
        </w:rPr>
        <w:t>Se calcula por medio de un método el promedio de notas para cada estudiante especifico.</w:t>
      </w:r>
      <w:r w:rsidRPr="00A0484B">
        <w:rPr>
          <w:b/>
        </w:rPr>
        <w:t xml:space="preserve"> </w:t>
      </w:r>
    </w:p>
    <w:p w14:paraId="36C0A102" w14:textId="31E64C9F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 w:rsidRPr="00A0484B">
        <w:rPr>
          <w:b/>
        </w:rPr>
        <w:t xml:space="preserve">Ordenamiento: </w:t>
      </w:r>
      <w:r w:rsidRPr="00463B17">
        <w:rPr>
          <w:bCs/>
        </w:rPr>
        <w:t xml:space="preserve">El sistema puede ordenar la lista de estudiantes por su promedio de notas. </w:t>
      </w:r>
    </w:p>
    <w:p w14:paraId="4E875DAD" w14:textId="16162373" w:rsidR="00A0484B" w:rsidRDefault="00A0484B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A0484B">
        <w:rPr>
          <w:b/>
        </w:rPr>
        <w:t>Búsqueda de Estudiantes</w:t>
      </w:r>
      <w:r w:rsidR="00463B17">
        <w:rPr>
          <w:b/>
        </w:rPr>
        <w:t xml:space="preserve"> y Gestión</w:t>
      </w:r>
      <w:r w:rsidRPr="00A0484B">
        <w:rPr>
          <w:b/>
        </w:rPr>
        <w:t xml:space="preserve">: </w:t>
      </w:r>
      <w:r w:rsidRPr="00463B17">
        <w:rPr>
          <w:bCs/>
        </w:rPr>
        <w:t>Permite buscar un estudiante específico ingresando su ID. Si el estudiante es encontrado, se muestran sus materias y notas</w:t>
      </w:r>
      <w:r w:rsidR="00463B17">
        <w:rPr>
          <w:bCs/>
        </w:rPr>
        <w:t>, por medio de la búsqueda funcionan los métodos que permiten buscar y eliminar estudiantes de la lista.</w:t>
      </w:r>
    </w:p>
    <w:p w14:paraId="68C3DBF6" w14:textId="77777777" w:rsidR="00F37F14" w:rsidRDefault="00F37F14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</w:p>
    <w:p w14:paraId="1E427FBA" w14:textId="24DFEC98" w:rsidR="00F37F14" w:rsidRDefault="00F37F14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 w:rsidRPr="00F37F14">
        <w:rPr>
          <w:b/>
        </w:rPr>
        <w:t xml:space="preserve">Aspectos que fueron necesarios tener en cuenta: </w:t>
      </w:r>
    </w:p>
    <w:p w14:paraId="0DA96601" w14:textId="77777777" w:rsidR="00F37F14" w:rsidRDefault="00F37F14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F37F14">
        <w:rPr>
          <w:b/>
        </w:rPr>
        <w:t>Uso de Programación Orientada a Objetos:</w:t>
      </w:r>
      <w:r w:rsidRPr="00F37F14">
        <w:rPr>
          <w:bCs/>
        </w:rPr>
        <w:t xml:space="preserve"> Se sigue el enfoque de POO, utilizando clases y objetos para </w:t>
      </w:r>
      <w:r>
        <w:rPr>
          <w:bCs/>
        </w:rPr>
        <w:t>estructurar correctamente</w:t>
      </w:r>
      <w:r w:rsidRPr="00F37F14">
        <w:rPr>
          <w:bCs/>
        </w:rPr>
        <w:t xml:space="preserve"> el sistema.</w:t>
      </w:r>
    </w:p>
    <w:p w14:paraId="39A248B2" w14:textId="77777777" w:rsidR="00F37F14" w:rsidRDefault="00F37F14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F37F14">
        <w:rPr>
          <w:bCs/>
        </w:rPr>
        <w:t xml:space="preserve"> </w:t>
      </w:r>
      <w:r w:rsidRPr="00F37F14">
        <w:rPr>
          <w:b/>
        </w:rPr>
        <w:t>Estructura de Datos:</w:t>
      </w:r>
      <w:r w:rsidRPr="00F37F14">
        <w:rPr>
          <w:bCs/>
        </w:rPr>
        <w:t xml:space="preserve"> Se emplean arreglos y listas dinámicas (ArrayList) para gestionar la lista de estudiantes y sus materias.</w:t>
      </w:r>
    </w:p>
    <w:p w14:paraId="42E5671B" w14:textId="36BADC4D" w:rsidR="00F37F14" w:rsidRDefault="00F37F14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F37F14">
        <w:rPr>
          <w:bCs/>
        </w:rPr>
        <w:t xml:space="preserve"> </w:t>
      </w:r>
      <w:r w:rsidRPr="00F37F14">
        <w:rPr>
          <w:b/>
        </w:rPr>
        <w:t>Separación de Lógica en Métodos:</w:t>
      </w:r>
      <w:r w:rsidRPr="00F37F14">
        <w:rPr>
          <w:bCs/>
        </w:rPr>
        <w:t xml:space="preserve"> Cada acción importante, como agregar o eliminar estudiantes, calcular promedios, y ordenar la lista, está encapsulada en métodos específicos. </w:t>
      </w:r>
      <w:r w:rsidRPr="00F37F14">
        <w:rPr>
          <w:b/>
        </w:rPr>
        <w:t>Validación de Datos:</w:t>
      </w:r>
      <w:r w:rsidRPr="00F37F14">
        <w:rPr>
          <w:bCs/>
        </w:rPr>
        <w:t xml:space="preserve"> Se incluirá manejo </w:t>
      </w:r>
      <w:r w:rsidRPr="00F37F14">
        <w:rPr>
          <w:b/>
        </w:rPr>
        <w:t xml:space="preserve">básico </w:t>
      </w:r>
      <w:r w:rsidRPr="00F37F14">
        <w:rPr>
          <w:bCs/>
        </w:rPr>
        <w:t>de excepciones para validar entradas de usuario y evitar errores.</w:t>
      </w:r>
    </w:p>
    <w:p w14:paraId="0989372D" w14:textId="77777777" w:rsidR="00F37F14" w:rsidRDefault="00F37F14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</w:p>
    <w:p w14:paraId="255FC316" w14:textId="5DE25054" w:rsidR="00F37F14" w:rsidRDefault="00F37F14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 w:rsidRPr="00F37F14">
        <w:rPr>
          <w:b/>
        </w:rPr>
        <w:lastRenderedPageBreak/>
        <w:t xml:space="preserve">Otros aspectos adicionales: </w:t>
      </w:r>
    </w:p>
    <w:p w14:paraId="39E084E1" w14:textId="47AAF6D5" w:rsidR="00F37F14" w:rsidRDefault="00F37F14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F37F14">
        <w:rPr>
          <w:b/>
        </w:rPr>
        <w:t>Posibilidad de Mejoras Futuras:</w:t>
      </w:r>
      <w:r w:rsidRPr="00F37F14">
        <w:rPr>
          <w:bCs/>
        </w:rPr>
        <w:t xml:space="preserve"> Se puede extender el programa para inclui</w:t>
      </w:r>
      <w:r>
        <w:rPr>
          <w:bCs/>
        </w:rPr>
        <w:t>r otros aspectos</w:t>
      </w:r>
      <w:r w:rsidRPr="00F37F14">
        <w:rPr>
          <w:bCs/>
        </w:rPr>
        <w:t xml:space="preserve"> como la gestión de </w:t>
      </w:r>
      <w:r>
        <w:rPr>
          <w:bCs/>
        </w:rPr>
        <w:t>materias</w:t>
      </w:r>
      <w:r w:rsidRPr="00F37F14">
        <w:rPr>
          <w:bCs/>
        </w:rPr>
        <w:t xml:space="preserve"> y almacenamiento en archivos.</w:t>
      </w:r>
    </w:p>
    <w:p w14:paraId="28FC6FA9" w14:textId="4141C1C7" w:rsidR="00F37F14" w:rsidRDefault="00F37F14" w:rsidP="00D334C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F37F14">
        <w:rPr>
          <w:b/>
        </w:rPr>
        <w:t>Comentarios en el Código:</w:t>
      </w:r>
      <w:r w:rsidRPr="00F37F14">
        <w:rPr>
          <w:bCs/>
        </w:rPr>
        <w:t xml:space="preserve"> Todo el código fuente inclu</w:t>
      </w:r>
      <w:r>
        <w:rPr>
          <w:bCs/>
        </w:rPr>
        <w:t>ye</w:t>
      </w:r>
      <w:r w:rsidRPr="00F37F14">
        <w:rPr>
          <w:bCs/>
        </w:rPr>
        <w:t xml:space="preserve"> comentarios claros para facilitar su comprensión y mantenimiento </w:t>
      </w:r>
      <w:r>
        <w:rPr>
          <w:bCs/>
        </w:rPr>
        <w:t>a largo plazo.</w:t>
      </w:r>
    </w:p>
    <w:p w14:paraId="23BB539E" w14:textId="77777777" w:rsidR="00F75B92" w:rsidRDefault="00F75B92" w:rsidP="00F75B9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</w:rPr>
      </w:pPr>
      <w:r>
        <w:rPr>
          <w:b/>
        </w:rPr>
        <w:t>Algoritmo</w:t>
      </w:r>
    </w:p>
    <w:p w14:paraId="3FD8400E" w14:textId="15D97C1D" w:rsidR="00F75B92" w:rsidRDefault="00F75B92" w:rsidP="00F75B9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>
        <w:rPr>
          <w:b/>
        </w:rPr>
        <w:t xml:space="preserve">Descripción de el algoritmo: </w:t>
      </w:r>
    </w:p>
    <w:p w14:paraId="6B69A661" w14:textId="05112F07" w:rsidR="00933D6F" w:rsidRPr="003F552C" w:rsidRDefault="00933D6F" w:rsidP="00933D6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33D6F">
        <w:rPr>
          <w:b/>
        </w:rPr>
        <w:t xml:space="preserve">Agregar </w:t>
      </w:r>
      <w:r>
        <w:rPr>
          <w:b/>
        </w:rPr>
        <w:t>Estudiante(s)</w:t>
      </w:r>
      <w:r w:rsidRPr="00933D6F">
        <w:rPr>
          <w:b/>
        </w:rPr>
        <w:t xml:space="preserve"> con Materias </w:t>
      </w:r>
      <w:r w:rsidR="003F552C">
        <w:rPr>
          <w:b/>
        </w:rPr>
        <w:t xml:space="preserve">- </w:t>
      </w:r>
      <w:r w:rsidRPr="00933D6F">
        <w:rPr>
          <w:b/>
        </w:rPr>
        <w:t xml:space="preserve">Propósito: </w:t>
      </w:r>
      <w:r w:rsidRPr="00933D6F">
        <w:rPr>
          <w:bCs/>
        </w:rPr>
        <w:t>Permitir al usuario ingresar un nuevo estudiante con sus respectivas materias y notas.</w:t>
      </w:r>
    </w:p>
    <w:p w14:paraId="2FCF12FC" w14:textId="6F5A4889" w:rsidR="003F552C" w:rsidRPr="003F552C" w:rsidRDefault="003F552C" w:rsidP="003F552C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</w:rPr>
      </w:pPr>
      <w:r w:rsidRPr="003F552C">
        <w:rPr>
          <w:b/>
        </w:rPr>
        <w:t>Pasos:</w:t>
      </w:r>
    </w:p>
    <w:p w14:paraId="361824FD" w14:textId="77777777" w:rsidR="003F552C" w:rsidRP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Solicitar el nombre del estudiante y su ID.</w:t>
      </w:r>
    </w:p>
    <w:p w14:paraId="574FD6C6" w14:textId="77777777" w:rsidR="003F552C" w:rsidRP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Crear una instancia de Estudiante con los datos proporcionados.</w:t>
      </w:r>
    </w:p>
    <w:p w14:paraId="2CEF541B" w14:textId="77777777" w:rsidR="003F552C" w:rsidRP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Preguntar al usuario si desea agregar materias (1 para Sí, 2 para No).</w:t>
      </w:r>
    </w:p>
    <w:p w14:paraId="747A520B" w14:textId="77777777" w:rsidR="003F552C" w:rsidRP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Mientras el usuario desee agregar materias:</w:t>
      </w:r>
    </w:p>
    <w:p w14:paraId="13AA5FB8" w14:textId="77777777" w:rsidR="003F552C" w:rsidRP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Solicitar el semestre de la materia.</w:t>
      </w:r>
    </w:p>
    <w:p w14:paraId="0A26C2BB" w14:textId="77777777" w:rsidR="003F552C" w:rsidRP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Solicitar el nombre de la materia.</w:t>
      </w:r>
    </w:p>
    <w:p w14:paraId="0C092BD8" w14:textId="04362B0F" w:rsidR="003F552C" w:rsidRP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 xml:space="preserve">Solicitar la nota de la materia (recordando el formato correcto para </w:t>
      </w:r>
      <w:r>
        <w:rPr>
          <w:bCs/>
        </w:rPr>
        <w:t xml:space="preserve">números </w:t>
      </w:r>
      <w:r w:rsidRPr="003F552C">
        <w:rPr>
          <w:bCs/>
        </w:rPr>
        <w:t>decimales</w:t>
      </w:r>
      <w:r>
        <w:rPr>
          <w:bCs/>
        </w:rPr>
        <w:t xml:space="preserve"> que es usando la “,”</w:t>
      </w:r>
      <w:r w:rsidRPr="003F552C">
        <w:rPr>
          <w:bCs/>
        </w:rPr>
        <w:t>).</w:t>
      </w:r>
    </w:p>
    <w:p w14:paraId="56E3C1E1" w14:textId="77777777" w:rsidR="003F552C" w:rsidRP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Crear una instancia de Materia y agregarla a la lista de materias del estudiante.</w:t>
      </w:r>
    </w:p>
    <w:p w14:paraId="7A91A85B" w14:textId="77777777" w:rsidR="003F552C" w:rsidRP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Calcular el promedio de notas del estudiante tras añadir las materias.</w:t>
      </w:r>
    </w:p>
    <w:p w14:paraId="187EE582" w14:textId="40F4A02C" w:rsidR="003F552C" w:rsidRDefault="003F552C" w:rsidP="003F552C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Agregar el estudiante a la lista general de estudiantes en GestionEstudiantes.</w:t>
      </w:r>
    </w:p>
    <w:p w14:paraId="08EAE19C" w14:textId="77777777" w:rsidR="003F552C" w:rsidRDefault="003F552C" w:rsidP="003F552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0CEC37C6" w14:textId="77777777" w:rsidR="003F552C" w:rsidRDefault="003F552C" w:rsidP="003F552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5836E7BC" w14:textId="1D08D5CC" w:rsidR="003F552C" w:rsidRDefault="003F552C" w:rsidP="003F55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2. </w:t>
      </w:r>
      <w:r w:rsidRPr="003F552C">
        <w:rPr>
          <w:b/>
        </w:rPr>
        <w:t>Eliminar un Estudiante por ID</w:t>
      </w:r>
      <w:r w:rsidR="000A26F6">
        <w:rPr>
          <w:b/>
        </w:rPr>
        <w:t>:</w:t>
      </w:r>
    </w:p>
    <w:p w14:paraId="0ABC157B" w14:textId="38147E59" w:rsidR="003F552C" w:rsidRPr="003F552C" w:rsidRDefault="003F552C" w:rsidP="003F552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/>
        </w:rPr>
        <w:t>Propósito:</w:t>
      </w:r>
      <w:r w:rsidRPr="003F552C">
        <w:rPr>
          <w:bCs/>
        </w:rPr>
        <w:t xml:space="preserve"> Eliminar a un estudiante</w:t>
      </w:r>
      <w:r>
        <w:rPr>
          <w:bCs/>
        </w:rPr>
        <w:t xml:space="preserve"> </w:t>
      </w:r>
      <w:r w:rsidRPr="003F552C">
        <w:rPr>
          <w:bCs/>
        </w:rPr>
        <w:t>ingresando su ID.</w:t>
      </w:r>
    </w:p>
    <w:p w14:paraId="073A4BDB" w14:textId="730AB8FA" w:rsidR="003F552C" w:rsidRPr="003F552C" w:rsidRDefault="003F552C" w:rsidP="003F55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3F552C">
        <w:rPr>
          <w:b/>
        </w:rPr>
        <w:t>Pasos:</w:t>
      </w:r>
    </w:p>
    <w:p w14:paraId="627CB7BF" w14:textId="0982F714" w:rsidR="003F552C" w:rsidRPr="003F552C" w:rsidRDefault="003F552C" w:rsidP="003F552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Pedir</w:t>
      </w:r>
      <w:r w:rsidRPr="003F552C">
        <w:rPr>
          <w:bCs/>
        </w:rPr>
        <w:t xml:space="preserve"> al usuario el ID del estudiante a eliminar.</w:t>
      </w:r>
    </w:p>
    <w:p w14:paraId="65A1F426" w14:textId="73A61B49" w:rsidR="003F552C" w:rsidRPr="003F552C" w:rsidRDefault="003F552C" w:rsidP="003F552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Iterar (buscar)</w:t>
      </w:r>
      <w:r w:rsidRPr="003F552C">
        <w:rPr>
          <w:bCs/>
        </w:rPr>
        <w:t xml:space="preserve"> sobre la lista de estudiantes.</w:t>
      </w:r>
    </w:p>
    <w:p w14:paraId="112046E0" w14:textId="17D7B2E7" w:rsidR="003F552C" w:rsidRPr="003F552C" w:rsidRDefault="003F552C" w:rsidP="003F552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Si el ID ingresado coincide con el de algún estudiante, eliminarlo de la lista y mostrar un mensaje de confirmación.</w:t>
      </w:r>
    </w:p>
    <w:p w14:paraId="2C5BE5FA" w14:textId="4AA84318" w:rsidR="003F552C" w:rsidRDefault="003F552C" w:rsidP="003F552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Si el estudiante no se encuentra, mostrar un mensaje de error.</w:t>
      </w:r>
    </w:p>
    <w:p w14:paraId="13EEF84E" w14:textId="76FEAC6D" w:rsidR="003F552C" w:rsidRDefault="003F552C" w:rsidP="003F55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3. </w:t>
      </w:r>
      <w:r w:rsidRPr="003F552C">
        <w:rPr>
          <w:b/>
        </w:rPr>
        <w:t>Mostrar la Lista de Estudiantes con sus Materias</w:t>
      </w:r>
      <w:r w:rsidR="000A26F6">
        <w:rPr>
          <w:b/>
        </w:rPr>
        <w:t>:</w:t>
      </w:r>
    </w:p>
    <w:p w14:paraId="64AC98D7" w14:textId="05E92614" w:rsidR="003F552C" w:rsidRPr="003F552C" w:rsidRDefault="003F552C" w:rsidP="003F552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/>
        </w:rPr>
        <w:t>Propósito:</w:t>
      </w:r>
      <w:r w:rsidRPr="003F552C">
        <w:rPr>
          <w:bCs/>
        </w:rPr>
        <w:t xml:space="preserve"> Mostrar los datos básicos de cada estudiante y sus materias.</w:t>
      </w:r>
    </w:p>
    <w:p w14:paraId="60AC5EB6" w14:textId="77777777" w:rsidR="003F552C" w:rsidRDefault="003F552C" w:rsidP="003F55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3F552C">
        <w:rPr>
          <w:b/>
        </w:rPr>
        <w:t>Pasos:</w:t>
      </w:r>
    </w:p>
    <w:p w14:paraId="215D94E7" w14:textId="6D098DA4" w:rsidR="003F552C" w:rsidRPr="003F552C" w:rsidRDefault="003F552C" w:rsidP="003F552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3F552C">
        <w:rPr>
          <w:bCs/>
        </w:rPr>
        <w:t>Comprobar si la lista de estudiantes está vacía. Si lo está, mostrar un mensaje de error.</w:t>
      </w:r>
    </w:p>
    <w:p w14:paraId="1E26182B" w14:textId="232EC2D4" w:rsidR="003F552C" w:rsidRPr="003F552C" w:rsidRDefault="003F552C" w:rsidP="003F552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Si la lista no esta vacía, u</w:t>
      </w:r>
      <w:r w:rsidRPr="003F552C">
        <w:rPr>
          <w:bCs/>
        </w:rPr>
        <w:t>sar un Iterator para recorrer la lista de estudiantes.</w:t>
      </w:r>
    </w:p>
    <w:p w14:paraId="3679F094" w14:textId="1418807E" w:rsidR="003F552C" w:rsidRPr="003F552C" w:rsidRDefault="003F552C" w:rsidP="003F552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Para cada estudiante, llamar a mostrarInformacion() para imprimir nombre, ID y lista de materias.</w:t>
      </w:r>
    </w:p>
    <w:p w14:paraId="0EBD317C" w14:textId="7A68CC8C" w:rsidR="003F552C" w:rsidRPr="003F552C" w:rsidRDefault="003F552C" w:rsidP="003F552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F552C">
        <w:rPr>
          <w:bCs/>
        </w:rPr>
        <w:t>Si un estudiante no tiene materias registradas, mostrar un mensaje indicando que no hay materias.</w:t>
      </w:r>
    </w:p>
    <w:p w14:paraId="4DEDA692" w14:textId="7C2202F4" w:rsidR="00F75B92" w:rsidRPr="00F75B92" w:rsidRDefault="00F75B92" w:rsidP="00F75B9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>
        <w:rPr>
          <w:b/>
        </w:rPr>
        <w:br/>
      </w:r>
    </w:p>
    <w:p w14:paraId="3D843798" w14:textId="77777777" w:rsidR="00F37F14" w:rsidRDefault="00F37F14">
      <w:pPr>
        <w:rPr>
          <w:b/>
        </w:rPr>
      </w:pPr>
      <w:r>
        <w:rPr>
          <w:b/>
        </w:rPr>
        <w:br w:type="page"/>
      </w:r>
    </w:p>
    <w:p w14:paraId="77C392B4" w14:textId="2BC0C315" w:rsidR="00F37F14" w:rsidRPr="000A26F6" w:rsidRDefault="000A26F6" w:rsidP="000A26F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  <w:r w:rsidRPr="000A26F6">
        <w:rPr>
          <w:b/>
        </w:rPr>
        <w:lastRenderedPageBreak/>
        <w:t>4.</w:t>
      </w:r>
      <w:r>
        <w:t xml:space="preserve">  </w:t>
      </w:r>
      <w:r w:rsidRPr="000A26F6">
        <w:rPr>
          <w:b/>
          <w:bCs/>
        </w:rPr>
        <w:t>Calcular el Promedio de Notas de Cada Estudiante</w:t>
      </w:r>
      <w:r>
        <w:rPr>
          <w:b/>
          <w:bCs/>
        </w:rPr>
        <w:t>:</w:t>
      </w:r>
    </w:p>
    <w:p w14:paraId="09CB6EE1" w14:textId="1023E4AE" w:rsidR="00657949" w:rsidRPr="00657949" w:rsidRDefault="00657949" w:rsidP="0065794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  <w:r w:rsidRPr="00657949">
        <w:rPr>
          <w:b/>
        </w:rPr>
        <w:t>Propósito:</w:t>
      </w:r>
      <w:r w:rsidRPr="00657949">
        <w:rPr>
          <w:bCs/>
        </w:rPr>
        <w:t xml:space="preserve"> Calcular el promedio de notas de todas las materias de cada estudiante.</w:t>
      </w:r>
    </w:p>
    <w:p w14:paraId="5210E929" w14:textId="077E78FE" w:rsidR="00657949" w:rsidRPr="00657949" w:rsidRDefault="00657949" w:rsidP="0065794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 w:rsidRPr="00657949">
        <w:rPr>
          <w:b/>
        </w:rPr>
        <w:t>Pasos:</w:t>
      </w:r>
    </w:p>
    <w:p w14:paraId="6DCDA71A" w14:textId="0233CEF5" w:rsidR="00657949" w:rsidRPr="00657949" w:rsidRDefault="00657949" w:rsidP="00657949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949">
        <w:rPr>
          <w:bCs/>
        </w:rPr>
        <w:t>Comprobar si la lista de estudiantes está vacía</w:t>
      </w:r>
      <w:r>
        <w:rPr>
          <w:bCs/>
        </w:rPr>
        <w:t>, en caso contrario, continuar.</w:t>
      </w:r>
    </w:p>
    <w:p w14:paraId="05908F27" w14:textId="41573B3F" w:rsidR="00657949" w:rsidRPr="00657949" w:rsidRDefault="00657949" w:rsidP="00657949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949">
        <w:rPr>
          <w:bCs/>
        </w:rPr>
        <w:t>Para cada estudiante:</w:t>
      </w:r>
    </w:p>
    <w:p w14:paraId="15D084A4" w14:textId="0290D813" w:rsidR="00657949" w:rsidRPr="00657949" w:rsidRDefault="00657949" w:rsidP="00657949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949">
        <w:rPr>
          <w:bCs/>
        </w:rPr>
        <w:t>Llamar al método calcularPromedio() en Estudiante.</w:t>
      </w:r>
    </w:p>
    <w:p w14:paraId="487CA759" w14:textId="6781921E" w:rsidR="00A0484B" w:rsidRDefault="00657949" w:rsidP="00657949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949">
        <w:rPr>
          <w:bCs/>
        </w:rPr>
        <w:t>Dentro de calcularPromedio(), recorrer todas las materias del estudiante y calcular el promedio.</w:t>
      </w:r>
    </w:p>
    <w:p w14:paraId="0303CAB4" w14:textId="3D104877" w:rsidR="00657949" w:rsidRDefault="00657949" w:rsidP="00657949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657949">
        <w:rPr>
          <w:b/>
        </w:rPr>
        <w:t>Ordenar Estudiantes por Promedio usando Bubble Sort</w:t>
      </w:r>
      <w:r>
        <w:rPr>
          <w:b/>
        </w:rPr>
        <w:t>:</w:t>
      </w:r>
    </w:p>
    <w:p w14:paraId="1EDAE63B" w14:textId="77777777" w:rsidR="00657949" w:rsidRPr="00657949" w:rsidRDefault="00657949" w:rsidP="0065794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949">
        <w:rPr>
          <w:b/>
          <w:bCs/>
        </w:rPr>
        <w:t>Propósito</w:t>
      </w:r>
      <w:r w:rsidRPr="00657949">
        <w:rPr>
          <w:bCs/>
        </w:rPr>
        <w:t>: Ordenar la lista de estudiantes de menor a mayor promedio de notas.</w:t>
      </w:r>
    </w:p>
    <w:p w14:paraId="4EBF2D70" w14:textId="77777777" w:rsidR="00657949" w:rsidRPr="00657949" w:rsidRDefault="00657949" w:rsidP="00657949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949">
        <w:rPr>
          <w:b/>
          <w:bCs/>
        </w:rPr>
        <w:t>Pasos</w:t>
      </w:r>
      <w:r w:rsidRPr="00657949">
        <w:rPr>
          <w:bCs/>
        </w:rPr>
        <w:t>:</w:t>
      </w:r>
    </w:p>
    <w:p w14:paraId="173F10E2" w14:textId="77777777" w:rsidR="00657949" w:rsidRPr="00657949" w:rsidRDefault="00657949" w:rsidP="006579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949">
        <w:rPr>
          <w:bCs/>
        </w:rPr>
        <w:t>Verificar si la lista de estudiantes está vacía.</w:t>
      </w:r>
    </w:p>
    <w:p w14:paraId="697776DB" w14:textId="7C0EB746" w:rsidR="00657949" w:rsidRPr="00657949" w:rsidRDefault="00657949" w:rsidP="006579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949">
        <w:rPr>
          <w:bCs/>
        </w:rPr>
        <w:t>Aplicar el algoritmo de ordenamiento</w:t>
      </w:r>
      <w:r>
        <w:rPr>
          <w:bCs/>
        </w:rPr>
        <w:t xml:space="preserve"> </w:t>
      </w:r>
      <w:r w:rsidRPr="00657949">
        <w:rPr>
          <w:bCs/>
        </w:rPr>
        <w:t>Bubble Sort a la lista de estudiantes:</w:t>
      </w:r>
    </w:p>
    <w:p w14:paraId="271797B6" w14:textId="1730DD46" w:rsidR="00657949" w:rsidRPr="00657949" w:rsidRDefault="00657949" w:rsidP="00657949">
      <w:pPr>
        <w:pBdr>
          <w:top w:val="nil"/>
          <w:left w:val="nil"/>
          <w:bottom w:val="nil"/>
          <w:right w:val="nil"/>
          <w:between w:val="nil"/>
        </w:pBdr>
        <w:ind w:left="1440" w:firstLine="0"/>
        <w:rPr>
          <w:bCs/>
        </w:rPr>
      </w:pPr>
      <w:r>
        <w:rPr>
          <w:bCs/>
        </w:rPr>
        <w:t xml:space="preserve">2.1 </w:t>
      </w:r>
      <w:r w:rsidRPr="00657949">
        <w:rPr>
          <w:bCs/>
        </w:rPr>
        <w:t>Comparar los promedios de estudiantes adyacentes.</w:t>
      </w:r>
    </w:p>
    <w:p w14:paraId="4F23E706" w14:textId="37072143" w:rsidR="00657949" w:rsidRPr="00657949" w:rsidRDefault="00657949" w:rsidP="00657949">
      <w:pPr>
        <w:pBdr>
          <w:top w:val="nil"/>
          <w:left w:val="nil"/>
          <w:bottom w:val="nil"/>
          <w:right w:val="nil"/>
          <w:between w:val="nil"/>
        </w:pBdr>
        <w:ind w:left="1440" w:firstLine="0"/>
        <w:rPr>
          <w:bCs/>
        </w:rPr>
      </w:pPr>
      <w:r>
        <w:rPr>
          <w:bCs/>
        </w:rPr>
        <w:t xml:space="preserve">2.2 </w:t>
      </w:r>
      <w:r w:rsidRPr="00657949">
        <w:rPr>
          <w:bCs/>
        </w:rPr>
        <w:t>Si un estudiante tiene un promedio mayor que el siguiente, intercambiar sus posiciones.</w:t>
      </w:r>
    </w:p>
    <w:p w14:paraId="2F62BD14" w14:textId="77777777" w:rsidR="00657949" w:rsidRDefault="00657949" w:rsidP="006579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657949">
        <w:rPr>
          <w:bCs/>
        </w:rPr>
        <w:t>Mostrar la lista de estudiantes ordenada de menor a mayor promedio.</w:t>
      </w:r>
    </w:p>
    <w:p w14:paraId="2300A96E" w14:textId="77777777" w:rsidR="00D44534" w:rsidRDefault="00D44534" w:rsidP="00D44534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5BA1BFD6" w14:textId="77777777" w:rsidR="00D44534" w:rsidRDefault="00D44534" w:rsidP="00D44534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06075163" w14:textId="77777777" w:rsidR="00D44534" w:rsidRDefault="00D44534" w:rsidP="00D44534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1A95EF05" w14:textId="77777777" w:rsidR="00D44534" w:rsidRDefault="00D44534" w:rsidP="00D44534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533ADA42" w14:textId="77777777" w:rsidR="00D44534" w:rsidRDefault="00D44534" w:rsidP="00D44534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467B1DF3" w14:textId="77777777" w:rsidR="00D44534" w:rsidRDefault="00D44534" w:rsidP="00D44534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2B133EB5" w14:textId="7A923089" w:rsidR="00D44534" w:rsidRDefault="00D44534" w:rsidP="00D4453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44534">
        <w:rPr>
          <w:b/>
        </w:rPr>
        <w:lastRenderedPageBreak/>
        <w:t>Buscar un Estudiante por ID y Mostrar su Información</w:t>
      </w:r>
      <w:r>
        <w:rPr>
          <w:b/>
        </w:rPr>
        <w:t>:</w:t>
      </w:r>
    </w:p>
    <w:p w14:paraId="382D28EE" w14:textId="78CB5D76" w:rsidR="00D44534" w:rsidRDefault="00D44534" w:rsidP="00D44534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 w:rsidRPr="00D44534">
        <w:rPr>
          <w:b/>
        </w:rPr>
        <w:t>Propósito:</w:t>
      </w:r>
      <w:r w:rsidRPr="00D44534">
        <w:rPr>
          <w:bCs/>
        </w:rPr>
        <w:t xml:space="preserve"> Buscar un estudiante específico por su ID y mostrar su información detallada.</w:t>
      </w:r>
    </w:p>
    <w:p w14:paraId="2B14BDD3" w14:textId="77777777" w:rsidR="00D44534" w:rsidRPr="00D44534" w:rsidRDefault="00D44534" w:rsidP="00D44534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D44534">
        <w:rPr>
          <w:b/>
          <w:bCs/>
        </w:rPr>
        <w:t>Pasos</w:t>
      </w:r>
      <w:r w:rsidRPr="00D44534">
        <w:rPr>
          <w:bCs/>
        </w:rPr>
        <w:t>:</w:t>
      </w:r>
    </w:p>
    <w:p w14:paraId="55C2FFFF" w14:textId="77777777" w:rsidR="00D44534" w:rsidRPr="00D44534" w:rsidRDefault="00D44534" w:rsidP="00D4453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D44534">
        <w:rPr>
          <w:bCs/>
        </w:rPr>
        <w:t>Solicitar al usuario el ID del estudiante a buscar.</w:t>
      </w:r>
    </w:p>
    <w:p w14:paraId="34E3CA41" w14:textId="77777777" w:rsidR="00D44534" w:rsidRPr="00D44534" w:rsidRDefault="00D44534" w:rsidP="00D4453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D44534">
        <w:rPr>
          <w:bCs/>
        </w:rPr>
        <w:t>Iterar sobre la lista de estudiantes para encontrar un estudiante con el ID proporcionado.</w:t>
      </w:r>
    </w:p>
    <w:p w14:paraId="21D2F9AE" w14:textId="77777777" w:rsidR="00D44534" w:rsidRPr="00D44534" w:rsidRDefault="00D44534" w:rsidP="00D4453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D44534">
        <w:rPr>
          <w:bCs/>
        </w:rPr>
        <w:t>Si se encuentra el estudiante:</w:t>
      </w:r>
    </w:p>
    <w:p w14:paraId="35C1486D" w14:textId="77777777" w:rsidR="00D44534" w:rsidRPr="00D44534" w:rsidRDefault="00D44534" w:rsidP="00D44534">
      <w:pPr>
        <w:pStyle w:val="Prrafodelista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D44534">
        <w:rPr>
          <w:bCs/>
        </w:rPr>
        <w:t>Mostrar nombre e ID.</w:t>
      </w:r>
    </w:p>
    <w:p w14:paraId="53044AA0" w14:textId="77777777" w:rsidR="00D44534" w:rsidRPr="00D44534" w:rsidRDefault="00D44534" w:rsidP="00D44534">
      <w:pPr>
        <w:pStyle w:val="Prrafodelista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D44534">
        <w:rPr>
          <w:bCs/>
        </w:rPr>
        <w:t>Usar un Iterator para recorrer y mostrar sus materias.</w:t>
      </w:r>
    </w:p>
    <w:p w14:paraId="66AFAB79" w14:textId="77777777" w:rsidR="00D44534" w:rsidRPr="00D44534" w:rsidRDefault="00D44534" w:rsidP="00D4453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D44534">
        <w:rPr>
          <w:bCs/>
        </w:rPr>
        <w:t>Si el estudiante no tiene materias, mostrar un mensaje indicándolo.</w:t>
      </w:r>
    </w:p>
    <w:p w14:paraId="7C522881" w14:textId="77777777" w:rsidR="00D44534" w:rsidRDefault="00D44534" w:rsidP="00D4453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D44534">
        <w:rPr>
          <w:bCs/>
        </w:rPr>
        <w:t>Si no se encuentra el estudiante, mostrar un mensaje de error.</w:t>
      </w:r>
    </w:p>
    <w:p w14:paraId="6DEBA88A" w14:textId="77777777" w:rsidR="006C565C" w:rsidRDefault="006C565C" w:rsidP="006C565C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</w:p>
    <w:p w14:paraId="2B9232FE" w14:textId="0222791D" w:rsidR="006C565C" w:rsidRDefault="006C565C" w:rsidP="006C565C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</w:rPr>
      </w:pPr>
      <w:r>
        <w:rPr>
          <w:b/>
        </w:rPr>
        <w:t>CODIGO DE HONOR Y ÉTICA</w:t>
      </w:r>
    </w:p>
    <w:p w14:paraId="5EEE2774" w14:textId="5E182C9D" w:rsidR="006C565C" w:rsidRDefault="006C565C" w:rsidP="006C565C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</w:rPr>
      </w:pPr>
      <w:r w:rsidRPr="006C565C">
        <w:rPr>
          <w:bCs/>
        </w:rPr>
        <w:t>Declaro que el código fuente de este proyecto fue rea</w:t>
      </w:r>
      <w:r>
        <w:rPr>
          <w:bCs/>
        </w:rPr>
        <w:t xml:space="preserve">lizado </w:t>
      </w:r>
      <w:r w:rsidRPr="006C565C">
        <w:rPr>
          <w:bCs/>
        </w:rPr>
        <w:t>por mí. Para aclaraciones</w:t>
      </w:r>
      <w:r>
        <w:rPr>
          <w:bCs/>
        </w:rPr>
        <w:t>, dudas y algunas consultas</w:t>
      </w:r>
      <w:r w:rsidRPr="006C565C">
        <w:rPr>
          <w:bCs/>
        </w:rPr>
        <w:t xml:space="preserve"> utilicé la herramienta de inteligencia artificial ChatGPT como apoyo en la explicación de conceptos y en la organización de los pasos del proyecto, la implementación y lógica del código fueron desarrolladas por mí. No copié ninguna parte de este proyecto a terceros, y</w:t>
      </w:r>
      <w:r w:rsidR="005745EA">
        <w:rPr>
          <w:bCs/>
        </w:rPr>
        <w:t xml:space="preserve"> me siento</w:t>
      </w:r>
      <w:r w:rsidRPr="006C565C">
        <w:rPr>
          <w:bCs/>
        </w:rPr>
        <w:t xml:space="preserve"> </w:t>
      </w:r>
      <w:r>
        <w:rPr>
          <w:bCs/>
        </w:rPr>
        <w:t>capaz de demostrar mi conocimiento y sustentar el código</w:t>
      </w:r>
      <w:r w:rsidR="00DE30F0">
        <w:rPr>
          <w:bCs/>
        </w:rPr>
        <w:t>.</w:t>
      </w:r>
    </w:p>
    <w:p w14:paraId="32257378" w14:textId="77777777" w:rsidR="00D62516" w:rsidRDefault="00D62516" w:rsidP="006C565C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</w:rPr>
      </w:pPr>
    </w:p>
    <w:p w14:paraId="58ADBD7B" w14:textId="18499113" w:rsidR="00D62516" w:rsidRDefault="00D62516" w:rsidP="006C565C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Style w:val="Hipervnculo"/>
          <w:bCs/>
          <w:lang w:val="en-US"/>
        </w:rPr>
      </w:pPr>
      <w:r w:rsidRPr="00D62516">
        <w:rPr>
          <w:b/>
          <w:lang w:val="en-US"/>
        </w:rPr>
        <w:t>Link – Git</w:t>
      </w:r>
      <w:r>
        <w:rPr>
          <w:b/>
          <w:lang w:val="en-US"/>
        </w:rPr>
        <w:t>H</w:t>
      </w:r>
      <w:r w:rsidRPr="00D62516">
        <w:rPr>
          <w:b/>
          <w:lang w:val="en-US"/>
        </w:rPr>
        <w:t>ub:</w:t>
      </w:r>
      <w:r w:rsidRPr="00D62516">
        <w:rPr>
          <w:bCs/>
          <w:lang w:val="en-US"/>
        </w:rPr>
        <w:t xml:space="preserve"> </w:t>
      </w:r>
      <w:hyperlink r:id="rId8" w:history="1">
        <w:r w:rsidRPr="00E24241">
          <w:rPr>
            <w:rStyle w:val="Hipervnculo"/>
            <w:bCs/>
            <w:lang w:val="en-US"/>
          </w:rPr>
          <w:t>https://github.com/dani-g11/Practica.git</w:t>
        </w:r>
      </w:hyperlink>
    </w:p>
    <w:p w14:paraId="36F5BC62" w14:textId="1DD29348" w:rsidR="00E43536" w:rsidRPr="00E43536" w:rsidRDefault="00E43536" w:rsidP="006C565C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</w:rPr>
      </w:pPr>
      <w:r w:rsidRPr="00E43536">
        <w:rPr>
          <w:b/>
        </w:rPr>
        <w:t xml:space="preserve">El archivo </w:t>
      </w:r>
      <w:r>
        <w:rPr>
          <w:b/>
        </w:rPr>
        <w:t xml:space="preserve">adicional </w:t>
      </w:r>
      <w:r w:rsidRPr="00E43536">
        <w:rPr>
          <w:b/>
        </w:rPr>
        <w:t>entregado contiene el código completo</w:t>
      </w:r>
      <w:r>
        <w:rPr>
          <w:b/>
        </w:rPr>
        <w:t xml:space="preserve"> y todo lo que se ha pedido para el desarrollo de la actividad.</w:t>
      </w:r>
    </w:p>
    <w:p w14:paraId="78F2440F" w14:textId="77777777" w:rsidR="00D62516" w:rsidRPr="00E43536" w:rsidRDefault="00D62516" w:rsidP="006C565C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</w:rPr>
      </w:pPr>
    </w:p>
    <w:p w14:paraId="6993A95C" w14:textId="77777777" w:rsidR="00D44534" w:rsidRPr="00E43536" w:rsidRDefault="00D44534" w:rsidP="00D44534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0"/>
        <w:rPr>
          <w:bCs/>
        </w:rPr>
      </w:pPr>
    </w:p>
    <w:p w14:paraId="6972C931" w14:textId="481EE68E" w:rsidR="00F81CBA" w:rsidRDefault="00F81CBA" w:rsidP="00D62516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sectPr w:rsidR="00F81CB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B29A0" w14:textId="77777777" w:rsidR="00066AF5" w:rsidRDefault="00066AF5">
      <w:pPr>
        <w:spacing w:line="240" w:lineRule="auto"/>
      </w:pPr>
      <w:r>
        <w:separator/>
      </w:r>
    </w:p>
  </w:endnote>
  <w:endnote w:type="continuationSeparator" w:id="0">
    <w:p w14:paraId="11445EBD" w14:textId="77777777" w:rsidR="00066AF5" w:rsidRDefault="00066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35448" w14:textId="77777777" w:rsidR="00066AF5" w:rsidRDefault="00066AF5">
      <w:pPr>
        <w:spacing w:line="240" w:lineRule="auto"/>
      </w:pPr>
      <w:r>
        <w:separator/>
      </w:r>
    </w:p>
  </w:footnote>
  <w:footnote w:type="continuationSeparator" w:id="0">
    <w:p w14:paraId="2F7CBBFE" w14:textId="77777777" w:rsidR="00066AF5" w:rsidRDefault="00066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C5230" w14:textId="77777777" w:rsidR="00F81CBA" w:rsidRDefault="00F81C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44544"/>
    <w:multiLevelType w:val="hybridMultilevel"/>
    <w:tmpl w:val="1922743A"/>
    <w:lvl w:ilvl="0" w:tplc="51768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FB635F"/>
    <w:multiLevelType w:val="multilevel"/>
    <w:tmpl w:val="E6027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3B7704C1"/>
    <w:multiLevelType w:val="multilevel"/>
    <w:tmpl w:val="02C6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2412D"/>
    <w:multiLevelType w:val="hybridMultilevel"/>
    <w:tmpl w:val="50DA3874"/>
    <w:lvl w:ilvl="0" w:tplc="2230E3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95334"/>
    <w:multiLevelType w:val="multilevel"/>
    <w:tmpl w:val="79DE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51143"/>
    <w:multiLevelType w:val="hybridMultilevel"/>
    <w:tmpl w:val="D2A20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65E3E"/>
    <w:multiLevelType w:val="multilevel"/>
    <w:tmpl w:val="5C0A6E7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933CA"/>
    <w:multiLevelType w:val="hybridMultilevel"/>
    <w:tmpl w:val="3258CE50"/>
    <w:lvl w:ilvl="0" w:tplc="9F38A5D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E892A04"/>
    <w:multiLevelType w:val="hybridMultilevel"/>
    <w:tmpl w:val="436E2E0C"/>
    <w:lvl w:ilvl="0" w:tplc="0B784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11812">
    <w:abstractNumId w:val="1"/>
  </w:num>
  <w:num w:numId="2" w16cid:durableId="1141851250">
    <w:abstractNumId w:val="6"/>
  </w:num>
  <w:num w:numId="3" w16cid:durableId="40328847">
    <w:abstractNumId w:val="5"/>
  </w:num>
  <w:num w:numId="4" w16cid:durableId="155535437">
    <w:abstractNumId w:val="8"/>
  </w:num>
  <w:num w:numId="5" w16cid:durableId="1593466309">
    <w:abstractNumId w:val="0"/>
  </w:num>
  <w:num w:numId="6" w16cid:durableId="986275921">
    <w:abstractNumId w:val="7"/>
  </w:num>
  <w:num w:numId="7" w16cid:durableId="799422691">
    <w:abstractNumId w:val="3"/>
  </w:num>
  <w:num w:numId="8" w16cid:durableId="1081680602">
    <w:abstractNumId w:val="2"/>
  </w:num>
  <w:num w:numId="9" w16cid:durableId="1842088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BA"/>
    <w:rsid w:val="00066AF5"/>
    <w:rsid w:val="000A26F6"/>
    <w:rsid w:val="00227C85"/>
    <w:rsid w:val="003F552C"/>
    <w:rsid w:val="00463B17"/>
    <w:rsid w:val="005745EA"/>
    <w:rsid w:val="005A1252"/>
    <w:rsid w:val="00657949"/>
    <w:rsid w:val="006C565C"/>
    <w:rsid w:val="00751542"/>
    <w:rsid w:val="007F325B"/>
    <w:rsid w:val="008E6274"/>
    <w:rsid w:val="00933D6F"/>
    <w:rsid w:val="00A0484B"/>
    <w:rsid w:val="00AD0A17"/>
    <w:rsid w:val="00B315A9"/>
    <w:rsid w:val="00D334C3"/>
    <w:rsid w:val="00D44534"/>
    <w:rsid w:val="00D62516"/>
    <w:rsid w:val="00DE30F0"/>
    <w:rsid w:val="00E43536"/>
    <w:rsid w:val="00F37F14"/>
    <w:rsid w:val="00F75B92"/>
    <w:rsid w:val="00F81CBA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235B"/>
  <w15:docId w15:val="{59AF610C-106A-465A-B1A6-700B06F7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US" w:bidi="ar-SA"/>
      </w:rPr>
    </w:rPrDefault>
    <w:pPrDefault>
      <w:pPr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C1"/>
  </w:style>
  <w:style w:type="paragraph" w:styleId="Ttulo1">
    <w:name w:val="heading 1"/>
    <w:basedOn w:val="Normal"/>
    <w:next w:val="Normal"/>
    <w:link w:val="Ttulo1Car"/>
    <w:uiPriority w:val="9"/>
    <w:qFormat/>
    <w:rsid w:val="00864CC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5DD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473"/>
    <w:pPr>
      <w:keepNext/>
      <w:keepLines/>
      <w:ind w:firstLine="0"/>
      <w:outlineLvl w:val="2"/>
    </w:pPr>
    <w:rPr>
      <w:rFonts w:eastAsiaTheme="majorEastAsia" w:cstheme="majorBidi"/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C1"/>
  </w:style>
  <w:style w:type="character" w:customStyle="1" w:styleId="Ttulo1Car">
    <w:name w:val="Título 1 Car"/>
    <w:basedOn w:val="Fuentedeprrafopredeter"/>
    <w:link w:val="Ttulo1"/>
    <w:uiPriority w:val="9"/>
    <w:rsid w:val="00864CC1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4C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95DD6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4694"/>
    <w:pPr>
      <w:ind w:firstLine="0"/>
    </w:pPr>
    <w:rPr>
      <w:iCs/>
      <w:szCs w:val="18"/>
    </w:rPr>
  </w:style>
  <w:style w:type="table" w:styleId="Tablaconcuadrcula">
    <w:name w:val="Table Grid"/>
    <w:basedOn w:val="Tablanormal"/>
    <w:uiPriority w:val="39"/>
    <w:rsid w:val="002046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5147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514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51473"/>
  </w:style>
  <w:style w:type="character" w:styleId="Mencinsinresolver">
    <w:name w:val="Unresolved Mention"/>
    <w:basedOn w:val="Fuentedeprrafopredeter"/>
    <w:uiPriority w:val="99"/>
    <w:semiHidden/>
    <w:unhideWhenUsed/>
    <w:rsid w:val="009D5D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308CC"/>
    <w:pPr>
      <w:spacing w:before="100" w:beforeAutospacing="1" w:after="100" w:afterAutospacing="1" w:line="240" w:lineRule="auto"/>
      <w:ind w:firstLine="0"/>
      <w:jc w:val="left"/>
    </w:pPr>
    <w:rPr>
      <w:lang w:val="es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0687D"/>
    <w:pPr>
      <w:ind w:firstLine="0"/>
    </w:pPr>
    <w:rPr>
      <w:bCs/>
      <w:lang w:val="es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687D"/>
    <w:rPr>
      <w:rFonts w:ascii="Times New Roman" w:hAnsi="Times New Roman"/>
      <w:bCs/>
      <w:sz w:val="24"/>
      <w:lang w:val="es-US"/>
    </w:rPr>
  </w:style>
  <w:style w:type="character" w:styleId="Textoennegrita">
    <w:name w:val="Strong"/>
    <w:basedOn w:val="Fuentedeprrafopredeter"/>
    <w:uiPriority w:val="22"/>
    <w:qFormat/>
    <w:rsid w:val="00F53FA2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visitado">
    <w:name w:val="FollowedHyperlink"/>
    <w:basedOn w:val="Fuentedeprrafopredeter"/>
    <w:uiPriority w:val="99"/>
    <w:semiHidden/>
    <w:unhideWhenUsed/>
    <w:rsid w:val="00D62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-g11/Practica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9YB85UGIgZnxebIhOpBXORq94w==">CgMxLjA4AHIhMTdtSUFROFJIVFdKTXRVNzB1dENkX2xOTk1seXktbXlE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1282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Fernando Parra Solon</dc:creator>
  <cp:lastModifiedBy>zCubano Yeison</cp:lastModifiedBy>
  <cp:revision>18</cp:revision>
  <dcterms:created xsi:type="dcterms:W3CDTF">2024-08-07T23:16:00Z</dcterms:created>
  <dcterms:modified xsi:type="dcterms:W3CDTF">2024-11-07T03:43:00Z</dcterms:modified>
</cp:coreProperties>
</file>