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6BB2C" w14:textId="15533B4A" w:rsidR="00C7482F" w:rsidRPr="00C7482F" w:rsidRDefault="00C7482F" w:rsidP="00160973">
      <w:pPr>
        <w:jc w:val="center"/>
        <w:rPr>
          <w:b/>
          <w:bCs/>
        </w:rPr>
      </w:pPr>
      <w:r w:rsidRPr="00C7482F">
        <w:rPr>
          <w:b/>
          <w:bCs/>
        </w:rPr>
        <w:t>CONCLUSION</w:t>
      </w:r>
    </w:p>
    <w:p w14:paraId="1697225E" w14:textId="253BB055" w:rsidR="00C7482F" w:rsidRDefault="00C7482F" w:rsidP="00C7482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/>
          <w:lang w:val="en-US"/>
        </w:rPr>
      </w:pPr>
      <w:r w:rsidRPr="00C7482F">
        <w:rPr>
          <w:rFonts w:asciiTheme="minorHAnsi" w:hAnsiTheme="minorHAnsi"/>
          <w:lang w:val="en-US"/>
        </w:rPr>
        <w:t>BTCUSDT_bb_width_2h</w:t>
      </w:r>
    </w:p>
    <w:p w14:paraId="7DE86D64" w14:textId="28E3B27E" w:rsidR="00496491" w:rsidRPr="00496491" w:rsidRDefault="00496491" w:rsidP="00496491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/>
          <w:lang w:val="en-US"/>
        </w:rPr>
      </w:pPr>
      <w:r w:rsidRPr="00C7482F">
        <w:rPr>
          <w:rFonts w:asciiTheme="minorHAnsi" w:hAnsiTheme="minorHAnsi"/>
          <w:lang w:val="en-US"/>
        </w:rPr>
        <w:t>BTCUSDT_bb_width_4h</w:t>
      </w:r>
    </w:p>
    <w:p w14:paraId="1E90FF12" w14:textId="0DDF47EC" w:rsidR="00BD5324" w:rsidRDefault="00BD5324" w:rsidP="00BD532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df[</w:t>
      </w:r>
      <w:r w:rsidRPr="00BD532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ES"/>
          <w14:ligatures w14:val="none"/>
        </w:rPr>
        <w:t>'bb_width_2h'</w:t>
      </w:r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] = (</w:t>
      </w:r>
      <w:r w:rsidRPr="00BD532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s-ES"/>
          <w14:ligatures w14:val="none"/>
        </w:rPr>
        <w:t>2</w:t>
      </w:r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* std_24) / (sma_24 + </w:t>
      </w:r>
      <w:r w:rsidRPr="00BD532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s-ES"/>
          <w14:ligatures w14:val="none"/>
        </w:rPr>
        <w:t>1e-8</w:t>
      </w:r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)</w:t>
      </w:r>
    </w:p>
    <w:p w14:paraId="1A0E37FE" w14:textId="4B791D2B" w:rsidR="00BD5324" w:rsidRDefault="00BD5324" w:rsidP="00BD5324">
      <w:pPr>
        <w:shd w:val="clear" w:color="auto" w:fill="FFFFFF"/>
        <w:spacing w:after="0" w:line="285" w:lineRule="atLeast"/>
        <w:ind w:firstLine="708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sma_24 = df[</w:t>
      </w:r>
      <w:r w:rsidRPr="00BD532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ES"/>
          <w14:ligatures w14:val="none"/>
        </w:rPr>
        <w:t>'close'</w:t>
      </w:r>
      <w:proofErr w:type="gramStart"/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].rolling</w:t>
      </w:r>
      <w:proofErr w:type="gramEnd"/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(</w:t>
      </w:r>
      <w:r w:rsidRPr="00BD532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s-ES"/>
          <w14:ligatures w14:val="none"/>
        </w:rPr>
        <w:t>24</w:t>
      </w:r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).mean()</w:t>
      </w:r>
    </w:p>
    <w:p w14:paraId="0DD40A8D" w14:textId="77777777" w:rsidR="00BD5324" w:rsidRPr="00BD5324" w:rsidRDefault="00BD5324" w:rsidP="00BD5324">
      <w:pPr>
        <w:shd w:val="clear" w:color="auto" w:fill="FFFFFF"/>
        <w:spacing w:after="0" w:line="285" w:lineRule="atLeast"/>
        <w:ind w:firstLine="708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std_24 = df[</w:t>
      </w:r>
      <w:r w:rsidRPr="00BD532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ES"/>
          <w14:ligatures w14:val="none"/>
        </w:rPr>
        <w:t>'close'</w:t>
      </w:r>
      <w:proofErr w:type="gramStart"/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].rolling</w:t>
      </w:r>
      <w:proofErr w:type="gramEnd"/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(</w:t>
      </w:r>
      <w:r w:rsidRPr="00BD532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s-ES"/>
          <w14:ligatures w14:val="none"/>
        </w:rPr>
        <w:t>24</w:t>
      </w:r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).std()</w:t>
      </w:r>
    </w:p>
    <w:p w14:paraId="39F2B2E3" w14:textId="2EC570ED" w:rsidR="00BD5324" w:rsidRDefault="00BD5324" w:rsidP="00496491">
      <w:pPr>
        <w:pStyle w:val="NormalWeb"/>
        <w:spacing w:before="0" w:beforeAutospacing="0" w:after="0" w:afterAutospacing="0"/>
        <w:rPr>
          <w:rFonts w:asciiTheme="minorHAnsi" w:hAnsiTheme="minorHAnsi"/>
          <w:lang w:val="en-US"/>
        </w:rPr>
      </w:pPr>
    </w:p>
    <w:p w14:paraId="678A125B" w14:textId="77777777" w:rsidR="00BD5324" w:rsidRPr="00C7482F" w:rsidRDefault="00BD5324" w:rsidP="00BD5324">
      <w:pPr>
        <w:pStyle w:val="NormalWeb"/>
        <w:spacing w:before="0" w:beforeAutospacing="0" w:after="0" w:afterAutospacing="0"/>
        <w:ind w:left="720"/>
        <w:rPr>
          <w:rFonts w:asciiTheme="minorHAnsi" w:hAnsiTheme="minorHAnsi"/>
          <w:lang w:val="en-US"/>
        </w:rPr>
      </w:pPr>
    </w:p>
    <w:p w14:paraId="1ED527A4" w14:textId="20948F18" w:rsidR="00C7482F" w:rsidRDefault="00C7482F" w:rsidP="00C7482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/>
          <w:lang w:val="en-US"/>
        </w:rPr>
      </w:pPr>
      <w:proofErr w:type="spellStart"/>
      <w:r w:rsidRPr="00C7482F">
        <w:rPr>
          <w:rFonts w:asciiTheme="minorHAnsi" w:hAnsiTheme="minorHAnsi"/>
          <w:lang w:val="en-US"/>
        </w:rPr>
        <w:t>BTCUSDT_close_position</w:t>
      </w:r>
      <w:proofErr w:type="spellEnd"/>
    </w:p>
    <w:p w14:paraId="13C23A93" w14:textId="77777777" w:rsidR="00BD5324" w:rsidRPr="00BD5324" w:rsidRDefault="00BD5324" w:rsidP="00BD53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 </w:t>
      </w:r>
      <w:r w:rsidRPr="00BD532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ES"/>
          <w14:ligatures w14:val="none"/>
        </w:rPr>
        <w:t># Close position within bar (0 = at low, 1 = at high)</w:t>
      </w:r>
    </w:p>
    <w:p w14:paraId="1D4DD2E0" w14:textId="77777777" w:rsidR="00BD5324" w:rsidRPr="00BD5324" w:rsidRDefault="00BD5324" w:rsidP="00BD53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    df[</w:t>
      </w:r>
      <w:r w:rsidRPr="00BD532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BD532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ES"/>
          <w14:ligatures w14:val="none"/>
        </w:rPr>
        <w:t>close_position</w:t>
      </w:r>
      <w:proofErr w:type="spellEnd"/>
      <w:r w:rsidRPr="00BD532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ES"/>
          <w14:ligatures w14:val="none"/>
        </w:rPr>
        <w:t>'</w:t>
      </w:r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] = </w:t>
      </w:r>
      <w:proofErr w:type="spellStart"/>
      <w:proofErr w:type="gramStart"/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np.where</w:t>
      </w:r>
      <w:proofErr w:type="spellEnd"/>
      <w:proofErr w:type="gramEnd"/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(</w:t>
      </w:r>
    </w:p>
    <w:p w14:paraId="4D9F9B10" w14:textId="77777777" w:rsidR="00BD5324" w:rsidRPr="00BD5324" w:rsidRDefault="00BD5324" w:rsidP="00BD53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        df[</w:t>
      </w:r>
      <w:r w:rsidRPr="00BD532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ES"/>
          <w14:ligatures w14:val="none"/>
        </w:rPr>
        <w:t>'high'</w:t>
      </w:r>
      <w:proofErr w:type="gramStart"/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] !</w:t>
      </w:r>
      <w:proofErr w:type="gramEnd"/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= df[</w:t>
      </w:r>
      <w:r w:rsidRPr="00BD532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ES"/>
          <w14:ligatures w14:val="none"/>
        </w:rPr>
        <w:t>'low'</w:t>
      </w:r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],</w:t>
      </w:r>
    </w:p>
    <w:p w14:paraId="7F0C9DC9" w14:textId="77777777" w:rsidR="00BD5324" w:rsidRPr="00BD5324" w:rsidRDefault="00BD5324" w:rsidP="00BD53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        (</w:t>
      </w:r>
      <w:proofErr w:type="gramStart"/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df</w:t>
      </w:r>
      <w:proofErr w:type="gramEnd"/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[</w:t>
      </w:r>
      <w:r w:rsidRPr="00BD532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ES"/>
          <w14:ligatures w14:val="none"/>
        </w:rPr>
        <w:t>'close'</w:t>
      </w:r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] - df[</w:t>
      </w:r>
      <w:r w:rsidRPr="00BD532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ES"/>
          <w14:ligatures w14:val="none"/>
        </w:rPr>
        <w:t>'low'</w:t>
      </w:r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]) / (df[</w:t>
      </w:r>
      <w:r w:rsidRPr="00BD532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ES"/>
          <w14:ligatures w14:val="none"/>
        </w:rPr>
        <w:t>'high'</w:t>
      </w:r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] - df[</w:t>
      </w:r>
      <w:r w:rsidRPr="00BD532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ES"/>
          <w14:ligatures w14:val="none"/>
        </w:rPr>
        <w:t>'low'</w:t>
      </w:r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]),</w:t>
      </w:r>
    </w:p>
    <w:p w14:paraId="220E1438" w14:textId="77777777" w:rsidR="00BD5324" w:rsidRPr="00BD5324" w:rsidRDefault="00BD5324" w:rsidP="00BD53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s-ES" w:eastAsia="es-ES"/>
          <w14:ligatures w14:val="none"/>
        </w:rPr>
      </w:pPr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BD532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s-ES" w:eastAsia="es-ES"/>
          <w14:ligatures w14:val="none"/>
        </w:rPr>
        <w:t>0.5</w:t>
      </w:r>
    </w:p>
    <w:p w14:paraId="112A66E9" w14:textId="77777777" w:rsidR="00BD5324" w:rsidRPr="00BD5324" w:rsidRDefault="00BD5324" w:rsidP="00BD53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s-ES" w:eastAsia="es-ES"/>
          <w14:ligatures w14:val="none"/>
        </w:rPr>
      </w:pPr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s-ES" w:eastAsia="es-ES"/>
          <w14:ligatures w14:val="none"/>
        </w:rPr>
        <w:t>    )</w:t>
      </w:r>
    </w:p>
    <w:p w14:paraId="7E425824" w14:textId="77777777" w:rsidR="00BD5324" w:rsidRPr="00C7482F" w:rsidRDefault="00BD5324" w:rsidP="00BD5324">
      <w:pPr>
        <w:pStyle w:val="NormalWeb"/>
        <w:spacing w:before="0" w:beforeAutospacing="0" w:after="0" w:afterAutospacing="0"/>
        <w:ind w:left="720"/>
        <w:rPr>
          <w:rFonts w:asciiTheme="minorHAnsi" w:hAnsiTheme="minorHAnsi"/>
          <w:lang w:val="en-US"/>
        </w:rPr>
      </w:pPr>
    </w:p>
    <w:p w14:paraId="725E8289" w14:textId="60C5DA36" w:rsidR="00C7482F" w:rsidRPr="00C7482F" w:rsidRDefault="00C7482F" w:rsidP="00C7482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/>
          <w:lang w:val="en-US"/>
        </w:rPr>
      </w:pPr>
      <w:r w:rsidRPr="00C7482F">
        <w:rPr>
          <w:rFonts w:asciiTheme="minorHAnsi" w:hAnsiTheme="minorHAnsi"/>
          <w:lang w:val="en-US"/>
        </w:rPr>
        <w:t>BTCUSDT_dist_1d_high</w:t>
      </w:r>
    </w:p>
    <w:p w14:paraId="2EC2B84F" w14:textId="41EC7A30" w:rsidR="00C7482F" w:rsidRPr="00C7482F" w:rsidRDefault="00C7482F" w:rsidP="00C7482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/>
          <w:lang w:val="en-US"/>
        </w:rPr>
      </w:pPr>
      <w:r w:rsidRPr="00C7482F">
        <w:rPr>
          <w:rFonts w:asciiTheme="minorHAnsi" w:hAnsiTheme="minorHAnsi"/>
          <w:lang w:val="en-US"/>
        </w:rPr>
        <w:t>BTCUSDT_dist_1d_low</w:t>
      </w:r>
    </w:p>
    <w:p w14:paraId="7F256FF5" w14:textId="31F174B6" w:rsidR="00C7482F" w:rsidRDefault="00C7482F" w:rsidP="00C7482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/>
          <w:lang w:val="en-US"/>
        </w:rPr>
      </w:pPr>
      <w:r w:rsidRPr="00C7482F">
        <w:rPr>
          <w:rFonts w:asciiTheme="minorHAnsi" w:hAnsiTheme="minorHAnsi"/>
          <w:lang w:val="en-US"/>
        </w:rPr>
        <w:t>BTCUSDT_dist_2h_high</w:t>
      </w:r>
    </w:p>
    <w:p w14:paraId="7EBE175F" w14:textId="77777777" w:rsidR="00BD5324" w:rsidRPr="00BD5324" w:rsidRDefault="00BD5324" w:rsidP="00BD53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    </w:t>
      </w:r>
      <w:r w:rsidRPr="00BD532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ES"/>
          <w14:ligatures w14:val="none"/>
        </w:rPr>
        <w:t># 1-day window (288 bars) - regime only</w:t>
      </w:r>
    </w:p>
    <w:p w14:paraId="5D939E4E" w14:textId="77777777" w:rsidR="00BD5324" w:rsidRPr="00BD5324" w:rsidRDefault="00BD5324" w:rsidP="00BD53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    high_1d = df[</w:t>
      </w:r>
      <w:r w:rsidRPr="00BD532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ES"/>
          <w14:ligatures w14:val="none"/>
        </w:rPr>
        <w:t>'close'</w:t>
      </w:r>
      <w:proofErr w:type="gramStart"/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].rolling</w:t>
      </w:r>
      <w:proofErr w:type="gramEnd"/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(</w:t>
      </w:r>
      <w:r w:rsidRPr="00BD532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s-ES"/>
          <w14:ligatures w14:val="none"/>
        </w:rPr>
        <w:t>288</w:t>
      </w:r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).max()</w:t>
      </w:r>
    </w:p>
    <w:p w14:paraId="032D0DDA" w14:textId="77777777" w:rsidR="00BD5324" w:rsidRPr="00BD5324" w:rsidRDefault="00BD5324" w:rsidP="00BD53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    low_1d = df[</w:t>
      </w:r>
      <w:r w:rsidRPr="00BD532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ES"/>
          <w14:ligatures w14:val="none"/>
        </w:rPr>
        <w:t>'close'</w:t>
      </w:r>
      <w:proofErr w:type="gramStart"/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].rolling</w:t>
      </w:r>
      <w:proofErr w:type="gramEnd"/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(</w:t>
      </w:r>
      <w:r w:rsidRPr="00BD532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s-ES"/>
          <w14:ligatures w14:val="none"/>
        </w:rPr>
        <w:t>288</w:t>
      </w:r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).min()</w:t>
      </w:r>
    </w:p>
    <w:p w14:paraId="72790CCE" w14:textId="77777777" w:rsidR="00BD5324" w:rsidRPr="00BD5324" w:rsidRDefault="00BD5324" w:rsidP="00BD53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    df[</w:t>
      </w:r>
      <w:r w:rsidRPr="00BD532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ES"/>
          <w14:ligatures w14:val="none"/>
        </w:rPr>
        <w:t>'dist_1d_high'</w:t>
      </w:r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] = (df[</w:t>
      </w:r>
      <w:r w:rsidRPr="00BD532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ES"/>
          <w14:ligatures w14:val="none"/>
        </w:rPr>
        <w:t>'close'</w:t>
      </w:r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] - high_1d) / high_1d</w:t>
      </w:r>
    </w:p>
    <w:p w14:paraId="28ED25EA" w14:textId="77777777" w:rsidR="00BD5324" w:rsidRPr="00BD5324" w:rsidRDefault="00BD5324" w:rsidP="00BD53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    df[</w:t>
      </w:r>
      <w:r w:rsidRPr="00BD532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ES"/>
          <w14:ligatures w14:val="none"/>
        </w:rPr>
        <w:t>'dist_1d_low'</w:t>
      </w:r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] = (df[</w:t>
      </w:r>
      <w:r w:rsidRPr="00BD532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ES"/>
          <w14:ligatures w14:val="none"/>
        </w:rPr>
        <w:t>'close'</w:t>
      </w:r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] - low_1d) / low_1d</w:t>
      </w:r>
    </w:p>
    <w:p w14:paraId="171745C2" w14:textId="77777777" w:rsidR="00BD5324" w:rsidRPr="00C7482F" w:rsidRDefault="00BD5324" w:rsidP="00BD5324">
      <w:pPr>
        <w:pStyle w:val="NormalWeb"/>
        <w:spacing w:before="0" w:beforeAutospacing="0" w:after="0" w:afterAutospacing="0"/>
        <w:ind w:left="360"/>
        <w:rPr>
          <w:rFonts w:asciiTheme="minorHAnsi" w:hAnsiTheme="minorHAnsi"/>
          <w:lang w:val="en-US"/>
        </w:rPr>
      </w:pPr>
    </w:p>
    <w:p w14:paraId="5A451239" w14:textId="368DD60D" w:rsidR="00C7482F" w:rsidRDefault="00C7482F" w:rsidP="00C7482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/>
          <w:lang w:val="en-US"/>
        </w:rPr>
      </w:pPr>
      <w:r w:rsidRPr="00C7482F">
        <w:rPr>
          <w:rFonts w:asciiTheme="minorHAnsi" w:hAnsiTheme="minorHAnsi"/>
          <w:lang w:val="en-US"/>
        </w:rPr>
        <w:t>BTCUSDT_higher_high_3</w:t>
      </w:r>
    </w:p>
    <w:p w14:paraId="0B815BFA" w14:textId="77777777" w:rsidR="00BD5324" w:rsidRPr="00BD5324" w:rsidRDefault="00BD5324" w:rsidP="00BD53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df[</w:t>
      </w:r>
      <w:r w:rsidRPr="00BD532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ES"/>
          <w14:ligatures w14:val="none"/>
        </w:rPr>
        <w:t>'higher_high_3'</w:t>
      </w:r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] = (df[</w:t>
      </w:r>
      <w:r w:rsidRPr="00BD532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ES"/>
          <w14:ligatures w14:val="none"/>
        </w:rPr>
        <w:t>'high'</w:t>
      </w:r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] &gt; df[</w:t>
      </w:r>
      <w:r w:rsidRPr="00BD532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ES"/>
          <w14:ligatures w14:val="none"/>
        </w:rPr>
        <w:t>'high'</w:t>
      </w:r>
      <w:proofErr w:type="gramStart"/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].shift</w:t>
      </w:r>
      <w:proofErr w:type="gramEnd"/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(</w:t>
      </w:r>
      <w:r w:rsidRPr="00BD532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s-ES"/>
          <w14:ligatures w14:val="none"/>
        </w:rPr>
        <w:t>3</w:t>
      </w:r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)).</w:t>
      </w:r>
      <w:proofErr w:type="spellStart"/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astype</w:t>
      </w:r>
      <w:proofErr w:type="spellEnd"/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(</w:t>
      </w:r>
      <w:r w:rsidRPr="00BD532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s-ES"/>
          <w14:ligatures w14:val="none"/>
        </w:rPr>
        <w:t>int</w:t>
      </w:r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)</w:t>
      </w:r>
    </w:p>
    <w:p w14:paraId="7A59780D" w14:textId="555F87ED" w:rsidR="00BD5324" w:rsidRDefault="00BD5324" w:rsidP="00BD5324">
      <w:pPr>
        <w:pStyle w:val="NormalWeb"/>
        <w:spacing w:before="0" w:beforeAutospacing="0" w:after="0" w:afterAutospacing="0"/>
        <w:ind w:left="360"/>
        <w:rPr>
          <w:rFonts w:asciiTheme="minorHAnsi" w:hAnsiTheme="minorHAnsi"/>
          <w:lang w:val="en-US"/>
        </w:rPr>
      </w:pPr>
    </w:p>
    <w:p w14:paraId="4CEE7D04" w14:textId="77777777" w:rsidR="00BD5324" w:rsidRPr="00C7482F" w:rsidRDefault="00BD5324" w:rsidP="00BD5324">
      <w:pPr>
        <w:pStyle w:val="NormalWeb"/>
        <w:spacing w:before="0" w:beforeAutospacing="0" w:after="0" w:afterAutospacing="0"/>
        <w:ind w:left="720"/>
        <w:rPr>
          <w:rFonts w:asciiTheme="minorHAnsi" w:hAnsiTheme="minorHAnsi"/>
          <w:lang w:val="en-US"/>
        </w:rPr>
      </w:pPr>
    </w:p>
    <w:p w14:paraId="26D8F73D" w14:textId="69F42214" w:rsidR="00C7482F" w:rsidRDefault="00C7482F" w:rsidP="00C7482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/>
          <w:lang w:val="en-US"/>
        </w:rPr>
      </w:pPr>
      <w:proofErr w:type="spellStart"/>
      <w:r w:rsidRPr="00C7482F">
        <w:rPr>
          <w:rFonts w:asciiTheme="minorHAnsi" w:hAnsiTheme="minorHAnsi"/>
          <w:lang w:val="en-US"/>
        </w:rPr>
        <w:t>BTCUSDT_hl_range</w:t>
      </w:r>
      <w:proofErr w:type="spellEnd"/>
    </w:p>
    <w:p w14:paraId="7CFF9ECD" w14:textId="77777777" w:rsidR="00BD5324" w:rsidRPr="00BD5324" w:rsidRDefault="00BD5324" w:rsidP="00BD53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df[</w:t>
      </w:r>
      <w:r w:rsidRPr="00BD532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BD532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ES"/>
          <w14:ligatures w14:val="none"/>
        </w:rPr>
        <w:t>hl_range</w:t>
      </w:r>
      <w:proofErr w:type="spellEnd"/>
      <w:r w:rsidRPr="00BD532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ES"/>
          <w14:ligatures w14:val="none"/>
        </w:rPr>
        <w:t>'</w:t>
      </w:r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] = (df[</w:t>
      </w:r>
      <w:r w:rsidRPr="00BD532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ES"/>
          <w14:ligatures w14:val="none"/>
        </w:rPr>
        <w:t>'high'</w:t>
      </w:r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] - df[</w:t>
      </w:r>
      <w:r w:rsidRPr="00BD532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ES"/>
          <w14:ligatures w14:val="none"/>
        </w:rPr>
        <w:t>'low'</w:t>
      </w:r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]) / df[</w:t>
      </w:r>
      <w:r w:rsidRPr="00BD532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ES"/>
          <w14:ligatures w14:val="none"/>
        </w:rPr>
        <w:t>'close'</w:t>
      </w:r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]</w:t>
      </w:r>
    </w:p>
    <w:p w14:paraId="55CC51E6" w14:textId="77777777" w:rsidR="00BD5324" w:rsidRPr="00C7482F" w:rsidRDefault="00BD5324" w:rsidP="00BD5324">
      <w:pPr>
        <w:pStyle w:val="NormalWeb"/>
        <w:spacing w:before="0" w:beforeAutospacing="0" w:after="0" w:afterAutospacing="0"/>
        <w:rPr>
          <w:rFonts w:asciiTheme="minorHAnsi" w:hAnsiTheme="minorHAnsi"/>
          <w:lang w:val="en-US"/>
        </w:rPr>
      </w:pPr>
    </w:p>
    <w:p w14:paraId="6C91B387" w14:textId="24FE80CF" w:rsidR="00C7482F" w:rsidRDefault="00C7482F" w:rsidP="00C7482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/>
          <w:lang w:val="en-US"/>
        </w:rPr>
      </w:pPr>
      <w:r w:rsidRPr="00C7482F">
        <w:rPr>
          <w:rFonts w:asciiTheme="minorHAnsi" w:hAnsiTheme="minorHAnsi"/>
          <w:lang w:val="en-US"/>
        </w:rPr>
        <w:t>BTCUSDT_rvol_3</w:t>
      </w:r>
    </w:p>
    <w:p w14:paraId="52A05BAA" w14:textId="21B89884" w:rsidR="00BD5324" w:rsidRPr="00BD5324" w:rsidRDefault="00BD5324" w:rsidP="00BD532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df[</w:t>
      </w:r>
      <w:r w:rsidRPr="00BD532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ES"/>
          <w14:ligatures w14:val="none"/>
        </w:rPr>
        <w:t>'ret_1'</w:t>
      </w:r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] = df[</w:t>
      </w:r>
      <w:r w:rsidRPr="00BD532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ES"/>
          <w14:ligatures w14:val="none"/>
        </w:rPr>
        <w:t>'close'</w:t>
      </w:r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].</w:t>
      </w:r>
      <w:proofErr w:type="spellStart"/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pct_</w:t>
      </w:r>
      <w:proofErr w:type="gramStart"/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change</w:t>
      </w:r>
      <w:proofErr w:type="spellEnd"/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BD532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s-ES"/>
          <w14:ligatures w14:val="none"/>
        </w:rPr>
        <w:t>1</w:t>
      </w:r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) </w:t>
      </w:r>
    </w:p>
    <w:p w14:paraId="78BEFB6F" w14:textId="77777777" w:rsidR="00BD5324" w:rsidRPr="00BD5324" w:rsidRDefault="00BD5324" w:rsidP="00BD5324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df[</w:t>
      </w:r>
      <w:r w:rsidRPr="00BD532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ES"/>
          <w14:ligatures w14:val="none"/>
        </w:rPr>
        <w:t>'rvol_3'</w:t>
      </w:r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] = df[</w:t>
      </w:r>
      <w:r w:rsidRPr="00BD532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ES"/>
          <w14:ligatures w14:val="none"/>
        </w:rPr>
        <w:t>'ret_1'</w:t>
      </w:r>
      <w:proofErr w:type="gramStart"/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].rolling</w:t>
      </w:r>
      <w:proofErr w:type="gramEnd"/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(</w:t>
      </w:r>
      <w:r w:rsidRPr="00BD532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s-ES"/>
          <w14:ligatures w14:val="none"/>
        </w:rPr>
        <w:t>3</w:t>
      </w:r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).std()</w:t>
      </w:r>
    </w:p>
    <w:p w14:paraId="366BD3AE" w14:textId="77777777" w:rsidR="00BD5324" w:rsidRDefault="00BD5324" w:rsidP="00BD5324">
      <w:pPr>
        <w:pStyle w:val="NormalWeb"/>
        <w:spacing w:before="0" w:beforeAutospacing="0" w:after="0" w:afterAutospacing="0"/>
        <w:rPr>
          <w:rFonts w:asciiTheme="minorHAnsi" w:hAnsiTheme="minorHAnsi"/>
          <w:lang w:val="en-US"/>
        </w:rPr>
      </w:pPr>
    </w:p>
    <w:p w14:paraId="2CA1301D" w14:textId="6A834779" w:rsidR="00C7482F" w:rsidRDefault="00C7482F" w:rsidP="00C7482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/>
          <w:lang w:val="en-US"/>
        </w:rPr>
      </w:pPr>
      <w:r w:rsidRPr="00C7482F">
        <w:rPr>
          <w:rFonts w:asciiTheme="minorHAnsi" w:hAnsiTheme="minorHAnsi"/>
          <w:lang w:val="en-US"/>
        </w:rPr>
        <w:t>BTCUSDT_rvol_ratio_24_288</w:t>
      </w:r>
    </w:p>
    <w:p w14:paraId="4262E378" w14:textId="77777777" w:rsidR="00BD5324" w:rsidRPr="00BD5324" w:rsidRDefault="00BD5324" w:rsidP="00BD532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s-ES" w:eastAsia="es-ES"/>
          <w14:ligatures w14:val="none"/>
        </w:rPr>
      </w:pPr>
      <w:proofErr w:type="spellStart"/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s-ES" w:eastAsia="es-ES"/>
          <w14:ligatures w14:val="none"/>
        </w:rPr>
        <w:t>df</w:t>
      </w:r>
      <w:proofErr w:type="spellEnd"/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s-ES" w:eastAsia="es-ES"/>
          <w14:ligatures w14:val="none"/>
        </w:rPr>
        <w:t>[</w:t>
      </w:r>
      <w:r w:rsidRPr="00BD532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s-ES" w:eastAsia="es-ES"/>
          <w14:ligatures w14:val="none"/>
        </w:rPr>
        <w:t>'rvol_ratio_24_288'</w:t>
      </w:r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s-ES" w:eastAsia="es-ES"/>
          <w14:ligatures w14:val="none"/>
        </w:rPr>
        <w:t xml:space="preserve">] = </w:t>
      </w:r>
      <w:proofErr w:type="spellStart"/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s-ES" w:eastAsia="es-ES"/>
          <w14:ligatures w14:val="none"/>
        </w:rPr>
        <w:t>df</w:t>
      </w:r>
      <w:proofErr w:type="spellEnd"/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s-ES" w:eastAsia="es-ES"/>
          <w14:ligatures w14:val="none"/>
        </w:rPr>
        <w:t>[</w:t>
      </w:r>
      <w:r w:rsidRPr="00BD532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s-ES" w:eastAsia="es-ES"/>
          <w14:ligatures w14:val="none"/>
        </w:rPr>
        <w:t>'rvol_24'</w:t>
      </w:r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s-ES" w:eastAsia="es-ES"/>
          <w14:ligatures w14:val="none"/>
        </w:rPr>
        <w:t>] / (</w:t>
      </w:r>
      <w:proofErr w:type="spellStart"/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s-ES" w:eastAsia="es-ES"/>
          <w14:ligatures w14:val="none"/>
        </w:rPr>
        <w:t>df</w:t>
      </w:r>
      <w:proofErr w:type="spellEnd"/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s-ES" w:eastAsia="es-ES"/>
          <w14:ligatures w14:val="none"/>
        </w:rPr>
        <w:t>[</w:t>
      </w:r>
      <w:r w:rsidRPr="00BD532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s-ES" w:eastAsia="es-ES"/>
          <w14:ligatures w14:val="none"/>
        </w:rPr>
        <w:t>'rvol_288'</w:t>
      </w:r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s-ES" w:eastAsia="es-ES"/>
          <w14:ligatures w14:val="none"/>
        </w:rPr>
        <w:t xml:space="preserve">] + </w:t>
      </w:r>
      <w:r w:rsidRPr="00BD532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s-ES" w:eastAsia="es-ES"/>
          <w14:ligatures w14:val="none"/>
        </w:rPr>
        <w:t>1e-8</w:t>
      </w:r>
      <w:r w:rsidRPr="00BD532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s-ES" w:eastAsia="es-ES"/>
          <w14:ligatures w14:val="none"/>
        </w:rPr>
        <w:t xml:space="preserve">) </w:t>
      </w:r>
      <w:r w:rsidRPr="00BD5324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s-ES" w:eastAsia="es-ES"/>
          <w14:ligatures w14:val="none"/>
        </w:rPr>
        <w:t># 2h vs 1d</w:t>
      </w:r>
    </w:p>
    <w:p w14:paraId="4959D4A8" w14:textId="3CE32FDE" w:rsidR="00BD5324" w:rsidRPr="00BD5324" w:rsidRDefault="00BD5324" w:rsidP="00BD5324">
      <w:pPr>
        <w:pStyle w:val="NormalWeb"/>
        <w:spacing w:before="0" w:beforeAutospacing="0" w:after="0" w:afterAutospacing="0"/>
        <w:rPr>
          <w:rFonts w:asciiTheme="minorHAnsi" w:hAnsiTheme="minorHAnsi"/>
        </w:rPr>
      </w:pPr>
    </w:p>
    <w:p w14:paraId="72B034EE" w14:textId="6CEB9421" w:rsidR="00BD5324" w:rsidRPr="00BD5324" w:rsidRDefault="00BD5324" w:rsidP="00BD5324">
      <w:pPr>
        <w:pStyle w:val="NormalWeb"/>
        <w:spacing w:before="0" w:beforeAutospacing="0" w:after="0" w:afterAutospacing="0"/>
        <w:rPr>
          <w:rFonts w:asciiTheme="minorHAnsi" w:hAnsiTheme="minorHAnsi"/>
        </w:rPr>
      </w:pPr>
    </w:p>
    <w:p w14:paraId="249EB7FE" w14:textId="78054471" w:rsidR="00BD5324" w:rsidRPr="00BD5324" w:rsidRDefault="00BD5324" w:rsidP="00BD5324">
      <w:pPr>
        <w:pStyle w:val="NormalWeb"/>
        <w:spacing w:before="0" w:beforeAutospacing="0" w:after="0" w:afterAutospacing="0"/>
        <w:rPr>
          <w:rFonts w:asciiTheme="minorHAnsi" w:hAnsiTheme="minorHAnsi"/>
        </w:rPr>
      </w:pPr>
    </w:p>
    <w:p w14:paraId="7D1F9397" w14:textId="3F6E0177" w:rsidR="00BD5324" w:rsidRPr="00BD5324" w:rsidRDefault="00BD5324" w:rsidP="00BD5324">
      <w:pPr>
        <w:pStyle w:val="NormalWeb"/>
        <w:spacing w:before="0" w:beforeAutospacing="0" w:after="0" w:afterAutospacing="0"/>
        <w:rPr>
          <w:rFonts w:asciiTheme="minorHAnsi" w:hAnsiTheme="minorHAnsi"/>
        </w:rPr>
      </w:pPr>
    </w:p>
    <w:p w14:paraId="7A3B0493" w14:textId="452B6D25" w:rsidR="00BD5324" w:rsidRPr="00BD5324" w:rsidRDefault="00BD5324" w:rsidP="00BD5324">
      <w:pPr>
        <w:pStyle w:val="NormalWeb"/>
        <w:spacing w:before="0" w:beforeAutospacing="0" w:after="0" w:afterAutospacing="0"/>
        <w:rPr>
          <w:rFonts w:asciiTheme="minorHAnsi" w:hAnsiTheme="minorHAnsi"/>
        </w:rPr>
      </w:pPr>
    </w:p>
    <w:p w14:paraId="2E06F417" w14:textId="5BCEF36A" w:rsidR="00BD5324" w:rsidRPr="00BD5324" w:rsidRDefault="00BD5324" w:rsidP="00BD5324">
      <w:pPr>
        <w:pStyle w:val="NormalWeb"/>
        <w:spacing w:before="0" w:beforeAutospacing="0" w:after="0" w:afterAutospacing="0"/>
        <w:rPr>
          <w:rFonts w:asciiTheme="minorHAnsi" w:hAnsiTheme="minorHAnsi"/>
        </w:rPr>
      </w:pPr>
    </w:p>
    <w:p w14:paraId="2D5D1A47" w14:textId="67C5D76E" w:rsidR="00BD5324" w:rsidRPr="00BD5324" w:rsidRDefault="00BD5324" w:rsidP="00BD5324">
      <w:pPr>
        <w:pStyle w:val="NormalWeb"/>
        <w:spacing w:before="0" w:beforeAutospacing="0" w:after="0" w:afterAutospacing="0"/>
        <w:rPr>
          <w:rFonts w:asciiTheme="minorHAnsi" w:hAnsiTheme="minorHAnsi"/>
        </w:rPr>
      </w:pPr>
    </w:p>
    <w:p w14:paraId="342CC4D2" w14:textId="1FD8BEC9" w:rsidR="00BD5324" w:rsidRPr="00C7482F" w:rsidRDefault="00BD5324" w:rsidP="00BD5324">
      <w:pPr>
        <w:pStyle w:val="NormalWeb"/>
        <w:spacing w:before="0" w:beforeAutospacing="0" w:after="0" w:afterAutospacing="0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>------------------------------------------------------</w:t>
      </w:r>
    </w:p>
    <w:p w14:paraId="3EBF9BEE" w14:textId="4AF20E12" w:rsidR="00C7482F" w:rsidRPr="00C7482F" w:rsidRDefault="00C7482F" w:rsidP="00C7482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/>
          <w:lang w:val="en-US"/>
        </w:rPr>
      </w:pPr>
      <w:r w:rsidRPr="00C7482F">
        <w:rPr>
          <w:rFonts w:asciiTheme="minorHAnsi" w:hAnsiTheme="minorHAnsi"/>
          <w:lang w:val="en-US"/>
        </w:rPr>
        <w:lastRenderedPageBreak/>
        <w:t>btc_futures_vol_4h</w:t>
      </w:r>
    </w:p>
    <w:p w14:paraId="3AF99462" w14:textId="7BD166D9" w:rsidR="00C7482F" w:rsidRPr="00C7482F" w:rsidRDefault="00C7482F" w:rsidP="00C7482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/>
          <w:lang w:val="en-US"/>
        </w:rPr>
      </w:pPr>
      <w:r w:rsidRPr="00C7482F">
        <w:rPr>
          <w:rFonts w:asciiTheme="minorHAnsi" w:hAnsiTheme="minorHAnsi"/>
          <w:lang w:val="en-US"/>
        </w:rPr>
        <w:t>gc_futures_rvol_288</w:t>
      </w:r>
    </w:p>
    <w:p w14:paraId="13BE51F0" w14:textId="655778F2" w:rsidR="00C7482F" w:rsidRPr="00C7482F" w:rsidRDefault="00C7482F" w:rsidP="00C7482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/>
          <w:lang w:val="en-US"/>
        </w:rPr>
      </w:pPr>
      <w:r w:rsidRPr="00C7482F">
        <w:rPr>
          <w:rFonts w:asciiTheme="minorHAnsi" w:hAnsiTheme="minorHAnsi"/>
          <w:lang w:val="en-US"/>
        </w:rPr>
        <w:t>index_vix_rvol_288</w:t>
      </w:r>
    </w:p>
    <w:p w14:paraId="075A31F8" w14:textId="06F92273" w:rsidR="00C7482F" w:rsidRPr="00C7482F" w:rsidRDefault="00C7482F" w:rsidP="00C7482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/>
          <w:lang w:val="en-US"/>
        </w:rPr>
      </w:pPr>
      <w:r w:rsidRPr="00C7482F">
        <w:rPr>
          <w:rFonts w:asciiTheme="minorHAnsi" w:hAnsiTheme="minorHAnsi"/>
          <w:lang w:val="en-US"/>
        </w:rPr>
        <w:t>ng_futures_rvol_288</w:t>
      </w:r>
    </w:p>
    <w:p w14:paraId="2A3B990A" w14:textId="5D7F86E9" w:rsidR="00C7482F" w:rsidRPr="00C7482F" w:rsidRDefault="00C7482F" w:rsidP="00C7482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/>
          <w:lang w:val="en-US"/>
        </w:rPr>
      </w:pPr>
      <w:r w:rsidRPr="00C7482F">
        <w:rPr>
          <w:rFonts w:asciiTheme="minorHAnsi" w:hAnsiTheme="minorHAnsi"/>
          <w:lang w:val="en-US"/>
        </w:rPr>
        <w:t>ym_futures_rvol_288</w:t>
      </w:r>
    </w:p>
    <w:p w14:paraId="4B6AD2F9" w14:textId="70793C31" w:rsidR="00C7482F" w:rsidRPr="00C7482F" w:rsidRDefault="00C7482F" w:rsidP="00C7482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/>
          <w:lang w:val="en-US"/>
        </w:rPr>
      </w:pPr>
      <w:r w:rsidRPr="00C7482F">
        <w:rPr>
          <w:rFonts w:asciiTheme="minorHAnsi" w:hAnsiTheme="minorHAnsi"/>
          <w:lang w:val="en-US"/>
        </w:rPr>
        <w:t>zt_futures_oi_ret_288</w:t>
      </w:r>
    </w:p>
    <w:p w14:paraId="12FC1ED0" w14:textId="6D36D36C" w:rsidR="00C7482F" w:rsidRDefault="00C7482F" w:rsidP="00C7482F">
      <w:pPr>
        <w:rPr>
          <w:b/>
          <w:bCs/>
          <w:color w:val="4EA72E" w:themeColor="accent6"/>
        </w:rPr>
      </w:pPr>
    </w:p>
    <w:p w14:paraId="6B59C979" w14:textId="77777777" w:rsidR="00C7482F" w:rsidRDefault="00C7482F" w:rsidP="00C7482F">
      <w:pPr>
        <w:rPr>
          <w:b/>
          <w:bCs/>
          <w:color w:val="4EA72E" w:themeColor="accent6"/>
        </w:rPr>
      </w:pPr>
    </w:p>
    <w:p w14:paraId="256FFBB9" w14:textId="77777777" w:rsidR="00C7482F" w:rsidRDefault="00C7482F" w:rsidP="00160973">
      <w:pPr>
        <w:jc w:val="center"/>
        <w:rPr>
          <w:b/>
          <w:bCs/>
          <w:color w:val="4EA72E" w:themeColor="accent6"/>
        </w:rPr>
      </w:pPr>
    </w:p>
    <w:p w14:paraId="5246D5A5" w14:textId="77777777" w:rsidR="00C7482F" w:rsidRDefault="00C7482F" w:rsidP="00160973">
      <w:pPr>
        <w:jc w:val="center"/>
        <w:rPr>
          <w:b/>
          <w:bCs/>
          <w:color w:val="4EA72E" w:themeColor="accent6"/>
        </w:rPr>
      </w:pPr>
    </w:p>
    <w:p w14:paraId="5EE2A766" w14:textId="77777777" w:rsidR="00C7482F" w:rsidRDefault="00C7482F" w:rsidP="00160973">
      <w:pPr>
        <w:jc w:val="center"/>
        <w:rPr>
          <w:b/>
          <w:bCs/>
          <w:color w:val="4EA72E" w:themeColor="accent6"/>
        </w:rPr>
      </w:pPr>
    </w:p>
    <w:p w14:paraId="1376A78C" w14:textId="77777777" w:rsidR="00C7482F" w:rsidRDefault="00C7482F" w:rsidP="00160973">
      <w:pPr>
        <w:jc w:val="center"/>
        <w:rPr>
          <w:b/>
          <w:bCs/>
          <w:color w:val="4EA72E" w:themeColor="accent6"/>
        </w:rPr>
      </w:pPr>
    </w:p>
    <w:p w14:paraId="6F45196E" w14:textId="77777777" w:rsidR="00C7482F" w:rsidRDefault="00C7482F" w:rsidP="00160973">
      <w:pPr>
        <w:jc w:val="center"/>
        <w:rPr>
          <w:b/>
          <w:bCs/>
          <w:color w:val="4EA72E" w:themeColor="accent6"/>
        </w:rPr>
      </w:pPr>
    </w:p>
    <w:p w14:paraId="5C349205" w14:textId="77777777" w:rsidR="00C7482F" w:rsidRDefault="00C7482F" w:rsidP="00160973">
      <w:pPr>
        <w:jc w:val="center"/>
        <w:rPr>
          <w:b/>
          <w:bCs/>
          <w:color w:val="4EA72E" w:themeColor="accent6"/>
        </w:rPr>
      </w:pPr>
    </w:p>
    <w:p w14:paraId="1BA2DEBE" w14:textId="77777777" w:rsidR="00C7482F" w:rsidRDefault="00C7482F" w:rsidP="00160973">
      <w:pPr>
        <w:jc w:val="center"/>
        <w:rPr>
          <w:b/>
          <w:bCs/>
          <w:color w:val="4EA72E" w:themeColor="accent6"/>
        </w:rPr>
      </w:pPr>
    </w:p>
    <w:p w14:paraId="2A4ED40F" w14:textId="77777777" w:rsidR="00C7482F" w:rsidRDefault="00C7482F" w:rsidP="00160973">
      <w:pPr>
        <w:jc w:val="center"/>
        <w:rPr>
          <w:b/>
          <w:bCs/>
          <w:color w:val="4EA72E" w:themeColor="accent6"/>
        </w:rPr>
      </w:pPr>
    </w:p>
    <w:p w14:paraId="4181EAC6" w14:textId="77777777" w:rsidR="00C7482F" w:rsidRDefault="00C7482F" w:rsidP="00160973">
      <w:pPr>
        <w:jc w:val="center"/>
        <w:rPr>
          <w:b/>
          <w:bCs/>
          <w:color w:val="4EA72E" w:themeColor="accent6"/>
        </w:rPr>
      </w:pPr>
    </w:p>
    <w:p w14:paraId="37BE8682" w14:textId="77777777" w:rsidR="00C7482F" w:rsidRDefault="00C7482F" w:rsidP="00160973">
      <w:pPr>
        <w:jc w:val="center"/>
        <w:rPr>
          <w:b/>
          <w:bCs/>
          <w:color w:val="4EA72E" w:themeColor="accent6"/>
        </w:rPr>
      </w:pPr>
    </w:p>
    <w:p w14:paraId="274273C2" w14:textId="77777777" w:rsidR="00C7482F" w:rsidRDefault="00C7482F" w:rsidP="00160973">
      <w:pPr>
        <w:jc w:val="center"/>
        <w:rPr>
          <w:b/>
          <w:bCs/>
          <w:color w:val="4EA72E" w:themeColor="accent6"/>
        </w:rPr>
      </w:pPr>
    </w:p>
    <w:p w14:paraId="5F7DB278" w14:textId="77777777" w:rsidR="00C7482F" w:rsidRDefault="00C7482F" w:rsidP="00160973">
      <w:pPr>
        <w:jc w:val="center"/>
        <w:rPr>
          <w:b/>
          <w:bCs/>
          <w:color w:val="4EA72E" w:themeColor="accent6"/>
        </w:rPr>
      </w:pPr>
    </w:p>
    <w:p w14:paraId="2053D11B" w14:textId="77777777" w:rsidR="00C7482F" w:rsidRDefault="00C7482F" w:rsidP="00160973">
      <w:pPr>
        <w:jc w:val="center"/>
        <w:rPr>
          <w:b/>
          <w:bCs/>
          <w:color w:val="4EA72E" w:themeColor="accent6"/>
        </w:rPr>
      </w:pPr>
    </w:p>
    <w:p w14:paraId="219A1C0D" w14:textId="77777777" w:rsidR="00C7482F" w:rsidRDefault="00C7482F" w:rsidP="00160973">
      <w:pPr>
        <w:jc w:val="center"/>
        <w:rPr>
          <w:b/>
          <w:bCs/>
          <w:color w:val="4EA72E" w:themeColor="accent6"/>
        </w:rPr>
      </w:pPr>
    </w:p>
    <w:p w14:paraId="2C54568F" w14:textId="77777777" w:rsidR="00C7482F" w:rsidRDefault="00C7482F" w:rsidP="00160973">
      <w:pPr>
        <w:jc w:val="center"/>
        <w:rPr>
          <w:b/>
          <w:bCs/>
          <w:color w:val="4EA72E" w:themeColor="accent6"/>
        </w:rPr>
      </w:pPr>
    </w:p>
    <w:p w14:paraId="45690FE3" w14:textId="77777777" w:rsidR="00C7482F" w:rsidRDefault="00C7482F" w:rsidP="00160973">
      <w:pPr>
        <w:jc w:val="center"/>
        <w:rPr>
          <w:b/>
          <w:bCs/>
          <w:color w:val="4EA72E" w:themeColor="accent6"/>
        </w:rPr>
      </w:pPr>
    </w:p>
    <w:p w14:paraId="08C5BBAF" w14:textId="6FFB6BE3" w:rsidR="00AE5097" w:rsidRPr="008119B2" w:rsidRDefault="007821F1" w:rsidP="00160973">
      <w:pPr>
        <w:jc w:val="center"/>
        <w:rPr>
          <w:b/>
          <w:bCs/>
          <w:color w:val="4EA72E" w:themeColor="accent6"/>
        </w:rPr>
      </w:pPr>
      <w:r w:rsidRPr="008119B2">
        <w:rPr>
          <w:b/>
          <w:bCs/>
          <w:color w:val="4EA72E" w:themeColor="accent6"/>
        </w:rPr>
        <w:t>2021</w:t>
      </w:r>
      <w:r w:rsidR="009A203C" w:rsidRPr="008119B2">
        <w:rPr>
          <w:b/>
          <w:bCs/>
          <w:color w:val="4EA72E" w:themeColor="accent6"/>
        </w:rPr>
        <w:t xml:space="preserve"> May 1</w:t>
      </w:r>
      <w:r w:rsidR="009A203C" w:rsidRPr="008119B2">
        <w:rPr>
          <w:b/>
          <w:bCs/>
          <w:color w:val="4EA72E" w:themeColor="accent6"/>
          <w:vertAlign w:val="superscript"/>
        </w:rPr>
        <w:t>st</w:t>
      </w:r>
      <w:r w:rsidR="009A203C" w:rsidRPr="008119B2">
        <w:rPr>
          <w:b/>
          <w:bCs/>
          <w:color w:val="4EA72E" w:themeColor="accent6"/>
        </w:rPr>
        <w:t xml:space="preserve"> t0 20222 May 1st</w:t>
      </w:r>
    </w:p>
    <w:p w14:paraId="702AC80C" w14:textId="44A625CB" w:rsidR="007821F1" w:rsidRDefault="007821F1">
      <w:r>
        <w:t>BTC:</w:t>
      </w:r>
      <w:r w:rsidR="009A203C">
        <w:t xml:space="preserve"> </w:t>
      </w:r>
      <w:r>
        <w:t xml:space="preserve">ROC 0.54 </w:t>
      </w:r>
    </w:p>
    <w:p w14:paraId="51BC95EE" w14:textId="77777777" w:rsidR="007821F1" w:rsidRPr="007821F1" w:rsidRDefault="007821F1" w:rsidP="007821F1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7821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1. BTCUSDT_bb_width_2h</w:t>
      </w:r>
    </w:p>
    <w:p w14:paraId="4AD0BC87" w14:textId="77777777" w:rsidR="007821F1" w:rsidRPr="007821F1" w:rsidRDefault="007821F1" w:rsidP="007821F1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7821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2. </w:t>
      </w:r>
      <w:proofErr w:type="spellStart"/>
      <w:r w:rsidRPr="007821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BTCUSDT_close_position</w:t>
      </w:r>
      <w:proofErr w:type="spellEnd"/>
    </w:p>
    <w:p w14:paraId="44DD648E" w14:textId="77777777" w:rsidR="007821F1" w:rsidRPr="007821F1" w:rsidRDefault="007821F1" w:rsidP="007821F1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7821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3. BTCUSDT_dist_1d_high</w:t>
      </w:r>
    </w:p>
    <w:p w14:paraId="7C67696F" w14:textId="77777777" w:rsidR="007821F1" w:rsidRPr="007821F1" w:rsidRDefault="007821F1" w:rsidP="007821F1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7821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4. BTCUSDT_dist_1d_low</w:t>
      </w:r>
    </w:p>
    <w:p w14:paraId="2644BCF7" w14:textId="77777777" w:rsidR="007821F1" w:rsidRPr="007821F1" w:rsidRDefault="007821F1" w:rsidP="007821F1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7821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5. BTCUSDT_dist_2h_high</w:t>
      </w:r>
    </w:p>
    <w:p w14:paraId="36120A1A" w14:textId="77777777" w:rsidR="007821F1" w:rsidRPr="007821F1" w:rsidRDefault="007821F1" w:rsidP="007821F1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7821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6. BTCUSDT_higher_high_3</w:t>
      </w:r>
    </w:p>
    <w:p w14:paraId="6D1A4E06" w14:textId="77777777" w:rsidR="007821F1" w:rsidRPr="007821F1" w:rsidRDefault="007821F1" w:rsidP="007821F1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7821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7. </w:t>
      </w:r>
      <w:proofErr w:type="spellStart"/>
      <w:r w:rsidRPr="007821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BTCUSDT_hl_range</w:t>
      </w:r>
      <w:proofErr w:type="spellEnd"/>
    </w:p>
    <w:p w14:paraId="2530406E" w14:textId="77777777" w:rsidR="007821F1" w:rsidRPr="007821F1" w:rsidRDefault="007821F1" w:rsidP="007821F1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7821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8. </w:t>
      </w:r>
      <w:proofErr w:type="spellStart"/>
      <w:r w:rsidRPr="007821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BTCUSDT_lower_wick</w:t>
      </w:r>
      <w:proofErr w:type="spellEnd"/>
    </w:p>
    <w:p w14:paraId="4724865D" w14:textId="77777777" w:rsidR="007821F1" w:rsidRPr="007821F1" w:rsidRDefault="007821F1" w:rsidP="007821F1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7821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9. BTCUSDT_near_4h_high</w:t>
      </w:r>
    </w:p>
    <w:p w14:paraId="5F4385C9" w14:textId="77777777" w:rsidR="007821F1" w:rsidRPr="007821F1" w:rsidRDefault="007821F1" w:rsidP="007821F1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7821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10. BTCUSDT_rvol_3</w:t>
      </w:r>
    </w:p>
    <w:p w14:paraId="4923B763" w14:textId="2977AB7A" w:rsidR="007821F1" w:rsidRPr="00C7482F" w:rsidRDefault="007821F1" w:rsidP="007821F1">
      <w:pP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7821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</w:t>
      </w:r>
      <w:r w:rsidRPr="00C7482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11. BTCUSDT_vol_cv_30m</w:t>
      </w:r>
    </w:p>
    <w:p w14:paraId="6EFA3F95" w14:textId="01C90632" w:rsidR="007821F1" w:rsidRPr="009A203C" w:rsidRDefault="009A203C" w:rsidP="007821F1">
      <w:pP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9A20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MARKET HOURS ONLY </w:t>
      </w:r>
      <w:r w:rsidR="007821F1" w:rsidRPr="009A20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ROC 0.51</w:t>
      </w:r>
    </w:p>
    <w:p w14:paraId="3F2D01CE" w14:textId="77777777" w:rsidR="007821F1" w:rsidRPr="007821F1" w:rsidRDefault="007821F1" w:rsidP="007821F1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7821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lastRenderedPageBreak/>
        <w:t xml:space="preserve">   1. forex_usdjpy_rvol_288</w:t>
      </w:r>
    </w:p>
    <w:p w14:paraId="3CAB1F57" w14:textId="77777777" w:rsidR="007821F1" w:rsidRPr="007821F1" w:rsidRDefault="007821F1" w:rsidP="007821F1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7821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2. gc_futures_rvol_288</w:t>
      </w:r>
    </w:p>
    <w:p w14:paraId="0BDE2ED7" w14:textId="77777777" w:rsidR="007821F1" w:rsidRPr="007821F1" w:rsidRDefault="007821F1" w:rsidP="007821F1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7821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3. ge_futures_ret_288</w:t>
      </w:r>
    </w:p>
    <w:p w14:paraId="65B7A699" w14:textId="77777777" w:rsidR="007821F1" w:rsidRPr="007821F1" w:rsidRDefault="007821F1" w:rsidP="007821F1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7821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4. hg_futures_rvol_288</w:t>
      </w:r>
    </w:p>
    <w:p w14:paraId="517F3A23" w14:textId="77777777" w:rsidR="007821F1" w:rsidRPr="007821F1" w:rsidRDefault="007821F1" w:rsidP="007821F1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7821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5. index_gvz_rvol_288</w:t>
      </w:r>
    </w:p>
    <w:p w14:paraId="18E6228A" w14:textId="77777777" w:rsidR="007821F1" w:rsidRPr="007821F1" w:rsidRDefault="007821F1" w:rsidP="007821F1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7821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6. index_vix_rvol_288</w:t>
      </w:r>
    </w:p>
    <w:p w14:paraId="4FC7C918" w14:textId="77777777" w:rsidR="007821F1" w:rsidRPr="007821F1" w:rsidRDefault="007821F1" w:rsidP="007821F1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7821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7. ng_futures_rvol_288</w:t>
      </w:r>
    </w:p>
    <w:p w14:paraId="3E7A8A11" w14:textId="77777777" w:rsidR="007821F1" w:rsidRPr="007821F1" w:rsidRDefault="007821F1" w:rsidP="007821F1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7821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8. ym_futures_rvol_288</w:t>
      </w:r>
    </w:p>
    <w:p w14:paraId="61ED0E71" w14:textId="39A423AC" w:rsidR="007821F1" w:rsidRPr="00C7482F" w:rsidRDefault="007821F1" w:rsidP="007821F1">
      <w:pP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7821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</w:t>
      </w:r>
      <w:r w:rsidRPr="00C7482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9. zt_futures_oi_ret_288</w:t>
      </w:r>
    </w:p>
    <w:p w14:paraId="68F94DCE" w14:textId="3F2ACD40" w:rsidR="007821F1" w:rsidRPr="00C7482F" w:rsidRDefault="007821F1" w:rsidP="007821F1">
      <w:pP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</w:p>
    <w:p w14:paraId="7F6E0D7E" w14:textId="44D727F5" w:rsidR="007821F1" w:rsidRPr="009A203C" w:rsidRDefault="007821F1" w:rsidP="007821F1">
      <w:pP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9A20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ALL</w:t>
      </w:r>
      <w:r w:rsidR="009A203C" w:rsidRPr="009A20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</w:t>
      </w:r>
      <w:r w:rsidR="009A20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roc 0.53</w:t>
      </w:r>
    </w:p>
    <w:p w14:paraId="0E21B4F9" w14:textId="77777777" w:rsidR="007821F1" w:rsidRPr="007821F1" w:rsidRDefault="007821F1" w:rsidP="007821F1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7821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1. BTCUSDT_bb_width_2h</w:t>
      </w:r>
    </w:p>
    <w:p w14:paraId="3E287D4A" w14:textId="77777777" w:rsidR="007821F1" w:rsidRPr="007821F1" w:rsidRDefault="007821F1" w:rsidP="007821F1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7821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2. BTCUSDT_bb_width_4h</w:t>
      </w:r>
    </w:p>
    <w:p w14:paraId="325B48A4" w14:textId="77777777" w:rsidR="007821F1" w:rsidRPr="007821F1" w:rsidRDefault="007821F1" w:rsidP="007821F1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7821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3. </w:t>
      </w:r>
      <w:proofErr w:type="spellStart"/>
      <w:r w:rsidRPr="007821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BTCUSDT_close_position</w:t>
      </w:r>
      <w:proofErr w:type="spellEnd"/>
    </w:p>
    <w:p w14:paraId="72FE7D5D" w14:textId="77777777" w:rsidR="007821F1" w:rsidRPr="007821F1" w:rsidRDefault="007821F1" w:rsidP="007821F1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7821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4. BTCUSDT_dist_1d_high</w:t>
      </w:r>
    </w:p>
    <w:p w14:paraId="281C450F" w14:textId="77777777" w:rsidR="007821F1" w:rsidRPr="007821F1" w:rsidRDefault="007821F1" w:rsidP="007821F1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7821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5. BTCUSDT_dist_1d_low</w:t>
      </w:r>
    </w:p>
    <w:p w14:paraId="5F92160E" w14:textId="77777777" w:rsidR="007821F1" w:rsidRPr="007821F1" w:rsidRDefault="007821F1" w:rsidP="007821F1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7821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6. BTCUSDT_dist_2h_high</w:t>
      </w:r>
    </w:p>
    <w:p w14:paraId="02650D7A" w14:textId="77777777" w:rsidR="007821F1" w:rsidRPr="007821F1" w:rsidRDefault="007821F1" w:rsidP="007821F1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7821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7. BTCUSDT_higher_high_3</w:t>
      </w:r>
    </w:p>
    <w:p w14:paraId="79C2B47E" w14:textId="77777777" w:rsidR="007821F1" w:rsidRPr="007821F1" w:rsidRDefault="007821F1" w:rsidP="007821F1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7821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8. </w:t>
      </w:r>
      <w:proofErr w:type="spellStart"/>
      <w:r w:rsidRPr="007821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BTCUSDT_hl_range</w:t>
      </w:r>
      <w:proofErr w:type="spellEnd"/>
    </w:p>
    <w:p w14:paraId="3D93484D" w14:textId="77777777" w:rsidR="007821F1" w:rsidRPr="007821F1" w:rsidRDefault="007821F1" w:rsidP="007821F1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7821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9. BTCUSDT_rvol_3</w:t>
      </w:r>
    </w:p>
    <w:p w14:paraId="56498C8F" w14:textId="77777777" w:rsidR="007821F1" w:rsidRPr="007821F1" w:rsidRDefault="007821F1" w:rsidP="007821F1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7821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10. BTCUSDT_rvol_ratio_24_288</w:t>
      </w:r>
    </w:p>
    <w:p w14:paraId="5EA23AF1" w14:textId="77777777" w:rsidR="007821F1" w:rsidRPr="007821F1" w:rsidRDefault="007821F1" w:rsidP="007821F1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7821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11. BTCUSDT_vol_cv_30m</w:t>
      </w:r>
    </w:p>
    <w:p w14:paraId="10BC0619" w14:textId="77777777" w:rsidR="007821F1" w:rsidRPr="007821F1" w:rsidRDefault="007821F1" w:rsidP="007821F1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7821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12. btc_futures_vol_4h</w:t>
      </w:r>
    </w:p>
    <w:p w14:paraId="184298B1" w14:textId="77777777" w:rsidR="007821F1" w:rsidRPr="007821F1" w:rsidRDefault="007821F1" w:rsidP="007821F1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7821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13. cl_futures_rvol_288</w:t>
      </w:r>
    </w:p>
    <w:p w14:paraId="4DE88D33" w14:textId="77777777" w:rsidR="007821F1" w:rsidRPr="007821F1" w:rsidRDefault="007821F1" w:rsidP="007821F1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7821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14. forex_audusd_ret_kurt_288</w:t>
      </w:r>
    </w:p>
    <w:p w14:paraId="6D7DC1A1" w14:textId="77777777" w:rsidR="007821F1" w:rsidRPr="007821F1" w:rsidRDefault="007821F1" w:rsidP="007821F1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7821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15. forex_usdjpy_ret_kurt_288</w:t>
      </w:r>
    </w:p>
    <w:p w14:paraId="0C7A311B" w14:textId="77777777" w:rsidR="007821F1" w:rsidRPr="007821F1" w:rsidRDefault="007821F1" w:rsidP="007821F1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7821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16. gc_futures_oi_trend_288</w:t>
      </w:r>
    </w:p>
    <w:p w14:paraId="46BA96C6" w14:textId="77777777" w:rsidR="007821F1" w:rsidRPr="007821F1" w:rsidRDefault="007821F1" w:rsidP="007821F1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7821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17. gc_futures_rvol_288</w:t>
      </w:r>
    </w:p>
    <w:p w14:paraId="7F370C15" w14:textId="77777777" w:rsidR="007821F1" w:rsidRPr="007821F1" w:rsidRDefault="007821F1" w:rsidP="007821F1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7821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18. gc_futures_rvol_48</w:t>
      </w:r>
    </w:p>
    <w:p w14:paraId="7DD77FE1" w14:textId="77777777" w:rsidR="007821F1" w:rsidRPr="007821F1" w:rsidRDefault="007821F1" w:rsidP="007821F1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7821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19. index_spx_ret_skew_288</w:t>
      </w:r>
    </w:p>
    <w:p w14:paraId="4F51DD7D" w14:textId="77777777" w:rsidR="007821F1" w:rsidRPr="007821F1" w:rsidRDefault="007821F1" w:rsidP="007821F1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7821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20. index_vix_rvol_288</w:t>
      </w:r>
    </w:p>
    <w:p w14:paraId="12AADCE7" w14:textId="77777777" w:rsidR="007821F1" w:rsidRPr="007821F1" w:rsidRDefault="007821F1" w:rsidP="007821F1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7821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21. ng_futures_oi_trend_288</w:t>
      </w:r>
    </w:p>
    <w:p w14:paraId="3FE95140" w14:textId="77777777" w:rsidR="007821F1" w:rsidRPr="00C7482F" w:rsidRDefault="007821F1" w:rsidP="007821F1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7821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</w:t>
      </w:r>
      <w:r w:rsidRPr="00C7482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22. ng_futures_rvol_288</w:t>
      </w:r>
    </w:p>
    <w:p w14:paraId="74DEDB17" w14:textId="77777777" w:rsidR="007821F1" w:rsidRPr="00C7482F" w:rsidRDefault="007821F1" w:rsidP="007821F1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C7482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23. si_futures_rvol_288</w:t>
      </w:r>
    </w:p>
    <w:p w14:paraId="2487EF34" w14:textId="77777777" w:rsidR="007821F1" w:rsidRPr="00C7482F" w:rsidRDefault="007821F1" w:rsidP="007821F1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C7482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24. ym_futures_rvol_288</w:t>
      </w:r>
    </w:p>
    <w:p w14:paraId="51C15182" w14:textId="6F9386ED" w:rsidR="007821F1" w:rsidRPr="00C7482F" w:rsidRDefault="007821F1" w:rsidP="007821F1">
      <w:pP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C7482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25. zt_futures_oi_ret_288</w:t>
      </w:r>
    </w:p>
    <w:p w14:paraId="0D8F5E47" w14:textId="10850F9D" w:rsidR="009A203C" w:rsidRPr="00563F4A" w:rsidRDefault="009A203C" w:rsidP="00160973">
      <w:pPr>
        <w:jc w:val="center"/>
        <w:rPr>
          <w:b/>
          <w:bCs/>
          <w:color w:val="FF0000"/>
        </w:rPr>
      </w:pPr>
      <w:r w:rsidRPr="00563F4A">
        <w:rPr>
          <w:b/>
          <w:bCs/>
          <w:color w:val="FF0000"/>
        </w:rPr>
        <w:t>2022 May 1</w:t>
      </w:r>
      <w:r w:rsidRPr="00563F4A">
        <w:rPr>
          <w:b/>
          <w:bCs/>
          <w:color w:val="FF0000"/>
          <w:vertAlign w:val="superscript"/>
        </w:rPr>
        <w:t>st</w:t>
      </w:r>
      <w:r w:rsidRPr="00563F4A">
        <w:rPr>
          <w:b/>
          <w:bCs/>
          <w:color w:val="FF0000"/>
        </w:rPr>
        <w:t xml:space="preserve"> t0 2023 May 1st</w:t>
      </w:r>
    </w:p>
    <w:p w14:paraId="502086EF" w14:textId="16D5F9C1" w:rsidR="009A203C" w:rsidRDefault="009A203C" w:rsidP="009A203C">
      <w:r>
        <w:t>BTC: ROC 0.5</w:t>
      </w:r>
      <w:r w:rsidR="00160973">
        <w:t>8</w:t>
      </w:r>
      <w:r>
        <w:t xml:space="preserve"> </w:t>
      </w:r>
    </w:p>
    <w:p w14:paraId="66AB0B95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1. BTCUSDT_bb_width_4h</w:t>
      </w:r>
    </w:p>
    <w:p w14:paraId="4AE8355C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2. </w:t>
      </w:r>
      <w:proofErr w:type="spellStart"/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BTCUSDT_close_position</w:t>
      </w:r>
      <w:proofErr w:type="spellEnd"/>
    </w:p>
    <w:p w14:paraId="4953E948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3. BTCUSDT_dist_1d_low</w:t>
      </w:r>
    </w:p>
    <w:p w14:paraId="33294759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4. BTCUSDT_dist_1h_high</w:t>
      </w:r>
    </w:p>
    <w:p w14:paraId="51A2F327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5. BTCUSDT_dist_2h_high</w:t>
      </w:r>
    </w:p>
    <w:p w14:paraId="7357067E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6. BTCUSDT_dist_4h_low</w:t>
      </w:r>
    </w:p>
    <w:p w14:paraId="6CA0FC1E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7. BTCUSDT_near_4h_high</w:t>
      </w:r>
    </w:p>
    <w:p w14:paraId="76F4FDE9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8. BTCUSDT_price_pctrank_12</w:t>
      </w:r>
    </w:p>
    <w:p w14:paraId="2FBDCCF4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9. BTCUSDT_price_pctrank_6</w:t>
      </w:r>
    </w:p>
    <w:p w14:paraId="1F6C897B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10. BTCUSDT_rvol_3</w:t>
      </w:r>
    </w:p>
    <w:p w14:paraId="21E2E92F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11. BTCUSDT_rvol_ratio_12_48</w:t>
      </w:r>
    </w:p>
    <w:p w14:paraId="19187E14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12. BTCUSDT_rvol_ratio_24_288</w:t>
      </w:r>
    </w:p>
    <w:p w14:paraId="5BA97C1D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13. </w:t>
      </w:r>
      <w:proofErr w:type="spellStart"/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btc_futures_hl_volatility</w:t>
      </w:r>
      <w:proofErr w:type="spellEnd"/>
    </w:p>
    <w:p w14:paraId="100B3CE1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14. btc_futures_vol_1h</w:t>
      </w:r>
    </w:p>
    <w:p w14:paraId="164A2F6C" w14:textId="77777777" w:rsidR="00160973" w:rsidRDefault="00160973" w:rsidP="00160973">
      <w:pP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lastRenderedPageBreak/>
        <w:t xml:space="preserve">  15. btc_futures_vol_4h</w:t>
      </w:r>
    </w:p>
    <w:p w14:paraId="3E01C6EB" w14:textId="07D52070" w:rsidR="009A203C" w:rsidRPr="009A203C" w:rsidRDefault="009A203C" w:rsidP="00160973">
      <w:pP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9A20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MARKET HOURS ONLY ROC 0.51</w:t>
      </w:r>
    </w:p>
    <w:p w14:paraId="428E1F5F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1. es_futures_oi_ret_288</w:t>
      </w:r>
    </w:p>
    <w:p w14:paraId="6156566D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2. forex_gbpusd_rvol_288</w:t>
      </w:r>
    </w:p>
    <w:p w14:paraId="483E8869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3. gc_futures_oi_ret_288</w:t>
      </w:r>
    </w:p>
    <w:p w14:paraId="220404CE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4. gc_futures_oi_trend_288</w:t>
      </w:r>
    </w:p>
    <w:p w14:paraId="0F391274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5. ge_futures_atr_48_pct</w:t>
      </w:r>
    </w:p>
    <w:p w14:paraId="1B85A7C9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6. ge_futures_rvol_288</w:t>
      </w:r>
    </w:p>
    <w:p w14:paraId="718293F9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7. </w:t>
      </w:r>
      <w:proofErr w:type="spellStart"/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ge_futures_vol_regime_change</w:t>
      </w:r>
      <w:proofErr w:type="spellEnd"/>
    </w:p>
    <w:p w14:paraId="39739C03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8. hg_futures_oi_ret_288</w:t>
      </w:r>
    </w:p>
    <w:p w14:paraId="2334EFF1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9. hg_futures_oi_ret_48</w:t>
      </w:r>
    </w:p>
    <w:p w14:paraId="40E5A3A7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10. hg_futures_rvol_288</w:t>
      </w:r>
    </w:p>
    <w:p w14:paraId="44C412DD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11. index_dxy_rvol_288</w:t>
      </w:r>
    </w:p>
    <w:p w14:paraId="31146FEB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12. si_futures_oi_ret_288</w:t>
      </w:r>
    </w:p>
    <w:p w14:paraId="781656B8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13. si_futures_ret_48</w:t>
      </w:r>
    </w:p>
    <w:p w14:paraId="0C09D492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14. ym_futures_oi_ret_288</w:t>
      </w:r>
    </w:p>
    <w:p w14:paraId="3D7E174B" w14:textId="702CA51A" w:rsidR="009A203C" w:rsidRPr="00160973" w:rsidRDefault="00160973" w:rsidP="00160973">
      <w:pP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15. ym_futures_rvol_288</w:t>
      </w:r>
    </w:p>
    <w:p w14:paraId="0103670C" w14:textId="0964A8B3" w:rsidR="00160973" w:rsidRPr="00160973" w:rsidRDefault="009A203C" w:rsidP="00160973">
      <w:pP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9A20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ALL 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roc 0.5</w:t>
      </w:r>
      <w:r w:rsidR="00C15EB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7</w:t>
      </w:r>
    </w:p>
    <w:p w14:paraId="7A94F266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THE 35 CONSENSUS FEATURES</w:t>
      </w:r>
    </w:p>
    <w:p w14:paraId="6B92BF77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1. BTCUSDT_bb_width_4h</w:t>
      </w:r>
    </w:p>
    <w:p w14:paraId="77C83236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2. </w:t>
      </w:r>
      <w:proofErr w:type="spellStart"/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BTCUSDT_close_position</w:t>
      </w:r>
      <w:proofErr w:type="spellEnd"/>
    </w:p>
    <w:p w14:paraId="563B36BB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3. BTCUSDT_cum_vol_3</w:t>
      </w:r>
    </w:p>
    <w:p w14:paraId="38AF7A2D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4. BTCUSDT_dist_1d_high</w:t>
      </w:r>
    </w:p>
    <w:p w14:paraId="3EEEECCF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5. BTCUSDT_dist_1h_high</w:t>
      </w:r>
    </w:p>
    <w:p w14:paraId="6EFFA095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6. BTCUSDT_dist_2h_high</w:t>
      </w:r>
    </w:p>
    <w:p w14:paraId="5FC056BC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7. BTCUSDT_dist_30m_high</w:t>
      </w:r>
    </w:p>
    <w:p w14:paraId="70CC45A2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8. BTCUSDT_dist_4h_low</w:t>
      </w:r>
    </w:p>
    <w:p w14:paraId="679841CC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9. </w:t>
      </w:r>
      <w:proofErr w:type="spellStart"/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BTCUSDT_lower_wick</w:t>
      </w:r>
      <w:proofErr w:type="spellEnd"/>
    </w:p>
    <w:p w14:paraId="57212951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10. BTCUSDT_near_4h_high</w:t>
      </w:r>
    </w:p>
    <w:p w14:paraId="2E3AEC15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11. BTCUSDT_new_4h_high</w:t>
      </w:r>
    </w:p>
    <w:p w14:paraId="257FAB6F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12. BTCUSDT_price_pctrank_12</w:t>
      </w:r>
    </w:p>
    <w:p w14:paraId="2DE097F1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13. BTCUSDT_price_pctrank_6</w:t>
      </w:r>
    </w:p>
    <w:p w14:paraId="1C31D17E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14. BTCUSDT_ret_3</w:t>
      </w:r>
    </w:p>
    <w:p w14:paraId="3E3E998D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15. BTCUSDT_rvol_3</w:t>
      </w:r>
    </w:p>
    <w:p w14:paraId="02959AB5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16. BTCUSDT_rvol_ratio_12_48</w:t>
      </w:r>
    </w:p>
    <w:p w14:paraId="405CB51F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17. BTCUSDT_rvol_ratio_24_288</w:t>
      </w:r>
    </w:p>
    <w:p w14:paraId="3F9D35EA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18. BTCUSDT_rvol_ratio_3_12</w:t>
      </w:r>
    </w:p>
    <w:p w14:paraId="0D2A1FB6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19. BTCUSDT_rvol_roc_12</w:t>
      </w:r>
    </w:p>
    <w:p w14:paraId="240F4A75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20. BTCUSDT_vol_cv_2h</w:t>
      </w:r>
    </w:p>
    <w:p w14:paraId="79A82CF6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21. BTCUSDT_vol_cv_30m</w:t>
      </w:r>
    </w:p>
    <w:p w14:paraId="43D1DDFE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22. </w:t>
      </w:r>
      <w:proofErr w:type="spellStart"/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btc_futures_hl_volatility</w:t>
      </w:r>
      <w:proofErr w:type="spellEnd"/>
    </w:p>
    <w:p w14:paraId="653E203B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23. </w:t>
      </w:r>
      <w:proofErr w:type="spellStart"/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btc_futures_rsi_norm</w:t>
      </w:r>
      <w:proofErr w:type="spellEnd"/>
    </w:p>
    <w:p w14:paraId="1B6751CD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24. btc_futures_vol_1h</w:t>
      </w:r>
    </w:p>
    <w:p w14:paraId="65B9DB32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25. btc_futures_vol_4h</w:t>
      </w:r>
    </w:p>
    <w:p w14:paraId="261AF012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26. ge_futures_atr_48_pct</w:t>
      </w:r>
    </w:p>
    <w:p w14:paraId="7278B362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27. </w:t>
      </w:r>
      <w:proofErr w:type="spellStart"/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ge_futures_price_oi_divergence</w:t>
      </w:r>
      <w:proofErr w:type="spellEnd"/>
    </w:p>
    <w:p w14:paraId="1B86B66F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28. hg_futures_oi_ret_288</w:t>
      </w:r>
    </w:p>
    <w:p w14:paraId="1A116F4F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29. index_dxy_ret_skew_288</w:t>
      </w:r>
    </w:p>
    <w:p w14:paraId="29E7D8E8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30. index_gvz_vol_ratio_48_288</w:t>
      </w:r>
    </w:p>
    <w:p w14:paraId="3E790064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31. index_vix_ret_skew_288</w:t>
      </w:r>
    </w:p>
    <w:p w14:paraId="4310DA70" w14:textId="77777777" w:rsidR="00160973" w:rsidRP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32. index_vix_vol_ratio_48_288</w:t>
      </w:r>
    </w:p>
    <w:p w14:paraId="7898D9EB" w14:textId="77777777" w:rsidR="00160973" w:rsidRPr="00C7482F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</w:t>
      </w:r>
      <w:r w:rsidRPr="00C7482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33. si_futures_oi_ret_288</w:t>
      </w:r>
    </w:p>
    <w:p w14:paraId="1AED0768" w14:textId="77777777" w:rsidR="00160973" w:rsidRPr="00C7482F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C7482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34. si_futures_ret_48</w:t>
      </w:r>
    </w:p>
    <w:p w14:paraId="48C58843" w14:textId="75A8995D" w:rsid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C7482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</w:t>
      </w:r>
      <w:r w:rsidRPr="0016097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35. zt_futures_oi_ret_48</w:t>
      </w:r>
    </w:p>
    <w:p w14:paraId="601089C8" w14:textId="7582A761" w:rsidR="00C15EBF" w:rsidRDefault="00C15EBF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</w:p>
    <w:p w14:paraId="305C1965" w14:textId="5846F38F" w:rsidR="00C15EBF" w:rsidRDefault="00C15EBF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</w:p>
    <w:p w14:paraId="34FA93CF" w14:textId="0C054465" w:rsidR="00C15EBF" w:rsidRDefault="00C15EBF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</w:p>
    <w:p w14:paraId="411D8226" w14:textId="2416D322" w:rsidR="00C15EBF" w:rsidRDefault="00C15EBF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</w:p>
    <w:p w14:paraId="1AAE8556" w14:textId="343E00BF" w:rsidR="00C15EBF" w:rsidRDefault="00C15EBF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</w:p>
    <w:p w14:paraId="49AF6452" w14:textId="68A87BD2" w:rsidR="00C15EBF" w:rsidRDefault="00C15EBF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</w:p>
    <w:p w14:paraId="22A325EC" w14:textId="67F28129" w:rsidR="00C15EBF" w:rsidRDefault="00C15EBF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</w:p>
    <w:p w14:paraId="5D51E519" w14:textId="29CEDCCE" w:rsidR="00C15EBF" w:rsidRDefault="00C15EBF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</w:p>
    <w:p w14:paraId="7FF993D0" w14:textId="24A88F9F" w:rsidR="00C15EBF" w:rsidRDefault="00C15EBF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</w:p>
    <w:p w14:paraId="719A8061" w14:textId="4F3BFD3A" w:rsidR="00C15EBF" w:rsidRDefault="00C15EBF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</w:p>
    <w:p w14:paraId="4B6E7ACD" w14:textId="6869F76B" w:rsidR="00C15EBF" w:rsidRDefault="00C15EBF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</w:p>
    <w:p w14:paraId="4445A1C2" w14:textId="3E5B59CE" w:rsidR="00C15EBF" w:rsidRDefault="00C15EBF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</w:p>
    <w:p w14:paraId="519114DE" w14:textId="45DA6B1B" w:rsidR="00C15EBF" w:rsidRDefault="00C15EBF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</w:p>
    <w:p w14:paraId="674BB835" w14:textId="5EE6BB71" w:rsidR="00C15EBF" w:rsidRDefault="00C15EBF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</w:p>
    <w:p w14:paraId="54B1D75C" w14:textId="459FC12F" w:rsidR="00C15EBF" w:rsidRDefault="00C15EBF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</w:p>
    <w:p w14:paraId="1CC2FCF8" w14:textId="7F6F8836" w:rsidR="00C15EBF" w:rsidRDefault="00C15EBF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</w:p>
    <w:p w14:paraId="74C982D0" w14:textId="71AC67DC" w:rsidR="00C15EBF" w:rsidRDefault="00C15EBF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</w:p>
    <w:p w14:paraId="7E195E53" w14:textId="2E449CA6" w:rsidR="00C15EBF" w:rsidRDefault="00C15EBF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</w:p>
    <w:p w14:paraId="193A67F2" w14:textId="70B26802" w:rsidR="00C15EBF" w:rsidRDefault="00C15EBF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</w:p>
    <w:p w14:paraId="074CFE4E" w14:textId="2FC4A744" w:rsidR="00C15EBF" w:rsidRDefault="00C15EBF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</w:p>
    <w:p w14:paraId="2651A6A2" w14:textId="257260E8" w:rsidR="00C15EBF" w:rsidRDefault="00C15EBF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</w:p>
    <w:p w14:paraId="2FFC65C5" w14:textId="00D906F8" w:rsidR="00C15EBF" w:rsidRDefault="00C15EBF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</w:p>
    <w:p w14:paraId="20ED07C0" w14:textId="404F184F" w:rsidR="00C15EBF" w:rsidRDefault="00C15EBF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</w:p>
    <w:p w14:paraId="35645F96" w14:textId="66B3C738" w:rsidR="00C15EBF" w:rsidRDefault="00C15EBF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</w:p>
    <w:p w14:paraId="19EEA55C" w14:textId="734A711E" w:rsidR="00C15EBF" w:rsidRDefault="00C15EBF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</w:p>
    <w:p w14:paraId="09E27CAB" w14:textId="50D56DD5" w:rsidR="00C15EBF" w:rsidRDefault="00C15EBF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</w:p>
    <w:p w14:paraId="26E369AF" w14:textId="7D5A283A" w:rsidR="00C15EBF" w:rsidRDefault="00C15EBF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</w:p>
    <w:p w14:paraId="06C6281E" w14:textId="7AFDC1DD" w:rsidR="00C15EBF" w:rsidRDefault="00C15EBF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</w:p>
    <w:p w14:paraId="7403399D" w14:textId="3AC61F77" w:rsidR="00C15EBF" w:rsidRDefault="00C15EBF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</w:p>
    <w:p w14:paraId="5DB1F391" w14:textId="0ED9EBA1" w:rsidR="00C15EBF" w:rsidRDefault="00C15EBF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</w:p>
    <w:p w14:paraId="59312CD2" w14:textId="4E914A02" w:rsidR="00C15EBF" w:rsidRDefault="00C15EBF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</w:p>
    <w:p w14:paraId="36D100C6" w14:textId="0B1781CD" w:rsidR="00C15EBF" w:rsidRDefault="00C15EBF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</w:p>
    <w:p w14:paraId="1FDB4F18" w14:textId="3B761958" w:rsidR="00C15EBF" w:rsidRDefault="00C15EBF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</w:p>
    <w:p w14:paraId="3CB725B4" w14:textId="592E30F9" w:rsidR="00C15EBF" w:rsidRDefault="00C15EBF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</w:p>
    <w:p w14:paraId="5C199E57" w14:textId="5DDC604C" w:rsidR="00C15EBF" w:rsidRDefault="00C15EBF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</w:p>
    <w:p w14:paraId="6A6724A4" w14:textId="11F58A09" w:rsidR="00C15EBF" w:rsidRDefault="00C15EBF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</w:p>
    <w:p w14:paraId="13BD48AC" w14:textId="77777777" w:rsidR="00C15EBF" w:rsidRDefault="00C15EBF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</w:p>
    <w:p w14:paraId="48A8334A" w14:textId="77777777" w:rsidR="00160973" w:rsidRDefault="00160973" w:rsidP="0016097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</w:p>
    <w:p w14:paraId="6B2F87EF" w14:textId="3EB41400" w:rsidR="009A203C" w:rsidRPr="001E2B6A" w:rsidRDefault="009A203C" w:rsidP="00C15EBF">
      <w:pPr>
        <w:spacing w:after="0" w:line="240" w:lineRule="auto"/>
        <w:jc w:val="center"/>
        <w:rPr>
          <w:b/>
          <w:bCs/>
          <w:color w:val="4EA72E" w:themeColor="accent6"/>
        </w:rPr>
      </w:pPr>
      <w:r w:rsidRPr="001E2B6A">
        <w:rPr>
          <w:b/>
          <w:bCs/>
          <w:color w:val="4EA72E" w:themeColor="accent6"/>
        </w:rPr>
        <w:t>202</w:t>
      </w:r>
      <w:r w:rsidR="00F47058" w:rsidRPr="001E2B6A">
        <w:rPr>
          <w:b/>
          <w:bCs/>
          <w:color w:val="4EA72E" w:themeColor="accent6"/>
        </w:rPr>
        <w:t>3</w:t>
      </w:r>
      <w:r w:rsidRPr="001E2B6A">
        <w:rPr>
          <w:b/>
          <w:bCs/>
          <w:color w:val="4EA72E" w:themeColor="accent6"/>
        </w:rPr>
        <w:t xml:space="preserve"> May 1</w:t>
      </w:r>
      <w:r w:rsidRPr="001E2B6A">
        <w:rPr>
          <w:b/>
          <w:bCs/>
          <w:color w:val="4EA72E" w:themeColor="accent6"/>
          <w:vertAlign w:val="superscript"/>
        </w:rPr>
        <w:t>st</w:t>
      </w:r>
      <w:r w:rsidRPr="001E2B6A">
        <w:rPr>
          <w:b/>
          <w:bCs/>
          <w:color w:val="4EA72E" w:themeColor="accent6"/>
        </w:rPr>
        <w:t xml:space="preserve"> t0 202</w:t>
      </w:r>
      <w:r w:rsidR="00F47058" w:rsidRPr="001E2B6A">
        <w:rPr>
          <w:b/>
          <w:bCs/>
          <w:color w:val="4EA72E" w:themeColor="accent6"/>
        </w:rPr>
        <w:t>4</w:t>
      </w:r>
      <w:r w:rsidRPr="001E2B6A">
        <w:rPr>
          <w:b/>
          <w:bCs/>
          <w:color w:val="4EA72E" w:themeColor="accent6"/>
        </w:rPr>
        <w:t xml:space="preserve"> May 1st</w:t>
      </w:r>
    </w:p>
    <w:p w14:paraId="197ED1B0" w14:textId="77777777" w:rsidR="009A203C" w:rsidRDefault="009A203C" w:rsidP="009A203C">
      <w:r>
        <w:t xml:space="preserve">BTC: ROC 0.54 </w:t>
      </w:r>
    </w:p>
    <w:p w14:paraId="52DFC1D9" w14:textId="77777777" w:rsidR="00F47058" w:rsidRPr="00F47058" w:rsidRDefault="00F47058" w:rsidP="00F4705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1. BTCUSDT_bb_width_1h</w:t>
      </w:r>
    </w:p>
    <w:p w14:paraId="6D1C7F7D" w14:textId="77777777" w:rsidR="00F47058" w:rsidRPr="00F47058" w:rsidRDefault="00F47058" w:rsidP="00F4705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2. BTCUSDT_bb_width_2h</w:t>
      </w:r>
    </w:p>
    <w:p w14:paraId="7953E08F" w14:textId="77777777" w:rsidR="00F47058" w:rsidRPr="00F47058" w:rsidRDefault="00F47058" w:rsidP="00F4705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3. BTCUSDT_bb_width_4h</w:t>
      </w:r>
    </w:p>
    <w:p w14:paraId="21DABB6C" w14:textId="77777777" w:rsidR="00F47058" w:rsidRPr="00F47058" w:rsidRDefault="00F47058" w:rsidP="00F4705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4. </w:t>
      </w:r>
      <w:proofErr w:type="spellStart"/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BTCUSDT_close_position</w:t>
      </w:r>
      <w:proofErr w:type="spellEnd"/>
    </w:p>
    <w:p w14:paraId="5F54E03F" w14:textId="77777777" w:rsidR="00F47058" w:rsidRPr="00F47058" w:rsidRDefault="00F47058" w:rsidP="00F4705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5. BTCUSDT_cum_vol_6</w:t>
      </w:r>
    </w:p>
    <w:p w14:paraId="562BABB3" w14:textId="77777777" w:rsidR="00F47058" w:rsidRPr="00F47058" w:rsidRDefault="00F47058" w:rsidP="00F4705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6. BTCUSDT_dist_1h_high</w:t>
      </w:r>
    </w:p>
    <w:p w14:paraId="6466D18F" w14:textId="77777777" w:rsidR="00F47058" w:rsidRPr="00F47058" w:rsidRDefault="00F47058" w:rsidP="00F4705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7. BTCUSDT_dist_2h_high</w:t>
      </w:r>
    </w:p>
    <w:p w14:paraId="57824B7E" w14:textId="77777777" w:rsidR="00F47058" w:rsidRPr="00F47058" w:rsidRDefault="00F47058" w:rsidP="00F4705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8. BTCUSDT_dist_2h_low</w:t>
      </w:r>
    </w:p>
    <w:p w14:paraId="3C96F3DF" w14:textId="77777777" w:rsidR="00F47058" w:rsidRPr="00F47058" w:rsidRDefault="00F47058" w:rsidP="00F4705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9. BTCUSDT_dist_30m_high</w:t>
      </w:r>
    </w:p>
    <w:p w14:paraId="0616765A" w14:textId="77777777" w:rsidR="00F47058" w:rsidRPr="00F47058" w:rsidRDefault="00F47058" w:rsidP="00F4705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10. BTCUSDT_dist_30m_low</w:t>
      </w:r>
    </w:p>
    <w:p w14:paraId="26C700FC" w14:textId="77777777" w:rsidR="00F47058" w:rsidRPr="00F47058" w:rsidRDefault="00F47058" w:rsidP="00F4705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11. BTCUSDT_dist_4h_high</w:t>
      </w:r>
    </w:p>
    <w:p w14:paraId="3B7D966B" w14:textId="77777777" w:rsidR="00F47058" w:rsidRPr="00F47058" w:rsidRDefault="00F47058" w:rsidP="00F4705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12. BTCUSDT_dist_4h_low</w:t>
      </w:r>
    </w:p>
    <w:p w14:paraId="5C005CAA" w14:textId="77777777" w:rsidR="00F47058" w:rsidRPr="00F47058" w:rsidRDefault="00F47058" w:rsidP="00F4705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13. </w:t>
      </w:r>
      <w:proofErr w:type="spellStart"/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BTCUSDT_hl_range</w:t>
      </w:r>
      <w:proofErr w:type="spellEnd"/>
    </w:p>
    <w:p w14:paraId="14EFBEC7" w14:textId="77777777" w:rsidR="00F47058" w:rsidRPr="00F47058" w:rsidRDefault="00F47058" w:rsidP="00F4705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14. BTCUSDT_rvol_6</w:t>
      </w:r>
    </w:p>
    <w:p w14:paraId="4C7683AD" w14:textId="77777777" w:rsidR="00F47058" w:rsidRPr="00F47058" w:rsidRDefault="00F47058" w:rsidP="00F4705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15. </w:t>
      </w:r>
      <w:proofErr w:type="spellStart"/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btc_futures_hl_volatility</w:t>
      </w:r>
      <w:proofErr w:type="spellEnd"/>
    </w:p>
    <w:p w14:paraId="7CDD089F" w14:textId="77777777" w:rsidR="00F47058" w:rsidRDefault="00F47058" w:rsidP="00F47058">
      <w:pP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16. btc_futures_vol_4h</w:t>
      </w:r>
    </w:p>
    <w:p w14:paraId="1A3EF447" w14:textId="1A37D776" w:rsidR="009A203C" w:rsidRPr="009A203C" w:rsidRDefault="009A203C" w:rsidP="00F47058">
      <w:pP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9A20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lastRenderedPageBreak/>
        <w:t>MARKET HOURS ONLY ROC 0.5</w:t>
      </w:r>
      <w:r w:rsid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2</w:t>
      </w:r>
    </w:p>
    <w:p w14:paraId="20C92E50" w14:textId="77777777" w:rsidR="00F47058" w:rsidRPr="00F47058" w:rsidRDefault="00F47058" w:rsidP="00F4705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1. cl_futures_oi_ret_288</w:t>
      </w:r>
    </w:p>
    <w:p w14:paraId="61027AFE" w14:textId="77777777" w:rsidR="00F47058" w:rsidRPr="00F47058" w:rsidRDefault="00F47058" w:rsidP="00F4705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2. cl_futures_oi_ret_48</w:t>
      </w:r>
    </w:p>
    <w:p w14:paraId="37354A80" w14:textId="77777777" w:rsidR="00F47058" w:rsidRPr="00F47058" w:rsidRDefault="00F47058" w:rsidP="00F4705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3. forex_audusd_spread_vol_48</w:t>
      </w:r>
    </w:p>
    <w:p w14:paraId="1277DD61" w14:textId="77777777" w:rsidR="00F47058" w:rsidRPr="00F47058" w:rsidRDefault="00F47058" w:rsidP="00F4705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4. forex_eurusd_ma_cross_48_288</w:t>
      </w:r>
    </w:p>
    <w:p w14:paraId="1B7493A7" w14:textId="77777777" w:rsidR="00F47058" w:rsidRPr="00F47058" w:rsidRDefault="00F47058" w:rsidP="00F4705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5. forex_usdcnh_rvol_288</w:t>
      </w:r>
    </w:p>
    <w:p w14:paraId="62513719" w14:textId="77777777" w:rsidR="00F47058" w:rsidRPr="00F47058" w:rsidRDefault="00F47058" w:rsidP="00F4705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6. gc_futures_rvol_288</w:t>
      </w:r>
    </w:p>
    <w:p w14:paraId="60BB9438" w14:textId="77777777" w:rsidR="00F47058" w:rsidRPr="00F47058" w:rsidRDefault="00F47058" w:rsidP="00F4705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7. hg_futures_rvol_288</w:t>
      </w:r>
    </w:p>
    <w:p w14:paraId="173215E4" w14:textId="77777777" w:rsidR="00F47058" w:rsidRPr="00F47058" w:rsidRDefault="00F47058" w:rsidP="00F4705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8. index_vix_ma_cross_48_288</w:t>
      </w:r>
    </w:p>
    <w:p w14:paraId="777E94BB" w14:textId="77777777" w:rsidR="00F47058" w:rsidRPr="00F47058" w:rsidRDefault="00F47058" w:rsidP="00F4705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9. index_vix_rvol_288</w:t>
      </w:r>
    </w:p>
    <w:p w14:paraId="4E1CC005" w14:textId="77777777" w:rsidR="00F47058" w:rsidRPr="00F47058" w:rsidRDefault="00F47058" w:rsidP="00F4705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10. ng_futures_oi_ret_288</w:t>
      </w:r>
    </w:p>
    <w:p w14:paraId="3FFF63D9" w14:textId="77777777" w:rsidR="00F47058" w:rsidRPr="00F47058" w:rsidRDefault="00F47058" w:rsidP="00F4705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11. ym_futures_oi_ret_288</w:t>
      </w:r>
    </w:p>
    <w:p w14:paraId="597E5C44" w14:textId="43A6421D" w:rsidR="009A203C" w:rsidRPr="009A203C" w:rsidRDefault="00F47058" w:rsidP="00F47058">
      <w:pP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</w:t>
      </w:r>
      <w:r w:rsidRPr="00E755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12. ym_futures_oi_trend_288</w:t>
      </w:r>
    </w:p>
    <w:p w14:paraId="5FA68394" w14:textId="6A3590AB" w:rsidR="009A203C" w:rsidRPr="009A203C" w:rsidRDefault="009A203C" w:rsidP="009A203C">
      <w:pP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9A20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ALL 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roc 0.5</w:t>
      </w:r>
      <w:r w:rsid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4</w:t>
      </w:r>
    </w:p>
    <w:p w14:paraId="78C9AF75" w14:textId="77777777" w:rsidR="00F47058" w:rsidRPr="00F47058" w:rsidRDefault="00F47058" w:rsidP="00F4705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1. BTCUSDT_bb_width_1h</w:t>
      </w:r>
    </w:p>
    <w:p w14:paraId="6C5D20CD" w14:textId="77777777" w:rsidR="00F47058" w:rsidRPr="00F47058" w:rsidRDefault="00F47058" w:rsidP="00F4705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2. BTCUSDT_bb_width_2h</w:t>
      </w:r>
    </w:p>
    <w:p w14:paraId="4BC037B5" w14:textId="77777777" w:rsidR="00F47058" w:rsidRPr="00F47058" w:rsidRDefault="00F47058" w:rsidP="00F4705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3. BTCUSDT_bb_width_4h</w:t>
      </w:r>
    </w:p>
    <w:p w14:paraId="2825EF80" w14:textId="77777777" w:rsidR="00F47058" w:rsidRPr="00F47058" w:rsidRDefault="00F47058" w:rsidP="00F4705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4. BTCUSDT_cum_vol_6</w:t>
      </w:r>
    </w:p>
    <w:p w14:paraId="5261C5AF" w14:textId="77777777" w:rsidR="00F47058" w:rsidRPr="00F47058" w:rsidRDefault="00F47058" w:rsidP="00F4705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5. BTCUSDT_dist_1h_high</w:t>
      </w:r>
    </w:p>
    <w:p w14:paraId="0BE9AFA8" w14:textId="77777777" w:rsidR="00F47058" w:rsidRPr="00F47058" w:rsidRDefault="00F47058" w:rsidP="00F4705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6. BTCUSDT_dist_2h_high</w:t>
      </w:r>
    </w:p>
    <w:p w14:paraId="1F0474C8" w14:textId="77777777" w:rsidR="00F47058" w:rsidRPr="00F47058" w:rsidRDefault="00F47058" w:rsidP="00F4705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7. BTCUSDT_dist_2h_low</w:t>
      </w:r>
    </w:p>
    <w:p w14:paraId="0900F1B4" w14:textId="77777777" w:rsidR="00F47058" w:rsidRPr="00F47058" w:rsidRDefault="00F47058" w:rsidP="00F4705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8. BTCUSDT_dist_30m_high</w:t>
      </w:r>
    </w:p>
    <w:p w14:paraId="04454017" w14:textId="77777777" w:rsidR="00F47058" w:rsidRPr="00F47058" w:rsidRDefault="00F47058" w:rsidP="00F4705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9. BTCUSDT_dist_30m_low</w:t>
      </w:r>
    </w:p>
    <w:p w14:paraId="6FB86095" w14:textId="77777777" w:rsidR="00F47058" w:rsidRPr="00F47058" w:rsidRDefault="00F47058" w:rsidP="00F4705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10. </w:t>
      </w:r>
      <w:proofErr w:type="spellStart"/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BTCUSDT_hl_range</w:t>
      </w:r>
      <w:proofErr w:type="spellEnd"/>
    </w:p>
    <w:p w14:paraId="0F5E371B" w14:textId="77777777" w:rsidR="00F47058" w:rsidRPr="00F47058" w:rsidRDefault="00F47058" w:rsidP="00F4705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11. BTCUSDT_ret_3</w:t>
      </w:r>
    </w:p>
    <w:p w14:paraId="2C74CDC4" w14:textId="77777777" w:rsidR="00F47058" w:rsidRPr="00F47058" w:rsidRDefault="00F47058" w:rsidP="00F4705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12. BTCUSDT_roc_6_pctrank_24</w:t>
      </w:r>
    </w:p>
    <w:p w14:paraId="1806B292" w14:textId="77777777" w:rsidR="00F47058" w:rsidRPr="00F47058" w:rsidRDefault="00F47058" w:rsidP="00F4705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13. BTCUSDT_rvol_288</w:t>
      </w:r>
    </w:p>
    <w:p w14:paraId="53FD40C3" w14:textId="77777777" w:rsidR="00F47058" w:rsidRPr="00F47058" w:rsidRDefault="00F47058" w:rsidP="00F4705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14. BTCUSDT_rvol_6</w:t>
      </w:r>
    </w:p>
    <w:p w14:paraId="35AA5BBF" w14:textId="77777777" w:rsidR="00F47058" w:rsidRPr="00F47058" w:rsidRDefault="00F47058" w:rsidP="00F4705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15. BTCUSDT_vol_cv_2h</w:t>
      </w:r>
    </w:p>
    <w:p w14:paraId="638E7F3C" w14:textId="77777777" w:rsidR="00F47058" w:rsidRPr="00F47058" w:rsidRDefault="00F47058" w:rsidP="00F4705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16. btc_futures_vol_4h</w:t>
      </w:r>
    </w:p>
    <w:p w14:paraId="6CB3FA42" w14:textId="77777777" w:rsidR="00F47058" w:rsidRPr="00F47058" w:rsidRDefault="00F47058" w:rsidP="00F4705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17. cl_futures_oi_ret_288</w:t>
      </w:r>
    </w:p>
    <w:p w14:paraId="4F94B188" w14:textId="77777777" w:rsidR="00F47058" w:rsidRPr="00F47058" w:rsidRDefault="00F47058" w:rsidP="00F4705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18. cl_futures_oi_ret_48</w:t>
      </w:r>
    </w:p>
    <w:p w14:paraId="166B9C7B" w14:textId="77777777" w:rsidR="00F47058" w:rsidRPr="00F47058" w:rsidRDefault="00F47058" w:rsidP="00F4705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19. forex_audusd_spread_vol_48</w:t>
      </w:r>
    </w:p>
    <w:p w14:paraId="395EC7A4" w14:textId="77777777" w:rsidR="00F47058" w:rsidRPr="00F47058" w:rsidRDefault="00F47058" w:rsidP="00F4705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20. forex_eurusd_ma_cross_48_288</w:t>
      </w:r>
    </w:p>
    <w:p w14:paraId="041DB7D2" w14:textId="77777777" w:rsidR="00F47058" w:rsidRPr="00F47058" w:rsidRDefault="00F47058" w:rsidP="00F4705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21. forex_usdcnh_rvol_288</w:t>
      </w:r>
    </w:p>
    <w:p w14:paraId="0321B395" w14:textId="77777777" w:rsidR="00F47058" w:rsidRPr="00F47058" w:rsidRDefault="00F47058" w:rsidP="00F4705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22. gc_futures_oi_ret_288</w:t>
      </w:r>
    </w:p>
    <w:p w14:paraId="3EF308C3" w14:textId="77777777" w:rsidR="00F47058" w:rsidRPr="00F47058" w:rsidRDefault="00F47058" w:rsidP="00F4705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23. gc_futures_rvol_48</w:t>
      </w:r>
    </w:p>
    <w:p w14:paraId="0CA3EC13" w14:textId="77777777" w:rsidR="00F47058" w:rsidRPr="00F47058" w:rsidRDefault="00F47058" w:rsidP="00F4705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24. hg_futures_ret_288</w:t>
      </w:r>
    </w:p>
    <w:p w14:paraId="07A4471C" w14:textId="77777777" w:rsidR="00F47058" w:rsidRPr="00F47058" w:rsidRDefault="00F47058" w:rsidP="00F4705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25. hg_futures_ret_48</w:t>
      </w:r>
    </w:p>
    <w:p w14:paraId="4448A51C" w14:textId="77777777" w:rsidR="00F47058" w:rsidRPr="00F47058" w:rsidRDefault="00F47058" w:rsidP="00F4705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26. index_gvz_ret_kurt_48</w:t>
      </w:r>
    </w:p>
    <w:p w14:paraId="31F2F5E5" w14:textId="77777777" w:rsidR="00F47058" w:rsidRPr="00F47058" w:rsidRDefault="00F47058" w:rsidP="00F4705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27. index_vix_ma_cross_48_288</w:t>
      </w:r>
    </w:p>
    <w:p w14:paraId="50D01A0C" w14:textId="77777777" w:rsidR="00F47058" w:rsidRPr="00F47058" w:rsidRDefault="00F47058" w:rsidP="00F4705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28. si_futures_oi_ret_288</w:t>
      </w:r>
    </w:p>
    <w:p w14:paraId="5A841F9D" w14:textId="77777777" w:rsidR="00F47058" w:rsidRPr="00F47058" w:rsidRDefault="00F47058" w:rsidP="00F47058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29. ym_futures_oi_ret_288</w:t>
      </w:r>
    </w:p>
    <w:p w14:paraId="6C5BC9E8" w14:textId="3F7F5587" w:rsidR="009A203C" w:rsidRDefault="00F47058" w:rsidP="003670A2">
      <w:pPr>
        <w:spacing w:after="0" w:line="240" w:lineRule="auto"/>
      </w:pPr>
      <w:r w:rsidRPr="00F4705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30. ym_futures_oi_trend_288</w:t>
      </w:r>
      <w:r w:rsidR="009A203C" w:rsidRPr="007821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</w:t>
      </w:r>
    </w:p>
    <w:p w14:paraId="44B4E7DB" w14:textId="47E413FE" w:rsidR="009A203C" w:rsidRDefault="009A203C" w:rsidP="007821F1"/>
    <w:p w14:paraId="13DFDB9B" w14:textId="0DF8851B" w:rsidR="00E755CD" w:rsidRDefault="00E755CD" w:rsidP="007821F1"/>
    <w:p w14:paraId="12170E57" w14:textId="198DD58E" w:rsidR="00E755CD" w:rsidRDefault="00E755CD" w:rsidP="007821F1"/>
    <w:p w14:paraId="71467A08" w14:textId="37C46FC1" w:rsidR="00E755CD" w:rsidRDefault="00E755CD" w:rsidP="007821F1"/>
    <w:p w14:paraId="060019DB" w14:textId="4CEC98C3" w:rsidR="00E755CD" w:rsidRDefault="00E755CD" w:rsidP="007821F1"/>
    <w:p w14:paraId="2BAD3F24" w14:textId="305C1ACD" w:rsidR="00E755CD" w:rsidRDefault="00E755CD" w:rsidP="007821F1"/>
    <w:p w14:paraId="587CF254" w14:textId="4C6961C6" w:rsidR="00E755CD" w:rsidRDefault="00E755CD" w:rsidP="007821F1"/>
    <w:p w14:paraId="01D8B9EE" w14:textId="7261A07F" w:rsidR="00E755CD" w:rsidRDefault="00E755CD" w:rsidP="007821F1"/>
    <w:p w14:paraId="26571B75" w14:textId="76C51085" w:rsidR="00E755CD" w:rsidRDefault="00E755CD" w:rsidP="007821F1"/>
    <w:p w14:paraId="0117C74A" w14:textId="084516DC" w:rsidR="00E755CD" w:rsidRDefault="00E755CD" w:rsidP="007821F1"/>
    <w:p w14:paraId="5D8AB982" w14:textId="2DFB8F6D" w:rsidR="00E755CD" w:rsidRDefault="00E755CD" w:rsidP="007821F1"/>
    <w:p w14:paraId="26BA06A4" w14:textId="499D8457" w:rsidR="00E755CD" w:rsidRDefault="00E755CD" w:rsidP="007821F1"/>
    <w:p w14:paraId="3AEAD160" w14:textId="5D6F2C8F" w:rsidR="00E755CD" w:rsidRDefault="00E755CD" w:rsidP="007821F1"/>
    <w:p w14:paraId="0D0D5E3E" w14:textId="54E52067" w:rsidR="00E755CD" w:rsidRDefault="00E755CD" w:rsidP="007821F1"/>
    <w:p w14:paraId="7518EBE0" w14:textId="581DF61F" w:rsidR="00E755CD" w:rsidRDefault="00E755CD" w:rsidP="007821F1"/>
    <w:p w14:paraId="1077E5F2" w14:textId="62BD30DB" w:rsidR="00E755CD" w:rsidRDefault="00E755CD" w:rsidP="007821F1"/>
    <w:p w14:paraId="0F082764" w14:textId="46DBD509" w:rsidR="00E755CD" w:rsidRDefault="00E755CD" w:rsidP="007821F1"/>
    <w:p w14:paraId="7A888C76" w14:textId="63819508" w:rsidR="00E755CD" w:rsidRDefault="00E755CD" w:rsidP="007821F1"/>
    <w:p w14:paraId="7D3F5202" w14:textId="273BECE5" w:rsidR="00E755CD" w:rsidRDefault="003670A2" w:rsidP="007821F1">
      <w:r>
        <w:br/>
      </w:r>
    </w:p>
    <w:p w14:paraId="40FBDE0A" w14:textId="77777777" w:rsidR="003670A2" w:rsidRDefault="003670A2" w:rsidP="007821F1"/>
    <w:p w14:paraId="2AD6AE12" w14:textId="08E0BA37" w:rsidR="00E755CD" w:rsidRDefault="00E755CD" w:rsidP="007821F1"/>
    <w:p w14:paraId="30548E82" w14:textId="36EBEE1A" w:rsidR="00E755CD" w:rsidRDefault="00E755CD" w:rsidP="007821F1"/>
    <w:p w14:paraId="141A279D" w14:textId="4A6E6AD5" w:rsidR="00E755CD" w:rsidRDefault="00E755CD" w:rsidP="007821F1"/>
    <w:p w14:paraId="09053B15" w14:textId="28B855F8" w:rsidR="00E755CD" w:rsidRDefault="00E755CD" w:rsidP="007821F1"/>
    <w:p w14:paraId="42C6CD8E" w14:textId="5FC89ED8" w:rsidR="00E755CD" w:rsidRDefault="00E755CD" w:rsidP="007821F1"/>
    <w:p w14:paraId="784BF600" w14:textId="7AB2B421" w:rsidR="00E755CD" w:rsidRPr="008119B2" w:rsidRDefault="00E755CD" w:rsidP="00E755CD">
      <w:pPr>
        <w:spacing w:after="0" w:line="240" w:lineRule="auto"/>
        <w:jc w:val="center"/>
        <w:rPr>
          <w:b/>
          <w:bCs/>
          <w:color w:val="4EA72E" w:themeColor="accent6"/>
        </w:rPr>
      </w:pPr>
      <w:r w:rsidRPr="008119B2">
        <w:rPr>
          <w:b/>
          <w:bCs/>
          <w:color w:val="4EA72E" w:themeColor="accent6"/>
        </w:rPr>
        <w:t>2024 May 1</w:t>
      </w:r>
      <w:r w:rsidRPr="008119B2">
        <w:rPr>
          <w:b/>
          <w:bCs/>
          <w:color w:val="4EA72E" w:themeColor="accent6"/>
          <w:vertAlign w:val="superscript"/>
        </w:rPr>
        <w:t>st</w:t>
      </w:r>
      <w:r w:rsidRPr="008119B2">
        <w:rPr>
          <w:b/>
          <w:bCs/>
          <w:color w:val="4EA72E" w:themeColor="accent6"/>
        </w:rPr>
        <w:t xml:space="preserve"> t0 2025May 1</w:t>
      </w:r>
      <w:r w:rsidRPr="008119B2">
        <w:rPr>
          <w:b/>
          <w:bCs/>
          <w:color w:val="4EA72E" w:themeColor="accent6"/>
          <w:vertAlign w:val="superscript"/>
        </w:rPr>
        <w:t>st</w:t>
      </w:r>
      <w:r w:rsidR="00017AD7" w:rsidRPr="008119B2">
        <w:rPr>
          <w:b/>
          <w:bCs/>
          <w:color w:val="4EA72E" w:themeColor="accent6"/>
        </w:rPr>
        <w:t xml:space="preserve"> </w:t>
      </w:r>
    </w:p>
    <w:p w14:paraId="152955D0" w14:textId="77777777" w:rsidR="00E755CD" w:rsidRDefault="00E755CD" w:rsidP="00E755CD">
      <w:r>
        <w:t xml:space="preserve">BTC: ROC 0.54 </w:t>
      </w:r>
    </w:p>
    <w:p w14:paraId="1BAFE07C" w14:textId="4D4BCC74" w:rsidR="00017AD7" w:rsidRPr="00017AD7" w:rsidRDefault="00C7482F" w:rsidP="00C7482F">
      <w:pPr>
        <w:spacing w:after="0" w:line="240" w:lineRule="auto"/>
        <w:ind w:firstLine="708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1. </w:t>
      </w:r>
      <w:r w:rsidR="00017AD7"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BTCUSDT_bb_width_1h</w:t>
      </w:r>
    </w:p>
    <w:p w14:paraId="4543A41A" w14:textId="77777777" w:rsidR="00017AD7" w:rsidRPr="00017AD7" w:rsidRDefault="00017AD7" w:rsidP="00017AD7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2. </w:t>
      </w:r>
      <w:proofErr w:type="spellStart"/>
      <w:r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BTCUSDT_close_position</w:t>
      </w:r>
      <w:proofErr w:type="spellEnd"/>
    </w:p>
    <w:p w14:paraId="4EFB55FB" w14:textId="77777777" w:rsidR="00017AD7" w:rsidRPr="00017AD7" w:rsidRDefault="00017AD7" w:rsidP="00017AD7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3. BTCUSDT_cum_vol_12</w:t>
      </w:r>
    </w:p>
    <w:p w14:paraId="1B1E648A" w14:textId="77777777" w:rsidR="00017AD7" w:rsidRPr="00017AD7" w:rsidRDefault="00017AD7" w:rsidP="00017AD7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4. BTCUSDT_cum_vol_3</w:t>
      </w:r>
    </w:p>
    <w:p w14:paraId="7803BA40" w14:textId="77777777" w:rsidR="00017AD7" w:rsidRPr="00017AD7" w:rsidRDefault="00017AD7" w:rsidP="00017AD7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5. BTCUSDT_dist_2h_high</w:t>
      </w:r>
    </w:p>
    <w:p w14:paraId="420D2B53" w14:textId="77777777" w:rsidR="00017AD7" w:rsidRPr="00017AD7" w:rsidRDefault="00017AD7" w:rsidP="00017AD7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6. BTCUSDT_dist_4h_high</w:t>
      </w:r>
    </w:p>
    <w:p w14:paraId="0E43F595" w14:textId="77777777" w:rsidR="00017AD7" w:rsidRPr="00017AD7" w:rsidRDefault="00017AD7" w:rsidP="00017AD7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7. </w:t>
      </w:r>
      <w:proofErr w:type="spellStart"/>
      <w:r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BTCUSDT_hl_range</w:t>
      </w:r>
      <w:proofErr w:type="spellEnd"/>
    </w:p>
    <w:p w14:paraId="60311438" w14:textId="77777777" w:rsidR="00017AD7" w:rsidRPr="00017AD7" w:rsidRDefault="00017AD7" w:rsidP="00017AD7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8. BTCUSDT_price_pctrank_6</w:t>
      </w:r>
    </w:p>
    <w:p w14:paraId="55E17FEF" w14:textId="77777777" w:rsidR="00017AD7" w:rsidRPr="00017AD7" w:rsidRDefault="00017AD7" w:rsidP="00017AD7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9. BTCUSDT_rvol_12</w:t>
      </w:r>
    </w:p>
    <w:p w14:paraId="60D10E0E" w14:textId="77777777" w:rsidR="00017AD7" w:rsidRDefault="00017AD7" w:rsidP="00E755CD">
      <w:pP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</w:p>
    <w:p w14:paraId="1C489B5F" w14:textId="46F5DAA0" w:rsidR="00E755CD" w:rsidRPr="009A203C" w:rsidRDefault="00E755CD" w:rsidP="00E755CD">
      <w:pP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9A20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MARKET HOURS ONLY ROC 0.5</w:t>
      </w:r>
      <w:r w:rsid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1</w:t>
      </w:r>
    </w:p>
    <w:p w14:paraId="6E69F5B9" w14:textId="77777777" w:rsidR="00017AD7" w:rsidRPr="00017AD7" w:rsidRDefault="00017AD7" w:rsidP="00017AD7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1. forex_eurusd_rvol_288</w:t>
      </w:r>
    </w:p>
    <w:p w14:paraId="7204B9E2" w14:textId="77777777" w:rsidR="00017AD7" w:rsidRPr="00017AD7" w:rsidRDefault="00017AD7" w:rsidP="00017AD7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2. forex_usdjpy_ma_cross_48_288</w:t>
      </w:r>
    </w:p>
    <w:p w14:paraId="3A5C00B9" w14:textId="77777777" w:rsidR="00017AD7" w:rsidRPr="00017AD7" w:rsidRDefault="00017AD7" w:rsidP="00017AD7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3. forex_usdjpy_ret_kurt_288</w:t>
      </w:r>
    </w:p>
    <w:p w14:paraId="76948927" w14:textId="77777777" w:rsidR="00017AD7" w:rsidRPr="00017AD7" w:rsidRDefault="00017AD7" w:rsidP="00017AD7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4. forex_usdjpy_rvol_288</w:t>
      </w:r>
    </w:p>
    <w:p w14:paraId="3B5E961A" w14:textId="77777777" w:rsidR="00017AD7" w:rsidRPr="00017AD7" w:rsidRDefault="00017AD7" w:rsidP="00017AD7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5. gc_futures_oi_ret_48</w:t>
      </w:r>
    </w:p>
    <w:p w14:paraId="36B143E1" w14:textId="77777777" w:rsidR="00017AD7" w:rsidRPr="00017AD7" w:rsidRDefault="00017AD7" w:rsidP="00017AD7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lastRenderedPageBreak/>
        <w:t xml:space="preserve">   6. hg_futures_rvol_vs_1d_ago</w:t>
      </w:r>
    </w:p>
    <w:p w14:paraId="4985DFCF" w14:textId="77777777" w:rsidR="00017AD7" w:rsidRPr="00017AD7" w:rsidRDefault="00017AD7" w:rsidP="00017AD7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7. </w:t>
      </w:r>
      <w:proofErr w:type="spellStart"/>
      <w:r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hg_futures_vol_regime_change</w:t>
      </w:r>
      <w:proofErr w:type="spellEnd"/>
    </w:p>
    <w:p w14:paraId="2FE7F692" w14:textId="77777777" w:rsidR="00017AD7" w:rsidRPr="00017AD7" w:rsidRDefault="00017AD7" w:rsidP="00017AD7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8. index_spx_rvol_48</w:t>
      </w:r>
    </w:p>
    <w:p w14:paraId="70EB07DE" w14:textId="77777777" w:rsidR="00017AD7" w:rsidRPr="00017AD7" w:rsidRDefault="00017AD7" w:rsidP="00017AD7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9. index_vix_ret_skew_288</w:t>
      </w:r>
    </w:p>
    <w:p w14:paraId="0399BEC5" w14:textId="77777777" w:rsidR="00017AD7" w:rsidRPr="00017AD7" w:rsidRDefault="00017AD7" w:rsidP="00017AD7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10. index_vix_rvol_48</w:t>
      </w:r>
    </w:p>
    <w:p w14:paraId="3C384D6E" w14:textId="77777777" w:rsidR="00017AD7" w:rsidRPr="00017AD7" w:rsidRDefault="00017AD7" w:rsidP="00017AD7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11. ng_futures_oi_ret_48</w:t>
      </w:r>
    </w:p>
    <w:p w14:paraId="56FF41D6" w14:textId="77777777" w:rsidR="00017AD7" w:rsidRPr="00017AD7" w:rsidRDefault="00017AD7" w:rsidP="00017AD7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12. ym_futures_oi_ret_288</w:t>
      </w:r>
    </w:p>
    <w:p w14:paraId="531EBA86" w14:textId="77777777" w:rsidR="00017AD7" w:rsidRDefault="00017AD7" w:rsidP="00017AD7">
      <w:pP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13. </w:t>
      </w:r>
      <w:proofErr w:type="spellStart"/>
      <w:r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zt_futures_price_oi_divergence</w:t>
      </w:r>
      <w:proofErr w:type="spellEnd"/>
    </w:p>
    <w:p w14:paraId="2AB69BF1" w14:textId="406B5483" w:rsidR="00E755CD" w:rsidRPr="009A203C" w:rsidRDefault="00E755CD" w:rsidP="00017AD7">
      <w:pP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9A20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ALL 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roc 0.5</w:t>
      </w:r>
      <w:r w:rsid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3</w:t>
      </w:r>
    </w:p>
    <w:p w14:paraId="6B2210DC" w14:textId="77777777" w:rsidR="00017AD7" w:rsidRPr="00017AD7" w:rsidRDefault="00017AD7" w:rsidP="00017AD7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1. BTCUSDT_atr_ratio_12_48</w:t>
      </w:r>
    </w:p>
    <w:p w14:paraId="14EDB997" w14:textId="77777777" w:rsidR="00017AD7" w:rsidRPr="00017AD7" w:rsidRDefault="00017AD7" w:rsidP="00017AD7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2. </w:t>
      </w:r>
      <w:proofErr w:type="spellStart"/>
      <w:r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BTCUSDT_bb_width_pctrank</w:t>
      </w:r>
      <w:proofErr w:type="spellEnd"/>
    </w:p>
    <w:p w14:paraId="7EF59E75" w14:textId="77777777" w:rsidR="00017AD7" w:rsidRPr="00017AD7" w:rsidRDefault="00017AD7" w:rsidP="00017AD7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3. </w:t>
      </w:r>
      <w:proofErr w:type="spellStart"/>
      <w:r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BTCUSDT_close_position</w:t>
      </w:r>
      <w:proofErr w:type="spellEnd"/>
    </w:p>
    <w:p w14:paraId="2FCCEF15" w14:textId="77777777" w:rsidR="00017AD7" w:rsidRPr="00017AD7" w:rsidRDefault="00017AD7" w:rsidP="00017AD7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4. BTCUSDT_cum_vol_12</w:t>
      </w:r>
    </w:p>
    <w:p w14:paraId="63FCC6C7" w14:textId="77777777" w:rsidR="00017AD7" w:rsidRPr="00017AD7" w:rsidRDefault="00017AD7" w:rsidP="00017AD7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5. BTCUSDT_cum_vol_3</w:t>
      </w:r>
    </w:p>
    <w:p w14:paraId="7362AB70" w14:textId="77777777" w:rsidR="00017AD7" w:rsidRPr="00017AD7" w:rsidRDefault="00017AD7" w:rsidP="00017AD7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6. BTCUSDT_dist_2h_high</w:t>
      </w:r>
    </w:p>
    <w:p w14:paraId="2B57DE27" w14:textId="77777777" w:rsidR="00017AD7" w:rsidRPr="00017AD7" w:rsidRDefault="00017AD7" w:rsidP="00017AD7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7. BTCUSDT_dist_30m_high</w:t>
      </w:r>
    </w:p>
    <w:p w14:paraId="64F23863" w14:textId="77777777" w:rsidR="00017AD7" w:rsidRPr="00017AD7" w:rsidRDefault="00017AD7" w:rsidP="00017AD7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8. BTCUSDT_dist_4h_high</w:t>
      </w:r>
    </w:p>
    <w:p w14:paraId="3B6A0CF9" w14:textId="77777777" w:rsidR="00017AD7" w:rsidRPr="00017AD7" w:rsidRDefault="00017AD7" w:rsidP="00017AD7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 9. </w:t>
      </w:r>
      <w:proofErr w:type="spellStart"/>
      <w:r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BTCUSDT_hl_range</w:t>
      </w:r>
      <w:proofErr w:type="spellEnd"/>
    </w:p>
    <w:p w14:paraId="6E809295" w14:textId="77777777" w:rsidR="00017AD7" w:rsidRPr="00017AD7" w:rsidRDefault="00017AD7" w:rsidP="00017AD7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10. BTCUSDT_ret_12_zscore</w:t>
      </w:r>
    </w:p>
    <w:p w14:paraId="55844E12" w14:textId="77777777" w:rsidR="00017AD7" w:rsidRPr="00017AD7" w:rsidRDefault="00017AD7" w:rsidP="00017AD7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11. BTCUSDT_rvol_12</w:t>
      </w:r>
    </w:p>
    <w:p w14:paraId="4FB3F0C4" w14:textId="77777777" w:rsidR="00017AD7" w:rsidRPr="00017AD7" w:rsidRDefault="00017AD7" w:rsidP="00017AD7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12. BTCUSDT_rvol_288</w:t>
      </w:r>
    </w:p>
    <w:p w14:paraId="45285C14" w14:textId="77777777" w:rsidR="00017AD7" w:rsidRPr="00017AD7" w:rsidRDefault="00017AD7" w:rsidP="00017AD7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13. BTCUSDT_rvol_3</w:t>
      </w:r>
    </w:p>
    <w:p w14:paraId="3861530B" w14:textId="77777777" w:rsidR="00017AD7" w:rsidRPr="00017AD7" w:rsidRDefault="00017AD7" w:rsidP="00017AD7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14. BTCUSDT_vol_cv_30m</w:t>
      </w:r>
    </w:p>
    <w:p w14:paraId="08BB966E" w14:textId="77777777" w:rsidR="00017AD7" w:rsidRPr="00017AD7" w:rsidRDefault="00017AD7" w:rsidP="00017AD7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15. btc_futures_vol_4h</w:t>
      </w:r>
    </w:p>
    <w:p w14:paraId="1F86ADBD" w14:textId="77777777" w:rsidR="00017AD7" w:rsidRPr="00017AD7" w:rsidRDefault="00017AD7" w:rsidP="00017AD7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16. cl_futures_oi_ret_288</w:t>
      </w:r>
    </w:p>
    <w:p w14:paraId="0CC3F2D8" w14:textId="77777777" w:rsidR="00017AD7" w:rsidRPr="00017AD7" w:rsidRDefault="00017AD7" w:rsidP="00017AD7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17. cl_futures_rvol_48</w:t>
      </w:r>
    </w:p>
    <w:p w14:paraId="54481160" w14:textId="77777777" w:rsidR="00017AD7" w:rsidRPr="00017AD7" w:rsidRDefault="00017AD7" w:rsidP="00017AD7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18. forex_gbpusd_ret_kurt_288</w:t>
      </w:r>
    </w:p>
    <w:p w14:paraId="6BCF5F99" w14:textId="77777777" w:rsidR="00017AD7" w:rsidRPr="00017AD7" w:rsidRDefault="00017AD7" w:rsidP="00017AD7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19. forex_usdjpy_ret_kurt_288</w:t>
      </w:r>
    </w:p>
    <w:p w14:paraId="0D93549D" w14:textId="77777777" w:rsidR="00017AD7" w:rsidRPr="00017AD7" w:rsidRDefault="00017AD7" w:rsidP="00017AD7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20. hg_futures_rvol_vs_1d_ago</w:t>
      </w:r>
    </w:p>
    <w:p w14:paraId="6821D164" w14:textId="77777777" w:rsidR="00017AD7" w:rsidRPr="00017AD7" w:rsidRDefault="00017AD7" w:rsidP="00017AD7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21. </w:t>
      </w:r>
      <w:proofErr w:type="spellStart"/>
      <w:r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index_gvz_vol_regime_change</w:t>
      </w:r>
      <w:proofErr w:type="spellEnd"/>
    </w:p>
    <w:p w14:paraId="746AD8AB" w14:textId="77777777" w:rsidR="00017AD7" w:rsidRPr="00017AD7" w:rsidRDefault="00017AD7" w:rsidP="00017AD7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22. index_vix_ret_skew_288</w:t>
      </w:r>
    </w:p>
    <w:p w14:paraId="4207152D" w14:textId="77777777" w:rsidR="00017AD7" w:rsidRPr="00017AD7" w:rsidRDefault="00017AD7" w:rsidP="00017AD7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23. index_vix_rvol_48</w:t>
      </w:r>
    </w:p>
    <w:p w14:paraId="24C43F55" w14:textId="77777777" w:rsidR="00017AD7" w:rsidRPr="00017AD7" w:rsidRDefault="00017AD7" w:rsidP="00017AD7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24. ng_futures_rvol_48</w:t>
      </w:r>
    </w:p>
    <w:p w14:paraId="17BE6D82" w14:textId="77777777" w:rsidR="00017AD7" w:rsidRPr="00017AD7" w:rsidRDefault="00017AD7" w:rsidP="00017AD7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s-ES" w:eastAsia="es-ES"/>
          <w14:ligatures w14:val="none"/>
        </w:rPr>
      </w:pPr>
      <w:r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 </w:t>
      </w:r>
      <w:r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s-ES" w:eastAsia="es-ES"/>
          <w14:ligatures w14:val="none"/>
        </w:rPr>
        <w:t xml:space="preserve">25. </w:t>
      </w:r>
      <w:proofErr w:type="spellStart"/>
      <w:r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s-ES" w:eastAsia="es-ES"/>
          <w14:ligatures w14:val="none"/>
        </w:rPr>
        <w:t>si_futures_price_oi_divergence</w:t>
      </w:r>
      <w:proofErr w:type="spellEnd"/>
    </w:p>
    <w:p w14:paraId="7F7BCE98" w14:textId="77777777" w:rsidR="00017AD7" w:rsidRPr="00017AD7" w:rsidRDefault="00017AD7" w:rsidP="00017AD7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s-ES" w:eastAsia="es-ES"/>
          <w14:ligatures w14:val="none"/>
        </w:rPr>
      </w:pPr>
      <w:r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s-ES" w:eastAsia="es-ES"/>
          <w14:ligatures w14:val="none"/>
        </w:rPr>
        <w:t xml:space="preserve">  26. si_futures_vol_oi_ratio_48</w:t>
      </w:r>
    </w:p>
    <w:p w14:paraId="4BB18A2A" w14:textId="77777777" w:rsidR="00017AD7" w:rsidRPr="00017AD7" w:rsidRDefault="00017AD7" w:rsidP="00017AD7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s-ES" w:eastAsia="es-ES"/>
          <w14:ligatures w14:val="none"/>
        </w:rPr>
      </w:pPr>
      <w:r w:rsidRPr="00017AD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s-ES" w:eastAsia="es-ES"/>
          <w14:ligatures w14:val="none"/>
        </w:rPr>
        <w:t xml:space="preserve">  27. zt_futures_oi_trend_288</w:t>
      </w:r>
    </w:p>
    <w:p w14:paraId="2E226365" w14:textId="77777777" w:rsidR="00E755CD" w:rsidRDefault="00E755CD" w:rsidP="007821F1"/>
    <w:sectPr w:rsidR="00E755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34C234" w14:textId="77777777" w:rsidR="00A44302" w:rsidRDefault="00A44302" w:rsidP="00017AD7">
      <w:pPr>
        <w:spacing w:after="0" w:line="240" w:lineRule="auto"/>
      </w:pPr>
      <w:r>
        <w:separator/>
      </w:r>
    </w:p>
  </w:endnote>
  <w:endnote w:type="continuationSeparator" w:id="0">
    <w:p w14:paraId="78AF88B9" w14:textId="77777777" w:rsidR="00A44302" w:rsidRDefault="00A44302" w:rsidP="00017A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FFA18F" w14:textId="77777777" w:rsidR="00A44302" w:rsidRDefault="00A44302" w:rsidP="00017AD7">
      <w:pPr>
        <w:spacing w:after="0" w:line="240" w:lineRule="auto"/>
      </w:pPr>
      <w:r>
        <w:separator/>
      </w:r>
    </w:p>
  </w:footnote>
  <w:footnote w:type="continuationSeparator" w:id="0">
    <w:p w14:paraId="0EFFC593" w14:textId="77777777" w:rsidR="00A44302" w:rsidRDefault="00A44302" w:rsidP="00017A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364942"/>
    <w:multiLevelType w:val="hybridMultilevel"/>
    <w:tmpl w:val="681EA6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0BE"/>
    <w:rsid w:val="00017AD7"/>
    <w:rsid w:val="000927B1"/>
    <w:rsid w:val="000C013A"/>
    <w:rsid w:val="000C5797"/>
    <w:rsid w:val="000E0E76"/>
    <w:rsid w:val="00143764"/>
    <w:rsid w:val="00160973"/>
    <w:rsid w:val="00170E40"/>
    <w:rsid w:val="001E2B6A"/>
    <w:rsid w:val="003670A2"/>
    <w:rsid w:val="003763A2"/>
    <w:rsid w:val="00496491"/>
    <w:rsid w:val="00563F4A"/>
    <w:rsid w:val="00671F3E"/>
    <w:rsid w:val="007821F1"/>
    <w:rsid w:val="007F7862"/>
    <w:rsid w:val="008119B2"/>
    <w:rsid w:val="00953615"/>
    <w:rsid w:val="009A203C"/>
    <w:rsid w:val="00A44302"/>
    <w:rsid w:val="00AE5097"/>
    <w:rsid w:val="00AF1EE6"/>
    <w:rsid w:val="00BD20BE"/>
    <w:rsid w:val="00BD5324"/>
    <w:rsid w:val="00C15EBF"/>
    <w:rsid w:val="00C7482F"/>
    <w:rsid w:val="00DB511F"/>
    <w:rsid w:val="00E35B28"/>
    <w:rsid w:val="00E755CD"/>
    <w:rsid w:val="00EA7871"/>
    <w:rsid w:val="00F21890"/>
    <w:rsid w:val="00F47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C19AE"/>
  <w15:chartTrackingRefBased/>
  <w15:docId w15:val="{AAA85CDB-80CE-4F3C-9EF2-2DDFA0918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7A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7AD7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017A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7AD7"/>
    <w:rPr>
      <w:lang w:val="en-US"/>
    </w:rPr>
  </w:style>
  <w:style w:type="paragraph" w:styleId="NormalWeb">
    <w:name w:val="Normal (Web)"/>
    <w:basedOn w:val="Normal"/>
    <w:uiPriority w:val="99"/>
    <w:semiHidden/>
    <w:unhideWhenUsed/>
    <w:rsid w:val="00C748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ListParagraph">
    <w:name w:val="List Paragraph"/>
    <w:basedOn w:val="Normal"/>
    <w:uiPriority w:val="34"/>
    <w:qFormat/>
    <w:rsid w:val="00BD53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9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1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04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3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1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7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1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9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1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93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23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2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6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0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36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3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2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66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4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0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72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4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1068</TotalTime>
  <Pages>8</Pages>
  <Words>1176</Words>
  <Characters>6472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 González</dc:creator>
  <cp:keywords/>
  <dc:description/>
  <cp:lastModifiedBy>Dani González</cp:lastModifiedBy>
  <cp:revision>17</cp:revision>
  <dcterms:created xsi:type="dcterms:W3CDTF">2025-11-09T17:41:00Z</dcterms:created>
  <dcterms:modified xsi:type="dcterms:W3CDTF">2025-11-14T00:58:00Z</dcterms:modified>
</cp:coreProperties>
</file>