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5C73" w14:textId="77777777" w:rsidR="0010044D" w:rsidRPr="0010044D" w:rsidRDefault="0010044D" w:rsidP="0010044D">
      <w:pPr>
        <w:rPr>
          <w:b/>
          <w:bCs/>
          <w:sz w:val="36"/>
          <w:szCs w:val="36"/>
        </w:rPr>
      </w:pPr>
      <w:r w:rsidRPr="0010044D">
        <w:rPr>
          <w:b/>
          <w:bCs/>
          <w:sz w:val="36"/>
          <w:szCs w:val="36"/>
          <w:u w:val="single"/>
        </w:rPr>
        <w:t>Historias de Usuario</w:t>
      </w:r>
    </w:p>
    <w:p w14:paraId="78416E95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Inscripción de Participantes</w:t>
      </w:r>
    </w:p>
    <w:p w14:paraId="013C3CEC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tutor de un participante,</w:t>
      </w:r>
    </w:p>
    <w:p w14:paraId="7EF9E7B2" w14:textId="5466CB81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poder inscribir a mi hijo en los talleres a través de un formulario en línea</w:t>
      </w:r>
      <w:r w:rsidR="00B64156">
        <w:t>,</w:t>
      </w:r>
    </w:p>
    <w:p w14:paraId="543AA02F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facilitar el proceso de inscripción sin necesidad de presentar documentos físicos.</w:t>
      </w:r>
    </w:p>
    <w:p w14:paraId="68200E80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Confirmación de Inscripción</w:t>
      </w:r>
    </w:p>
    <w:p w14:paraId="30D94621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tutor de un participante,</w:t>
      </w:r>
    </w:p>
    <w:p w14:paraId="1A641C9C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recibir una confirmación automática de la inscripción por correo electrónico,</w:t>
      </w:r>
    </w:p>
    <w:p w14:paraId="0DAA3E21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asegurarme de que la inscripción se ha realizado correctamente.</w:t>
      </w:r>
    </w:p>
    <w:p w14:paraId="571E26F8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Gestión de Pagos</w:t>
      </w:r>
    </w:p>
    <w:p w14:paraId="3AC9CDAA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responsable de la organización,</w:t>
      </w:r>
    </w:p>
    <w:p w14:paraId="6AE3B6DE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que el sistema permita el registro de pagos en línea,</w:t>
      </w:r>
    </w:p>
    <w:p w14:paraId="3CEB40C2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simplificar el proceso administrativo y reducir el uso de efectivo.</w:t>
      </w:r>
    </w:p>
    <w:p w14:paraId="282031B6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Control de Cupos Disponibles</w:t>
      </w:r>
    </w:p>
    <w:p w14:paraId="761FE7C8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administrador,</w:t>
      </w:r>
    </w:p>
    <w:p w14:paraId="410BED99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que el sistema me muestre el número de cupos disponibles en tiempo real,</w:t>
      </w:r>
    </w:p>
    <w:p w14:paraId="01A6EFDC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evitar la duplicidad de inscripciones y poder gestionar mejor las actividades.</w:t>
      </w:r>
    </w:p>
    <w:p w14:paraId="7C4C8643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Registro de Asistencia</w:t>
      </w:r>
    </w:p>
    <w:p w14:paraId="1EC7B327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monitor de un taller,</w:t>
      </w:r>
    </w:p>
    <w:p w14:paraId="6E309317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registrar la asistencia de los participantes de manera digital,</w:t>
      </w:r>
    </w:p>
    <w:p w14:paraId="5887D4D6" w14:textId="77777777" w:rsid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mantener un control claro y preciso de quienes asisten a las actividades.</w:t>
      </w:r>
    </w:p>
    <w:p w14:paraId="0EBAD033" w14:textId="77777777" w:rsidR="00CF047F" w:rsidRPr="0010044D" w:rsidRDefault="00CF047F" w:rsidP="00CF047F"/>
    <w:p w14:paraId="6DFCFCC4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lastRenderedPageBreak/>
        <w:t>Historia de Usuario: Notificación sobre Asistencia</w:t>
      </w:r>
    </w:p>
    <w:p w14:paraId="1D79E20B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tutor de un participante,</w:t>
      </w:r>
    </w:p>
    <w:p w14:paraId="67E176C4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recibir notificaciones sobre la asistencia de mi hijo a los talleres,</w:t>
      </w:r>
    </w:p>
    <w:p w14:paraId="4F9634F0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estar al tanto de su participación y cualquier eventualidad.</w:t>
      </w:r>
    </w:p>
    <w:p w14:paraId="5079BF11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Generación de Reportes</w:t>
      </w:r>
    </w:p>
    <w:p w14:paraId="69A3CDE2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responsable de la organización,</w:t>
      </w:r>
    </w:p>
    <w:p w14:paraId="4C1E47B8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generar reportes automáticos sobre inscripciones y asistencia,</w:t>
      </w:r>
    </w:p>
    <w:p w14:paraId="40B237E8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facilitar la presentación de informes a subvenciones y asegurar la transparencia en el uso de fondos.</w:t>
      </w:r>
    </w:p>
    <w:p w14:paraId="1017A5DD" w14:textId="77777777" w:rsidR="0010044D" w:rsidRPr="0010044D" w:rsidRDefault="0010044D" w:rsidP="0010044D">
      <w:pPr>
        <w:numPr>
          <w:ilvl w:val="0"/>
          <w:numId w:val="1"/>
        </w:numPr>
      </w:pPr>
      <w:r w:rsidRPr="0010044D">
        <w:rPr>
          <w:b/>
          <w:bCs/>
        </w:rPr>
        <w:t>Historia de Usuario: Acceso a Informes</w:t>
      </w:r>
    </w:p>
    <w:p w14:paraId="7642B5F2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Como</w:t>
      </w:r>
      <w:r w:rsidRPr="0010044D">
        <w:t> tutor de un participante,</w:t>
      </w:r>
    </w:p>
    <w:p w14:paraId="784AFAA0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quiero</w:t>
      </w:r>
      <w:r w:rsidRPr="0010044D">
        <w:t> tener acceso a informes sobre la evolución de los talleres y la participación de mi hijo,</w:t>
      </w:r>
    </w:p>
    <w:p w14:paraId="6F7DB3C0" w14:textId="77777777" w:rsidR="0010044D" w:rsidRPr="0010044D" w:rsidRDefault="0010044D" w:rsidP="0010044D">
      <w:pPr>
        <w:numPr>
          <w:ilvl w:val="1"/>
          <w:numId w:val="1"/>
        </w:numPr>
      </w:pPr>
      <w:r w:rsidRPr="0010044D">
        <w:rPr>
          <w:b/>
          <w:bCs/>
        </w:rPr>
        <w:t>para</w:t>
      </w:r>
      <w:r w:rsidRPr="0010044D">
        <w:t> evaluar el progreso y la experiencia educativa.</w:t>
      </w:r>
    </w:p>
    <w:p w14:paraId="204F11BD" w14:textId="77777777" w:rsidR="008F6BDC" w:rsidRDefault="008F6BDC"/>
    <w:sectPr w:rsidR="008F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981"/>
    <w:multiLevelType w:val="multilevel"/>
    <w:tmpl w:val="C7B875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8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4F"/>
    <w:rsid w:val="0010044D"/>
    <w:rsid w:val="00687E4F"/>
    <w:rsid w:val="00736165"/>
    <w:rsid w:val="008F6BDC"/>
    <w:rsid w:val="00B64156"/>
    <w:rsid w:val="00CF047F"/>
    <w:rsid w:val="00EB0EA8"/>
    <w:rsid w:val="00F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4CEC"/>
  <w15:chartTrackingRefBased/>
  <w15:docId w15:val="{97A9BB68-C71B-4940-BF75-4310C528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1590</Characters>
  <Application>Microsoft Office Word</Application>
  <DocSecurity>0</DocSecurity>
  <Lines>13</Lines>
  <Paragraphs>3</Paragraphs>
  <ScaleCrop>false</ScaleCrop>
  <Company>NTT Data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Carneros</dc:creator>
  <cp:keywords/>
  <dc:description/>
  <cp:lastModifiedBy>Daniel Rodriguez Carneros</cp:lastModifiedBy>
  <cp:revision>4</cp:revision>
  <dcterms:created xsi:type="dcterms:W3CDTF">2026-03-30T10:33:00Z</dcterms:created>
  <dcterms:modified xsi:type="dcterms:W3CDTF">2026-03-30T10:35:00Z</dcterms:modified>
</cp:coreProperties>
</file>