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5B7A" w14:textId="77777777" w:rsidR="00562D5A" w:rsidRDefault="00562D5A" w:rsidP="00562D5A">
      <w:r>
        <w:t>1</w:t>
      </w:r>
    </w:p>
    <w:p w14:paraId="33263AC0" w14:textId="77777777" w:rsidR="00562D5A" w:rsidRDefault="00562D5A" w:rsidP="00562D5A">
      <w:r>
        <w:t>00:00:00,354 --&gt; 00:00:01,185</w:t>
      </w:r>
    </w:p>
    <w:p w14:paraId="5CA8B303" w14:textId="77777777" w:rsidR="00562D5A" w:rsidRDefault="00562D5A" w:rsidP="00562D5A">
      <w:r>
        <w:t>[SOUND]</w:t>
      </w:r>
    </w:p>
    <w:p w14:paraId="4EE85D12" w14:textId="77777777" w:rsidR="00562D5A" w:rsidRDefault="00562D5A" w:rsidP="00562D5A"/>
    <w:p w14:paraId="4347535B" w14:textId="77777777" w:rsidR="00562D5A" w:rsidRDefault="00562D5A" w:rsidP="00562D5A">
      <w:r>
        <w:t>2</w:t>
      </w:r>
    </w:p>
    <w:p w14:paraId="22559F67" w14:textId="77777777" w:rsidR="00562D5A" w:rsidRDefault="00562D5A" w:rsidP="00562D5A">
      <w:r>
        <w:t>00:00:10,729 --&gt; 00:00:15,310</w:t>
      </w:r>
    </w:p>
    <w:p w14:paraId="49D107FC" w14:textId="77777777" w:rsidR="00562D5A" w:rsidRDefault="00562D5A" w:rsidP="00562D5A">
      <w:r>
        <w:t>In this lecture, we continue</w:t>
      </w:r>
    </w:p>
    <w:p w14:paraId="732C3904" w14:textId="77777777" w:rsidR="00562D5A" w:rsidRDefault="00562D5A" w:rsidP="00562D5A">
      <w:r>
        <w:t>the discussion of Vector Space Model.</w:t>
      </w:r>
    </w:p>
    <w:p w14:paraId="029452EE" w14:textId="77777777" w:rsidR="00562D5A" w:rsidRDefault="00562D5A" w:rsidP="00562D5A"/>
    <w:p w14:paraId="0F3E2D56" w14:textId="77777777" w:rsidR="00562D5A" w:rsidRDefault="00562D5A" w:rsidP="00562D5A">
      <w:r>
        <w:t>3</w:t>
      </w:r>
    </w:p>
    <w:p w14:paraId="5F5DEA8C" w14:textId="77777777" w:rsidR="00562D5A" w:rsidRDefault="00562D5A" w:rsidP="00562D5A">
      <w:r>
        <w:t>00:00:15,310 --&gt; 00:00:18,810</w:t>
      </w:r>
    </w:p>
    <w:p w14:paraId="30FBF771" w14:textId="77777777" w:rsidR="00562D5A" w:rsidRDefault="00562D5A" w:rsidP="00562D5A">
      <w:proofErr w:type="gramStart"/>
      <w:r>
        <w:t>In particular, we</w:t>
      </w:r>
      <w:proofErr w:type="gramEnd"/>
      <w:r>
        <w:t xml:space="preserve"> are going to</w:t>
      </w:r>
    </w:p>
    <w:p w14:paraId="4D508A2F" w14:textId="77777777" w:rsidR="00562D5A" w:rsidRDefault="00562D5A" w:rsidP="00562D5A">
      <w:r>
        <w:t>talk about the TF transformation.</w:t>
      </w:r>
    </w:p>
    <w:p w14:paraId="25D208A3" w14:textId="77777777" w:rsidR="00562D5A" w:rsidRDefault="00562D5A" w:rsidP="00562D5A"/>
    <w:p w14:paraId="05A22DB6" w14:textId="77777777" w:rsidR="00562D5A" w:rsidRDefault="00562D5A" w:rsidP="00562D5A">
      <w:r>
        <w:t>4</w:t>
      </w:r>
    </w:p>
    <w:p w14:paraId="39C04016" w14:textId="77777777" w:rsidR="00562D5A" w:rsidRDefault="00562D5A" w:rsidP="00562D5A">
      <w:r>
        <w:t>00:00:18,810 --&gt; 00:00:20,638</w:t>
      </w:r>
    </w:p>
    <w:p w14:paraId="1F6762D6" w14:textId="77777777" w:rsidR="00562D5A" w:rsidRDefault="00562D5A" w:rsidP="00562D5A">
      <w:r>
        <w:t>In the previous lecture,</w:t>
      </w:r>
    </w:p>
    <w:p w14:paraId="5C477339" w14:textId="77777777" w:rsidR="00562D5A" w:rsidRDefault="00562D5A" w:rsidP="00562D5A"/>
    <w:p w14:paraId="3C1C367C" w14:textId="77777777" w:rsidR="00562D5A" w:rsidRDefault="00562D5A" w:rsidP="00562D5A">
      <w:r>
        <w:t>5</w:t>
      </w:r>
    </w:p>
    <w:p w14:paraId="216318A7" w14:textId="77777777" w:rsidR="00562D5A" w:rsidRDefault="00562D5A" w:rsidP="00562D5A">
      <w:r>
        <w:t>00:00:20,638 --&gt; 00:00:25,880</w:t>
      </w:r>
    </w:p>
    <w:p w14:paraId="71B57DD4" w14:textId="77777777" w:rsidR="00562D5A" w:rsidRDefault="00562D5A" w:rsidP="00562D5A">
      <w:r>
        <w:t>we have derived a TF-IDF weighting</w:t>
      </w:r>
    </w:p>
    <w:p w14:paraId="5AA932F0" w14:textId="77777777" w:rsidR="00562D5A" w:rsidRDefault="00562D5A" w:rsidP="00562D5A">
      <w:r>
        <w:t>formula using the vector space model.</w:t>
      </w:r>
    </w:p>
    <w:p w14:paraId="28140405" w14:textId="77777777" w:rsidR="00562D5A" w:rsidRDefault="00562D5A" w:rsidP="00562D5A"/>
    <w:p w14:paraId="22EAFDB3" w14:textId="77777777" w:rsidR="00562D5A" w:rsidRDefault="00562D5A" w:rsidP="00562D5A">
      <w:r>
        <w:t>6</w:t>
      </w:r>
    </w:p>
    <w:p w14:paraId="2C137340" w14:textId="77777777" w:rsidR="00562D5A" w:rsidRDefault="00562D5A" w:rsidP="00562D5A">
      <w:r>
        <w:t>00:00:27,100 --&gt; 00:00:32,617</w:t>
      </w:r>
    </w:p>
    <w:p w14:paraId="01393313" w14:textId="77777777" w:rsidR="00562D5A" w:rsidRDefault="00562D5A" w:rsidP="00562D5A">
      <w:r>
        <w:t>And we have shown that this model</w:t>
      </w:r>
    </w:p>
    <w:p w14:paraId="0A6904B2" w14:textId="77777777" w:rsidR="00562D5A" w:rsidRDefault="00562D5A" w:rsidP="00562D5A">
      <w:proofErr w:type="gramStart"/>
      <w:r>
        <w:t>actually</w:t>
      </w:r>
      <w:proofErr w:type="gramEnd"/>
      <w:r>
        <w:t xml:space="preserve"> works pretty well for</w:t>
      </w:r>
    </w:p>
    <w:p w14:paraId="79E5DB42" w14:textId="77777777" w:rsidR="00562D5A" w:rsidRDefault="00562D5A" w:rsidP="00562D5A"/>
    <w:p w14:paraId="021959F8" w14:textId="77777777" w:rsidR="00562D5A" w:rsidRDefault="00562D5A" w:rsidP="00562D5A">
      <w:r>
        <w:t>7</w:t>
      </w:r>
    </w:p>
    <w:p w14:paraId="219D3904" w14:textId="77777777" w:rsidR="00562D5A" w:rsidRDefault="00562D5A" w:rsidP="00562D5A">
      <w:r>
        <w:lastRenderedPageBreak/>
        <w:t>00:00:32,617 --&gt; 00:00:37,302</w:t>
      </w:r>
    </w:p>
    <w:p w14:paraId="27A11198" w14:textId="77777777" w:rsidR="00562D5A" w:rsidRDefault="00562D5A" w:rsidP="00562D5A">
      <w:r>
        <w:t>these examples as shown on</w:t>
      </w:r>
    </w:p>
    <w:p w14:paraId="692CB51B" w14:textId="77777777" w:rsidR="00562D5A" w:rsidRDefault="00562D5A" w:rsidP="00562D5A">
      <w:r>
        <w:t>this slide except for d5,</w:t>
      </w:r>
    </w:p>
    <w:p w14:paraId="732CB22F" w14:textId="77777777" w:rsidR="00562D5A" w:rsidRDefault="00562D5A" w:rsidP="00562D5A"/>
    <w:p w14:paraId="14BCAC10" w14:textId="77777777" w:rsidR="00562D5A" w:rsidRDefault="00562D5A" w:rsidP="00562D5A">
      <w:r>
        <w:t>8</w:t>
      </w:r>
    </w:p>
    <w:p w14:paraId="2521A660" w14:textId="77777777" w:rsidR="00562D5A" w:rsidRDefault="00562D5A" w:rsidP="00562D5A">
      <w:r>
        <w:t>00:00:37,302 --&gt; 00:00:41,330</w:t>
      </w:r>
    </w:p>
    <w:p w14:paraId="16F86C12" w14:textId="77777777" w:rsidR="00562D5A" w:rsidRDefault="00562D5A" w:rsidP="00562D5A">
      <w:r>
        <w:t>which has received a very high score.</w:t>
      </w:r>
    </w:p>
    <w:p w14:paraId="5356B50C" w14:textId="77777777" w:rsidR="00562D5A" w:rsidRDefault="00562D5A" w:rsidP="00562D5A"/>
    <w:p w14:paraId="406C6447" w14:textId="77777777" w:rsidR="00562D5A" w:rsidRDefault="00562D5A" w:rsidP="00562D5A">
      <w:r>
        <w:t>9</w:t>
      </w:r>
    </w:p>
    <w:p w14:paraId="194FC63F" w14:textId="77777777" w:rsidR="00562D5A" w:rsidRDefault="00562D5A" w:rsidP="00562D5A">
      <w:r>
        <w:t>00:00:41,330 --&gt; 00:00:46,258</w:t>
      </w:r>
    </w:p>
    <w:p w14:paraId="2475192F" w14:textId="77777777" w:rsidR="00562D5A" w:rsidRDefault="00562D5A" w:rsidP="00562D5A">
      <w:r>
        <w:t>Indeed, it has received the highest</w:t>
      </w:r>
    </w:p>
    <w:p w14:paraId="3B53DFB0" w14:textId="77777777" w:rsidR="00562D5A" w:rsidRDefault="00562D5A" w:rsidP="00562D5A">
      <w:r>
        <w:t>score among all these documents.</w:t>
      </w:r>
    </w:p>
    <w:p w14:paraId="1BB944F2" w14:textId="77777777" w:rsidR="00562D5A" w:rsidRDefault="00562D5A" w:rsidP="00562D5A"/>
    <w:p w14:paraId="2D96C1DF" w14:textId="77777777" w:rsidR="00562D5A" w:rsidRDefault="00562D5A" w:rsidP="00562D5A">
      <w:r>
        <w:t>10</w:t>
      </w:r>
    </w:p>
    <w:p w14:paraId="0B984635" w14:textId="77777777" w:rsidR="00562D5A" w:rsidRDefault="00562D5A" w:rsidP="00562D5A">
      <w:r>
        <w:t>00:00:46,258 --&gt; 00:00:53,084</w:t>
      </w:r>
    </w:p>
    <w:p w14:paraId="6BCA0996" w14:textId="77777777" w:rsidR="00562D5A" w:rsidRDefault="00562D5A" w:rsidP="00562D5A">
      <w:r>
        <w:t>But this document is intuitively</w:t>
      </w:r>
    </w:p>
    <w:p w14:paraId="40DEB162" w14:textId="77777777" w:rsidR="00562D5A" w:rsidRDefault="00562D5A" w:rsidP="00562D5A">
      <w:r>
        <w:t>non-relevant, so this is not desirable.</w:t>
      </w:r>
    </w:p>
    <w:p w14:paraId="3A47DA0A" w14:textId="77777777" w:rsidR="00562D5A" w:rsidRDefault="00562D5A" w:rsidP="00562D5A"/>
    <w:p w14:paraId="71847883" w14:textId="77777777" w:rsidR="00562D5A" w:rsidRDefault="00562D5A" w:rsidP="00562D5A">
      <w:r>
        <w:t>11</w:t>
      </w:r>
    </w:p>
    <w:p w14:paraId="0210335A" w14:textId="77777777" w:rsidR="00562D5A" w:rsidRDefault="00562D5A" w:rsidP="00562D5A">
      <w:r>
        <w:t>00:00:53,084 --&gt; 00:00:57,343</w:t>
      </w:r>
    </w:p>
    <w:p w14:paraId="428EBD9D" w14:textId="77777777" w:rsidR="00562D5A" w:rsidRDefault="00562D5A" w:rsidP="00562D5A">
      <w:r>
        <w:t>In this lecture, we're going to</w:t>
      </w:r>
    </w:p>
    <w:p w14:paraId="790D1989" w14:textId="77777777" w:rsidR="00562D5A" w:rsidRDefault="00562D5A" w:rsidP="00562D5A">
      <w:r>
        <w:t xml:space="preserve">talk about how </w:t>
      </w:r>
      <w:proofErr w:type="gramStart"/>
      <w:r>
        <w:t>would you</w:t>
      </w:r>
      <w:proofErr w:type="gramEnd"/>
      <w:r>
        <w:t xml:space="preserve"> use TF</w:t>
      </w:r>
    </w:p>
    <w:p w14:paraId="06998406" w14:textId="77777777" w:rsidR="00562D5A" w:rsidRDefault="00562D5A" w:rsidP="00562D5A"/>
    <w:p w14:paraId="4A6A9958" w14:textId="77777777" w:rsidR="00562D5A" w:rsidRDefault="00562D5A" w:rsidP="00562D5A">
      <w:r>
        <w:t>12</w:t>
      </w:r>
    </w:p>
    <w:p w14:paraId="7689A386" w14:textId="77777777" w:rsidR="00562D5A" w:rsidRDefault="00562D5A" w:rsidP="00562D5A">
      <w:r>
        <w:t>00:00:57,343 --&gt; 00:01:00,190</w:t>
      </w:r>
    </w:p>
    <w:p w14:paraId="195354BA" w14:textId="77777777" w:rsidR="00562D5A" w:rsidRDefault="00562D5A" w:rsidP="00562D5A">
      <w:r>
        <w:t>transformation to solve this problem.</w:t>
      </w:r>
    </w:p>
    <w:p w14:paraId="2CE61F97" w14:textId="77777777" w:rsidR="00562D5A" w:rsidRDefault="00562D5A" w:rsidP="00562D5A"/>
    <w:p w14:paraId="1356AA4B" w14:textId="77777777" w:rsidR="00562D5A" w:rsidRDefault="00562D5A" w:rsidP="00562D5A">
      <w:r>
        <w:t>13</w:t>
      </w:r>
    </w:p>
    <w:p w14:paraId="7ECFA8D4" w14:textId="77777777" w:rsidR="00562D5A" w:rsidRDefault="00562D5A" w:rsidP="00562D5A">
      <w:r>
        <w:t>00:01:00,190 --&gt; 00:01:05,237</w:t>
      </w:r>
    </w:p>
    <w:p w14:paraId="7F8CC5F2" w14:textId="77777777" w:rsidR="00562D5A" w:rsidRDefault="00562D5A" w:rsidP="00562D5A">
      <w:r>
        <w:lastRenderedPageBreak/>
        <w:t>Before we discuss the details,</w:t>
      </w:r>
    </w:p>
    <w:p w14:paraId="5692DBB6" w14:textId="77777777" w:rsidR="00562D5A" w:rsidRDefault="00562D5A" w:rsidP="00562D5A">
      <w:r>
        <w:t xml:space="preserve">let's </w:t>
      </w:r>
      <w:proofErr w:type="gramStart"/>
      <w:r>
        <w:t>take a look</w:t>
      </w:r>
      <w:proofErr w:type="gramEnd"/>
      <w:r>
        <w:t xml:space="preserve"> at the formula for</w:t>
      </w:r>
    </w:p>
    <w:p w14:paraId="5B03A643" w14:textId="77777777" w:rsidR="00562D5A" w:rsidRDefault="00562D5A" w:rsidP="00562D5A"/>
    <w:p w14:paraId="360E4DAE" w14:textId="77777777" w:rsidR="00562D5A" w:rsidRDefault="00562D5A" w:rsidP="00562D5A">
      <w:r>
        <w:t>14</w:t>
      </w:r>
    </w:p>
    <w:p w14:paraId="5DC6D0EB" w14:textId="77777777" w:rsidR="00562D5A" w:rsidRDefault="00562D5A" w:rsidP="00562D5A">
      <w:r>
        <w:t>00:01:05,237 --&gt; 00:01:09,128</w:t>
      </w:r>
    </w:p>
    <w:p w14:paraId="2F49B6DE" w14:textId="77777777" w:rsidR="00562D5A" w:rsidRDefault="00562D5A" w:rsidP="00562D5A">
      <w:r>
        <w:t>this symbol here for</w:t>
      </w:r>
    </w:p>
    <w:p w14:paraId="39F920EA" w14:textId="77777777" w:rsidR="00562D5A" w:rsidRDefault="00562D5A" w:rsidP="00562D5A">
      <w:r>
        <w:t>IDF weighting ranking function and</w:t>
      </w:r>
    </w:p>
    <w:p w14:paraId="257088AD" w14:textId="77777777" w:rsidR="00562D5A" w:rsidRDefault="00562D5A" w:rsidP="00562D5A"/>
    <w:p w14:paraId="69381C41" w14:textId="77777777" w:rsidR="00562D5A" w:rsidRDefault="00562D5A" w:rsidP="00562D5A">
      <w:r>
        <w:t>15</w:t>
      </w:r>
    </w:p>
    <w:p w14:paraId="28A0C76D" w14:textId="77777777" w:rsidR="00562D5A" w:rsidRDefault="00562D5A" w:rsidP="00562D5A">
      <w:r>
        <w:t>00:01:09,128 --&gt; 00:01:13,520</w:t>
      </w:r>
    </w:p>
    <w:p w14:paraId="3B0F63F5" w14:textId="77777777" w:rsidR="00562D5A" w:rsidRDefault="00562D5A" w:rsidP="00562D5A">
      <w:r>
        <w:t>see why this document has</w:t>
      </w:r>
    </w:p>
    <w:p w14:paraId="587A9328" w14:textId="77777777" w:rsidR="00562D5A" w:rsidRDefault="00562D5A" w:rsidP="00562D5A">
      <w:r>
        <w:t>received such a high score.</w:t>
      </w:r>
    </w:p>
    <w:p w14:paraId="716C479C" w14:textId="77777777" w:rsidR="00562D5A" w:rsidRDefault="00562D5A" w:rsidP="00562D5A"/>
    <w:p w14:paraId="620422F5" w14:textId="77777777" w:rsidR="00562D5A" w:rsidRDefault="00562D5A" w:rsidP="00562D5A">
      <w:r>
        <w:t>16</w:t>
      </w:r>
    </w:p>
    <w:p w14:paraId="53BDF170" w14:textId="77777777" w:rsidR="00562D5A" w:rsidRDefault="00562D5A" w:rsidP="00562D5A">
      <w:r>
        <w:t>00:01:13,520 --&gt; 00:01:17,500</w:t>
      </w:r>
    </w:p>
    <w:p w14:paraId="38E426C3" w14:textId="77777777" w:rsidR="00562D5A" w:rsidRDefault="00562D5A" w:rsidP="00562D5A">
      <w:proofErr w:type="gramStart"/>
      <w:r>
        <w:t>So</w:t>
      </w:r>
      <w:proofErr w:type="gramEnd"/>
      <w:r>
        <w:t xml:space="preserve"> this is the formula, and</w:t>
      </w:r>
    </w:p>
    <w:p w14:paraId="23AFCED9" w14:textId="77777777" w:rsidR="00562D5A" w:rsidRDefault="00562D5A" w:rsidP="00562D5A">
      <w:r>
        <w:t>if you look at the formula carefully,</w:t>
      </w:r>
    </w:p>
    <w:p w14:paraId="2A9F23AA" w14:textId="77777777" w:rsidR="00562D5A" w:rsidRDefault="00562D5A" w:rsidP="00562D5A"/>
    <w:p w14:paraId="3627F984" w14:textId="77777777" w:rsidR="00562D5A" w:rsidRDefault="00562D5A" w:rsidP="00562D5A">
      <w:r>
        <w:t>17</w:t>
      </w:r>
    </w:p>
    <w:p w14:paraId="369BFEBE" w14:textId="77777777" w:rsidR="00562D5A" w:rsidRDefault="00562D5A" w:rsidP="00562D5A">
      <w:r>
        <w:t>00:01:17,500 --&gt; 00:01:23,810</w:t>
      </w:r>
    </w:p>
    <w:p w14:paraId="198884EF" w14:textId="77777777" w:rsidR="00562D5A" w:rsidRDefault="00562D5A" w:rsidP="00562D5A">
      <w:r>
        <w:t>then you will see it involves a sum</w:t>
      </w:r>
    </w:p>
    <w:p w14:paraId="25608A5C" w14:textId="77777777" w:rsidR="00562D5A" w:rsidRDefault="00562D5A" w:rsidP="00562D5A">
      <w:proofErr w:type="gramStart"/>
      <w:r>
        <w:t>over all</w:t>
      </w:r>
      <w:proofErr w:type="gramEnd"/>
      <w:r>
        <w:t xml:space="preserve"> the matched query terms.</w:t>
      </w:r>
    </w:p>
    <w:p w14:paraId="03A8B47B" w14:textId="77777777" w:rsidR="00562D5A" w:rsidRDefault="00562D5A" w:rsidP="00562D5A"/>
    <w:p w14:paraId="7A2089FA" w14:textId="77777777" w:rsidR="00562D5A" w:rsidRDefault="00562D5A" w:rsidP="00562D5A">
      <w:r>
        <w:t>18</w:t>
      </w:r>
    </w:p>
    <w:p w14:paraId="4D5A3DF8" w14:textId="77777777" w:rsidR="00562D5A" w:rsidRDefault="00562D5A" w:rsidP="00562D5A">
      <w:r>
        <w:t>00:01:23,810 --&gt; 00:01:28,140</w:t>
      </w:r>
    </w:p>
    <w:p w14:paraId="1A084091" w14:textId="77777777" w:rsidR="00562D5A" w:rsidRDefault="00562D5A" w:rsidP="00562D5A">
      <w:r>
        <w:t>And inside the sum, each matched</w:t>
      </w:r>
    </w:p>
    <w:p w14:paraId="49A1BC9D" w14:textId="77777777" w:rsidR="00562D5A" w:rsidRDefault="00562D5A" w:rsidP="00562D5A">
      <w:r>
        <w:t>query sum has a particular weight.</w:t>
      </w:r>
    </w:p>
    <w:p w14:paraId="5CCDA6E1" w14:textId="77777777" w:rsidR="00562D5A" w:rsidRDefault="00562D5A" w:rsidP="00562D5A"/>
    <w:p w14:paraId="5887E964" w14:textId="77777777" w:rsidR="00562D5A" w:rsidRDefault="00562D5A" w:rsidP="00562D5A">
      <w:r>
        <w:t>19</w:t>
      </w:r>
    </w:p>
    <w:p w14:paraId="7111917E" w14:textId="77777777" w:rsidR="00562D5A" w:rsidRDefault="00562D5A" w:rsidP="00562D5A">
      <w:r>
        <w:lastRenderedPageBreak/>
        <w:t>00:01:28,140 --&gt; 00:01:30,259</w:t>
      </w:r>
    </w:p>
    <w:p w14:paraId="4A078BC1" w14:textId="77777777" w:rsidR="00562D5A" w:rsidRDefault="00562D5A" w:rsidP="00562D5A">
      <w:r>
        <w:t>And this weight is TF-IDF weighting.</w:t>
      </w:r>
    </w:p>
    <w:p w14:paraId="1E89440E" w14:textId="77777777" w:rsidR="00562D5A" w:rsidRDefault="00562D5A" w:rsidP="00562D5A"/>
    <w:p w14:paraId="130497DE" w14:textId="77777777" w:rsidR="00562D5A" w:rsidRDefault="00562D5A" w:rsidP="00562D5A">
      <w:r>
        <w:t>20</w:t>
      </w:r>
    </w:p>
    <w:p w14:paraId="3242DDC4" w14:textId="77777777" w:rsidR="00562D5A" w:rsidRDefault="00562D5A" w:rsidP="00562D5A">
      <w:r>
        <w:t>00:01:31,580 --&gt; 00:01:36,655</w:t>
      </w:r>
    </w:p>
    <w:p w14:paraId="4A4271EF" w14:textId="77777777" w:rsidR="00562D5A" w:rsidRDefault="00562D5A" w:rsidP="00562D5A">
      <w:proofErr w:type="gramStart"/>
      <w:r>
        <w:t>So</w:t>
      </w:r>
      <w:proofErr w:type="gramEnd"/>
      <w:r>
        <w:t xml:space="preserve"> it has an IDF component</w:t>
      </w:r>
    </w:p>
    <w:p w14:paraId="7219AD78" w14:textId="77777777" w:rsidR="00562D5A" w:rsidRDefault="00562D5A" w:rsidP="00562D5A">
      <w:r>
        <w:t>where we see 2 variables.</w:t>
      </w:r>
    </w:p>
    <w:p w14:paraId="5E20D804" w14:textId="77777777" w:rsidR="00562D5A" w:rsidRDefault="00562D5A" w:rsidP="00562D5A"/>
    <w:p w14:paraId="2D0C025F" w14:textId="77777777" w:rsidR="00562D5A" w:rsidRDefault="00562D5A" w:rsidP="00562D5A">
      <w:r>
        <w:t>21</w:t>
      </w:r>
    </w:p>
    <w:p w14:paraId="40C3C616" w14:textId="77777777" w:rsidR="00562D5A" w:rsidRDefault="00562D5A" w:rsidP="00562D5A">
      <w:r>
        <w:t>00:01:36,655 --&gt; 00:01:41,450</w:t>
      </w:r>
    </w:p>
    <w:p w14:paraId="31931016" w14:textId="77777777" w:rsidR="00562D5A" w:rsidRDefault="00562D5A" w:rsidP="00562D5A">
      <w:r>
        <w:t>One is the total number of documents</w:t>
      </w:r>
    </w:p>
    <w:p w14:paraId="71DCEA84" w14:textId="77777777" w:rsidR="00562D5A" w:rsidRDefault="00562D5A" w:rsidP="00562D5A">
      <w:r>
        <w:t>in the collection, and that is m.</w:t>
      </w:r>
    </w:p>
    <w:p w14:paraId="431DB194" w14:textId="77777777" w:rsidR="00562D5A" w:rsidRDefault="00562D5A" w:rsidP="00562D5A"/>
    <w:p w14:paraId="65325CB2" w14:textId="77777777" w:rsidR="00562D5A" w:rsidRDefault="00562D5A" w:rsidP="00562D5A">
      <w:r>
        <w:t>22</w:t>
      </w:r>
    </w:p>
    <w:p w14:paraId="581B0203" w14:textId="77777777" w:rsidR="00562D5A" w:rsidRDefault="00562D5A" w:rsidP="00562D5A">
      <w:r>
        <w:t>00:01:41,450 --&gt; 00:01:45,880</w:t>
      </w:r>
    </w:p>
    <w:p w14:paraId="1F2915C4" w14:textId="77777777" w:rsidR="00562D5A" w:rsidRDefault="00562D5A" w:rsidP="00562D5A">
      <w:r>
        <w:t xml:space="preserve">The other is the </w:t>
      </w:r>
      <w:proofErr w:type="spellStart"/>
      <w:r w:rsidRPr="00BF4F83">
        <w:rPr>
          <w:highlight w:val="yellow"/>
        </w:rPr>
        <w:t>documentive</w:t>
      </w:r>
      <w:proofErr w:type="spellEnd"/>
      <w:r>
        <w:t xml:space="preserve"> frequency.</w:t>
      </w:r>
    </w:p>
    <w:p w14:paraId="0634D088" w14:textId="77777777" w:rsidR="00562D5A" w:rsidRDefault="00562D5A" w:rsidP="00562D5A"/>
    <w:p w14:paraId="33309A18" w14:textId="77777777" w:rsidR="00562D5A" w:rsidRDefault="00562D5A" w:rsidP="00562D5A">
      <w:r>
        <w:t>23</w:t>
      </w:r>
    </w:p>
    <w:p w14:paraId="6A945665" w14:textId="77777777" w:rsidR="00562D5A" w:rsidRDefault="00562D5A" w:rsidP="00562D5A">
      <w:r>
        <w:t>00:01:45,880 --&gt; 00:01:52,250</w:t>
      </w:r>
    </w:p>
    <w:p w14:paraId="57C34C10" w14:textId="77777777" w:rsidR="00562D5A" w:rsidRDefault="00562D5A" w:rsidP="00562D5A">
      <w:r>
        <w:t>This is the number of documents</w:t>
      </w:r>
    </w:p>
    <w:p w14:paraId="7A49E6D0" w14:textId="77777777" w:rsidR="00562D5A" w:rsidRDefault="00562D5A" w:rsidP="00562D5A">
      <w:r>
        <w:t>that contain this word w.</w:t>
      </w:r>
    </w:p>
    <w:p w14:paraId="0028B413" w14:textId="77777777" w:rsidR="00562D5A" w:rsidRDefault="00562D5A" w:rsidP="00562D5A"/>
    <w:p w14:paraId="3490EFC8" w14:textId="77777777" w:rsidR="00562D5A" w:rsidRDefault="00562D5A" w:rsidP="00562D5A">
      <w:r>
        <w:t>24</w:t>
      </w:r>
    </w:p>
    <w:p w14:paraId="374B8BF2" w14:textId="77777777" w:rsidR="00562D5A" w:rsidRDefault="00562D5A" w:rsidP="00562D5A">
      <w:r>
        <w:t>00:01:52,250 --&gt; 00:01:54,700</w:t>
      </w:r>
    </w:p>
    <w:p w14:paraId="6844A54B" w14:textId="77777777" w:rsidR="00562D5A" w:rsidRDefault="00562D5A" w:rsidP="00562D5A">
      <w:r>
        <w:t>The other variables in,</w:t>
      </w:r>
    </w:p>
    <w:p w14:paraId="2C861B0B" w14:textId="77777777" w:rsidR="00562D5A" w:rsidRDefault="00562D5A" w:rsidP="00562D5A">
      <w:r w:rsidRPr="00BF4F83">
        <w:rPr>
          <w:highlight w:val="yellow"/>
        </w:rPr>
        <w:t>involving</w:t>
      </w:r>
      <w:r>
        <w:t xml:space="preserve"> the formula,</w:t>
      </w:r>
    </w:p>
    <w:p w14:paraId="2FC844F2" w14:textId="77777777" w:rsidR="00562D5A" w:rsidRDefault="00562D5A" w:rsidP="00562D5A"/>
    <w:p w14:paraId="3109CA7C" w14:textId="77777777" w:rsidR="00562D5A" w:rsidRDefault="00562D5A" w:rsidP="00562D5A">
      <w:r>
        <w:t>25</w:t>
      </w:r>
    </w:p>
    <w:p w14:paraId="5FA9D754" w14:textId="77777777" w:rsidR="00562D5A" w:rsidRDefault="00562D5A" w:rsidP="00562D5A">
      <w:r>
        <w:t>00:01:54,700 --&gt; 00:01:58,340</w:t>
      </w:r>
    </w:p>
    <w:p w14:paraId="11B69B05" w14:textId="77777777" w:rsidR="00562D5A" w:rsidRDefault="00562D5A" w:rsidP="00562D5A">
      <w:r>
        <w:lastRenderedPageBreak/>
        <w:t>include the count of the query term.</w:t>
      </w:r>
    </w:p>
    <w:p w14:paraId="2565B8B4" w14:textId="77777777" w:rsidR="00562D5A" w:rsidRDefault="00562D5A" w:rsidP="00562D5A"/>
    <w:p w14:paraId="4A6B9979" w14:textId="77777777" w:rsidR="00562D5A" w:rsidRDefault="00562D5A" w:rsidP="00562D5A">
      <w:r>
        <w:t>26</w:t>
      </w:r>
    </w:p>
    <w:p w14:paraId="1CEB86C2" w14:textId="77777777" w:rsidR="00562D5A" w:rsidRDefault="00562D5A" w:rsidP="00562D5A">
      <w:r>
        <w:t>00:02:01,440 --&gt; 00:02:06,100</w:t>
      </w:r>
    </w:p>
    <w:p w14:paraId="129D851D" w14:textId="77777777" w:rsidR="00562D5A" w:rsidRDefault="00562D5A" w:rsidP="00562D5A">
      <w:r>
        <w:t>W in the query, and</w:t>
      </w:r>
    </w:p>
    <w:p w14:paraId="40086BB2" w14:textId="77777777" w:rsidR="00562D5A" w:rsidRDefault="00562D5A" w:rsidP="00562D5A">
      <w:r>
        <w:t>the count of the word in the document.</w:t>
      </w:r>
    </w:p>
    <w:p w14:paraId="1E18746B" w14:textId="77777777" w:rsidR="00562D5A" w:rsidRDefault="00562D5A" w:rsidP="00562D5A"/>
    <w:p w14:paraId="2B36DDCD" w14:textId="77777777" w:rsidR="00562D5A" w:rsidRDefault="00562D5A" w:rsidP="00562D5A">
      <w:r>
        <w:t>27</w:t>
      </w:r>
    </w:p>
    <w:p w14:paraId="72E7CC66" w14:textId="77777777" w:rsidR="00562D5A" w:rsidRDefault="00562D5A" w:rsidP="00562D5A">
      <w:r>
        <w:t>00:02:07,650 --&gt; 00:02:11,450</w:t>
      </w:r>
    </w:p>
    <w:p w14:paraId="41995778" w14:textId="77777777" w:rsidR="00562D5A" w:rsidRDefault="00562D5A" w:rsidP="00562D5A">
      <w:r>
        <w:t>If you look at this document again,</w:t>
      </w:r>
    </w:p>
    <w:p w14:paraId="32BD7E85" w14:textId="77777777" w:rsidR="00562D5A" w:rsidRDefault="00562D5A" w:rsidP="00562D5A">
      <w:r>
        <w:t>now it's not hard to</w:t>
      </w:r>
    </w:p>
    <w:p w14:paraId="2AAB8BAF" w14:textId="77777777" w:rsidR="00562D5A" w:rsidRDefault="00562D5A" w:rsidP="00562D5A"/>
    <w:p w14:paraId="121A8A79" w14:textId="77777777" w:rsidR="00562D5A" w:rsidRDefault="00562D5A" w:rsidP="00562D5A">
      <w:r>
        <w:t>28</w:t>
      </w:r>
    </w:p>
    <w:p w14:paraId="1F3F0BE4" w14:textId="77777777" w:rsidR="00562D5A" w:rsidRDefault="00562D5A" w:rsidP="00562D5A">
      <w:r>
        <w:t>00:02:11,450 --&gt; 00:02:16,710</w:t>
      </w:r>
    </w:p>
    <w:p w14:paraId="50B7EBB0" w14:textId="77777777" w:rsidR="00562D5A" w:rsidRDefault="00562D5A" w:rsidP="00562D5A">
      <w:r>
        <w:t>realize that the reason why it has</w:t>
      </w:r>
    </w:p>
    <w:p w14:paraId="3AD9B22E" w14:textId="77777777" w:rsidR="00562D5A" w:rsidRDefault="00562D5A" w:rsidP="00562D5A">
      <w:r>
        <w:t>received a high score is because</w:t>
      </w:r>
    </w:p>
    <w:p w14:paraId="4C95501F" w14:textId="77777777" w:rsidR="00562D5A" w:rsidRDefault="00562D5A" w:rsidP="00562D5A"/>
    <w:p w14:paraId="172FA50F" w14:textId="77777777" w:rsidR="00562D5A" w:rsidRDefault="00562D5A" w:rsidP="00562D5A">
      <w:r>
        <w:t>29</w:t>
      </w:r>
    </w:p>
    <w:p w14:paraId="19DBE43A" w14:textId="77777777" w:rsidR="00562D5A" w:rsidRDefault="00562D5A" w:rsidP="00562D5A">
      <w:r>
        <w:t>00:02:16,710 --&gt; 00:02:21,016</w:t>
      </w:r>
    </w:p>
    <w:p w14:paraId="23CF4C41" w14:textId="77777777" w:rsidR="00562D5A" w:rsidRDefault="00562D5A" w:rsidP="00562D5A">
      <w:r>
        <w:t>it has a very high count of campaign.</w:t>
      </w:r>
    </w:p>
    <w:p w14:paraId="62AD2284" w14:textId="77777777" w:rsidR="00562D5A" w:rsidRDefault="00562D5A" w:rsidP="00562D5A"/>
    <w:p w14:paraId="2712180B" w14:textId="77777777" w:rsidR="00562D5A" w:rsidRDefault="00562D5A" w:rsidP="00562D5A">
      <w:r>
        <w:t>30</w:t>
      </w:r>
    </w:p>
    <w:p w14:paraId="7C311BA9" w14:textId="77777777" w:rsidR="00562D5A" w:rsidRDefault="00562D5A" w:rsidP="00562D5A">
      <w:r>
        <w:t>00:02:21,016 --&gt; 00:02:27,150</w:t>
      </w:r>
    </w:p>
    <w:p w14:paraId="02FF0F0B" w14:textId="77777777" w:rsidR="00562D5A" w:rsidRDefault="00562D5A" w:rsidP="00562D5A">
      <w:proofErr w:type="gramStart"/>
      <w:r>
        <w:t>So</w:t>
      </w:r>
      <w:proofErr w:type="gramEnd"/>
      <w:r>
        <w:t xml:space="preserve"> the count of campaign in this document</w:t>
      </w:r>
    </w:p>
    <w:p w14:paraId="0DF0DB29" w14:textId="77777777" w:rsidR="00562D5A" w:rsidRDefault="00562D5A" w:rsidP="00562D5A">
      <w:r>
        <w:t>is a four, which is much higher than</w:t>
      </w:r>
    </w:p>
    <w:p w14:paraId="6C147648" w14:textId="77777777" w:rsidR="00562D5A" w:rsidRDefault="00562D5A" w:rsidP="00562D5A"/>
    <w:p w14:paraId="680A9673" w14:textId="77777777" w:rsidR="00562D5A" w:rsidRDefault="00562D5A" w:rsidP="00562D5A">
      <w:r>
        <w:t>31</w:t>
      </w:r>
    </w:p>
    <w:p w14:paraId="793AA200" w14:textId="77777777" w:rsidR="00562D5A" w:rsidRDefault="00562D5A" w:rsidP="00562D5A">
      <w:r>
        <w:t>00:02:27,150 --&gt; 00:02:31,572</w:t>
      </w:r>
    </w:p>
    <w:p w14:paraId="5965CD3D" w14:textId="77777777" w:rsidR="00562D5A" w:rsidRDefault="00562D5A" w:rsidP="00562D5A">
      <w:r>
        <w:t>the other documents, and has contributed</w:t>
      </w:r>
    </w:p>
    <w:p w14:paraId="317F8516" w14:textId="77777777" w:rsidR="00562D5A" w:rsidRDefault="00562D5A" w:rsidP="00562D5A">
      <w:r>
        <w:lastRenderedPageBreak/>
        <w:t>to the high score of this document.</w:t>
      </w:r>
    </w:p>
    <w:p w14:paraId="0421745D" w14:textId="77777777" w:rsidR="00562D5A" w:rsidRDefault="00562D5A" w:rsidP="00562D5A"/>
    <w:p w14:paraId="1279BF52" w14:textId="77777777" w:rsidR="00562D5A" w:rsidRDefault="00562D5A" w:rsidP="00562D5A">
      <w:r>
        <w:t>32</w:t>
      </w:r>
    </w:p>
    <w:p w14:paraId="63AD74B8" w14:textId="77777777" w:rsidR="00562D5A" w:rsidRDefault="00562D5A" w:rsidP="00562D5A">
      <w:r>
        <w:t>00:02:31,572 --&gt; 00:02:37,240</w:t>
      </w:r>
    </w:p>
    <w:p w14:paraId="10639F12" w14:textId="77777777" w:rsidR="00562D5A" w:rsidRDefault="00562D5A" w:rsidP="00562D5A">
      <w:r>
        <w:t xml:space="preserve">So intriguingly, </w:t>
      </w:r>
      <w:proofErr w:type="gramStart"/>
      <w:r>
        <w:t>in order to</w:t>
      </w:r>
      <w:proofErr w:type="gramEnd"/>
      <w:r>
        <w:t xml:space="preserve"> lower</w:t>
      </w:r>
    </w:p>
    <w:p w14:paraId="58DA426A" w14:textId="77777777" w:rsidR="00562D5A" w:rsidRDefault="00562D5A" w:rsidP="00562D5A">
      <w:r>
        <w:t>the score for this document, we need</w:t>
      </w:r>
    </w:p>
    <w:p w14:paraId="4832C449" w14:textId="77777777" w:rsidR="00562D5A" w:rsidRDefault="00562D5A" w:rsidP="00562D5A"/>
    <w:p w14:paraId="5EA0EDF3" w14:textId="77777777" w:rsidR="00562D5A" w:rsidRDefault="00562D5A" w:rsidP="00562D5A">
      <w:r>
        <w:t>33</w:t>
      </w:r>
    </w:p>
    <w:p w14:paraId="5ED55D6A" w14:textId="77777777" w:rsidR="00562D5A" w:rsidRDefault="00562D5A" w:rsidP="00562D5A">
      <w:r>
        <w:t>00:02:37,240 --&gt; 00:02:43,279</w:t>
      </w:r>
    </w:p>
    <w:p w14:paraId="3A6D990E" w14:textId="77777777" w:rsidR="00562D5A" w:rsidRDefault="00562D5A" w:rsidP="00562D5A">
      <w:r>
        <w:t>to somehow restrict the contribution of,</w:t>
      </w:r>
    </w:p>
    <w:p w14:paraId="199576FE" w14:textId="77777777" w:rsidR="00562D5A" w:rsidRDefault="00562D5A" w:rsidP="00562D5A">
      <w:r>
        <w:t>the matching of this term in the document.</w:t>
      </w:r>
    </w:p>
    <w:p w14:paraId="1602BE00" w14:textId="77777777" w:rsidR="00562D5A" w:rsidRDefault="00562D5A" w:rsidP="00562D5A"/>
    <w:p w14:paraId="023FC3AC" w14:textId="77777777" w:rsidR="00562D5A" w:rsidRDefault="00562D5A" w:rsidP="00562D5A">
      <w:r>
        <w:t>34</w:t>
      </w:r>
    </w:p>
    <w:p w14:paraId="63423D67" w14:textId="77777777" w:rsidR="00562D5A" w:rsidRDefault="00562D5A" w:rsidP="00562D5A">
      <w:r>
        <w:t>00:02:44,620 --&gt; 00:02:48,290</w:t>
      </w:r>
    </w:p>
    <w:p w14:paraId="7F3A80CB" w14:textId="77777777" w:rsidR="00562D5A" w:rsidRDefault="00562D5A" w:rsidP="00562D5A">
      <w:r>
        <w:t>And if you think about the matching of</w:t>
      </w:r>
    </w:p>
    <w:p w14:paraId="026BDD91" w14:textId="77777777" w:rsidR="00562D5A" w:rsidRDefault="00562D5A" w:rsidP="00562D5A">
      <w:r>
        <w:t>terms in the document carefully you</w:t>
      </w:r>
    </w:p>
    <w:p w14:paraId="7F1FB3DA" w14:textId="77777777" w:rsidR="00562D5A" w:rsidRDefault="00562D5A" w:rsidP="00562D5A"/>
    <w:p w14:paraId="7E43AA87" w14:textId="77777777" w:rsidR="00562D5A" w:rsidRDefault="00562D5A" w:rsidP="00562D5A">
      <w:r>
        <w:t>35</w:t>
      </w:r>
    </w:p>
    <w:p w14:paraId="04F20963" w14:textId="77777777" w:rsidR="00562D5A" w:rsidRDefault="00562D5A" w:rsidP="00562D5A">
      <w:r>
        <w:t>00:02:48,290 --&gt; 00:02:53,059</w:t>
      </w:r>
    </w:p>
    <w:p w14:paraId="545ED6AF" w14:textId="77777777" w:rsidR="00562D5A" w:rsidRDefault="00562D5A" w:rsidP="00562D5A">
      <w:proofErr w:type="gramStart"/>
      <w:r>
        <w:t>actually</w:t>
      </w:r>
      <w:proofErr w:type="gramEnd"/>
      <w:r>
        <w:t xml:space="preserve"> would realize we</w:t>
      </w:r>
    </w:p>
    <w:p w14:paraId="555EC87F" w14:textId="77777777" w:rsidR="00562D5A" w:rsidRDefault="00562D5A" w:rsidP="00562D5A">
      <w:r>
        <w:t>probably shouldn't reward</w:t>
      </w:r>
    </w:p>
    <w:p w14:paraId="303E9092" w14:textId="77777777" w:rsidR="00562D5A" w:rsidRDefault="00562D5A" w:rsidP="00562D5A"/>
    <w:p w14:paraId="6B3D021C" w14:textId="77777777" w:rsidR="00562D5A" w:rsidRDefault="00562D5A" w:rsidP="00562D5A">
      <w:r>
        <w:t>36</w:t>
      </w:r>
    </w:p>
    <w:p w14:paraId="1E86DA8B" w14:textId="77777777" w:rsidR="00562D5A" w:rsidRDefault="00562D5A" w:rsidP="00562D5A">
      <w:r>
        <w:t>00:02:53,059 --&gt; 00:02:58,360</w:t>
      </w:r>
    </w:p>
    <w:p w14:paraId="367ACF67" w14:textId="77777777" w:rsidR="00562D5A" w:rsidRDefault="00562D5A" w:rsidP="00562D5A">
      <w:r>
        <w:t>multiple occurrences so generously.</w:t>
      </w:r>
    </w:p>
    <w:p w14:paraId="20737225" w14:textId="77777777" w:rsidR="00562D5A" w:rsidRDefault="00562D5A" w:rsidP="00562D5A"/>
    <w:p w14:paraId="07EEB31C" w14:textId="77777777" w:rsidR="00562D5A" w:rsidRDefault="00562D5A" w:rsidP="00562D5A">
      <w:r>
        <w:t>37</w:t>
      </w:r>
    </w:p>
    <w:p w14:paraId="6B59FF74" w14:textId="77777777" w:rsidR="00562D5A" w:rsidRDefault="00562D5A" w:rsidP="00562D5A">
      <w:r>
        <w:t>00:02:58,360 --&gt; 00:03:04,525</w:t>
      </w:r>
    </w:p>
    <w:p w14:paraId="76A9ED83" w14:textId="77777777" w:rsidR="00562D5A" w:rsidRDefault="00562D5A" w:rsidP="00562D5A">
      <w:r>
        <w:t xml:space="preserve">And by </w:t>
      </w:r>
      <w:proofErr w:type="gramStart"/>
      <w:r>
        <w:t>that</w:t>
      </w:r>
      <w:proofErr w:type="gramEnd"/>
      <w:r>
        <w:t xml:space="preserve"> I mean the first occurrence</w:t>
      </w:r>
    </w:p>
    <w:p w14:paraId="7009BBD7" w14:textId="77777777" w:rsidR="00562D5A" w:rsidRDefault="00562D5A" w:rsidP="00562D5A">
      <w:r>
        <w:lastRenderedPageBreak/>
        <w:t>of a term says a lot about the,</w:t>
      </w:r>
    </w:p>
    <w:p w14:paraId="40780DAF" w14:textId="77777777" w:rsidR="00562D5A" w:rsidRDefault="00562D5A" w:rsidP="00562D5A"/>
    <w:p w14:paraId="58B1BFAD" w14:textId="77777777" w:rsidR="00562D5A" w:rsidRDefault="00562D5A" w:rsidP="00562D5A">
      <w:r>
        <w:t>38</w:t>
      </w:r>
    </w:p>
    <w:p w14:paraId="3613262A" w14:textId="77777777" w:rsidR="00562D5A" w:rsidRDefault="00562D5A" w:rsidP="00562D5A">
      <w:r>
        <w:t>00:03:04,525 --&gt; 00:03:09,720</w:t>
      </w:r>
    </w:p>
    <w:p w14:paraId="17ABFCB1" w14:textId="77777777" w:rsidR="00562D5A" w:rsidRDefault="00562D5A" w:rsidP="00562D5A">
      <w:r>
        <w:t>the matching of this term,</w:t>
      </w:r>
    </w:p>
    <w:p w14:paraId="3C09C733" w14:textId="77777777" w:rsidR="00562D5A" w:rsidRDefault="00562D5A" w:rsidP="00562D5A">
      <w:r>
        <w:t>because it goes from zero count</w:t>
      </w:r>
    </w:p>
    <w:p w14:paraId="5E2BD282" w14:textId="77777777" w:rsidR="00562D5A" w:rsidRDefault="00562D5A" w:rsidP="00562D5A"/>
    <w:p w14:paraId="52379D0B" w14:textId="77777777" w:rsidR="00562D5A" w:rsidRDefault="00562D5A" w:rsidP="00562D5A">
      <w:r>
        <w:t>39</w:t>
      </w:r>
    </w:p>
    <w:p w14:paraId="3A908457" w14:textId="77777777" w:rsidR="00562D5A" w:rsidRDefault="00562D5A" w:rsidP="00562D5A">
      <w:r>
        <w:t>00:03:09,720 --&gt; 00:03:15,360</w:t>
      </w:r>
    </w:p>
    <w:p w14:paraId="5531D32C" w14:textId="77777777" w:rsidR="00562D5A" w:rsidRDefault="00562D5A" w:rsidP="00562D5A">
      <w:r>
        <w:t>to a count of one, and</w:t>
      </w:r>
    </w:p>
    <w:p w14:paraId="737F2974" w14:textId="77777777" w:rsidR="00562D5A" w:rsidRDefault="00562D5A" w:rsidP="00562D5A">
      <w:r>
        <w:t>that increase means a lot.</w:t>
      </w:r>
    </w:p>
    <w:p w14:paraId="70664B9C" w14:textId="77777777" w:rsidR="00562D5A" w:rsidRDefault="00562D5A" w:rsidP="00562D5A"/>
    <w:p w14:paraId="1F6FA545" w14:textId="77777777" w:rsidR="00562D5A" w:rsidRDefault="00562D5A" w:rsidP="00562D5A">
      <w:r>
        <w:t>40</w:t>
      </w:r>
    </w:p>
    <w:p w14:paraId="19241CD0" w14:textId="77777777" w:rsidR="00562D5A" w:rsidRDefault="00562D5A" w:rsidP="00562D5A">
      <w:r>
        <w:t>00:03:17,160 --&gt; 00:03:19,090</w:t>
      </w:r>
    </w:p>
    <w:p w14:paraId="19721BC0" w14:textId="77777777" w:rsidR="00562D5A" w:rsidRDefault="00562D5A" w:rsidP="00562D5A">
      <w:r>
        <w:t>Once we see a word in the document,</w:t>
      </w:r>
    </w:p>
    <w:p w14:paraId="499F5377" w14:textId="77777777" w:rsidR="00562D5A" w:rsidRDefault="00562D5A" w:rsidP="00562D5A"/>
    <w:p w14:paraId="0051D759" w14:textId="77777777" w:rsidR="00562D5A" w:rsidRDefault="00562D5A" w:rsidP="00562D5A">
      <w:r>
        <w:t>41</w:t>
      </w:r>
    </w:p>
    <w:p w14:paraId="5EBF2003" w14:textId="77777777" w:rsidR="00562D5A" w:rsidRDefault="00562D5A" w:rsidP="00562D5A">
      <w:r>
        <w:t>00:03:19,090 --&gt; 00:03:21,690</w:t>
      </w:r>
    </w:p>
    <w:p w14:paraId="653BF326" w14:textId="77777777" w:rsidR="00562D5A" w:rsidRDefault="00562D5A" w:rsidP="00562D5A">
      <w:r>
        <w:t>it's very likely that the document</w:t>
      </w:r>
    </w:p>
    <w:p w14:paraId="47EBDBC9" w14:textId="77777777" w:rsidR="00562D5A" w:rsidRDefault="00562D5A" w:rsidP="00562D5A">
      <w:r>
        <w:t>is talking about this word.</w:t>
      </w:r>
    </w:p>
    <w:p w14:paraId="3E5B85D6" w14:textId="77777777" w:rsidR="00562D5A" w:rsidRDefault="00562D5A" w:rsidP="00562D5A"/>
    <w:p w14:paraId="582A3816" w14:textId="77777777" w:rsidR="00562D5A" w:rsidRDefault="00562D5A" w:rsidP="00562D5A">
      <w:r>
        <w:t>42</w:t>
      </w:r>
    </w:p>
    <w:p w14:paraId="66B6798F" w14:textId="77777777" w:rsidR="00562D5A" w:rsidRDefault="00562D5A" w:rsidP="00562D5A">
      <w:r>
        <w:t>00:03:23,370 --&gt; 00:03:26,800</w:t>
      </w:r>
    </w:p>
    <w:p w14:paraId="01624D6D" w14:textId="77777777" w:rsidR="00562D5A" w:rsidRDefault="00562D5A" w:rsidP="00562D5A">
      <w:r>
        <w:t>If we see an extra occurrence</w:t>
      </w:r>
    </w:p>
    <w:p w14:paraId="33410658" w14:textId="77777777" w:rsidR="00562D5A" w:rsidRDefault="00562D5A" w:rsidP="00562D5A">
      <w:r>
        <w:t>on top of the first occurrence,</w:t>
      </w:r>
    </w:p>
    <w:p w14:paraId="609D3D34" w14:textId="77777777" w:rsidR="00562D5A" w:rsidRDefault="00562D5A" w:rsidP="00562D5A"/>
    <w:p w14:paraId="0B41D411" w14:textId="77777777" w:rsidR="00562D5A" w:rsidRDefault="00562D5A" w:rsidP="00562D5A">
      <w:r>
        <w:t>43</w:t>
      </w:r>
    </w:p>
    <w:p w14:paraId="777135A3" w14:textId="77777777" w:rsidR="00562D5A" w:rsidRDefault="00562D5A" w:rsidP="00562D5A">
      <w:r>
        <w:t>00:03:28,150 --&gt; 00:03:34,940</w:t>
      </w:r>
    </w:p>
    <w:p w14:paraId="4D23A786" w14:textId="77777777" w:rsidR="00562D5A" w:rsidRDefault="00562D5A" w:rsidP="00562D5A">
      <w:r>
        <w:t>that is to go from one to two,</w:t>
      </w:r>
    </w:p>
    <w:p w14:paraId="6BDE9C83" w14:textId="77777777" w:rsidR="00562D5A" w:rsidRDefault="00562D5A" w:rsidP="00562D5A">
      <w:r>
        <w:lastRenderedPageBreak/>
        <w:t>then we also can say that well, the second</w:t>
      </w:r>
    </w:p>
    <w:p w14:paraId="56274FD0" w14:textId="77777777" w:rsidR="00562D5A" w:rsidRDefault="00562D5A" w:rsidP="00562D5A"/>
    <w:p w14:paraId="3D2DD314" w14:textId="77777777" w:rsidR="00562D5A" w:rsidRDefault="00562D5A" w:rsidP="00562D5A">
      <w:r>
        <w:t>44</w:t>
      </w:r>
    </w:p>
    <w:p w14:paraId="22076B0D" w14:textId="77777777" w:rsidR="00562D5A" w:rsidRDefault="00562D5A" w:rsidP="00562D5A">
      <w:r>
        <w:t>00:03:34,940 --&gt; 00:03:38,950</w:t>
      </w:r>
    </w:p>
    <w:p w14:paraId="11A2A1D3" w14:textId="77777777" w:rsidR="00562D5A" w:rsidRDefault="00562D5A" w:rsidP="00562D5A">
      <w:r>
        <w:t>occurrence kind of confirmed that it's</w:t>
      </w:r>
    </w:p>
    <w:p w14:paraId="2726D5CC" w14:textId="77777777" w:rsidR="00562D5A" w:rsidRDefault="00562D5A" w:rsidP="00562D5A">
      <w:r>
        <w:t xml:space="preserve">not </w:t>
      </w:r>
      <w:proofErr w:type="spellStart"/>
      <w:proofErr w:type="gramStart"/>
      <w:r>
        <w:t>a</w:t>
      </w:r>
      <w:proofErr w:type="spellEnd"/>
      <w:proofErr w:type="gramEnd"/>
      <w:r>
        <w:t xml:space="preserve"> accidental mention of the word.</w:t>
      </w:r>
    </w:p>
    <w:p w14:paraId="17E4CB27" w14:textId="77777777" w:rsidR="00562D5A" w:rsidRDefault="00562D5A" w:rsidP="00562D5A"/>
    <w:p w14:paraId="3F525B0E" w14:textId="77777777" w:rsidR="00562D5A" w:rsidRDefault="00562D5A" w:rsidP="00562D5A">
      <w:r>
        <w:t>45</w:t>
      </w:r>
    </w:p>
    <w:p w14:paraId="557BF14A" w14:textId="77777777" w:rsidR="00562D5A" w:rsidRDefault="00562D5A" w:rsidP="00562D5A">
      <w:r>
        <w:t>00:03:39,970 --&gt; 00:03:44,270</w:t>
      </w:r>
    </w:p>
    <w:p w14:paraId="0EE48F7C" w14:textId="77777777" w:rsidR="00562D5A" w:rsidRDefault="00562D5A" w:rsidP="00562D5A">
      <w:r>
        <w:t xml:space="preserve">Now, we are </w:t>
      </w:r>
      <w:proofErr w:type="gramStart"/>
      <w:r>
        <w:t>more sure</w:t>
      </w:r>
      <w:proofErr w:type="gramEnd"/>
      <w:r>
        <w:t xml:space="preserve"> that this</w:t>
      </w:r>
    </w:p>
    <w:p w14:paraId="7161353A" w14:textId="77777777" w:rsidR="00562D5A" w:rsidRDefault="00562D5A" w:rsidP="00562D5A">
      <w:r>
        <w:t>document is talking about this word.</w:t>
      </w:r>
    </w:p>
    <w:p w14:paraId="3943E037" w14:textId="77777777" w:rsidR="00562D5A" w:rsidRDefault="00562D5A" w:rsidP="00562D5A"/>
    <w:p w14:paraId="7BFD786A" w14:textId="77777777" w:rsidR="00562D5A" w:rsidRDefault="00562D5A" w:rsidP="00562D5A">
      <w:r>
        <w:t>46</w:t>
      </w:r>
    </w:p>
    <w:p w14:paraId="460183ED" w14:textId="77777777" w:rsidR="00562D5A" w:rsidRDefault="00562D5A" w:rsidP="00562D5A">
      <w:r>
        <w:t>00:03:44,270 --&gt; 00:03:50,420</w:t>
      </w:r>
    </w:p>
    <w:p w14:paraId="432EFA08" w14:textId="77777777" w:rsidR="00562D5A" w:rsidRDefault="00562D5A" w:rsidP="00562D5A">
      <w:r>
        <w:t>But imagine we have seen, let's say,</w:t>
      </w:r>
    </w:p>
    <w:p w14:paraId="7C3AE410" w14:textId="77777777" w:rsidR="00562D5A" w:rsidRDefault="00562D5A" w:rsidP="00562D5A">
      <w:r>
        <w:t>50 times of the word in the document.</w:t>
      </w:r>
    </w:p>
    <w:p w14:paraId="7A4C2DE0" w14:textId="77777777" w:rsidR="00562D5A" w:rsidRDefault="00562D5A" w:rsidP="00562D5A"/>
    <w:p w14:paraId="5788D226" w14:textId="77777777" w:rsidR="00562D5A" w:rsidRDefault="00562D5A" w:rsidP="00562D5A">
      <w:r>
        <w:t>47</w:t>
      </w:r>
    </w:p>
    <w:p w14:paraId="36F2EBAC" w14:textId="77777777" w:rsidR="00562D5A" w:rsidRDefault="00562D5A" w:rsidP="00562D5A">
      <w:r>
        <w:t>00:03:50,420 --&gt; 00:03:54,820</w:t>
      </w:r>
    </w:p>
    <w:p w14:paraId="20480698" w14:textId="77777777" w:rsidR="00562D5A" w:rsidRDefault="00562D5A" w:rsidP="00562D5A">
      <w:r>
        <w:t>Then, adding one extra occurrence</w:t>
      </w:r>
    </w:p>
    <w:p w14:paraId="0631B849" w14:textId="532F7E42" w:rsidR="00562D5A" w:rsidRDefault="00562D5A" w:rsidP="00562D5A">
      <w:r>
        <w:t xml:space="preserve">is not going to </w:t>
      </w:r>
      <w:r w:rsidRPr="00BF4F83">
        <w:rPr>
          <w:highlight w:val="yellow"/>
        </w:rPr>
        <w:t>test</w:t>
      </w:r>
      <w:r>
        <w:t xml:space="preserve"> more about</w:t>
      </w:r>
    </w:p>
    <w:p w14:paraId="3C776B70" w14:textId="77777777" w:rsidR="00562D5A" w:rsidRDefault="00562D5A" w:rsidP="00562D5A"/>
    <w:p w14:paraId="4C6173E4" w14:textId="77777777" w:rsidR="00562D5A" w:rsidRDefault="00562D5A" w:rsidP="00562D5A">
      <w:r>
        <w:t>48</w:t>
      </w:r>
    </w:p>
    <w:p w14:paraId="51A7C140" w14:textId="77777777" w:rsidR="00562D5A" w:rsidRDefault="00562D5A" w:rsidP="00562D5A">
      <w:r>
        <w:t>00:03:54,820 --&gt; 00:03:59,580</w:t>
      </w:r>
    </w:p>
    <w:p w14:paraId="2BADA2C5" w14:textId="77777777" w:rsidR="00562D5A" w:rsidRDefault="00562D5A" w:rsidP="00562D5A">
      <w:r>
        <w:t>evidence because we are already sure</w:t>
      </w:r>
    </w:p>
    <w:p w14:paraId="3F4A3655" w14:textId="77777777" w:rsidR="00562D5A" w:rsidRDefault="00562D5A" w:rsidP="00562D5A">
      <w:r>
        <w:t>that this document is about this word.</w:t>
      </w:r>
    </w:p>
    <w:p w14:paraId="1D1341C2" w14:textId="77777777" w:rsidR="00562D5A" w:rsidRDefault="00562D5A" w:rsidP="00562D5A"/>
    <w:p w14:paraId="06CE7204" w14:textId="77777777" w:rsidR="00562D5A" w:rsidRDefault="00562D5A" w:rsidP="00562D5A">
      <w:r>
        <w:t>49</w:t>
      </w:r>
    </w:p>
    <w:p w14:paraId="38F8C252" w14:textId="77777777" w:rsidR="00562D5A" w:rsidRDefault="00562D5A" w:rsidP="00562D5A">
      <w:r>
        <w:t>00:04:01,160 --&gt; 00:04:04,330</w:t>
      </w:r>
    </w:p>
    <w:p w14:paraId="3A43867A" w14:textId="77777777" w:rsidR="00562D5A" w:rsidRDefault="00562D5A" w:rsidP="00562D5A">
      <w:proofErr w:type="gramStart"/>
      <w:r>
        <w:lastRenderedPageBreak/>
        <w:t>So</w:t>
      </w:r>
      <w:proofErr w:type="gramEnd"/>
      <w:r>
        <w:t xml:space="preserve"> if you're thinking</w:t>
      </w:r>
    </w:p>
    <w:p w14:paraId="4B8AC31F" w14:textId="77777777" w:rsidR="00562D5A" w:rsidRDefault="00562D5A" w:rsidP="00562D5A">
      <w:r>
        <w:t>this way it seems that</w:t>
      </w:r>
    </w:p>
    <w:p w14:paraId="256C5D12" w14:textId="77777777" w:rsidR="00562D5A" w:rsidRDefault="00562D5A" w:rsidP="00562D5A"/>
    <w:p w14:paraId="493B4917" w14:textId="77777777" w:rsidR="00562D5A" w:rsidRDefault="00562D5A" w:rsidP="00562D5A">
      <w:r>
        <w:t>50</w:t>
      </w:r>
    </w:p>
    <w:p w14:paraId="026FD120" w14:textId="77777777" w:rsidR="00562D5A" w:rsidRDefault="00562D5A" w:rsidP="00562D5A">
      <w:r>
        <w:t>00:04:04,330 --&gt; 00:04:08,525</w:t>
      </w:r>
    </w:p>
    <w:p w14:paraId="16B65CF8" w14:textId="77777777" w:rsidR="00562D5A" w:rsidRDefault="00562D5A" w:rsidP="00562D5A">
      <w:r>
        <w:t>we should restrict the contributing</w:t>
      </w:r>
    </w:p>
    <w:p w14:paraId="6D194D3E" w14:textId="77777777" w:rsidR="00562D5A" w:rsidRDefault="00562D5A" w:rsidP="00562D5A">
      <w:r>
        <w:t xml:space="preserve">of a high </w:t>
      </w:r>
      <w:r w:rsidRPr="00BF4F83">
        <w:rPr>
          <w:highlight w:val="yellow"/>
        </w:rPr>
        <w:t>account</w:t>
      </w:r>
      <w:r>
        <w:t xml:space="preserve"> of term.</w:t>
      </w:r>
    </w:p>
    <w:p w14:paraId="7EB52860" w14:textId="77777777" w:rsidR="00562D5A" w:rsidRDefault="00562D5A" w:rsidP="00562D5A"/>
    <w:p w14:paraId="06DAD79A" w14:textId="77777777" w:rsidR="00562D5A" w:rsidRDefault="00562D5A" w:rsidP="00562D5A">
      <w:r>
        <w:t>51</w:t>
      </w:r>
    </w:p>
    <w:p w14:paraId="148DD1A4" w14:textId="77777777" w:rsidR="00562D5A" w:rsidRDefault="00562D5A" w:rsidP="00562D5A">
      <w:r>
        <w:t>00:04:09,655 --&gt; 00:04:12,785</w:t>
      </w:r>
    </w:p>
    <w:p w14:paraId="1FB037E1" w14:textId="77777777" w:rsidR="00562D5A" w:rsidRDefault="00562D5A" w:rsidP="00562D5A">
      <w:r>
        <w:t>And that is the idea of TF Transformation.</w:t>
      </w:r>
    </w:p>
    <w:p w14:paraId="465C6829" w14:textId="77777777" w:rsidR="00562D5A" w:rsidRDefault="00562D5A" w:rsidP="00562D5A"/>
    <w:p w14:paraId="6214DA4A" w14:textId="77777777" w:rsidR="00562D5A" w:rsidRDefault="00562D5A" w:rsidP="00562D5A">
      <w:r>
        <w:t>52</w:t>
      </w:r>
    </w:p>
    <w:p w14:paraId="55072A37" w14:textId="77777777" w:rsidR="00562D5A" w:rsidRDefault="00562D5A" w:rsidP="00562D5A">
      <w:r>
        <w:t>00:04:12,785 --&gt; 00:04:17,980</w:t>
      </w:r>
    </w:p>
    <w:p w14:paraId="0EEB57F3" w14:textId="77777777" w:rsidR="00562D5A" w:rsidRDefault="00562D5A" w:rsidP="00562D5A">
      <w:proofErr w:type="gramStart"/>
      <w:r>
        <w:t>So</w:t>
      </w:r>
      <w:proofErr w:type="gramEnd"/>
      <w:r>
        <w:t xml:space="preserve"> this transformation function is</w:t>
      </w:r>
    </w:p>
    <w:p w14:paraId="7599C231" w14:textId="77777777" w:rsidR="00562D5A" w:rsidRDefault="00562D5A" w:rsidP="00562D5A">
      <w:r>
        <w:t>going to turn the raw count of word</w:t>
      </w:r>
    </w:p>
    <w:p w14:paraId="26BBC57E" w14:textId="77777777" w:rsidR="00562D5A" w:rsidRDefault="00562D5A" w:rsidP="00562D5A"/>
    <w:p w14:paraId="0C9437A3" w14:textId="77777777" w:rsidR="00562D5A" w:rsidRDefault="00562D5A" w:rsidP="00562D5A">
      <w:r>
        <w:t>53</w:t>
      </w:r>
    </w:p>
    <w:p w14:paraId="2D2718EB" w14:textId="77777777" w:rsidR="00562D5A" w:rsidRDefault="00562D5A" w:rsidP="00562D5A">
      <w:r>
        <w:t>00:04:17,980 --&gt; 00:04:22,990</w:t>
      </w:r>
    </w:p>
    <w:p w14:paraId="4FF3CBC2" w14:textId="77777777" w:rsidR="00562D5A" w:rsidRDefault="00562D5A" w:rsidP="00562D5A">
      <w:r>
        <w:t>into a Term Frequency Weight,</w:t>
      </w:r>
    </w:p>
    <w:p w14:paraId="56DCA9E4" w14:textId="77777777" w:rsidR="00562D5A" w:rsidRDefault="00562D5A" w:rsidP="00562D5A">
      <w:r>
        <w:t>for the word in the document.</w:t>
      </w:r>
    </w:p>
    <w:p w14:paraId="6A6E768D" w14:textId="77777777" w:rsidR="00562D5A" w:rsidRDefault="00562D5A" w:rsidP="00562D5A"/>
    <w:p w14:paraId="2AC7008D" w14:textId="77777777" w:rsidR="00562D5A" w:rsidRDefault="00562D5A" w:rsidP="00562D5A">
      <w:r>
        <w:t>54</w:t>
      </w:r>
    </w:p>
    <w:p w14:paraId="2F6CE855" w14:textId="77777777" w:rsidR="00562D5A" w:rsidRDefault="00562D5A" w:rsidP="00562D5A">
      <w:r>
        <w:t>00:04:22,990 --&gt; 00:04:27,171</w:t>
      </w:r>
    </w:p>
    <w:p w14:paraId="0019C6D2" w14:textId="77777777" w:rsidR="00562D5A" w:rsidRDefault="00562D5A" w:rsidP="00562D5A">
      <w:r>
        <w:t>So here I show in x-axis, that raw count,</w:t>
      </w:r>
    </w:p>
    <w:p w14:paraId="77ED13C4" w14:textId="77777777" w:rsidR="00562D5A" w:rsidRDefault="00562D5A" w:rsidP="00562D5A"/>
    <w:p w14:paraId="5D1C5039" w14:textId="77777777" w:rsidR="00562D5A" w:rsidRDefault="00562D5A" w:rsidP="00562D5A">
      <w:r>
        <w:t>55</w:t>
      </w:r>
    </w:p>
    <w:p w14:paraId="223E724D" w14:textId="77777777" w:rsidR="00562D5A" w:rsidRDefault="00562D5A" w:rsidP="00562D5A">
      <w:r>
        <w:t>00:04:27,171 --&gt; 00:04:31,470</w:t>
      </w:r>
    </w:p>
    <w:p w14:paraId="50B3B469" w14:textId="77777777" w:rsidR="00562D5A" w:rsidRDefault="00562D5A" w:rsidP="00562D5A">
      <w:r>
        <w:t>and in y-axis I show</w:t>
      </w:r>
    </w:p>
    <w:p w14:paraId="191D0214" w14:textId="77777777" w:rsidR="00562D5A" w:rsidRDefault="00562D5A" w:rsidP="00562D5A">
      <w:r>
        <w:lastRenderedPageBreak/>
        <w:t>the Term Frequency Weight.</w:t>
      </w:r>
    </w:p>
    <w:p w14:paraId="08E57C41" w14:textId="77777777" w:rsidR="00562D5A" w:rsidRDefault="00562D5A" w:rsidP="00562D5A"/>
    <w:p w14:paraId="66DC8BEC" w14:textId="77777777" w:rsidR="00562D5A" w:rsidRDefault="00562D5A" w:rsidP="00562D5A">
      <w:r>
        <w:t>56</w:t>
      </w:r>
    </w:p>
    <w:p w14:paraId="35F0D36C" w14:textId="77777777" w:rsidR="00562D5A" w:rsidRDefault="00562D5A" w:rsidP="00562D5A">
      <w:r>
        <w:t>00:04:33,360 --&gt; 00:04:37,981</w:t>
      </w:r>
    </w:p>
    <w:p w14:paraId="72EBA548" w14:textId="77777777" w:rsidR="00562D5A" w:rsidRDefault="00562D5A" w:rsidP="00562D5A">
      <w:r>
        <w:t>So, in the previous ranking functions</w:t>
      </w:r>
    </w:p>
    <w:p w14:paraId="5530AD32" w14:textId="77777777" w:rsidR="00562D5A" w:rsidRDefault="00562D5A" w:rsidP="00562D5A">
      <w:r>
        <w:t xml:space="preserve">we </w:t>
      </w:r>
      <w:proofErr w:type="gramStart"/>
      <w:r>
        <w:t>actually have</w:t>
      </w:r>
      <w:proofErr w:type="gramEnd"/>
      <w:r>
        <w:t xml:space="preserve"> increasingly,</w:t>
      </w:r>
    </w:p>
    <w:p w14:paraId="477142B0" w14:textId="77777777" w:rsidR="00562D5A" w:rsidRDefault="00562D5A" w:rsidP="00562D5A"/>
    <w:p w14:paraId="5F182683" w14:textId="77777777" w:rsidR="00562D5A" w:rsidRDefault="00562D5A" w:rsidP="00562D5A">
      <w:r>
        <w:t>57</w:t>
      </w:r>
    </w:p>
    <w:p w14:paraId="3C8A61DB" w14:textId="77777777" w:rsidR="00562D5A" w:rsidRDefault="00562D5A" w:rsidP="00562D5A">
      <w:r>
        <w:t>00:04:37,981 --&gt; 00:04:40,410</w:t>
      </w:r>
    </w:p>
    <w:p w14:paraId="23D8E879" w14:textId="77777777" w:rsidR="00562D5A" w:rsidRDefault="00562D5A" w:rsidP="00562D5A">
      <w:r>
        <w:t xml:space="preserve">used </w:t>
      </w:r>
      <w:proofErr w:type="gramStart"/>
      <w:r>
        <w:t>some kind of transformation</w:t>
      </w:r>
      <w:proofErr w:type="gramEnd"/>
      <w:r>
        <w:t>.</w:t>
      </w:r>
    </w:p>
    <w:p w14:paraId="535B4299" w14:textId="77777777" w:rsidR="00562D5A" w:rsidRDefault="00562D5A" w:rsidP="00562D5A"/>
    <w:p w14:paraId="6F16BCD9" w14:textId="77777777" w:rsidR="00562D5A" w:rsidRDefault="00562D5A" w:rsidP="00562D5A">
      <w:r>
        <w:t>58</w:t>
      </w:r>
    </w:p>
    <w:p w14:paraId="5657C5CB" w14:textId="77777777" w:rsidR="00562D5A" w:rsidRDefault="00562D5A" w:rsidP="00562D5A">
      <w:r>
        <w:t>00:04:40,410 --&gt; 00:04:44,764</w:t>
      </w:r>
    </w:p>
    <w:p w14:paraId="004BEB6B" w14:textId="77777777" w:rsidR="00562D5A" w:rsidRDefault="00562D5A" w:rsidP="00562D5A">
      <w:proofErr w:type="gramStart"/>
      <w:r>
        <w:t>So</w:t>
      </w:r>
      <w:proofErr w:type="gramEnd"/>
      <w:r>
        <w:t xml:space="preserve"> for example in the zero-one bit</w:t>
      </w:r>
    </w:p>
    <w:p w14:paraId="7B932635" w14:textId="77777777" w:rsidR="00562D5A" w:rsidRDefault="00562D5A" w:rsidP="00562D5A">
      <w:r>
        <w:t xml:space="preserve">vector </w:t>
      </w:r>
      <w:proofErr w:type="spellStart"/>
      <w:r w:rsidRPr="00BF4F83">
        <w:rPr>
          <w:highlight w:val="yellow"/>
        </w:rPr>
        <w:t>retentation</w:t>
      </w:r>
      <w:proofErr w:type="spellEnd"/>
      <w:r>
        <w:t xml:space="preserve"> we </w:t>
      </w:r>
      <w:proofErr w:type="gramStart"/>
      <w:r>
        <w:t>actually use</w:t>
      </w:r>
      <w:proofErr w:type="gramEnd"/>
    </w:p>
    <w:p w14:paraId="572DC441" w14:textId="77777777" w:rsidR="00562D5A" w:rsidRDefault="00562D5A" w:rsidP="00562D5A"/>
    <w:p w14:paraId="11CEC35D" w14:textId="77777777" w:rsidR="00562D5A" w:rsidRDefault="00562D5A" w:rsidP="00562D5A">
      <w:r>
        <w:t>59</w:t>
      </w:r>
    </w:p>
    <w:p w14:paraId="442980C8" w14:textId="77777777" w:rsidR="00562D5A" w:rsidRDefault="00562D5A" w:rsidP="00562D5A">
      <w:r>
        <w:t>00:04:44,764 --&gt; 00:04:49,070</w:t>
      </w:r>
    </w:p>
    <w:p w14:paraId="073E42C4" w14:textId="77777777" w:rsidR="00562D5A" w:rsidRDefault="00562D5A" w:rsidP="00562D5A">
      <w:r>
        <w:t xml:space="preserve">the </w:t>
      </w:r>
      <w:proofErr w:type="spellStart"/>
      <w:r w:rsidRPr="00BF4F83">
        <w:rPr>
          <w:highlight w:val="yellow"/>
        </w:rPr>
        <w:t>Suchier</w:t>
      </w:r>
      <w:proofErr w:type="spellEnd"/>
      <w:r>
        <w:t xml:space="preserve"> transformation</w:t>
      </w:r>
    </w:p>
    <w:p w14:paraId="7A93FEF7" w14:textId="77777777" w:rsidR="00562D5A" w:rsidRDefault="00562D5A" w:rsidP="00562D5A">
      <w:r>
        <w:t>function as shown here.</w:t>
      </w:r>
    </w:p>
    <w:p w14:paraId="1AA9388D" w14:textId="77777777" w:rsidR="00562D5A" w:rsidRDefault="00562D5A" w:rsidP="00562D5A"/>
    <w:p w14:paraId="68EB4593" w14:textId="77777777" w:rsidR="00562D5A" w:rsidRDefault="00562D5A" w:rsidP="00562D5A">
      <w:r>
        <w:t>60</w:t>
      </w:r>
    </w:p>
    <w:p w14:paraId="24D8F5C4" w14:textId="77777777" w:rsidR="00562D5A" w:rsidRDefault="00562D5A" w:rsidP="00562D5A">
      <w:r>
        <w:t>00:04:49,070 --&gt; 00:04:53,420</w:t>
      </w:r>
    </w:p>
    <w:p w14:paraId="3259201E" w14:textId="77777777" w:rsidR="00562D5A" w:rsidRDefault="00562D5A" w:rsidP="00562D5A">
      <w:proofErr w:type="gramStart"/>
      <w:r>
        <w:t>Basically</w:t>
      </w:r>
      <w:proofErr w:type="gramEnd"/>
      <w:r>
        <w:t xml:space="preserve"> if the count is</w:t>
      </w:r>
    </w:p>
    <w:p w14:paraId="2031F66B" w14:textId="77777777" w:rsidR="00562D5A" w:rsidRDefault="00562D5A" w:rsidP="00562D5A">
      <w:r>
        <w:t>zero then it has zero weight.</w:t>
      </w:r>
    </w:p>
    <w:p w14:paraId="37C72058" w14:textId="77777777" w:rsidR="00562D5A" w:rsidRDefault="00562D5A" w:rsidP="00562D5A"/>
    <w:p w14:paraId="6D308FA8" w14:textId="77777777" w:rsidR="00562D5A" w:rsidRDefault="00562D5A" w:rsidP="00562D5A">
      <w:r>
        <w:t>61</w:t>
      </w:r>
    </w:p>
    <w:p w14:paraId="7B040901" w14:textId="77777777" w:rsidR="00562D5A" w:rsidRDefault="00562D5A" w:rsidP="00562D5A">
      <w:r>
        <w:t>00:04:53,420 --&gt; 00:04:55,810</w:t>
      </w:r>
    </w:p>
    <w:p w14:paraId="64DA57A2" w14:textId="77777777" w:rsidR="00562D5A" w:rsidRDefault="00562D5A" w:rsidP="00562D5A">
      <w:proofErr w:type="gramStart"/>
      <w:r>
        <w:t>Otherwise</w:t>
      </w:r>
      <w:proofErr w:type="gramEnd"/>
      <w:r>
        <w:t xml:space="preserve"> it would have a weight of one.</w:t>
      </w:r>
    </w:p>
    <w:p w14:paraId="2760CDD3" w14:textId="77777777" w:rsidR="00562D5A" w:rsidRDefault="00562D5A" w:rsidP="00562D5A"/>
    <w:p w14:paraId="47C4E7AD" w14:textId="77777777" w:rsidR="00562D5A" w:rsidRDefault="00562D5A" w:rsidP="00562D5A">
      <w:r>
        <w:t>62</w:t>
      </w:r>
    </w:p>
    <w:p w14:paraId="67F8B163" w14:textId="77777777" w:rsidR="00562D5A" w:rsidRDefault="00562D5A" w:rsidP="00562D5A">
      <w:r>
        <w:t>00:04:57,570 --&gt; 00:04:58,070</w:t>
      </w:r>
    </w:p>
    <w:p w14:paraId="4AB9FF20" w14:textId="77777777" w:rsidR="00562D5A" w:rsidRDefault="00562D5A" w:rsidP="00562D5A">
      <w:r>
        <w:t>It's flat.</w:t>
      </w:r>
    </w:p>
    <w:p w14:paraId="5C7D587F" w14:textId="77777777" w:rsidR="00562D5A" w:rsidRDefault="00562D5A" w:rsidP="00562D5A"/>
    <w:p w14:paraId="4FB8F33A" w14:textId="77777777" w:rsidR="00562D5A" w:rsidRDefault="00562D5A" w:rsidP="00562D5A">
      <w:r>
        <w:t>63</w:t>
      </w:r>
    </w:p>
    <w:p w14:paraId="0557D1EA" w14:textId="77777777" w:rsidR="00562D5A" w:rsidRDefault="00562D5A" w:rsidP="00562D5A">
      <w:r>
        <w:t>00:04:59,550 --&gt; 00:05:04,870</w:t>
      </w:r>
    </w:p>
    <w:p w14:paraId="151CA952" w14:textId="77777777" w:rsidR="00562D5A" w:rsidRDefault="00562D5A" w:rsidP="00562D5A">
      <w:r>
        <w:t>Now what about using</w:t>
      </w:r>
    </w:p>
    <w:p w14:paraId="079861D2" w14:textId="77777777" w:rsidR="00562D5A" w:rsidRDefault="00562D5A" w:rsidP="00562D5A">
      <w:r>
        <w:t>Term Count as a TF weight.</w:t>
      </w:r>
    </w:p>
    <w:p w14:paraId="7BED5D26" w14:textId="77777777" w:rsidR="00562D5A" w:rsidRDefault="00562D5A" w:rsidP="00562D5A"/>
    <w:p w14:paraId="5C1B6CEB" w14:textId="77777777" w:rsidR="00562D5A" w:rsidRDefault="00562D5A" w:rsidP="00562D5A">
      <w:r>
        <w:t>64</w:t>
      </w:r>
    </w:p>
    <w:p w14:paraId="232E65CA" w14:textId="77777777" w:rsidR="00562D5A" w:rsidRDefault="00562D5A" w:rsidP="00562D5A">
      <w:r>
        <w:t>00:05:04,870 --&gt; 00:05:06,410</w:t>
      </w:r>
    </w:p>
    <w:p w14:paraId="4603B7DF" w14:textId="77777777" w:rsidR="00562D5A" w:rsidRDefault="00562D5A" w:rsidP="00562D5A">
      <w:proofErr w:type="gramStart"/>
      <w:r>
        <w:t>Well</w:t>
      </w:r>
      <w:proofErr w:type="gramEnd"/>
      <w:r>
        <w:t xml:space="preserve"> that's a linear function, right?</w:t>
      </w:r>
    </w:p>
    <w:p w14:paraId="17B1B66A" w14:textId="77777777" w:rsidR="00562D5A" w:rsidRDefault="00562D5A" w:rsidP="00562D5A"/>
    <w:p w14:paraId="17AFB02A" w14:textId="77777777" w:rsidR="00562D5A" w:rsidRDefault="00562D5A" w:rsidP="00562D5A">
      <w:r>
        <w:t>65</w:t>
      </w:r>
    </w:p>
    <w:p w14:paraId="4A0602D0" w14:textId="77777777" w:rsidR="00562D5A" w:rsidRDefault="00562D5A" w:rsidP="00562D5A">
      <w:r>
        <w:t>00:05:06,410 --&gt; 00:05:10,515</w:t>
      </w:r>
    </w:p>
    <w:p w14:paraId="63A6D14F" w14:textId="77777777" w:rsidR="00562D5A" w:rsidRDefault="00562D5A" w:rsidP="00562D5A">
      <w:proofErr w:type="gramStart"/>
      <w:r>
        <w:t>So</w:t>
      </w:r>
      <w:proofErr w:type="gramEnd"/>
      <w:r>
        <w:t xml:space="preserve"> it has just exactly</w:t>
      </w:r>
    </w:p>
    <w:p w14:paraId="11B8A52F" w14:textId="77777777" w:rsidR="00562D5A" w:rsidRDefault="00562D5A" w:rsidP="00562D5A">
      <w:r>
        <w:t>the same weight as the count.</w:t>
      </w:r>
    </w:p>
    <w:p w14:paraId="73A5BB9C" w14:textId="77777777" w:rsidR="00562D5A" w:rsidRDefault="00562D5A" w:rsidP="00562D5A"/>
    <w:p w14:paraId="381B5113" w14:textId="77777777" w:rsidR="00562D5A" w:rsidRDefault="00562D5A" w:rsidP="00562D5A">
      <w:r>
        <w:t>66</w:t>
      </w:r>
    </w:p>
    <w:p w14:paraId="0B02140E" w14:textId="77777777" w:rsidR="00562D5A" w:rsidRDefault="00562D5A" w:rsidP="00562D5A">
      <w:r>
        <w:t>00:05:11,575 --&gt; 00:05:16,765</w:t>
      </w:r>
    </w:p>
    <w:p w14:paraId="69C821DE" w14:textId="77777777" w:rsidR="00562D5A" w:rsidRDefault="00562D5A" w:rsidP="00562D5A">
      <w:r>
        <w:t>Now we have just seen that</w:t>
      </w:r>
    </w:p>
    <w:p w14:paraId="3DC8381C" w14:textId="77777777" w:rsidR="00562D5A" w:rsidRDefault="00562D5A" w:rsidP="00562D5A">
      <w:r>
        <w:t>this is not desirable.</w:t>
      </w:r>
    </w:p>
    <w:p w14:paraId="451D6AAE" w14:textId="77777777" w:rsidR="00562D5A" w:rsidRDefault="00562D5A" w:rsidP="00562D5A"/>
    <w:p w14:paraId="14926D41" w14:textId="77777777" w:rsidR="00562D5A" w:rsidRDefault="00562D5A" w:rsidP="00562D5A">
      <w:r>
        <w:t>67</w:t>
      </w:r>
    </w:p>
    <w:p w14:paraId="50761A7F" w14:textId="77777777" w:rsidR="00562D5A" w:rsidRDefault="00562D5A" w:rsidP="00562D5A">
      <w:r>
        <w:t>00:05:18,405 --&gt; 00:05:20,795</w:t>
      </w:r>
    </w:p>
    <w:p w14:paraId="5DE369B4" w14:textId="77777777" w:rsidR="00562D5A" w:rsidRDefault="00562D5A" w:rsidP="00562D5A">
      <w:proofErr w:type="gramStart"/>
      <w:r>
        <w:t>So</w:t>
      </w:r>
      <w:proofErr w:type="gramEnd"/>
      <w:r>
        <w:t xml:space="preserve"> what we want is something like this.</w:t>
      </w:r>
    </w:p>
    <w:p w14:paraId="785B09FC" w14:textId="77777777" w:rsidR="00562D5A" w:rsidRDefault="00562D5A" w:rsidP="00562D5A"/>
    <w:p w14:paraId="579B0274" w14:textId="77777777" w:rsidR="00562D5A" w:rsidRDefault="00562D5A" w:rsidP="00562D5A">
      <w:r>
        <w:t>68</w:t>
      </w:r>
    </w:p>
    <w:p w14:paraId="70BA0A5C" w14:textId="77777777" w:rsidR="00562D5A" w:rsidRDefault="00562D5A" w:rsidP="00562D5A">
      <w:r>
        <w:lastRenderedPageBreak/>
        <w:t>00:05:20,795 --&gt; 00:05:22,836</w:t>
      </w:r>
    </w:p>
    <w:p w14:paraId="2C2C4CAE" w14:textId="77777777" w:rsidR="00562D5A" w:rsidRDefault="00562D5A" w:rsidP="00562D5A">
      <w:proofErr w:type="gramStart"/>
      <w:r>
        <w:t>So</w:t>
      </w:r>
      <w:proofErr w:type="gramEnd"/>
      <w:r>
        <w:t xml:space="preserve"> for example with a logarithm function,</w:t>
      </w:r>
    </w:p>
    <w:p w14:paraId="3A86805C" w14:textId="77777777" w:rsidR="00562D5A" w:rsidRDefault="00562D5A" w:rsidP="00562D5A"/>
    <w:p w14:paraId="54F71865" w14:textId="77777777" w:rsidR="00562D5A" w:rsidRDefault="00562D5A" w:rsidP="00562D5A">
      <w:r>
        <w:t>69</w:t>
      </w:r>
    </w:p>
    <w:p w14:paraId="266FC5C4" w14:textId="77777777" w:rsidR="00562D5A" w:rsidRDefault="00562D5A" w:rsidP="00562D5A">
      <w:r>
        <w:t>00:05:22,836 --&gt; 00:05:26,620</w:t>
      </w:r>
    </w:p>
    <w:p w14:paraId="2902B956" w14:textId="77777777" w:rsidR="00562D5A" w:rsidRDefault="00562D5A" w:rsidP="00562D5A">
      <w:r>
        <w:t>we can have a sub-linear</w:t>
      </w:r>
    </w:p>
    <w:p w14:paraId="688CD681" w14:textId="77777777" w:rsidR="00562D5A" w:rsidRDefault="00562D5A" w:rsidP="00562D5A">
      <w:r>
        <w:t>transformation that looks like this.</w:t>
      </w:r>
    </w:p>
    <w:p w14:paraId="7E0E10E4" w14:textId="77777777" w:rsidR="00562D5A" w:rsidRDefault="00562D5A" w:rsidP="00562D5A"/>
    <w:p w14:paraId="7CAAE898" w14:textId="77777777" w:rsidR="00562D5A" w:rsidRDefault="00562D5A" w:rsidP="00562D5A">
      <w:r>
        <w:t>70</w:t>
      </w:r>
    </w:p>
    <w:p w14:paraId="43AA1378" w14:textId="77777777" w:rsidR="00562D5A" w:rsidRDefault="00562D5A" w:rsidP="00562D5A">
      <w:r>
        <w:t>00:05:26,620 --&gt; 00:05:30,740</w:t>
      </w:r>
    </w:p>
    <w:p w14:paraId="6EB9ACFF" w14:textId="77777777" w:rsidR="00562D5A" w:rsidRDefault="00562D5A" w:rsidP="00562D5A">
      <w:r>
        <w:t>And this will control the influence of</w:t>
      </w:r>
    </w:p>
    <w:p w14:paraId="642E9AA3" w14:textId="77777777" w:rsidR="00562D5A" w:rsidRDefault="00562D5A" w:rsidP="00562D5A">
      <w:r>
        <w:t>really high weight because it's going to</w:t>
      </w:r>
    </w:p>
    <w:p w14:paraId="6AEF3D8C" w14:textId="77777777" w:rsidR="00562D5A" w:rsidRDefault="00562D5A" w:rsidP="00562D5A"/>
    <w:p w14:paraId="771917FF" w14:textId="77777777" w:rsidR="00562D5A" w:rsidRDefault="00562D5A" w:rsidP="00562D5A">
      <w:r>
        <w:t>71</w:t>
      </w:r>
    </w:p>
    <w:p w14:paraId="18BA8075" w14:textId="77777777" w:rsidR="00562D5A" w:rsidRDefault="00562D5A" w:rsidP="00562D5A">
      <w:r>
        <w:t>00:05:30,740 --&gt; 00:05:35,035</w:t>
      </w:r>
    </w:p>
    <w:p w14:paraId="45DED4DB" w14:textId="77777777" w:rsidR="00562D5A" w:rsidRDefault="00562D5A" w:rsidP="00562D5A">
      <w:r>
        <w:t xml:space="preserve">lower its </w:t>
      </w:r>
      <w:r w:rsidRPr="00C53682">
        <w:rPr>
          <w:highlight w:val="yellow"/>
        </w:rPr>
        <w:t>inference</w:t>
      </w:r>
      <w:r>
        <w:t>, yet it will</w:t>
      </w:r>
    </w:p>
    <w:p w14:paraId="1098B2EC" w14:textId="77777777" w:rsidR="00562D5A" w:rsidRDefault="00562D5A" w:rsidP="00562D5A">
      <w:r>
        <w:t xml:space="preserve">retain the </w:t>
      </w:r>
      <w:r w:rsidRPr="00C53682">
        <w:rPr>
          <w:highlight w:val="yellow"/>
        </w:rPr>
        <w:t>inference</w:t>
      </w:r>
      <w:r>
        <w:t xml:space="preserve"> of small count.</w:t>
      </w:r>
    </w:p>
    <w:p w14:paraId="4D14C7A6" w14:textId="77777777" w:rsidR="00562D5A" w:rsidRDefault="00562D5A" w:rsidP="00562D5A"/>
    <w:p w14:paraId="313C02D2" w14:textId="77777777" w:rsidR="00562D5A" w:rsidRDefault="00562D5A" w:rsidP="00562D5A">
      <w:r>
        <w:t>72</w:t>
      </w:r>
    </w:p>
    <w:p w14:paraId="6645121F" w14:textId="77777777" w:rsidR="00562D5A" w:rsidRDefault="00562D5A" w:rsidP="00562D5A">
      <w:r>
        <w:t>00:05:36,110 --&gt; 00:05:41,550</w:t>
      </w:r>
    </w:p>
    <w:p w14:paraId="02D51551" w14:textId="77777777" w:rsidR="00562D5A" w:rsidRDefault="00562D5A" w:rsidP="00562D5A">
      <w:r>
        <w:t>Or we might want to even bend the curve</w:t>
      </w:r>
    </w:p>
    <w:p w14:paraId="439F870A" w14:textId="77777777" w:rsidR="00562D5A" w:rsidRDefault="00562D5A" w:rsidP="00562D5A">
      <w:r>
        <w:t>more by applying logarithm twice.</w:t>
      </w:r>
    </w:p>
    <w:p w14:paraId="5A0C5078" w14:textId="77777777" w:rsidR="00562D5A" w:rsidRDefault="00562D5A" w:rsidP="00562D5A"/>
    <w:p w14:paraId="2577E12A" w14:textId="77777777" w:rsidR="00562D5A" w:rsidRDefault="00562D5A" w:rsidP="00562D5A">
      <w:r>
        <w:t>73</w:t>
      </w:r>
    </w:p>
    <w:p w14:paraId="0305CC5F" w14:textId="77777777" w:rsidR="00562D5A" w:rsidRDefault="00562D5A" w:rsidP="00562D5A">
      <w:r>
        <w:t>00:05:42,730 --&gt; 00:05:46,990</w:t>
      </w:r>
    </w:p>
    <w:p w14:paraId="107E1043" w14:textId="77777777" w:rsidR="00562D5A" w:rsidRDefault="00562D5A" w:rsidP="00562D5A">
      <w:r>
        <w:t>Now people have tried all these methods</w:t>
      </w:r>
    </w:p>
    <w:p w14:paraId="4F429336" w14:textId="77777777" w:rsidR="00562D5A" w:rsidRDefault="00562D5A" w:rsidP="00562D5A">
      <w:r>
        <w:t>and they are indeed working better than</w:t>
      </w:r>
    </w:p>
    <w:p w14:paraId="48166A4A" w14:textId="77777777" w:rsidR="00562D5A" w:rsidRDefault="00562D5A" w:rsidP="00562D5A"/>
    <w:p w14:paraId="1EF87366" w14:textId="77777777" w:rsidR="00562D5A" w:rsidRDefault="00562D5A" w:rsidP="00562D5A">
      <w:r>
        <w:t>74</w:t>
      </w:r>
    </w:p>
    <w:p w14:paraId="3C6FD3B7" w14:textId="77777777" w:rsidR="00562D5A" w:rsidRDefault="00562D5A" w:rsidP="00562D5A">
      <w:r>
        <w:lastRenderedPageBreak/>
        <w:t>00:05:46,990 --&gt; 00:05:52,000</w:t>
      </w:r>
    </w:p>
    <w:p w14:paraId="2919EE25" w14:textId="77777777" w:rsidR="00562D5A" w:rsidRDefault="00562D5A" w:rsidP="00562D5A">
      <w:r>
        <w:t>the linear form of the transformation,</w:t>
      </w:r>
    </w:p>
    <w:p w14:paraId="62D1D309" w14:textId="77777777" w:rsidR="00562D5A" w:rsidRDefault="00562D5A" w:rsidP="00562D5A">
      <w:r>
        <w:t>but so far what works the best</w:t>
      </w:r>
    </w:p>
    <w:p w14:paraId="2699F90E" w14:textId="77777777" w:rsidR="00562D5A" w:rsidRDefault="00562D5A" w:rsidP="00562D5A"/>
    <w:p w14:paraId="7BF4606E" w14:textId="77777777" w:rsidR="00562D5A" w:rsidRDefault="00562D5A" w:rsidP="00562D5A">
      <w:r>
        <w:t>75</w:t>
      </w:r>
    </w:p>
    <w:p w14:paraId="69244DB3" w14:textId="77777777" w:rsidR="00562D5A" w:rsidRDefault="00562D5A" w:rsidP="00562D5A">
      <w:r>
        <w:t>00:05:52,000 --&gt; 00:05:56,620</w:t>
      </w:r>
    </w:p>
    <w:p w14:paraId="30C5C20A" w14:textId="77777777" w:rsidR="00562D5A" w:rsidRDefault="00562D5A" w:rsidP="00562D5A">
      <w:r>
        <w:t>seems to be this special transformation</w:t>
      </w:r>
    </w:p>
    <w:p w14:paraId="2DB1D6B2" w14:textId="77777777" w:rsidR="00562D5A" w:rsidRDefault="00562D5A" w:rsidP="00562D5A">
      <w:r>
        <w:t>called a BM25 transformation.</w:t>
      </w:r>
    </w:p>
    <w:p w14:paraId="1A863512" w14:textId="77777777" w:rsidR="00562D5A" w:rsidRDefault="00562D5A" w:rsidP="00562D5A"/>
    <w:p w14:paraId="29AEB52E" w14:textId="77777777" w:rsidR="00562D5A" w:rsidRDefault="00562D5A" w:rsidP="00562D5A">
      <w:r>
        <w:t>76</w:t>
      </w:r>
    </w:p>
    <w:p w14:paraId="2E695DAF" w14:textId="77777777" w:rsidR="00562D5A" w:rsidRDefault="00562D5A" w:rsidP="00562D5A">
      <w:r>
        <w:t>00:05:58,070 --&gt; 00:05:59,480</w:t>
      </w:r>
    </w:p>
    <w:p w14:paraId="1B3BD05A" w14:textId="77777777" w:rsidR="00562D5A" w:rsidRDefault="00562D5A" w:rsidP="00562D5A">
      <w:r>
        <w:t>BM stands for best matching.</w:t>
      </w:r>
    </w:p>
    <w:p w14:paraId="60B4D500" w14:textId="77777777" w:rsidR="00562D5A" w:rsidRDefault="00562D5A" w:rsidP="00562D5A"/>
    <w:p w14:paraId="145C45B5" w14:textId="77777777" w:rsidR="00562D5A" w:rsidRDefault="00562D5A" w:rsidP="00562D5A">
      <w:r>
        <w:t>77</w:t>
      </w:r>
    </w:p>
    <w:p w14:paraId="32EAE907" w14:textId="77777777" w:rsidR="00562D5A" w:rsidRDefault="00562D5A" w:rsidP="00562D5A">
      <w:r>
        <w:t>00:06:01,210 --&gt; 00:06:05,010</w:t>
      </w:r>
    </w:p>
    <w:p w14:paraId="78FA74D3" w14:textId="77777777" w:rsidR="00562D5A" w:rsidRDefault="00562D5A" w:rsidP="00562D5A">
      <w:r>
        <w:t>Now in this transformation,</w:t>
      </w:r>
    </w:p>
    <w:p w14:paraId="3B60C733" w14:textId="77777777" w:rsidR="00562D5A" w:rsidRDefault="00562D5A" w:rsidP="00562D5A">
      <w:r>
        <w:t>you can see there's a parameter k here.</w:t>
      </w:r>
    </w:p>
    <w:p w14:paraId="0AC6D5CF" w14:textId="77777777" w:rsidR="00562D5A" w:rsidRDefault="00562D5A" w:rsidP="00562D5A"/>
    <w:p w14:paraId="0905175B" w14:textId="77777777" w:rsidR="00562D5A" w:rsidRDefault="00562D5A" w:rsidP="00562D5A">
      <w:r>
        <w:t>78</w:t>
      </w:r>
    </w:p>
    <w:p w14:paraId="235DB788" w14:textId="77777777" w:rsidR="00562D5A" w:rsidRDefault="00562D5A" w:rsidP="00562D5A">
      <w:r>
        <w:t>00:06:06,460 --&gt; 00:06:10,890</w:t>
      </w:r>
    </w:p>
    <w:p w14:paraId="5D569C18" w14:textId="77777777" w:rsidR="00562D5A" w:rsidRDefault="00562D5A" w:rsidP="00562D5A">
      <w:r>
        <w:t>And this k controls the upper</w:t>
      </w:r>
    </w:p>
    <w:p w14:paraId="5EAF2DB1" w14:textId="77777777" w:rsidR="00562D5A" w:rsidRDefault="00562D5A" w:rsidP="00562D5A">
      <w:r>
        <w:t>bound of this function.</w:t>
      </w:r>
    </w:p>
    <w:p w14:paraId="0178CB80" w14:textId="77777777" w:rsidR="00562D5A" w:rsidRDefault="00562D5A" w:rsidP="00562D5A"/>
    <w:p w14:paraId="1223AC11" w14:textId="77777777" w:rsidR="00562D5A" w:rsidRDefault="00562D5A" w:rsidP="00562D5A">
      <w:r>
        <w:t>79</w:t>
      </w:r>
    </w:p>
    <w:p w14:paraId="7D8CD55A" w14:textId="77777777" w:rsidR="00562D5A" w:rsidRDefault="00562D5A" w:rsidP="00562D5A">
      <w:r>
        <w:t>00:06:10,890 --&gt; 00:06:15,710</w:t>
      </w:r>
    </w:p>
    <w:p w14:paraId="1EE1C67C" w14:textId="77777777" w:rsidR="00562D5A" w:rsidRDefault="00562D5A" w:rsidP="00562D5A">
      <w:r>
        <w:t>It's easy to see this function has</w:t>
      </w:r>
    </w:p>
    <w:p w14:paraId="56884AC1" w14:textId="77777777" w:rsidR="00562D5A" w:rsidRDefault="00562D5A" w:rsidP="00562D5A">
      <w:proofErr w:type="spellStart"/>
      <w:proofErr w:type="gramStart"/>
      <w:r>
        <w:t>a</w:t>
      </w:r>
      <w:proofErr w:type="spellEnd"/>
      <w:proofErr w:type="gramEnd"/>
      <w:r>
        <w:t xml:space="preserve"> upper bound because if you look at</w:t>
      </w:r>
    </w:p>
    <w:p w14:paraId="45A8A16F" w14:textId="77777777" w:rsidR="00562D5A" w:rsidRDefault="00562D5A" w:rsidP="00562D5A"/>
    <w:p w14:paraId="7145F890" w14:textId="77777777" w:rsidR="00562D5A" w:rsidRDefault="00562D5A" w:rsidP="00562D5A">
      <w:r>
        <w:t>80</w:t>
      </w:r>
    </w:p>
    <w:p w14:paraId="245D92F7" w14:textId="77777777" w:rsidR="00562D5A" w:rsidRDefault="00562D5A" w:rsidP="00562D5A">
      <w:r>
        <w:lastRenderedPageBreak/>
        <w:t>00:06:15,710 --&gt; 00:06:22,180</w:t>
      </w:r>
    </w:p>
    <w:p w14:paraId="34DBE1E0" w14:textId="77777777" w:rsidR="00562D5A" w:rsidRDefault="00562D5A" w:rsidP="00562D5A">
      <w:r>
        <w:t xml:space="preserve">the x divided by x plus k </w:t>
      </w:r>
      <w:proofErr w:type="gramStart"/>
      <w:r>
        <w:t>where</w:t>
      </w:r>
      <w:proofErr w:type="gramEnd"/>
    </w:p>
    <w:p w14:paraId="72752789" w14:textId="77777777" w:rsidR="00562D5A" w:rsidRDefault="00562D5A" w:rsidP="00562D5A">
      <w:r>
        <w:t>k is not an active number,</w:t>
      </w:r>
    </w:p>
    <w:p w14:paraId="137AB8D2" w14:textId="77777777" w:rsidR="00562D5A" w:rsidRDefault="00562D5A" w:rsidP="00562D5A"/>
    <w:p w14:paraId="6611021D" w14:textId="77777777" w:rsidR="00562D5A" w:rsidRDefault="00562D5A" w:rsidP="00562D5A">
      <w:r>
        <w:t>81</w:t>
      </w:r>
    </w:p>
    <w:p w14:paraId="358B0AB9" w14:textId="77777777" w:rsidR="00562D5A" w:rsidRDefault="00562D5A" w:rsidP="00562D5A">
      <w:r>
        <w:t>00:06:22,180 --&gt; 00:06:28,060</w:t>
      </w:r>
    </w:p>
    <w:p w14:paraId="32271C2C" w14:textId="77777777" w:rsidR="00562D5A" w:rsidRDefault="00562D5A" w:rsidP="00562D5A">
      <w:r>
        <w:t>then the numerator will never be able</w:t>
      </w:r>
    </w:p>
    <w:p w14:paraId="217089F8" w14:textId="77777777" w:rsidR="00562D5A" w:rsidRDefault="00562D5A" w:rsidP="00562D5A">
      <w:r>
        <w:t>to exceed the denominator, right?</w:t>
      </w:r>
    </w:p>
    <w:p w14:paraId="7569BB98" w14:textId="77777777" w:rsidR="00562D5A" w:rsidRDefault="00562D5A" w:rsidP="00562D5A"/>
    <w:p w14:paraId="744EA183" w14:textId="77777777" w:rsidR="00562D5A" w:rsidRDefault="00562D5A" w:rsidP="00562D5A">
      <w:r>
        <w:t>82</w:t>
      </w:r>
    </w:p>
    <w:p w14:paraId="079722FE" w14:textId="77777777" w:rsidR="00562D5A" w:rsidRDefault="00562D5A" w:rsidP="00562D5A">
      <w:r>
        <w:t>00:06:28,060 --&gt; 00:06:29,830</w:t>
      </w:r>
    </w:p>
    <w:p w14:paraId="4C261C40" w14:textId="77777777" w:rsidR="00562D5A" w:rsidRDefault="00562D5A" w:rsidP="00562D5A">
      <w:r>
        <w:t>So, it's upper bounded by k plus 1.</w:t>
      </w:r>
    </w:p>
    <w:p w14:paraId="6D16A302" w14:textId="77777777" w:rsidR="00562D5A" w:rsidRDefault="00562D5A" w:rsidP="00562D5A"/>
    <w:p w14:paraId="187862D0" w14:textId="77777777" w:rsidR="00562D5A" w:rsidRDefault="00562D5A" w:rsidP="00562D5A">
      <w:r>
        <w:t>83</w:t>
      </w:r>
    </w:p>
    <w:p w14:paraId="5D738C5E" w14:textId="77777777" w:rsidR="00562D5A" w:rsidRDefault="00562D5A" w:rsidP="00562D5A">
      <w:r>
        <w:t>00:06:29,830 --&gt; 00:06:34,500</w:t>
      </w:r>
    </w:p>
    <w:p w14:paraId="34DCE4F1" w14:textId="77777777" w:rsidR="00562D5A" w:rsidRDefault="00562D5A" w:rsidP="00562D5A">
      <w:r>
        <w:t>Now, this is also difference between</w:t>
      </w:r>
    </w:p>
    <w:p w14:paraId="1947AF85" w14:textId="77777777" w:rsidR="00562D5A" w:rsidRDefault="00562D5A" w:rsidP="00562D5A">
      <w:r>
        <w:t>this transformation function and</w:t>
      </w:r>
    </w:p>
    <w:p w14:paraId="6E253D1B" w14:textId="77777777" w:rsidR="00562D5A" w:rsidRDefault="00562D5A" w:rsidP="00562D5A"/>
    <w:p w14:paraId="25A63311" w14:textId="77777777" w:rsidR="00562D5A" w:rsidRDefault="00562D5A" w:rsidP="00562D5A">
      <w:r>
        <w:t>84</w:t>
      </w:r>
    </w:p>
    <w:p w14:paraId="7401C932" w14:textId="77777777" w:rsidR="00562D5A" w:rsidRDefault="00562D5A" w:rsidP="00562D5A">
      <w:r>
        <w:t>00:06:34,500 --&gt; 00:06:35,660</w:t>
      </w:r>
    </w:p>
    <w:p w14:paraId="039081F2" w14:textId="77777777" w:rsidR="00562D5A" w:rsidRDefault="00562D5A" w:rsidP="00562D5A">
      <w:r>
        <w:t>the logarithm transformation.</w:t>
      </w:r>
    </w:p>
    <w:p w14:paraId="59D5E147" w14:textId="77777777" w:rsidR="00562D5A" w:rsidRDefault="00562D5A" w:rsidP="00562D5A"/>
    <w:p w14:paraId="7D303BC1" w14:textId="77777777" w:rsidR="00562D5A" w:rsidRDefault="00562D5A" w:rsidP="00562D5A">
      <w:r>
        <w:t>85</w:t>
      </w:r>
    </w:p>
    <w:p w14:paraId="3E714895" w14:textId="77777777" w:rsidR="00562D5A" w:rsidRDefault="00562D5A" w:rsidP="00562D5A">
      <w:r>
        <w:t>00:06:37,010 --&gt; 00:06:39,442</w:t>
      </w:r>
    </w:p>
    <w:p w14:paraId="1AFA6482" w14:textId="77777777" w:rsidR="00562D5A" w:rsidRDefault="00562D5A" w:rsidP="00562D5A">
      <w:r>
        <w:t xml:space="preserve">Which it doesn't have </w:t>
      </w:r>
      <w:proofErr w:type="spellStart"/>
      <w:r>
        <w:t>upperbound</w:t>
      </w:r>
      <w:proofErr w:type="spellEnd"/>
      <w:r>
        <w:t>.</w:t>
      </w:r>
    </w:p>
    <w:p w14:paraId="12EE83AE" w14:textId="77777777" w:rsidR="00562D5A" w:rsidRDefault="00562D5A" w:rsidP="00562D5A"/>
    <w:p w14:paraId="633E6361" w14:textId="77777777" w:rsidR="00562D5A" w:rsidRDefault="00562D5A" w:rsidP="00562D5A">
      <w:r>
        <w:t>86</w:t>
      </w:r>
    </w:p>
    <w:p w14:paraId="6B7770C7" w14:textId="77777777" w:rsidR="00562D5A" w:rsidRDefault="00562D5A" w:rsidP="00562D5A">
      <w:r>
        <w:t>00:06:39,442 --&gt; 00:06:44,490</w:t>
      </w:r>
    </w:p>
    <w:p w14:paraId="602E7BC0" w14:textId="77777777" w:rsidR="00562D5A" w:rsidRDefault="00562D5A" w:rsidP="00562D5A">
      <w:r>
        <w:t>Now furthermore, one interesting property</w:t>
      </w:r>
    </w:p>
    <w:p w14:paraId="724E5F85" w14:textId="77777777" w:rsidR="00562D5A" w:rsidRDefault="00562D5A" w:rsidP="00562D5A">
      <w:r>
        <w:lastRenderedPageBreak/>
        <w:t>of this function is that as we vary K,</w:t>
      </w:r>
    </w:p>
    <w:p w14:paraId="43B36B4D" w14:textId="77777777" w:rsidR="00562D5A" w:rsidRDefault="00562D5A" w:rsidP="00562D5A"/>
    <w:p w14:paraId="552837B9" w14:textId="77777777" w:rsidR="00562D5A" w:rsidRDefault="00562D5A" w:rsidP="00562D5A">
      <w:r>
        <w:t>87</w:t>
      </w:r>
    </w:p>
    <w:p w14:paraId="02EE8A61" w14:textId="77777777" w:rsidR="00562D5A" w:rsidRDefault="00562D5A" w:rsidP="00562D5A">
      <w:r>
        <w:t>00:06:45,610 --&gt; 00:06:50,310</w:t>
      </w:r>
    </w:p>
    <w:p w14:paraId="143F5A5F" w14:textId="77777777" w:rsidR="00562D5A" w:rsidRDefault="00562D5A" w:rsidP="00562D5A">
      <w:r>
        <w:t xml:space="preserve">we can </w:t>
      </w:r>
      <w:proofErr w:type="gramStart"/>
      <w:r>
        <w:t>actually simulate</w:t>
      </w:r>
      <w:proofErr w:type="gramEnd"/>
      <w:r>
        <w:t xml:space="preserve"> different</w:t>
      </w:r>
    </w:p>
    <w:p w14:paraId="5D7AABA7" w14:textId="77777777" w:rsidR="00562D5A" w:rsidRDefault="00562D5A" w:rsidP="00562D5A">
      <w:r>
        <w:t>transformation functions,</w:t>
      </w:r>
    </w:p>
    <w:p w14:paraId="46181EE7" w14:textId="77777777" w:rsidR="00562D5A" w:rsidRDefault="00562D5A" w:rsidP="00562D5A"/>
    <w:p w14:paraId="266659B6" w14:textId="77777777" w:rsidR="00562D5A" w:rsidRDefault="00562D5A" w:rsidP="00562D5A">
      <w:r>
        <w:t>88</w:t>
      </w:r>
    </w:p>
    <w:p w14:paraId="3F8C7422" w14:textId="77777777" w:rsidR="00562D5A" w:rsidRDefault="00562D5A" w:rsidP="00562D5A">
      <w:r>
        <w:t>00:06:50,310 --&gt; 00:06:52,910</w:t>
      </w:r>
    </w:p>
    <w:p w14:paraId="0A500E1A" w14:textId="77777777" w:rsidR="00562D5A" w:rsidRDefault="00562D5A" w:rsidP="00562D5A">
      <w:r>
        <w:t>including the two extremes</w:t>
      </w:r>
    </w:p>
    <w:p w14:paraId="3C39B571" w14:textId="77777777" w:rsidR="00562D5A" w:rsidRDefault="00562D5A" w:rsidP="00562D5A">
      <w:r>
        <w:t>that are shown here.</w:t>
      </w:r>
    </w:p>
    <w:p w14:paraId="0CF27A29" w14:textId="77777777" w:rsidR="00562D5A" w:rsidRDefault="00562D5A" w:rsidP="00562D5A"/>
    <w:p w14:paraId="4D451CA8" w14:textId="77777777" w:rsidR="00562D5A" w:rsidRDefault="00562D5A" w:rsidP="00562D5A">
      <w:r>
        <w:t>89</w:t>
      </w:r>
    </w:p>
    <w:p w14:paraId="6F6947D9" w14:textId="77777777" w:rsidR="00562D5A" w:rsidRDefault="00562D5A" w:rsidP="00562D5A">
      <w:r>
        <w:t>00:06:52,910 --&gt; 00:06:57,480</w:t>
      </w:r>
    </w:p>
    <w:p w14:paraId="34F64279" w14:textId="77777777" w:rsidR="00562D5A" w:rsidRDefault="00562D5A" w:rsidP="00562D5A">
      <w:r>
        <w:t xml:space="preserve">That is a zero </w:t>
      </w:r>
      <w:proofErr w:type="gramStart"/>
      <w:r>
        <w:t>one bit</w:t>
      </w:r>
      <w:proofErr w:type="gramEnd"/>
      <w:r>
        <w:t xml:space="preserve"> transformation,</w:t>
      </w:r>
    </w:p>
    <w:p w14:paraId="6660F27F" w14:textId="77777777" w:rsidR="00562D5A" w:rsidRDefault="00562D5A" w:rsidP="00562D5A">
      <w:r>
        <w:t xml:space="preserve">and the </w:t>
      </w:r>
      <w:r w:rsidRPr="00C53682">
        <w:rPr>
          <w:highlight w:val="yellow"/>
        </w:rPr>
        <w:t>unit</w:t>
      </w:r>
      <w:r>
        <w:t xml:space="preserve"> transformation.</w:t>
      </w:r>
    </w:p>
    <w:p w14:paraId="3043EA79" w14:textId="77777777" w:rsidR="00562D5A" w:rsidRDefault="00562D5A" w:rsidP="00562D5A"/>
    <w:p w14:paraId="3886F2DB" w14:textId="77777777" w:rsidR="00562D5A" w:rsidRDefault="00562D5A" w:rsidP="00562D5A">
      <w:r>
        <w:t>90</w:t>
      </w:r>
    </w:p>
    <w:p w14:paraId="2C1F9FAA" w14:textId="77777777" w:rsidR="00562D5A" w:rsidRDefault="00562D5A" w:rsidP="00562D5A">
      <w:r>
        <w:t>00:06:57,480 --&gt; 00:07:01,930</w:t>
      </w:r>
    </w:p>
    <w:p w14:paraId="543D0A02" w14:textId="77777777" w:rsidR="00562D5A" w:rsidRDefault="00562D5A" w:rsidP="00562D5A">
      <w:proofErr w:type="gramStart"/>
      <w:r>
        <w:t>So</w:t>
      </w:r>
      <w:proofErr w:type="gramEnd"/>
      <w:r>
        <w:t xml:space="preserve"> for example, if we set k to zero,</w:t>
      </w:r>
    </w:p>
    <w:p w14:paraId="44B5D2FB" w14:textId="77777777" w:rsidR="00562D5A" w:rsidRDefault="00562D5A" w:rsidP="00562D5A">
      <w:r>
        <w:t>now you can see</w:t>
      </w:r>
    </w:p>
    <w:p w14:paraId="0E6BC260" w14:textId="77777777" w:rsidR="00562D5A" w:rsidRDefault="00562D5A" w:rsidP="00562D5A"/>
    <w:p w14:paraId="570C9286" w14:textId="77777777" w:rsidR="00562D5A" w:rsidRDefault="00562D5A" w:rsidP="00562D5A">
      <w:r>
        <w:t>91</w:t>
      </w:r>
    </w:p>
    <w:p w14:paraId="185DFA9F" w14:textId="77777777" w:rsidR="00562D5A" w:rsidRDefault="00562D5A" w:rsidP="00562D5A">
      <w:r>
        <w:t>00:07:03,630 --&gt; 00:07:05,950</w:t>
      </w:r>
    </w:p>
    <w:p w14:paraId="6864545D" w14:textId="77777777" w:rsidR="00562D5A" w:rsidRDefault="00562D5A" w:rsidP="00562D5A">
      <w:r>
        <w:t>the function value would be one.</w:t>
      </w:r>
    </w:p>
    <w:p w14:paraId="6C05733C" w14:textId="77777777" w:rsidR="00562D5A" w:rsidRDefault="00562D5A" w:rsidP="00562D5A"/>
    <w:p w14:paraId="2822C3E1" w14:textId="77777777" w:rsidR="00562D5A" w:rsidRDefault="00562D5A" w:rsidP="00562D5A">
      <w:r>
        <w:t>92</w:t>
      </w:r>
    </w:p>
    <w:p w14:paraId="58C1449C" w14:textId="77777777" w:rsidR="00562D5A" w:rsidRDefault="00562D5A" w:rsidP="00562D5A">
      <w:r>
        <w:t>00:07:07,090 --&gt; 00:07:13,250</w:t>
      </w:r>
    </w:p>
    <w:p w14:paraId="09720584" w14:textId="77777777" w:rsidR="00562D5A" w:rsidRDefault="00562D5A" w:rsidP="00562D5A">
      <w:proofErr w:type="gramStart"/>
      <w:r>
        <w:t>So</w:t>
      </w:r>
      <w:proofErr w:type="gramEnd"/>
      <w:r>
        <w:t xml:space="preserve"> we precisely,</w:t>
      </w:r>
    </w:p>
    <w:p w14:paraId="764A618E" w14:textId="77777777" w:rsidR="00562D5A" w:rsidRDefault="00562D5A" w:rsidP="00562D5A">
      <w:r>
        <w:lastRenderedPageBreak/>
        <w:t xml:space="preserve">recover the zero </w:t>
      </w:r>
      <w:proofErr w:type="gramStart"/>
      <w:r>
        <w:t>one bit</w:t>
      </w:r>
      <w:proofErr w:type="gramEnd"/>
      <w:r>
        <w:t xml:space="preserve"> transformation.</w:t>
      </w:r>
    </w:p>
    <w:p w14:paraId="1E8D852A" w14:textId="77777777" w:rsidR="00562D5A" w:rsidRDefault="00562D5A" w:rsidP="00562D5A"/>
    <w:p w14:paraId="363A6A69" w14:textId="77777777" w:rsidR="00562D5A" w:rsidRDefault="00562D5A" w:rsidP="00562D5A">
      <w:r>
        <w:t>93</w:t>
      </w:r>
    </w:p>
    <w:p w14:paraId="7A1102ED" w14:textId="77777777" w:rsidR="00562D5A" w:rsidRDefault="00562D5A" w:rsidP="00562D5A">
      <w:r>
        <w:t>00:07:15,630 --&gt; 00:07:19,030</w:t>
      </w:r>
    </w:p>
    <w:p w14:paraId="79AA348E" w14:textId="77777777" w:rsidR="00562D5A" w:rsidRDefault="00562D5A" w:rsidP="00562D5A">
      <w:r>
        <w:t>If you set k to a very large number,</w:t>
      </w:r>
    </w:p>
    <w:p w14:paraId="11AF3289" w14:textId="77777777" w:rsidR="00562D5A" w:rsidRDefault="00562D5A" w:rsidP="00562D5A">
      <w:r>
        <w:t>on the other hand,</w:t>
      </w:r>
    </w:p>
    <w:p w14:paraId="09326A7E" w14:textId="77777777" w:rsidR="00562D5A" w:rsidRDefault="00562D5A" w:rsidP="00562D5A"/>
    <w:p w14:paraId="6E2C2A81" w14:textId="77777777" w:rsidR="00562D5A" w:rsidRDefault="00562D5A" w:rsidP="00562D5A">
      <w:r>
        <w:t>94</w:t>
      </w:r>
    </w:p>
    <w:p w14:paraId="2F6782B0" w14:textId="77777777" w:rsidR="00562D5A" w:rsidRDefault="00562D5A" w:rsidP="00562D5A">
      <w:r>
        <w:t>00:07:19,030 --&gt; 00:07:22,919</w:t>
      </w:r>
    </w:p>
    <w:p w14:paraId="310D5C1A" w14:textId="77777777" w:rsidR="00562D5A" w:rsidRDefault="00562D5A" w:rsidP="00562D5A">
      <w:r>
        <w:t>other hand, it's going to look more</w:t>
      </w:r>
    </w:p>
    <w:p w14:paraId="689313D4" w14:textId="77777777" w:rsidR="00562D5A" w:rsidRDefault="00562D5A" w:rsidP="00562D5A">
      <w:r>
        <w:t>like the linear transformation function.</w:t>
      </w:r>
    </w:p>
    <w:p w14:paraId="6D6CA9AB" w14:textId="77777777" w:rsidR="00562D5A" w:rsidRDefault="00562D5A" w:rsidP="00562D5A"/>
    <w:p w14:paraId="7CB5F669" w14:textId="77777777" w:rsidR="00562D5A" w:rsidRDefault="00562D5A" w:rsidP="00562D5A">
      <w:r>
        <w:t>95</w:t>
      </w:r>
    </w:p>
    <w:p w14:paraId="6BBB0C8F" w14:textId="77777777" w:rsidR="00562D5A" w:rsidRDefault="00562D5A" w:rsidP="00562D5A">
      <w:r>
        <w:t>00:07:24,980 --&gt; 00:07:29,400</w:t>
      </w:r>
    </w:p>
    <w:p w14:paraId="01DDB1E1" w14:textId="77777777" w:rsidR="00562D5A" w:rsidRDefault="00562D5A" w:rsidP="00562D5A">
      <w:proofErr w:type="gramStart"/>
      <w:r>
        <w:t>So</w:t>
      </w:r>
      <w:proofErr w:type="gramEnd"/>
      <w:r>
        <w:t xml:space="preserve"> in this sense,</w:t>
      </w:r>
    </w:p>
    <w:p w14:paraId="30FDB5D1" w14:textId="77777777" w:rsidR="00562D5A" w:rsidRDefault="00562D5A" w:rsidP="00562D5A">
      <w:r>
        <w:t>this transformation is very flexible,</w:t>
      </w:r>
    </w:p>
    <w:p w14:paraId="1034EBCC" w14:textId="77777777" w:rsidR="00562D5A" w:rsidRDefault="00562D5A" w:rsidP="00562D5A"/>
    <w:p w14:paraId="5946A58F" w14:textId="77777777" w:rsidR="00562D5A" w:rsidRDefault="00562D5A" w:rsidP="00562D5A">
      <w:r>
        <w:t>96</w:t>
      </w:r>
    </w:p>
    <w:p w14:paraId="064A3E7D" w14:textId="77777777" w:rsidR="00562D5A" w:rsidRDefault="00562D5A" w:rsidP="00562D5A">
      <w:r>
        <w:t>00:07:29,400 --&gt; 00:07:34,600</w:t>
      </w:r>
    </w:p>
    <w:p w14:paraId="694BE539" w14:textId="77777777" w:rsidR="00562D5A" w:rsidRDefault="00562D5A" w:rsidP="00562D5A">
      <w:r>
        <w:t>it allows us to control</w:t>
      </w:r>
    </w:p>
    <w:p w14:paraId="1FA5B52B" w14:textId="77777777" w:rsidR="00562D5A" w:rsidRDefault="00562D5A" w:rsidP="00562D5A">
      <w:r>
        <w:t>the shape of the transformation.</w:t>
      </w:r>
    </w:p>
    <w:p w14:paraId="3323F6F5" w14:textId="77777777" w:rsidR="00562D5A" w:rsidRDefault="00562D5A" w:rsidP="00562D5A"/>
    <w:p w14:paraId="05C5E1A9" w14:textId="77777777" w:rsidR="00562D5A" w:rsidRDefault="00562D5A" w:rsidP="00562D5A">
      <w:r>
        <w:t>97</w:t>
      </w:r>
    </w:p>
    <w:p w14:paraId="136EBCE8" w14:textId="77777777" w:rsidR="00562D5A" w:rsidRDefault="00562D5A" w:rsidP="00562D5A">
      <w:r>
        <w:t>00:07:34,600 --&gt; 00:07:37,763</w:t>
      </w:r>
    </w:p>
    <w:p w14:paraId="1A51BFB7" w14:textId="77777777" w:rsidR="00562D5A" w:rsidRDefault="00562D5A" w:rsidP="00562D5A">
      <w:r>
        <w:t>It also has a nice property</w:t>
      </w:r>
    </w:p>
    <w:p w14:paraId="4D348222" w14:textId="77777777" w:rsidR="00562D5A" w:rsidRDefault="00562D5A" w:rsidP="00562D5A">
      <w:r>
        <w:t>of the upper bound.</w:t>
      </w:r>
    </w:p>
    <w:p w14:paraId="72712418" w14:textId="77777777" w:rsidR="00562D5A" w:rsidRDefault="00562D5A" w:rsidP="00562D5A"/>
    <w:p w14:paraId="7982B370" w14:textId="77777777" w:rsidR="00562D5A" w:rsidRDefault="00562D5A" w:rsidP="00562D5A">
      <w:r>
        <w:t>98</w:t>
      </w:r>
    </w:p>
    <w:p w14:paraId="262AC04E" w14:textId="77777777" w:rsidR="00562D5A" w:rsidRDefault="00562D5A" w:rsidP="00562D5A">
      <w:r>
        <w:t>00:07:37,763 --&gt; 00:07:43,637</w:t>
      </w:r>
    </w:p>
    <w:p w14:paraId="51204A79" w14:textId="77777777" w:rsidR="00562D5A" w:rsidRDefault="00562D5A" w:rsidP="00562D5A">
      <w:r>
        <w:lastRenderedPageBreak/>
        <w:t>And this upper bound is useful to control</w:t>
      </w:r>
    </w:p>
    <w:p w14:paraId="5ED5F180" w14:textId="77777777" w:rsidR="00562D5A" w:rsidRDefault="00562D5A" w:rsidP="00562D5A">
      <w:r>
        <w:t xml:space="preserve">the </w:t>
      </w:r>
      <w:r w:rsidRPr="00C53682">
        <w:rPr>
          <w:highlight w:val="yellow"/>
        </w:rPr>
        <w:t>inference</w:t>
      </w:r>
      <w:r>
        <w:t xml:space="preserve"> of a particular term.</w:t>
      </w:r>
    </w:p>
    <w:p w14:paraId="509EAAC5" w14:textId="77777777" w:rsidR="00562D5A" w:rsidRDefault="00562D5A" w:rsidP="00562D5A"/>
    <w:p w14:paraId="720A174A" w14:textId="77777777" w:rsidR="00562D5A" w:rsidRDefault="00562D5A" w:rsidP="00562D5A">
      <w:r>
        <w:t>99</w:t>
      </w:r>
    </w:p>
    <w:p w14:paraId="082C55EA" w14:textId="77777777" w:rsidR="00562D5A" w:rsidRDefault="00562D5A" w:rsidP="00562D5A">
      <w:r>
        <w:t>00:07:43,637 --&gt; 00:07:49,702</w:t>
      </w:r>
    </w:p>
    <w:p w14:paraId="27E8B85E" w14:textId="77777777" w:rsidR="00562D5A" w:rsidRDefault="00562D5A" w:rsidP="00562D5A">
      <w:r>
        <w:t>And so that we can prevent a, a spammer</w:t>
      </w:r>
    </w:p>
    <w:p w14:paraId="25F5B721" w14:textId="77777777" w:rsidR="00562D5A" w:rsidRDefault="00562D5A" w:rsidP="00562D5A">
      <w:r>
        <w:t>from just increasing the count of</w:t>
      </w:r>
    </w:p>
    <w:p w14:paraId="5E7F43AE" w14:textId="77777777" w:rsidR="00562D5A" w:rsidRDefault="00562D5A" w:rsidP="00562D5A"/>
    <w:p w14:paraId="53544A1E" w14:textId="77777777" w:rsidR="00562D5A" w:rsidRDefault="00562D5A" w:rsidP="00562D5A">
      <w:r>
        <w:t>100</w:t>
      </w:r>
    </w:p>
    <w:p w14:paraId="63AC4DEB" w14:textId="77777777" w:rsidR="00562D5A" w:rsidRDefault="00562D5A" w:rsidP="00562D5A">
      <w:r>
        <w:t>00:07:49,702 --&gt; 00:07:54,770</w:t>
      </w:r>
    </w:p>
    <w:p w14:paraId="64361539" w14:textId="77777777" w:rsidR="00562D5A" w:rsidRDefault="00562D5A" w:rsidP="00562D5A">
      <w:r>
        <w:t>1 term to spam all queries</w:t>
      </w:r>
    </w:p>
    <w:p w14:paraId="09D91848" w14:textId="77777777" w:rsidR="00562D5A" w:rsidRDefault="00562D5A" w:rsidP="00562D5A">
      <w:r>
        <w:t>that might match this term.</w:t>
      </w:r>
    </w:p>
    <w:p w14:paraId="68853D33" w14:textId="77777777" w:rsidR="00562D5A" w:rsidRDefault="00562D5A" w:rsidP="00562D5A"/>
    <w:p w14:paraId="5A89AC76" w14:textId="77777777" w:rsidR="00562D5A" w:rsidRDefault="00562D5A" w:rsidP="00562D5A">
      <w:r>
        <w:t>101</w:t>
      </w:r>
    </w:p>
    <w:p w14:paraId="6EAA0A06" w14:textId="77777777" w:rsidR="00562D5A" w:rsidRDefault="00562D5A" w:rsidP="00562D5A">
      <w:r>
        <w:t>00:07:57,350 --&gt; 00:08:02,010</w:t>
      </w:r>
    </w:p>
    <w:p w14:paraId="0C4F7C3F" w14:textId="77777777" w:rsidR="00562D5A" w:rsidRDefault="00562D5A" w:rsidP="00562D5A">
      <w:r>
        <w:t xml:space="preserve">In other </w:t>
      </w:r>
      <w:proofErr w:type="gramStart"/>
      <w:r>
        <w:t>words</w:t>
      </w:r>
      <w:proofErr w:type="gramEnd"/>
      <w:r>
        <w:t xml:space="preserve"> this upper bound</w:t>
      </w:r>
    </w:p>
    <w:p w14:paraId="605E3E4C" w14:textId="77777777" w:rsidR="00562D5A" w:rsidRDefault="00562D5A" w:rsidP="00562D5A">
      <w:r>
        <w:t>might also ensure that all terms</w:t>
      </w:r>
    </w:p>
    <w:p w14:paraId="1A88D968" w14:textId="77777777" w:rsidR="00562D5A" w:rsidRDefault="00562D5A" w:rsidP="00562D5A"/>
    <w:p w14:paraId="0F091E8F" w14:textId="77777777" w:rsidR="00562D5A" w:rsidRDefault="00562D5A" w:rsidP="00562D5A">
      <w:r>
        <w:t>102</w:t>
      </w:r>
    </w:p>
    <w:p w14:paraId="6BE61B21" w14:textId="77777777" w:rsidR="00562D5A" w:rsidRDefault="00562D5A" w:rsidP="00562D5A">
      <w:r>
        <w:t>00:08:02,010 --&gt; 00:08:06,680</w:t>
      </w:r>
    </w:p>
    <w:p w14:paraId="75ABB041" w14:textId="77777777" w:rsidR="00562D5A" w:rsidRDefault="00562D5A" w:rsidP="00562D5A">
      <w:r>
        <w:t>will be counted when we aggregate the,</w:t>
      </w:r>
    </w:p>
    <w:p w14:paraId="5695A3C6" w14:textId="77777777" w:rsidR="00562D5A" w:rsidRDefault="00562D5A" w:rsidP="00562D5A">
      <w:r>
        <w:t>the weights, to compute a score.</w:t>
      </w:r>
    </w:p>
    <w:p w14:paraId="45B8CE01" w14:textId="77777777" w:rsidR="00562D5A" w:rsidRDefault="00562D5A" w:rsidP="00562D5A"/>
    <w:p w14:paraId="5DC3C57E" w14:textId="77777777" w:rsidR="00562D5A" w:rsidRDefault="00562D5A" w:rsidP="00562D5A">
      <w:r>
        <w:t>103</w:t>
      </w:r>
    </w:p>
    <w:p w14:paraId="3A7C5767" w14:textId="77777777" w:rsidR="00562D5A" w:rsidRDefault="00562D5A" w:rsidP="00562D5A">
      <w:r>
        <w:t>00:08:06,680 --&gt; 00:08:10,630</w:t>
      </w:r>
    </w:p>
    <w:p w14:paraId="4F31E215" w14:textId="77777777" w:rsidR="00562D5A" w:rsidRDefault="00562D5A" w:rsidP="00562D5A">
      <w:r>
        <w:t>As I said, this transformation</w:t>
      </w:r>
    </w:p>
    <w:p w14:paraId="47BB2D66" w14:textId="77777777" w:rsidR="00562D5A" w:rsidRDefault="00562D5A" w:rsidP="00562D5A">
      <w:r>
        <w:t>function has worked well, so far.</w:t>
      </w:r>
    </w:p>
    <w:p w14:paraId="72C97FDD" w14:textId="77777777" w:rsidR="00562D5A" w:rsidRDefault="00562D5A" w:rsidP="00562D5A"/>
    <w:p w14:paraId="373B2B03" w14:textId="77777777" w:rsidR="00562D5A" w:rsidRDefault="00562D5A" w:rsidP="00562D5A">
      <w:r>
        <w:t>104</w:t>
      </w:r>
    </w:p>
    <w:p w14:paraId="73EDD0F4" w14:textId="77777777" w:rsidR="00562D5A" w:rsidRDefault="00562D5A" w:rsidP="00562D5A">
      <w:r>
        <w:lastRenderedPageBreak/>
        <w:t>00:08:12,300 --&gt; 00:08:14,308</w:t>
      </w:r>
    </w:p>
    <w:p w14:paraId="057609B2" w14:textId="77777777" w:rsidR="00562D5A" w:rsidRDefault="00562D5A" w:rsidP="00562D5A">
      <w:proofErr w:type="gramStart"/>
      <w:r>
        <w:t>So</w:t>
      </w:r>
      <w:proofErr w:type="gramEnd"/>
      <w:r>
        <w:t xml:space="preserve"> to </w:t>
      </w:r>
      <w:proofErr w:type="spellStart"/>
      <w:r>
        <w:t>summarise</w:t>
      </w:r>
      <w:proofErr w:type="spellEnd"/>
      <w:r>
        <w:t xml:space="preserve"> this lecture,</w:t>
      </w:r>
    </w:p>
    <w:p w14:paraId="1C5E9841" w14:textId="77777777" w:rsidR="00562D5A" w:rsidRDefault="00562D5A" w:rsidP="00562D5A"/>
    <w:p w14:paraId="7403BDFE" w14:textId="77777777" w:rsidR="00562D5A" w:rsidRDefault="00562D5A" w:rsidP="00562D5A">
      <w:r>
        <w:t>105</w:t>
      </w:r>
    </w:p>
    <w:p w14:paraId="4E9CA4F2" w14:textId="77777777" w:rsidR="00562D5A" w:rsidRDefault="00562D5A" w:rsidP="00562D5A">
      <w:r>
        <w:t>00:08:14,308 --&gt; 00:08:19,910</w:t>
      </w:r>
    </w:p>
    <w:p w14:paraId="6A70B280" w14:textId="77777777" w:rsidR="00562D5A" w:rsidRDefault="00562D5A" w:rsidP="00562D5A">
      <w:r>
        <w:t>the main point is that we need to do</w:t>
      </w:r>
    </w:p>
    <w:p w14:paraId="007CC97F" w14:textId="77777777" w:rsidR="00562D5A" w:rsidRDefault="00562D5A" w:rsidP="00562D5A">
      <w:r>
        <w:t>some sub linearity of TF Transformation.</w:t>
      </w:r>
    </w:p>
    <w:p w14:paraId="4E4ABD51" w14:textId="77777777" w:rsidR="00562D5A" w:rsidRDefault="00562D5A" w:rsidP="00562D5A"/>
    <w:p w14:paraId="244D9E67" w14:textId="77777777" w:rsidR="00562D5A" w:rsidRDefault="00562D5A" w:rsidP="00562D5A">
      <w:r>
        <w:t>106</w:t>
      </w:r>
    </w:p>
    <w:p w14:paraId="50C2896B" w14:textId="77777777" w:rsidR="00562D5A" w:rsidRDefault="00562D5A" w:rsidP="00562D5A">
      <w:r>
        <w:t>00:08:19,910 --&gt; 00:08:24,340</w:t>
      </w:r>
    </w:p>
    <w:p w14:paraId="521EA9F5" w14:textId="77777777" w:rsidR="00562D5A" w:rsidRDefault="00562D5A" w:rsidP="00562D5A">
      <w:r>
        <w:t>And this is needed to capture</w:t>
      </w:r>
    </w:p>
    <w:p w14:paraId="7D6AFEE8" w14:textId="77777777" w:rsidR="00562D5A" w:rsidRDefault="00562D5A" w:rsidP="00562D5A">
      <w:r>
        <w:t>the intuition of diminishing return from</w:t>
      </w:r>
    </w:p>
    <w:p w14:paraId="0CC2017F" w14:textId="77777777" w:rsidR="00562D5A" w:rsidRDefault="00562D5A" w:rsidP="00562D5A"/>
    <w:p w14:paraId="09C01851" w14:textId="77777777" w:rsidR="00562D5A" w:rsidRDefault="00562D5A" w:rsidP="00562D5A">
      <w:r>
        <w:t>107</w:t>
      </w:r>
    </w:p>
    <w:p w14:paraId="2971913A" w14:textId="77777777" w:rsidR="00562D5A" w:rsidRDefault="00562D5A" w:rsidP="00562D5A">
      <w:r>
        <w:t>00:08:24,340 --&gt; 00:08:25,550</w:t>
      </w:r>
    </w:p>
    <w:p w14:paraId="04DD2196" w14:textId="77777777" w:rsidR="00562D5A" w:rsidRDefault="00562D5A" w:rsidP="00562D5A">
      <w:r>
        <w:t>high Term Counts.</w:t>
      </w:r>
    </w:p>
    <w:p w14:paraId="325E1DDB" w14:textId="77777777" w:rsidR="00562D5A" w:rsidRDefault="00562D5A" w:rsidP="00562D5A"/>
    <w:p w14:paraId="5FAC3465" w14:textId="77777777" w:rsidR="00562D5A" w:rsidRDefault="00562D5A" w:rsidP="00562D5A">
      <w:r>
        <w:t>108</w:t>
      </w:r>
    </w:p>
    <w:p w14:paraId="6C62FEB9" w14:textId="77777777" w:rsidR="00562D5A" w:rsidRDefault="00562D5A" w:rsidP="00562D5A">
      <w:r>
        <w:t>00:08:26,620 --&gt; 00:08:31,020</w:t>
      </w:r>
    </w:p>
    <w:p w14:paraId="2CD2FEF6" w14:textId="77777777" w:rsidR="00562D5A" w:rsidRDefault="00562D5A" w:rsidP="00562D5A">
      <w:r>
        <w:t>It's also to avoid a dominance by</w:t>
      </w:r>
    </w:p>
    <w:p w14:paraId="358BF1AB" w14:textId="77777777" w:rsidR="00562D5A" w:rsidRDefault="00562D5A" w:rsidP="00562D5A">
      <w:r>
        <w:t>one single term over all others.</w:t>
      </w:r>
    </w:p>
    <w:p w14:paraId="54C2FFD7" w14:textId="77777777" w:rsidR="00562D5A" w:rsidRDefault="00562D5A" w:rsidP="00562D5A"/>
    <w:p w14:paraId="57DDC953" w14:textId="77777777" w:rsidR="00562D5A" w:rsidRDefault="00562D5A" w:rsidP="00562D5A">
      <w:r>
        <w:t>109</w:t>
      </w:r>
    </w:p>
    <w:p w14:paraId="72815668" w14:textId="77777777" w:rsidR="00562D5A" w:rsidRDefault="00562D5A" w:rsidP="00562D5A">
      <w:r>
        <w:t>00:08:31,020 --&gt; 00:08:37,230</w:t>
      </w:r>
    </w:p>
    <w:p w14:paraId="66DCCB24" w14:textId="77777777" w:rsidR="00562D5A" w:rsidRDefault="00562D5A" w:rsidP="00562D5A">
      <w:r>
        <w:t xml:space="preserve">This BM25 Transformation, </w:t>
      </w:r>
      <w:r w:rsidRPr="00C53682">
        <w:rPr>
          <w:highlight w:val="yellow"/>
        </w:rPr>
        <w:t>Transformation</w:t>
      </w:r>
    </w:p>
    <w:p w14:paraId="3F6A0B8E" w14:textId="77777777" w:rsidR="00562D5A" w:rsidRDefault="00562D5A" w:rsidP="00562D5A">
      <w:r>
        <w:t>that we talked about is very interesting.</w:t>
      </w:r>
    </w:p>
    <w:p w14:paraId="624A1A81" w14:textId="77777777" w:rsidR="00562D5A" w:rsidRDefault="00562D5A" w:rsidP="00562D5A"/>
    <w:p w14:paraId="4FE7B17C" w14:textId="77777777" w:rsidR="00562D5A" w:rsidRDefault="00562D5A" w:rsidP="00562D5A">
      <w:r>
        <w:t>110</w:t>
      </w:r>
    </w:p>
    <w:p w14:paraId="0690CE19" w14:textId="77777777" w:rsidR="00562D5A" w:rsidRDefault="00562D5A" w:rsidP="00562D5A">
      <w:r>
        <w:t>00:08:37,230 --&gt; 00:08:43,130</w:t>
      </w:r>
    </w:p>
    <w:p w14:paraId="7C3F45B5" w14:textId="77777777" w:rsidR="00562D5A" w:rsidRDefault="00562D5A" w:rsidP="00562D5A">
      <w:r>
        <w:lastRenderedPageBreak/>
        <w:t>It's so far one of the best performing</w:t>
      </w:r>
    </w:p>
    <w:p w14:paraId="22622C8A" w14:textId="77777777" w:rsidR="00562D5A" w:rsidRDefault="00562D5A" w:rsidP="00562D5A">
      <w:r>
        <w:t xml:space="preserve">TF Transforming </w:t>
      </w:r>
      <w:r w:rsidRPr="00C53682">
        <w:rPr>
          <w:highlight w:val="yellow"/>
        </w:rPr>
        <w:t>formation</w:t>
      </w:r>
      <w:r>
        <w:t xml:space="preserve"> formulas.</w:t>
      </w:r>
    </w:p>
    <w:p w14:paraId="2B53604F" w14:textId="77777777" w:rsidR="00562D5A" w:rsidRDefault="00562D5A" w:rsidP="00562D5A"/>
    <w:p w14:paraId="38A276B0" w14:textId="77777777" w:rsidR="00562D5A" w:rsidRDefault="00562D5A" w:rsidP="00562D5A">
      <w:r>
        <w:t>111</w:t>
      </w:r>
    </w:p>
    <w:p w14:paraId="4BB01C6C" w14:textId="77777777" w:rsidR="00562D5A" w:rsidRDefault="00562D5A" w:rsidP="00562D5A">
      <w:r>
        <w:t>00:08:43,130 --&gt; 00:08:47,414</w:t>
      </w:r>
    </w:p>
    <w:p w14:paraId="3E3F36F2" w14:textId="77777777" w:rsidR="00562D5A" w:rsidRDefault="00562D5A" w:rsidP="00562D5A">
      <w:r>
        <w:t>It has upper bound, and</w:t>
      </w:r>
    </w:p>
    <w:p w14:paraId="1A2BC858" w14:textId="77777777" w:rsidR="00562D5A" w:rsidRDefault="00562D5A" w:rsidP="00562D5A">
      <w:r>
        <w:t>it's also robust and effective.</w:t>
      </w:r>
    </w:p>
    <w:p w14:paraId="1CB19710" w14:textId="77777777" w:rsidR="00562D5A" w:rsidRDefault="00562D5A" w:rsidP="00562D5A"/>
    <w:p w14:paraId="63FCF20A" w14:textId="77777777" w:rsidR="00562D5A" w:rsidRDefault="00562D5A" w:rsidP="00562D5A">
      <w:r>
        <w:t>112</w:t>
      </w:r>
    </w:p>
    <w:p w14:paraId="79DE506E" w14:textId="77777777" w:rsidR="00562D5A" w:rsidRDefault="00562D5A" w:rsidP="00562D5A">
      <w:r>
        <w:t>00:08:47,414 --&gt; 00:08:52,612</w:t>
      </w:r>
    </w:p>
    <w:p w14:paraId="60C09441" w14:textId="77777777" w:rsidR="00562D5A" w:rsidRDefault="00562D5A" w:rsidP="00562D5A">
      <w:r>
        <w:t>Now, if we're plug in this</w:t>
      </w:r>
    </w:p>
    <w:p w14:paraId="57046B09" w14:textId="77777777" w:rsidR="00562D5A" w:rsidRDefault="00562D5A" w:rsidP="00562D5A">
      <w:r>
        <w:t>function into our TF-IDF weighting</w:t>
      </w:r>
    </w:p>
    <w:p w14:paraId="5F8B27E9" w14:textId="77777777" w:rsidR="00562D5A" w:rsidRDefault="00562D5A" w:rsidP="00562D5A"/>
    <w:p w14:paraId="78870835" w14:textId="77777777" w:rsidR="00562D5A" w:rsidRDefault="00562D5A" w:rsidP="00562D5A">
      <w:r>
        <w:t>113</w:t>
      </w:r>
    </w:p>
    <w:p w14:paraId="6F52CF0A" w14:textId="77777777" w:rsidR="00562D5A" w:rsidRDefault="00562D5A" w:rsidP="00562D5A">
      <w:r>
        <w:t>00:08:52,612 --&gt; 00:08:57,425</w:t>
      </w:r>
    </w:p>
    <w:p w14:paraId="56DDA127" w14:textId="77777777" w:rsidR="00562D5A" w:rsidRDefault="00562D5A" w:rsidP="00562D5A">
      <w:r>
        <w:t>vector space model then we would</w:t>
      </w:r>
    </w:p>
    <w:p w14:paraId="0F7C2C03" w14:textId="77777777" w:rsidR="00562D5A" w:rsidRDefault="00562D5A" w:rsidP="00562D5A">
      <w:r>
        <w:t>end up having the following</w:t>
      </w:r>
    </w:p>
    <w:p w14:paraId="29B13693" w14:textId="77777777" w:rsidR="00562D5A" w:rsidRDefault="00562D5A" w:rsidP="00562D5A"/>
    <w:p w14:paraId="0E8763D2" w14:textId="77777777" w:rsidR="00562D5A" w:rsidRDefault="00562D5A" w:rsidP="00562D5A">
      <w:r>
        <w:t>114</w:t>
      </w:r>
    </w:p>
    <w:p w14:paraId="7B0D2E86" w14:textId="77777777" w:rsidR="00562D5A" w:rsidRDefault="00562D5A" w:rsidP="00562D5A">
      <w:r>
        <w:t>00:08:57,425 --&gt; 00:09:01,770</w:t>
      </w:r>
    </w:p>
    <w:p w14:paraId="43BED692" w14:textId="77777777" w:rsidR="00562D5A" w:rsidRDefault="00562D5A" w:rsidP="00562D5A">
      <w:r>
        <w:t>ranking function,</w:t>
      </w:r>
    </w:p>
    <w:p w14:paraId="0B3A7DAD" w14:textId="77777777" w:rsidR="00562D5A" w:rsidRDefault="00562D5A" w:rsidP="00562D5A">
      <w:r>
        <w:t>which has a BM25 TF component.</w:t>
      </w:r>
    </w:p>
    <w:p w14:paraId="5DF41922" w14:textId="77777777" w:rsidR="00562D5A" w:rsidRDefault="00562D5A" w:rsidP="00562D5A"/>
    <w:p w14:paraId="78750B89" w14:textId="77777777" w:rsidR="00562D5A" w:rsidRDefault="00562D5A" w:rsidP="00562D5A">
      <w:r>
        <w:t>115</w:t>
      </w:r>
    </w:p>
    <w:p w14:paraId="3D486CF9" w14:textId="77777777" w:rsidR="00562D5A" w:rsidRDefault="00562D5A" w:rsidP="00562D5A">
      <w:r>
        <w:t>00:09:01,770 --&gt; 00:09:06,784</w:t>
      </w:r>
    </w:p>
    <w:p w14:paraId="1E895D02" w14:textId="77777777" w:rsidR="00562D5A" w:rsidRDefault="00562D5A" w:rsidP="00562D5A">
      <w:r>
        <w:t>Now this is already very close to a state</w:t>
      </w:r>
    </w:p>
    <w:p w14:paraId="16C1D352" w14:textId="77777777" w:rsidR="00562D5A" w:rsidRDefault="00562D5A" w:rsidP="00562D5A"/>
    <w:p w14:paraId="24D4B01B" w14:textId="77777777" w:rsidR="00562D5A" w:rsidRDefault="00562D5A" w:rsidP="00562D5A">
      <w:r>
        <w:t>116</w:t>
      </w:r>
    </w:p>
    <w:p w14:paraId="0E74C1F2" w14:textId="77777777" w:rsidR="00562D5A" w:rsidRDefault="00562D5A" w:rsidP="00562D5A">
      <w:r>
        <w:t>00:09:06,784 --&gt; 00:09:11,940</w:t>
      </w:r>
    </w:p>
    <w:p w14:paraId="304114FE" w14:textId="77777777" w:rsidR="00562D5A" w:rsidRDefault="00562D5A" w:rsidP="00562D5A">
      <w:r>
        <w:lastRenderedPageBreak/>
        <w:t>of the art ranking function called a BM25.</w:t>
      </w:r>
    </w:p>
    <w:p w14:paraId="4BCF10F7" w14:textId="77777777" w:rsidR="00562D5A" w:rsidRDefault="00562D5A" w:rsidP="00562D5A"/>
    <w:p w14:paraId="61CAB283" w14:textId="77777777" w:rsidR="00562D5A" w:rsidRDefault="00562D5A" w:rsidP="00562D5A">
      <w:r>
        <w:t>117</w:t>
      </w:r>
    </w:p>
    <w:p w14:paraId="382F432D" w14:textId="77777777" w:rsidR="00562D5A" w:rsidRDefault="00562D5A" w:rsidP="00562D5A">
      <w:r>
        <w:t>00:09:11,940 --&gt; 00:09:19,602</w:t>
      </w:r>
    </w:p>
    <w:p w14:paraId="0830EB4B" w14:textId="77777777" w:rsidR="00562D5A" w:rsidRDefault="00562D5A" w:rsidP="00562D5A">
      <w:r>
        <w:t>And we will discuss how we can further</w:t>
      </w:r>
    </w:p>
    <w:p w14:paraId="57BF5CD5" w14:textId="77777777" w:rsidR="00562D5A" w:rsidRDefault="00562D5A" w:rsidP="00562D5A">
      <w:r>
        <w:t>improve this formula in the next lecture.</w:t>
      </w:r>
    </w:p>
    <w:p w14:paraId="6359473F" w14:textId="77777777" w:rsidR="00562D5A" w:rsidRDefault="00562D5A" w:rsidP="00562D5A"/>
    <w:p w14:paraId="730F1CFE" w14:textId="77777777" w:rsidR="00562D5A" w:rsidRDefault="00562D5A" w:rsidP="00562D5A">
      <w:r>
        <w:t>118</w:t>
      </w:r>
    </w:p>
    <w:p w14:paraId="25D825B3" w14:textId="77777777" w:rsidR="00562D5A" w:rsidRDefault="00562D5A" w:rsidP="00562D5A">
      <w:r>
        <w:t>00:09:19,602 --&gt; 00:09:29,602</w:t>
      </w:r>
    </w:p>
    <w:p w14:paraId="702B0D61" w14:textId="77777777" w:rsidR="00562D5A" w:rsidRDefault="00562D5A" w:rsidP="00562D5A">
      <w:r>
        <w:t>[MUSIC]</w:t>
      </w:r>
    </w:p>
    <w:p w14:paraId="3EAD3BC6" w14:textId="77777777" w:rsidR="00D32F25" w:rsidRDefault="00D32F25"/>
    <w:sectPr w:rsidR="00D3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5A"/>
    <w:rsid w:val="00562D5A"/>
    <w:rsid w:val="00BF4F83"/>
    <w:rsid w:val="00C53682"/>
    <w:rsid w:val="00D3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C18B"/>
  <w15:chartTrackingRefBased/>
  <w15:docId w15:val="{90AA86C6-B2E9-412C-9219-34874810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Danielle</dc:creator>
  <cp:keywords/>
  <dc:description/>
  <cp:lastModifiedBy>Richmond, Danielle</cp:lastModifiedBy>
  <cp:revision>1</cp:revision>
  <dcterms:created xsi:type="dcterms:W3CDTF">2021-12-11T23:59:00Z</dcterms:created>
  <dcterms:modified xsi:type="dcterms:W3CDTF">2021-12-12T00:34:00Z</dcterms:modified>
</cp:coreProperties>
</file>