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C9A2C" w14:textId="295FAA78" w:rsidR="008310C1" w:rsidRPr="00D250F2" w:rsidRDefault="00D250F2">
      <w:r>
        <w:t xml:space="preserve">Задача: </w:t>
      </w:r>
      <w:hyperlink r:id="rId4" w:history="1">
        <w:r w:rsidRPr="003A7D0F">
          <w:rPr>
            <w:rStyle w:val="a3"/>
          </w:rPr>
          <w:t>https://usaco.org/index.php?page=viewproblem2&amp;c</w:t>
        </w:r>
        <w:r w:rsidRPr="003A7D0F">
          <w:rPr>
            <w:rStyle w:val="a3"/>
          </w:rPr>
          <w:t>p</w:t>
        </w:r>
        <w:r w:rsidRPr="003A7D0F">
          <w:rPr>
            <w:rStyle w:val="a3"/>
          </w:rPr>
          <w:t>id=1211</w:t>
        </w:r>
      </w:hyperlink>
    </w:p>
    <w:p w14:paraId="681AB86C" w14:textId="0E1A9503" w:rsidR="00D250F2" w:rsidRPr="00D250F2" w:rsidRDefault="00D250F2">
      <w:r>
        <w:t>Анализ:</w:t>
      </w:r>
      <w:r w:rsidRPr="00D250F2">
        <w:t xml:space="preserve"> </w:t>
      </w:r>
      <w:hyperlink r:id="rId5" w:history="1">
        <w:r w:rsidRPr="003A7D0F">
          <w:rPr>
            <w:rStyle w:val="a3"/>
          </w:rPr>
          <w:t>https://usaco.org/current/data/sol_p</w:t>
        </w:r>
        <w:r w:rsidRPr="003A7D0F">
          <w:rPr>
            <w:rStyle w:val="a3"/>
          </w:rPr>
          <w:t>r</w:t>
        </w:r>
        <w:r w:rsidRPr="003A7D0F">
          <w:rPr>
            <w:rStyle w:val="a3"/>
          </w:rPr>
          <w:t>ob3_gold_feb22.html</w:t>
        </w:r>
      </w:hyperlink>
    </w:p>
    <w:sectPr w:rsidR="00D250F2" w:rsidRPr="00D25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FE"/>
    <w:rsid w:val="000E1FD0"/>
    <w:rsid w:val="003A7D0F"/>
    <w:rsid w:val="008241FE"/>
    <w:rsid w:val="008310C1"/>
    <w:rsid w:val="00852608"/>
    <w:rsid w:val="00C0030B"/>
    <w:rsid w:val="00D2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AA26"/>
  <w15:chartTrackingRefBased/>
  <w15:docId w15:val="{D9857106-CE91-4570-B8A6-73739843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D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7D0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A7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aco.org/current/data/sol_prob3_gold_feb22.html" TargetMode="External"/><Relationship Id="rId4" Type="http://schemas.openxmlformats.org/officeDocument/2006/relationships/hyperlink" Target="https://usaco.org/index.php?page=viewproblem2&amp;cpid=1211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Трополинов</dc:creator>
  <cp:keywords/>
  <dc:description/>
  <cp:lastModifiedBy>Даниел Трополинов</cp:lastModifiedBy>
  <cp:revision>4</cp:revision>
  <dcterms:created xsi:type="dcterms:W3CDTF">2024-05-26T19:12:00Z</dcterms:created>
  <dcterms:modified xsi:type="dcterms:W3CDTF">2024-05-26T19:13:00Z</dcterms:modified>
</cp:coreProperties>
</file>