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FFF" w:rsidRDefault="00A44FF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1.2pt;height:113.4pt">
            <v:imagedata r:id="rId4" o:title="done"/>
          </v:shape>
        </w:pict>
      </w:r>
    </w:p>
    <w:p w:rsidR="00A44FFF" w:rsidRDefault="00A44FFF"/>
    <w:p w:rsidR="00A44FFF" w:rsidRDefault="00A44FFF"/>
    <w:p w:rsidR="00A44FFF" w:rsidRDefault="00A44FFF"/>
    <w:p w:rsidR="00EF7FDF" w:rsidRDefault="00A44FFF">
      <w:r>
        <w:pict>
          <v:shape id="_x0000_i1025" type="#_x0000_t75" style="width:450.6pt;height:240.6pt">
            <v:imagedata r:id="rId5" o:title="code composer"/>
          </v:shape>
        </w:pict>
      </w:r>
    </w:p>
    <w:p w:rsidR="00A44FFF" w:rsidRDefault="00A44FFF"/>
    <w:p w:rsidR="00A44FFF" w:rsidRDefault="00A44FFF">
      <w:r>
        <w:t>Nama dani munawar</w:t>
      </w:r>
    </w:p>
    <w:p w:rsidR="00A44FFF" w:rsidRDefault="00A44FFF">
      <w:proofErr w:type="spellStart"/>
      <w:r>
        <w:t>Kelas</w:t>
      </w:r>
      <w:proofErr w:type="spellEnd"/>
      <w:r>
        <w:t xml:space="preserve"> regular </w:t>
      </w:r>
      <w:proofErr w:type="spellStart"/>
      <w:r>
        <w:t>pagi</w:t>
      </w:r>
      <w:proofErr w:type="spellEnd"/>
    </w:p>
    <w:p w:rsidR="00A44FFF" w:rsidRDefault="00A44FFF">
      <w:r>
        <w:t>Semester 6</w:t>
      </w:r>
    </w:p>
    <w:p w:rsidR="00A44FFF" w:rsidRDefault="00A44FFF">
      <w:proofErr w:type="spellStart"/>
      <w:r>
        <w:t>Nim</w:t>
      </w:r>
      <w:proofErr w:type="spellEnd"/>
      <w:r>
        <w:t xml:space="preserve"> 19020010</w:t>
      </w:r>
      <w:bookmarkStart w:id="0" w:name="_GoBack"/>
      <w:bookmarkEnd w:id="0"/>
    </w:p>
    <w:sectPr w:rsidR="00A44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FFF"/>
    <w:rsid w:val="001F4BFA"/>
    <w:rsid w:val="006A402F"/>
    <w:rsid w:val="00A4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7A3F3"/>
  <w15:chartTrackingRefBased/>
  <w15:docId w15:val="{4A141D2B-EF2B-4DB4-A3EA-ED06CBAB0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munawar</dc:creator>
  <cp:keywords/>
  <dc:description/>
  <cp:lastModifiedBy>dani munawar</cp:lastModifiedBy>
  <cp:revision>1</cp:revision>
  <dcterms:created xsi:type="dcterms:W3CDTF">2022-02-25T12:10:00Z</dcterms:created>
  <dcterms:modified xsi:type="dcterms:W3CDTF">2022-02-25T12:18:00Z</dcterms:modified>
</cp:coreProperties>
</file>