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2103F" w14:textId="7C110A91" w:rsidR="004A31A3" w:rsidRDefault="00AD072C">
      <w:hyperlink r:id="rId4" w:history="1">
        <w:r w:rsidRPr="004E0791">
          <w:rPr>
            <w:rStyle w:val="Hipervnculo"/>
          </w:rPr>
          <w:t>https://github.com/concpetosfundamentalesprogramacionaa19/clase1-2bim-dani117m</w:t>
        </w:r>
      </w:hyperlink>
    </w:p>
    <w:p w14:paraId="4E55529C" w14:textId="34CF4E58" w:rsidR="00AD072C" w:rsidRDefault="00AD072C"/>
    <w:p w14:paraId="0FFD4E94" w14:textId="425CE417" w:rsidR="00AD072C" w:rsidRDefault="00AD072C">
      <w:hyperlink r:id="rId5" w:history="1">
        <w:r w:rsidRPr="004E0791">
          <w:rPr>
            <w:rStyle w:val="Hipervnculo"/>
          </w:rPr>
          <w:t>https://github.com/concpetosfundamentalesprogramacionaa19/laborotario1-segundobimestre-dani117m</w:t>
        </w:r>
      </w:hyperlink>
    </w:p>
    <w:p w14:paraId="5F1B8F29" w14:textId="00A72EBC" w:rsidR="00AD072C" w:rsidRDefault="00AD072C"/>
    <w:p w14:paraId="28B896C0" w14:textId="05618E14" w:rsidR="00AD072C" w:rsidRDefault="00AD072C">
      <w:hyperlink r:id="rId6" w:history="1">
        <w:r w:rsidRPr="004E0791">
          <w:rPr>
            <w:rStyle w:val="Hipervnculo"/>
          </w:rPr>
          <w:t>https://github.com/concpetosfundamentalesprogramacionaa19/laboratorio2-segundobimestre-dani117m/tree/master/ManejoArreglosLaboratorio</w:t>
        </w:r>
      </w:hyperlink>
    </w:p>
    <w:p w14:paraId="61204D45" w14:textId="0A945854" w:rsidR="00AD072C" w:rsidRDefault="00AD072C"/>
    <w:p w14:paraId="780D57CB" w14:textId="3D1797AE" w:rsidR="00AD072C" w:rsidRDefault="00AD072C">
      <w:hyperlink r:id="rId7" w:history="1">
        <w:r w:rsidRPr="004E0791">
          <w:rPr>
            <w:rStyle w:val="Hipervnculo"/>
          </w:rPr>
          <w:t>https://utpl.instructure.com/courses/5899/discussion_topics/236825</w:t>
        </w:r>
      </w:hyperlink>
      <w:r>
        <w:t xml:space="preserve"> </w:t>
      </w:r>
    </w:p>
    <w:p w14:paraId="4D22BBB0" w14:textId="488721BC" w:rsidR="00AD072C" w:rsidRDefault="00AD072C"/>
    <w:p w14:paraId="0325F820" w14:textId="57E0A82C" w:rsidR="00AD072C" w:rsidRDefault="00AD072C">
      <w:hyperlink r:id="rId8" w:history="1">
        <w:r w:rsidRPr="004E0791">
          <w:rPr>
            <w:rStyle w:val="Hipervnculo"/>
          </w:rPr>
          <w:t>https://github.com/concpetosfundamentalesprogramacionaa19/clase2-2do-dani117m</w:t>
        </w:r>
      </w:hyperlink>
      <w:r>
        <w:t xml:space="preserve"> </w:t>
      </w:r>
    </w:p>
    <w:p w14:paraId="60A0800A" w14:textId="085CFA98" w:rsidR="00AD072C" w:rsidRDefault="00AD072C"/>
    <w:p w14:paraId="72064F77" w14:textId="5DA843BD" w:rsidR="00AD072C" w:rsidRDefault="00AD072C">
      <w:hyperlink r:id="rId9" w:history="1">
        <w:r w:rsidRPr="004E0791">
          <w:rPr>
            <w:rStyle w:val="Hipervnculo"/>
          </w:rPr>
          <w:t>https://github.com/concpetosfundamentalesprogramacionaa19/2dobim-practica100619-dani117m</w:t>
        </w:r>
      </w:hyperlink>
      <w:r>
        <w:t xml:space="preserve"> </w:t>
      </w:r>
    </w:p>
    <w:p w14:paraId="1B3B939D" w14:textId="579A9B5E" w:rsidR="00AD072C" w:rsidRDefault="00AD072C"/>
    <w:p w14:paraId="61473ADD" w14:textId="2A6A0815" w:rsidR="00AD072C" w:rsidRDefault="00AD072C">
      <w:hyperlink r:id="rId10" w:history="1">
        <w:r w:rsidRPr="004E0791">
          <w:rPr>
            <w:rStyle w:val="Hipervnculo"/>
          </w:rPr>
          <w:t>https://github.com/concpetosfundamentalesprogramacionaa19/clase3-2do-dani117m</w:t>
        </w:r>
      </w:hyperlink>
      <w:r>
        <w:t xml:space="preserve"> </w:t>
      </w:r>
    </w:p>
    <w:p w14:paraId="40C4C719" w14:textId="5816F022" w:rsidR="00AD072C" w:rsidRDefault="00AD072C"/>
    <w:p w14:paraId="03073155" w14:textId="7F75EB80" w:rsidR="00AD072C" w:rsidRDefault="00AD072C">
      <w:hyperlink r:id="rId11" w:history="1">
        <w:r w:rsidRPr="004E0791">
          <w:rPr>
            <w:rStyle w:val="Hipervnculo"/>
          </w:rPr>
          <w:t>https://github.com/concpetosfundamentalesprogramacionaa19/practica2do-170619-dani117m</w:t>
        </w:r>
      </w:hyperlink>
      <w:r>
        <w:t xml:space="preserve"> </w:t>
      </w:r>
    </w:p>
    <w:p w14:paraId="69D87BDE" w14:textId="1F2B2AE7" w:rsidR="00AD072C" w:rsidRDefault="00AD072C">
      <w:hyperlink r:id="rId12" w:history="1">
        <w:r w:rsidRPr="004E0791">
          <w:rPr>
            <w:rStyle w:val="Hipervnculo"/>
          </w:rPr>
          <w:t>https://github.com/concpetosfundamentalesprogramacionaa19/clase4-2do-dani117m</w:t>
        </w:r>
      </w:hyperlink>
      <w:r>
        <w:t xml:space="preserve"> </w:t>
      </w:r>
    </w:p>
    <w:p w14:paraId="5619962A" w14:textId="2EA2B694" w:rsidR="00AD072C" w:rsidRDefault="00AD072C"/>
    <w:p w14:paraId="33432621" w14:textId="170A7B10" w:rsidR="00AD072C" w:rsidRDefault="00AD072C">
      <w:hyperlink r:id="rId13" w:history="1">
        <w:r w:rsidRPr="004E0791">
          <w:rPr>
            <w:rStyle w:val="Hipervnculo"/>
          </w:rPr>
          <w:t>https://github.com/concpetosfundamentalesprogramacionaa19/2do-grupal3-grupo12-a</w:t>
        </w:r>
      </w:hyperlink>
      <w:r>
        <w:t xml:space="preserve"> </w:t>
      </w:r>
    </w:p>
    <w:p w14:paraId="081FE2D1" w14:textId="161620EE" w:rsidR="00AD072C" w:rsidRDefault="00AD072C">
      <w:hyperlink r:id="rId14" w:history="1">
        <w:r w:rsidRPr="004E0791">
          <w:rPr>
            <w:rStyle w:val="Hipervnculo"/>
          </w:rPr>
          <w:t>https://github.com/concpetosfundamentalesprogramacionaa19/parcial-2do-bimestre-dani117m</w:t>
        </w:r>
      </w:hyperlink>
      <w:r>
        <w:t xml:space="preserve"> </w:t>
      </w:r>
    </w:p>
    <w:p w14:paraId="69F9FF22" w14:textId="36BDAFCB" w:rsidR="00AD072C" w:rsidRDefault="00AD072C"/>
    <w:p w14:paraId="260DBC90" w14:textId="057BE92F" w:rsidR="00AD072C" w:rsidRDefault="00AD072C">
      <w:hyperlink r:id="rId15" w:history="1">
        <w:r w:rsidRPr="004E0791">
          <w:rPr>
            <w:rStyle w:val="Hipervnculo"/>
          </w:rPr>
          <w:t>https://github.com/concpetosfundamentalesprogramacionaa19/clases040719-dani117m</w:t>
        </w:r>
      </w:hyperlink>
      <w:r>
        <w:t xml:space="preserve"> </w:t>
      </w:r>
    </w:p>
    <w:p w14:paraId="7DAD5B74" w14:textId="7E9A77DC" w:rsidR="00AD072C" w:rsidRDefault="00AD072C"/>
    <w:p w14:paraId="06F5238B" w14:textId="1D81BCF6" w:rsidR="00AD072C" w:rsidRDefault="00AD072C">
      <w:hyperlink r:id="rId16" w:history="1">
        <w:r w:rsidRPr="004E0791">
          <w:rPr>
            <w:rStyle w:val="Hipervnculo"/>
          </w:rPr>
          <w:t>https://github.com/concpetosfundamentalesprogramacionaa19/practica080719-2bim-dani117m</w:t>
        </w:r>
      </w:hyperlink>
      <w:r>
        <w:t xml:space="preserve"> </w:t>
      </w:r>
    </w:p>
    <w:p w14:paraId="153AF220" w14:textId="495CE36A" w:rsidR="00AD072C" w:rsidRDefault="00AD072C">
      <w:r>
        <w:t xml:space="preserve"> </w:t>
      </w:r>
    </w:p>
    <w:p w14:paraId="0B8D4568" w14:textId="3CF61E3D" w:rsidR="00AD072C" w:rsidRDefault="00AD072C">
      <w:hyperlink r:id="rId17" w:history="1">
        <w:r w:rsidRPr="004E0791">
          <w:rPr>
            <w:rStyle w:val="Hipervnculo"/>
          </w:rPr>
          <w:t>https://github.com/concpetosfundamentalesprogramacionaa19/tarea-extraclase-2bim-dani117m</w:t>
        </w:r>
      </w:hyperlink>
      <w:r>
        <w:t xml:space="preserve"> </w:t>
      </w:r>
    </w:p>
    <w:p w14:paraId="48F2F17C" w14:textId="39335C86" w:rsidR="00AD072C" w:rsidRDefault="00AD072C">
      <w:hyperlink r:id="rId18" w:history="1">
        <w:r w:rsidRPr="004E0791">
          <w:rPr>
            <w:rStyle w:val="Hipervnculo"/>
          </w:rPr>
          <w:t>https://github.com/concpetosfundamentalesprogramacionaa19/clase110719-2bim-dani117m</w:t>
        </w:r>
      </w:hyperlink>
      <w:r>
        <w:t xml:space="preserve"> </w:t>
      </w:r>
      <w:bookmarkStart w:id="0" w:name="_GoBack"/>
      <w:bookmarkEnd w:id="0"/>
    </w:p>
    <w:sectPr w:rsidR="00AD0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CC"/>
    <w:rsid w:val="001528CC"/>
    <w:rsid w:val="004A31A3"/>
    <w:rsid w:val="00AD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6825C4"/>
  <w15:chartTrackingRefBased/>
  <w15:docId w15:val="{0B726A63-D9E5-46A8-943D-87DC27AE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07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0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ncpetosfundamentalesprogramacionaa19/clase2-2do-dani117m" TargetMode="External"/><Relationship Id="rId13" Type="http://schemas.openxmlformats.org/officeDocument/2006/relationships/hyperlink" Target="https://github.com/concpetosfundamentalesprogramacionaa19/2do-grupal3-grupo12-a" TargetMode="External"/><Relationship Id="rId18" Type="http://schemas.openxmlformats.org/officeDocument/2006/relationships/hyperlink" Target="https://github.com/concpetosfundamentalesprogramacionaa19/clase110719-2bim-dani117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tpl.instructure.com/courses/5899/discussion_topics/236825" TargetMode="External"/><Relationship Id="rId12" Type="http://schemas.openxmlformats.org/officeDocument/2006/relationships/hyperlink" Target="https://github.com/concpetosfundamentalesprogramacionaa19/clase4-2do-dani117m" TargetMode="External"/><Relationship Id="rId17" Type="http://schemas.openxmlformats.org/officeDocument/2006/relationships/hyperlink" Target="https://github.com/concpetosfundamentalesprogramacionaa19/tarea-extraclase-2bim-dani117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concpetosfundamentalesprogramacionaa19/practica080719-2bim-dani117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concpetosfundamentalesprogramacionaa19/laboratorio2-segundobimestre-dani117m/tree/master/ManejoArreglosLaboratorio" TargetMode="External"/><Relationship Id="rId11" Type="http://schemas.openxmlformats.org/officeDocument/2006/relationships/hyperlink" Target="https://github.com/concpetosfundamentalesprogramacionaa19/practica2do-170619-dani117m" TargetMode="External"/><Relationship Id="rId5" Type="http://schemas.openxmlformats.org/officeDocument/2006/relationships/hyperlink" Target="https://github.com/concpetosfundamentalesprogramacionaa19/laborotario1-segundobimestre-dani117m" TargetMode="External"/><Relationship Id="rId15" Type="http://schemas.openxmlformats.org/officeDocument/2006/relationships/hyperlink" Target="https://github.com/concpetosfundamentalesprogramacionaa19/clases040719-dani117m" TargetMode="External"/><Relationship Id="rId10" Type="http://schemas.openxmlformats.org/officeDocument/2006/relationships/hyperlink" Target="https://github.com/concpetosfundamentalesprogramacionaa19/clase3-2do-dani117m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github.com/concpetosfundamentalesprogramacionaa19/clase1-2bim-dani117m" TargetMode="External"/><Relationship Id="rId9" Type="http://schemas.openxmlformats.org/officeDocument/2006/relationships/hyperlink" Target="https://github.com/concpetosfundamentalesprogramacionaa19/2dobim-practica100619-dani117m" TargetMode="External"/><Relationship Id="rId14" Type="http://schemas.openxmlformats.org/officeDocument/2006/relationships/hyperlink" Target="https://github.com/concpetosfundamentalesprogramacionaa19/parcial-2do-bimestre-dani117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438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Medina</dc:creator>
  <cp:keywords/>
  <dc:description/>
  <cp:lastModifiedBy>Daniel Medina</cp:lastModifiedBy>
  <cp:revision>2</cp:revision>
  <dcterms:created xsi:type="dcterms:W3CDTF">2019-07-18T05:46:00Z</dcterms:created>
  <dcterms:modified xsi:type="dcterms:W3CDTF">2019-07-18T05:51:00Z</dcterms:modified>
</cp:coreProperties>
</file>