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79" w:rsidRDefault="00BA2B79" w:rsidP="00BA2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BA2B79" w:rsidRPr="00260005" w:rsidRDefault="00BA2B79" w:rsidP="00BA2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B79" w:rsidRPr="00630DF5" w:rsidTr="0052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Д. В. Пантюхин</w:t>
            </w:r>
            <w:r w:rsidR="00D528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</w:t>
            </w:r>
            <w:r w:rsidR="00D528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RPr="00A96676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BA2B79" w:rsidRPr="00A96676" w:rsidRDefault="00D528B5" w:rsidP="00BA2B7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BA2B79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BA2B7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="00BA2B79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BA2B79" w:rsidRPr="00D528B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D528B5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D528B5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D528B5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BA2B79" w:rsidRDefault="00BA2B79" w:rsidP="00BA2B7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D528B5">
        <w:rPr>
          <w:rFonts w:ascii="Times New Roman" w:hAnsi="Times New Roman" w:cs="Times New Roman"/>
          <w:sz w:val="24"/>
          <w:szCs w:val="24"/>
        </w:rPr>
        <w:t>тудент группы БПИ165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8B5">
        <w:rPr>
          <w:rFonts w:ascii="Times New Roman" w:hAnsi="Times New Roman" w:cs="Times New Roman"/>
          <w:sz w:val="24"/>
          <w:szCs w:val="24"/>
        </w:rPr>
        <w:t>Соколов Д.В.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8B5">
        <w:rPr>
          <w:rFonts w:ascii="Times New Roman" w:hAnsi="Times New Roman" w:cs="Times New Roman"/>
          <w:sz w:val="24"/>
          <w:szCs w:val="24"/>
        </w:rPr>
        <w:t>/</w:t>
      </w:r>
      <w:r w:rsidR="00D528B5">
        <w:rPr>
          <w:rFonts w:ascii="Times New Roman" w:hAnsi="Times New Roman" w:cs="Times New Roman"/>
          <w:sz w:val="24"/>
          <w:szCs w:val="24"/>
        </w:rPr>
        <w:br/>
        <w:t>«__» ___________ 2017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A2B79" w:rsidRPr="00D528B5" w:rsidRDefault="00D528B5" w:rsidP="00BA2B79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BA2B79" w:rsidRPr="00D528B5" w:rsidSect="00523118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BA2B79" w:rsidRPr="00630DF5" w:rsidRDefault="00BA2B79" w:rsidP="00BA2B79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D528B5">
        <w:rPr>
          <w:rFonts w:ascii="Times New Roman" w:hAnsi="Times New Roman" w:cs="Times New Roman"/>
          <w:sz w:val="24"/>
          <w:szCs w:val="24"/>
        </w:rPr>
        <w:t>RU.17701729.5032</w:t>
      </w:r>
      <w:bookmarkStart w:id="0" w:name="_GoBack"/>
      <w:bookmarkEnd w:id="0"/>
      <w:r w:rsidRPr="00187D22">
        <w:rPr>
          <w:rFonts w:ascii="Times New Roman" w:hAnsi="Times New Roman" w:cs="Times New Roman"/>
          <w:sz w:val="24"/>
          <w:szCs w:val="24"/>
        </w:rPr>
        <w:t xml:space="preserve">00-01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BA2B79" w:rsidRPr="00A96676" w:rsidRDefault="00D528B5" w:rsidP="00BA2B7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BA2B79">
              <w:rPr>
                <w:rFonts w:ascii="Times New Roman" w:hAnsi="Times New Roman" w:cs="Times New Roman"/>
                <w:sz w:val="16"/>
                <w:szCs w:val="16"/>
              </w:rPr>
              <w:t>00-01 12 01-1</w:t>
            </w:r>
          </w:p>
        </w:tc>
      </w:tr>
    </w:tbl>
    <w:p w:rsidR="00BA2B79" w:rsidRPr="00D528B5" w:rsidRDefault="00BA2B79" w:rsidP="00BA2B79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D528B5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D528B5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A2B79" w:rsidRPr="00570776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D528B5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BA2B79" w:rsidRPr="000302AE" w:rsidRDefault="00BA2B79" w:rsidP="00BA2B7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D528B5">
        <w:rPr>
          <w:rFonts w:ascii="Times New Roman" w:hAnsi="Times New Roman" w:cs="Times New Roman"/>
          <w:b/>
          <w:sz w:val="28"/>
          <w:szCs w:val="28"/>
        </w:rPr>
        <w:t>51</w:t>
      </w:r>
    </w:p>
    <w:p w:rsidR="00BA2B79" w:rsidRPr="00570776" w:rsidRDefault="00BA2B79" w:rsidP="00BA2B7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B79" w:rsidRDefault="00BA2B79" w:rsidP="00BA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A2B79" w:rsidRPr="00D528B5" w:rsidRDefault="00BA2B79" w:rsidP="00BA2B79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  <w:sectPr w:rsidR="00BA2B79" w:rsidRPr="00D528B5" w:rsidSect="00523118">
          <w:head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D528B5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D528B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9976676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</w:rPr>
          </w:sdtEndPr>
          <w:sdtContent>
            <w:p w:rsidR="00D528B5" w:rsidRPr="002C0582" w:rsidRDefault="00D528B5" w:rsidP="00D528B5">
              <w:pPr>
                <w:pStyle w:val="a8"/>
                <w:jc w:val="center"/>
                <w:rPr>
                  <w:rFonts w:ascii="Times New Roman" w:hAnsi="Times New Roman" w:cs="Times New Roman"/>
                  <w:b/>
                  <w:color w:val="auto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b/>
                  <w:color w:val="auto"/>
                  <w:sz w:val="36"/>
                  <w:szCs w:val="36"/>
                </w:rPr>
                <w:t>Содержание</w:t>
              </w:r>
            </w:p>
            <w:p w:rsidR="00D528B5" w:rsidRPr="00EB0A25" w:rsidRDefault="00D528B5" w:rsidP="00D528B5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r w:rsidRPr="002C0582">
                <w:rPr>
                  <w:rFonts w:ascii="Times New Roman" w:hAnsi="Times New Roman" w:cs="Times New Roman"/>
                </w:rPr>
                <w:fldChar w:fldCharType="begin"/>
              </w:r>
              <w:r w:rsidRPr="002C0582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2C0582">
                <w:rPr>
                  <w:rFonts w:ascii="Times New Roman" w:hAnsi="Times New Roman" w:cs="Times New Roman"/>
                </w:rPr>
                <w:fldChar w:fldCharType="separate"/>
              </w:r>
              <w:hyperlink w:anchor="_Toc483254894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1. Текст программы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_Toc483254894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3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895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1.1. Класс Form1.cs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_Toc483254895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3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896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1.2.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Graphic.cs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_Toc483254896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13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897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1.3.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Dbscanwithrtree.cs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_Toc483254897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19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898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1.4.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Rstartree.cs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_Toc483254898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21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899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1.5.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TRNode.cs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_Toc483254899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22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900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1.6.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TRtree.cs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_Toc483254900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28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901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>1.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7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Dbscan.cs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_Toc483254901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44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902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1.8.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Kmeans.cs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_Toc483254902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45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903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1.9.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Point.cs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_Toc483254903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50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Pr="00EB0A25" w:rsidRDefault="00D528B5" w:rsidP="00D528B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b/>
                  <w:noProof/>
                  <w:lang w:eastAsia="ru-RU"/>
                </w:rPr>
              </w:pPr>
              <w:hyperlink w:anchor="_Toc483254904" w:history="1"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1.10. 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Класс</w:t>
                </w:r>
                <w:r w:rsidRPr="00EB0A2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WorkWithFilePoint.cs</w:t>
                </w:r>
                <w:r w:rsidRPr="00EB0A25">
                  <w:rPr>
                    <w:b/>
                    <w:noProof/>
                    <w:webHidden/>
                  </w:rPr>
                  <w:tab/>
                </w:r>
                <w:r w:rsidRPr="00EB0A25">
                  <w:rPr>
                    <w:b/>
                    <w:noProof/>
                    <w:webHidden/>
                  </w:rPr>
                  <w:fldChar w:fldCharType="begin"/>
                </w:r>
                <w:r w:rsidRPr="00EB0A25">
                  <w:rPr>
                    <w:b/>
                    <w:noProof/>
                    <w:webHidden/>
                  </w:rPr>
                  <w:instrText xml:space="preserve"> PAGEREF _Toc483254904 \h </w:instrText>
                </w:r>
                <w:r w:rsidRPr="00EB0A25">
                  <w:rPr>
                    <w:b/>
                    <w:noProof/>
                    <w:webHidden/>
                  </w:rPr>
                </w:r>
                <w:r w:rsidRPr="00EB0A25">
                  <w:rPr>
                    <w:b/>
                    <w:noProof/>
                    <w:webHidden/>
                  </w:rPr>
                  <w:fldChar w:fldCharType="separate"/>
                </w:r>
                <w:r w:rsidRPr="00EB0A25">
                  <w:rPr>
                    <w:b/>
                    <w:noProof/>
                    <w:webHidden/>
                  </w:rPr>
                  <w:t>51</w:t>
                </w:r>
                <w:r w:rsidRPr="00EB0A25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:rsidR="00D528B5" w:rsidRDefault="00D528B5" w:rsidP="00D528B5">
              <w:pPr>
                <w:rPr>
                  <w:rFonts w:ascii="Times New Roman" w:hAnsi="Times New Roman" w:cs="Times New Roman"/>
                  <w:b/>
                  <w:bCs/>
                </w:rPr>
              </w:pPr>
              <w:r w:rsidRPr="002C058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BA2B79" w:rsidRDefault="00D528B5" w:rsidP="00D528B5">
          <w:pPr>
            <w:pStyle w:val="a8"/>
            <w:jc w:val="center"/>
            <w:rPr>
              <w:rFonts w:ascii="Times New Roman" w:hAnsi="Times New Roman" w:cs="Times New Roman"/>
              <w:b/>
              <w:bCs/>
            </w:rPr>
          </w:pPr>
        </w:p>
      </w:sdtContent>
    </w:sdt>
    <w:p w:rsidR="00BA2B79" w:rsidRDefault="00BA2B79" w:rsidP="00BA2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2A1C87" w:rsidRDefault="002A1C87" w:rsidP="002A1C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5696"/>
      <w:r w:rsidRPr="002A1C87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Текст программы</w:t>
      </w:r>
      <w:bookmarkEnd w:id="1"/>
    </w:p>
    <w:p w:rsidR="002A1C87" w:rsidRDefault="002A1C87" w:rsidP="00A326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C8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C# (использована среда разработки Microsoft Visual </w:t>
      </w:r>
      <w:r w:rsidR="00830FC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30FC7" w:rsidRPr="00830FC7">
        <w:rPr>
          <w:rFonts w:ascii="Times New Roman" w:hAnsi="Times New Roman" w:cs="Times New Roman"/>
          <w:sz w:val="24"/>
          <w:szCs w:val="24"/>
        </w:rPr>
        <w:t xml:space="preserve"> </w:t>
      </w:r>
      <w:r w:rsidR="00A3264D">
        <w:rPr>
          <w:rFonts w:ascii="Times New Roman" w:hAnsi="Times New Roman" w:cs="Times New Roman"/>
          <w:sz w:val="24"/>
          <w:szCs w:val="24"/>
        </w:rPr>
        <w:t xml:space="preserve">2015). </w:t>
      </w:r>
      <w:r>
        <w:rPr>
          <w:rFonts w:ascii="Times New Roman" w:hAnsi="Times New Roman" w:cs="Times New Roman"/>
          <w:sz w:val="24"/>
          <w:szCs w:val="24"/>
        </w:rPr>
        <w:t>Программа состоит из 6 классов (учтены только вручную написанные классы, полностью автоматически сгенерированные классы не учтены).</w:t>
      </w:r>
    </w:p>
    <w:p w:rsidR="001372EE" w:rsidRDefault="001372EE" w:rsidP="002A1C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содержится только вручную написанный исходный код программы, код из полностью автоматически сгенерированных исходных файлов в данном документе не представлен.</w:t>
      </w:r>
    </w:p>
    <w:p w:rsidR="00B827DD" w:rsidRDefault="00816D5A" w:rsidP="00816D5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134569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 </w:t>
      </w:r>
      <w:r w:rsidR="001372EE" w:rsidRPr="003B1680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="00AB1EC9" w:rsidRPr="003B16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Form1.cs</w:t>
      </w:r>
      <w:bookmarkEnd w:id="2"/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System.Windows.Forms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MyLib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System.Diagnostics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Lib4rtree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Start_page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Form1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Form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OnlyDBscan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//использовать ли только DBscan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UseRTree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//Использовать ли дерево в алгоритмах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Конструктор создания стартового окна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Form1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InitializeComponent();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comboBox1.Items.Add(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"FastDBScan"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comboBox1.Items.Add(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Только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comboBox1.SelectedItem = comboBox1.Items[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всплывающие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надписи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над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лэйблами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ToolTip t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ToolTip();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t.SetToolTip(label1,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Нажмите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кнопку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справа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выберите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проводнике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(.txt)"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t.SetToolTip(label2,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кластеров для K-means(целое положительное &gt;1)"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t.SetToolTip(label3,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"Минимальное расстояние для DBScan(вещественное положительное)"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t.SetToolTip(label4,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"Минимальное количество точек в кластере для DBScan(целое положительное)"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t.SetToolTip(label5,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точек каждого кластера после K-means которые берутся для dbscan*в процентах(0-100)"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t.SetToolTip(label6,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"Максимальное количество точек в узле R*-дерева(&gt;4)"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textBox6.ReadOnly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progressBar1.Maximum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progressBar1.Minimum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По нажатию на кнопку "Открыть файл"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OpenFileDialog a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OpenFileDialog();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a.Filter 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 files (*.txt)|*.txt|All files (*.*)|*.*"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только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txt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файлы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a.ShowDialog();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textBox1.Text = a.FileName;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По нажатию на кнопку "Запустить кластеризацию"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//успешно ли заполнены все поля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minPTS;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maxm;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//проверка поля с адресом файла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(textBox1.Text.Length &lt;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выбран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(textBox2.Text ==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 &amp;&amp; OnlyDBscan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textBox2.Focus();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((!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.TryParse(textBox2.Text,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k) || k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check &amp;&amp; OnlyDBscan==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неверное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k(k &gt;1)"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textBox2.Clear(); textBox2.Focus();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eps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(textBox3.Text ==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check) { textBox3.Focus();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((!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.TryParse(textBox3.Text.Replace(</w:t>
      </w:r>
      <w:r w:rsidRPr="00127E3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'.'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','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eps) || eps &lt;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check)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неверное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eps(eps&gt;0)"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textBox3.Clear(); textBox3.Focus();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minPTS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(textBox4.Text ==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check) { textBox4.Focus();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((!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.TryParse(textBox4.Text,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minPTS) || minPTS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check)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неверное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minPTS(minPTS&gt;0)"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lastRenderedPageBreak/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textBox4.Clear(); textBox4.Focus();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процентом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(textBox5.Text ==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 &amp;&amp; OnlyDBscan==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textBox5.Focus();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((!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.TryParse(textBox5.Text,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t) || t&lt;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t&gt;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check &amp;&amp; OnlyDBscan==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неверное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t(0 &lt;= t &lt;= 100"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textBox5.Clear(); textBox5.Focus();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(textBox6.Text ==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check &amp;&amp; UseRTree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textBox6.Focus();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((!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.TryParse(textBox6.Text,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maxm) || maxm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check &amp;&amp; UseRTree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неверное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MAXM (MAXM &gt; 4)"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textBox6.Clear(); textBox6.Focus();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все поля заданы верно, то запускаем форму с графиком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(check) { ForRstartree.MAX_M = maxm; ForRstartree.MIN_M =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)(maxm *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DrawGraph(textBox1.Text, k, eps, minPTS, t);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Закрытие формы по нажатию на кнопку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closeToolStripMenuItem_Click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.Close();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/// Метод для выбора варианта кластеризации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name="path"&gt;&lt;/param&gt;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name="k"&gt;&lt;/param&gt;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name="eps"&gt;&lt;/param&gt;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name="minPTS"&gt;&lt;/param&gt;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name="t"&gt;&lt;/param&gt;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DrawGraph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(UseRTree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(OnlyDBscan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UseOnlyDBScanwithRtree(path, eps, minPTS);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UseFastDBscanwithRtree(path, k, eps, minPTS, 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(OnlyDBscan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UseOnlyDBScan(path, eps, minPTS);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UseOnlyFastDBScan(path, k, eps, minPTS, 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Произошла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непредвиденная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Попробуйте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еще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раз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Метод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кластеризации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Dbscan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использованием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R*-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name="path"&gt;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Путь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точками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name="eps"&gt;&lt;/param&gt;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name="minPTS"&gt;&lt;/param&gt;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UseOnlyDBScanwithRtree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List&lt;Point&gt; points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 = WorkWithFile.GetPointFromFile(path);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(ArgumentException ex)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MessageBox.Show(ex.Message,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Stopwatch dbscantime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count_of_db;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//if (ForRstartree.MAX_M 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dbscantime.Start();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Dbscanwithrtree.Clustering(points, eps, minPTS,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count_of_db);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points.Count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R*-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деревом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dbscantime.Elapsed.Seconds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Скорость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"{ ((dbscantime.Elapsed.Seconds &gt; 0) ? (points.Count / dbscantime.Elapsed.Seconds) : points.Count):F2}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MessageBoxIcon.Information);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Graph.Graphic f2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Graph.Graphic(points, count_of_db,dbscantime,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кластеризации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использованием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R*-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дерева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f2.Show();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Кластеризация FastDBSCan с R*-деревом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name="path"&gt;&lt;/param&gt;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name="k"&gt;&lt;/param&gt;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name="eps"&gt;&lt;/param&gt;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name="minPTS"&gt;&lt;/param&gt;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name="t"&gt;&lt;/param&gt;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UseFastDBscanwithRtree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minPTS,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List&lt;Point&gt; points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 = WorkWithFile.GetPointFromFile(path);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(ArgumentException ex)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MessageBox.Show(ex.Message,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(k&gt;points.Count)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Введенный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параметр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K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больше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чем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выбранном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Уменьшите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или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выберите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другой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Stopwatch kmeantime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Stopwatch dbscantime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kmeantime.Start();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clustering = kmeans.Cluster(points, k-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points.Count;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points[i].cluster = clustering[i];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kmeantime.Stop();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List&lt;Point&gt; fordbscan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ct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k;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points.Count;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(points[j].cluster == i) count++;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finalcount =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)Math.Ceiling((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)count * t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m &lt; points.Count; m++)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(points[m].cluster == i &amp;&amp; l &lt; finalcount)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fordbscan.Add(points[m]);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ct++;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l++;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count_db;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Lib4rtree.Dbscanwithrtree.Clustering(fordbscan, eps, minPTS,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count_db);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catch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count_db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"Превышено максимально допустимое количество итераций для Dbscan. Попробуйте другой значение MAXM."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GetFullPicture(fordbscan, k, count_db);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90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dbscantime.Stop();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точек: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points.Count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выполнения K-means: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kmeantime.Elapsed.Seconds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сек."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выполнения DBScan с R*-деревом: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dbscantime.Elapsed.Seconds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сек."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"Общее время выполнения: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(kmeantime.Elapsed.Seconds + dbscantime.Elapsed.Seconds)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сек."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"Скорость выполнения: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lastRenderedPageBreak/>
        <w:t>$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"{((kmeantime.Elapsed.Seconds + dbscantime.Elapsed.Seconds &gt; 0) ? (points.Count / (kmeantime.Elapsed.Seconds + dbscantime.Elapsed.Seconds)) : points.Count):F2} точки в сек."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выполнения"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MessageBoxButtons.OK, MessageBoxIcon.Information);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Graph.Graphic f1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Graph.Graphic(points, k, kmeantime,dbscantime,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"Алгоритм кластеризации FastDBscan с использованием R-дерева"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f1.Show();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Кластеризаця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DBSCan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name="path"&gt;&lt;/param&gt;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name="eps"&gt;&lt;/param&gt;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name="minPTS"&gt;&lt;/param&gt;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UseOnlyDBScan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eps,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List&lt;Point&gt; points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 = MyLib.WorkWithFile.GetPointFromFile(path);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(ArgumentException ex)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MessageBox.Show(ex.Message,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Stopwatch dbscantime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count_of_db = dbscan.Clustering(points, eps, minPTS);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points.Count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dbscantime.Elapsed.Seconds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dbscantime.Elapsed.Seconds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Скорость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"{ ((dbscantime.Elapsed.Seconds &gt; 0) ? (points.Count / dbscantime.Elapsed.Seconds) : points.Count):F2}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MessageBoxIcon.Information);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Graph.Graphic f2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Graph.Graphic(points, count_of_db, dbscantime,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кластеризации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без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использования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R*-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дерева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f2.Show();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Кластеризация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FastDBScan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name="path"&gt;&lt;/param&gt;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name="k"&gt;&lt;/param&gt;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name="eps"&gt;&lt;/param&gt;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name="minPTS"&gt;&lt;/param&gt;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name="t"&gt;&lt;/param&gt;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UseOnlyFastDBScan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minPTS,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Stopwatch dbscantime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Stopwatch kmeantime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Stopwatch();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List&lt;Point&gt; points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points = WorkWithFile.GetPointFromFile(path);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(ArgumentException ex)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MessageBox.Show(ex.Message,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MessageBoxIcon.Error);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&gt; points.Count) {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Введенный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параметр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K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больше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чем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выбранном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Уменьшите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или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выберите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другой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MessageBoxButtons.OK, MessageBoxIcon.Error); check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kmeantime.Start();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clustering = kmeans.Cluster(points, k-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points.Count;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points[i].cluster = clustering[i];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kmeantime.Stop();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List&lt;MyLib.Point&gt; fordbscan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List&lt;MyLib.Point&gt;(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k;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points.Count;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(points[j].cluster == i) count++;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finalcount =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)Math.Ceiling((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)count * t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m &lt; points.Count; m++)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(points[m].cluster == i &amp;&amp; l &lt; finalcount) { fordbscan.Add(points[m]); l++;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dbscantime.Start();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count_db = dbscan.Clustering(fordbscan, eps, minPTS);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GetFullPicture(fordbscan, k, count_db);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dbscantime.Stop();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MessageBox.Show(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points.Count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K-means: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kmeantime.Elapsed.Seconds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DBScan: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dbscantime.Elapsed.Seconds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Общее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(kmeantime.Elapsed.Seconds + dbscantime.Elapsed.Seconds)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"\n"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Скорость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"{((kmeantime.Elapsed.Seconds + dbscantime.Elapsed.Seconds &gt; 0) ? (points.Count / (kmeantime.Elapsed.Seconds + dbscantime.Elapsed.Seconds)) : points.Count):F2}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сек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выполнения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MessageBoxButtons.OK, MessageBoxIcon.Information);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Graph.Graphic f1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Graph.Graphic(points, k,kmeantime,dbscantime,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кластеризации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FastDbscan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без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ипользования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R*-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дерева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f1.Show();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Обрабатываем каждый кластер K-means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name="points"&gt;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лист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name="k"&gt;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кластеров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k-means&lt;/param&gt;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name="count_db"&gt;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кластеров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dbscan&lt;/param&gt;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GetFullPicture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(List&lt;Point&gt; points,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count_db)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List&lt;Point&gt; cluster;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k;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cluster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List&lt;Point&gt;(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points.Count;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(points[j].cluster == i) cluster.Add(points[j]);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WorkWithDb(cluster, i, count_db);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50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В листе точек, принадлежащих одному кластеру K-means, ищем самый большой кластер dbscan - его принимаем за истинный, остальные как шум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&lt;param name="points"&gt;Лист точек, принадлежащих одному кластеру в K-means&lt;/param&gt;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name="clusterkmean"&gt;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кластеров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K-means&lt;/param&gt;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name="count_db"&gt;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Количество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кластеров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dbscan&lt;/param&gt;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WorkWithDb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(List&lt;Point&gt; points,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clusterkmean,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count_db)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maxdb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i=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;i&lt;count_db;i++)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points.Count;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(points[j].db == i) counter++;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(counter &gt; count) { count = counter; maxdb.Clear(); maxdb.Add(i);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(counter == count) maxdb.Add(i);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points.Count;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(!maxdb.Contains(points[i].db)) points[i].cluster = -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progressBar1.Value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Открываем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readme.txt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блокнотом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readmetxtToolStripMenuItem_Click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tmp =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@"readme.txt"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Process.Start(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"C:\\Windows\\System32\\notepad.exe"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tmp.Trim());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Меняем булевскую переменную в зависимости от выбранного элемента из комбобокса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comboBox1_SelectionChangeCommitted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(comboBox1.SelectedItem == comboBox1.Items[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comboBox1.SelectedItem = comboBox1.Items[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OnlyDBscan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textBox2.ReadOnly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textBox5.ReadOnly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comboBox1.SelectedItem = comboBox1.Items[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OnlyDBscan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textBox2.ReadOnly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textBox5.ReadOnly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Флажок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Использовать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R*-tree"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name="sender"&gt;&lt;/param&gt;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checkBox1_Click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(checkBox1.Checked ==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checkBox1.CheckState = CheckState.Checked;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textBox6.ReadOnly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UseRTree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checkBox1.CheckState = CheckState.Unchecked;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textBox6.ReadOnly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UseRTree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816D5A" w:rsidRPr="00127E34" w:rsidRDefault="00816D5A" w:rsidP="00816D5A"/>
    <w:p w:rsidR="008D15FC" w:rsidRPr="00127E34" w:rsidRDefault="008D15FC" w:rsidP="008D15F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451345698"/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1.2.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Graphic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cs</w:t>
      </w:r>
      <w:bookmarkEnd w:id="3"/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System.Drawing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System.Windows.Forms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ZedGraph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System.Diagnostics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namespace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Graph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partial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Graphic</w:t>
      </w:r>
      <w:r w:rsidRPr="00127E34">
        <w:rPr>
          <w:color w:val="333333"/>
          <w:lang w:val="en-US"/>
        </w:rPr>
        <w:t xml:space="preserve"> : Form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Stopwatch dbscantime = </w:t>
      </w:r>
      <w:r w:rsidRPr="00127E34">
        <w:rPr>
          <w:b/>
          <w:bCs/>
          <w:color w:val="008800"/>
          <w:lang w:val="en-US"/>
        </w:rPr>
        <w:t>null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Stopwatch kmeantime = </w:t>
      </w:r>
      <w:r w:rsidRPr="00127E34">
        <w:rPr>
          <w:b/>
          <w:bCs/>
          <w:color w:val="008800"/>
          <w:lang w:val="en-US"/>
        </w:rPr>
        <w:t>null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List&lt;MyLib.Point&gt; points;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Color[] array = { Color.Blue, Color.Red, Color.Orange, Color.Violet, Color.Pink, Color.Purple, Color.Green, Color.Brown, Color.SeaGreen, Color.SkyBlue, Color.Tomato, Color.SteelBlue, Color.Aqua, Color.Bisque, Color.BlanchedAlmond, Color.BlueViolet, Color.BurlyWood, Color.CadetBlue, </w:t>
      </w:r>
      <w:r w:rsidRPr="00127E34">
        <w:rPr>
          <w:color w:val="333333"/>
          <w:lang w:val="en-US"/>
        </w:rPr>
        <w:lastRenderedPageBreak/>
        <w:t>Color.Chocolate, Color.Crimson, Color.Fuchsia, Color.Indigo, Color.Khaki, Color.Lavender, Color.LimeGreen, Color.Silver, Color.YellowGreen , Color.Azure, Color.CornflowerBlue, Color.DarkOrange, Color.DarkViolet, Color.ForestGreen, Color.Tan, Color.Teal};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Graphic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InitializeComponent();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Конструктор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графика</w:t>
      </w:r>
      <w:r w:rsidRPr="00127E34">
        <w:rPr>
          <w:color w:val="888888"/>
          <w:lang w:val="en-US"/>
        </w:rPr>
        <w:t xml:space="preserve"> FastDBscan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name="points"&gt;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name="numClusters"&gt;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Graphic</w:t>
      </w:r>
      <w:r w:rsidRPr="00127E34">
        <w:rPr>
          <w:color w:val="333333"/>
          <w:lang w:val="en-US"/>
        </w:rPr>
        <w:t xml:space="preserve">(List&lt;MyLib.Point&gt; points,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Stopwatch kmeantime, Stopwatch dbscantime,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name)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InitializeComponent();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zedGraph.ContextMenuBuilder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ZedGraphControl.ContextMenuBuilderEventHandler(zedGraph_ContextMenuBuilder);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.kmeantime = kmeantime;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.dbscantime = dbscantime;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.points = points;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DrawGraph(points, numClusters, name);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Конструктор для графика DBscan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&lt;param name="points"&gt;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name="numClusters"&gt;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Graphic</w:t>
      </w:r>
      <w:r w:rsidRPr="00127E34">
        <w:rPr>
          <w:color w:val="333333"/>
          <w:lang w:val="en-US"/>
        </w:rPr>
        <w:t xml:space="preserve">(List&lt;MyLib.Point&gt; points,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Stopwatch dbscantime,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name)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InitializeComponent();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zedGraph.ContextMenuBuilder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ZedGraphControl.ContextMenuBuilderEventHandler(zedGraph_ContextMenuBuilder);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.dbscantime = dbscantime;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.points = points;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DrawGraph(points, numClusters, name, </w:t>
      </w:r>
      <w:r w:rsidRPr="00127E34">
        <w:rPr>
          <w:color w:val="333333"/>
          <w:shd w:val="clear" w:color="auto" w:fill="FFF0F0"/>
          <w:lang w:val="en-US"/>
        </w:rPr>
        <w:t>" "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888888"/>
        </w:rPr>
        <w:t>/// Метод для отрисовки графика FastDBScan'a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&lt;param name="points"&gt;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name="numClusters"&gt;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DrawGraph</w:t>
      </w:r>
      <w:r w:rsidRPr="00127E34">
        <w:rPr>
          <w:color w:val="333333"/>
          <w:lang w:val="en-US"/>
        </w:rPr>
        <w:t xml:space="preserve">(List&lt;MyLib.Point&gt; points,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name)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GraphPane pane = zedGraph.GraphPane;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pane.Title.Text = name;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pane.CurveList.Clear();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PointPairList list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PointPairList();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; j &lt; numClusters;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count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points.Count;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(points[i].cluster == j) { list.Add(points[i].x, points[i].y); list[count].Tag = j.ToString(); count++;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LineItem myCurve;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(j==-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) myCurve = pane.AddCurve(</w:t>
      </w:r>
      <w:r w:rsidRPr="00127E34">
        <w:rPr>
          <w:color w:val="333333"/>
          <w:shd w:val="clear" w:color="auto" w:fill="FFF0F0"/>
          <w:lang w:val="en-US"/>
        </w:rPr>
        <w:t>""</w:t>
      </w:r>
      <w:r w:rsidRPr="00127E34">
        <w:rPr>
          <w:color w:val="333333"/>
          <w:lang w:val="en-US"/>
        </w:rPr>
        <w:t xml:space="preserve">, list, Color.Black, SymbolType.Circle);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myCurve = pane.AddCurve(</w:t>
      </w:r>
      <w:r w:rsidRPr="00127E34">
        <w:rPr>
          <w:color w:val="333333"/>
          <w:shd w:val="clear" w:color="auto" w:fill="FFF0F0"/>
          <w:lang w:val="en-US"/>
        </w:rPr>
        <w:t>""</w:t>
      </w:r>
      <w:r w:rsidRPr="00127E34">
        <w:rPr>
          <w:color w:val="333333"/>
          <w:lang w:val="en-US"/>
        </w:rPr>
        <w:t>, list, array[j % array.Length], SymbolType.Circle);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myCurve.Line.IsVisible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myCurve.Symbol.Fill.Type = FillType.Solid;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myCurve.Symbol.Size = </w:t>
      </w:r>
      <w:r w:rsidRPr="00127E34">
        <w:rPr>
          <w:b/>
          <w:bCs/>
          <w:color w:val="6600EE"/>
          <w:lang w:val="en-US"/>
        </w:rPr>
        <w:t>3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list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PointPairList();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pane.XAxis.Cross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pane.YAxis.Cross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pane.XAxis.Scale.Min = MyLib.WorkWithFile.xmin;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pane.XAxis.Scale.Max = MyLib.WorkWithFile.xmax;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pane.YAxis.Scale.Min = MyLib.WorkWithFile.ymin;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pane.YAxis.Scale.Max = MyLib.WorkWithFile.ymax;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zedGraph.AxisChange();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zedGraph.Invalidate();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pane.XAxis.Title.IsVisible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pane.YAxis.Title.IsVisible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для отрисовки графика DBScan'a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name="points"&gt;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name="numClusters"&gt;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name="name"&gt;&lt;/param&gt;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DrawGraph</w:t>
      </w:r>
      <w:r w:rsidRPr="00127E34">
        <w:rPr>
          <w:color w:val="333333"/>
          <w:lang w:val="en-US"/>
        </w:rPr>
        <w:t xml:space="preserve">(List&lt;MyLib.Point&gt; points,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name,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test)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GraphPane pane = zedGraph.GraphPane;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pane.Title.Text = name;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pane.CurveList.Clear();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PointPairList list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PointPairList();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; j &lt; numClusters;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count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points.Count;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(points[i].db == j) { list.Add(points[i].x, points[i].y); list[count].Tag = j.ToString(); count++;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LineItem myCurve;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 ==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) myCurve = pane.AddCurve(</w:t>
      </w:r>
      <w:r w:rsidRPr="00127E34">
        <w:rPr>
          <w:color w:val="333333"/>
          <w:shd w:val="clear" w:color="auto" w:fill="FFF0F0"/>
          <w:lang w:val="en-US"/>
        </w:rPr>
        <w:t>""</w:t>
      </w:r>
      <w:r w:rsidRPr="00127E34">
        <w:rPr>
          <w:color w:val="333333"/>
          <w:lang w:val="en-US"/>
        </w:rPr>
        <w:t xml:space="preserve">, list, Color.Black, SymbolType.Circle);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myCurve = pane.AddCurve(</w:t>
      </w:r>
      <w:r w:rsidRPr="00127E34">
        <w:rPr>
          <w:color w:val="333333"/>
          <w:shd w:val="clear" w:color="auto" w:fill="FFF0F0"/>
          <w:lang w:val="en-US"/>
        </w:rPr>
        <w:t>""</w:t>
      </w:r>
      <w:r w:rsidRPr="00127E34">
        <w:rPr>
          <w:color w:val="333333"/>
          <w:lang w:val="en-US"/>
        </w:rPr>
        <w:t>, list, array[j%array.Length], SymbolType.Circle);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myCurve.Line.IsVisible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myCurve.Symbol.Fill.Type = FillType.Solid;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myCurve.Symbol.Size = </w:t>
      </w:r>
      <w:r w:rsidRPr="00127E34">
        <w:rPr>
          <w:b/>
          <w:bCs/>
          <w:color w:val="6600EE"/>
          <w:lang w:val="en-US"/>
        </w:rPr>
        <w:t>3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list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PointPairList();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pane.XAxis.Cross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pane.YAxis.Cross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pane.XAxis.Scale.Min = MyLib.WorkWithFile.xmin;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pane.XAxis.Scale.Max = MyLib.WorkWithFile.xmax;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pane.YAxis.Scale.Min = MyLib.WorkWithFile.ymin;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pane.YAxis.Scale.Max = MyLib.WorkWithFile.ymax;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zedGraph.AxisChange();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zedGraph.Invalidate();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pane.XAxis.Title.IsVisible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pane.YAxis.Title.IsVisible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Меняет надписи по правой кнопке мыши на русский язык и убирает лишнее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name="sender"&gt;&lt;/param&gt;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name="menuStrip"&gt;&lt;/param&gt;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name="mousePt"&gt;&lt;/param&gt;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name="objState"&gt;&lt;/param&gt;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zedGraph_ContextMenuBuilder</w:t>
      </w:r>
      <w:r w:rsidRPr="00127E34">
        <w:rPr>
          <w:color w:val="333333"/>
          <w:lang w:val="en-US"/>
        </w:rPr>
        <w:t>(ZedGraphControl sender, ContextMenuStrip menuStrip, System.Drawing.Point mousePt, ZedGraphControl.ContextMenuObjectState objState)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menuStrip.Items[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].Text = 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Копировать</w:t>
      </w:r>
      <w:r w:rsidRPr="00127E34">
        <w:rPr>
          <w:color w:val="333333"/>
          <w:shd w:val="clear" w:color="auto" w:fill="FFF0F0"/>
          <w:lang w:val="en-US"/>
        </w:rPr>
        <w:t>"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menuStrip.Items[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].Text = 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Сохранить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как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картинку</w:t>
      </w:r>
      <w:r w:rsidRPr="00127E34">
        <w:rPr>
          <w:color w:val="333333"/>
          <w:shd w:val="clear" w:color="auto" w:fill="FFF0F0"/>
          <w:lang w:val="en-US"/>
        </w:rPr>
        <w:t>…"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menuStrip.Items[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 xml:space="preserve">].Text = 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Параметры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страницы</w:t>
      </w:r>
      <w:r w:rsidRPr="00127E34">
        <w:rPr>
          <w:color w:val="333333"/>
          <w:shd w:val="clear" w:color="auto" w:fill="FFF0F0"/>
          <w:lang w:val="en-US"/>
        </w:rPr>
        <w:t>…"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menuStrip.Items[</w:t>
      </w:r>
      <w:r w:rsidRPr="00127E34">
        <w:rPr>
          <w:b/>
          <w:bCs/>
          <w:color w:val="6600EE"/>
          <w:lang w:val="en-US"/>
        </w:rPr>
        <w:t>3</w:t>
      </w:r>
      <w:r w:rsidRPr="00127E34">
        <w:rPr>
          <w:color w:val="333333"/>
          <w:lang w:val="en-US"/>
        </w:rPr>
        <w:t xml:space="preserve">].Text = 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Печать</w:t>
      </w:r>
      <w:r w:rsidRPr="00127E34">
        <w:rPr>
          <w:color w:val="333333"/>
          <w:shd w:val="clear" w:color="auto" w:fill="FFF0F0"/>
          <w:lang w:val="en-US"/>
        </w:rPr>
        <w:t>…"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>menuStrip.Items[</w:t>
      </w:r>
      <w:r>
        <w:rPr>
          <w:b/>
          <w:bCs/>
          <w:color w:val="6600EE"/>
        </w:rPr>
        <w:t>4</w:t>
      </w:r>
      <w:r>
        <w:rPr>
          <w:color w:val="333333"/>
        </w:rPr>
        <w:t xml:space="preserve">].Text = </w:t>
      </w:r>
      <w:r>
        <w:rPr>
          <w:color w:val="333333"/>
          <w:shd w:val="clear" w:color="auto" w:fill="FFF0F0"/>
        </w:rPr>
        <w:t>"Показывать значения в точках…"</w:t>
      </w:r>
      <w:r>
        <w:rPr>
          <w:color w:val="333333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27E34">
        <w:rPr>
          <w:color w:val="333333"/>
          <w:lang w:val="en-US"/>
        </w:rPr>
        <w:t>menuStrip.Items.RemoveAt(</w:t>
      </w:r>
      <w:r w:rsidRPr="00127E34">
        <w:rPr>
          <w:b/>
          <w:bCs/>
          <w:color w:val="6600EE"/>
          <w:lang w:val="en-US"/>
        </w:rPr>
        <w:t>4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menuStrip.Items.RemoveAt(</w:t>
      </w:r>
      <w:r w:rsidRPr="00127E34">
        <w:rPr>
          <w:b/>
          <w:bCs/>
          <w:color w:val="6600EE"/>
          <w:lang w:val="en-US"/>
        </w:rPr>
        <w:t>4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menuStrip.Items.RemoveAt(</w:t>
      </w:r>
      <w:r w:rsidRPr="00127E34">
        <w:rPr>
          <w:b/>
          <w:bCs/>
          <w:color w:val="6600EE"/>
          <w:lang w:val="en-US"/>
        </w:rPr>
        <w:t>4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menuStrip.Items.RemoveAt(</w:t>
      </w:r>
      <w:r w:rsidRPr="00127E34">
        <w:rPr>
          <w:b/>
          <w:bCs/>
          <w:color w:val="6600EE"/>
          <w:lang w:val="en-US"/>
        </w:rPr>
        <w:t>4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ToolStripItem clusteritem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ToolStripMenuItem(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Показывать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номер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кластера</w:t>
      </w:r>
      <w:r w:rsidRPr="00127E34">
        <w:rPr>
          <w:color w:val="333333"/>
          <w:shd w:val="clear" w:color="auto" w:fill="FFF0F0"/>
          <w:lang w:val="en-US"/>
        </w:rPr>
        <w:t>…"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menuStrip.Items.Add(clusteritem);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clusteritem.Click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EventHandler(newMenuItem_Click);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ToolStripItem pointitem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ToolStripMenuItem(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Показывать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координаты</w:t>
      </w:r>
      <w:r w:rsidRPr="00127E34">
        <w:rPr>
          <w:color w:val="333333"/>
          <w:shd w:val="clear" w:color="auto" w:fill="FFF0F0"/>
          <w:lang w:val="en-US"/>
        </w:rPr>
        <w:t>…"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menuStrip.Items.Add(pointitem);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pointitem.Click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EventHandler(pointitem_Click);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pointitem_Click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object</w:t>
      </w:r>
      <w:r w:rsidRPr="00127E34">
        <w:rPr>
          <w:color w:val="333333"/>
          <w:lang w:val="en-US"/>
        </w:rPr>
        <w:t xml:space="preserve"> sender, EventArgs 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zedGraph.IsShowPointValues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zedGraph.PointValueEvent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ZedGraphControl.PointValueHandler(zedGraph_Point_show);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zedGraph_Point_show</w:t>
      </w:r>
      <w:r w:rsidRPr="00127E34">
        <w:rPr>
          <w:color w:val="333333"/>
          <w:lang w:val="en-US"/>
        </w:rPr>
        <w:t>(ZedGraphControl sender,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GraphPane pane,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CurveItem curve,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iPt)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Получим точку, около которой находимся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PointPair point = curve[iPt];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Сформируем строку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string</w:t>
      </w:r>
      <w:r>
        <w:rPr>
          <w:color w:val="333333"/>
        </w:rPr>
        <w:t xml:space="preserve"> result =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"X: {point.X:F3} Y: {point.Y}"</w:t>
      </w:r>
      <w:r>
        <w:rPr>
          <w:color w:val="333333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result;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newMenuItem_Click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object</w:t>
      </w:r>
      <w:r w:rsidRPr="00127E34">
        <w:rPr>
          <w:color w:val="333333"/>
          <w:lang w:val="en-US"/>
        </w:rPr>
        <w:t xml:space="preserve"> sender, EventArgs 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zedGraph.IsShowPointValues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zedGraph.PointValueEvent +=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ZedGraphControl.PointValueHandler(zedGraph_Cluster_show);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zedGraph_Cluster_show</w:t>
      </w:r>
      <w:r w:rsidRPr="00127E34">
        <w:rPr>
          <w:color w:val="333333"/>
          <w:lang w:val="en-US"/>
        </w:rPr>
        <w:t>(ZedGraphControl sender,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GraphPane pane,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CurveItem curve,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iPt)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Получим точку, около которой находимся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PointPair point = curve[iPt];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27E34">
        <w:rPr>
          <w:color w:val="888888"/>
          <w:lang w:val="en-US"/>
        </w:rPr>
        <w:t xml:space="preserve">// </w:t>
      </w:r>
      <w:r>
        <w:rPr>
          <w:color w:val="888888"/>
        </w:rPr>
        <w:t>Сформируем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строку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string</w:t>
      </w:r>
      <w:r w:rsidRPr="00127E34">
        <w:rPr>
          <w:color w:val="333333"/>
          <w:lang w:val="en-US"/>
        </w:rPr>
        <w:t xml:space="preserve"> result = point.Tag.ToString();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result;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private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toolStripLabel1_Click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object</w:t>
      </w:r>
      <w:r w:rsidRPr="00127E34">
        <w:rPr>
          <w:color w:val="333333"/>
          <w:lang w:val="en-US"/>
        </w:rPr>
        <w:t xml:space="preserve"> sender, EventArgs e)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(kmeantime != </w:t>
      </w:r>
      <w:r>
        <w:rPr>
          <w:b/>
          <w:bCs/>
          <w:color w:val="008800"/>
        </w:rPr>
        <w:t>null</w:t>
      </w:r>
      <w:r>
        <w:rPr>
          <w:color w:val="333333"/>
        </w:rPr>
        <w:t>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(points != </w:t>
      </w:r>
      <w:r>
        <w:rPr>
          <w:b/>
          <w:bCs/>
          <w:color w:val="008800"/>
        </w:rPr>
        <w:t>null</w:t>
      </w:r>
      <w:r>
        <w:rPr>
          <w:color w:val="333333"/>
        </w:rPr>
        <w:t>) MessageBox.Show(</w:t>
      </w:r>
      <w:r>
        <w:rPr>
          <w:color w:val="333333"/>
          <w:shd w:val="clear" w:color="auto" w:fill="FFF0F0"/>
        </w:rPr>
        <w:t>"Количество точек: "</w:t>
      </w:r>
      <w:r>
        <w:rPr>
          <w:color w:val="333333"/>
        </w:rPr>
        <w:t xml:space="preserve"> + points.Count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K-means: "</w:t>
      </w:r>
      <w:r>
        <w:rPr>
          <w:color w:val="333333"/>
        </w:rPr>
        <w:t xml:space="preserve"> + kmeantime.Elapsed.Seconds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DBScan: "</w:t>
      </w:r>
      <w:r>
        <w:rPr>
          <w:color w:val="333333"/>
        </w:rPr>
        <w:t xml:space="preserve"> + dbscantime.Elapsed.Seconds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"Общее время выполнения: "</w:t>
      </w:r>
      <w:r>
        <w:rPr>
          <w:color w:val="333333"/>
        </w:rPr>
        <w:t xml:space="preserve"> + (kmeantime.Elapsed.Seconds + dbscantime.Elapsed.Seconds)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"Скорость выполнения: "</w:t>
      </w:r>
      <w:r>
        <w:rPr>
          <w:color w:val="333333"/>
        </w:rPr>
        <w:t xml:space="preserve"> +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"{((kmeantime.Elapsed.Seconds + dbscantime.Elapsed.Seconds &gt; 0) ? (points.Count / (kmeantime.Elapsed.Seconds + dbscantime.Elapsed.Seconds)) : points.Count):F2} точки в сек."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"Время выполнения"</w:t>
      </w:r>
      <w:r>
        <w:rPr>
          <w:color w:val="333333"/>
        </w:rPr>
        <w:t xml:space="preserve">, MessageBoxButtons.OK, MessageBoxIcon.Information);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MessageBox.Show(</w:t>
      </w:r>
      <w:r>
        <w:rPr>
          <w:color w:val="333333"/>
          <w:shd w:val="clear" w:color="auto" w:fill="FFF0F0"/>
        </w:rPr>
        <w:t>"Количество точек: "</w:t>
      </w:r>
      <w:r>
        <w:rPr>
          <w:color w:val="333333"/>
        </w:rPr>
        <w:t xml:space="preserve"> + points.Count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K-means: "</w:t>
      </w:r>
      <w:r>
        <w:rPr>
          <w:color w:val="333333"/>
        </w:rPr>
        <w:t xml:space="preserve"> + kmeantime.Elapsed.Seconds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DBScan с R*-деревом: "</w:t>
      </w:r>
      <w:r>
        <w:rPr>
          <w:color w:val="333333"/>
        </w:rPr>
        <w:t xml:space="preserve"> + dbscantime.Elapsed.Seconds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"Общее время выполнения: "</w:t>
      </w:r>
      <w:r>
        <w:rPr>
          <w:color w:val="333333"/>
        </w:rPr>
        <w:t xml:space="preserve"> + (kmeantime.Elapsed.Seconds + dbscantime.Elapsed.Seconds)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"Скорость выполнения: "</w:t>
      </w:r>
      <w:r>
        <w:rPr>
          <w:color w:val="333333"/>
        </w:rPr>
        <w:t xml:space="preserve"> +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"{((kmeantime.Elapsed.Seconds + dbscantime.Elapsed.Seconds &gt; 0) ? (points.Count / (kmeantime.Elapsed.Seconds + dbscantime.Elapsed.Seconds)) : points.Count):F2} точки в сек."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"Время выполнения"</w:t>
      </w:r>
      <w:r>
        <w:rPr>
          <w:color w:val="333333"/>
        </w:rPr>
        <w:t>, MessageBoxButtons.OK, MessageBoxIcon.Information);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66BB"/>
        </w:rPr>
        <w:t>if</w:t>
      </w:r>
      <w:r>
        <w:rPr>
          <w:color w:val="333333"/>
        </w:rPr>
        <w:t xml:space="preserve"> (points != </w:t>
      </w:r>
      <w:r>
        <w:rPr>
          <w:b/>
          <w:bCs/>
          <w:color w:val="008800"/>
        </w:rPr>
        <w:t>null</w:t>
      </w:r>
      <w:r>
        <w:rPr>
          <w:color w:val="333333"/>
        </w:rPr>
        <w:t>) MessageBox.Show(</w:t>
      </w:r>
      <w:r>
        <w:rPr>
          <w:color w:val="333333"/>
          <w:shd w:val="clear" w:color="auto" w:fill="FFF0F0"/>
        </w:rPr>
        <w:t>"Количество точек: "</w:t>
      </w:r>
      <w:r>
        <w:rPr>
          <w:color w:val="333333"/>
        </w:rPr>
        <w:t xml:space="preserve"> + points.Count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DBScan: "</w:t>
      </w:r>
      <w:r>
        <w:rPr>
          <w:color w:val="333333"/>
        </w:rPr>
        <w:t xml:space="preserve"> + dbscantime.Elapsed.Seconds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"Общее время выполнения: "</w:t>
      </w:r>
      <w:r>
        <w:rPr>
          <w:color w:val="333333"/>
        </w:rPr>
        <w:t xml:space="preserve"> + (dbscantime.Elapsed.Seconds)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"Скорость выполнения: "</w:t>
      </w:r>
      <w:r>
        <w:rPr>
          <w:color w:val="333333"/>
        </w:rPr>
        <w:t xml:space="preserve"> +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"{((dbscantime.Elapsed.Seconds &gt; 0) ? (points.Count / (dbscantime.Elapsed.Seconds)) : points.Count):F2} точки в сек."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"Время выполнения"</w:t>
      </w:r>
      <w:r>
        <w:rPr>
          <w:color w:val="333333"/>
        </w:rPr>
        <w:t xml:space="preserve">, MessageBoxButtons.OK, MessageBoxIcon.Information);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MessageBox.Show(</w:t>
      </w:r>
      <w:r>
        <w:rPr>
          <w:color w:val="333333"/>
          <w:shd w:val="clear" w:color="auto" w:fill="FFF0F0"/>
        </w:rPr>
        <w:t>"Количество точек: "</w:t>
      </w:r>
      <w:r>
        <w:rPr>
          <w:color w:val="333333"/>
        </w:rPr>
        <w:t xml:space="preserve"> + points.Count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"Время выполнения DBScan с R*-деревом: "</w:t>
      </w:r>
      <w:r>
        <w:rPr>
          <w:color w:val="333333"/>
        </w:rPr>
        <w:t xml:space="preserve"> + dbscantime.Elapsed.Seconds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"Общее время выполнения: "</w:t>
      </w:r>
      <w:r>
        <w:rPr>
          <w:color w:val="333333"/>
        </w:rPr>
        <w:t xml:space="preserve"> + (dbscantime.Elapsed.Seconds) + </w:t>
      </w:r>
      <w:r>
        <w:rPr>
          <w:color w:val="333333"/>
          <w:shd w:val="clear" w:color="auto" w:fill="FFF0F0"/>
        </w:rPr>
        <w:t>" сек."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"Скорость выполнения: "</w:t>
      </w:r>
      <w:r>
        <w:rPr>
          <w:color w:val="333333"/>
        </w:rPr>
        <w:t xml:space="preserve"> + 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"{((dbscantime.Elapsed.Seconds &gt; 0) ? (points.Count / dbscantime.Elapsed.Seconds) : points.Count):F2} точки в сек."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"Время выполнения"</w:t>
      </w:r>
      <w:r>
        <w:rPr>
          <w:color w:val="333333"/>
        </w:rPr>
        <w:t>, MessageBoxButtons.OK, MessageBoxIcon.Information);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333333"/>
          <w:lang w:val="en-US"/>
        </w:rPr>
        <w:t>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}</w:t>
      </w:r>
    </w:p>
    <w:p w:rsidR="008D15FC" w:rsidRPr="00010AE2" w:rsidRDefault="008D15FC">
      <w:pPr>
        <w:rPr>
          <w:lang w:val="en-US"/>
        </w:rPr>
      </w:pPr>
      <w:r w:rsidRPr="00010AE2">
        <w:rPr>
          <w:lang w:val="en-US"/>
        </w:rPr>
        <w:br w:type="page"/>
      </w:r>
    </w:p>
    <w:p w:rsidR="008D15FC" w:rsidRPr="00010AE2" w:rsidRDefault="008D15FC" w:rsidP="008D15F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451345699"/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1.3.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Dbscanwithrtree</w:t>
      </w:r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  <w:bookmarkEnd w:id="4"/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System.Linq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System.Text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System.Threading.Tasks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MyLib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namespace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Lib4rtree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Dbscanwithrtree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eps;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расстояние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127E34">
        <w:rPr>
          <w:color w:val="888888"/>
          <w:lang w:val="en-US"/>
        </w:rPr>
        <w:t xml:space="preserve"> dbscan'a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minPTS;</w:t>
      </w:r>
      <w:r>
        <w:rPr>
          <w:color w:val="888888"/>
        </w:rPr>
        <w:t>//минимальное количество точек в заданном радиусе для dbscan'a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Clustering</w:t>
      </w:r>
      <w:r w:rsidRPr="00127E34">
        <w:rPr>
          <w:color w:val="333333"/>
          <w:lang w:val="en-US"/>
        </w:rPr>
        <w:t xml:space="preserve">(List&lt;MyLib.Point&gt; list,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e,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mpts, </w:t>
      </w:r>
      <w:r w:rsidRPr="00127E34">
        <w:rPr>
          <w:b/>
          <w:bCs/>
          <w:color w:val="008800"/>
          <w:lang w:val="en-US"/>
        </w:rPr>
        <w:t>out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cluster_number)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//сохраним переменные в статические чтобы не передавать их лишний раз в методы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27E34">
        <w:rPr>
          <w:color w:val="333333"/>
          <w:lang w:val="en-US"/>
        </w:rPr>
        <w:t>eps = 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minPTS = mpts;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TRtree tree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TRtree();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Console.WriteLine(</w:t>
      </w:r>
      <w:r w:rsidRPr="00127E34">
        <w:rPr>
          <w:color w:val="333333"/>
          <w:shd w:val="clear" w:color="auto" w:fill="FFF0F0"/>
          <w:lang w:val="en-US"/>
        </w:rPr>
        <w:t>"count "</w:t>
      </w:r>
      <w:r w:rsidRPr="00127E34">
        <w:rPr>
          <w:color w:val="333333"/>
          <w:lang w:val="en-US"/>
        </w:rPr>
        <w:t xml:space="preserve"> + list.Count);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list.Count;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 list[i].idx = i; tree.insertObject(list[i]);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cluster_number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  <w:r>
        <w:rPr>
          <w:color w:val="888888"/>
        </w:rPr>
        <w:t>//начинаем счет кластеров с нуля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27E34">
        <w:rPr>
          <w:color w:val="333333"/>
          <w:lang w:val="en-US"/>
        </w:rPr>
        <w:t>CheckAllPoints(tree);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tree.FNodeArr.Length; i++)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пройдем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всем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узлам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дерева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j &lt; tree.FNodeArr[i].FObject.Length; j++)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проходим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всем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точкам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дерева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(tree.FNodeArr[i].FObject[j].IsVisited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 &amp;&amp; tree.FNodeArr[i].FObject[j].minPTScheck ==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)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если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была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посещена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выполнено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условие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eps-</w:t>
      </w:r>
      <w:r>
        <w:rPr>
          <w:color w:val="888888"/>
        </w:rPr>
        <w:t>окрестности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tree.FNodeArr[i].FObject[j].IsVisited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помечаем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как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посещенная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tree.FNodeArr[i].FObject[j].db = cluster_number;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помечаем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текущую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точку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как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текущий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Startclust(tree, tree.FNodeArr[i].FObject[j].findpoint, cluster_number);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запускаем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рекурсивную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функцию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заполнения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        </w:t>
      </w:r>
      <w:r>
        <w:rPr>
          <w:color w:val="333333"/>
        </w:rPr>
        <w:t>cluster_number++;</w:t>
      </w:r>
      <w:r>
        <w:rPr>
          <w:color w:val="888888"/>
        </w:rPr>
        <w:t>//прибавляем номер кластера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else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tree.FNodeArr[i].FObject[j].IsVisited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  <w:r>
        <w:rPr>
          <w:color w:val="888888"/>
        </w:rPr>
        <w:t>//иначе помечаем как посещенную(точка не прошла проверку на плотность в eps-окрестности)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127E34">
        <w:rPr>
          <w:color w:val="333333"/>
          <w:lang w:val="en-US"/>
        </w:rPr>
        <w:t>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tree.FNodeArr.Length;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j &lt; tree.FNodeArr[i].FObject.Length;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list[tree.FNodeArr[i].FObject[j].idx].db = tree.FNodeArr[i].FObject[j].db;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CheckAllPoints</w:t>
      </w:r>
      <w:r w:rsidRPr="00127E34">
        <w:rPr>
          <w:color w:val="333333"/>
          <w:lang w:val="en-US"/>
        </w:rPr>
        <w:t>(TRtree tree)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tree.FNodeArr.Length;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j &lt; tree.FNodeArr[i].FObject.Length;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(Check(tree, tree.FNodeArr[i].FObject[j])) tree.FNodeArr[i].FObject[j].minPTScheck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tree.FNodeArr[i].FObject[j].minPTScheck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Check</w:t>
      </w:r>
      <w:r w:rsidRPr="00127E34">
        <w:rPr>
          <w:color w:val="333333"/>
          <w:lang w:val="en-US"/>
        </w:rPr>
        <w:t>(TRtree tree, MyLib.Point point)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ForRstartree.Point lefttop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ForRstartree.Point(point.x - eps, point.y + eps);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ForRstartree.Point rightdown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ForRstartree.Point(point.x + eps, point.y - eps);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ForRstartree.TMBR findzone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ForRstartree.TMBR(lefttop, rightdown);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Получили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квадрат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описывающий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круг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с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центром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текущей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точке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List&lt;MyLib.Point&gt; list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List&lt;MyLib.Point&gt;(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List&lt;MyLib.Point&gt; find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List&lt;MyLib.Point&gt;(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find = tree.findobjectinarea(findzone, tree.FRoot, list, point.idx);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получили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 xml:space="preserve">, </w:t>
      </w:r>
      <w:r>
        <w:rPr>
          <w:color w:val="888888"/>
        </w:rPr>
        <w:t>которые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находятся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eps-</w:t>
      </w:r>
      <w:r>
        <w:rPr>
          <w:color w:val="888888"/>
        </w:rPr>
        <w:t>окрестности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текущей</w:t>
      </w:r>
      <w:r w:rsidRPr="00127E34">
        <w:rPr>
          <w:color w:val="888888"/>
          <w:lang w:val="en-US"/>
        </w:rPr>
        <w:t>(</w:t>
      </w:r>
      <w:r>
        <w:rPr>
          <w:color w:val="888888"/>
        </w:rPr>
        <w:t>ее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берем</w:t>
      </w:r>
      <w:r w:rsidRPr="00127E34">
        <w:rPr>
          <w:color w:val="888888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tree.FNodeArr.Length;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tree.FNodeArr[i].IsVisited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point.findpoint = find;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(find.Count &gt;= minPTS)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Рекурсивная функция для расширеия кластера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name="tree"&gt;</w:t>
      </w:r>
      <w:r>
        <w:rPr>
          <w:color w:val="888888"/>
        </w:rPr>
        <w:t>Дерево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name="findpoint"&gt;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найденных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name="cluster"&gt;</w:t>
      </w:r>
      <w:r>
        <w:rPr>
          <w:color w:val="888888"/>
        </w:rPr>
        <w:t>Номер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кластера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Startclust</w:t>
      </w:r>
      <w:r w:rsidRPr="00127E34">
        <w:rPr>
          <w:color w:val="333333"/>
          <w:lang w:val="en-US"/>
        </w:rPr>
        <w:t xml:space="preserve">(TRtree tree, List&lt;MyLib.Point&gt; findpoint,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findpoint.Count;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(findpoint[i].IsVisited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 &amp;&amp; findpoint[i].minPTScheck==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) { findpoint[i].db = cluster; findpoint[i].IsVisited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 Startclust(tree, findpoint[i].findpoint, cluster);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}</w:t>
      </w:r>
    </w:p>
    <w:p w:rsidR="008D15FC" w:rsidRPr="00010AE2" w:rsidRDefault="008D15FC" w:rsidP="008D15FC">
      <w:pPr>
        <w:rPr>
          <w:lang w:val="en-US"/>
        </w:rPr>
      </w:pPr>
    </w:p>
    <w:p w:rsidR="008D15FC" w:rsidRPr="00010AE2" w:rsidRDefault="008D15FC" w:rsidP="008D15F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451345700"/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1.4.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Rstartree</w:t>
      </w:r>
      <w:r w:rsidRPr="00010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  <w:bookmarkEnd w:id="5"/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namespace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Lib4rtree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/// Класс с основными компонентами в виде структур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ForRstartree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MAX_M = </w:t>
      </w:r>
      <w:r w:rsidRPr="00127E34">
        <w:rPr>
          <w:b/>
          <w:bCs/>
          <w:color w:val="6600EE"/>
          <w:lang w:val="en-US"/>
        </w:rPr>
        <w:t>100</w:t>
      </w:r>
      <w:r w:rsidRPr="00127E34">
        <w:rPr>
          <w:color w:val="333333"/>
          <w:lang w:val="en-US"/>
        </w:rPr>
        <w:t xml:space="preserve">; </w:t>
      </w:r>
      <w:r w:rsidRPr="00127E34">
        <w:rPr>
          <w:color w:val="888888"/>
          <w:lang w:val="en-US"/>
        </w:rPr>
        <w:t xml:space="preserve">// </w:t>
      </w:r>
      <w:r>
        <w:rPr>
          <w:color w:val="888888"/>
        </w:rPr>
        <w:t>Максимальное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объектов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узле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MIN_M =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)(MAX_M * </w:t>
      </w:r>
      <w:r>
        <w:rPr>
          <w:b/>
          <w:bCs/>
          <w:color w:val="6600EE"/>
        </w:rPr>
        <w:t>0.4</w:t>
      </w:r>
      <w:r>
        <w:rPr>
          <w:color w:val="333333"/>
        </w:rPr>
        <w:t xml:space="preserve">); </w:t>
      </w:r>
      <w:r>
        <w:rPr>
          <w:color w:val="888888"/>
        </w:rPr>
        <w:t>// Минимальное количество объектов в узле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enum</w:t>
      </w:r>
      <w:r>
        <w:rPr>
          <w:color w:val="333333"/>
        </w:rPr>
        <w:t xml:space="preserve"> TAxis { X, Y };</w:t>
      </w:r>
      <w:r>
        <w:rPr>
          <w:color w:val="888888"/>
        </w:rPr>
        <w:t>// для chooseSplitAxis - по какой оси будет разделение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protected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enum</w:t>
      </w:r>
      <w:r>
        <w:rPr>
          <w:color w:val="333333"/>
        </w:rPr>
        <w:t xml:space="preserve"> TBound { Left, Right };</w:t>
      </w:r>
      <w:r>
        <w:rPr>
          <w:color w:val="888888"/>
        </w:rPr>
        <w:t>// граница по какой будет идти сортировка (левая\правая)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Point</w:t>
      </w:r>
      <w:r>
        <w:rPr>
          <w:color w:val="888888"/>
        </w:rPr>
        <w:t>// структура описывающая точку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Point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y)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X = 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Y = y;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Y;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TMBR</w:t>
      </w:r>
      <w:r>
        <w:rPr>
          <w:color w:val="888888"/>
        </w:rPr>
        <w:t>// структура описывающая область покрытия узла MBR = Minimum Bounding Rectangle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TMBR</w:t>
      </w:r>
      <w:r w:rsidRPr="00127E34">
        <w:rPr>
          <w:color w:val="333333"/>
          <w:lang w:val="en-US"/>
        </w:rPr>
        <w:t>(Point l, Point r)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Left = l;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Right = 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Point Left, Right;</w:t>
      </w:r>
      <w:r w:rsidRPr="00127E34">
        <w:rPr>
          <w:color w:val="888888"/>
          <w:lang w:val="en-US"/>
        </w:rPr>
        <w:t xml:space="preserve">// left - </w:t>
      </w:r>
      <w:r>
        <w:rPr>
          <w:color w:val="888888"/>
        </w:rPr>
        <w:t>координаты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верхнего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левого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угла</w:t>
      </w:r>
      <w:r w:rsidRPr="00127E34">
        <w:rPr>
          <w:color w:val="888888"/>
          <w:lang w:val="en-US"/>
        </w:rPr>
        <w:t xml:space="preserve"> right - </w:t>
      </w:r>
      <w:r>
        <w:rPr>
          <w:color w:val="888888"/>
        </w:rPr>
        <w:t>координаты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нижнего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правого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угла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}</w:t>
      </w:r>
    </w:p>
    <w:p w:rsidR="008D15FC" w:rsidRPr="00127E34" w:rsidRDefault="008D15FC" w:rsidP="008D15FC">
      <w:pPr>
        <w:rPr>
          <w:lang w:val="en-US"/>
        </w:rPr>
      </w:pPr>
    </w:p>
    <w:p w:rsidR="008D15FC" w:rsidRPr="00127E34" w:rsidRDefault="008D15FC" w:rsidP="008D15F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451345701"/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1.5.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TRNode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  <w:bookmarkEnd w:id="6"/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namespace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Lib4rtree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TRNode</w:t>
      </w:r>
      <w:r w:rsidRPr="00127E34">
        <w:rPr>
          <w:color w:val="333333"/>
          <w:lang w:val="en-US"/>
        </w:rPr>
        <w:t xml:space="preserve"> : ForRstartree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TMBR fmbr;</w:t>
      </w:r>
      <w:r w:rsidRPr="00127E34">
        <w:rPr>
          <w:color w:val="888888"/>
          <w:lang w:val="en-US"/>
        </w:rPr>
        <w:t xml:space="preserve">// </w:t>
      </w:r>
      <w:r>
        <w:rPr>
          <w:color w:val="888888"/>
        </w:rPr>
        <w:t>ограничивающий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прямоугольник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FParent;</w:t>
      </w:r>
      <w:r>
        <w:rPr>
          <w:color w:val="888888"/>
        </w:rPr>
        <w:t>// индекс в массиве узлов дерева, указывающий на узел-родитель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FChildren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]; </w:t>
      </w:r>
      <w:r>
        <w:rPr>
          <w:color w:val="888888"/>
        </w:rPr>
        <w:t>// список индексов дочерних детей в массиве узлов дерева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MyLib.Point[] FObject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MyLib.Point[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];</w:t>
      </w:r>
      <w:r w:rsidRPr="00127E34">
        <w:rPr>
          <w:color w:val="888888"/>
          <w:lang w:val="en-US"/>
        </w:rPr>
        <w:t xml:space="preserve">// </w:t>
      </w:r>
      <w:r>
        <w:rPr>
          <w:color w:val="888888"/>
        </w:rPr>
        <w:t>массив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с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обьектами</w:t>
      </w:r>
      <w:r w:rsidRPr="00127E34">
        <w:rPr>
          <w:color w:val="888888"/>
          <w:lang w:val="en-US"/>
        </w:rPr>
        <w:t xml:space="preserve"> 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FisLeaf;</w:t>
      </w:r>
      <w:r>
        <w:rPr>
          <w:color w:val="888888"/>
        </w:rPr>
        <w:t>// свойство показывающее является ли этот узел конечным(листом)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FLevel;</w:t>
      </w:r>
      <w:r>
        <w:rPr>
          <w:color w:val="888888"/>
        </w:rPr>
        <w:t>// уровень узла в дереве (0=лист)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IsVisited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888888"/>
        </w:rPr>
        <w:t>/// Есть ли дети у узла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getIsLeaf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(FObject.Length &gt;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метод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доступа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дочерним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узлам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name="index"&gt;&lt;/param&gt;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getChild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index)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(FChildren.Length &gt; index)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FChildren[index];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throw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ArgumentOutOfRangeException(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Попытка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получения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несуществующего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объекта</w:t>
      </w:r>
      <w:r w:rsidRPr="00127E34">
        <w:rPr>
          <w:color w:val="333333"/>
          <w:shd w:val="clear" w:color="auto" w:fill="FFF0F0"/>
          <w:lang w:val="en-US"/>
        </w:rPr>
        <w:t>"</w:t>
      </w:r>
      <w:r w:rsidRPr="00127E34">
        <w:rPr>
          <w:color w:val="333333"/>
          <w:lang w:val="en-US"/>
        </w:rPr>
        <w:t>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доступа к обьектам в узле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name="index"&gt;&lt;/param&gt;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MyLib.Point getObject(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index)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(index &lt; FObject.Length &amp;&amp; index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FObject[index];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throw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ArgumentOutOfRangeException(</w:t>
      </w:r>
      <w:r w:rsidRPr="00127E3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Попытка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получения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несуществующего</w:t>
      </w:r>
      <w:r w:rsidRPr="00127E3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объекта</w:t>
      </w:r>
      <w:r w:rsidRPr="00127E34">
        <w:rPr>
          <w:color w:val="333333"/>
          <w:shd w:val="clear" w:color="auto" w:fill="FFF0F0"/>
          <w:lang w:val="en-US"/>
        </w:rPr>
        <w:t>"</w:t>
      </w:r>
      <w:r w:rsidRPr="00127E34">
        <w:rPr>
          <w:color w:val="333333"/>
          <w:lang w:val="en-US"/>
        </w:rPr>
        <w:t>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присваивания дочернего узла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&lt;param name="index"&gt;&lt;/param&gt;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name="node_id"&gt;&lt;/param&gt;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setChild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index,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node_id)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(FChildren.Length &gt; index &amp;&amp; index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color w:val="888888"/>
          <w:lang w:val="en-US"/>
        </w:rPr>
        <w:t>//  Console.WriteLine("index "+index +" node_id " + node_id);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FChildren[index] = node_id;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FisLeaf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else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(index &lt;= (MAX_M -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) &amp;&amp; index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color w:val="888888"/>
          <w:lang w:val="en-US"/>
        </w:rPr>
        <w:t>// Console.WriteLine("index " + index + " node_id " + node_id);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Array.Resize(</w:t>
      </w:r>
      <w:r w:rsidRPr="00127E34">
        <w:rPr>
          <w:b/>
          <w:bCs/>
          <w:color w:val="008800"/>
          <w:lang w:val="en-US"/>
        </w:rPr>
        <w:t>ref</w:t>
      </w:r>
      <w:r w:rsidRPr="00127E34">
        <w:rPr>
          <w:color w:val="333333"/>
          <w:lang w:val="en-US"/>
        </w:rPr>
        <w:t xml:space="preserve"> FChildren, index +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FChildren[index] = node_id;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FisLeaf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 </w:t>
      </w:r>
      <w:r>
        <w:rPr>
          <w:color w:val="888888"/>
        </w:rPr>
        <w:t>метод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присваивания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обьекта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узлу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name="index"&gt;&lt;/param&gt;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name="obj"&gt;&lt;/param&gt;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setObject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index, MyLib.Point obj)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(FObject.Length &gt; index &amp;&amp; index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FObject[index] = obj;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FisLeaf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else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(index &lt;= MAX_M -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 &amp;&amp; index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Array.Resize(</w:t>
      </w:r>
      <w:r w:rsidRPr="00127E34">
        <w:rPr>
          <w:b/>
          <w:bCs/>
          <w:color w:val="008800"/>
          <w:lang w:val="en-US"/>
        </w:rPr>
        <w:t>ref</w:t>
      </w:r>
      <w:r w:rsidRPr="00127E34">
        <w:rPr>
          <w:color w:val="333333"/>
          <w:lang w:val="en-US"/>
        </w:rPr>
        <w:t xml:space="preserve"> FObject, index +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FObject[index] = obj;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    FisLeaf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присваивания узла-родителя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&lt;param name="parent_id"&gt;&lt;/param&gt;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protected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setParent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parent_id)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(parent_id &gt;=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 FParent = parent_id;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Копирование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name="node"&gt;&lt;/param&gt;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copy</w:t>
      </w:r>
      <w:r w:rsidRPr="00127E34">
        <w:rPr>
          <w:color w:val="333333"/>
          <w:lang w:val="en-US"/>
        </w:rPr>
        <w:t>(TRNode node)</w:t>
      </w:r>
      <w:r w:rsidRPr="00127E34">
        <w:rPr>
          <w:color w:val="888888"/>
          <w:lang w:val="en-US"/>
        </w:rPr>
        <w:t xml:space="preserve">// </w:t>
      </w:r>
      <w:r>
        <w:rPr>
          <w:color w:val="888888"/>
        </w:rPr>
        <w:t>метод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копирования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узла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FObject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MyLib.Point[node.FObject.Length];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(FObject.Length &gt;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node.FObject.Length;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FObject[i]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MyLib.Point(node.FObject[i].x, node.FObject[i].y, node.FObject[i].idx);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FObject[i].cluster = node.FObject[i].cluster;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FisLeaf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else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FChildren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>[node.FChildren.Length];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node.FChildren.Length;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FChildren[i] = node.FChildren[i];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FisLeaf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fmbr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TMBR(node.fmbr.Left, node.fmbr.Right);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FParent = node.FParent;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FLevel = node.FLevel;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Очишает массив объектов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clearObjects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FisLeaf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FObject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MyLib.Point[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clearChildren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FChildren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>[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Конструктор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умолчания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TRNode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FParent = -</w:t>
      </w:r>
      <w:r w:rsidRPr="00127E34">
        <w:rPr>
          <w:b/>
          <w:bCs/>
          <w:color w:val="6600EE"/>
          <w:lang w:val="en-US"/>
        </w:rPr>
        <w:t>10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Конструктор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копирования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name="node"&gt;&lt;/param&gt;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TRNode</w:t>
      </w:r>
      <w:r w:rsidRPr="00127E34">
        <w:rPr>
          <w:color w:val="333333"/>
          <w:lang w:val="en-US"/>
        </w:rPr>
        <w:t>(TRNode node)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FParent = -</w:t>
      </w:r>
      <w:r w:rsidRPr="00127E34">
        <w:rPr>
          <w:b/>
          <w:bCs/>
          <w:color w:val="6600EE"/>
          <w:lang w:val="en-US"/>
        </w:rPr>
        <w:t>10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>copy(node);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свойство предоставляющее доступ к полям через соответствующие методы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TMBR mbr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get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fmbr;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set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fmbr = </w:t>
      </w:r>
      <w:r w:rsidRPr="00127E34">
        <w:rPr>
          <w:b/>
          <w:bCs/>
          <w:color w:val="008800"/>
          <w:lang w:val="en-US"/>
        </w:rPr>
        <w:t>value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Является ли узел листом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isLeaf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get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FisLeaf;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Parent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get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FParent;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set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setParent(</w:t>
      </w:r>
      <w:r w:rsidRPr="00127E34">
        <w:rPr>
          <w:b/>
          <w:bCs/>
          <w:color w:val="008800"/>
          <w:lang w:val="en-US"/>
        </w:rPr>
        <w:t>value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Level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get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FLevel;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set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FLevel = </w:t>
      </w:r>
      <w:r w:rsidRPr="00127E34">
        <w:rPr>
          <w:b/>
          <w:bCs/>
          <w:color w:val="008800"/>
          <w:lang w:val="en-US"/>
        </w:rPr>
        <w:t>value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определяющий пересекаются ли две области mbr1-объект и mbr2 - область поиска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name="mbr1"&gt;</w:t>
      </w:r>
      <w:r>
        <w:rPr>
          <w:color w:val="888888"/>
        </w:rPr>
        <w:t>Объект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name="mbr2"&gt;</w:t>
      </w:r>
      <w:r>
        <w:rPr>
          <w:color w:val="888888"/>
        </w:rPr>
        <w:t>Область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isIntersected</w:t>
      </w:r>
      <w:r w:rsidRPr="00127E34">
        <w:rPr>
          <w:color w:val="333333"/>
          <w:lang w:val="en-US"/>
        </w:rPr>
        <w:t>(TMBR mbr1, TMBR mbr2)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d1, d2, d3,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d1 = Math.Min(mbr1.Left.X, mbr1.Right.X);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d2 = Math.Max(mbr1.Left.Y, mbr1.Right.Y);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d3 = Math.Max(mbr1.Left.X, mbr1.Right.X);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d4 = Math.Min(mbr1.Left.Y, mbr1.Right.Y);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mbr1.Left.X = d1;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mbr1.Left.Y = d2;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mbr1.Right.X = d3;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mbr1.Right.Y =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d1 = Math.Min(mbr2.Left.X, mbr2.Right.X);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d2 = Math.Max(mbr2.Left.Y, mbr2.Right.Y);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d3 = Math.Max(mbr2.Left.X, mbr2.Right.X);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d4 = Math.Min(mbr2.Left.Y, mbr2.Right.Y);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mbr2.Left.X = d1;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mbr2.Left.Y = d2;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mbr2.Right.X = d3;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mbr2.Right.Y =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(mbr1.Left.X &gt;= mbr2.Left.X &amp;&amp; mbr1.Right.X &lt;= mbr2.Right.X &amp;&amp; mbr1.Left.Y &lt;= mbr2.Left.Y &amp;&amp; mbr1.Right.Y &gt;= mbr2.Right.Y)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 определяющий пересекается ли два прямоугольника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name="mbr"&gt;&lt;/param&gt;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IsIntersected</w:t>
      </w:r>
      <w:r w:rsidRPr="00127E34">
        <w:rPr>
          <w:color w:val="333333"/>
          <w:lang w:val="en-US"/>
        </w:rPr>
        <w:t>(TMBR mbr)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d1, d2, d3,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d1 = Math.Min(fmbr.Left.X, fmbr.Right.X);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d2 = Math.Max(fmbr.Left.Y, fmbr.Right.Y);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d3 = Math.Max(fmbr.Left.X, fmbr.Right.X);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d4 = Math.Min(fmbr.Left.Y, fmbr.Right.Y);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fmbr.Left.X = d1;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fmbr.Left.Y = d2;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fmbr.Right.X = d3;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fmbr.Right.Y =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d1 = Math.Min(mbr.Left.X, mbr.Right.X);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d2 = Math.Max(mbr.Left.Y, 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d3 = Math.Max(mbr.Left.X, mbr.Right.X);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d4 = Math.Min(mbr.Left.Y, 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mbr.Left.X = d1;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mbr.Left.Y = d2;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mbr.Right.X = d3;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mbr.Right.Y = d4;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!(mbr.Left.Y &lt; fmbr.Right.Y || mbr.Right.Y &gt; fmbr.Left.Y || mbr.Right.X &lt; fmbr.Left.X || mbr.Left.X &gt; fmbr.Right.X);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Возвращает площадь перекрытия MBR узла и заданной области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name="mbr_ovrl"&gt;&lt;/param&gt;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Overlap</w:t>
      </w:r>
      <w:r w:rsidRPr="00127E34">
        <w:rPr>
          <w:color w:val="333333"/>
          <w:lang w:val="en-US"/>
        </w:rPr>
        <w:t>(TMBR mbr_ovrl)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y;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x = Math.Min(mbr_ovrl.Right.X, fmbr.Right.X) - Math.Max(mbr_ovrl.Left.X, fmbr.Left.X);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(x &lt;=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y = Math.Min(mbr_ovrl.Left.Y, fmbr.Left.Y) - Math.Max(mbr_ovrl.Right.Y, fmbr.Right.Y);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(y &lt;=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x * y;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Возвращает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площадь</w:t>
      </w:r>
      <w:r w:rsidRPr="00127E34">
        <w:rPr>
          <w:color w:val="888888"/>
          <w:lang w:val="en-US"/>
        </w:rPr>
        <w:t xml:space="preserve"> MBR </w:t>
      </w:r>
      <w:r>
        <w:rPr>
          <w:color w:val="888888"/>
        </w:rPr>
        <w:t>узла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Area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(fmbr.Right.X - fmbr.Left.X) * (fmbr.Left.Y - fmbr.Right.Y);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Возвращает площадь MBR узла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Area</w:t>
      </w:r>
      <w:r w:rsidRPr="00127E34">
        <w:rPr>
          <w:color w:val="333333"/>
          <w:lang w:val="en-US"/>
        </w:rPr>
        <w:t>(TMBR mbr)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(mbr.Right.X - mbr.Left.X) * (mbr.Left.Y - mbr.Right.Y);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Возвращает периметр MBR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&lt;returns&gt;&lt;/returns&gt;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margin</w:t>
      </w:r>
      <w:r w:rsidRPr="00127E34">
        <w:rPr>
          <w:color w:val="333333"/>
          <w:lang w:val="en-US"/>
        </w:rPr>
        <w:t>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 xml:space="preserve"> * (fmbr.Right.X - fmbr.Left.X + fmbr.Left.Y - fmbr.Right.Y);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}</w:t>
      </w:r>
    </w:p>
    <w:p w:rsidR="008D15FC" w:rsidRPr="00127E34" w:rsidRDefault="008D15FC" w:rsidP="008D15FC">
      <w:pPr>
        <w:rPr>
          <w:lang w:val="en-US"/>
        </w:rPr>
      </w:pPr>
    </w:p>
    <w:p w:rsidR="008D15FC" w:rsidRPr="00127E34" w:rsidRDefault="008D15FC" w:rsidP="008D15F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451345702"/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1.6.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TRtree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  <w:bookmarkEnd w:id="7"/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MyLib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Lib4rtree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TRtree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ForRstartree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TRNode[] FNodeArr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];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узлов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FRoot;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ссылка на положение корневого узла в массиве узлов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FHeight;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высота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Бытсрая сортировка массива точек по заданной оси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name="a"&gt;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точек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name="l"&gt;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Левая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граница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name="r"&gt;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Правая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граница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name="axe"&gt;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Ось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которой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происходит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сортировка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QuickSort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(MyLib.Point[] a,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TAxis 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MyLib.Point temp;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mid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 mid = a[l + (r - l)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].x;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 mid = a[l + (r - l)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].y;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//запись эквивалентна (l+r)/2,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//но не вызввает переполнения на больших данных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l;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r;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//код в while обычно выносят в процедуру particle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&lt;= j)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(a[i].x &lt; mid) i++;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(a[j].x &gt; mid) j--;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(a[i].y &lt; mid) i++;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(a[j].y &gt; mid) j--;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&lt;= j)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temp = a[i];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a[i] = a[j];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a[j] = temp;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&lt; r)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QuickSort(a, i, r, axe);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 &lt; j)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QuickSort(a, l, j, axe);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 быстрая сортировка для узлов по их MBR. axe - ось по которой происходит сортировка, bound - граница по которой происходит сортировка (левая/правая)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name="List"&gt;&lt;/param&gt;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name="iLo"&gt;&lt;/param&gt;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name="iHi"&gt;&lt;/param&gt;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name="axe"&gt;&lt;/param&gt;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name="bound"&gt;&lt;/param&gt;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QuickSort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List,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iLo,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iHi, TAxis axe, TBound bound)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//Console.WriteLine("QuickSort2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 = iLo, Hi = iHi;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Mid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(bound)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TBound.Left: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 Mid = FNodeArr[List[(Lo + Hi)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]].mbr.Left.X;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 Mid = FNodeArr[List[(Lo + Hi)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]].mbr.Left.Y;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TBound.Right: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 Mid = FNodeArr[List[(Lo + Hi)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]].mbr.Right.X;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 Mid = FNodeArr[List[(Lo + Hi) /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]].mbr.Right.Y;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(bound)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TBound.Left: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(FNodeArr[List[Lo]].mbr.Left.X &lt;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Lo++;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(FNodeArr[List[Hi]].mbr.Left.X &gt;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Hi--;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(FNodeArr[List[Lo]].mbr.Left.Y &lt;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Lo++;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(FNodeArr[List[Hi]].mbr.Left.Y &gt;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Hi--;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TBound.Right: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(axe)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TAxis.X: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(FNodeArr[List[Lo]].mbr.Right.X &lt;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Lo++;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(FNodeArr[List[Hi]].mbr.Right.X &gt;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Hi--;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TAxis.Y: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(FNodeArr[List[Lo]].mbr.Right.Y &lt;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Lo++;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(FNodeArr[List[Hi]].mbr.Right.Y &gt; Mid)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Hi--;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(Lo &lt;= Hi)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T = List[Lo];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List[Lo] = List[Hi];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List[Hi] = 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Lo++;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Hi--;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(Lo &lt;= Hi);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(Hi &gt; iLo) QuickSort(List, iLo, Hi, axe, bound);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(Lo &lt; iHi) QuickSort(List, Lo, iHi, axe, bound);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#endregion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разделяет узел на 2 в соответствии с алгоритмами R*-tree (node_id = ссылка на узел для разделения obj = обьект для вставки)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splitNodeRStar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node_id, MyLib.Point obj)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//Console.WriteLine("splitNodeRStar work1 " + FHeight);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TAxis axe;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parent_id, new_child_id;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TRNode node_1, node_2, node_1_min, node_2_min;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j, k;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MyLib.Point[] arr_obj;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area_min, Area;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(!FNodeArr[node_id].isLeaf)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(isRoot(node_id))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//Console.WriteLine("it works");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FNodeArr[FRoot].Parent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FRoot);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FNodeArr[parent_id].Level = FNodeArr[FNodeArr[parent_id].getChild(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)].Level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FRoot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FHeight++;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FNodeArr[parent_id].Parent = FNodeArr[node_id].Parent;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FNodeArr[FNodeArr[parent_id].Parent].setChild(FNodeArr[FNodeArr[parent_id].Parent].FChildren.Length, parent_id);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FNodeArr[node_id].Parent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               parent_id = FNodeArr[node_id].Parent;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               Console.WriteLine("fuck); " + parent_id);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               FNodeArr[FNodeArr[node_id].Parent].FisLeaf = false;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               */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arr_obj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MyLib.Point[MAX_M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arr_obj[i] = FNodeArr[node_id].getObject(i);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arr_obj[arr_obj.Length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obj;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axe = chooseSplitAxis(obj, 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area_min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QuickSort(arr_obj,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axe);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 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&lt;= MAX_M - MIN_M; k++)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node_1.clearObjects();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node_2.clearObjects();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&lt;= 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node_1.setObject(j, arr_obj[j]);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k; j &lt; 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node_2.setObject(j - k, arr_obj[j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updateMBR(node_1);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updateMBR(node_2);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Area = node_1.Area() + node_2.Area();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(Area &lt; area_min)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node_1_min.copy(node_1);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node_2_min.copy(node_2);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area_min = Area;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node_1_min.Level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node_2_min.Level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FNodeArr[node_id].copy(node_1_min);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FNodeArr[node_id].Parent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updateMBR(node_id);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new_child_id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FNodeArr[new_child_id].copy(node_2_min);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FNodeArr[new_child_id].Parent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updateMBR(new_child_id);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(FNodeArr[parent_id].FChildren.Length &lt; MAX_M)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FNodeArr[parent_id].setChild(FNodeArr[parent_id].FChildren.Length, new_child_id);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updateMBR(parent_id);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FNodeArr[parent_id].FisLeaf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splitNodeRStar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(parent_id, new_child_id);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#endregion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разделяет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узел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соответствии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алгоритмами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R*-tree splited_Node_Id =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ссылка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узел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разделения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inserted_Node_Id =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узел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вставки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name="splited_Node_Id"&gt;&lt;/param&gt;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name="inserted_Node_Id"&gt;&lt;/param&gt;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splitNodeRStar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splited_Node_Id,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inserted_Node_Id)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//Console.WriteLine("splitNodeRSter2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TAxis axe;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parent_id, new_child_id;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TRNode node_1, node_2, node_1_min, node_2_min;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j, k;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arr_node;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area_min, Area;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(FNodeArr[splited_Node_Id].isLeaf)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(isRoot(splited_Node_Id))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parent_id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FNodeArr[FRoot].Parent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FRoot);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FNodeArr[parent_id].Level = FNodeArr[FNodeArr[parent_id].getChild(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)].Level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FRoot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FNodeArr[parent_id].FisLeaf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FHeight = FHeight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FNodeArr[parent_id].Parent = FNodeArr[splited_Node_Id].Parent;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FNodeArr[FNodeArr[parent_id].Parent].setChild(FNodeArr[FNodeArr[parent_id].Parent].FChildren.Length, parent_id);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FNodeArr[splited_Node_Id].Parent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splited_Node_Id);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//parent_id = FNodeArr[splited_Node_Id].Parent;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arr_node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[MAX_M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arr_node[i] = FNodeArr[splited_Node_Id].getChild(i);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arr_node[arr_node.Length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inserted_Node_Id;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axe = chooseSplitAxis(splited_Node_Id, inserted_Node_Id);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area_min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QuickSort(arr_node,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axe, (TBound)i);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 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&lt;= MAX_M - MIN_M; k++)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node_1.clearChildren();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node_2.clearChildren();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&lt;= k)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node_1.setChild(j, arr_node[j]);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j++;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k; j &lt; 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node_2.setChild(j - k, arr_node[j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updateMBR(node_1);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updateMBR(node_2);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Area = node_1.Area() + node_2.Area();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(Area &lt; area_min)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node_1_min.copy(node_1);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node_2_min.copy(node_2);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area_min = Area;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node_1_min.Level = FNodeArr[splited_Node_Id].Level;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node_2_min.Level = FNodeArr[splited_Node_Id].Level;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FNodeArr[splited_Node_Id].copy(node_1_min);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FNodeArr[splited_Node_Id].Parent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new_child_id = newNode();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FNodeArr[new_child_id].copy(node_2_min);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FNodeArr[new_child_id].Parent = parent_id;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node_2_min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FNodeArr[new_child_id].FChildren.Length;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FNodeArr[FNodeArr[new_child_id].getChild(i)].Parent = new_child_id;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(FNodeArr[parent_id].FChildren.Length &lt; MAX_M)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FNodeArr[parent_id].setChild(FNodeArr[parent_id].FChildren.Length, new_child_id);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FNodeArr[parent_id].FisLeaf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updateMBR(parent_id);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splitNodeRStar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(parent_id, new_child_id);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#endregion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метод создания нового узла. Возвращает индекс только что созданого узла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&lt;returns&gt;&lt;/returns&gt;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newNode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//Console.WriteLine("NewNode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Array.Resize(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FNodeArr, FNodeArr.Length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FNodeArr[FNodeArr.Length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FNodeArr.Length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метод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определяющий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является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ли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корнем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узел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индексом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node_id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name="node_id"&gt;&lt;/param&gt;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&lt;returns&gt;&lt;/returns&gt;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isRoot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(node_id == FRoot)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обновляет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MBR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узла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name="node"&gt;&lt;/param&gt;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updateMBR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(TRNode node)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//Console.WriteLine("updateMBR1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idx;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node.fmbr.Left.X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node.fmbr.Left.Y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.MinValue;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node.fmbr.Right.X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.MinValue;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node.fmbr.Right.Y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(node.getIsLeaf())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node.FObject.Length;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(node.FObject[i].x &lt; node.fmbr.Left.X)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node.fmbr.Left.X = node.FObject[i].x;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(node.FObject[i].y &gt; node.fmbr.Left.Y)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node.fmbr.Left.Y = node.FObject[i].y;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(node.FObject[i].x &gt; node.fmbr.Right.X)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node.fmbr.Right.X = node.FObject[i].x;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(node.FObject[i].y &lt; node.fmbr.Right.Y)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node.fmbr.Right.Y = node.FObject[i].y;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node.FChildren.Length;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idx = node.FChildren[i];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(FNodeArr[idx].fmbr.Left.X &lt; node.fmbr.Left.X)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node.fmbr.Left.X = FNodeArr[idx].fmbr.Left.X;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(FNodeArr[idx].fmbr.Left.Y &gt; node.fmbr.Left.Y)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node.fmbr.Left.Y = FNodeArr[idx].fmbr.Left.Y;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(FNodeArr[idx].fmbr.Right.X &gt; node.fmbr.Right.X)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node.fmbr.Right.X = FNodeArr[idx].fmbr.Right.X;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(FNodeArr[idx].fmbr.Right.Y &lt; node.fmbr.Right.Y)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node.fmbr.Right.Y = FNodeArr[idx].fmbr.Right.Y;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(changed)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(node.Parent &gt;=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updateMBR(node.Parent);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updateMBR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//Console.WriteLine("updateMBR2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idx;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FNodeArr[node_id].fmbr.Left.X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FNodeArr[node_id].fmbr.Left.Y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.MinValue;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FNodeArr[node_id].fmbr.Right.X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.MinValue;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FNodeArr[node_id].fmbr.Right.Y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(FNodeArr[node_id].getIsLeaf())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FNodeArr[node_id].FObject.Length;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(FNodeArr[node_id].getObject(i).x &lt; FNodeArr[node_id].fmbr.Left.X)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FNodeArr[node_id].fmbr.Left.X = FNodeArr[node_id].getObject(i).x;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(FNodeArr[node_id].getObject(i).y &gt; FNodeArr[node_id].fmbr.Left.Y)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FNodeArr[node_id].fmbr.Left.Y = FNodeArr[node_id].getObject(i).y;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(FNodeArr[node_id].getObject(i).x &gt; FNodeArr[node_id].fmbr.Right.X)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FNodeArr[node_id].fmbr.Right.X = FNodeArr[node_id].getObject(i).x;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(FNodeArr[node_id].getObject(i).y &lt; FNodeArr[node_id].fmbr.Right.Y)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FNodeArr[node_id].fmbr.Right.Y = FNodeArr[node_id].getObject(i).y;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idx = FNodeArr[node_id].FChildren[i];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(FNodeArr[idx].fmbr.Left.X &lt; FNodeArr[node_id].fmbr.Left.X)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FNodeArr[node_id].fmbr.Left.X = FNodeArr[idx].fmbr.Left.X;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(FNodeArr[idx].fmbr.Left.Y &gt; FNodeArr[node_id].fmbr.Left.Y)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FNodeArr[node_id].fmbr.Left.Y = FNodeArr[idx].fmbr.Left.Y;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(FNodeArr[idx].fmbr.Right.X &gt; FNodeArr[node_id].fmbr.Right.X)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FNodeArr[node_id].fmbr.Right.X = FNodeArr[idx].fmbr.Right.X;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(FNodeArr[idx].fmbr.Right.Y &lt; FNodeArr[node_id].fmbr.Right.Y)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FNodeArr[node_id].fmbr.Right.Y = FNodeArr[idx].fmbr.Right.Y;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changed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(changed)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(FNodeArr[node_id].Parent &gt;=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updateMBR(FNodeArr[node_id].Parent);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#endregion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TAXis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name="obj"&gt;&lt;/param&gt;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name="node_id"&gt;&lt;/param&gt;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&lt;returns&gt;&lt;/returns&gt;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chooseSplitAxis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(MyLib.Point obj,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//Console.WriteLine("chooseSplitAxis1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MyLib.Point[] arr_obj;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j, k, idx;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TRNode node_1, node_2;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perimetr_min, perimetr;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TAxis result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arr_obj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MyLib.Point[MAX_M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(!FNodeArr[node_id].isLeaf)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FNodeArr[node_id].FObject.Length;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arr_obj[i] = FNodeArr[node_id].FObject[i];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arr_obj[arr_obj.Length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obj;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perimetr_min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perimetr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node_1.clearObjects();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node_2.clearObjects();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QuickSort(arr_obj,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arr_obj.Length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(TAxis)i);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k &lt;= MAX_M - MIN_M *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k++)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высчитваем периметры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idx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(idx &lt; ((MIN_M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k))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node_1.setObject(idx, arr_obj[idx]);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idx++;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(; idx &lt; arr_obj.Length; idx++)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node_2.setObject(idx - ((MIN_M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k), arr_obj[idx]);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updateMBR(node_1);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updateMBR(node_2);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perimetr = perimetr + ((node_1.mbr.Right.X - node_1.mbr.Left.X) *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(node_2.mbr.Left.Y - node_2.mbr.Right.Y) *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(perimetr &lt;= perimetr_min)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result = (TAxis)i;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perimetr_min = perimetr;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chooseSplitAxis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nodeFather,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nodeChild)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//Console.WriteLine("chooseSplitAxis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arr_node;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j, k, idx;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TRNode node_1, node_2;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perimetr, perimetr_min;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TAxis result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TAxis();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arr_node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[MAX_M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FNodeArr[nodeFather].FChildren.Length;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arr_node[i] = FNodeArr[nodeFather].FChildren[i];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arr_node[arr_node.Length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nodeChild;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perimetr_min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perimetr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node_1.clearChildren();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node_2.clearChildren();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QuickSort(arr_node,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arr_node.Length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(TAxis)i, (TBound)j);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k &lt;= MAX_M - MIN_M *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idx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(idx &lt; ((MIN_M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k))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node_1.setChild(idx, arr_node[idx]);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idx++;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(; idx &lt; arr_node.Length; idx++)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node_2.setChild(idx - ((MIN_M -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k), arr_node[idx]);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updateMBR(node_1);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updateMBR(node_2);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perimetr = perimetr + node_1.margin() + node_2.margin();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(perimetr &lt;= perimetr_min)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result = (TAxis)i;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perimetr_min = perimetr;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perimetr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node_1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node_2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arr_node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#endregion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chooseSubtree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(MyLib.Point obj,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//Console.WriteLine("chooseSubtree work");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i, id_child;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idChild_area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id_zero;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dspace;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(FNodeArr[node_id].isLeaf)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Array.Resize(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idChild_area, FNodeArr[node_id].FChildren.Length);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dspace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id_zero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idChild_area[i] = FNodeArr[node_id].FChildren[i];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dspace =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.MaxValue;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idChild_area.Length;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id_child = idChild_area[i];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(FNodeArr[id_child].Area() &lt; dspace)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id_zero = idChild_area[i];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dspace = FNodeArr[id_child].Area();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node_id = id_zero;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chooseSubtree(obj, 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Конструктор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TRtree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TRNode();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FRoot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FNodeArr[FRoot].FisLeaf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static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ct=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метод для вставки обьекта в дерево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&lt;param name="obj"&gt;&lt;/param&gt;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insertObject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(MyLib.Point obj)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 = FRoot;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Console.WriteLine(ct++);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node_id = chooseSubtree(obj, 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(FNodeArr[node_id].FObject.Length &lt; MAX_M)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количество объектов в узле меньше максимального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FNodeArr[node_id].setObject(FNodeArr[node_id].FObject.Length, obj);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updateMBR(node_id);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количество объектов достигло максимально допустимого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splitNodeRStar(node_id, obj);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делим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узел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List&lt;MyLib.Point&gt; findobjectinarea(TMBR mbr,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node_id, List&lt;MyLib.Point&gt; array,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(FNodeArr[node_id].FChildren.Length &gt;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FNodeArr[node_id].FChildren.Length;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(FNodeArr[FNodeArr[node_id].FChildren[i]].IsIntersected(mbr) &amp;&amp; !FNodeArr[FNodeArr[node_id].FChildren[i]].IsVisited) { findobjectinarea(mbr, FNodeArr[node_id].FChildren[i], array, idx);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array = findObjectinarea(mbr, node_id, array, idx);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FNodeArr[node_id].IsVisited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//Console.WriteLine("count " + array.Count);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array;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List&lt;MyLib.Point&gt; findObjectinarea(TMBR mbr,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node_id, List&lt;MyLib.Point&gt; array,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idx)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 = Dbscanwithrtree.eps;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MyLib.Point f =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MyLib.Point(mbr.Left.X + eps, mbr.Left.Y - eps, -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127E3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FNodeArr[node_id].FObject.Length; i++)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(FNodeArr[node_id].FObject[i].idx != idx &amp;&amp; f.Distance(FNodeArr[node_id].FObject[i]) &lt;= eps) array.Add(FNodeArr[node_id].FObject[i]);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array;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&lt;summary&gt;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 Свойство, возвращающее высоту дерева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27E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27E3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27E3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FHeight;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127E34" w:rsidRPr="00127E34" w:rsidRDefault="00127E34" w:rsidP="0012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27E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A2A9A" w:rsidRPr="00127E34" w:rsidRDefault="009A2A9A" w:rsidP="008D15FC">
      <w:pPr>
        <w:rPr>
          <w:rFonts w:ascii="Times New Roman" w:hAnsi="Times New Roman" w:cs="Times New Roman"/>
          <w:sz w:val="24"/>
          <w:szCs w:val="24"/>
        </w:rPr>
      </w:pPr>
    </w:p>
    <w:p w:rsidR="009A2A9A" w:rsidRDefault="009A2A9A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Dbscan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</w:p>
    <w:p w:rsidR="009A2A9A" w:rsidRDefault="009A2A9A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namespace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MyLib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dbscan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eps;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minPTS;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Clustering</w:t>
      </w:r>
      <w:r w:rsidRPr="00127E34">
        <w:rPr>
          <w:color w:val="333333"/>
          <w:lang w:val="en-US"/>
        </w:rPr>
        <w:t xml:space="preserve">(List&lt;Point&gt; points,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e,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mpts)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eps = 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minPTS = mpts;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cluster_number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CheckAllPoint(points);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i=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points.Count;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color w:val="888888"/>
          <w:lang w:val="en-US"/>
        </w:rPr>
        <w:t>//points[i].dbscan_result = true;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(points[i].IsVisited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 &amp;&amp; points[i].minPTScheck)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points[i].IsVisited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points[i].db = cluster_number;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StartClusterization(points, points[i],cluster_number);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cluster_number++;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cluster_number;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CheckAllPoint</w:t>
      </w:r>
      <w:r w:rsidRPr="00127E34">
        <w:rPr>
          <w:color w:val="333333"/>
          <w:lang w:val="en-US"/>
        </w:rPr>
        <w:t>(List&lt;Point&gt; points)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i=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;i&lt;points.Count;i++)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count 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j &lt; points.Count;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(points[i].Distance(points[j]) &lt;= eps) count++;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(count &gt;= minPTS) points[i].minPTScheck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StartClusterization</w:t>
      </w:r>
      <w:r w:rsidRPr="00127E34">
        <w:rPr>
          <w:color w:val="333333"/>
          <w:lang w:val="en-US"/>
        </w:rPr>
        <w:t xml:space="preserve">(List&lt;Point&gt; points, Point p,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i=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;i&lt;points.Count;i++)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(points[i].IsVisited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 &amp;&amp; p.Distance(points[i]) &lt;= eps &amp;&amp; points[i].minPTScheck) { points[i].db = cluster; points[i].IsVisited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 StartClusterization(points, points[i],cluster);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8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Kmeans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System.Linq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System.Text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System.Threading.Tasks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namespace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MyLib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kmeans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[] </w:t>
      </w:r>
      <w:r w:rsidRPr="00127E34">
        <w:rPr>
          <w:b/>
          <w:bCs/>
          <w:color w:val="0066BB"/>
          <w:lang w:val="en-US"/>
        </w:rPr>
        <w:t>Cluster</w:t>
      </w:r>
      <w:r w:rsidRPr="00127E34">
        <w:rPr>
          <w:color w:val="333333"/>
          <w:lang w:val="en-US"/>
        </w:rPr>
        <w:t xml:space="preserve">(List&lt;Point&gt; rawData,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seed)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массив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итоговых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значений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[] clustering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>[rawData.Count];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копируем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новый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лист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List&lt;Point&gt; data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List&lt;Point&gt;(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rawData.Count;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data.Add(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Point(rawData[i].x, rawData[i].y));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Normalized(data);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changed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success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List&lt;Point&gt; means = InitMeans(numClusters, data, seed);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Console.WriteLine(</w:t>
      </w:r>
      <w:r w:rsidRPr="00127E34">
        <w:rPr>
          <w:color w:val="333333"/>
          <w:shd w:val="clear" w:color="auto" w:fill="FFF0F0"/>
          <w:lang w:val="en-US"/>
        </w:rPr>
        <w:t>"count"</w:t>
      </w:r>
      <w:r w:rsidRPr="00127E34">
        <w:rPr>
          <w:color w:val="333333"/>
          <w:lang w:val="en-US"/>
        </w:rPr>
        <w:t xml:space="preserve"> + means.Count);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maxCount = rawData.Count * </w:t>
      </w:r>
      <w:r w:rsidRPr="00127E34">
        <w:rPr>
          <w:b/>
          <w:bCs/>
          <w:color w:val="6600EE"/>
          <w:lang w:val="en-US"/>
        </w:rPr>
        <w:t>10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ct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while</w:t>
      </w:r>
      <w:r w:rsidRPr="00127E34">
        <w:rPr>
          <w:color w:val="333333"/>
          <w:lang w:val="en-US"/>
        </w:rPr>
        <w:t xml:space="preserve"> (changed ==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 &amp;&amp; success ==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 &amp;&amp; ct &lt; maxCount)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changed = UpdateClustering(data, means);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success = UpdateMeans(data, means);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++ct;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clustering[i] = data[i].cluster;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clustering;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color w:val="888888"/>
        </w:rPr>
        <w:t>/// Инициализация центроидов для кластеризации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name="numClusters"&gt;</w:t>
      </w:r>
      <w:r>
        <w:rPr>
          <w:color w:val="888888"/>
        </w:rPr>
        <w:t>Количество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кластеров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name="data"&gt;</w:t>
      </w:r>
      <w:r>
        <w:rPr>
          <w:color w:val="888888"/>
        </w:rPr>
        <w:t>Точки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name="seed"&gt;&lt;/param&gt;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&lt;returns&gt;</w:t>
      </w:r>
      <w:r>
        <w:rPr>
          <w:color w:val="888888"/>
        </w:rPr>
        <w:t>Вовзвращает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центров</w:t>
      </w:r>
      <w:r w:rsidRPr="00127E34">
        <w:rPr>
          <w:color w:val="888888"/>
          <w:lang w:val="en-US"/>
        </w:rPr>
        <w:t>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List&lt;Point&gt; InitMeans(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numClusters, List&lt;Point&gt; data,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seed)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List&lt;Point&gt; means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List&lt;Point&gt;(numClusters);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numClusters;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means.Add(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Point(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,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List&lt;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&gt; used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List&lt;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&gt;();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Random rnd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Random(seed);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idx = rnd.Next(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, data.Count);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means.Add(data[idx]);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used.Add(idx);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; k &lt; numClusters; k++)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[] dSquared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[data.Count];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newMean 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(used.Contains(i) ==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 xml:space="preserve">) </w:t>
      </w:r>
      <w:r w:rsidRPr="00127E34">
        <w:rPr>
          <w:b/>
          <w:bCs/>
          <w:color w:val="008800"/>
          <w:lang w:val="en-US"/>
        </w:rPr>
        <w:t>continue</w:t>
      </w:r>
      <w:r w:rsidRPr="00127E34">
        <w:rPr>
          <w:color w:val="333333"/>
          <w:lang w:val="en-US"/>
        </w:rPr>
        <w:t xml:space="preserve">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[] distances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[k];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j &lt; k; ++j)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distances[j] = data[i].Distance(means[k]);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m = MinIndex(distances);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dSquared[i] = distances[m] * distances[m];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p = rnd.NextDouble();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sum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 xml:space="preserve">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dSquared.Length;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sum += dSquared[i];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cumulative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sanity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while</w:t>
      </w:r>
      <w:r w:rsidRPr="00127E34">
        <w:rPr>
          <w:color w:val="333333"/>
          <w:lang w:val="en-US"/>
        </w:rPr>
        <w:t xml:space="preserve"> (sanity &lt; data.Count *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 xml:space="preserve">) </w:t>
      </w:r>
      <w:r w:rsidRPr="00127E34">
        <w:rPr>
          <w:color w:val="888888"/>
          <w:lang w:val="en-US"/>
        </w:rPr>
        <w:t>// 'stochastic acceptance'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cumulative += dSquared[ii] / sum;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(cumulative &gt;= p &amp;&amp; used.Contains(ii)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newMean = ii; </w:t>
      </w:r>
      <w:r w:rsidRPr="00127E34">
        <w:rPr>
          <w:color w:val="888888"/>
          <w:lang w:val="en-US"/>
        </w:rPr>
        <w:t>// the chosen index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used.Add(newMean); </w:t>
      </w:r>
      <w:r w:rsidRPr="00127E34">
        <w:rPr>
          <w:color w:val="888888"/>
          <w:lang w:val="en-US"/>
        </w:rPr>
        <w:t>// don't pick again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</w:t>
      </w:r>
      <w:r w:rsidRPr="00127E34">
        <w:rPr>
          <w:b/>
          <w:bCs/>
          <w:color w:val="008800"/>
          <w:lang w:val="en-US"/>
        </w:rPr>
        <w:t>break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++ii; </w:t>
      </w:r>
      <w:r w:rsidRPr="00127E34">
        <w:rPr>
          <w:color w:val="888888"/>
          <w:lang w:val="en-US"/>
        </w:rPr>
        <w:t>// next candidate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(ii &gt;= dSquared.Length) ii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</w:t>
      </w:r>
      <w:r w:rsidRPr="00127E34">
        <w:rPr>
          <w:color w:val="888888"/>
          <w:lang w:val="en-US"/>
        </w:rPr>
        <w:t>// back to first item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++sanity;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color w:val="888888"/>
          <w:lang w:val="en-US"/>
        </w:rPr>
        <w:t xml:space="preserve">// check if newMean is still -1 . . .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color w:val="888888"/>
          <w:lang w:val="en-US"/>
        </w:rPr>
        <w:t>// save the data of the chosen index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means[k] = data[newMean];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means;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 </w:t>
      </w:r>
      <w:r w:rsidRPr="00127E34">
        <w:rPr>
          <w:color w:val="888888"/>
          <w:lang w:val="en-US"/>
        </w:rPr>
        <w:t>// InitMeans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 xml:space="preserve">/// </w:t>
      </w:r>
      <w:r>
        <w:rPr>
          <w:color w:val="888888"/>
        </w:rPr>
        <w:t>Нормализация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name="rawData"&gt;</w:t>
      </w:r>
      <w:r>
        <w:rPr>
          <w:color w:val="888888"/>
        </w:rPr>
        <w:t>Лист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с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точками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void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Normalized</w:t>
      </w:r>
      <w:r w:rsidRPr="00127E34">
        <w:rPr>
          <w:color w:val="333333"/>
          <w:lang w:val="en-US"/>
        </w:rPr>
        <w:t>(List&lt;Point&gt; rawData)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j &lt;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 xml:space="preserve">; j++)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colSum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сумма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всех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одной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координат</w:t>
      </w:r>
      <w:r w:rsidRPr="00127E34">
        <w:rPr>
          <w:color w:val="888888"/>
          <w:lang w:val="en-US"/>
        </w:rPr>
        <w:t xml:space="preserve"> (j==0)?x:y;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rawData.Count;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 ==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colSum += rawData[i].x;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colSum += rawData[i].y;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mean = colSum / rawData.Count;</w:t>
      </w:r>
      <w:r>
        <w:rPr>
          <w:color w:val="888888"/>
        </w:rPr>
        <w:t>//среднее всех точек по одной из координат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sum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rawData.Count;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(j==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sum += (rawData[i].x - mean) * (rawData[i].x - mean);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sum += (rawData[i].y - mean) * (rawData[i].y - mean);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sd = sum / rawData.Count;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rawData.Count;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 == 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 xml:space="preserve">) rawData[i].xnorm = (rawData[i].x - mean) / sd;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rawData[i].ynorm = (rawData[i].y - mean) / sd;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private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UpdateMeans</w:t>
      </w:r>
      <w:r w:rsidRPr="00127E34">
        <w:rPr>
          <w:color w:val="333333"/>
          <w:lang w:val="en-US"/>
        </w:rPr>
        <w:t>(List&lt;Point&gt; data, List&lt;Point&gt; means)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 = means.Count;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[] clusterCounts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>[numClusters];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 = data[i].cluster;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++clusterCounts[cluster];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numClusters; k++)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(clusterCounts[k] ==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; </w:t>
      </w:r>
      <w:r w:rsidRPr="00127E34">
        <w:rPr>
          <w:color w:val="888888"/>
          <w:lang w:val="en-US"/>
        </w:rPr>
        <w:t>// bad clustering. no change to means[][]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 xml:space="preserve">// update, zero-out means so it can be used as scratch matrix 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means.Count; k++)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j &lt;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>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 ==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means[k].xnorm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 xml:space="preserve">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means[k].ynorm = </w:t>
      </w:r>
      <w:r w:rsidRPr="00127E34">
        <w:rPr>
          <w:b/>
          <w:bCs/>
          <w:color w:val="6600EE"/>
          <w:lang w:val="en-US"/>
        </w:rPr>
        <w:t>0.0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 = data[i].cluster;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j &lt;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>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 ==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means[cluster].xnorm += data[i].xnorm;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means[cluster].ynorm += data[i].ynorm;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means.Count; k++)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j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j &lt;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>; j++)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(j==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) means[k].xnorm /= clusterCounts[k]; </w:t>
      </w:r>
      <w:r w:rsidRPr="00127E34">
        <w:rPr>
          <w:b/>
          <w:bCs/>
          <w:color w:val="008800"/>
          <w:lang w:val="en-US"/>
        </w:rPr>
        <w:t>else</w:t>
      </w:r>
      <w:r w:rsidRPr="00127E34">
        <w:rPr>
          <w:color w:val="333333"/>
          <w:lang w:val="en-US"/>
        </w:rPr>
        <w:t xml:space="preserve"> means[k].ynorm /= clusterCounts[k];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private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UpdateClustering</w:t>
      </w:r>
      <w:r w:rsidRPr="00127E34">
        <w:rPr>
          <w:color w:val="333333"/>
          <w:lang w:val="en-US"/>
        </w:rPr>
        <w:t>(List&lt;Point&gt; data, List&lt;Point&gt; means)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numClusters = means.Count;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changed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[] newClustering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[data.Count]; </w:t>
      </w:r>
      <w:r w:rsidRPr="00127E34">
        <w:rPr>
          <w:color w:val="888888"/>
          <w:lang w:val="en-US"/>
        </w:rPr>
        <w:t>// proposed result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newClustering[i] = data[i].cluster;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[] distances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[numClusters]; </w:t>
      </w:r>
      <w:r w:rsidRPr="00127E34">
        <w:rPr>
          <w:color w:val="888888"/>
          <w:lang w:val="en-US"/>
        </w:rPr>
        <w:t>// from curr tuple to each mean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 xml:space="preserve">; i &lt; data.Count; i++) </w:t>
      </w:r>
      <w:r w:rsidRPr="00127E34">
        <w:rPr>
          <w:color w:val="888888"/>
          <w:lang w:val="en-US"/>
        </w:rPr>
        <w:t>// walk thru each tuple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numClusters; k++)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distances[k] = data[i].Distance(means[k]); </w:t>
      </w:r>
      <w:r w:rsidRPr="00127E34">
        <w:rPr>
          <w:color w:val="888888"/>
          <w:lang w:val="en-US"/>
        </w:rPr>
        <w:t>// usually Euclidean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newClusterID = MinIndex(distances); </w:t>
      </w:r>
      <w:r w:rsidRPr="00127E34">
        <w:rPr>
          <w:color w:val="888888"/>
          <w:lang w:val="en-US"/>
        </w:rPr>
        <w:t>// find closest mean ID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                                </w:t>
      </w:r>
      <w:r w:rsidRPr="00127E34">
        <w:rPr>
          <w:color w:val="888888"/>
          <w:lang w:val="en-US"/>
        </w:rPr>
        <w:t>//Console.WriteLine("new cluster Id = " + newClusterID);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                                    </w:t>
      </w:r>
      <w:r w:rsidRPr="00127E34">
        <w:rPr>
          <w:color w:val="888888"/>
          <w:lang w:val="en-US"/>
        </w:rPr>
        <w:t>//Console.ReadLine();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(newClusterID != newClustering[i])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changed = </w:t>
      </w:r>
      <w:r w:rsidRPr="00127E34">
        <w:rPr>
          <w:b/>
          <w:bCs/>
          <w:color w:val="008800"/>
          <w:lang w:val="en-US"/>
        </w:rPr>
        <w:t>true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newClustering[i] = newClusterID; </w:t>
      </w:r>
      <w:r w:rsidRPr="00127E34">
        <w:rPr>
          <w:color w:val="888888"/>
          <w:lang w:val="en-US"/>
        </w:rPr>
        <w:t>// update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(changed ==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lastRenderedPageBreak/>
        <w:t xml:space="preserve">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; </w:t>
      </w:r>
      <w:r w:rsidRPr="00127E34">
        <w:rPr>
          <w:color w:val="888888"/>
          <w:lang w:val="en-US"/>
        </w:rPr>
        <w:t>// no change so bail and don't update clustering[][]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>// check proposed clustering[] cluster counts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[] clusterCounts = </w:t>
      </w:r>
      <w:r w:rsidRPr="00127E34">
        <w:rPr>
          <w:b/>
          <w:bCs/>
          <w:color w:val="008800"/>
          <w:lang w:val="en-US"/>
        </w:rPr>
        <w:t>new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>[numClusters];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 = newClustering[i];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++clusterCounts[cluster];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numClusters; k++)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(clusterCounts[k] == </w:t>
      </w:r>
      <w:r>
        <w:rPr>
          <w:b/>
          <w:bCs/>
          <w:color w:val="6600EE"/>
        </w:rPr>
        <w:t>0</w:t>
      </w:r>
      <w:r>
        <w:rPr>
          <w:color w:val="333333"/>
        </w:rPr>
        <w:t>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 xml:space="preserve">; </w:t>
      </w:r>
      <w:r w:rsidRPr="00127E34">
        <w:rPr>
          <w:color w:val="888888"/>
          <w:lang w:val="en-US"/>
        </w:rPr>
        <w:t>// bad clustering. no change to clustering[][]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i &lt; data.Count; i++)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data[i].cluster = newClustering[i];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private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static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MinIndex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>[] distances)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>// index of smallest value in array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color w:val="888888"/>
          <w:lang w:val="en-US"/>
        </w:rPr>
        <w:t>// helper for UpdateClustering()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indexOfMin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smallDist = distances[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];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for</w:t>
      </w:r>
      <w:r w:rsidRPr="00127E34">
        <w:rPr>
          <w:color w:val="333333"/>
          <w:lang w:val="en-US"/>
        </w:rPr>
        <w:t xml:space="preserve"> (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k = </w:t>
      </w:r>
      <w:r w:rsidRPr="00127E34">
        <w:rPr>
          <w:b/>
          <w:bCs/>
          <w:color w:val="6600EE"/>
          <w:lang w:val="en-US"/>
        </w:rPr>
        <w:t>0</w:t>
      </w:r>
      <w:r w:rsidRPr="00127E34">
        <w:rPr>
          <w:color w:val="333333"/>
          <w:lang w:val="en-US"/>
        </w:rPr>
        <w:t>; k &lt; distances.Length; k++)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</w:t>
      </w:r>
      <w:r w:rsidRPr="00127E34">
        <w:rPr>
          <w:b/>
          <w:bCs/>
          <w:color w:val="008800"/>
          <w:lang w:val="en-US"/>
        </w:rPr>
        <w:t>if</w:t>
      </w:r>
      <w:r w:rsidRPr="00127E34">
        <w:rPr>
          <w:color w:val="333333"/>
          <w:lang w:val="en-US"/>
        </w:rPr>
        <w:t xml:space="preserve"> (distances[k] &lt; smallDist)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        smallDist = distances[k];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        </w:t>
      </w:r>
      <w:r>
        <w:rPr>
          <w:color w:val="333333"/>
        </w:rPr>
        <w:t>indexOfMin = k;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indexOfMin;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9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Point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b/>
          <w:bCs/>
          <w:color w:val="008800"/>
          <w:lang w:val="en-US"/>
        </w:rPr>
        <w:t>using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E84B5"/>
          <w:lang w:val="en-US"/>
        </w:rPr>
        <w:t>System.Collections.Generic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namespace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MyLib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/// Класс для точки на плоскости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8800"/>
          <w:lang w:val="en-US"/>
        </w:rPr>
        <w:t>class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BB0066"/>
          <w:lang w:val="en-US"/>
        </w:rPr>
        <w:t>Point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y; 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абцисса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ордината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cluster; </w:t>
      </w:r>
      <w:r w:rsidRPr="00127E34">
        <w:rPr>
          <w:color w:val="888888"/>
          <w:lang w:val="en-US"/>
        </w:rPr>
        <w:t>//</w:t>
      </w:r>
      <w:r>
        <w:rPr>
          <w:color w:val="888888"/>
        </w:rPr>
        <w:t>номер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кластера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db = -</w:t>
      </w:r>
      <w:r w:rsidRPr="00127E34">
        <w:rPr>
          <w:b/>
          <w:bCs/>
          <w:color w:val="6600EE"/>
          <w:lang w:val="en-US"/>
        </w:rPr>
        <w:t>1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IsVisited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bool</w:t>
      </w:r>
      <w:r w:rsidRPr="00127E34">
        <w:rPr>
          <w:color w:val="333333"/>
          <w:lang w:val="en-US"/>
        </w:rPr>
        <w:t xml:space="preserve"> minPTScheck = </w:t>
      </w:r>
      <w:r w:rsidRPr="00127E34">
        <w:rPr>
          <w:b/>
          <w:bCs/>
          <w:color w:val="008800"/>
          <w:lang w:val="en-US"/>
        </w:rPr>
        <w:t>false</w:t>
      </w:r>
      <w:r w:rsidRPr="00127E34">
        <w:rPr>
          <w:color w:val="333333"/>
          <w:lang w:val="en-US"/>
        </w:rPr>
        <w:t>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xnorm, ynorm; </w:t>
      </w:r>
      <w:r>
        <w:rPr>
          <w:color w:val="888888"/>
        </w:rPr>
        <w:t>//нормализованные координаты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idx;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List&lt;Point&gt; findpoint;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Конструктор с параметрами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&lt;param name="x"&gt;</w:t>
      </w:r>
      <w:r>
        <w:rPr>
          <w:color w:val="888888"/>
        </w:rPr>
        <w:t>Абцисса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name="y"&gt;</w:t>
      </w:r>
      <w:r>
        <w:rPr>
          <w:color w:val="888888"/>
        </w:rPr>
        <w:t>Ордината</w:t>
      </w:r>
      <w:r w:rsidRPr="00127E34">
        <w:rPr>
          <w:color w:val="888888"/>
          <w:lang w:val="en-US"/>
        </w:rPr>
        <w:t>&lt;/param&gt;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Point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y)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.x = 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.y = y;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}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Point</w:t>
      </w:r>
      <w:r w:rsidRPr="00127E34">
        <w:rPr>
          <w:color w:val="333333"/>
          <w:lang w:val="en-US"/>
        </w:rPr>
        <w:t>(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x,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y, </w:t>
      </w:r>
      <w:r w:rsidRPr="00127E34">
        <w:rPr>
          <w:b/>
          <w:bCs/>
          <w:color w:val="333399"/>
          <w:lang w:val="en-US"/>
        </w:rPr>
        <w:t>int</w:t>
      </w:r>
      <w:r w:rsidRPr="00127E34">
        <w:rPr>
          <w:color w:val="333333"/>
          <w:lang w:val="en-US"/>
        </w:rPr>
        <w:t xml:space="preserve"> idx)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.x = x;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>.y = y;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.idx = idx;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&lt;summary&gt;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Метод, расчитывающий расстояние между двумя точками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color w:val="888888"/>
          <w:lang w:val="en-US"/>
        </w:rPr>
        <w:t>/// &lt;/summary&gt;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</w:t>
      </w:r>
      <w:r w:rsidRPr="00127E34">
        <w:rPr>
          <w:color w:val="888888"/>
          <w:lang w:val="en-US"/>
        </w:rPr>
        <w:t>/// &lt;param name="first"&gt;</w:t>
      </w:r>
      <w:r>
        <w:rPr>
          <w:color w:val="888888"/>
        </w:rPr>
        <w:t>Первая</w:t>
      </w:r>
      <w:r w:rsidRPr="00127E34">
        <w:rPr>
          <w:color w:val="888888"/>
          <w:lang w:val="en-US"/>
        </w:rPr>
        <w:t xml:space="preserve"> </w:t>
      </w:r>
      <w:r>
        <w:rPr>
          <w:color w:val="888888"/>
        </w:rPr>
        <w:t>точка</w:t>
      </w:r>
      <w:r w:rsidRPr="00127E34">
        <w:rPr>
          <w:color w:val="888888"/>
          <w:lang w:val="en-US"/>
        </w:rPr>
        <w:t>&lt;/param&gt;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888888"/>
        </w:rPr>
        <w:t>/// &lt;returns&gt;Возвращает вещественное расстояние между точкой и заданной&lt;/returns&gt;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27E34">
        <w:rPr>
          <w:b/>
          <w:bCs/>
          <w:color w:val="008800"/>
          <w:lang w:val="en-US"/>
        </w:rPr>
        <w:t>public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333399"/>
          <w:lang w:val="en-US"/>
        </w:rPr>
        <w:t>double</w:t>
      </w:r>
      <w:r w:rsidRPr="00127E34">
        <w:rPr>
          <w:color w:val="333333"/>
          <w:lang w:val="en-US"/>
        </w:rPr>
        <w:t xml:space="preserve"> </w:t>
      </w:r>
      <w:r w:rsidRPr="00127E34">
        <w:rPr>
          <w:b/>
          <w:bCs/>
          <w:color w:val="0066BB"/>
          <w:lang w:val="en-US"/>
        </w:rPr>
        <w:t>Distance</w:t>
      </w:r>
      <w:r w:rsidRPr="00127E34">
        <w:rPr>
          <w:color w:val="333333"/>
          <w:lang w:val="en-US"/>
        </w:rPr>
        <w:t>(Point first)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{</w:t>
      </w:r>
    </w:p>
    <w:p w:rsidR="00127E34" w:rsidRPr="00127E34" w:rsidRDefault="00127E34" w:rsidP="00127E34">
      <w:pPr>
        <w:pStyle w:val="HTML"/>
        <w:spacing w:line="244" w:lineRule="atLeast"/>
        <w:rPr>
          <w:color w:val="333333"/>
          <w:lang w:val="en-US"/>
        </w:rPr>
      </w:pPr>
      <w:r w:rsidRPr="00127E34">
        <w:rPr>
          <w:color w:val="333333"/>
          <w:lang w:val="en-US"/>
        </w:rPr>
        <w:t xml:space="preserve">            </w:t>
      </w:r>
      <w:r w:rsidRPr="00127E34">
        <w:rPr>
          <w:b/>
          <w:bCs/>
          <w:color w:val="008800"/>
          <w:lang w:val="en-US"/>
        </w:rPr>
        <w:t>return</w:t>
      </w:r>
      <w:r w:rsidRPr="00127E34">
        <w:rPr>
          <w:color w:val="333333"/>
          <w:lang w:val="en-US"/>
        </w:rPr>
        <w:t xml:space="preserve"> Math.Sqrt(Math.Pow(first.x -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 xml:space="preserve">.x,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 xml:space="preserve">) + Math.Pow(first.y - </w:t>
      </w:r>
      <w:r w:rsidRPr="00127E34">
        <w:rPr>
          <w:b/>
          <w:bCs/>
          <w:color w:val="008800"/>
          <w:lang w:val="en-US"/>
        </w:rPr>
        <w:t>this</w:t>
      </w:r>
      <w:r w:rsidRPr="00127E34">
        <w:rPr>
          <w:color w:val="333333"/>
          <w:lang w:val="en-US"/>
        </w:rPr>
        <w:t xml:space="preserve">.y, </w:t>
      </w:r>
      <w:r w:rsidRPr="00127E34">
        <w:rPr>
          <w:b/>
          <w:bCs/>
          <w:color w:val="6600EE"/>
          <w:lang w:val="en-US"/>
        </w:rPr>
        <w:t>2</w:t>
      </w:r>
      <w:r w:rsidRPr="00127E34">
        <w:rPr>
          <w:color w:val="333333"/>
          <w:lang w:val="en-US"/>
        </w:rPr>
        <w:t>));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 w:rsidRPr="00127E3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127E34" w:rsidRDefault="00127E34" w:rsidP="00127E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27E34" w:rsidRDefault="00127E34" w:rsidP="00127E34">
      <w:pPr>
        <w:rPr>
          <w:rFonts w:ascii="Times New Roman" w:hAnsi="Times New Roman" w:cs="Times New Roman"/>
          <w:sz w:val="24"/>
          <w:szCs w:val="24"/>
        </w:rPr>
      </w:pPr>
    </w:p>
    <w:p w:rsidR="00127E34" w:rsidRPr="00127E34" w:rsidRDefault="00127E34" w:rsidP="00127E3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10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8D15FC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WorkWithFilePoint</w:t>
      </w:r>
      <w:r w:rsidRPr="00127E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.cs</w:t>
      </w: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</w:pPr>
    </w:p>
    <w:p w:rsidR="00127E34" w:rsidRDefault="00127E34" w:rsidP="008D15FC">
      <w:pPr>
        <w:rPr>
          <w:rFonts w:ascii="Times New Roman" w:hAnsi="Times New Roman" w:cs="Times New Roman"/>
          <w:sz w:val="24"/>
          <w:szCs w:val="24"/>
        </w:rPr>
        <w:sectPr w:rsidR="00127E34" w:rsidSect="003C2487"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6C037B" w:rsidTr="00EB0A25">
        <w:trPr>
          <w:trHeight w:val="950"/>
        </w:trPr>
        <w:tc>
          <w:tcPr>
            <w:tcW w:w="10915" w:type="dxa"/>
            <w:gridSpan w:val="10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6C037B" w:rsidTr="00EB0A25">
        <w:trPr>
          <w:trHeight w:val="950"/>
        </w:trPr>
        <w:tc>
          <w:tcPr>
            <w:tcW w:w="2002" w:type="dxa"/>
            <w:vMerge w:val="restart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C037B" w:rsidTr="00EB0A25">
        <w:trPr>
          <w:trHeight w:val="950"/>
        </w:trPr>
        <w:tc>
          <w:tcPr>
            <w:tcW w:w="2002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6C037B" w:rsidRDefault="006C037B" w:rsidP="00EB0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1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0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1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7B" w:rsidTr="00EB0A25">
        <w:trPr>
          <w:trHeight w:val="951"/>
        </w:trPr>
        <w:tc>
          <w:tcPr>
            <w:tcW w:w="200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6C037B" w:rsidRDefault="006C037B" w:rsidP="00EB0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15FC" w:rsidRPr="008D15FC" w:rsidRDefault="008D15FC" w:rsidP="008D15FC">
      <w:pPr>
        <w:rPr>
          <w:rFonts w:ascii="Times New Roman" w:hAnsi="Times New Roman" w:cs="Times New Roman"/>
          <w:sz w:val="24"/>
          <w:szCs w:val="24"/>
        </w:rPr>
      </w:pPr>
    </w:p>
    <w:sectPr w:rsidR="008D15FC" w:rsidRPr="008D15FC" w:rsidSect="00276BE5"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A25" w:rsidRDefault="00EB0A25" w:rsidP="00BA2B79">
      <w:pPr>
        <w:spacing w:after="0" w:line="240" w:lineRule="auto"/>
      </w:pPr>
      <w:r>
        <w:separator/>
      </w:r>
    </w:p>
  </w:endnote>
  <w:endnote w:type="continuationSeparator" w:id="0">
    <w:p w:rsidR="00EB0A25" w:rsidRDefault="00EB0A25" w:rsidP="00BA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8B5" w:rsidRDefault="00D528B5">
    <w:pPr>
      <w:pStyle w:val="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B0A25" w:rsidTr="00523118">
      <w:tc>
        <w:tcPr>
          <w:tcW w:w="3711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B0A25" w:rsidTr="00523118">
      <w:tc>
        <w:tcPr>
          <w:tcW w:w="3711" w:type="dxa"/>
        </w:tcPr>
        <w:p w:rsidR="00EB0A25" w:rsidRPr="00545E26" w:rsidRDefault="00D528B5" w:rsidP="00BA2B79">
          <w:pPr>
            <w:pStyle w:val="1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EB0A25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EB0A25">
            <w:rPr>
              <w:rFonts w:ascii="Times New Roman" w:hAnsi="Times New Roman" w:cs="Times New Roman"/>
              <w:sz w:val="24"/>
              <w:szCs w:val="24"/>
            </w:rPr>
            <w:t>12</w:t>
          </w:r>
          <w:r w:rsidR="00EB0A25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B0A25" w:rsidTr="00523118">
      <w:tc>
        <w:tcPr>
          <w:tcW w:w="3711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B0A25" w:rsidRPr="00545E26" w:rsidRDefault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B0A25" w:rsidRDefault="00EB0A25">
    <w:pPr>
      <w:pStyle w:val="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8B5" w:rsidRDefault="00D528B5">
    <w:pPr>
      <w:pStyle w:val="1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B0A25" w:rsidTr="00523118">
      <w:tc>
        <w:tcPr>
          <w:tcW w:w="3711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B0A25" w:rsidTr="00523118">
      <w:tc>
        <w:tcPr>
          <w:tcW w:w="3711" w:type="dxa"/>
        </w:tcPr>
        <w:p w:rsidR="00EB0A25" w:rsidRPr="00545E26" w:rsidRDefault="00EB0A25" w:rsidP="0008189A">
          <w:pPr>
            <w:pStyle w:val="1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B0A25" w:rsidTr="00523118">
      <w:tc>
        <w:tcPr>
          <w:tcW w:w="3711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B0A25" w:rsidRPr="00545E26" w:rsidRDefault="00EB0A25" w:rsidP="00523118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B0A25" w:rsidRDefault="00EB0A25">
    <w:pPr>
      <w:pStyle w:val="1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B0A25" w:rsidTr="00EB0A25">
      <w:tc>
        <w:tcPr>
          <w:tcW w:w="3711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B0A25" w:rsidTr="00EB0A25">
      <w:tc>
        <w:tcPr>
          <w:tcW w:w="3711" w:type="dxa"/>
        </w:tcPr>
        <w:p w:rsidR="00EB0A25" w:rsidRPr="00545E26" w:rsidRDefault="00EB0A25" w:rsidP="00E63F54">
          <w:pPr>
            <w:pStyle w:val="1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B0A25" w:rsidTr="00EB0A25">
      <w:tc>
        <w:tcPr>
          <w:tcW w:w="3711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B0A25" w:rsidRPr="00545E26" w:rsidRDefault="00EB0A25" w:rsidP="00EB0A25">
          <w:pPr>
            <w:pStyle w:val="10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B0A25" w:rsidRDefault="00EB0A25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A25" w:rsidRDefault="00EB0A25" w:rsidP="00BA2B79">
      <w:pPr>
        <w:spacing w:after="0" w:line="240" w:lineRule="auto"/>
      </w:pPr>
      <w:r>
        <w:separator/>
      </w:r>
    </w:p>
  </w:footnote>
  <w:footnote w:type="continuationSeparator" w:id="0">
    <w:p w:rsidR="00EB0A25" w:rsidRDefault="00EB0A25" w:rsidP="00BA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EB0A25" w:rsidRDefault="00EB0A25" w:rsidP="0052311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28B5">
          <w:rPr>
            <w:rFonts w:ascii="Times New Roman" w:hAnsi="Times New Roman" w:cs="Times New Roman"/>
            <w:noProof/>
            <w:sz w:val="24"/>
            <w:szCs w:val="24"/>
          </w:rPr>
          <w:t>46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B0A25" w:rsidRPr="004C2E76" w:rsidRDefault="00D528B5" w:rsidP="0052311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RU.17701729.5032</w:t>
        </w:r>
        <w:r w:rsidR="00EB0A25" w:rsidRPr="004C2E76">
          <w:rPr>
            <w:rFonts w:ascii="Times New Roman" w:hAnsi="Times New Roman" w:cs="Times New Roman"/>
            <w:sz w:val="24"/>
            <w:szCs w:val="24"/>
          </w:rPr>
          <w:t xml:space="preserve">00-01 </w:t>
        </w:r>
        <w:r w:rsidR="00EB0A25">
          <w:rPr>
            <w:rFonts w:ascii="Times New Roman" w:hAnsi="Times New Roman" w:cs="Times New Roman"/>
            <w:sz w:val="24"/>
            <w:szCs w:val="24"/>
          </w:rPr>
          <w:t>12</w:t>
        </w:r>
        <w:r w:rsidR="00EB0A25"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25" w:rsidRDefault="00EB0A2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25" w:rsidRDefault="00EB0A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32F7"/>
    <w:multiLevelType w:val="multilevel"/>
    <w:tmpl w:val="AC9A3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63DDE"/>
    <w:multiLevelType w:val="multilevel"/>
    <w:tmpl w:val="7B748E8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79"/>
    <w:rsid w:val="00010AE2"/>
    <w:rsid w:val="0002439F"/>
    <w:rsid w:val="0008189A"/>
    <w:rsid w:val="00127E34"/>
    <w:rsid w:val="001372EE"/>
    <w:rsid w:val="00174E3C"/>
    <w:rsid w:val="00241BC6"/>
    <w:rsid w:val="00246E02"/>
    <w:rsid w:val="00276BE5"/>
    <w:rsid w:val="002A1C87"/>
    <w:rsid w:val="002F2698"/>
    <w:rsid w:val="003242FD"/>
    <w:rsid w:val="003B1680"/>
    <w:rsid w:val="003C2487"/>
    <w:rsid w:val="004403BA"/>
    <w:rsid w:val="00493888"/>
    <w:rsid w:val="005058D5"/>
    <w:rsid w:val="00523118"/>
    <w:rsid w:val="006B5E04"/>
    <w:rsid w:val="006C037B"/>
    <w:rsid w:val="00770F6A"/>
    <w:rsid w:val="00816D5A"/>
    <w:rsid w:val="00830FC7"/>
    <w:rsid w:val="00833308"/>
    <w:rsid w:val="008D15FC"/>
    <w:rsid w:val="008E0F0E"/>
    <w:rsid w:val="0094326F"/>
    <w:rsid w:val="009A2A9A"/>
    <w:rsid w:val="00A3264D"/>
    <w:rsid w:val="00AB1EC9"/>
    <w:rsid w:val="00AC151B"/>
    <w:rsid w:val="00B705E0"/>
    <w:rsid w:val="00B827DD"/>
    <w:rsid w:val="00BA2B79"/>
    <w:rsid w:val="00BA4382"/>
    <w:rsid w:val="00C01095"/>
    <w:rsid w:val="00C62626"/>
    <w:rsid w:val="00C846FB"/>
    <w:rsid w:val="00CC3749"/>
    <w:rsid w:val="00D528B5"/>
    <w:rsid w:val="00D61A35"/>
    <w:rsid w:val="00E002D5"/>
    <w:rsid w:val="00E1285A"/>
    <w:rsid w:val="00E225FD"/>
    <w:rsid w:val="00E63F54"/>
    <w:rsid w:val="00EA5975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89DCAB"/>
  <w15:chartTrackingRefBased/>
  <w15:docId w15:val="{B57EBBEF-224C-489D-AA6C-869AAFB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2B79"/>
  </w:style>
  <w:style w:type="paragraph" w:styleId="1">
    <w:name w:val="heading 1"/>
    <w:basedOn w:val="a"/>
    <w:next w:val="a"/>
    <w:link w:val="10"/>
    <w:uiPriority w:val="9"/>
    <w:qFormat/>
    <w:rsid w:val="00BA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A2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2B79"/>
  </w:style>
  <w:style w:type="paragraph" w:styleId="a6">
    <w:name w:val="footer"/>
    <w:basedOn w:val="a"/>
    <w:link w:val="a7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2B79"/>
  </w:style>
  <w:style w:type="character" w:customStyle="1" w:styleId="10">
    <w:name w:val="Заголовок 1 Знак"/>
    <w:basedOn w:val="a0"/>
    <w:link w:val="1"/>
    <w:uiPriority w:val="9"/>
    <w:rsid w:val="00BA2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A2B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B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B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A2B7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2B7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2A1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1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a"/>
    <w:rsid w:val="0012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7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3523-EEB4-4A33-BAEA-A76A8814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53</Pages>
  <Words>13398</Words>
  <Characters>76372</Characters>
  <Application>Microsoft Office Word</Application>
  <DocSecurity>0</DocSecurity>
  <Lines>636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Данил Соколов</cp:lastModifiedBy>
  <cp:revision>45</cp:revision>
  <dcterms:created xsi:type="dcterms:W3CDTF">2016-05-15T17:19:00Z</dcterms:created>
  <dcterms:modified xsi:type="dcterms:W3CDTF">2017-05-22T19:25:00Z</dcterms:modified>
</cp:coreProperties>
</file>