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6C8C0" w14:textId="19360058" w:rsidR="00C95853" w:rsidRPr="00C475ED" w:rsidRDefault="00C95853" w:rsidP="00C475ED">
      <w:pPr>
        <w:jc w:val="center"/>
        <w:rPr>
          <w:rFonts w:ascii="Montserrat" w:hAnsi="Montserrat"/>
          <w:sz w:val="36"/>
          <w:szCs w:val="36"/>
          <w:lang w:val="en-US"/>
        </w:rPr>
      </w:pPr>
      <w:r w:rsidRPr="00C475ED">
        <w:rPr>
          <w:rFonts w:ascii="Montserrat" w:hAnsi="Montserrat"/>
          <w:sz w:val="36"/>
          <w:szCs w:val="36"/>
          <w:lang w:val="en-US"/>
        </w:rPr>
        <w:t>GitHub API</w:t>
      </w:r>
    </w:p>
    <w:p w14:paraId="47B7E7A4" w14:textId="753E56D7" w:rsidR="00C95853" w:rsidRPr="00C475ED" w:rsidRDefault="00C95853" w:rsidP="00C95853">
      <w:pPr>
        <w:rPr>
          <w:rFonts w:ascii="Montserrat" w:hAnsi="Montserrat"/>
          <w:lang w:val="en-US"/>
        </w:rPr>
      </w:pPr>
    </w:p>
    <w:p w14:paraId="73967542" w14:textId="352F6860" w:rsidR="00C95853" w:rsidRPr="00C475ED" w:rsidRDefault="00C475ED" w:rsidP="00C95853">
      <w:pPr>
        <w:rPr>
          <w:rFonts w:ascii="Montserrat" w:hAnsi="Montserrat"/>
          <w:lang w:val="en-US"/>
        </w:rPr>
      </w:pPr>
      <w:r w:rsidRPr="00C475ED">
        <w:rPr>
          <w:rFonts w:ascii="Montserrat" w:hAnsi="Montserrat"/>
          <w:noProof/>
          <w:lang w:val="en-US"/>
        </w:rPr>
        <w:drawing>
          <wp:inline distT="0" distB="0" distL="0" distR="0" wp14:anchorId="76C3EE3C" wp14:editId="46F93615">
            <wp:extent cx="6029325" cy="3243669"/>
            <wp:effectExtent l="0" t="0" r="0" b="0"/>
            <wp:docPr id="47808922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89229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2309" cy="32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D4DC" w14:textId="77777777" w:rsidR="00C95853" w:rsidRPr="00C475ED" w:rsidRDefault="00C95853" w:rsidP="00C95853">
      <w:pPr>
        <w:rPr>
          <w:rFonts w:ascii="Montserrat" w:hAnsi="Montserrat"/>
          <w:lang w:val="en-US"/>
        </w:rPr>
      </w:pPr>
    </w:p>
    <w:p w14:paraId="6269D0AB" w14:textId="5BD04C9C" w:rsidR="00C95853" w:rsidRPr="00C475ED" w:rsidRDefault="00C95853" w:rsidP="00C95853">
      <w:pPr>
        <w:rPr>
          <w:rFonts w:ascii="Montserrat" w:hAnsi="Montserrat"/>
          <w:lang w:val="en-US"/>
        </w:rPr>
      </w:pPr>
      <w:r w:rsidRPr="00C475ED">
        <w:rPr>
          <w:rFonts w:ascii="Montserrat" w:hAnsi="Montserrat"/>
          <w:lang w:val="en-US"/>
        </w:rPr>
        <w:t>The web page has two sections. The first section has a form to search for information about a GitHub organization. The second section has a button that shows the total number of organizations currently on GitHub.</w:t>
      </w:r>
    </w:p>
    <w:p w14:paraId="10772A67" w14:textId="77777777" w:rsidR="00C95853" w:rsidRPr="00C475ED" w:rsidRDefault="00C95853" w:rsidP="00C95853">
      <w:pPr>
        <w:rPr>
          <w:rFonts w:ascii="Montserrat" w:hAnsi="Montserrat"/>
          <w:lang w:val="en-US"/>
        </w:rPr>
      </w:pPr>
    </w:p>
    <w:p w14:paraId="46A26292" w14:textId="77777777" w:rsidR="00C95853" w:rsidRPr="00C475ED" w:rsidRDefault="00C95853" w:rsidP="00C95853">
      <w:pPr>
        <w:rPr>
          <w:rFonts w:ascii="Montserrat" w:hAnsi="Montserrat"/>
          <w:lang w:val="en-US"/>
        </w:rPr>
      </w:pPr>
      <w:r w:rsidRPr="00C475ED">
        <w:rPr>
          <w:rFonts w:ascii="Montserrat" w:hAnsi="Montserrat"/>
          <w:lang w:val="en-US"/>
        </w:rPr>
        <w:t>In the first section, the form has an input and a button. The input is a text field where you can enter the name of the organization to search for. The button, when clicked, executes a function that performs two requests to the GitHub API using the "</w:t>
      </w:r>
      <w:proofErr w:type="spellStart"/>
      <w:r w:rsidRPr="00C475ED">
        <w:rPr>
          <w:rFonts w:ascii="Montserrat" w:hAnsi="Montserrat"/>
          <w:lang w:val="en-US"/>
        </w:rPr>
        <w:t>Octokit</w:t>
      </w:r>
      <w:proofErr w:type="spellEnd"/>
      <w:r w:rsidRPr="00C475ED">
        <w:rPr>
          <w:rFonts w:ascii="Montserrat" w:hAnsi="Montserrat"/>
          <w:lang w:val="en-US"/>
        </w:rPr>
        <w:t>" library. The first request gets the number of public repositories in the organization and the second request gets the size of each repository in the organization. Then, the code uses a function to find the largest repository and displays both the number of public repositories and the size of the largest repository on the web page.</w:t>
      </w:r>
    </w:p>
    <w:p w14:paraId="5EAC5ADF" w14:textId="77777777" w:rsidR="00C95853" w:rsidRPr="00C475ED" w:rsidRDefault="00C95853" w:rsidP="00C95853">
      <w:pPr>
        <w:rPr>
          <w:rFonts w:ascii="Montserrat" w:hAnsi="Montserrat"/>
          <w:lang w:val="en-US"/>
        </w:rPr>
      </w:pPr>
    </w:p>
    <w:p w14:paraId="15270311" w14:textId="77777777" w:rsidR="00C95853" w:rsidRPr="00C475ED" w:rsidRDefault="00C95853" w:rsidP="00C95853">
      <w:pPr>
        <w:rPr>
          <w:rFonts w:ascii="Montserrat" w:hAnsi="Montserrat"/>
          <w:lang w:val="en-US"/>
        </w:rPr>
      </w:pPr>
      <w:r w:rsidRPr="00C475ED">
        <w:rPr>
          <w:rFonts w:ascii="Montserrat" w:hAnsi="Montserrat"/>
          <w:lang w:val="en-US"/>
        </w:rPr>
        <w:t>The second section has a button that when clicked, runs a function that makes a request to the GitHub API to get the total number of organizations currently on GitHub. It then displays the total number of organizations on the web page.</w:t>
      </w:r>
    </w:p>
    <w:p w14:paraId="14AD65CA" w14:textId="5822A419" w:rsidR="00C95853" w:rsidRPr="002E153A" w:rsidRDefault="00C95853" w:rsidP="00C95853">
      <w:pPr>
        <w:rPr>
          <w:lang w:val="en-US"/>
        </w:rPr>
      </w:pPr>
    </w:p>
    <w:p w14:paraId="43FE268D" w14:textId="20C39732" w:rsidR="002E153A" w:rsidRPr="002E153A" w:rsidRDefault="002E153A" w:rsidP="00C95853">
      <w:pPr>
        <w:rPr>
          <w:rFonts w:ascii="Montserrat" w:hAnsi="Montserrat"/>
          <w:u w:val="single"/>
          <w:lang w:val="en-US"/>
        </w:rPr>
      </w:pPr>
      <w:r w:rsidRPr="002E153A">
        <w:rPr>
          <w:rFonts w:ascii="Montserrat" w:hAnsi="Montserrat"/>
          <w:lang w:val="en-US"/>
        </w:rPr>
        <w:t xml:space="preserve">For this Project the technology that have been used are, html and JavaScript accompanied by </w:t>
      </w:r>
      <w:r>
        <w:rPr>
          <w:rFonts w:ascii="Montserrat" w:hAnsi="Montserrat"/>
          <w:lang w:val="en-US"/>
        </w:rPr>
        <w:t>XAMPP</w:t>
      </w:r>
      <w:r w:rsidR="003C1312">
        <w:rPr>
          <w:rFonts w:ascii="Montserrat" w:hAnsi="Montserrat"/>
          <w:lang w:val="en-US"/>
        </w:rPr>
        <w:t xml:space="preserve"> and GitHub Rest API V3</w:t>
      </w:r>
      <w:r>
        <w:rPr>
          <w:rFonts w:ascii="Montserrat" w:hAnsi="Montserrat"/>
          <w:lang w:val="en-US"/>
        </w:rPr>
        <w:t>.</w:t>
      </w:r>
    </w:p>
    <w:p w14:paraId="0EFC4D61" w14:textId="031EADD3" w:rsidR="00684912" w:rsidRPr="003C1312" w:rsidRDefault="00684912" w:rsidP="00C95853">
      <w:pPr>
        <w:rPr>
          <w:u w:val="single"/>
          <w:lang w:val="en-US"/>
        </w:rPr>
      </w:pPr>
    </w:p>
    <w:sectPr w:rsidR="00684912" w:rsidRPr="003C1312" w:rsidSect="003A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83"/>
    <w:rsid w:val="000165B1"/>
    <w:rsid w:val="002E153A"/>
    <w:rsid w:val="00317B83"/>
    <w:rsid w:val="003A14BD"/>
    <w:rsid w:val="003C1312"/>
    <w:rsid w:val="005D1DAA"/>
    <w:rsid w:val="00684912"/>
    <w:rsid w:val="00706B82"/>
    <w:rsid w:val="00C475ED"/>
    <w:rsid w:val="00C9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6EE8"/>
  <w15:chartTrackingRefBased/>
  <w15:docId w15:val="{747A6C10-D2E0-42E5-8415-656968F0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Suau Vallés</dc:creator>
  <cp:keywords/>
  <dc:description/>
  <cp:lastModifiedBy>Daniel Suau Vallés</cp:lastModifiedBy>
  <cp:revision>7</cp:revision>
  <dcterms:created xsi:type="dcterms:W3CDTF">2023-04-03T09:20:00Z</dcterms:created>
  <dcterms:modified xsi:type="dcterms:W3CDTF">2023-04-03T09:51:00Z</dcterms:modified>
</cp:coreProperties>
</file>