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48CA" w14:textId="6BD00479" w:rsidR="00AE5914" w:rsidRDefault="00013DC2" w:rsidP="00013D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34D5FE" wp14:editId="4A6F0931">
            <wp:extent cx="5245171" cy="1198245"/>
            <wp:effectExtent l="0" t="0" r="0" b="1905"/>
            <wp:docPr id="570889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" t="34941" r="2311" b="34607"/>
                    <a:stretch/>
                  </pic:blipFill>
                  <pic:spPr bwMode="auto">
                    <a:xfrm>
                      <a:off x="0" y="0"/>
                      <a:ext cx="5301312" cy="1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4DA8" w14:textId="77777777" w:rsidR="00013DC2" w:rsidRDefault="00013DC2" w:rsidP="00013DC2">
      <w:pPr>
        <w:rPr>
          <w:noProof/>
        </w:rPr>
      </w:pPr>
    </w:p>
    <w:p w14:paraId="7693FEAA" w14:textId="692EA2E2" w:rsidR="00013DC2" w:rsidRDefault="00013DC2" w:rsidP="006D5855">
      <w:pPr>
        <w:tabs>
          <w:tab w:val="left" w:pos="3270"/>
        </w:tabs>
        <w:jc w:val="center"/>
        <w:rPr>
          <w:b/>
          <w:bCs/>
        </w:rPr>
      </w:pPr>
      <w:r w:rsidRPr="006D5855">
        <w:rPr>
          <w:b/>
          <w:bCs/>
        </w:rPr>
        <w:t>ESCUELA DE INGEN</w:t>
      </w:r>
      <w:r w:rsidR="006D5855" w:rsidRPr="006D5855">
        <w:rPr>
          <w:b/>
          <w:bCs/>
        </w:rPr>
        <w:t>IERIA EN COMPUTACION</w:t>
      </w:r>
    </w:p>
    <w:p w14:paraId="4BE69815" w14:textId="77777777" w:rsidR="006D5855" w:rsidRDefault="006D5855" w:rsidP="006D5855">
      <w:pPr>
        <w:tabs>
          <w:tab w:val="left" w:pos="3270"/>
        </w:tabs>
        <w:jc w:val="center"/>
        <w:rPr>
          <w:b/>
          <w:bCs/>
        </w:rPr>
      </w:pPr>
    </w:p>
    <w:p w14:paraId="42AC722A" w14:textId="77777777" w:rsidR="002A2D27" w:rsidRDefault="002A2D27" w:rsidP="006D5855">
      <w:pPr>
        <w:tabs>
          <w:tab w:val="left" w:pos="3270"/>
        </w:tabs>
        <w:jc w:val="center"/>
        <w:rPr>
          <w:b/>
          <w:bCs/>
        </w:rPr>
      </w:pPr>
    </w:p>
    <w:p w14:paraId="113863CD" w14:textId="03AFFAC5" w:rsidR="006D5855" w:rsidRDefault="006D5855" w:rsidP="006D5855">
      <w:pPr>
        <w:tabs>
          <w:tab w:val="left" w:pos="3270"/>
        </w:tabs>
      </w:pPr>
      <w:r>
        <w:rPr>
          <w:b/>
          <w:bCs/>
        </w:rPr>
        <w:t xml:space="preserve">Carrera: </w:t>
      </w:r>
      <w:r w:rsidR="00630395">
        <w:rPr>
          <w:b/>
          <w:bCs/>
        </w:rPr>
        <w:t xml:space="preserve">   </w:t>
      </w:r>
      <w:r w:rsidR="00630395">
        <w:t>Técnico</w:t>
      </w:r>
      <w:r>
        <w:t xml:space="preserve"> </w:t>
      </w:r>
      <w:r w:rsidR="00630395">
        <w:t>en Ingeniería en Desarrollo de Software.</w:t>
      </w:r>
    </w:p>
    <w:p w14:paraId="1470387B" w14:textId="77777777" w:rsidR="00630395" w:rsidRDefault="00630395" w:rsidP="006D5855">
      <w:pPr>
        <w:tabs>
          <w:tab w:val="left" w:pos="3270"/>
        </w:tabs>
      </w:pPr>
    </w:p>
    <w:p w14:paraId="44B6A7FA" w14:textId="5A5FA8DB" w:rsidR="00630395" w:rsidRDefault="00630395" w:rsidP="006D5855">
      <w:pPr>
        <w:tabs>
          <w:tab w:val="left" w:pos="3270"/>
        </w:tabs>
      </w:pPr>
      <w:r>
        <w:rPr>
          <w:b/>
          <w:bCs/>
        </w:rPr>
        <w:t xml:space="preserve">Modulo: </w:t>
      </w:r>
      <w:r>
        <w:t>Desarrollo de Aplicaciones Web.</w:t>
      </w:r>
    </w:p>
    <w:p w14:paraId="2FD77F01" w14:textId="77777777" w:rsidR="00630395" w:rsidRDefault="00630395" w:rsidP="006D5855">
      <w:pPr>
        <w:tabs>
          <w:tab w:val="left" w:pos="3270"/>
        </w:tabs>
      </w:pPr>
    </w:p>
    <w:p w14:paraId="432B7CF2" w14:textId="707168B5" w:rsidR="00630395" w:rsidRPr="003704F3" w:rsidRDefault="00C910E9" w:rsidP="006D5855">
      <w:pPr>
        <w:tabs>
          <w:tab w:val="left" w:pos="3270"/>
        </w:tabs>
      </w:pPr>
      <w:r>
        <w:rPr>
          <w:b/>
          <w:bCs/>
        </w:rPr>
        <w:t xml:space="preserve">Docente: </w:t>
      </w:r>
      <w:r w:rsidR="003704F3">
        <w:t xml:space="preserve"> Jefferson Francisco Pineda</w:t>
      </w:r>
      <w:r w:rsidR="0097026B">
        <w:t>.</w:t>
      </w:r>
    </w:p>
    <w:p w14:paraId="6BFD970C" w14:textId="77777777" w:rsidR="00C910E9" w:rsidRDefault="00C910E9" w:rsidP="006D5855">
      <w:pPr>
        <w:tabs>
          <w:tab w:val="left" w:pos="3270"/>
        </w:tabs>
      </w:pPr>
    </w:p>
    <w:p w14:paraId="4DD40BE3" w14:textId="0CE58052" w:rsidR="00C910E9" w:rsidRDefault="00C910E9" w:rsidP="006D5855">
      <w:pPr>
        <w:tabs>
          <w:tab w:val="left" w:pos="3270"/>
        </w:tabs>
      </w:pPr>
      <w:r>
        <w:rPr>
          <w:b/>
          <w:bCs/>
        </w:rPr>
        <w:t xml:space="preserve">Grupo: </w:t>
      </w:r>
      <w:r>
        <w:t xml:space="preserve"> TDSV11C</w:t>
      </w:r>
    </w:p>
    <w:p w14:paraId="07C2BD0B" w14:textId="77777777" w:rsidR="005E254B" w:rsidRDefault="005E254B" w:rsidP="006D5855">
      <w:pPr>
        <w:tabs>
          <w:tab w:val="left" w:pos="3270"/>
        </w:tabs>
      </w:pPr>
    </w:p>
    <w:p w14:paraId="6EBEA75D" w14:textId="41A0A93E" w:rsidR="005E254B" w:rsidRDefault="005E254B" w:rsidP="006D5855">
      <w:pPr>
        <w:tabs>
          <w:tab w:val="left" w:pos="3270"/>
        </w:tabs>
      </w:pPr>
      <w:r>
        <w:rPr>
          <w:b/>
          <w:bCs/>
        </w:rPr>
        <w:t xml:space="preserve">Tema: </w:t>
      </w:r>
      <w:r>
        <w:t xml:space="preserve"> “Parcial3”.</w:t>
      </w:r>
    </w:p>
    <w:p w14:paraId="77AC57D7" w14:textId="77777777" w:rsidR="005E254B" w:rsidRDefault="005E254B" w:rsidP="006D5855">
      <w:pPr>
        <w:tabs>
          <w:tab w:val="left" w:pos="3270"/>
        </w:tabs>
      </w:pPr>
    </w:p>
    <w:p w14:paraId="4B83F97B" w14:textId="3CD6DA63" w:rsidR="005E254B" w:rsidRDefault="005E254B" w:rsidP="006D5855">
      <w:pPr>
        <w:tabs>
          <w:tab w:val="left" w:pos="3270"/>
        </w:tabs>
        <w:rPr>
          <w:b/>
          <w:bCs/>
        </w:rPr>
      </w:pPr>
      <w:r>
        <w:rPr>
          <w:b/>
          <w:bCs/>
        </w:rPr>
        <w:t xml:space="preserve">Integrantes </w:t>
      </w:r>
      <w:r w:rsidR="005164F8">
        <w:rPr>
          <w:b/>
          <w:bCs/>
        </w:rPr>
        <w:t xml:space="preserve">                                                Carnet</w:t>
      </w:r>
    </w:p>
    <w:p w14:paraId="526EB35F" w14:textId="3FBCE853" w:rsidR="005E254B" w:rsidRDefault="00582525" w:rsidP="006D5855">
      <w:pPr>
        <w:tabs>
          <w:tab w:val="left" w:pos="3270"/>
        </w:tabs>
      </w:pPr>
      <w:r>
        <w:t xml:space="preserve">Erikson Alexander </w:t>
      </w:r>
      <w:r w:rsidR="005164F8">
        <w:t>García</w:t>
      </w:r>
      <w:r>
        <w:t xml:space="preserve"> Polanco</w:t>
      </w:r>
      <w:r w:rsidR="005164F8">
        <w:t xml:space="preserve">          042022</w:t>
      </w:r>
    </w:p>
    <w:p w14:paraId="33480019" w14:textId="133CC0B8" w:rsidR="00582525" w:rsidRDefault="00582525" w:rsidP="006D5855">
      <w:pPr>
        <w:tabs>
          <w:tab w:val="left" w:pos="3270"/>
        </w:tabs>
      </w:pPr>
      <w:r>
        <w:t xml:space="preserve">Daniela Alejandra Sanabria </w:t>
      </w:r>
      <w:r w:rsidR="005164F8">
        <w:t>Pérez</w:t>
      </w:r>
      <w:r w:rsidR="00ED7CA6">
        <w:t xml:space="preserve">          096122</w:t>
      </w:r>
    </w:p>
    <w:p w14:paraId="4E08278C" w14:textId="22260AB3" w:rsidR="00582525" w:rsidRDefault="00582525" w:rsidP="006D5855">
      <w:pPr>
        <w:tabs>
          <w:tab w:val="left" w:pos="3270"/>
        </w:tabs>
      </w:pPr>
      <w:r>
        <w:t>Carlos Edu</w:t>
      </w:r>
      <w:r w:rsidR="005164F8">
        <w:t>ardo Barrera Baires</w:t>
      </w:r>
    </w:p>
    <w:p w14:paraId="348DECC8" w14:textId="403ACA29" w:rsidR="005164F8" w:rsidRPr="005E254B" w:rsidRDefault="005164F8" w:rsidP="006D5855">
      <w:pPr>
        <w:tabs>
          <w:tab w:val="left" w:pos="3270"/>
        </w:tabs>
      </w:pPr>
      <w:r>
        <w:t xml:space="preserve">Mario Eduardo Amaya Martínez </w:t>
      </w:r>
    </w:p>
    <w:sectPr w:rsidR="005164F8" w:rsidRPr="005E2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26"/>
    <w:rsid w:val="00013DC2"/>
    <w:rsid w:val="002A2D27"/>
    <w:rsid w:val="003704F3"/>
    <w:rsid w:val="005164F8"/>
    <w:rsid w:val="00582525"/>
    <w:rsid w:val="005E254B"/>
    <w:rsid w:val="00630395"/>
    <w:rsid w:val="006D5855"/>
    <w:rsid w:val="00886C26"/>
    <w:rsid w:val="0097026B"/>
    <w:rsid w:val="00AE5914"/>
    <w:rsid w:val="00C910E9"/>
    <w:rsid w:val="00E92224"/>
    <w:rsid w:val="00ED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4E00F72"/>
  <w15:chartTrackingRefBased/>
  <w15:docId w15:val="{863A50CF-92A2-4EED-95AA-053ABEFE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2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ALEJANDRA SANABRIA PÉREZ</dc:creator>
  <cp:keywords/>
  <dc:description/>
  <cp:lastModifiedBy>DANIELA ALEJANDRA SANABRIA PÉREZ</cp:lastModifiedBy>
  <cp:revision>13</cp:revision>
  <dcterms:created xsi:type="dcterms:W3CDTF">2023-06-11T23:20:00Z</dcterms:created>
  <dcterms:modified xsi:type="dcterms:W3CDTF">2023-06-11T23:41:00Z</dcterms:modified>
</cp:coreProperties>
</file>