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95CDA" w14:textId="77777777" w:rsidR="008973F5" w:rsidRPr="006D4DDF" w:rsidRDefault="008973F5" w:rsidP="006D4DDF">
      <w:pPr>
        <w:pStyle w:val="Ttulo1"/>
        <w:ind w:right="-710"/>
        <w:rPr>
          <w:rFonts w:asciiTheme="minorHAnsi" w:hAnsiTheme="minorHAnsi"/>
          <w:lang w:val="pt-BR"/>
        </w:rPr>
      </w:pPr>
      <w:bookmarkStart w:id="0" w:name="_Toc443820062"/>
      <w:r w:rsidRPr="006D4DDF">
        <w:rPr>
          <w:rFonts w:asciiTheme="minorHAnsi" w:hAnsiTheme="minorHAnsi"/>
          <w:lang w:val="pt-BR"/>
        </w:rPr>
        <w:t xml:space="preserve">Modelo de </w:t>
      </w:r>
      <w:r w:rsidR="00E73DC5" w:rsidRPr="006D4DDF">
        <w:rPr>
          <w:rFonts w:asciiTheme="minorHAnsi" w:hAnsiTheme="minorHAnsi"/>
          <w:lang w:val="pt-BR"/>
        </w:rPr>
        <w:t>Conceitual – Diagrama Entidade Relacionamento</w:t>
      </w:r>
      <w:bookmarkEnd w:id="0"/>
      <w:r w:rsidR="00E73DC5" w:rsidRPr="006D4DDF">
        <w:rPr>
          <w:rFonts w:asciiTheme="minorHAnsi" w:hAnsiTheme="minorHAnsi"/>
          <w:lang w:val="pt-BR"/>
        </w:rPr>
        <w:t xml:space="preserve"> (DER)</w:t>
      </w:r>
    </w:p>
    <w:p w14:paraId="3A3BDA2F" w14:textId="77777777" w:rsidR="006D4DDF" w:rsidRP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BF4D48" w:rsidRPr="006D4DDF" w14:paraId="70AB4949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252DFF63" w14:textId="6BC41D7B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 xml:space="preserve">Empresa / Órgão / Setor/ Programa: </w:t>
            </w: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Techinovashop</w:t>
            </w:r>
            <w:r w:rsidRPr="00034CCF">
              <w:rPr>
                <w:sz w:val="20"/>
              </w:rPr>
              <w:t xml:space="preserve">; </w:t>
            </w:r>
            <w:r>
              <w:rPr>
                <w:sz w:val="20"/>
              </w:rPr>
              <w:t>Comitê de direção</w:t>
            </w:r>
            <w:r w:rsidRPr="00034CCF">
              <w:rPr>
                <w:sz w:val="20"/>
              </w:rPr>
              <w:t xml:space="preserve">, </w:t>
            </w:r>
            <w:r>
              <w:rPr>
                <w:sz w:val="20"/>
              </w:rPr>
              <w:t>setor de projetos</w:t>
            </w:r>
            <w:r w:rsidRPr="00034CCF">
              <w:rPr>
                <w:sz w:val="20"/>
              </w:rPr>
              <w:t xml:space="preserve">; </w:t>
            </w:r>
            <w:r>
              <w:rPr>
                <w:sz w:val="20"/>
              </w:rPr>
              <w:t>programa de criação</w:t>
            </w:r>
            <w:r w:rsidRPr="00034CCF">
              <w:rPr>
                <w:sz w:val="20"/>
              </w:rPr>
              <w:t>&gt;</w:t>
            </w:r>
          </w:p>
        </w:tc>
      </w:tr>
      <w:tr w:rsidR="00BF4D48" w:rsidRPr="006D4DDF" w14:paraId="2727DFD2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6276AEE" w14:textId="77777777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14:paraId="613E1E93" w14:textId="5BD15EA6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</w:rPr>
              <w:t>Criação do e-commerce do techinovashop.</w:t>
            </w:r>
          </w:p>
        </w:tc>
      </w:tr>
      <w:tr w:rsidR="00BF4D48" w:rsidRPr="006D4DDF" w14:paraId="077D5252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FC23CC7" w14:textId="77777777" w:rsidR="00BF4D48" w:rsidRPr="006D4DDF" w:rsidRDefault="00BF4D48" w:rsidP="00BF4D48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14:paraId="19A26EB2" w14:textId="0A28FE45" w:rsidR="00BF4D48" w:rsidRPr="006D4DDF" w:rsidRDefault="00BF4D48" w:rsidP="00BF4D48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b/>
                <w:sz w:val="20"/>
              </w:rPr>
              <w:t>Daniel Garcia de Oliveira</w:t>
            </w:r>
          </w:p>
        </w:tc>
      </w:tr>
      <w:tr w:rsidR="00BF4D48" w:rsidRPr="006D4DDF" w14:paraId="784CA408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DCBDB58" w14:textId="77777777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40AAAAB7" w14:textId="3EE7BAA7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Daniel Garcia de Oliveira, Gerente de Projetos</w:t>
            </w:r>
            <w:r w:rsidRPr="00034CCF">
              <w:rPr>
                <w:sz w:val="20"/>
              </w:rPr>
              <w:t>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6E64101C" w14:textId="77777777" w:rsidR="00BF4D48" w:rsidRPr="006D4DDF" w:rsidRDefault="00BF4D48" w:rsidP="00BF4D48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14:paraId="0FCAF604" w14:textId="0AC05791" w:rsidR="00BF4D48" w:rsidRPr="006D4DDF" w:rsidRDefault="00BF4D48" w:rsidP="00BF4D48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1.0</w:t>
            </w:r>
          </w:p>
        </w:tc>
      </w:tr>
      <w:tr w:rsidR="00BF4D48" w:rsidRPr="006D4DDF" w14:paraId="6FF96F55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F3DCA08" w14:textId="77777777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14:paraId="707C69F2" w14:textId="54AADF4E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Daniel Garcia de Oliveira, Gerente de Projetos</w:t>
            </w:r>
            <w:r w:rsidRPr="00034CCF">
              <w:rPr>
                <w:sz w:val="20"/>
              </w:rPr>
              <w:t>&gt;</w:t>
            </w:r>
          </w:p>
        </w:tc>
      </w:tr>
      <w:tr w:rsidR="00BF4D48" w:rsidRPr="006D4DDF" w14:paraId="4A8DFDF4" w14:textId="77777777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310AFC" w14:textId="77777777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277F502C" w14:textId="3A458C0D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</w:rPr>
              <w:t>Daniel Garcia de Oliveira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336DAB" w14:textId="77777777" w:rsidR="00BF4D48" w:rsidRPr="006D4DDF" w:rsidRDefault="00BF4D48" w:rsidP="00BF4D48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203101E" w14:textId="0DC1B3EF" w:rsidR="00BF4D48" w:rsidRPr="006D4DDF" w:rsidRDefault="00BF4D48" w:rsidP="00BF4D48">
            <w:pPr>
              <w:ind w:left="-5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23/05/2024</w:t>
            </w:r>
          </w:p>
        </w:tc>
      </w:tr>
    </w:tbl>
    <w:p w14:paraId="4454562E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727AF9B3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72CA43CE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549838BC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6EC56AB9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269C20A9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4E9DCB23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1686CC18" w14:textId="77777777" w:rsidR="006D4DDF" w:rsidRP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4C50680B" w14:textId="31108128" w:rsidR="00BB2DE1" w:rsidRPr="006D4DDF" w:rsidRDefault="00BF4D48" w:rsidP="006D4DDF">
      <w:pPr>
        <w:ind w:right="-710"/>
        <w:jc w:val="center"/>
        <w:rPr>
          <w:rFonts w:asciiTheme="minorHAnsi" w:hAnsiTheme="minorHAnsi"/>
          <w:sz w:val="32"/>
          <w:szCs w:val="36"/>
        </w:rPr>
      </w:pPr>
      <w:r>
        <w:rPr>
          <w:rFonts w:asciiTheme="minorHAnsi" w:hAnsiTheme="minorHAnsi"/>
          <w:noProof/>
          <w:sz w:val="32"/>
          <w:szCs w:val="36"/>
        </w:rPr>
        <w:drawing>
          <wp:inline distT="0" distB="0" distL="0" distR="0" wp14:anchorId="61379BBE" wp14:editId="5148E20F">
            <wp:extent cx="4483330" cy="3321221"/>
            <wp:effectExtent l="0" t="0" r="0" b="0"/>
            <wp:docPr id="11205528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289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5818" w14:textId="77777777" w:rsidR="000A0C2D" w:rsidRPr="006D4DDF" w:rsidRDefault="000A0C2D">
      <w:pPr>
        <w:rPr>
          <w:rFonts w:asciiTheme="minorHAnsi" w:hAnsiTheme="minorHAnsi"/>
        </w:rPr>
      </w:pPr>
      <w:r w:rsidRPr="006D4DDF">
        <w:rPr>
          <w:rFonts w:asciiTheme="minorHAnsi" w:hAnsiTheme="minorHAnsi"/>
        </w:rPr>
        <w:br w:type="page"/>
      </w:r>
    </w:p>
    <w:p w14:paraId="78A47259" w14:textId="77777777" w:rsidR="00E73DC5" w:rsidRPr="006D4DDF" w:rsidRDefault="00E73DC5" w:rsidP="006D4DDF">
      <w:pPr>
        <w:pStyle w:val="Ttulo1"/>
        <w:ind w:right="-710"/>
        <w:rPr>
          <w:rFonts w:asciiTheme="minorHAnsi" w:hAnsiTheme="minorHAnsi"/>
          <w:lang w:val="pt-BR"/>
        </w:rPr>
      </w:pPr>
      <w:r w:rsidRPr="006D4DDF">
        <w:rPr>
          <w:rFonts w:asciiTheme="minorHAnsi" w:hAnsiTheme="minorHAnsi"/>
          <w:lang w:val="pt-BR"/>
        </w:rPr>
        <w:lastRenderedPageBreak/>
        <w:t>Modelo de Conceitual – Modelo Entidade Relacionamento (ER)</w:t>
      </w:r>
    </w:p>
    <w:p w14:paraId="57C3B42C" w14:textId="77777777" w:rsidR="006D4DDF" w:rsidRP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6D4DDF" w:rsidRPr="006D4DDF" w14:paraId="03865D3A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09E3CEEF" w14:textId="17416B65" w:rsidR="006D4DDF" w:rsidRPr="006D4DDF" w:rsidRDefault="00BF4D48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 xml:space="preserve">Empresa / Órgão / Setor/ Programa: </w:t>
            </w: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Techinovashop</w:t>
            </w:r>
            <w:r w:rsidRPr="00034CCF">
              <w:rPr>
                <w:sz w:val="20"/>
              </w:rPr>
              <w:t xml:space="preserve">; </w:t>
            </w:r>
            <w:r>
              <w:rPr>
                <w:sz w:val="20"/>
              </w:rPr>
              <w:t>Comitê de direção</w:t>
            </w:r>
            <w:r w:rsidRPr="00034CCF">
              <w:rPr>
                <w:sz w:val="20"/>
              </w:rPr>
              <w:t xml:space="preserve">, </w:t>
            </w:r>
            <w:r>
              <w:rPr>
                <w:sz w:val="20"/>
              </w:rPr>
              <w:t>setor de projetos</w:t>
            </w:r>
            <w:r w:rsidRPr="00034CCF">
              <w:rPr>
                <w:sz w:val="20"/>
              </w:rPr>
              <w:t xml:space="preserve">; </w:t>
            </w:r>
            <w:r>
              <w:rPr>
                <w:sz w:val="20"/>
              </w:rPr>
              <w:t>programa de criação</w:t>
            </w:r>
            <w:r w:rsidRPr="00034CCF">
              <w:rPr>
                <w:sz w:val="20"/>
              </w:rPr>
              <w:t>&gt;</w:t>
            </w:r>
          </w:p>
        </w:tc>
      </w:tr>
      <w:tr w:rsidR="00BF4D48" w:rsidRPr="006D4DDF" w14:paraId="68705F03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4B3289A" w14:textId="77777777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14:paraId="78296E10" w14:textId="320145A4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</w:rPr>
              <w:t>Criação do e-commerce do techinovashop.</w:t>
            </w:r>
          </w:p>
        </w:tc>
      </w:tr>
      <w:tr w:rsidR="00BF4D48" w:rsidRPr="006D4DDF" w14:paraId="21C119AF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9F9D207" w14:textId="77777777" w:rsidR="00BF4D48" w:rsidRPr="006D4DDF" w:rsidRDefault="00BF4D48" w:rsidP="00BF4D48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14:paraId="3FFB2B83" w14:textId="75D9731A" w:rsidR="00BF4D48" w:rsidRPr="006D4DDF" w:rsidRDefault="00BF4D48" w:rsidP="00BF4D48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b/>
                <w:sz w:val="20"/>
              </w:rPr>
              <w:t>Daniel Garcia de Oliveira</w:t>
            </w:r>
          </w:p>
        </w:tc>
      </w:tr>
      <w:tr w:rsidR="00BF4D48" w:rsidRPr="006D4DDF" w14:paraId="7D555784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80300EE" w14:textId="77777777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76476055" w14:textId="38AD28E0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Daniel Garcia de Oliveira, Gerente de Projetos</w:t>
            </w:r>
            <w:r w:rsidRPr="00034CCF">
              <w:rPr>
                <w:sz w:val="20"/>
              </w:rPr>
              <w:t>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2B478DB9" w14:textId="77777777" w:rsidR="00BF4D48" w:rsidRPr="006D4DDF" w:rsidRDefault="00BF4D48" w:rsidP="00BF4D48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14:paraId="7314BAF6" w14:textId="12F9C267" w:rsidR="00BF4D48" w:rsidRPr="006D4DDF" w:rsidRDefault="00BF4D48" w:rsidP="00BF4D48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1.0</w:t>
            </w:r>
          </w:p>
        </w:tc>
      </w:tr>
      <w:tr w:rsidR="00BF4D48" w:rsidRPr="006D4DDF" w14:paraId="0F379C05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E0B4F60" w14:textId="77777777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14:paraId="22F0E96C" w14:textId="0EDF88AB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Daniel Garcia de Oliveira, Gerente de Projetos</w:t>
            </w:r>
            <w:r w:rsidRPr="00034CCF">
              <w:rPr>
                <w:sz w:val="20"/>
              </w:rPr>
              <w:t>&gt;</w:t>
            </w:r>
          </w:p>
        </w:tc>
      </w:tr>
      <w:tr w:rsidR="00BF4D48" w:rsidRPr="006D4DDF" w14:paraId="53631424" w14:textId="77777777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691FBD" w14:textId="77777777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52F39124" w14:textId="308ABBAC" w:rsidR="00BF4D48" w:rsidRPr="006D4DDF" w:rsidRDefault="00BF4D48" w:rsidP="00BF4D4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</w:rPr>
              <w:t>Daniel Garcia de Oliveira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13F91A" w14:textId="77777777" w:rsidR="00BF4D48" w:rsidRPr="006D4DDF" w:rsidRDefault="00BF4D48" w:rsidP="00BF4D48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A485148" w14:textId="36366DEA" w:rsidR="00BF4D48" w:rsidRPr="006D4DDF" w:rsidRDefault="00BF4D48" w:rsidP="00BF4D48">
            <w:pPr>
              <w:ind w:left="-5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23/05/2024</w:t>
            </w:r>
          </w:p>
        </w:tc>
      </w:tr>
    </w:tbl>
    <w:p w14:paraId="1B0892E1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32F7877F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5D15F118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2DCF1D61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7DA6EF25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083167A4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6A61A22B" w14:textId="36271110" w:rsidR="00BB2DE1" w:rsidRPr="006D4DDF" w:rsidRDefault="00885CBA" w:rsidP="006D4DDF">
      <w:pPr>
        <w:ind w:right="-710"/>
        <w:jc w:val="center"/>
        <w:rPr>
          <w:rFonts w:asciiTheme="minorHAnsi" w:hAnsiTheme="minorHAnsi"/>
          <w:sz w:val="32"/>
          <w:szCs w:val="36"/>
        </w:rPr>
      </w:pPr>
      <w:r>
        <w:rPr>
          <w:rFonts w:asciiTheme="minorHAnsi" w:hAnsiTheme="minorHAnsi"/>
          <w:noProof/>
          <w:sz w:val="32"/>
          <w:szCs w:val="36"/>
        </w:rPr>
        <w:drawing>
          <wp:inline distT="0" distB="0" distL="0" distR="0" wp14:anchorId="13C65401" wp14:editId="19D9CBA2">
            <wp:extent cx="3645087" cy="3200564"/>
            <wp:effectExtent l="0" t="0" r="0" b="0"/>
            <wp:docPr id="2029490963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90963" name="Imagem 2" descr="Tela de celula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302D" w14:textId="77777777" w:rsidR="00E73DC5" w:rsidRPr="006D4DDF" w:rsidRDefault="00E73DC5">
      <w:pPr>
        <w:rPr>
          <w:rFonts w:asciiTheme="minorHAnsi" w:hAnsiTheme="minorHAnsi"/>
          <w:sz w:val="32"/>
          <w:szCs w:val="36"/>
        </w:rPr>
      </w:pPr>
      <w:r w:rsidRPr="006D4DDF">
        <w:rPr>
          <w:rFonts w:asciiTheme="minorHAnsi" w:hAnsiTheme="minorHAnsi"/>
          <w:sz w:val="32"/>
          <w:szCs w:val="36"/>
        </w:rPr>
        <w:br w:type="page"/>
      </w:r>
    </w:p>
    <w:p w14:paraId="491FFF0C" w14:textId="77777777" w:rsidR="00E73DC5" w:rsidRPr="006D4DDF" w:rsidRDefault="00E73DC5" w:rsidP="006D4DDF">
      <w:pPr>
        <w:pStyle w:val="Ttulo1"/>
        <w:ind w:right="-710"/>
        <w:rPr>
          <w:rFonts w:asciiTheme="minorHAnsi" w:hAnsiTheme="minorHAnsi"/>
          <w:lang w:val="pt-BR"/>
        </w:rPr>
      </w:pPr>
      <w:r w:rsidRPr="006D4DDF">
        <w:rPr>
          <w:rFonts w:asciiTheme="minorHAnsi" w:hAnsiTheme="minorHAnsi"/>
          <w:lang w:val="pt-BR"/>
        </w:rPr>
        <w:lastRenderedPageBreak/>
        <w:t>Model</w:t>
      </w:r>
      <w:r w:rsidR="00102E34" w:rsidRPr="006D4DDF">
        <w:rPr>
          <w:rFonts w:asciiTheme="minorHAnsi" w:hAnsiTheme="minorHAnsi"/>
          <w:lang w:val="pt-BR"/>
        </w:rPr>
        <w:t>o Lógico – Dicionário de Dados</w:t>
      </w:r>
    </w:p>
    <w:p w14:paraId="6B883AE2" w14:textId="77777777" w:rsidR="006D4DDF" w:rsidRP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6D4DDF" w:rsidRPr="006D4DDF" w14:paraId="3764ABE0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6447F3E6" w14:textId="30DE04B7" w:rsidR="006D4DDF" w:rsidRPr="006D4DDF" w:rsidRDefault="00885CBA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 xml:space="preserve">Empresa / Órgão / Setor/ Programa: </w:t>
            </w: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Techinovashop</w:t>
            </w:r>
            <w:r w:rsidRPr="00034CCF">
              <w:rPr>
                <w:sz w:val="20"/>
              </w:rPr>
              <w:t xml:space="preserve">; </w:t>
            </w:r>
            <w:r>
              <w:rPr>
                <w:sz w:val="20"/>
              </w:rPr>
              <w:t>Comitê de direção</w:t>
            </w:r>
            <w:r w:rsidRPr="00034CCF">
              <w:rPr>
                <w:sz w:val="20"/>
              </w:rPr>
              <w:t xml:space="preserve">, </w:t>
            </w:r>
            <w:r>
              <w:rPr>
                <w:sz w:val="20"/>
              </w:rPr>
              <w:t>setor de projetos</w:t>
            </w:r>
            <w:r w:rsidRPr="00034CCF">
              <w:rPr>
                <w:sz w:val="20"/>
              </w:rPr>
              <w:t xml:space="preserve">; </w:t>
            </w:r>
            <w:r>
              <w:rPr>
                <w:sz w:val="20"/>
              </w:rPr>
              <w:t>programa de criação</w:t>
            </w:r>
            <w:r w:rsidRPr="00034CCF">
              <w:rPr>
                <w:sz w:val="20"/>
              </w:rPr>
              <w:t>&gt;</w:t>
            </w:r>
          </w:p>
        </w:tc>
      </w:tr>
      <w:tr w:rsidR="00885CBA" w:rsidRPr="006D4DDF" w14:paraId="32F3924B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C228ABD" w14:textId="77777777" w:rsidR="00885CBA" w:rsidRPr="006D4DDF" w:rsidRDefault="00885CBA" w:rsidP="00885CBA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14:paraId="443150BF" w14:textId="2316EAA4" w:rsidR="00885CBA" w:rsidRPr="006D4DDF" w:rsidRDefault="00885CBA" w:rsidP="00885CBA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</w:rPr>
              <w:t>Criação do e-commerce do techinovashop.</w:t>
            </w:r>
          </w:p>
        </w:tc>
      </w:tr>
      <w:tr w:rsidR="00885CBA" w:rsidRPr="006D4DDF" w14:paraId="7A042244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5401818" w14:textId="77777777" w:rsidR="00885CBA" w:rsidRPr="006D4DDF" w:rsidRDefault="00885CBA" w:rsidP="00885CBA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14:paraId="46E92A2F" w14:textId="41344DD9" w:rsidR="00885CBA" w:rsidRPr="006D4DDF" w:rsidRDefault="00885CBA" w:rsidP="00885CBA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b/>
                <w:sz w:val="20"/>
              </w:rPr>
              <w:t>Daniel Garcia de Oliveira</w:t>
            </w:r>
          </w:p>
        </w:tc>
      </w:tr>
      <w:tr w:rsidR="00885CBA" w:rsidRPr="006D4DDF" w14:paraId="340F9F70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BA378B4" w14:textId="77777777" w:rsidR="00885CBA" w:rsidRPr="006D4DDF" w:rsidRDefault="00885CBA" w:rsidP="00885CBA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195A3762" w14:textId="60F89CA1" w:rsidR="00885CBA" w:rsidRPr="006D4DDF" w:rsidRDefault="00885CBA" w:rsidP="00885CBA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Daniel Garcia de Oliveira, Gerente de Projetos</w:t>
            </w:r>
            <w:r w:rsidRPr="00034CCF">
              <w:rPr>
                <w:sz w:val="20"/>
              </w:rPr>
              <w:t>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350B619A" w14:textId="77777777" w:rsidR="00885CBA" w:rsidRPr="006D4DDF" w:rsidRDefault="00885CBA" w:rsidP="00885CBA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14:paraId="10AC10DD" w14:textId="26E3A5DA" w:rsidR="00885CBA" w:rsidRPr="006D4DDF" w:rsidRDefault="00885CBA" w:rsidP="00885CBA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1.0</w:t>
            </w:r>
          </w:p>
        </w:tc>
      </w:tr>
      <w:tr w:rsidR="00885CBA" w:rsidRPr="006D4DDF" w14:paraId="22570620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6646B85" w14:textId="77777777" w:rsidR="00885CBA" w:rsidRPr="006D4DDF" w:rsidRDefault="00885CBA" w:rsidP="00885CBA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14:paraId="657DB35E" w14:textId="07CBED23" w:rsidR="00885CBA" w:rsidRPr="006D4DDF" w:rsidRDefault="00885CBA" w:rsidP="00885CBA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Daniel Garcia de Oliveira, Gerente de Projetos</w:t>
            </w:r>
            <w:r w:rsidRPr="00034CCF">
              <w:rPr>
                <w:sz w:val="20"/>
              </w:rPr>
              <w:t>&gt;</w:t>
            </w:r>
          </w:p>
        </w:tc>
      </w:tr>
      <w:tr w:rsidR="00885CBA" w:rsidRPr="006D4DDF" w14:paraId="312D9E5F" w14:textId="77777777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92BF74" w14:textId="77777777" w:rsidR="00885CBA" w:rsidRPr="006D4DDF" w:rsidRDefault="00885CBA" w:rsidP="00885CBA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3BC7D06F" w14:textId="35551D2D" w:rsidR="00885CBA" w:rsidRPr="006D4DDF" w:rsidRDefault="00885CBA" w:rsidP="00885CBA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</w:rPr>
              <w:t>Daniel Garcia de Oliveira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93FF92" w14:textId="77777777" w:rsidR="00885CBA" w:rsidRPr="006D4DDF" w:rsidRDefault="00885CBA" w:rsidP="00885CBA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7C08EA7" w14:textId="18D1903B" w:rsidR="00885CBA" w:rsidRPr="006D4DDF" w:rsidRDefault="00885CBA" w:rsidP="00885CBA">
            <w:pPr>
              <w:ind w:left="-5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23/05/2024</w:t>
            </w:r>
          </w:p>
        </w:tc>
      </w:tr>
    </w:tbl>
    <w:p w14:paraId="3E21662C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225980A6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Style w:val="ListaMdia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6D4DDF" w:rsidRPr="006D4DDF" w14:paraId="1BEC3D57" w14:textId="77777777" w:rsidTr="00D71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vAlign w:val="center"/>
          </w:tcPr>
          <w:p w14:paraId="5EA931E6" w14:textId="77777777" w:rsidR="006D4DDF" w:rsidRPr="006D4DDF" w:rsidRDefault="006D4DDF" w:rsidP="006D4DDF">
            <w:pPr>
              <w:pStyle w:val="Default"/>
              <w:rPr>
                <w:rFonts w:asciiTheme="minorHAnsi" w:hAnsiTheme="minorHAnsi" w:cs="Calibri"/>
                <w:sz w:val="22"/>
                <w:szCs w:val="22"/>
              </w:rPr>
            </w:pPr>
            <w:r w:rsidRPr="006D4DDF">
              <w:rPr>
                <w:rFonts w:asciiTheme="minorHAnsi" w:hAnsiTheme="minorHAnsi"/>
                <w:sz w:val="20"/>
                <w:szCs w:val="23"/>
              </w:rPr>
              <w:t>Definição das Tabelas, Campos e Chaves</w:t>
            </w:r>
            <w:r w:rsidRPr="006D4DDF">
              <w:rPr>
                <w:rFonts w:asciiTheme="minorHAnsi" w:hAnsiTheme="minorHAnsi" w:cs="Calibri"/>
                <w:bCs w:val="0"/>
                <w:iCs/>
                <w:sz w:val="22"/>
                <w:szCs w:val="22"/>
              </w:rPr>
              <w:t xml:space="preserve"> </w:t>
            </w:r>
          </w:p>
        </w:tc>
      </w:tr>
      <w:tr w:rsidR="00E73DC5" w:rsidRPr="006D4DDF" w14:paraId="229CD005" w14:textId="77777777" w:rsidTr="006D4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50FA04F3" w14:textId="389F183C" w:rsidR="00E73DC5" w:rsidRPr="006D4DDF" w:rsidRDefault="00E73DC5" w:rsidP="0087376B">
            <w:pPr>
              <w:pStyle w:val="Default"/>
              <w:rPr>
                <w:rFonts w:asciiTheme="minorHAnsi" w:hAnsiTheme="minorHAnsi" w:cs="Calibri"/>
                <w:sz w:val="22"/>
                <w:szCs w:val="22"/>
              </w:rPr>
            </w:pPr>
            <w:r w:rsidRPr="006D4DDF">
              <w:rPr>
                <w:rFonts w:asciiTheme="minorHAnsi" w:hAnsiTheme="minorHAnsi" w:cs="Calibri"/>
                <w:bCs w:val="0"/>
                <w:iCs/>
                <w:sz w:val="22"/>
                <w:szCs w:val="22"/>
              </w:rPr>
              <w:t>Tabela:</w:t>
            </w:r>
            <w:r w:rsidRPr="006D4DDF">
              <w:rPr>
                <w:rFonts w:asciiTheme="minorHAnsi" w:hAnsiTheme="minorHAnsi" w:cs="Calibri"/>
                <w:bCs w:val="0"/>
                <w:i/>
                <w:iCs/>
                <w:sz w:val="22"/>
                <w:szCs w:val="22"/>
              </w:rPr>
              <w:t xml:space="preserve"> </w:t>
            </w:r>
            <w:r w:rsidR="00D167C7">
              <w:rPr>
                <w:rFonts w:asciiTheme="minorHAnsi" w:hAnsiTheme="minorHAnsi" w:cs="Calibri"/>
                <w:bCs w:val="0"/>
                <w:i/>
                <w:iCs/>
                <w:sz w:val="22"/>
                <w:szCs w:val="22"/>
              </w:rPr>
              <w:t>CLIENTE</w:t>
            </w:r>
          </w:p>
        </w:tc>
      </w:tr>
      <w:tr w:rsidR="003A208D" w:rsidRPr="006D4DDF" w14:paraId="7979CFEE" w14:textId="77777777" w:rsidTr="006D4DD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  <w:vAlign w:val="center"/>
          </w:tcPr>
          <w:p w14:paraId="74E51F50" w14:textId="77777777" w:rsidR="00E73DC5" w:rsidRPr="006D4DDF" w:rsidRDefault="003A208D" w:rsidP="003A208D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2"/>
              </w:rPr>
            </w:pPr>
            <w:r w:rsidRPr="006D4DDF">
              <w:rPr>
                <w:rFonts w:asciiTheme="minorHAnsi" w:hAnsiTheme="minorHAnsi" w:cs="Calibri"/>
                <w:bCs w:val="0"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vAlign w:val="center"/>
          </w:tcPr>
          <w:p w14:paraId="14EF358E" w14:textId="77777777" w:rsidR="00E73DC5" w:rsidRPr="006D4DDF" w:rsidRDefault="0087376B" w:rsidP="003A208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sz w:val="20"/>
                <w:szCs w:val="22"/>
              </w:rPr>
            </w:pPr>
            <w:r w:rsidRPr="006D4DDF">
              <w:rPr>
                <w:rFonts w:asciiTheme="minorHAnsi" w:hAnsiTheme="minorHAnsi" w:cs="Calibri"/>
                <w:b/>
                <w:bCs/>
                <w:sz w:val="20"/>
                <w:szCs w:val="22"/>
              </w:rPr>
              <w:t>Tipo d</w:t>
            </w:r>
            <w:r w:rsidR="003A208D" w:rsidRPr="006D4DDF">
              <w:rPr>
                <w:rFonts w:asciiTheme="minorHAnsi" w:hAnsiTheme="minorHAnsi" w:cs="Calibri"/>
                <w:b/>
                <w:bCs/>
                <w:sz w:val="20"/>
                <w:szCs w:val="22"/>
              </w:rPr>
              <w:t>e Dado</w:t>
            </w:r>
            <w:r w:rsidRPr="006D4DDF">
              <w:rPr>
                <w:rFonts w:asciiTheme="minorHAnsi" w:hAnsiTheme="minorHAnsi" w:cs="Calibri"/>
                <w:b/>
                <w:bCs/>
                <w:sz w:val="20"/>
                <w:szCs w:val="22"/>
              </w:rPr>
              <w:t>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vAlign w:val="center"/>
          </w:tcPr>
          <w:p w14:paraId="37E634DF" w14:textId="77777777" w:rsidR="00E73DC5" w:rsidRPr="006D4DDF" w:rsidRDefault="003A208D" w:rsidP="003A208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sz w:val="20"/>
                <w:szCs w:val="22"/>
              </w:rPr>
            </w:pPr>
            <w:r w:rsidRPr="006D4DDF">
              <w:rPr>
                <w:rFonts w:asciiTheme="minorHAnsi" w:hAnsiTheme="minorHAns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15870FE7" w14:textId="77777777" w:rsidR="00E73DC5" w:rsidRPr="006D4DDF" w:rsidRDefault="003A208D" w:rsidP="003A208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sz w:val="20"/>
                <w:szCs w:val="22"/>
              </w:rPr>
            </w:pPr>
            <w:r w:rsidRPr="006D4DDF">
              <w:rPr>
                <w:rFonts w:asciiTheme="minorHAnsi" w:hAnsiTheme="minorHAns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E73DC5" w:rsidRPr="006D4DDF" w14:paraId="6E80F1EA" w14:textId="77777777" w:rsidTr="006D4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512AD472" w14:textId="43F0CD38" w:rsidR="00E73DC5" w:rsidRPr="006D4DDF" w:rsidRDefault="00885CBA" w:rsidP="003A208D">
            <w:pPr>
              <w:pStyle w:val="Default"/>
              <w:rPr>
                <w:rFonts w:asciiTheme="minorHAnsi" w:hAnsiTheme="minorHAnsi" w:cs="Calibri"/>
                <w:sz w:val="18"/>
                <w:szCs w:val="22"/>
              </w:rPr>
            </w:pPr>
            <w:r>
              <w:t>ID_Cliente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14:paraId="73250455" w14:textId="43A9AEDD" w:rsidR="00E73DC5" w:rsidRPr="006D4DDF" w:rsidRDefault="00885CBA" w:rsidP="0087376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>
              <w:t>Inteiro</w:t>
            </w:r>
          </w:p>
        </w:tc>
        <w:tc>
          <w:tcPr>
            <w:tcW w:w="2197" w:type="dxa"/>
            <w:tcBorders>
              <w:top w:val="nil"/>
            </w:tcBorders>
            <w:vAlign w:val="center"/>
          </w:tcPr>
          <w:p w14:paraId="6E2438CC" w14:textId="4F191E8F" w:rsidR="00E73DC5" w:rsidRPr="006D4DDF" w:rsidRDefault="00885CBA" w:rsidP="003A208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>
              <w:t>Auto-incremento</w:t>
            </w:r>
          </w:p>
        </w:tc>
        <w:tc>
          <w:tcPr>
            <w:tcW w:w="3119" w:type="dxa"/>
            <w:tcBorders>
              <w:top w:val="nil"/>
            </w:tcBorders>
            <w:vAlign w:val="center"/>
          </w:tcPr>
          <w:p w14:paraId="7EA3D720" w14:textId="1AB736C0" w:rsidR="00E73DC5" w:rsidRPr="00885CBA" w:rsidRDefault="00885CBA" w:rsidP="003A208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18"/>
              </w:rPr>
            </w:pPr>
            <w:r w:rsidRPr="00885CBA">
              <w:rPr>
                <w:sz w:val="18"/>
                <w:szCs w:val="18"/>
              </w:rPr>
              <w:t>Identificador único do cliente</w:t>
            </w:r>
          </w:p>
        </w:tc>
      </w:tr>
      <w:tr w:rsidR="003A208D" w:rsidRPr="006D4DDF" w14:paraId="71592CFE" w14:textId="77777777" w:rsidTr="006D4DD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  <w:vAlign w:val="center"/>
          </w:tcPr>
          <w:p w14:paraId="63CD919F" w14:textId="27014819" w:rsidR="00E73DC5" w:rsidRPr="006D4DDF" w:rsidRDefault="00885CBA" w:rsidP="003A208D">
            <w:pPr>
              <w:pStyle w:val="Default"/>
              <w:rPr>
                <w:rFonts w:asciiTheme="minorHAnsi" w:hAnsiTheme="minorHAnsi" w:cs="Calibri"/>
                <w:sz w:val="18"/>
                <w:szCs w:val="22"/>
              </w:rPr>
            </w:pPr>
            <w:r>
              <w:rPr>
                <w:rFonts w:asciiTheme="minorHAnsi" w:hAnsiTheme="minorHAnsi" w:cs="Calibri"/>
                <w:sz w:val="18"/>
                <w:szCs w:val="22"/>
              </w:rPr>
              <w:t>NOME</w:t>
            </w:r>
          </w:p>
        </w:tc>
        <w:tc>
          <w:tcPr>
            <w:tcW w:w="2197" w:type="dxa"/>
            <w:shd w:val="clear" w:color="auto" w:fill="FFFF66"/>
            <w:vAlign w:val="center"/>
          </w:tcPr>
          <w:p w14:paraId="60586517" w14:textId="77777777" w:rsidR="00E73DC5" w:rsidRPr="006D4DDF" w:rsidRDefault="0087376B" w:rsidP="0087376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vAlign w:val="center"/>
          </w:tcPr>
          <w:p w14:paraId="3A2B0583" w14:textId="4EEA6925" w:rsidR="00E73DC5" w:rsidRPr="006D4DDF" w:rsidRDefault="00885CBA" w:rsidP="003A208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>
              <w:t>255</w:t>
            </w:r>
          </w:p>
        </w:tc>
        <w:tc>
          <w:tcPr>
            <w:tcW w:w="3119" w:type="dxa"/>
            <w:vAlign w:val="center"/>
          </w:tcPr>
          <w:p w14:paraId="1F7F4A7C" w14:textId="38994CEC" w:rsidR="00E73DC5" w:rsidRPr="00885CBA" w:rsidRDefault="00885CBA" w:rsidP="003A208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18"/>
              </w:rPr>
            </w:pPr>
            <w:r w:rsidRPr="00885CBA">
              <w:rPr>
                <w:sz w:val="18"/>
                <w:szCs w:val="18"/>
              </w:rPr>
              <w:t>Nome completo do cliente</w:t>
            </w:r>
          </w:p>
        </w:tc>
      </w:tr>
      <w:tr w:rsidR="00E73DC5" w:rsidRPr="006D4DDF" w14:paraId="0DB1AB41" w14:textId="77777777" w:rsidTr="006D4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  <w:vAlign w:val="center"/>
          </w:tcPr>
          <w:p w14:paraId="05200416" w14:textId="190604D0" w:rsidR="00E73DC5" w:rsidRPr="006D4DDF" w:rsidRDefault="00885CBA" w:rsidP="003A208D">
            <w:pPr>
              <w:pStyle w:val="Default"/>
              <w:rPr>
                <w:rFonts w:asciiTheme="minorHAnsi" w:hAnsiTheme="minorHAnsi" w:cs="Calibri"/>
                <w:sz w:val="18"/>
                <w:szCs w:val="22"/>
              </w:rPr>
            </w:pPr>
            <w:r>
              <w:t>CPF</w:t>
            </w:r>
          </w:p>
        </w:tc>
        <w:tc>
          <w:tcPr>
            <w:tcW w:w="2197" w:type="dxa"/>
            <w:shd w:val="clear" w:color="auto" w:fill="FFFF66"/>
            <w:vAlign w:val="center"/>
          </w:tcPr>
          <w:p w14:paraId="4F778D22" w14:textId="386E4245" w:rsidR="00D167C7" w:rsidRDefault="00D167C7" w:rsidP="00D167C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V</w:t>
            </w:r>
            <w:r w:rsidR="0087376B" w:rsidRPr="006D4DDF">
              <w:rPr>
                <w:rFonts w:asciiTheme="minorHAnsi" w:hAnsiTheme="minorHAnsi" w:cs="Calibri"/>
                <w:sz w:val="18"/>
                <w:szCs w:val="22"/>
              </w:rPr>
              <w:t>archar</w:t>
            </w:r>
          </w:p>
          <w:p w14:paraId="3849848D" w14:textId="77777777" w:rsidR="00D167C7" w:rsidRPr="006D4DDF" w:rsidRDefault="00D167C7" w:rsidP="0087376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</w:p>
        </w:tc>
        <w:tc>
          <w:tcPr>
            <w:tcW w:w="2197" w:type="dxa"/>
            <w:vAlign w:val="center"/>
          </w:tcPr>
          <w:p w14:paraId="776EF6C7" w14:textId="6EBCBC65" w:rsidR="00E73DC5" w:rsidRPr="006D4DDF" w:rsidRDefault="00885CBA" w:rsidP="00885CB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>
              <w:rPr>
                <w:rFonts w:asciiTheme="minorHAnsi" w:hAnsiTheme="minorHAnsi" w:cs="Calibri"/>
                <w:sz w:val="18"/>
                <w:szCs w:val="22"/>
              </w:rPr>
              <w:t xml:space="preserve">                     11</w:t>
            </w:r>
          </w:p>
        </w:tc>
        <w:tc>
          <w:tcPr>
            <w:tcW w:w="3119" w:type="dxa"/>
            <w:vAlign w:val="center"/>
          </w:tcPr>
          <w:p w14:paraId="76FE1D29" w14:textId="1148373F" w:rsidR="00E73DC5" w:rsidRPr="00D167C7" w:rsidRDefault="00D167C7" w:rsidP="003A208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18"/>
              </w:rPr>
            </w:pPr>
            <w:r w:rsidRPr="00D167C7">
              <w:rPr>
                <w:sz w:val="18"/>
                <w:szCs w:val="18"/>
              </w:rPr>
              <w:t>CPF do cliente</w:t>
            </w:r>
          </w:p>
        </w:tc>
      </w:tr>
      <w:tr w:rsidR="00E73DC5" w:rsidRPr="006D4DDF" w14:paraId="0636AC47" w14:textId="77777777" w:rsidTr="006D4DD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14:paraId="74038BBE" w14:textId="77777777" w:rsidR="00E73DC5" w:rsidRPr="006D4DDF" w:rsidRDefault="0087376B" w:rsidP="003A208D">
            <w:pPr>
              <w:pStyle w:val="Default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bCs w:val="0"/>
                <w:sz w:val="18"/>
                <w:szCs w:val="22"/>
              </w:rPr>
              <w:t>Chave Primaria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14:paraId="4714DB87" w14:textId="69F0E923" w:rsidR="00E73DC5" w:rsidRPr="006D4DDF" w:rsidRDefault="00D167C7" w:rsidP="003A208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>
              <w:t>ID_Cliente</w:t>
            </w:r>
          </w:p>
        </w:tc>
      </w:tr>
      <w:tr w:rsidR="00E73DC5" w:rsidRPr="006D4DDF" w14:paraId="41F015CD" w14:textId="77777777" w:rsidTr="006D4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14:paraId="7A7BD849" w14:textId="77777777" w:rsidR="00E73DC5" w:rsidRPr="006D4DDF" w:rsidRDefault="0087376B" w:rsidP="003A208D">
            <w:pPr>
              <w:pStyle w:val="Default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bCs w:val="0"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14:paraId="7C256712" w14:textId="77777777" w:rsidR="00E73DC5" w:rsidRPr="006D4DDF" w:rsidRDefault="00E73DC5" w:rsidP="003A208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não há</w:t>
            </w:r>
          </w:p>
        </w:tc>
      </w:tr>
    </w:tbl>
    <w:p w14:paraId="3281217B" w14:textId="77777777" w:rsidR="00E73DC5" w:rsidRPr="006D4DDF" w:rsidRDefault="00E73DC5" w:rsidP="00E73DC5">
      <w:pPr>
        <w:ind w:left="-709" w:right="-710"/>
        <w:rPr>
          <w:rFonts w:asciiTheme="minorHAnsi" w:hAnsiTheme="minorHAnsi"/>
          <w:sz w:val="32"/>
          <w:szCs w:val="36"/>
        </w:rPr>
      </w:pPr>
    </w:p>
    <w:tbl>
      <w:tblPr>
        <w:tblStyle w:val="ListaMdia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D167C7" w:rsidRPr="006D4DDF" w14:paraId="1B0CCDA3" w14:textId="77777777" w:rsidTr="00B07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vAlign w:val="center"/>
          </w:tcPr>
          <w:p w14:paraId="20709B91" w14:textId="77777777" w:rsidR="00D167C7" w:rsidRPr="006D4DDF" w:rsidRDefault="00D167C7" w:rsidP="00B07693">
            <w:pPr>
              <w:pStyle w:val="Default"/>
              <w:rPr>
                <w:rFonts w:asciiTheme="minorHAnsi" w:hAnsiTheme="minorHAnsi" w:cs="Calibri"/>
                <w:sz w:val="22"/>
                <w:szCs w:val="22"/>
              </w:rPr>
            </w:pPr>
            <w:r w:rsidRPr="006D4DDF">
              <w:rPr>
                <w:rFonts w:asciiTheme="minorHAnsi" w:hAnsiTheme="minorHAnsi"/>
                <w:sz w:val="20"/>
                <w:szCs w:val="23"/>
              </w:rPr>
              <w:t>Definição das Tabelas, Campos e Chaves</w:t>
            </w:r>
            <w:r w:rsidRPr="006D4DDF">
              <w:rPr>
                <w:rFonts w:asciiTheme="minorHAnsi" w:hAnsiTheme="minorHAnsi" w:cs="Calibri"/>
                <w:bCs w:val="0"/>
                <w:iCs/>
                <w:sz w:val="22"/>
                <w:szCs w:val="22"/>
              </w:rPr>
              <w:t xml:space="preserve"> </w:t>
            </w:r>
          </w:p>
        </w:tc>
      </w:tr>
      <w:tr w:rsidR="00D167C7" w:rsidRPr="006D4DDF" w14:paraId="2216DB71" w14:textId="77777777" w:rsidTr="00B07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5539B663" w14:textId="35FDB35A" w:rsidR="00D167C7" w:rsidRPr="006D4DDF" w:rsidRDefault="00D167C7" w:rsidP="00B07693">
            <w:pPr>
              <w:pStyle w:val="Default"/>
              <w:rPr>
                <w:rFonts w:asciiTheme="minorHAnsi" w:hAnsiTheme="minorHAnsi" w:cs="Calibri"/>
                <w:sz w:val="22"/>
                <w:szCs w:val="22"/>
              </w:rPr>
            </w:pPr>
            <w:r w:rsidRPr="006D4DDF">
              <w:rPr>
                <w:rFonts w:asciiTheme="minorHAnsi" w:hAnsiTheme="minorHAnsi" w:cs="Calibri"/>
                <w:bCs w:val="0"/>
                <w:iCs/>
                <w:sz w:val="22"/>
                <w:szCs w:val="22"/>
              </w:rPr>
              <w:t>Tabela:</w:t>
            </w:r>
            <w:r>
              <w:rPr>
                <w:rFonts w:asciiTheme="minorHAnsi" w:hAnsiTheme="minorHAnsi" w:cs="Calibri"/>
                <w:bCs w:val="0"/>
                <w:iCs/>
                <w:sz w:val="22"/>
                <w:szCs w:val="22"/>
              </w:rPr>
              <w:t>P</w:t>
            </w:r>
            <w:r>
              <w:t>roduto</w:t>
            </w:r>
          </w:p>
        </w:tc>
      </w:tr>
      <w:tr w:rsidR="00D167C7" w:rsidRPr="006D4DDF" w14:paraId="545355C3" w14:textId="77777777" w:rsidTr="00B0769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  <w:vAlign w:val="center"/>
          </w:tcPr>
          <w:p w14:paraId="61ED51F8" w14:textId="77777777" w:rsidR="00D167C7" w:rsidRPr="006D4DDF" w:rsidRDefault="00D167C7" w:rsidP="00B07693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2"/>
              </w:rPr>
            </w:pPr>
            <w:r w:rsidRPr="006D4DDF">
              <w:rPr>
                <w:rFonts w:asciiTheme="minorHAnsi" w:hAnsiTheme="minorHAnsi" w:cs="Calibri"/>
                <w:bCs w:val="0"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vAlign w:val="center"/>
          </w:tcPr>
          <w:p w14:paraId="686E81B7" w14:textId="77777777" w:rsidR="00D167C7" w:rsidRPr="006D4DDF" w:rsidRDefault="00D167C7" w:rsidP="00B0769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sz w:val="20"/>
                <w:szCs w:val="22"/>
              </w:rPr>
            </w:pPr>
            <w:r w:rsidRPr="006D4DDF">
              <w:rPr>
                <w:rFonts w:asciiTheme="minorHAnsi" w:hAnsiTheme="minorHAnsi" w:cs="Calibri"/>
                <w:b/>
                <w:bCs/>
                <w:sz w:val="20"/>
                <w:szCs w:val="22"/>
              </w:rPr>
              <w:t>Tipo de Dados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vAlign w:val="center"/>
          </w:tcPr>
          <w:p w14:paraId="72733586" w14:textId="77777777" w:rsidR="00D167C7" w:rsidRPr="006D4DDF" w:rsidRDefault="00D167C7" w:rsidP="00B0769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sz w:val="20"/>
                <w:szCs w:val="22"/>
              </w:rPr>
            </w:pPr>
            <w:r w:rsidRPr="006D4DDF">
              <w:rPr>
                <w:rFonts w:asciiTheme="minorHAnsi" w:hAnsiTheme="minorHAns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48D95309" w14:textId="77777777" w:rsidR="00D167C7" w:rsidRPr="006D4DDF" w:rsidRDefault="00D167C7" w:rsidP="00B0769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sz w:val="20"/>
                <w:szCs w:val="22"/>
              </w:rPr>
            </w:pPr>
            <w:r w:rsidRPr="006D4DDF">
              <w:rPr>
                <w:rFonts w:asciiTheme="minorHAnsi" w:hAnsiTheme="minorHAns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D167C7" w:rsidRPr="006D4DDF" w14:paraId="188FC86E" w14:textId="77777777" w:rsidTr="00B07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1C0DFD59" w14:textId="36E0E884" w:rsidR="00D167C7" w:rsidRPr="006D4DDF" w:rsidRDefault="00D167C7" w:rsidP="00B07693">
            <w:pPr>
              <w:pStyle w:val="Default"/>
              <w:rPr>
                <w:rFonts w:asciiTheme="minorHAnsi" w:hAnsiTheme="minorHAnsi" w:cs="Calibri"/>
                <w:sz w:val="18"/>
                <w:szCs w:val="22"/>
              </w:rPr>
            </w:pPr>
            <w:r>
              <w:t>ID_Produto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14:paraId="5FBCFB33" w14:textId="77777777" w:rsidR="00D167C7" w:rsidRPr="006D4DDF" w:rsidRDefault="00D167C7" w:rsidP="00B0769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>
              <w:t>Inteiro</w:t>
            </w:r>
          </w:p>
        </w:tc>
        <w:tc>
          <w:tcPr>
            <w:tcW w:w="2197" w:type="dxa"/>
            <w:tcBorders>
              <w:top w:val="nil"/>
            </w:tcBorders>
            <w:vAlign w:val="center"/>
          </w:tcPr>
          <w:p w14:paraId="6FFDB262" w14:textId="77777777" w:rsidR="00D167C7" w:rsidRPr="006D4DDF" w:rsidRDefault="00D167C7" w:rsidP="00B0769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>
              <w:t>Auto-incremento</w:t>
            </w:r>
          </w:p>
        </w:tc>
        <w:tc>
          <w:tcPr>
            <w:tcW w:w="3119" w:type="dxa"/>
            <w:tcBorders>
              <w:top w:val="nil"/>
            </w:tcBorders>
            <w:vAlign w:val="center"/>
          </w:tcPr>
          <w:p w14:paraId="72B15827" w14:textId="331CB8E1" w:rsidR="00D167C7" w:rsidRPr="00885CBA" w:rsidRDefault="00D167C7" w:rsidP="00B0769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18"/>
              </w:rPr>
            </w:pPr>
            <w:r w:rsidRPr="00885CBA">
              <w:rPr>
                <w:sz w:val="18"/>
                <w:szCs w:val="18"/>
              </w:rPr>
              <w:t xml:space="preserve">Identificador único do </w:t>
            </w:r>
            <w:r>
              <w:rPr>
                <w:sz w:val="18"/>
                <w:szCs w:val="18"/>
              </w:rPr>
              <w:t>produto</w:t>
            </w:r>
          </w:p>
        </w:tc>
      </w:tr>
      <w:tr w:rsidR="00D167C7" w:rsidRPr="006D4DDF" w14:paraId="0363A431" w14:textId="77777777" w:rsidTr="00B0769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  <w:vAlign w:val="center"/>
          </w:tcPr>
          <w:p w14:paraId="5F08EBF7" w14:textId="77777777" w:rsidR="00D167C7" w:rsidRPr="006D4DDF" w:rsidRDefault="00D167C7" w:rsidP="00B07693">
            <w:pPr>
              <w:pStyle w:val="Default"/>
              <w:rPr>
                <w:rFonts w:asciiTheme="minorHAnsi" w:hAnsiTheme="minorHAnsi" w:cs="Calibri"/>
                <w:sz w:val="18"/>
                <w:szCs w:val="22"/>
              </w:rPr>
            </w:pPr>
            <w:r>
              <w:rPr>
                <w:rFonts w:asciiTheme="minorHAnsi" w:hAnsiTheme="minorHAnsi" w:cs="Calibri"/>
                <w:sz w:val="18"/>
                <w:szCs w:val="22"/>
              </w:rPr>
              <w:t>NOME</w:t>
            </w:r>
          </w:p>
        </w:tc>
        <w:tc>
          <w:tcPr>
            <w:tcW w:w="2197" w:type="dxa"/>
            <w:shd w:val="clear" w:color="auto" w:fill="FFFF66"/>
            <w:vAlign w:val="center"/>
          </w:tcPr>
          <w:p w14:paraId="745151EC" w14:textId="77777777" w:rsidR="00D167C7" w:rsidRPr="006D4DDF" w:rsidRDefault="00D167C7" w:rsidP="00B0769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vAlign w:val="center"/>
          </w:tcPr>
          <w:p w14:paraId="6EC0B9DA" w14:textId="77777777" w:rsidR="00D167C7" w:rsidRPr="006D4DDF" w:rsidRDefault="00D167C7" w:rsidP="00B0769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>
              <w:t>255</w:t>
            </w:r>
          </w:p>
        </w:tc>
        <w:tc>
          <w:tcPr>
            <w:tcW w:w="3119" w:type="dxa"/>
            <w:vAlign w:val="center"/>
          </w:tcPr>
          <w:p w14:paraId="72A6C86B" w14:textId="77777777" w:rsidR="00D167C7" w:rsidRPr="00885CBA" w:rsidRDefault="00D167C7" w:rsidP="00B0769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18"/>
              </w:rPr>
            </w:pPr>
            <w:r w:rsidRPr="00885CBA">
              <w:rPr>
                <w:sz w:val="18"/>
                <w:szCs w:val="18"/>
              </w:rPr>
              <w:t>Nome completo do cliente</w:t>
            </w:r>
          </w:p>
        </w:tc>
      </w:tr>
      <w:tr w:rsidR="00D167C7" w:rsidRPr="006D4DDF" w14:paraId="46899AED" w14:textId="77777777" w:rsidTr="00B07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  <w:vAlign w:val="center"/>
          </w:tcPr>
          <w:p w14:paraId="209E8DE5" w14:textId="34D0CD6E" w:rsidR="00D167C7" w:rsidRPr="00D167C7" w:rsidRDefault="00D167C7" w:rsidP="00B07693">
            <w:pPr>
              <w:pStyle w:val="Default"/>
              <w:rPr>
                <w:rFonts w:asciiTheme="minorHAnsi" w:hAnsiTheme="minorHAnsi" w:cs="Calibri"/>
                <w:sz w:val="16"/>
                <w:szCs w:val="16"/>
              </w:rPr>
            </w:pPr>
            <w:r w:rsidRPr="00D167C7">
              <w:rPr>
                <w:sz w:val="16"/>
                <w:szCs w:val="16"/>
              </w:rPr>
              <w:t>Descrição_Detalhada</w:t>
            </w:r>
          </w:p>
        </w:tc>
        <w:tc>
          <w:tcPr>
            <w:tcW w:w="2197" w:type="dxa"/>
            <w:shd w:val="clear" w:color="auto" w:fill="FFFF66"/>
            <w:vAlign w:val="center"/>
          </w:tcPr>
          <w:p w14:paraId="7DB65677" w14:textId="77777777" w:rsidR="00D167C7" w:rsidRPr="006D4DDF" w:rsidRDefault="00D167C7" w:rsidP="00B0769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vAlign w:val="center"/>
          </w:tcPr>
          <w:p w14:paraId="57200FFC" w14:textId="7F48D0DD" w:rsidR="00D167C7" w:rsidRPr="006D4DDF" w:rsidRDefault="00D167C7" w:rsidP="00B0769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>
              <w:rPr>
                <w:rFonts w:asciiTheme="minorHAnsi" w:hAnsiTheme="minorHAnsi" w:cs="Calibri"/>
                <w:sz w:val="18"/>
                <w:szCs w:val="22"/>
              </w:rPr>
              <w:t xml:space="preserve">                    </w:t>
            </w:r>
            <w:r>
              <w:t>2000</w:t>
            </w:r>
          </w:p>
        </w:tc>
        <w:tc>
          <w:tcPr>
            <w:tcW w:w="3119" w:type="dxa"/>
            <w:vAlign w:val="center"/>
          </w:tcPr>
          <w:p w14:paraId="04122106" w14:textId="749DF55E" w:rsidR="00D167C7" w:rsidRPr="00D167C7" w:rsidRDefault="00D167C7" w:rsidP="00B0769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6"/>
                <w:szCs w:val="16"/>
              </w:rPr>
            </w:pPr>
            <w:r w:rsidRPr="00D167C7">
              <w:rPr>
                <w:sz w:val="16"/>
                <w:szCs w:val="16"/>
              </w:rPr>
              <w:t>Descrição detalhada do produto</w:t>
            </w:r>
          </w:p>
        </w:tc>
      </w:tr>
      <w:tr w:rsidR="00D167C7" w:rsidRPr="006D4DDF" w14:paraId="7D064870" w14:textId="77777777" w:rsidTr="00B0769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14:paraId="28095555" w14:textId="77777777" w:rsidR="00D167C7" w:rsidRPr="006D4DDF" w:rsidRDefault="00D167C7" w:rsidP="00B07693">
            <w:pPr>
              <w:pStyle w:val="Default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bCs w:val="0"/>
                <w:sz w:val="18"/>
                <w:szCs w:val="22"/>
              </w:rPr>
              <w:t>Chave Primaria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14:paraId="091B728D" w14:textId="5EBEEDD8" w:rsidR="00D167C7" w:rsidRPr="006D4DDF" w:rsidRDefault="00D167C7" w:rsidP="00B0769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>
              <w:t>ID_Produto</w:t>
            </w:r>
          </w:p>
        </w:tc>
      </w:tr>
      <w:tr w:rsidR="00D167C7" w:rsidRPr="006D4DDF" w14:paraId="66920787" w14:textId="77777777" w:rsidTr="00D1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14:paraId="7515D9E2" w14:textId="77777777" w:rsidR="00D167C7" w:rsidRPr="006D4DDF" w:rsidRDefault="00D167C7" w:rsidP="00B07693">
            <w:pPr>
              <w:pStyle w:val="Default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bCs w:val="0"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14:paraId="6254B434" w14:textId="77777777" w:rsidR="00D167C7" w:rsidRPr="006D4DDF" w:rsidRDefault="00D167C7" w:rsidP="00B0769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não há</w:t>
            </w:r>
          </w:p>
        </w:tc>
      </w:tr>
    </w:tbl>
    <w:p w14:paraId="0A8D7DB2" w14:textId="77777777" w:rsidR="00D167C7" w:rsidRDefault="00D167C7">
      <w:pPr>
        <w:rPr>
          <w:rFonts w:asciiTheme="minorHAnsi" w:hAnsiTheme="minorHAnsi"/>
          <w:sz w:val="32"/>
          <w:szCs w:val="36"/>
        </w:rPr>
      </w:pPr>
    </w:p>
    <w:p w14:paraId="53C66751" w14:textId="77777777" w:rsidR="00D167C7" w:rsidRDefault="00D167C7">
      <w:pPr>
        <w:rPr>
          <w:rFonts w:asciiTheme="minorHAnsi" w:hAnsiTheme="minorHAnsi"/>
          <w:sz w:val="32"/>
          <w:szCs w:val="36"/>
        </w:rPr>
      </w:pPr>
    </w:p>
    <w:p w14:paraId="6AC72382" w14:textId="77777777" w:rsidR="00D167C7" w:rsidRDefault="00D167C7" w:rsidP="006D4DDF">
      <w:pPr>
        <w:pStyle w:val="Ttulo1"/>
        <w:ind w:right="-710"/>
        <w:rPr>
          <w:rFonts w:asciiTheme="minorHAnsi" w:hAnsiTheme="minorHAnsi"/>
          <w:lang w:val="pt-BR"/>
        </w:rPr>
      </w:pPr>
    </w:p>
    <w:p w14:paraId="3A9901B2" w14:textId="77777777" w:rsidR="00D167C7" w:rsidRDefault="00D167C7" w:rsidP="006D4DDF">
      <w:pPr>
        <w:pStyle w:val="Ttulo1"/>
        <w:ind w:right="-710"/>
        <w:rPr>
          <w:rFonts w:asciiTheme="minorHAnsi" w:hAnsiTheme="minorHAnsi"/>
          <w:lang w:val="pt-BR"/>
        </w:rPr>
      </w:pPr>
    </w:p>
    <w:p w14:paraId="2EBFB1FD" w14:textId="77777777" w:rsidR="00D167C7" w:rsidRPr="00D167C7" w:rsidRDefault="00D167C7" w:rsidP="00D167C7"/>
    <w:p w14:paraId="0B7E31B7" w14:textId="77777777" w:rsidR="00D167C7" w:rsidRDefault="00D167C7" w:rsidP="006D4DDF">
      <w:pPr>
        <w:pStyle w:val="Ttulo1"/>
        <w:ind w:right="-710"/>
        <w:rPr>
          <w:rFonts w:asciiTheme="minorHAnsi" w:hAnsiTheme="minorHAnsi"/>
          <w:lang w:val="pt-BR"/>
        </w:rPr>
      </w:pPr>
    </w:p>
    <w:p w14:paraId="24D8A108" w14:textId="77777777" w:rsidR="00D167C7" w:rsidRDefault="00D167C7" w:rsidP="006D4DDF">
      <w:pPr>
        <w:pStyle w:val="Ttulo1"/>
        <w:ind w:right="-710"/>
        <w:rPr>
          <w:rFonts w:asciiTheme="minorHAnsi" w:hAnsiTheme="minorHAnsi"/>
          <w:lang w:val="pt-BR"/>
        </w:rPr>
      </w:pPr>
    </w:p>
    <w:p w14:paraId="23B0B8CC" w14:textId="77777777" w:rsidR="00D167C7" w:rsidRPr="00D167C7" w:rsidRDefault="00D167C7" w:rsidP="00D167C7"/>
    <w:p w14:paraId="7D25426A" w14:textId="77777777" w:rsidR="00D167C7" w:rsidRDefault="00D167C7" w:rsidP="006D4DDF">
      <w:pPr>
        <w:pStyle w:val="Ttulo1"/>
        <w:ind w:right="-710"/>
        <w:rPr>
          <w:rFonts w:asciiTheme="minorHAnsi" w:hAnsiTheme="minorHAnsi"/>
          <w:lang w:val="pt-BR"/>
        </w:rPr>
      </w:pPr>
    </w:p>
    <w:p w14:paraId="3F38AEEF" w14:textId="77777777" w:rsidR="00D167C7" w:rsidRDefault="00D167C7" w:rsidP="006D4DDF">
      <w:pPr>
        <w:pStyle w:val="Ttulo1"/>
        <w:ind w:right="-710"/>
        <w:rPr>
          <w:rFonts w:asciiTheme="minorHAnsi" w:hAnsiTheme="minorHAnsi"/>
          <w:lang w:val="pt-BR"/>
        </w:rPr>
      </w:pPr>
    </w:p>
    <w:p w14:paraId="46DF490F" w14:textId="77777777" w:rsidR="00D167C7" w:rsidRDefault="00D167C7" w:rsidP="006D4DDF">
      <w:pPr>
        <w:pStyle w:val="Ttulo1"/>
        <w:ind w:right="-710"/>
        <w:rPr>
          <w:rFonts w:asciiTheme="minorHAnsi" w:hAnsiTheme="minorHAnsi"/>
          <w:lang w:val="pt-BR"/>
        </w:rPr>
      </w:pPr>
    </w:p>
    <w:p w14:paraId="336174B6" w14:textId="0B07D767" w:rsidR="003A208D" w:rsidRPr="006D4DDF" w:rsidRDefault="003A208D" w:rsidP="006D4DDF">
      <w:pPr>
        <w:pStyle w:val="Ttulo1"/>
        <w:ind w:right="-710"/>
        <w:rPr>
          <w:rFonts w:asciiTheme="minorHAnsi" w:hAnsiTheme="minorHAnsi"/>
          <w:lang w:val="pt-BR"/>
        </w:rPr>
      </w:pPr>
      <w:r w:rsidRPr="006D4DDF">
        <w:rPr>
          <w:rFonts w:asciiTheme="minorHAnsi" w:hAnsiTheme="minorHAnsi"/>
          <w:lang w:val="pt-BR"/>
        </w:rPr>
        <w:t xml:space="preserve">Modelagem </w:t>
      </w:r>
      <w:r w:rsidR="00E10EE6" w:rsidRPr="006D4DDF">
        <w:rPr>
          <w:rFonts w:asciiTheme="minorHAnsi" w:hAnsiTheme="minorHAnsi"/>
          <w:lang w:val="pt-BR"/>
        </w:rPr>
        <w:t>Física</w:t>
      </w:r>
    </w:p>
    <w:p w14:paraId="3CC72BE8" w14:textId="77777777" w:rsidR="006D4DDF" w:rsidRP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6D4DDF" w:rsidRPr="006D4DDF" w14:paraId="61F50255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3FEC2931" w14:textId="2D5BA1D7" w:rsidR="006D4DDF" w:rsidRPr="006D4DDF" w:rsidRDefault="00D167C7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 xml:space="preserve">Empresa / Órgão / Setor/ Programa: </w:t>
            </w: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Techinovashop</w:t>
            </w:r>
            <w:r w:rsidRPr="00034CCF">
              <w:rPr>
                <w:sz w:val="20"/>
              </w:rPr>
              <w:t xml:space="preserve">; </w:t>
            </w:r>
            <w:r>
              <w:rPr>
                <w:sz w:val="20"/>
              </w:rPr>
              <w:t>Comitê de direção</w:t>
            </w:r>
            <w:r w:rsidRPr="00034CCF">
              <w:rPr>
                <w:sz w:val="20"/>
              </w:rPr>
              <w:t xml:space="preserve">, </w:t>
            </w:r>
            <w:r>
              <w:rPr>
                <w:sz w:val="20"/>
              </w:rPr>
              <w:t>setor de projetos</w:t>
            </w:r>
            <w:r w:rsidRPr="00034CCF">
              <w:rPr>
                <w:sz w:val="20"/>
              </w:rPr>
              <w:t xml:space="preserve">; </w:t>
            </w:r>
            <w:r>
              <w:rPr>
                <w:sz w:val="20"/>
              </w:rPr>
              <w:t>programa de criação</w:t>
            </w:r>
            <w:r w:rsidRPr="00034CCF">
              <w:rPr>
                <w:sz w:val="20"/>
              </w:rPr>
              <w:t>&gt;</w:t>
            </w:r>
          </w:p>
        </w:tc>
      </w:tr>
      <w:tr w:rsidR="00D167C7" w:rsidRPr="006D4DDF" w14:paraId="1509E5DB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F67664D" w14:textId="77777777" w:rsidR="00D167C7" w:rsidRPr="006D4DDF" w:rsidRDefault="00D167C7" w:rsidP="00D167C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14:paraId="0CCC4F46" w14:textId="33E82821" w:rsidR="00D167C7" w:rsidRPr="006D4DDF" w:rsidRDefault="00D167C7" w:rsidP="00D167C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</w:rPr>
              <w:t>Criação do e-commerce do techinovashop.</w:t>
            </w:r>
          </w:p>
        </w:tc>
      </w:tr>
      <w:tr w:rsidR="00D167C7" w:rsidRPr="006D4DDF" w14:paraId="07641468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7C3C997" w14:textId="77777777" w:rsidR="00D167C7" w:rsidRPr="006D4DDF" w:rsidRDefault="00D167C7" w:rsidP="00D167C7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14:paraId="6D19872F" w14:textId="6C584F1B" w:rsidR="00D167C7" w:rsidRPr="006D4DDF" w:rsidRDefault="00D167C7" w:rsidP="00D167C7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b/>
                <w:sz w:val="20"/>
              </w:rPr>
              <w:t>Daniel Garcia de Oliveira</w:t>
            </w:r>
          </w:p>
        </w:tc>
      </w:tr>
      <w:tr w:rsidR="00D167C7" w:rsidRPr="006D4DDF" w14:paraId="5BE7DED0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56F96DA" w14:textId="77777777" w:rsidR="00D167C7" w:rsidRPr="006D4DDF" w:rsidRDefault="00D167C7" w:rsidP="00D167C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44FADE18" w14:textId="250EDF69" w:rsidR="00D167C7" w:rsidRPr="006D4DDF" w:rsidRDefault="00D167C7" w:rsidP="00D167C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Daniel Garcia de Oliveira, Gerente de Projetos</w:t>
            </w:r>
            <w:r w:rsidRPr="00034CCF">
              <w:rPr>
                <w:sz w:val="20"/>
              </w:rPr>
              <w:t>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672721B2" w14:textId="77777777" w:rsidR="00D167C7" w:rsidRPr="006D4DDF" w:rsidRDefault="00D167C7" w:rsidP="00D167C7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14:paraId="6344A7D7" w14:textId="3E390596" w:rsidR="00D167C7" w:rsidRPr="006D4DDF" w:rsidRDefault="00D167C7" w:rsidP="00D167C7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1.0</w:t>
            </w:r>
          </w:p>
        </w:tc>
      </w:tr>
      <w:tr w:rsidR="00D167C7" w:rsidRPr="006D4DDF" w14:paraId="138497FB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95BA721" w14:textId="77777777" w:rsidR="00D167C7" w:rsidRPr="006D4DDF" w:rsidRDefault="00D167C7" w:rsidP="00D167C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14:paraId="7C278775" w14:textId="2525A2B0" w:rsidR="00D167C7" w:rsidRPr="006D4DDF" w:rsidRDefault="00D167C7" w:rsidP="00D167C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Daniel Garcia de Oliveira, Gerente de Projetos</w:t>
            </w:r>
            <w:r w:rsidRPr="00034CCF">
              <w:rPr>
                <w:sz w:val="20"/>
              </w:rPr>
              <w:t>&gt;</w:t>
            </w:r>
          </w:p>
        </w:tc>
      </w:tr>
      <w:tr w:rsidR="00D167C7" w:rsidRPr="006D4DDF" w14:paraId="445C853D" w14:textId="77777777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C7310D" w14:textId="77777777" w:rsidR="00D167C7" w:rsidRPr="006D4DDF" w:rsidRDefault="00D167C7" w:rsidP="00D167C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54B1BAC1" w14:textId="2FDF0CE2" w:rsidR="00D167C7" w:rsidRPr="006D4DDF" w:rsidRDefault="00D167C7" w:rsidP="00D167C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</w:rPr>
              <w:t>Daniel Garcia de Oliveira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5661B1" w14:textId="77777777" w:rsidR="00D167C7" w:rsidRPr="006D4DDF" w:rsidRDefault="00D167C7" w:rsidP="00D167C7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9EEAC80" w14:textId="0C9545A9" w:rsidR="00D167C7" w:rsidRPr="006D4DDF" w:rsidRDefault="00D167C7" w:rsidP="00D167C7">
            <w:pPr>
              <w:ind w:left="-5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23/05/2024</w:t>
            </w:r>
          </w:p>
        </w:tc>
      </w:tr>
    </w:tbl>
    <w:p w14:paraId="2C704DBA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6B62A6DE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42A88BBC" w14:textId="77777777" w:rsidR="003A208D" w:rsidRPr="006D4DDF" w:rsidRDefault="003A208D" w:rsidP="006D4DDF">
      <w:pPr>
        <w:pStyle w:val="Default"/>
        <w:ind w:right="-852"/>
        <w:rPr>
          <w:rFonts w:asciiTheme="minorHAnsi" w:hAnsiTheme="minorHAnsi"/>
          <w:sz w:val="23"/>
          <w:szCs w:val="23"/>
        </w:rPr>
      </w:pPr>
      <w:r w:rsidRPr="006D4DDF">
        <w:rPr>
          <w:rFonts w:asciiTheme="minorHAnsi" w:hAnsiTheme="minorHAnsi"/>
          <w:sz w:val="23"/>
          <w:szCs w:val="23"/>
        </w:rPr>
        <w:t>Criação física das Tabelas</w:t>
      </w:r>
    </w:p>
    <w:p w14:paraId="57057327" w14:textId="77777777" w:rsidR="003A208D" w:rsidRPr="006D4DDF" w:rsidRDefault="003A208D" w:rsidP="006D4DDF">
      <w:pPr>
        <w:pStyle w:val="Default"/>
        <w:ind w:right="-852"/>
        <w:rPr>
          <w:rFonts w:asciiTheme="minorHAnsi" w:hAnsiTheme="minorHAnsi"/>
          <w:sz w:val="23"/>
          <w:szCs w:val="23"/>
        </w:rPr>
      </w:pPr>
    </w:p>
    <w:p w14:paraId="53445398" w14:textId="423F378E" w:rsidR="003A208D" w:rsidRDefault="00D167C7" w:rsidP="006D4DDF">
      <w:pPr>
        <w:pStyle w:val="Default"/>
        <w:numPr>
          <w:ilvl w:val="0"/>
          <w:numId w:val="1"/>
        </w:numPr>
        <w:ind w:left="0" w:right="-852" w:firstLine="0"/>
        <w:rPr>
          <w:rFonts w:asciiTheme="minorHAnsi" w:hAnsiTheme="minorHAnsi" w:cs="Calibri"/>
          <w:sz w:val="20"/>
          <w:szCs w:val="23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Cliente ( ID_Cliente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Nome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CPF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11</w:t>
      </w:r>
      <w:r>
        <w:t xml:space="preserve">) </w:t>
      </w:r>
      <w:r>
        <w:rPr>
          <w:rStyle w:val="hljs-keyword"/>
        </w:rPr>
        <w:t>UNIQUE</w:t>
      </w:r>
      <w:r>
        <w:t xml:space="preserve">, Email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r>
        <w:rPr>
          <w:rStyle w:val="hljs-keyword"/>
        </w:rPr>
        <w:t>UNIQUE</w:t>
      </w:r>
      <w:r>
        <w:t xml:space="preserve">, Telefone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Endereco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  <w:r w:rsidR="003A208D" w:rsidRPr="006D4DDF">
        <w:rPr>
          <w:rFonts w:asciiTheme="minorHAnsi" w:hAnsiTheme="minorHAnsi" w:cs="Calibri"/>
          <w:sz w:val="20"/>
          <w:szCs w:val="23"/>
        </w:rPr>
        <w:t>);</w:t>
      </w:r>
    </w:p>
    <w:p w14:paraId="7E9A78FD" w14:textId="03E01B90" w:rsidR="00D167C7" w:rsidRPr="00D167C7" w:rsidRDefault="00D167C7" w:rsidP="006D4DDF">
      <w:pPr>
        <w:pStyle w:val="Default"/>
        <w:numPr>
          <w:ilvl w:val="0"/>
          <w:numId w:val="1"/>
        </w:numPr>
        <w:ind w:left="0" w:right="-852" w:firstLine="0"/>
        <w:rPr>
          <w:rFonts w:asciiTheme="minorHAnsi" w:hAnsiTheme="minorHAnsi" w:cs="Calibri"/>
          <w:sz w:val="20"/>
          <w:szCs w:val="23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Produto ( ID_Produto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Nome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Descricao_Detalhada TEXT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Preco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>,</w:t>
      </w:r>
      <w:r>
        <w:rPr>
          <w:rStyle w:val="hljs-number"/>
        </w:rPr>
        <w:t>2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  <w:r>
        <w:t>);</w:t>
      </w:r>
    </w:p>
    <w:p w14:paraId="30831B43" w14:textId="0E351582" w:rsidR="00D167C7" w:rsidRPr="006D4DDF" w:rsidRDefault="00D167C7" w:rsidP="006D4DDF">
      <w:pPr>
        <w:pStyle w:val="Default"/>
        <w:numPr>
          <w:ilvl w:val="0"/>
          <w:numId w:val="1"/>
        </w:numPr>
        <w:ind w:left="0" w:right="-852" w:firstLine="0"/>
        <w:rPr>
          <w:rFonts w:asciiTheme="minorHAnsi" w:hAnsiTheme="minorHAnsi" w:cs="Calibri"/>
          <w:sz w:val="20"/>
          <w:szCs w:val="23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Pedido ( ID_Pedido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ID_Cliente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Data_Pedido </w:t>
      </w:r>
      <w:r>
        <w:rPr>
          <w:rStyle w:val="hljs-type"/>
        </w:rPr>
        <w:t>DATE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 Data_Hora_Confirmacao DATETIME, Data_Hora_Pagamento DATETIME,</w:t>
      </w:r>
      <w:r>
        <w:t>);</w:t>
      </w:r>
    </w:p>
    <w:sectPr w:rsidR="00D167C7" w:rsidRPr="006D4DDF" w:rsidSect="005979D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8EA47" w14:textId="77777777" w:rsidR="004556E5" w:rsidRDefault="004556E5" w:rsidP="00E73DC5">
      <w:r>
        <w:separator/>
      </w:r>
    </w:p>
  </w:endnote>
  <w:endnote w:type="continuationSeparator" w:id="0">
    <w:p w14:paraId="23FEC137" w14:textId="77777777" w:rsidR="004556E5" w:rsidRDefault="004556E5" w:rsidP="00E7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0400D" w14:textId="77777777" w:rsidR="00E73DC5" w:rsidRPr="00E73DC5" w:rsidRDefault="00E73DC5" w:rsidP="00E73DC5">
    <w:pPr>
      <w:tabs>
        <w:tab w:val="left" w:pos="13111"/>
      </w:tabs>
      <w:ind w:left="-709"/>
      <w:jc w:val="right"/>
      <w:rPr>
        <w:sz w:val="16"/>
        <w:szCs w:val="18"/>
      </w:rPr>
    </w:pPr>
    <w:r w:rsidRPr="00E73DC5">
      <w:rPr>
        <w:sz w:val="16"/>
        <w:szCs w:val="18"/>
      </w:rPr>
      <w:t xml:space="preserve">© </w:t>
    </w:r>
    <w:fldSimple w:instr=" FILENAME  \* MERGEFORMAT ">
      <w:r w:rsidR="0087376B">
        <w:rPr>
          <w:noProof/>
          <w:sz w:val="16"/>
          <w:szCs w:val="18"/>
        </w:rPr>
        <w:t>08_Modelo_Modelagem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E01DE" w14:textId="77777777" w:rsidR="004556E5" w:rsidRDefault="004556E5" w:rsidP="00E73DC5">
      <w:r>
        <w:separator/>
      </w:r>
    </w:p>
  </w:footnote>
  <w:footnote w:type="continuationSeparator" w:id="0">
    <w:p w14:paraId="54345506" w14:textId="77777777" w:rsidR="004556E5" w:rsidRDefault="004556E5" w:rsidP="00E73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630051"/>
    <w:multiLevelType w:val="hybridMultilevel"/>
    <w:tmpl w:val="98929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7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F5"/>
    <w:rsid w:val="00091F04"/>
    <w:rsid w:val="000A0C2D"/>
    <w:rsid w:val="00102E34"/>
    <w:rsid w:val="00167F04"/>
    <w:rsid w:val="003A208D"/>
    <w:rsid w:val="004556E5"/>
    <w:rsid w:val="00507451"/>
    <w:rsid w:val="005744FA"/>
    <w:rsid w:val="005979D1"/>
    <w:rsid w:val="00675F94"/>
    <w:rsid w:val="006D4DDF"/>
    <w:rsid w:val="008222CF"/>
    <w:rsid w:val="0087376B"/>
    <w:rsid w:val="00885CBA"/>
    <w:rsid w:val="008973F5"/>
    <w:rsid w:val="008C125E"/>
    <w:rsid w:val="009B2B47"/>
    <w:rsid w:val="00AE4899"/>
    <w:rsid w:val="00B035F1"/>
    <w:rsid w:val="00BB2DE1"/>
    <w:rsid w:val="00BF33AF"/>
    <w:rsid w:val="00BF4D48"/>
    <w:rsid w:val="00D04BE4"/>
    <w:rsid w:val="00D167C7"/>
    <w:rsid w:val="00E10EE6"/>
    <w:rsid w:val="00E73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647F"/>
  <w15:docId w15:val="{8A37D30B-30B3-46EA-9DC2-60CCC955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F5"/>
    <w:rPr>
      <w:rFonts w:eastAsia="Times New Roman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973F5"/>
    <w:pPr>
      <w:keepNext/>
      <w:jc w:val="center"/>
      <w:outlineLvl w:val="0"/>
    </w:pPr>
    <w:rPr>
      <w:b/>
      <w:sz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973F5"/>
    <w:rPr>
      <w:rFonts w:eastAsia="Times New Roman" w:cs="Times New Roman"/>
      <w:b/>
      <w:sz w:val="32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3D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DC5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3D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3DC5"/>
    <w:rPr>
      <w:rFonts w:eastAsia="Times New Roman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73D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3DC5"/>
    <w:rPr>
      <w:rFonts w:eastAsia="Times New Roman" w:cs="Times New Roman"/>
      <w:szCs w:val="20"/>
      <w:lang w:eastAsia="pt-BR"/>
    </w:rPr>
  </w:style>
  <w:style w:type="paragraph" w:customStyle="1" w:styleId="Default">
    <w:name w:val="Default"/>
    <w:rsid w:val="00E73DC5"/>
    <w:pPr>
      <w:autoSpaceDE w:val="0"/>
      <w:autoSpaceDN w:val="0"/>
      <w:adjustRightInd w:val="0"/>
    </w:pPr>
    <w:rPr>
      <w:color w:val="000000"/>
    </w:rPr>
  </w:style>
  <w:style w:type="table" w:styleId="ListaMdia1">
    <w:name w:val="Medium List 1"/>
    <w:basedOn w:val="Tabelanormal"/>
    <w:uiPriority w:val="65"/>
    <w:rsid w:val="003A20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ljs-keyword">
    <w:name w:val="hljs-keyword"/>
    <w:basedOn w:val="Fontepargpadro"/>
    <w:rsid w:val="00D167C7"/>
  </w:style>
  <w:style w:type="character" w:customStyle="1" w:styleId="hljs-type">
    <w:name w:val="hljs-type"/>
    <w:basedOn w:val="Fontepargpadro"/>
    <w:rsid w:val="00D167C7"/>
  </w:style>
  <w:style w:type="character" w:customStyle="1" w:styleId="hljs-number">
    <w:name w:val="hljs-number"/>
    <w:basedOn w:val="Fontepargpadro"/>
    <w:rsid w:val="00D16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UNINOVE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sprof</dc:creator>
  <cp:lastModifiedBy>DANIEL GARCIA DE OLIVEIRA</cp:lastModifiedBy>
  <cp:revision>11</cp:revision>
  <dcterms:created xsi:type="dcterms:W3CDTF">2016-03-15T15:43:00Z</dcterms:created>
  <dcterms:modified xsi:type="dcterms:W3CDTF">2024-05-23T22:40:00Z</dcterms:modified>
</cp:coreProperties>
</file>