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BAF6" w14:textId="77777777" w:rsidR="008973F5" w:rsidRPr="006D4DDF" w:rsidRDefault="008973F5" w:rsidP="006D4DDF">
      <w:pPr>
        <w:pStyle w:val="Ttulo1"/>
        <w:ind w:right="-710"/>
        <w:rPr>
          <w:rFonts w:asciiTheme="minorHAnsi" w:hAnsiTheme="minorHAnsi"/>
          <w:lang w:val="pt-BR"/>
        </w:rPr>
      </w:pPr>
      <w:bookmarkStart w:id="0" w:name="_Toc443820062"/>
      <w:r w:rsidRPr="006D4DDF">
        <w:rPr>
          <w:rFonts w:asciiTheme="minorHAnsi" w:hAnsiTheme="minorHAnsi"/>
          <w:lang w:val="pt-BR"/>
        </w:rPr>
        <w:t>Modelo d</w:t>
      </w:r>
      <w:r w:rsidR="00F07860">
        <w:rPr>
          <w:rFonts w:asciiTheme="minorHAnsi" w:hAnsiTheme="minorHAnsi"/>
          <w:lang w:val="pt-BR"/>
        </w:rPr>
        <w:t>e documentação d</w:t>
      </w:r>
      <w:r w:rsidR="009D249C">
        <w:rPr>
          <w:rFonts w:asciiTheme="minorHAnsi" w:hAnsiTheme="minorHAnsi"/>
          <w:lang w:val="pt-BR"/>
        </w:rPr>
        <w:t xml:space="preserve">a interface do </w:t>
      </w:r>
      <w:r w:rsidR="00F07860">
        <w:rPr>
          <w:rFonts w:asciiTheme="minorHAnsi" w:hAnsiTheme="minorHAnsi"/>
          <w:lang w:val="pt-BR"/>
        </w:rPr>
        <w:t xml:space="preserve">Sistema de </w:t>
      </w:r>
      <w:bookmarkEnd w:id="0"/>
      <w:r w:rsidR="009D249C">
        <w:rPr>
          <w:rFonts w:asciiTheme="minorHAnsi" w:hAnsiTheme="minorHAnsi"/>
          <w:lang w:val="pt-BR"/>
        </w:rPr>
        <w:t>Desktop</w:t>
      </w:r>
    </w:p>
    <w:p w14:paraId="047C563F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47"/>
        <w:gridCol w:w="1806"/>
        <w:gridCol w:w="1276"/>
      </w:tblGrid>
      <w:tr w:rsidR="006D4DDF" w:rsidRPr="006D4DDF" w14:paraId="38E00155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31057180" w14:textId="59E92709" w:rsidR="006D4DDF" w:rsidRPr="006D4DDF" w:rsidRDefault="00E0143C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>
              <w:rPr>
                <w:sz w:val="20"/>
              </w:rPr>
              <w:t>&lt;Techinovashop; Comitê de direção, setor de projetos; programa de criação&gt;</w:t>
            </w:r>
          </w:p>
        </w:tc>
      </w:tr>
      <w:tr w:rsidR="00E0143C" w:rsidRPr="006D4DDF" w14:paraId="3D56F829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49FFED0" w14:textId="77777777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08FF1861" w14:textId="6FA05F09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Criação do e-commerce do techinovashop.</w:t>
            </w:r>
          </w:p>
        </w:tc>
      </w:tr>
      <w:tr w:rsidR="00E0143C" w:rsidRPr="006D4DDF" w14:paraId="569A6480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7B1C34" w14:textId="77777777" w:rsidR="00E0143C" w:rsidRPr="006D4DDF" w:rsidRDefault="00E0143C" w:rsidP="00E0143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229" w:type="dxa"/>
            <w:gridSpan w:val="3"/>
            <w:vAlign w:val="center"/>
          </w:tcPr>
          <w:p w14:paraId="29F5D288" w14:textId="766ACE02" w:rsidR="00E0143C" w:rsidRPr="006D4DDF" w:rsidRDefault="00E0143C" w:rsidP="00E0143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</w:tr>
      <w:tr w:rsidR="00E0143C" w:rsidRPr="006D4DDF" w14:paraId="7D855E36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7C0E6C12" w14:textId="77777777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147" w:type="dxa"/>
            <w:vAlign w:val="center"/>
          </w:tcPr>
          <w:p w14:paraId="5054EC1E" w14:textId="1E4AC90B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4F32538" w14:textId="77777777" w:rsidR="00E0143C" w:rsidRPr="006D4DDF" w:rsidRDefault="00E0143C" w:rsidP="00E0143C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5EE7CBE1" w14:textId="39DF65EE" w:rsidR="00E0143C" w:rsidRPr="006D4DDF" w:rsidRDefault="00E0143C" w:rsidP="00E0143C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E0143C" w:rsidRPr="006D4DDF" w14:paraId="22F87366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07C37E8" w14:textId="77777777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229" w:type="dxa"/>
            <w:gridSpan w:val="3"/>
            <w:vAlign w:val="center"/>
          </w:tcPr>
          <w:p w14:paraId="38795D2E" w14:textId="0A2051AC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</w:tr>
      <w:tr w:rsidR="00E0143C" w:rsidRPr="006D4DDF" w14:paraId="127F683E" w14:textId="77777777" w:rsidTr="00F07860">
        <w:trPr>
          <w:trHeight w:val="329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6FCC26" w14:textId="77777777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147" w:type="dxa"/>
            <w:tcBorders>
              <w:bottom w:val="single" w:sz="4" w:space="0" w:color="auto"/>
            </w:tcBorders>
            <w:vAlign w:val="center"/>
          </w:tcPr>
          <w:p w14:paraId="4BF79B35" w14:textId="14E9DF18" w:rsidR="00E0143C" w:rsidRPr="006D4DDF" w:rsidRDefault="00E0143C" w:rsidP="00E0143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A0C14" w14:textId="77777777" w:rsidR="00E0143C" w:rsidRPr="006D4DDF" w:rsidRDefault="00E0143C" w:rsidP="00E0143C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D7E5494" w14:textId="3FDC348B" w:rsidR="00E0143C" w:rsidRPr="006D4DDF" w:rsidRDefault="00E0143C" w:rsidP="00E0143C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24/05/2024</w:t>
            </w:r>
          </w:p>
        </w:tc>
      </w:tr>
    </w:tbl>
    <w:p w14:paraId="3CCEC806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3DC5C2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F07860" w:rsidRPr="006D4DDF" w14:paraId="69C4ABA9" w14:textId="77777777" w:rsidTr="00F0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C92DED" w14:textId="77777777" w:rsidR="00F07860" w:rsidRPr="006D4DDF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Nome do arquivo: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F38F14" w14:textId="77777777" w:rsidR="00F07860" w:rsidRPr="00F07860" w:rsidRDefault="00F07860" w:rsidP="009D249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6D4DDF">
              <w:rPr>
                <w:rFonts w:asciiTheme="minorHAnsi" w:eastAsia="Calibri" w:hAnsiTheme="minorHAnsi"/>
                <w:sz w:val="20"/>
              </w:rPr>
              <w:t xml:space="preserve">&lt;nome </w:t>
            </w:r>
            <w:r>
              <w:rPr>
                <w:rFonts w:asciiTheme="minorHAnsi" w:eastAsia="Calibri" w:hAnsiTheme="minorHAnsi"/>
                <w:sz w:val="20"/>
              </w:rPr>
              <w:t xml:space="preserve">do arquivo </w:t>
            </w:r>
            <w:r w:rsidR="009D249C">
              <w:rPr>
                <w:rFonts w:asciiTheme="minorHAnsi" w:eastAsia="Calibri" w:hAnsiTheme="minorHAnsi"/>
                <w:sz w:val="20"/>
              </w:rPr>
              <w:t>C#, por exemplo: cadastro.cs</w:t>
            </w:r>
            <w:r w:rsidRPr="006D4DDF">
              <w:rPr>
                <w:rFonts w:asciiTheme="minorHAnsi" w:eastAsia="Calibri" w:hAnsiTheme="minorHAnsi"/>
                <w:sz w:val="20"/>
              </w:rPr>
              <w:t>&gt;</w:t>
            </w:r>
          </w:p>
        </w:tc>
      </w:tr>
      <w:tr w:rsidR="00F07860" w:rsidRPr="006D4DDF" w14:paraId="10A7A855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A517B" w14:textId="77777777" w:rsidR="00F07860" w:rsidRPr="006D4DDF" w:rsidRDefault="00F07860" w:rsidP="00F07860">
            <w:pPr>
              <w:pStyle w:val="Default"/>
              <w:rPr>
                <w:rFonts w:asciiTheme="minorHAnsi" w:eastAsiaTheme="majorEastAsia" w:hAnsiTheme="minorHAnsi" w:cs="Calibr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Atividade Precedente: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14A26A" w14:textId="77777777" w:rsidR="00F07860" w:rsidRPr="00F07860" w:rsidRDefault="00F07860" w:rsidP="00F078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6D4DDF">
              <w:rPr>
                <w:rFonts w:asciiTheme="minorHAnsi" w:eastAsia="Calibri" w:hAnsiTheme="minorHAnsi"/>
                <w:sz w:val="20"/>
              </w:rPr>
              <w:t>&lt;</w:t>
            </w:r>
            <w:r>
              <w:rPr>
                <w:rFonts w:asciiTheme="minorHAnsi" w:eastAsia="Calibri" w:hAnsiTheme="minorHAnsi"/>
                <w:sz w:val="20"/>
              </w:rPr>
              <w:t>descrever as atividades precedentes para que o carregamento do arquivo seja feita com sucesso, por exemplo: Este arquivo não necessita receber informações de outro arquivo para que seja carregado com sucesso</w:t>
            </w:r>
            <w:r w:rsidRPr="006D4DDF">
              <w:rPr>
                <w:rFonts w:asciiTheme="minorHAnsi" w:eastAsia="Calibri" w:hAnsiTheme="minorHAnsi"/>
                <w:sz w:val="20"/>
              </w:rPr>
              <w:t>&gt;</w:t>
            </w:r>
          </w:p>
        </w:tc>
      </w:tr>
      <w:tr w:rsidR="00F07860" w:rsidRPr="006D4DDF" w14:paraId="34154DE5" w14:textId="77777777" w:rsidTr="00F078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1870B" w14:textId="77777777" w:rsidR="00F07860" w:rsidRDefault="00F07860" w:rsidP="00F07860">
            <w:pPr>
              <w:pStyle w:val="Default"/>
              <w:rPr>
                <w:rFonts w:asciiTheme="minorHAnsi" w:hAnsiTheme="minorHAnsi"/>
                <w:sz w:val="20"/>
                <w:szCs w:val="23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Atividade Sucessoras: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7361" w14:textId="77777777" w:rsidR="00F07860" w:rsidRPr="006D4DDF" w:rsidRDefault="00F07860" w:rsidP="00CC7E6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sz w:val="20"/>
              </w:rPr>
            </w:pPr>
            <w:r w:rsidRPr="006D4DDF">
              <w:rPr>
                <w:rFonts w:asciiTheme="minorHAnsi" w:eastAsia="Calibri" w:hAnsiTheme="minorHAnsi"/>
                <w:sz w:val="20"/>
              </w:rPr>
              <w:t>&lt;</w:t>
            </w:r>
            <w:r>
              <w:rPr>
                <w:rFonts w:asciiTheme="minorHAnsi" w:eastAsia="Calibri" w:hAnsiTheme="minorHAnsi"/>
                <w:sz w:val="20"/>
              </w:rPr>
              <w:t>descrever as atividade</w:t>
            </w:r>
            <w:r w:rsidR="009A7A88">
              <w:rPr>
                <w:rFonts w:asciiTheme="minorHAnsi" w:eastAsia="Calibri" w:hAnsiTheme="minorHAnsi"/>
                <w:sz w:val="20"/>
              </w:rPr>
              <w:t>s</w:t>
            </w:r>
            <w:r>
              <w:rPr>
                <w:rFonts w:asciiTheme="minorHAnsi" w:eastAsia="Calibri" w:hAnsiTheme="minorHAnsi"/>
                <w:sz w:val="20"/>
              </w:rPr>
              <w:t xml:space="preserve"> sucessoras</w:t>
            </w:r>
            <w:r w:rsidR="00CC7E61">
              <w:rPr>
                <w:rFonts w:asciiTheme="minorHAnsi" w:eastAsia="Calibri" w:hAnsiTheme="minorHAnsi"/>
                <w:sz w:val="20"/>
              </w:rPr>
              <w:t xml:space="preserve"> </w:t>
            </w:r>
            <w:r>
              <w:rPr>
                <w:rFonts w:asciiTheme="minorHAnsi" w:eastAsia="Calibri" w:hAnsiTheme="minorHAnsi"/>
                <w:sz w:val="20"/>
              </w:rPr>
              <w:t xml:space="preserve">deste arquivo, por exemplo: </w:t>
            </w:r>
            <w:r w:rsidR="00CC7E61">
              <w:rPr>
                <w:rFonts w:asciiTheme="minorHAnsi" w:eastAsia="Calibri" w:hAnsiTheme="minorHAnsi"/>
                <w:sz w:val="20"/>
              </w:rPr>
              <w:t>Grava as informações inseridas na tabela Clientes do banco de dados.&gt;</w:t>
            </w:r>
          </w:p>
        </w:tc>
      </w:tr>
      <w:tr w:rsidR="00F07860" w:rsidRPr="00F07860" w14:paraId="18B6D8CE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A1532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0"/>
                <w:szCs w:val="22"/>
              </w:rPr>
            </w:pPr>
            <w:r w:rsidRPr="00F07860"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Protótipo de Tela</w:t>
            </w:r>
            <w:r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EBF230" w14:textId="77777777" w:rsidR="00F07860" w:rsidRPr="00F07860" w:rsidRDefault="00F07860" w:rsidP="006D787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</w:tc>
      </w:tr>
      <w:tr w:rsidR="00F07860" w:rsidRPr="00F07860" w14:paraId="08026E73" w14:textId="77777777" w:rsidTr="00F078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8279C" w14:textId="77777777" w:rsidR="00F07860" w:rsidRDefault="00F07860" w:rsidP="006D7874">
            <w:pPr>
              <w:pStyle w:val="Default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</w:p>
          <w:p w14:paraId="03045E2C" w14:textId="6A0510FC" w:rsidR="00F07860" w:rsidRDefault="007E0FD3" w:rsidP="00F07860">
            <w:pPr>
              <w:pStyle w:val="Default"/>
              <w:jc w:val="center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  <w:r>
              <w:rPr>
                <w:rFonts w:asciiTheme="minorHAnsi" w:hAnsiTheme="minorHAnsi" w:cs="Calibri"/>
                <w:bCs w:val="0"/>
                <w:iCs/>
                <w:noProof/>
                <w:sz w:val="20"/>
                <w:szCs w:val="22"/>
              </w:rPr>
              <w:drawing>
                <wp:inline distT="0" distB="0" distL="0" distR="0" wp14:anchorId="5F699219" wp14:editId="46288C33">
                  <wp:extent cx="3378374" cy="3581584"/>
                  <wp:effectExtent l="0" t="0" r="0" b="0"/>
                  <wp:docPr id="2033020149" name="Imagem 1" descr="Interface gráfica do usu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020149" name="Imagem 1" descr="Interface gráfica do usuário&#10;&#10;Descrição gerada automaticamente com confiança mé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35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D70EF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</w:p>
        </w:tc>
      </w:tr>
      <w:tr w:rsidR="00F07860" w:rsidRPr="00F07860" w14:paraId="2C4F82E3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53F24A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0"/>
                <w:szCs w:val="22"/>
              </w:rPr>
            </w:pPr>
            <w:r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Código-fonte: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7242CC" w14:textId="77777777" w:rsidR="00F07860" w:rsidRDefault="00985884" w:rsidP="006D787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2"/>
              </w:rPr>
              <w:t>&lt;aqui foi inserido apenas o código do botão “Gravar Cadastro”, porém em sua documentação, TODO código deverá inserido&gt;</w:t>
            </w:r>
          </w:p>
          <w:p w14:paraId="4EE12B1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using System;</w:t>
            </w:r>
          </w:p>
          <w:p w14:paraId="2F3E7FC0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using System.Windows.Forms;</w:t>
            </w:r>
          </w:p>
          <w:p w14:paraId="0BB7A84B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using System.IO;</w:t>
            </w:r>
          </w:p>
          <w:p w14:paraId="1FBFF9EC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22E3A0D0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namespace CadastroApp</w:t>
            </w:r>
          </w:p>
          <w:p w14:paraId="119D0962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{</w:t>
            </w:r>
          </w:p>
          <w:p w14:paraId="507DA27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public partial class FormCadastro : Form</w:t>
            </w:r>
          </w:p>
          <w:p w14:paraId="7ECE42A2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{</w:t>
            </w:r>
          </w:p>
          <w:p w14:paraId="49DF42C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lastRenderedPageBreak/>
              <w:t xml:space="preserve">        string arquivoCadastro = "cadastros.txt";</w:t>
            </w:r>
          </w:p>
          <w:p w14:paraId="1511A4F0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60F13A1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public FormCadastro()</w:t>
            </w:r>
          </w:p>
          <w:p w14:paraId="214E7952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{</w:t>
            </w:r>
          </w:p>
          <w:p w14:paraId="5A91070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InitializeComponent();</w:t>
            </w:r>
          </w:p>
          <w:p w14:paraId="08C7288E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}</w:t>
            </w:r>
          </w:p>
          <w:p w14:paraId="5B6B8BFA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47E5DF1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private void btnGravar_Click(object sender, EventArgs e)</w:t>
            </w:r>
          </w:p>
          <w:p w14:paraId="58AC7D6D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{</w:t>
            </w:r>
          </w:p>
          <w:p w14:paraId="6C54930A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nome = txtNome.Text;</w:t>
            </w:r>
          </w:p>
          <w:p w14:paraId="0399DBAD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endereco = txtEndereco.Text;</w:t>
            </w:r>
          </w:p>
          <w:p w14:paraId="408D24D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bairro = txtBairro.Text;</w:t>
            </w:r>
          </w:p>
          <w:p w14:paraId="01CAE6EF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estado = txtEstado.Text;</w:t>
            </w:r>
          </w:p>
          <w:p w14:paraId="600A1359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telefone = txtTelefone.Text;</w:t>
            </w:r>
          </w:p>
          <w:p w14:paraId="7D9523D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celular = txtCelular.Text;</w:t>
            </w:r>
          </w:p>
          <w:p w14:paraId="5D8CA5CD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string email = txtEmail.Text;</w:t>
            </w:r>
          </w:p>
          <w:p w14:paraId="77C19A63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594CBDE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// Grava os dados no arquivo</w:t>
            </w:r>
          </w:p>
          <w:p w14:paraId="701E1D2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using (StreamWriter sw = File.AppendText(arquivoCadastro))</w:t>
            </w:r>
          </w:p>
          <w:p w14:paraId="4E518A5B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{</w:t>
            </w:r>
          </w:p>
          <w:p w14:paraId="2935A49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    sw.WriteLine($"Nome: {nome}, Endereço: {endereco}, Bairro: {bairro}, Estado: {estado}, Telefone: {telefone}, Celular: {celular}, Email: {email}");</w:t>
            </w:r>
          </w:p>
          <w:p w14:paraId="09F8256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}</w:t>
            </w:r>
          </w:p>
          <w:p w14:paraId="0FBF8D2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4296D581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LimparCampos();</w:t>
            </w:r>
          </w:p>
          <w:p w14:paraId="2F89828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MessageBox.Show("Cadastro gravado com sucesso!");</w:t>
            </w:r>
          </w:p>
          <w:p w14:paraId="4960D4D3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}</w:t>
            </w:r>
          </w:p>
          <w:p w14:paraId="22D17873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5906866D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private void btnNovo_Click(object sender, EventArgs e)</w:t>
            </w:r>
          </w:p>
          <w:p w14:paraId="6A5FFBB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{</w:t>
            </w:r>
          </w:p>
          <w:p w14:paraId="7F482F1C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LimparCampos();</w:t>
            </w:r>
          </w:p>
          <w:p w14:paraId="0F4435A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}</w:t>
            </w:r>
          </w:p>
          <w:p w14:paraId="46CAA0C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6686E81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private void btnVer_Click(object sender, EventArgs e)</w:t>
            </w:r>
          </w:p>
          <w:p w14:paraId="608235C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{</w:t>
            </w:r>
          </w:p>
          <w:p w14:paraId="7E5636C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if (File.Exists(arquivoCadastro))</w:t>
            </w:r>
          </w:p>
          <w:p w14:paraId="4C80A3E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{</w:t>
            </w:r>
          </w:p>
          <w:p w14:paraId="7E1C712A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    string[] cadastros = File.ReadAllLines(arquivoCadastro);</w:t>
            </w:r>
          </w:p>
          <w:p w14:paraId="242E447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    string todosCadastros = string.Join(Environment.NewLine, cadastros);</w:t>
            </w:r>
          </w:p>
          <w:p w14:paraId="1E04FB12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    MessageBox.Show(todosCadastros, "Cadastros");</w:t>
            </w:r>
          </w:p>
          <w:p w14:paraId="4020AEB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}</w:t>
            </w:r>
          </w:p>
          <w:p w14:paraId="40DB7FC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else</w:t>
            </w:r>
          </w:p>
          <w:p w14:paraId="3FC16183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{</w:t>
            </w:r>
          </w:p>
          <w:p w14:paraId="78C6BA39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    MessageBox.Show("Nenhum cadastro encontrado!");</w:t>
            </w:r>
          </w:p>
          <w:p w14:paraId="7AE3228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}</w:t>
            </w:r>
          </w:p>
          <w:p w14:paraId="76B07EC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}</w:t>
            </w:r>
          </w:p>
          <w:p w14:paraId="6BFC0A6E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  <w:p w14:paraId="3F290716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private void LimparCampos()</w:t>
            </w:r>
          </w:p>
          <w:p w14:paraId="2401AAD7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{</w:t>
            </w:r>
          </w:p>
          <w:p w14:paraId="6F03B76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txtNome.Clear();</w:t>
            </w:r>
          </w:p>
          <w:p w14:paraId="7C9F8DDB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txtEndereco.Clear();</w:t>
            </w:r>
          </w:p>
          <w:p w14:paraId="1012079E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txtBairro.Clear();</w:t>
            </w:r>
          </w:p>
          <w:p w14:paraId="1EBAF205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txtEstado.Clear();</w:t>
            </w:r>
          </w:p>
          <w:p w14:paraId="04E37772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txtTelefone.Clear();</w:t>
            </w:r>
          </w:p>
          <w:p w14:paraId="256A0AC9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txtCelular.Clear();</w:t>
            </w:r>
          </w:p>
          <w:p w14:paraId="702C8799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    txtEmail.Clear();</w:t>
            </w:r>
          </w:p>
          <w:p w14:paraId="775AFCD4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 xml:space="preserve">        }</w:t>
            </w:r>
          </w:p>
          <w:p w14:paraId="78A241C8" w14:textId="77777777" w:rsidR="007E0FD3" w:rsidRPr="007E0FD3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lastRenderedPageBreak/>
              <w:t xml:space="preserve">    }</w:t>
            </w:r>
          </w:p>
          <w:p w14:paraId="0F82E9C9" w14:textId="03C27DBC" w:rsidR="007E0FD3" w:rsidRPr="00F07860" w:rsidRDefault="007E0FD3" w:rsidP="007E0F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 w:rsidRPr="007E0FD3">
              <w:rPr>
                <w:rFonts w:asciiTheme="minorHAnsi" w:hAnsiTheme="minorHAnsi" w:cs="Calibri"/>
                <w:sz w:val="20"/>
                <w:szCs w:val="22"/>
              </w:rPr>
              <w:t>}</w:t>
            </w:r>
          </w:p>
        </w:tc>
      </w:tr>
    </w:tbl>
    <w:p w14:paraId="0A959F4E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290D29F6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790F85CD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638CF598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31B6A641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4714E3E1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sectPr w:rsidR="006D4DDF" w:rsidRPr="004A3E22" w:rsidSect="005979D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B9570" w14:textId="77777777" w:rsidR="00073985" w:rsidRDefault="00073985" w:rsidP="00E73DC5">
      <w:r>
        <w:separator/>
      </w:r>
    </w:p>
  </w:endnote>
  <w:endnote w:type="continuationSeparator" w:id="0">
    <w:p w14:paraId="7547E7CB" w14:textId="77777777" w:rsidR="00073985" w:rsidRDefault="00073985" w:rsidP="00E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60301" w14:textId="77777777" w:rsidR="00E73DC5" w:rsidRPr="00E73DC5" w:rsidRDefault="00E73DC5" w:rsidP="00E73DC5">
    <w:pPr>
      <w:tabs>
        <w:tab w:val="left" w:pos="13111"/>
      </w:tabs>
      <w:ind w:left="-709"/>
      <w:jc w:val="right"/>
      <w:rPr>
        <w:sz w:val="16"/>
        <w:szCs w:val="18"/>
      </w:rPr>
    </w:pPr>
    <w:r w:rsidRPr="00E73DC5">
      <w:rPr>
        <w:sz w:val="16"/>
        <w:szCs w:val="18"/>
      </w:rPr>
      <w:t xml:space="preserve">© </w:t>
    </w:r>
    <w:fldSimple w:instr=" FILENAME  \* MERGEFORMAT ">
      <w:r w:rsidR="009D249C">
        <w:rPr>
          <w:noProof/>
          <w:sz w:val="16"/>
          <w:szCs w:val="18"/>
        </w:rPr>
        <w:t>10_Template_Programacao_desktop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DBB45" w14:textId="77777777" w:rsidR="00073985" w:rsidRDefault="00073985" w:rsidP="00E73DC5">
      <w:r>
        <w:separator/>
      </w:r>
    </w:p>
  </w:footnote>
  <w:footnote w:type="continuationSeparator" w:id="0">
    <w:p w14:paraId="3CAF46CB" w14:textId="77777777" w:rsidR="00073985" w:rsidRDefault="00073985" w:rsidP="00E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E2A84"/>
    <w:multiLevelType w:val="hybridMultilevel"/>
    <w:tmpl w:val="9D0AE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0051"/>
    <w:multiLevelType w:val="hybridMultilevel"/>
    <w:tmpl w:val="98929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8060">
    <w:abstractNumId w:val="1"/>
  </w:num>
  <w:num w:numId="2" w16cid:durableId="192429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F5"/>
    <w:rsid w:val="00073985"/>
    <w:rsid w:val="00091F04"/>
    <w:rsid w:val="000A0C2D"/>
    <w:rsid w:val="00102E34"/>
    <w:rsid w:val="00167F04"/>
    <w:rsid w:val="003A208D"/>
    <w:rsid w:val="004A3E22"/>
    <w:rsid w:val="00507451"/>
    <w:rsid w:val="00537F88"/>
    <w:rsid w:val="005744FA"/>
    <w:rsid w:val="005979D1"/>
    <w:rsid w:val="00675F94"/>
    <w:rsid w:val="006D4DDF"/>
    <w:rsid w:val="007E0FD3"/>
    <w:rsid w:val="0087376B"/>
    <w:rsid w:val="008973F5"/>
    <w:rsid w:val="008C125E"/>
    <w:rsid w:val="00903044"/>
    <w:rsid w:val="00957171"/>
    <w:rsid w:val="00984DBD"/>
    <w:rsid w:val="00985884"/>
    <w:rsid w:val="009A7A88"/>
    <w:rsid w:val="009B2B47"/>
    <w:rsid w:val="009D249C"/>
    <w:rsid w:val="00AE4899"/>
    <w:rsid w:val="00B035F1"/>
    <w:rsid w:val="00BB2DE1"/>
    <w:rsid w:val="00BF33AF"/>
    <w:rsid w:val="00C9478B"/>
    <w:rsid w:val="00CC7E61"/>
    <w:rsid w:val="00D04BE4"/>
    <w:rsid w:val="00DA2E6E"/>
    <w:rsid w:val="00E0143C"/>
    <w:rsid w:val="00E10EE6"/>
    <w:rsid w:val="00E73DC5"/>
    <w:rsid w:val="00F0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8D2F"/>
  <w15:docId w15:val="{6267064A-DB0A-476C-B403-8DCD6118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D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DC5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DC5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DC5"/>
    <w:rPr>
      <w:rFonts w:eastAsia="Times New Roman" w:cs="Times New Roman"/>
      <w:szCs w:val="20"/>
      <w:lang w:eastAsia="pt-BR"/>
    </w:rPr>
  </w:style>
  <w:style w:type="paragraph" w:customStyle="1" w:styleId="Default">
    <w:name w:val="Default"/>
    <w:rsid w:val="00E73DC5"/>
    <w:pPr>
      <w:autoSpaceDE w:val="0"/>
      <w:autoSpaceDN w:val="0"/>
      <w:adjustRightInd w:val="0"/>
    </w:pPr>
    <w:rPr>
      <w:color w:val="000000"/>
    </w:rPr>
  </w:style>
  <w:style w:type="table" w:styleId="ListaMdia1">
    <w:name w:val="Medium List 1"/>
    <w:basedOn w:val="Tabelanormal"/>
    <w:uiPriority w:val="65"/>
    <w:rsid w:val="003A20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F07860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sprof</dc:creator>
  <cp:lastModifiedBy>DANIEL GARCIA DE OLIVEIRA</cp:lastModifiedBy>
  <cp:revision>15</cp:revision>
  <dcterms:created xsi:type="dcterms:W3CDTF">2016-03-15T15:43:00Z</dcterms:created>
  <dcterms:modified xsi:type="dcterms:W3CDTF">2024-05-24T22:48:00Z</dcterms:modified>
</cp:coreProperties>
</file>