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7861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30BDDD8F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7EE972E3" w14:textId="77777777" w:rsidR="00A3564B" w:rsidRPr="004B3DA6" w:rsidRDefault="00A3564B" w:rsidP="00A3564B">
      <w:pPr>
        <w:spacing w:after="0"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5CE97AA7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413532E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46ABE82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E1B8746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121609F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8848596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F058C74" w14:textId="77777777" w:rsidR="00A3564B" w:rsidRPr="004B3DA6" w:rsidRDefault="00A3564B" w:rsidP="00A3564B">
      <w:pPr>
        <w:pStyle w:val="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4B3DA6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22EA2A7D" w14:textId="092C69F9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 w:rsidRPr="004B3DA6">
        <w:rPr>
          <w:rFonts w:ascii="Times New Roman" w:eastAsia="Times New Roman" w:hAnsi="Times New Roman" w:cs="Times New Roman"/>
          <w:sz w:val="36"/>
          <w:szCs w:val="36"/>
          <w:lang w:val="ro-RO"/>
        </w:rPr>
        <w:t>4</w:t>
      </w:r>
    </w:p>
    <w:p w14:paraId="0C6CC9EA" w14:textId="77777777" w:rsidR="00A3564B" w:rsidRPr="004B3DA6" w:rsidRDefault="00A3564B" w:rsidP="00A3564B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4B3DA6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 w:rsidRPr="004B3DA6">
        <w:rPr>
          <w:rFonts w:ascii="Times New Roman" w:eastAsia="Times New Roman" w:hAnsi="Times New Roman" w:cs="Times New Roman"/>
          <w:color w:val="auto"/>
          <w:lang w:val="ro-RO"/>
        </w:rPr>
        <w:t>disciplina SOMIPP</w:t>
      </w:r>
    </w:p>
    <w:p w14:paraId="448ADAF1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1DFE2D97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B27ABC2" w14:textId="3B4F50A3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B3DA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4B3DA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4B3DA6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F0577E" w:rsidRPr="004B3DA6">
        <w:rPr>
          <w:rFonts w:ascii="Times New Roman" w:hAnsi="Times New Roman" w:cs="Times New Roman"/>
          <w:sz w:val="32"/>
          <w:szCs w:val="32"/>
          <w:lang w:val="en-US"/>
        </w:rPr>
        <w:t>Procesarea fluxurilor textuale în SO GNU/Linux</w:t>
      </w:r>
      <w:r w:rsidRPr="004B3DA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BF50A43" w14:textId="77777777" w:rsidR="00A3564B" w:rsidRPr="004B3DA6" w:rsidRDefault="00A3564B" w:rsidP="00A3564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97B5EA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2A7201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645959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C472AA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6FBA99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566D6D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B0D361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A9EF7B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5500DA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0E6364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5D07E182" w14:textId="77777777" w:rsidR="00A3564B" w:rsidRPr="004B3DA6" w:rsidRDefault="00A3564B" w:rsidP="00A3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632939" w14:textId="77777777" w:rsidR="00A3564B" w:rsidRPr="004B3DA6" w:rsidRDefault="00A3564B" w:rsidP="00A35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A verificat: </w:t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4B3DA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V. Colesnic</w:t>
      </w:r>
    </w:p>
    <w:p w14:paraId="01311FE4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lang w:val="en-US"/>
        </w:rPr>
      </w:pPr>
    </w:p>
    <w:p w14:paraId="54A1196F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lang w:val="en-US"/>
        </w:rPr>
      </w:pPr>
    </w:p>
    <w:p w14:paraId="4359AC97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lang w:val="en-US"/>
        </w:rPr>
      </w:pPr>
    </w:p>
    <w:p w14:paraId="623EE60F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lang w:val="en-US"/>
        </w:rPr>
      </w:pPr>
    </w:p>
    <w:p w14:paraId="220CB90C" w14:textId="77777777" w:rsidR="00A3564B" w:rsidRPr="004B3DA6" w:rsidRDefault="00A3564B" w:rsidP="00A356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Chisinau - 2021</w:t>
      </w:r>
    </w:p>
    <w:p w14:paraId="5D23D4E7" w14:textId="77777777" w:rsidR="00A3564B" w:rsidRPr="004B3DA6" w:rsidRDefault="00A3564B" w:rsidP="00A3564B">
      <w:pPr>
        <w:rPr>
          <w:rFonts w:ascii="Times New Roman" w:hAnsi="Times New Roman" w:cs="Times New Roman"/>
          <w:noProof/>
          <w:lang w:val="en-US"/>
        </w:rPr>
      </w:pPr>
    </w:p>
    <w:p w14:paraId="42AB9010" w14:textId="77777777" w:rsidR="00A3564B" w:rsidRPr="004B3DA6" w:rsidRDefault="00A3564B" w:rsidP="00A3564B">
      <w:pPr>
        <w:rPr>
          <w:rFonts w:ascii="Times New Roman" w:hAnsi="Times New Roman" w:cs="Times New Roman"/>
          <w:noProof/>
          <w:lang w:val="en-US"/>
        </w:rPr>
      </w:pPr>
    </w:p>
    <w:p w14:paraId="6FB774C7" w14:textId="74FB90A3" w:rsidR="00A3564B" w:rsidRPr="004B3DA6" w:rsidRDefault="00E72BA0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Scopul lucrării:</w:t>
      </w:r>
      <w:r w:rsidRPr="004B3DA6">
        <w:rPr>
          <w:rFonts w:ascii="Times New Roman" w:hAnsi="Times New Roman" w:cs="Times New Roman"/>
          <w:sz w:val="28"/>
          <w:szCs w:val="28"/>
          <w:lang w:val="en-US"/>
        </w:rPr>
        <w:t xml:space="preserve"> studierea procesului, intrarea și ieșirea standard a procesului, legarea proceselor de I/O, utilizarea ieșirii unui proces ca parametru al unui alt proces, expresii regulate și filtrarea fluxurilor textuale.</w:t>
      </w:r>
    </w:p>
    <w:p w14:paraId="71E8C2A9" w14:textId="0980BA92" w:rsidR="00E72BA0" w:rsidRPr="004B3DA6" w:rsidRDefault="00E72BA0" w:rsidP="00A35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8FDF9" w14:textId="723AFD2E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="001E52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Creați fișierul errors.log, în care veți plasa toate liniile din toate fișierele directorului /var/log/ accesibile pentru citire, care conțin secvența de caractere ACPI. Afișați pe ecran liniile din fișierul rezultant, care conțin numele fișierelor, excluzând calea acestor fișiere. </w:t>
      </w:r>
    </w:p>
    <w:p w14:paraId="15D2A2D2" w14:textId="2FB0E551" w:rsidR="008A0ECB" w:rsidRDefault="00541BC6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A0EF2" wp14:editId="09FC2E70">
            <wp:extent cx="30480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5E7E" w14:textId="42F779C1" w:rsidR="002D107E" w:rsidRPr="008563F4" w:rsidRDefault="002D107E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3F4">
        <w:rPr>
          <w:rFonts w:ascii="Times New Roman" w:hAnsi="Times New Roman" w:cs="Times New Roman"/>
          <w:sz w:val="28"/>
          <w:szCs w:val="28"/>
          <w:lang w:val="en-US"/>
        </w:rPr>
        <w:t>-r = citirea tuturor file-urilor din directoria indicata</w:t>
      </w:r>
    </w:p>
    <w:p w14:paraId="2B06A945" w14:textId="31FDDA19" w:rsidR="002D107E" w:rsidRPr="008563F4" w:rsidRDefault="002D107E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3F4">
        <w:rPr>
          <w:rFonts w:ascii="Times New Roman" w:hAnsi="Times New Roman" w:cs="Times New Roman"/>
          <w:sz w:val="28"/>
          <w:szCs w:val="28"/>
          <w:lang w:val="en-US"/>
        </w:rPr>
        <w:t>ACPI = pattern-ul de cautare</w:t>
      </w:r>
    </w:p>
    <w:p w14:paraId="0BA9D555" w14:textId="77777777" w:rsidR="008A0ECB" w:rsidRPr="004B3DA6" w:rsidRDefault="008A0EC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46E51" w14:textId="7F156119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1E52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)Calculați numărul total de linii în fișierele directorului /var/log/ cu extensia log. Afișați acest număr pe ecran.</w:t>
      </w:r>
    </w:p>
    <w:p w14:paraId="32D5DC19" w14:textId="68BB1010" w:rsidR="008A0ECB" w:rsidRDefault="00097417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3F816" wp14:editId="4DF11897">
            <wp:extent cx="28194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C683" w14:textId="77777777" w:rsidR="00C2326E" w:rsidRPr="008563F4" w:rsidRDefault="00C2326E" w:rsidP="00C23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3F4">
        <w:rPr>
          <w:rFonts w:ascii="Times New Roman" w:hAnsi="Times New Roman" w:cs="Times New Roman"/>
          <w:sz w:val="28"/>
          <w:szCs w:val="28"/>
          <w:lang w:val="en-US"/>
        </w:rPr>
        <w:t>-r = citirea tuturor file-urilor din directoria indicata</w:t>
      </w:r>
    </w:p>
    <w:p w14:paraId="6B641592" w14:textId="08DD53EC" w:rsidR="00C2326E" w:rsidRPr="000A4CE5" w:rsidRDefault="000A4CE5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CE5">
        <w:rPr>
          <w:rFonts w:ascii="Times New Roman" w:hAnsi="Times New Roman" w:cs="Times New Roman"/>
          <w:sz w:val="28"/>
          <w:szCs w:val="28"/>
          <w:lang w:val="en-US"/>
        </w:rPr>
        <w:t>wc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919">
        <w:rPr>
          <w:rFonts w:ascii="Times New Roman" w:hAnsi="Times New Roman" w:cs="Times New Roman"/>
          <w:sz w:val="28"/>
          <w:szCs w:val="28"/>
          <w:lang w:val="en-US"/>
        </w:rPr>
        <w:t>-l = calcularea numarului liniile (-l de la lines)</w:t>
      </w:r>
    </w:p>
    <w:p w14:paraId="568D9562" w14:textId="67248414" w:rsidR="008A0ECB" w:rsidRDefault="008A0EC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BE65A" w14:textId="3AF10AE6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3BEB4D" w14:textId="31BEC955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3E8BFB" w14:textId="1D8D0EAD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8CB4E" w14:textId="001C3B9E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27CC6D" w14:textId="4FDA5BFF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82B2B" w14:textId="6BAB0C52" w:rsidR="004B6A4A" w:rsidRDefault="004B6A4A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049B21" w14:textId="77777777" w:rsidR="00715A10" w:rsidRPr="004B3DA6" w:rsidRDefault="00715A1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EEE29" w14:textId="26E91539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3)</w:t>
      </w:r>
      <w:r w:rsidR="000D3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Creați fișierul full.log, în care veți plasa liniile din fișierul /var/log/Xorg.0.log, care conțin avertizări și mesaje informaționale, înlocuind marcherii avertizărilor și mesajelor informaționale cu cuvintele Warning: și Information:, astfel încât în fișierul rezultant mai întâi să apară toate mesajele informaționale, iar apoi toate avertizările. Afișați acest fișier pe ecran. </w:t>
      </w:r>
    </w:p>
    <w:p w14:paraId="3129A807" w14:textId="575617D9" w:rsidR="008A0ECB" w:rsidRDefault="00CE2D55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DDBA7F" wp14:editId="01486BBD">
            <wp:extent cx="2895600" cy="1123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3561" w14:textId="58CB25BE" w:rsidR="00FB48E2" w:rsidRDefault="00FB48E2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= citirea liniilor, iar cu comanda “pipe(|)” se initializeaza rescrierea fisierului full.log cu aceste linii</w:t>
      </w:r>
    </w:p>
    <w:p w14:paraId="6017543E" w14:textId="77777777" w:rsidR="00C66ABB" w:rsidRDefault="00FB48E2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sed -i</w:t>
      </w:r>
      <w:r w:rsidR="000E4D8A">
        <w:rPr>
          <w:rFonts w:ascii="Times New Roman" w:hAnsi="Times New Roman" w:cs="Times New Roman"/>
          <w:sz w:val="28"/>
          <w:szCs w:val="28"/>
          <w:lang w:val="en-US"/>
        </w:rPr>
        <w:t xml:space="preserve"> = editarea </w:t>
      </w:r>
      <w:r w:rsidR="00C66ABB">
        <w:rPr>
          <w:rFonts w:ascii="Times New Roman" w:hAnsi="Times New Roman" w:cs="Times New Roman"/>
          <w:sz w:val="28"/>
          <w:szCs w:val="28"/>
          <w:lang w:val="en-US"/>
        </w:rPr>
        <w:t>pentru file</w:t>
      </w:r>
    </w:p>
    <w:p w14:paraId="5F948142" w14:textId="77777777" w:rsidR="00854593" w:rsidRDefault="00C66ABB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“s/” = inlocuirea string-ului cu alt string (mai intaii se scrie string-ul vechi, apoi dupa slash (/) se scrie string-ul nou</w:t>
      </w:r>
    </w:p>
    <w:p w14:paraId="0473CB0F" w14:textId="4E5DA51F" w:rsidR="00FB48E2" w:rsidRPr="00FB48E2" w:rsidRDefault="00854593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= citeste si afiseaza liniile din file in consola</w:t>
      </w:r>
      <w:r w:rsidR="00C66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8AFF7F" w14:textId="77777777" w:rsidR="008A0ECB" w:rsidRPr="004B3DA6" w:rsidRDefault="008A0EC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2B846D" w14:textId="697ACBCB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  <w:r w:rsidR="000D3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Creați fișierul emails.lst, în care veți plasa toate adresele de poștă electronică separate prin virgulă, depistate în fișierele directorului /etc. Afișați acest fișier pe ecran. </w:t>
      </w:r>
    </w:p>
    <w:p w14:paraId="5CE2058E" w14:textId="4F1BEB9A" w:rsidR="008A0ECB" w:rsidRDefault="00D860D1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D4541" wp14:editId="764A03D6">
            <wp:extent cx="5940425" cy="701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3E8" w14:textId="50FEA795" w:rsidR="0099729B" w:rsidRDefault="00B33860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-e = foloseste pattern-ul de mai multe ori</w:t>
      </w:r>
    </w:p>
    <w:p w14:paraId="546FD55F" w14:textId="3539867D" w:rsidR="00832E02" w:rsidRDefault="00832E02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32B91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32B91">
        <w:rPr>
          <w:rFonts w:ascii="Times New Roman" w:hAnsi="Times New Roman" w:cs="Times New Roman"/>
          <w:sz w:val="28"/>
          <w:szCs w:val="28"/>
          <w:lang w:val="en-US"/>
        </w:rPr>
        <w:t>gaseste doar pattern-ul singur fara alte caractere adaugatoare</w:t>
      </w:r>
    </w:p>
    <w:p w14:paraId="7AE9354F" w14:textId="0FE7CD36" w:rsidR="00F32B91" w:rsidRDefault="00F32B91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-r =</w:t>
      </w:r>
      <w:r w:rsidR="00281876">
        <w:rPr>
          <w:rFonts w:ascii="Times New Roman" w:hAnsi="Times New Roman" w:cs="Times New Roman"/>
          <w:sz w:val="28"/>
          <w:szCs w:val="28"/>
          <w:lang w:val="en-US"/>
        </w:rPr>
        <w:t>citeste file-urile din directoria indicata</w:t>
      </w:r>
    </w:p>
    <w:p w14:paraId="4AB84BBC" w14:textId="0CA424AC" w:rsidR="00FA34D2" w:rsidRDefault="00FA34D2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 = proceseaza un file binar</w:t>
      </w:r>
    </w:p>
    <w:p w14:paraId="101F98D4" w14:textId="40F563FC" w:rsidR="00553554" w:rsidRDefault="00553554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-h = nu afiseaza in prefix denumirea file-ului</w:t>
      </w:r>
    </w:p>
    <w:p w14:paraId="21098135" w14:textId="1ED4B808" w:rsidR="009D78E8" w:rsidRDefault="009D78E8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 = ignora diferentele la comparare</w:t>
      </w:r>
    </w:p>
    <w:p w14:paraId="7A601D2C" w14:textId="6670F9F7" w:rsidR="000A3F1B" w:rsidRDefault="000A3F1B" w:rsidP="000A3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sed -i = editarea pentru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iar “s” pentru inlocuirea unui caracter/string ($ - </w:t>
      </w:r>
      <w:r w:rsidR="004945AC">
        <w:rPr>
          <w:rFonts w:ascii="Times New Roman" w:hAnsi="Times New Roman" w:cs="Times New Roman"/>
          <w:sz w:val="28"/>
          <w:szCs w:val="28"/>
          <w:lang w:val="en-US"/>
        </w:rPr>
        <w:t>preia toata linia), apoi este adaugat delimitatorul (,) la sfarsit de linie</w:t>
      </w:r>
    </w:p>
    <w:p w14:paraId="61A4BAB5" w14:textId="77777777" w:rsidR="000A3F1B" w:rsidRPr="00B33860" w:rsidRDefault="000A3F1B" w:rsidP="00A35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F81B6" w14:textId="77777777" w:rsidR="0099729B" w:rsidRPr="004B3DA6" w:rsidRDefault="0099729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735A6" w14:textId="47D1F632" w:rsidR="00CE0DD0" w:rsidRPr="004B3DA6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5) Găsiți în directorul /bin toate fișierele, ce reprezintă script-uri și afișați pe ecran numele interpretoarelor cu numărul ce indică frecvența lor de utilizare. Script-urile pot începe cu una din următoarele linii: </w:t>
      </w:r>
    </w:p>
    <w:p w14:paraId="69071E5E" w14:textId="2C3987F1" w:rsidR="008A0ECB" w:rsidRDefault="008239D5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0E9D0" wp14:editId="27B6B26C">
            <wp:extent cx="3009900" cy="6467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143" w14:textId="025C81EB" w:rsidR="0099729B" w:rsidRDefault="00FD359A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=~ - </w:t>
      </w:r>
      <w:r>
        <w:rPr>
          <w:rFonts w:ascii="Times New Roman" w:hAnsi="Times New Roman" w:cs="Times New Roman"/>
          <w:sz w:val="28"/>
          <w:szCs w:val="28"/>
          <w:lang w:val="en-US"/>
        </w:rPr>
        <w:t>daca in linie (row) se contine string-ul (v1)</w:t>
      </w:r>
    </w:p>
    <w:p w14:paraId="31F0D436" w14:textId="0D1087F4" w:rsidR="009C27EA" w:rsidRDefault="009C27EA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[[ -x $f ]] – verifica daca file-ul este executabil</w:t>
      </w:r>
    </w:p>
    <w:p w14:paraId="4E3C5A81" w14:textId="60D9A8DD" w:rsidR="005878DD" w:rsidRPr="00FD359A" w:rsidRDefault="005878DD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="00F83043">
        <w:rPr>
          <w:rFonts w:ascii="Times New Roman" w:hAnsi="Times New Roman" w:cs="Times New Roman"/>
          <w:sz w:val="28"/>
          <w:szCs w:val="28"/>
          <w:lang w:val="en-US"/>
        </w:rPr>
        <w:t xml:space="preserve">&lt; $f = citeste </w:t>
      </w:r>
      <w:r w:rsidR="001534BF">
        <w:rPr>
          <w:rFonts w:ascii="Times New Roman" w:hAnsi="Times New Roman" w:cs="Times New Roman"/>
          <w:sz w:val="28"/>
          <w:szCs w:val="28"/>
          <w:lang w:val="en-US"/>
        </w:rPr>
        <w:t>informatia din file</w:t>
      </w:r>
    </w:p>
    <w:p w14:paraId="0F17E6BB" w14:textId="55DDAE11" w:rsidR="008A0ECB" w:rsidRDefault="008A0ECB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BA90E" w14:textId="77777777" w:rsidR="00A8789D" w:rsidRPr="004B3DA6" w:rsidRDefault="00A8789D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AB1C42" w14:textId="1B99C686" w:rsidR="00CE0DD0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6) Afișați lista utilizatorilor sistemului cu indicarea UID al fiecăruia, cu sortarea după UID. Informațiile despre utilizatori sunt păstrate în fișierul /etc/passwd. În fiecare linie a acestui fișier primul câmp conține numele utilizatorului, iar câmpul al treilea - UID, separatorul – două puncte (:). </w:t>
      </w:r>
    </w:p>
    <w:p w14:paraId="2713208F" w14:textId="68E2716B" w:rsidR="008A0ECB" w:rsidRDefault="009A127C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25D02D" wp14:editId="0BB03B4C">
            <wp:extent cx="4733925" cy="3533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0A16" w14:textId="44BBD365" w:rsidR="008768DE" w:rsidRDefault="008768DE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cut -d = indica delimitatorul</w:t>
      </w:r>
    </w:p>
    <w:p w14:paraId="74A9B56F" w14:textId="3D1ABE93" w:rsidR="008768DE" w:rsidRDefault="008768DE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-f1,3 = indica linia dintre delimitator (f = field)</w:t>
      </w:r>
    </w:p>
    <w:p w14:paraId="4C93BCE3" w14:textId="196FD7D8" w:rsidR="00F26A9D" w:rsidRPr="00964267" w:rsidRDefault="00212215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-e = indica ca string-ul contine simboluri speciale</w:t>
      </w:r>
    </w:p>
    <w:p w14:paraId="65E6639E" w14:textId="77777777" w:rsidR="00F26A9D" w:rsidRPr="004B3DA6" w:rsidRDefault="00F26A9D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82192E" w14:textId="4FE0BC78" w:rsidR="00E72BA0" w:rsidRPr="004B3DA6" w:rsidRDefault="00CE0DD0" w:rsidP="00A356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7) Afișați trei cel mai frecvent întâlnite cuvinte din man pentru comanda bash cu lungimea de cel puțin 4 caractere.</w:t>
      </w:r>
    </w:p>
    <w:p w14:paraId="072F4768" w14:textId="70CB5169" w:rsidR="00A3564B" w:rsidRDefault="00234A1F" w:rsidP="00A3564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92718A4" wp14:editId="7BE92D35">
            <wp:extent cx="5505450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217B" w14:textId="4D3BF870" w:rsidR="00F24A5C" w:rsidRDefault="00F24A5C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-o = gaseste doar pattern-ul singur fara alte caractere adaugatoare</w:t>
      </w:r>
    </w:p>
    <w:p w14:paraId="10B6B7E8" w14:textId="2454C673" w:rsidR="00D70D9C" w:rsidRDefault="00D70D9C" w:rsidP="00A35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 = anuleaza simbolul urmator ca string folosind-ul ca simbol special</w:t>
      </w:r>
    </w:p>
    <w:p w14:paraId="76538B37" w14:textId="73759742" w:rsidR="00C96E67" w:rsidRDefault="000E24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-c = afiseaza inaintea la linie de cate ori s-a repetat</w:t>
      </w:r>
    </w:p>
    <w:p w14:paraId="0138BB36" w14:textId="515A83F0" w:rsidR="000E2402" w:rsidRDefault="000E24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-r = sorteaza revers liniile</w:t>
      </w:r>
    </w:p>
    <w:p w14:paraId="1884797D" w14:textId="2C32249F" w:rsidR="000E2402" w:rsidRPr="004B3DA6" w:rsidRDefault="000E24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 -4 = afiseaza primele 4 linii</w:t>
      </w:r>
    </w:p>
    <w:sectPr w:rsidR="000E2402" w:rsidRPr="004B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B2"/>
    <w:rsid w:val="0007534F"/>
    <w:rsid w:val="00097417"/>
    <w:rsid w:val="000A3F1B"/>
    <w:rsid w:val="000A4CE5"/>
    <w:rsid w:val="000D33C6"/>
    <w:rsid w:val="000E2402"/>
    <w:rsid w:val="000E4D8A"/>
    <w:rsid w:val="000F5FB2"/>
    <w:rsid w:val="0010205A"/>
    <w:rsid w:val="001534BF"/>
    <w:rsid w:val="001E52A3"/>
    <w:rsid w:val="00212215"/>
    <w:rsid w:val="00234A1F"/>
    <w:rsid w:val="00281876"/>
    <w:rsid w:val="002D107E"/>
    <w:rsid w:val="004945AC"/>
    <w:rsid w:val="004B3DA6"/>
    <w:rsid w:val="004B6A4A"/>
    <w:rsid w:val="00541BC6"/>
    <w:rsid w:val="00553554"/>
    <w:rsid w:val="005878DD"/>
    <w:rsid w:val="00715A10"/>
    <w:rsid w:val="007567FF"/>
    <w:rsid w:val="00806264"/>
    <w:rsid w:val="008239D5"/>
    <w:rsid w:val="00832E02"/>
    <w:rsid w:val="00854593"/>
    <w:rsid w:val="008563F4"/>
    <w:rsid w:val="008768DE"/>
    <w:rsid w:val="008A0ECB"/>
    <w:rsid w:val="008E67E0"/>
    <w:rsid w:val="00964267"/>
    <w:rsid w:val="0099729B"/>
    <w:rsid w:val="009A127C"/>
    <w:rsid w:val="009C27EA"/>
    <w:rsid w:val="009D78E8"/>
    <w:rsid w:val="00A3564B"/>
    <w:rsid w:val="00A37919"/>
    <w:rsid w:val="00A8789D"/>
    <w:rsid w:val="00B33860"/>
    <w:rsid w:val="00C2326E"/>
    <w:rsid w:val="00C4718D"/>
    <w:rsid w:val="00C66ABB"/>
    <w:rsid w:val="00C96E67"/>
    <w:rsid w:val="00CE0DD0"/>
    <w:rsid w:val="00CE2D55"/>
    <w:rsid w:val="00D70D9C"/>
    <w:rsid w:val="00D860D1"/>
    <w:rsid w:val="00E72BA0"/>
    <w:rsid w:val="00F0577E"/>
    <w:rsid w:val="00F24A5C"/>
    <w:rsid w:val="00F26A9D"/>
    <w:rsid w:val="00F32B91"/>
    <w:rsid w:val="00F83043"/>
    <w:rsid w:val="00FA34D2"/>
    <w:rsid w:val="00FB48E2"/>
    <w:rsid w:val="00FD359A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E9EFF"/>
  <w15:chartTrackingRefBased/>
  <w15:docId w15:val="{1B457D4B-2063-466D-B79D-2826C27C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4B"/>
  </w:style>
  <w:style w:type="paragraph" w:styleId="1">
    <w:name w:val="heading 1"/>
    <w:basedOn w:val="a"/>
    <w:next w:val="a"/>
    <w:link w:val="10"/>
    <w:uiPriority w:val="9"/>
    <w:qFormat/>
    <w:rsid w:val="00A35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E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57</cp:revision>
  <dcterms:created xsi:type="dcterms:W3CDTF">2021-11-02T21:45:00Z</dcterms:created>
  <dcterms:modified xsi:type="dcterms:W3CDTF">2021-11-02T22:24:00Z</dcterms:modified>
</cp:coreProperties>
</file>