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263B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2C8D">
        <w:rPr>
          <w:rFonts w:ascii="Times New Roman" w:eastAsia="Times New Roman" w:hAnsi="Times New Roman" w:cs="Times New Roman"/>
          <w:sz w:val="36"/>
          <w:szCs w:val="36"/>
          <w:lang w:val="ro-RO"/>
        </w:rPr>
        <w:t>Universitatea Tehnică a Moldovei</w:t>
      </w:r>
    </w:p>
    <w:p w14:paraId="10A877DC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2C8D">
        <w:rPr>
          <w:rFonts w:ascii="Times New Roman" w:eastAsia="Times New Roman" w:hAnsi="Times New Roman" w:cs="Times New Roman"/>
          <w:sz w:val="36"/>
          <w:szCs w:val="36"/>
          <w:lang w:val="ro-RO"/>
        </w:rPr>
        <w:t>FCIM</w:t>
      </w:r>
    </w:p>
    <w:p w14:paraId="2A0ADEE8" w14:textId="77777777" w:rsidR="00C94B43" w:rsidRPr="00302C8D" w:rsidRDefault="00C94B43" w:rsidP="00C94B43">
      <w:pPr>
        <w:spacing w:after="0"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2C8D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  Departamentul de Informatica si Inginerie Software</w:t>
      </w:r>
    </w:p>
    <w:p w14:paraId="7E1635A8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51563E5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0A61765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EDC30F1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04E70AE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C45A8F8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76FD8FB" w14:textId="77777777" w:rsidR="00C94B43" w:rsidRPr="00302C8D" w:rsidRDefault="00C94B43" w:rsidP="00C94B43">
      <w:pPr>
        <w:pStyle w:val="Heading1"/>
        <w:spacing w:line="240" w:lineRule="auto"/>
        <w:ind w:right="481"/>
        <w:jc w:val="center"/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en-US"/>
        </w:rPr>
      </w:pPr>
      <w:r w:rsidRPr="00302C8D"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ro-RO"/>
        </w:rPr>
        <w:t xml:space="preserve">  RAPORT</w:t>
      </w:r>
    </w:p>
    <w:p w14:paraId="48E3F970" w14:textId="76696ED0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2C8D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la lucrarea de laborator nr. </w:t>
      </w:r>
      <w:r w:rsidR="007F5FA7" w:rsidRPr="00302C8D">
        <w:rPr>
          <w:rFonts w:ascii="Times New Roman" w:eastAsia="Times New Roman" w:hAnsi="Times New Roman" w:cs="Times New Roman"/>
          <w:sz w:val="36"/>
          <w:szCs w:val="36"/>
          <w:lang w:val="ro-RO"/>
        </w:rPr>
        <w:t>2</w:t>
      </w:r>
    </w:p>
    <w:p w14:paraId="6CE518DF" w14:textId="5D35D72B" w:rsidR="00C94B43" w:rsidRPr="00302C8D" w:rsidRDefault="00C94B43" w:rsidP="00C94B43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  <w:r w:rsidRPr="00302C8D">
        <w:rPr>
          <w:rFonts w:ascii="Times New Roman" w:eastAsia="Times New Roman" w:hAnsi="Times New Roman" w:cs="Times New Roman"/>
          <w:color w:val="auto"/>
          <w:sz w:val="36"/>
          <w:szCs w:val="36"/>
          <w:lang w:val="ro-RO"/>
        </w:rPr>
        <w:t xml:space="preserve">la </w:t>
      </w:r>
      <w:r w:rsidRPr="00302C8D">
        <w:rPr>
          <w:rFonts w:ascii="Times New Roman" w:eastAsia="Times New Roman" w:hAnsi="Times New Roman" w:cs="Times New Roman"/>
          <w:color w:val="auto"/>
          <w:lang w:val="ro-RO"/>
        </w:rPr>
        <w:t>disciplina SOMIPP</w:t>
      </w:r>
    </w:p>
    <w:p w14:paraId="2BF82563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/>
        </w:rPr>
      </w:pPr>
    </w:p>
    <w:p w14:paraId="69BF22E6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4AACCE2" w14:textId="6DAE70B2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02C8D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Tema:</w:t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  <w:r w:rsidRPr="00302C8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Pr="00302C8D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proofErr w:type="spellStart"/>
      <w:r w:rsidR="009A44BF" w:rsidRPr="00302C8D">
        <w:rPr>
          <w:rFonts w:ascii="Times New Roman" w:hAnsi="Times New Roman" w:cs="Times New Roman"/>
          <w:sz w:val="32"/>
          <w:szCs w:val="32"/>
          <w:lang w:val="en-US"/>
        </w:rPr>
        <w:t>Utilizarea</w:t>
      </w:r>
      <w:proofErr w:type="spellEnd"/>
      <w:r w:rsidR="009A44BF" w:rsidRPr="00302C8D">
        <w:rPr>
          <w:rFonts w:ascii="Times New Roman" w:hAnsi="Times New Roman" w:cs="Times New Roman"/>
          <w:sz w:val="32"/>
          <w:szCs w:val="32"/>
          <w:lang w:val="en-US"/>
        </w:rPr>
        <w:t xml:space="preserve"> SO GNU/Linux</w:t>
      </w:r>
      <w:r w:rsidRPr="00302C8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782F98F" w14:textId="77777777" w:rsidR="00C94B43" w:rsidRPr="00302C8D" w:rsidRDefault="00C94B43" w:rsidP="00C94B4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AC954D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E88735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497ED19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6FA0AF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745A27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B35852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500693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190581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F4E003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4284C5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efectuat: </w:t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Zavorot Daniel st. gr. TI-194</w:t>
      </w:r>
    </w:p>
    <w:p w14:paraId="1BEC3D74" w14:textId="77777777" w:rsidR="00C94B43" w:rsidRPr="00302C8D" w:rsidRDefault="00C94B43" w:rsidP="00C94B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FE5458" w14:textId="468B7928" w:rsidR="00C94B43" w:rsidRPr="00302C8D" w:rsidRDefault="00C94B43" w:rsidP="00C94B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A verificat: </w:t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V. Colesnic</w:t>
      </w:r>
    </w:p>
    <w:p w14:paraId="47F69F91" w14:textId="77777777" w:rsidR="00C94B43" w:rsidRPr="00302C8D" w:rsidRDefault="00C94B43" w:rsidP="00C94B43">
      <w:pPr>
        <w:jc w:val="center"/>
        <w:rPr>
          <w:rFonts w:ascii="Times New Roman" w:hAnsi="Times New Roman" w:cs="Times New Roman"/>
          <w:lang w:val="en-US"/>
        </w:rPr>
      </w:pPr>
    </w:p>
    <w:p w14:paraId="5B545138" w14:textId="77777777" w:rsidR="00C94B43" w:rsidRPr="00302C8D" w:rsidRDefault="00C94B43" w:rsidP="00C94B43">
      <w:pPr>
        <w:jc w:val="center"/>
        <w:rPr>
          <w:rFonts w:ascii="Times New Roman" w:hAnsi="Times New Roman" w:cs="Times New Roman"/>
          <w:lang w:val="en-US"/>
        </w:rPr>
      </w:pPr>
    </w:p>
    <w:p w14:paraId="4CBCBF7D" w14:textId="77777777" w:rsidR="00C94B43" w:rsidRPr="00302C8D" w:rsidRDefault="00C94B43" w:rsidP="00C94B43">
      <w:pPr>
        <w:jc w:val="center"/>
        <w:rPr>
          <w:rFonts w:ascii="Times New Roman" w:hAnsi="Times New Roman" w:cs="Times New Roman"/>
          <w:lang w:val="en-US"/>
        </w:rPr>
      </w:pPr>
    </w:p>
    <w:p w14:paraId="000AF8B4" w14:textId="77777777" w:rsidR="00C94B43" w:rsidRPr="00302C8D" w:rsidRDefault="00C94B43" w:rsidP="00C94B43">
      <w:pPr>
        <w:jc w:val="center"/>
        <w:rPr>
          <w:rFonts w:ascii="Times New Roman" w:hAnsi="Times New Roman" w:cs="Times New Roman"/>
          <w:lang w:val="en-US"/>
        </w:rPr>
      </w:pPr>
    </w:p>
    <w:p w14:paraId="3FF3C025" w14:textId="77777777" w:rsidR="00C94B43" w:rsidRPr="00302C8D" w:rsidRDefault="00C94B43" w:rsidP="00C94B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Chisinau - 2021</w:t>
      </w:r>
    </w:p>
    <w:p w14:paraId="051F3279" w14:textId="77777777" w:rsidR="00C94B43" w:rsidRPr="00302C8D" w:rsidRDefault="00C94B43" w:rsidP="00C94B43">
      <w:pPr>
        <w:rPr>
          <w:rFonts w:ascii="Times New Roman" w:hAnsi="Times New Roman" w:cs="Times New Roman"/>
          <w:lang w:val="en-US"/>
        </w:rPr>
      </w:pPr>
    </w:p>
    <w:p w14:paraId="3DB63BB6" w14:textId="7EB3C0FC" w:rsidR="00C94B43" w:rsidRPr="00302C8D" w:rsidRDefault="00C94B43" w:rsidP="00C94B43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US"/>
        </w:rPr>
      </w:pPr>
    </w:p>
    <w:p w14:paraId="04B48E67" w14:textId="6AB99367" w:rsidR="00A9359E" w:rsidRPr="00302C8D" w:rsidRDefault="001E58B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Scopul</w:t>
      </w:r>
      <w:proofErr w:type="spellEnd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lucrării</w:t>
      </w:r>
      <w:proofErr w:type="spellEnd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studierea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tiparului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sistemului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fişiere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navigarea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căutarea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fișierelor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proprietățile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fișierelor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schimbarea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permisiunilor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acestora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căutarea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ajutor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câteva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comenzi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interpretorului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58C96E" w14:textId="77777777" w:rsidR="00C92230" w:rsidRPr="00302C8D" w:rsidRDefault="00C9223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7A69810" w14:textId="13B1682E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14:paraId="555F1C3B" w14:textId="65F0ACE7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cd .. –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schimba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directoria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aflam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cu un pas in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urma</w:t>
      </w:r>
      <w:proofErr w:type="spellEnd"/>
    </w:p>
    <w:p w14:paraId="5D260B36" w14:textId="00FDC68B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pwd</w:t>
      </w:r>
      <w:proofErr w:type="spellEnd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directoria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aflam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la moment</w:t>
      </w:r>
    </w:p>
    <w:p w14:paraId="22B680B0" w14:textId="68424568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ls –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file-urile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vizibile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care se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afla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directoria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care ne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aflam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la moment</w:t>
      </w:r>
    </w:p>
    <w:p w14:paraId="516D9347" w14:textId="03650209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ls -a </w:t>
      </w:r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file-urile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vizibile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invizibile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directoria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care ne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aflam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la moment</w:t>
      </w:r>
    </w:p>
    <w:p w14:paraId="550BC1CD" w14:textId="2BA6ED92" w:rsidR="007D4F2B" w:rsidRPr="00302C8D" w:rsidRDefault="007D4F2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ls -al –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permisiunea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la file-urile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vizibile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invizibile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directoria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care ne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aflam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la moment</w:t>
      </w:r>
    </w:p>
    <w:p w14:paraId="3DF4CDCF" w14:textId="77777777" w:rsidR="006E376E" w:rsidRPr="00302C8D" w:rsidRDefault="006E376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E31023A" w14:textId="420F37D5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14:paraId="66BFCF74" w14:textId="5DE8B6FB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man ls –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descrierea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instructiunile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comanda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 w:rsidRPr="00302C8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3C0A55B" w14:textId="6A5D8056" w:rsidR="007D4F2B" w:rsidRPr="00302C8D" w:rsidRDefault="007D4F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info passwd –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descriere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amanuntita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instructiunea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passwd</w:t>
      </w:r>
      <w:r w:rsidRPr="00302C8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0115536" w14:textId="3CA510F9" w:rsidR="007D4F2B" w:rsidRPr="00302C8D" w:rsidRDefault="007D4F2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apropos </w:t>
      </w:r>
      <w:proofErr w:type="spellStart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pwd</w:t>
      </w:r>
      <w:proofErr w:type="spellEnd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instructiunile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contin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02C8D">
        <w:rPr>
          <w:rFonts w:ascii="Times New Roman" w:hAnsi="Times New Roman" w:cs="Times New Roman"/>
          <w:sz w:val="28"/>
          <w:szCs w:val="28"/>
          <w:lang w:val="en-US"/>
        </w:rPr>
        <w:t>denumire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pwd</w:t>
      </w:r>
      <w:proofErr w:type="spellEnd"/>
      <w:r w:rsidRPr="00302C8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2388E551" w14:textId="77777777" w:rsidR="001B580E" w:rsidRPr="00302C8D" w:rsidRDefault="001B580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823833A" w14:textId="43436915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14:paraId="32DFC9B1" w14:textId="77777777" w:rsidR="007D4F2B" w:rsidRPr="00302C8D" w:rsidRDefault="007D4F2B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Mergeţi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în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directorul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/proc. Pe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ce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procesor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rulează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sistemul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dumneavoastră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? </w:t>
      </w:r>
    </w:p>
    <w:p w14:paraId="060F5824" w14:textId="0CFD049A" w:rsidR="007D4F2B" w:rsidRPr="00302C8D" w:rsidRDefault="00A476EB" w:rsidP="00A476EB">
      <w:pPr>
        <w:ind w:firstLine="708"/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lang w:val="en-US"/>
        </w:rPr>
        <w:t>c</w:t>
      </w:r>
      <w:r w:rsidR="007D4F2B" w:rsidRPr="00302C8D">
        <w:rPr>
          <w:rFonts w:ascii="Times New Roman" w:hAnsi="Times New Roman" w:cs="Times New Roman"/>
          <w:lang w:val="en-US"/>
        </w:rPr>
        <w:t>d</w:t>
      </w:r>
      <w:r w:rsidRPr="00302C8D">
        <w:rPr>
          <w:rFonts w:ascii="Times New Roman" w:hAnsi="Times New Roman" w:cs="Times New Roman"/>
          <w:lang w:val="en-US"/>
        </w:rPr>
        <w:t xml:space="preserve"> </w:t>
      </w:r>
      <w:r w:rsidR="007D4F2B" w:rsidRPr="00302C8D">
        <w:rPr>
          <w:rFonts w:ascii="Times New Roman" w:hAnsi="Times New Roman" w:cs="Times New Roman"/>
          <w:lang w:val="en-US"/>
        </w:rPr>
        <w:t xml:space="preserve">/proc -&gt; less </w:t>
      </w:r>
      <w:proofErr w:type="spellStart"/>
      <w:r w:rsidR="007D4F2B" w:rsidRPr="00302C8D">
        <w:rPr>
          <w:rFonts w:ascii="Times New Roman" w:hAnsi="Times New Roman" w:cs="Times New Roman"/>
          <w:lang w:val="en-US"/>
        </w:rPr>
        <w:t>cpuinfo</w:t>
      </w:r>
      <w:proofErr w:type="spellEnd"/>
      <w:r w:rsidR="007D4F2B" w:rsidRPr="00302C8D">
        <w:rPr>
          <w:rFonts w:ascii="Times New Roman" w:hAnsi="Times New Roman" w:cs="Times New Roman"/>
          <w:lang w:val="en-US"/>
        </w:rPr>
        <w:t xml:space="preserve"> -&gt; “</w:t>
      </w:r>
      <w:r w:rsidRPr="00302C8D">
        <w:rPr>
          <w:rFonts w:ascii="Times New Roman" w:hAnsi="Times New Roman" w:cs="Times New Roman"/>
          <w:lang w:val="en-US"/>
        </w:rPr>
        <w:t>Intel Core i7-8750H 2.20GHz”</w:t>
      </w:r>
    </w:p>
    <w:p w14:paraId="0829E4E9" w14:textId="43929784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 xml:space="preserve">Ce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volum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memorie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RAM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utilizat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acum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>?</w:t>
      </w:r>
    </w:p>
    <w:p w14:paraId="69CB821C" w14:textId="138D5B36" w:rsidR="00A476EB" w:rsidRPr="00302C8D" w:rsidRDefault="00A476EB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ab/>
      </w:r>
      <w:r w:rsidRPr="00302C8D">
        <w:rPr>
          <w:rFonts w:ascii="Times New Roman" w:hAnsi="Times New Roman" w:cs="Times New Roman"/>
          <w:lang w:val="en-US"/>
        </w:rPr>
        <w:t xml:space="preserve">cd /proc -&gt; less </w:t>
      </w:r>
      <w:proofErr w:type="spellStart"/>
      <w:r w:rsidRPr="00302C8D">
        <w:rPr>
          <w:rFonts w:ascii="Times New Roman" w:hAnsi="Times New Roman" w:cs="Times New Roman"/>
          <w:lang w:val="en-US"/>
        </w:rPr>
        <w:t>meminfo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-&gt; Active (la moment era 870 MB)</w:t>
      </w:r>
    </w:p>
    <w:p w14:paraId="30F0F392" w14:textId="034160C9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 xml:space="preserve">Ce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volum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memorie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swap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utilizat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acum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>?</w:t>
      </w:r>
    </w:p>
    <w:p w14:paraId="7E2AA408" w14:textId="70A1E927" w:rsidR="00A476EB" w:rsidRPr="00302C8D" w:rsidRDefault="00A476EB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02C8D">
        <w:rPr>
          <w:rFonts w:ascii="Times New Roman" w:hAnsi="Times New Roman" w:cs="Times New Roman"/>
          <w:lang w:val="en-US"/>
        </w:rPr>
        <w:t xml:space="preserve">cd /proc -&gt; less swaps -&gt; Active (0 MB), </w:t>
      </w:r>
      <w:proofErr w:type="spellStart"/>
      <w:r w:rsidRPr="00302C8D">
        <w:rPr>
          <w:rFonts w:ascii="Times New Roman" w:hAnsi="Times New Roman" w:cs="Times New Roman"/>
          <w:lang w:val="en-US"/>
        </w:rPr>
        <w:t>deoarece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nu </w:t>
      </w:r>
      <w:proofErr w:type="spellStart"/>
      <w:r w:rsidRPr="00302C8D">
        <w:rPr>
          <w:rFonts w:ascii="Times New Roman" w:hAnsi="Times New Roman" w:cs="Times New Roman"/>
          <w:lang w:val="en-US"/>
        </w:rPr>
        <w:t>este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nevoie</w:t>
      </w:r>
      <w:proofErr w:type="spellEnd"/>
      <w:r w:rsidRPr="00302C8D">
        <w:rPr>
          <w:rFonts w:ascii="Times New Roman" w:hAnsi="Times New Roman" w:cs="Times New Roman"/>
          <w:lang w:val="en-US"/>
        </w:rPr>
        <w:t>.</w:t>
      </w:r>
    </w:p>
    <w:p w14:paraId="0E7A7C40" w14:textId="0C714E35" w:rsidR="00A476EB" w:rsidRPr="00852F59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852F59">
        <w:rPr>
          <w:rFonts w:ascii="Times New Roman" w:hAnsi="Times New Roman" w:cs="Times New Roman"/>
          <w:b/>
          <w:bCs/>
          <w:lang w:val="en-US"/>
        </w:rPr>
        <w:t xml:space="preserve">Ce </w:t>
      </w:r>
      <w:proofErr w:type="spellStart"/>
      <w:r w:rsidRPr="00852F59">
        <w:rPr>
          <w:rFonts w:ascii="Times New Roman" w:hAnsi="Times New Roman" w:cs="Times New Roman"/>
          <w:b/>
          <w:bCs/>
          <w:lang w:val="en-US"/>
        </w:rPr>
        <w:t>drivere</w:t>
      </w:r>
      <w:proofErr w:type="spellEnd"/>
      <w:r w:rsidRPr="00852F59">
        <w:rPr>
          <w:rFonts w:ascii="Times New Roman" w:hAnsi="Times New Roman" w:cs="Times New Roman"/>
          <w:b/>
          <w:bCs/>
          <w:lang w:val="en-US"/>
        </w:rPr>
        <w:t xml:space="preserve"> sunt </w:t>
      </w:r>
      <w:proofErr w:type="spellStart"/>
      <w:r w:rsidRPr="00852F59">
        <w:rPr>
          <w:rFonts w:ascii="Times New Roman" w:hAnsi="Times New Roman" w:cs="Times New Roman"/>
          <w:b/>
          <w:bCs/>
          <w:lang w:val="en-US"/>
        </w:rPr>
        <w:t>instalate</w:t>
      </w:r>
      <w:proofErr w:type="spellEnd"/>
      <w:r w:rsidRPr="00852F59">
        <w:rPr>
          <w:rFonts w:ascii="Times New Roman" w:hAnsi="Times New Roman" w:cs="Times New Roman"/>
          <w:b/>
          <w:bCs/>
          <w:lang w:val="en-US"/>
        </w:rPr>
        <w:t>?</w:t>
      </w:r>
    </w:p>
    <w:p w14:paraId="71D1F8EE" w14:textId="63F08B6C" w:rsidR="00A476EB" w:rsidRPr="00302C8D" w:rsidRDefault="00A476EB" w:rsidP="00A476EB">
      <w:pPr>
        <w:rPr>
          <w:rFonts w:ascii="Times New Roman" w:hAnsi="Times New Roman" w:cs="Times New Roman"/>
          <w:lang w:val="en-US"/>
        </w:rPr>
      </w:pPr>
      <w:r w:rsidRPr="00852F59">
        <w:rPr>
          <w:rFonts w:ascii="Times New Roman" w:hAnsi="Times New Roman" w:cs="Times New Roman"/>
          <w:b/>
          <w:bCs/>
          <w:lang w:val="en-US"/>
        </w:rPr>
        <w:tab/>
      </w:r>
      <w:r w:rsidR="008B35EA">
        <w:rPr>
          <w:rFonts w:ascii="Times New Roman" w:hAnsi="Times New Roman" w:cs="Times New Roman"/>
          <w:lang w:val="en-US"/>
        </w:rPr>
        <w:t>c</w:t>
      </w:r>
      <w:r w:rsidR="005B0483" w:rsidRPr="00302C8D">
        <w:rPr>
          <w:rFonts w:ascii="Times New Roman" w:hAnsi="Times New Roman" w:cs="Times New Roman"/>
          <w:lang w:val="en-US"/>
        </w:rPr>
        <w:t>d /proc -&gt; less modules</w:t>
      </w:r>
    </w:p>
    <w:p w14:paraId="545DDA68" w14:textId="4A204D75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 xml:space="preserve">De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câte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ore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rulează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sistemul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>?</w:t>
      </w:r>
    </w:p>
    <w:p w14:paraId="544860BD" w14:textId="48100FF6" w:rsidR="00A476EB" w:rsidRPr="00302C8D" w:rsidRDefault="003B5BB9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ab/>
      </w:r>
      <w:r w:rsidRPr="00302C8D">
        <w:rPr>
          <w:rFonts w:ascii="Times New Roman" w:hAnsi="Times New Roman" w:cs="Times New Roman"/>
          <w:lang w:val="en-US"/>
        </w:rPr>
        <w:t>uptime</w:t>
      </w:r>
    </w:p>
    <w:p w14:paraId="508A0518" w14:textId="12C5FF4C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 xml:space="preserve">Ce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sisteme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fişiere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sunt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recunoscute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în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sistem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>?</w:t>
      </w:r>
    </w:p>
    <w:p w14:paraId="7BD6B4A2" w14:textId="1AF3133B" w:rsidR="006216F8" w:rsidRPr="00302C8D" w:rsidRDefault="006216F8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="007A4740" w:rsidRPr="00302C8D">
        <w:rPr>
          <w:rFonts w:ascii="Times New Roman" w:hAnsi="Times New Roman" w:cs="Times New Roman"/>
          <w:lang w:val="en-US"/>
        </w:rPr>
        <w:t>d</w:t>
      </w:r>
      <w:r w:rsidRPr="00302C8D">
        <w:rPr>
          <w:rFonts w:ascii="Times New Roman" w:hAnsi="Times New Roman" w:cs="Times New Roman"/>
          <w:lang w:val="en-US"/>
        </w:rPr>
        <w:t>irectoriu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(d), </w:t>
      </w:r>
      <w:proofErr w:type="spellStart"/>
      <w:r w:rsidRPr="00302C8D">
        <w:rPr>
          <w:rFonts w:ascii="Times New Roman" w:hAnsi="Times New Roman" w:cs="Times New Roman"/>
          <w:lang w:val="en-US"/>
        </w:rPr>
        <w:t>fisier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special (b </w:t>
      </w:r>
      <w:proofErr w:type="spellStart"/>
      <w:r w:rsidRPr="00302C8D">
        <w:rPr>
          <w:rFonts w:ascii="Times New Roman" w:hAnsi="Times New Roman" w:cs="Times New Roman"/>
          <w:lang w:val="en-US"/>
        </w:rPr>
        <w:t>sau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c) </w:t>
      </w:r>
      <w:proofErr w:type="spellStart"/>
      <w:r w:rsidRPr="00302C8D">
        <w:rPr>
          <w:rFonts w:ascii="Times New Roman" w:hAnsi="Times New Roman" w:cs="Times New Roman"/>
          <w:lang w:val="en-US"/>
        </w:rPr>
        <w:t>sau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fisier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ordinar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(-)</w:t>
      </w:r>
    </w:p>
    <w:p w14:paraId="2C092540" w14:textId="77777777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</w:p>
    <w:p w14:paraId="185B5CC2" w14:textId="75E6DFB0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lastRenderedPageBreak/>
        <w:t xml:space="preserve">Ce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versiune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a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sistemului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operare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folosiţi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>?</w:t>
      </w:r>
    </w:p>
    <w:p w14:paraId="3520622B" w14:textId="090225CA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ab/>
      </w:r>
      <w:r w:rsidRPr="00302C8D">
        <w:rPr>
          <w:rFonts w:ascii="Times New Roman" w:hAnsi="Times New Roman" w:cs="Times New Roman"/>
          <w:lang w:val="en-US"/>
        </w:rPr>
        <w:t>cd /proc -&gt; less version</w:t>
      </w:r>
    </w:p>
    <w:p w14:paraId="07C2574E" w14:textId="48833479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 xml:space="preserve">Ce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versiune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a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consolei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bash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instalată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în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sistemul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dumneavoastră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>?</w:t>
      </w:r>
    </w:p>
    <w:p w14:paraId="6C80E470" w14:textId="0A7A06AD" w:rsidR="00A476EB" w:rsidRPr="00302C8D" w:rsidRDefault="00A476EB" w:rsidP="00A476EB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ab/>
      </w:r>
      <w:r w:rsidRPr="00302C8D">
        <w:rPr>
          <w:rFonts w:ascii="Times New Roman" w:hAnsi="Times New Roman" w:cs="Times New Roman"/>
          <w:lang w:val="en-US"/>
        </w:rPr>
        <w:t xml:space="preserve">bash </w:t>
      </w:r>
      <w:r w:rsidR="00C711D0" w:rsidRPr="00302C8D">
        <w:rPr>
          <w:rFonts w:ascii="Times New Roman" w:hAnsi="Times New Roman" w:cs="Times New Roman"/>
          <w:lang w:val="en-US"/>
        </w:rPr>
        <w:t>–</w:t>
      </w:r>
      <w:r w:rsidRPr="00302C8D">
        <w:rPr>
          <w:rFonts w:ascii="Times New Roman" w:hAnsi="Times New Roman" w:cs="Times New Roman"/>
          <w:lang w:val="en-US"/>
        </w:rPr>
        <w:t>version</w:t>
      </w:r>
    </w:p>
    <w:p w14:paraId="065EBE71" w14:textId="77777777" w:rsidR="00446D30" w:rsidRPr="00302C8D" w:rsidRDefault="00446D30" w:rsidP="00A476EB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074EE442" w14:textId="448B755B" w:rsidR="00C711D0" w:rsidRPr="00302C8D" w:rsidRDefault="00C711D0" w:rsidP="00A4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14:paraId="35221068" w14:textId="480463D7" w:rsidR="00C711D0" w:rsidRPr="00302C8D" w:rsidRDefault="00C711D0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lang w:val="en-US"/>
        </w:rPr>
        <w:t xml:space="preserve">1) Care </w:t>
      </w:r>
      <w:proofErr w:type="spellStart"/>
      <w:r w:rsidRPr="00302C8D">
        <w:rPr>
          <w:rFonts w:ascii="Times New Roman" w:hAnsi="Times New Roman" w:cs="Times New Roman"/>
          <w:lang w:val="en-US"/>
        </w:rPr>
        <w:t>este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modul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implicit </w:t>
      </w:r>
      <w:proofErr w:type="spellStart"/>
      <w:r w:rsidRPr="00302C8D">
        <w:rPr>
          <w:rFonts w:ascii="Times New Roman" w:hAnsi="Times New Roman" w:cs="Times New Roman"/>
          <w:lang w:val="en-US"/>
        </w:rPr>
        <w:t>pentru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crearea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fişierelor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în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cazul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dumneavoastră</w:t>
      </w:r>
      <w:proofErr w:type="spellEnd"/>
      <w:r w:rsidRPr="00302C8D">
        <w:rPr>
          <w:rFonts w:ascii="Times New Roman" w:hAnsi="Times New Roman" w:cs="Times New Roman"/>
          <w:lang w:val="en-US"/>
        </w:rPr>
        <w:t>?</w:t>
      </w:r>
    </w:p>
    <w:p w14:paraId="6B7714C8" w14:textId="5E604713" w:rsidR="00C711D0" w:rsidRPr="00302C8D" w:rsidRDefault="00C711D0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lang w:val="en-US"/>
        </w:rPr>
        <w:tab/>
      </w:r>
      <w:r w:rsidRPr="00302C8D">
        <w:rPr>
          <w:rFonts w:ascii="Times New Roman" w:hAnsi="Times New Roman" w:cs="Times New Roman"/>
          <w:b/>
          <w:bCs/>
          <w:lang w:val="en-US"/>
        </w:rPr>
        <w:t>touch [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numele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fisierului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cu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extensia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lui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>]</w:t>
      </w:r>
    </w:p>
    <w:p w14:paraId="2E937CFF" w14:textId="04EB1426" w:rsidR="00C711D0" w:rsidRPr="00302C8D" w:rsidRDefault="00C711D0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lang w:val="en-US"/>
        </w:rPr>
        <w:t xml:space="preserve">2) </w:t>
      </w:r>
      <w:proofErr w:type="spellStart"/>
      <w:r w:rsidRPr="00302C8D">
        <w:rPr>
          <w:rFonts w:ascii="Times New Roman" w:hAnsi="Times New Roman" w:cs="Times New Roman"/>
          <w:lang w:val="en-US"/>
        </w:rPr>
        <w:t>Schimbaţi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deţinătorii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directorului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/</w:t>
      </w:r>
      <w:proofErr w:type="spellStart"/>
      <w:r w:rsidRPr="00302C8D">
        <w:rPr>
          <w:rFonts w:ascii="Times New Roman" w:hAnsi="Times New Roman" w:cs="Times New Roman"/>
          <w:lang w:val="en-US"/>
        </w:rPr>
        <w:t>etc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în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utilizatorul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şi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grupul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asociate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dumneavoastră</w:t>
      </w:r>
      <w:proofErr w:type="spellEnd"/>
      <w:r w:rsidRPr="00302C8D">
        <w:rPr>
          <w:rFonts w:ascii="Times New Roman" w:hAnsi="Times New Roman" w:cs="Times New Roman"/>
          <w:lang w:val="en-US"/>
        </w:rPr>
        <w:t>.</w:t>
      </w:r>
    </w:p>
    <w:p w14:paraId="4970A1F0" w14:textId="3FE37184" w:rsidR="00C711D0" w:rsidRPr="00302C8D" w:rsidRDefault="00C711D0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lang w:val="en-US"/>
        </w:rPr>
        <w:tab/>
      </w:r>
      <w:proofErr w:type="spellStart"/>
      <w:r w:rsidR="00DB3FBC" w:rsidRPr="00DB3FBC">
        <w:rPr>
          <w:rFonts w:ascii="Times New Roman" w:hAnsi="Times New Roman" w:cs="Times New Roman"/>
          <w:b/>
          <w:bCs/>
          <w:lang w:val="en-US"/>
        </w:rPr>
        <w:t>sudo</w:t>
      </w:r>
      <w:proofErr w:type="spellEnd"/>
      <w:r w:rsidR="00DB3F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cho</w:t>
      </w:r>
      <w:r w:rsidR="0030242F">
        <w:rPr>
          <w:rFonts w:ascii="Times New Roman" w:hAnsi="Times New Roman" w:cs="Times New Roman"/>
          <w:b/>
          <w:bCs/>
          <w:lang w:val="en-US"/>
        </w:rPr>
        <w:t>w</w:t>
      </w:r>
      <w:r w:rsidRPr="00302C8D">
        <w:rPr>
          <w:rFonts w:ascii="Times New Roman" w:hAnsi="Times New Roman" w:cs="Times New Roman"/>
          <w:b/>
          <w:bCs/>
          <w:lang w:val="en-US"/>
        </w:rPr>
        <w:t>n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daniel:daniel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/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etc</w:t>
      </w:r>
      <w:proofErr w:type="spellEnd"/>
    </w:p>
    <w:p w14:paraId="0079BF98" w14:textId="56B2B144" w:rsidR="00C41DDD" w:rsidRPr="00302C8D" w:rsidRDefault="00C41DDD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lang w:val="en-US"/>
        </w:rPr>
        <w:t xml:space="preserve">3) </w:t>
      </w:r>
      <w:proofErr w:type="spellStart"/>
      <w:r w:rsidRPr="00302C8D">
        <w:rPr>
          <w:rFonts w:ascii="Times New Roman" w:hAnsi="Times New Roman" w:cs="Times New Roman"/>
          <w:lang w:val="en-US"/>
        </w:rPr>
        <w:t>Schimbaţi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permisiunile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asociate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fişierului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~/.</w:t>
      </w:r>
      <w:proofErr w:type="spellStart"/>
      <w:r w:rsidRPr="00302C8D">
        <w:rPr>
          <w:rFonts w:ascii="Times New Roman" w:hAnsi="Times New Roman" w:cs="Times New Roman"/>
          <w:lang w:val="en-US"/>
        </w:rPr>
        <w:t>bashrc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în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aşa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fel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încât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numai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dumneavoastră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şi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grupul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dumneavoastră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primar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să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îl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poată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citi</w:t>
      </w:r>
      <w:proofErr w:type="spellEnd"/>
      <w:r w:rsidRPr="00302C8D">
        <w:rPr>
          <w:rFonts w:ascii="Times New Roman" w:hAnsi="Times New Roman" w:cs="Times New Roman"/>
          <w:lang w:val="en-US"/>
        </w:rPr>
        <w:t>.</w:t>
      </w:r>
    </w:p>
    <w:p w14:paraId="2047542C" w14:textId="09CD8835" w:rsidR="00C41DDD" w:rsidRPr="00302C8D" w:rsidRDefault="00C41DDD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lang w:val="en-US"/>
        </w:rPr>
        <w:tab/>
      </w:r>
      <w:proofErr w:type="spellStart"/>
      <w:r w:rsidR="00FC449A" w:rsidRPr="00302C8D">
        <w:rPr>
          <w:rFonts w:ascii="Times New Roman" w:hAnsi="Times New Roman" w:cs="Times New Roman"/>
          <w:b/>
          <w:bCs/>
          <w:lang w:val="en-US"/>
        </w:rPr>
        <w:t>c</w:t>
      </w:r>
      <w:r w:rsidRPr="00302C8D">
        <w:rPr>
          <w:rFonts w:ascii="Times New Roman" w:hAnsi="Times New Roman" w:cs="Times New Roman"/>
          <w:b/>
          <w:bCs/>
          <w:lang w:val="en-US"/>
        </w:rPr>
        <w:t>hmod</w:t>
      </w:r>
      <w:proofErr w:type="spellEnd"/>
      <w:r w:rsidRPr="00302C8D">
        <w:rPr>
          <w:rFonts w:ascii="Times New Roman" w:hAnsi="Times New Roman" w:cs="Times New Roman"/>
          <w:b/>
          <w:bCs/>
          <w:lang w:val="en-US"/>
        </w:rPr>
        <w:t xml:space="preserve"> o-r</w:t>
      </w:r>
      <w:r w:rsidR="00852F59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02C8D">
        <w:rPr>
          <w:rFonts w:ascii="Times New Roman" w:hAnsi="Times New Roman" w:cs="Times New Roman"/>
          <w:b/>
          <w:bCs/>
          <w:lang w:val="en-US"/>
        </w:rPr>
        <w:t>.</w:t>
      </w:r>
      <w:proofErr w:type="spellStart"/>
      <w:r w:rsidRPr="00302C8D">
        <w:rPr>
          <w:rFonts w:ascii="Times New Roman" w:hAnsi="Times New Roman" w:cs="Times New Roman"/>
          <w:b/>
          <w:bCs/>
          <w:lang w:val="en-US"/>
        </w:rPr>
        <w:t>bashrc</w:t>
      </w:r>
      <w:proofErr w:type="spellEnd"/>
    </w:p>
    <w:p w14:paraId="1B65D3AA" w14:textId="1148CCDF" w:rsidR="00FC449A" w:rsidRPr="00302C8D" w:rsidRDefault="00FC449A" w:rsidP="00A476EB">
      <w:pPr>
        <w:rPr>
          <w:rFonts w:ascii="Times New Roman" w:hAnsi="Times New Roman" w:cs="Times New Roman"/>
          <w:b/>
          <w:bCs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ab/>
      </w:r>
      <w:r w:rsidRPr="00302C8D">
        <w:rPr>
          <w:rFonts w:ascii="Times New Roman" w:hAnsi="Times New Roman" w:cs="Times New Roman"/>
          <w:noProof/>
        </w:rPr>
        <w:drawing>
          <wp:inline distT="0" distB="0" distL="0" distR="0" wp14:anchorId="01F5B327" wp14:editId="49E683A8">
            <wp:extent cx="432435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517E" w14:textId="045D9C60" w:rsidR="00106A7A" w:rsidRPr="00302C8D" w:rsidRDefault="00106A7A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lang w:val="en-US"/>
        </w:rPr>
        <w:t xml:space="preserve">4) </w:t>
      </w:r>
      <w:proofErr w:type="spellStart"/>
      <w:r w:rsidRPr="00302C8D">
        <w:rPr>
          <w:rFonts w:ascii="Times New Roman" w:hAnsi="Times New Roman" w:cs="Times New Roman"/>
          <w:lang w:val="en-US"/>
        </w:rPr>
        <w:t>Introduceţi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comanda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r w:rsidRPr="00302C8D">
        <w:rPr>
          <w:rFonts w:ascii="Times New Roman" w:hAnsi="Times New Roman" w:cs="Times New Roman"/>
          <w:b/>
          <w:bCs/>
          <w:lang w:val="en-US"/>
        </w:rPr>
        <w:t>locate root</w:t>
      </w:r>
      <w:r w:rsidRPr="00302C8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02C8D">
        <w:rPr>
          <w:rFonts w:ascii="Times New Roman" w:hAnsi="Times New Roman" w:cs="Times New Roman"/>
          <w:lang w:val="en-US"/>
        </w:rPr>
        <w:t>Comentaţi</w:t>
      </w:r>
      <w:proofErr w:type="spellEnd"/>
      <w:r w:rsidRPr="00302C8D">
        <w:rPr>
          <w:rFonts w:ascii="Times New Roman" w:hAnsi="Times New Roman" w:cs="Times New Roman"/>
          <w:lang w:val="en-US"/>
        </w:rPr>
        <w:t>.</w:t>
      </w:r>
    </w:p>
    <w:p w14:paraId="1644B2EB" w14:textId="0AF7B9B7" w:rsidR="00106A7A" w:rsidRPr="00302C8D" w:rsidRDefault="00106A7A" w:rsidP="00A476EB">
      <w:pPr>
        <w:rPr>
          <w:rFonts w:ascii="Times New Roman" w:hAnsi="Times New Roman" w:cs="Times New Roman"/>
          <w:lang w:val="en-US"/>
        </w:rPr>
      </w:pPr>
      <w:r w:rsidRPr="00302C8D">
        <w:rPr>
          <w:rFonts w:ascii="Times New Roman" w:hAnsi="Times New Roman" w:cs="Times New Roman"/>
          <w:lang w:val="en-US"/>
        </w:rPr>
        <w:tab/>
      </w:r>
      <w:proofErr w:type="spellStart"/>
      <w:r w:rsidRPr="00302C8D">
        <w:rPr>
          <w:rFonts w:ascii="Times New Roman" w:hAnsi="Times New Roman" w:cs="Times New Roman"/>
          <w:lang w:val="en-US"/>
        </w:rPr>
        <w:t>comanda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r w:rsidRPr="00302C8D">
        <w:rPr>
          <w:rFonts w:ascii="Times New Roman" w:hAnsi="Times New Roman" w:cs="Times New Roman"/>
          <w:b/>
          <w:bCs/>
          <w:lang w:val="en-US"/>
        </w:rPr>
        <w:t xml:space="preserve">locate root – </w:t>
      </w:r>
      <w:proofErr w:type="spellStart"/>
      <w:r w:rsidRPr="00302C8D">
        <w:rPr>
          <w:rFonts w:ascii="Times New Roman" w:hAnsi="Times New Roman" w:cs="Times New Roman"/>
          <w:lang w:val="en-US"/>
        </w:rPr>
        <w:t>afiseaza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C8D">
        <w:rPr>
          <w:rFonts w:ascii="Times New Roman" w:hAnsi="Times New Roman" w:cs="Times New Roman"/>
          <w:lang w:val="en-US"/>
        </w:rPr>
        <w:t>toate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</w:t>
      </w:r>
      <w:r w:rsidR="002233B6" w:rsidRPr="00302C8D">
        <w:rPr>
          <w:rFonts w:ascii="Times New Roman" w:hAnsi="Times New Roman" w:cs="Times New Roman"/>
          <w:lang w:val="en-US"/>
        </w:rPr>
        <w:t>file-urile</w:t>
      </w:r>
      <w:r w:rsidR="00A62F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2F6B">
        <w:rPr>
          <w:rFonts w:ascii="Times New Roman" w:hAnsi="Times New Roman" w:cs="Times New Roman"/>
          <w:lang w:val="en-US"/>
        </w:rPr>
        <w:t>sau</w:t>
      </w:r>
      <w:proofErr w:type="spellEnd"/>
      <w:r w:rsidR="00A62F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2F6B">
        <w:rPr>
          <w:rFonts w:ascii="Times New Roman" w:hAnsi="Times New Roman" w:cs="Times New Roman"/>
          <w:lang w:val="en-US"/>
        </w:rPr>
        <w:t>directoriile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care au </w:t>
      </w:r>
      <w:proofErr w:type="spellStart"/>
      <w:r w:rsidRPr="00302C8D">
        <w:rPr>
          <w:rFonts w:ascii="Times New Roman" w:hAnsi="Times New Roman" w:cs="Times New Roman"/>
          <w:lang w:val="en-US"/>
        </w:rPr>
        <w:t>cuvantul</w:t>
      </w:r>
      <w:proofErr w:type="spellEnd"/>
      <w:r w:rsidRPr="00302C8D">
        <w:rPr>
          <w:rFonts w:ascii="Times New Roman" w:hAnsi="Times New Roman" w:cs="Times New Roman"/>
          <w:lang w:val="en-US"/>
        </w:rPr>
        <w:t xml:space="preserve"> “root” in </w:t>
      </w:r>
      <w:proofErr w:type="spellStart"/>
      <w:r w:rsidRPr="00302C8D">
        <w:rPr>
          <w:rFonts w:ascii="Times New Roman" w:hAnsi="Times New Roman" w:cs="Times New Roman"/>
          <w:lang w:val="en-US"/>
        </w:rPr>
        <w:t>denumire</w:t>
      </w:r>
      <w:proofErr w:type="spellEnd"/>
      <w:r w:rsidR="0036002E">
        <w:rPr>
          <w:rFonts w:ascii="Times New Roman" w:hAnsi="Times New Roman" w:cs="Times New Roman"/>
          <w:lang w:val="en-US"/>
        </w:rPr>
        <w:t xml:space="preserve"> lor</w:t>
      </w:r>
      <w:r w:rsidR="002233B6" w:rsidRPr="00302C8D">
        <w:rPr>
          <w:rFonts w:ascii="Times New Roman" w:hAnsi="Times New Roman" w:cs="Times New Roman"/>
          <w:lang w:val="en-US"/>
        </w:rPr>
        <w:t>.</w:t>
      </w:r>
    </w:p>
    <w:p w14:paraId="0CE97D30" w14:textId="77777777" w:rsidR="00A476EB" w:rsidRPr="00302C8D" w:rsidRDefault="00A476EB" w:rsidP="00A476EB">
      <w:pPr>
        <w:rPr>
          <w:rFonts w:ascii="Times New Roman" w:hAnsi="Times New Roman" w:cs="Times New Roman"/>
          <w:b/>
          <w:bCs/>
          <w:lang w:val="en-US"/>
        </w:rPr>
      </w:pPr>
    </w:p>
    <w:p w14:paraId="4FBFD244" w14:textId="0CF2652E" w:rsidR="00A476EB" w:rsidRPr="00302C8D" w:rsidRDefault="00A476EB" w:rsidP="00A476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lang w:val="en-US"/>
        </w:rPr>
        <w:tab/>
      </w:r>
    </w:p>
    <w:p w14:paraId="689EEA9C" w14:textId="77777777" w:rsidR="007D4F2B" w:rsidRPr="00302C8D" w:rsidRDefault="007D4F2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D4F2B" w:rsidRPr="00302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5F4F"/>
    <w:multiLevelType w:val="hybridMultilevel"/>
    <w:tmpl w:val="3CCCDE04"/>
    <w:lvl w:ilvl="0" w:tplc="6178D1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B113A7"/>
    <w:multiLevelType w:val="hybridMultilevel"/>
    <w:tmpl w:val="742C1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B4965"/>
    <w:multiLevelType w:val="multilevel"/>
    <w:tmpl w:val="B26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A4673"/>
    <w:multiLevelType w:val="hybridMultilevel"/>
    <w:tmpl w:val="4F805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C4722"/>
    <w:multiLevelType w:val="hybridMultilevel"/>
    <w:tmpl w:val="F5B4A8C0"/>
    <w:lvl w:ilvl="0" w:tplc="3AAC69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15804"/>
    <w:rsid w:val="0006556F"/>
    <w:rsid w:val="00071131"/>
    <w:rsid w:val="000C036A"/>
    <w:rsid w:val="00106A7A"/>
    <w:rsid w:val="001B157E"/>
    <w:rsid w:val="001B580E"/>
    <w:rsid w:val="001E58B1"/>
    <w:rsid w:val="002233B6"/>
    <w:rsid w:val="0028106B"/>
    <w:rsid w:val="002B7D89"/>
    <w:rsid w:val="0030242F"/>
    <w:rsid w:val="00302C8D"/>
    <w:rsid w:val="0036002E"/>
    <w:rsid w:val="003B5BB9"/>
    <w:rsid w:val="003B7B7C"/>
    <w:rsid w:val="0041737E"/>
    <w:rsid w:val="00446D30"/>
    <w:rsid w:val="00462F77"/>
    <w:rsid w:val="004B5AA3"/>
    <w:rsid w:val="00531208"/>
    <w:rsid w:val="005B0483"/>
    <w:rsid w:val="006216F8"/>
    <w:rsid w:val="006C0D9F"/>
    <w:rsid w:val="006D2339"/>
    <w:rsid w:val="006E376E"/>
    <w:rsid w:val="00707573"/>
    <w:rsid w:val="00742DCE"/>
    <w:rsid w:val="00756B5F"/>
    <w:rsid w:val="007620DD"/>
    <w:rsid w:val="007A4740"/>
    <w:rsid w:val="007D4F2B"/>
    <w:rsid w:val="007F5FA7"/>
    <w:rsid w:val="008140E0"/>
    <w:rsid w:val="00827CE9"/>
    <w:rsid w:val="00834164"/>
    <w:rsid w:val="00852F59"/>
    <w:rsid w:val="008803E6"/>
    <w:rsid w:val="008B35EA"/>
    <w:rsid w:val="008E41AF"/>
    <w:rsid w:val="00910F71"/>
    <w:rsid w:val="00917330"/>
    <w:rsid w:val="009A44BF"/>
    <w:rsid w:val="009D72C4"/>
    <w:rsid w:val="00A476EB"/>
    <w:rsid w:val="00A62F6B"/>
    <w:rsid w:val="00A9359E"/>
    <w:rsid w:val="00AC1EE7"/>
    <w:rsid w:val="00AD34FC"/>
    <w:rsid w:val="00AE6867"/>
    <w:rsid w:val="00B350D7"/>
    <w:rsid w:val="00C40BF8"/>
    <w:rsid w:val="00C41DDD"/>
    <w:rsid w:val="00C60CB8"/>
    <w:rsid w:val="00C711D0"/>
    <w:rsid w:val="00C828BA"/>
    <w:rsid w:val="00C92230"/>
    <w:rsid w:val="00C92A84"/>
    <w:rsid w:val="00C94B43"/>
    <w:rsid w:val="00D172D9"/>
    <w:rsid w:val="00D42CF7"/>
    <w:rsid w:val="00DB3FBC"/>
    <w:rsid w:val="00E04EFE"/>
    <w:rsid w:val="00E24AE0"/>
    <w:rsid w:val="00E262D6"/>
    <w:rsid w:val="00E56D73"/>
    <w:rsid w:val="00EB1CCD"/>
    <w:rsid w:val="00ED5B4F"/>
    <w:rsid w:val="00EF773E"/>
    <w:rsid w:val="00F51F4B"/>
    <w:rsid w:val="00F60BD4"/>
    <w:rsid w:val="00FC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8078"/>
  <w15:chartTrackingRefBased/>
  <w15:docId w15:val="{16EA4428-6927-408B-8061-6BAC4EAFB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B43"/>
  </w:style>
  <w:style w:type="paragraph" w:styleId="Heading1">
    <w:name w:val="heading 1"/>
    <w:basedOn w:val="Normal"/>
    <w:next w:val="Normal"/>
    <w:link w:val="Heading1Char"/>
    <w:uiPriority w:val="9"/>
    <w:qFormat/>
    <w:rsid w:val="00C94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6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69</cp:revision>
  <dcterms:created xsi:type="dcterms:W3CDTF">2021-09-08T15:20:00Z</dcterms:created>
  <dcterms:modified xsi:type="dcterms:W3CDTF">2021-09-15T13:59:00Z</dcterms:modified>
</cp:coreProperties>
</file>