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F4D3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190D2A">
        <w:rPr>
          <w:rFonts w:ascii="Times New Roman" w:eastAsia="Times New Roman" w:hAnsi="Times New Roman" w:cs="Times New Roman"/>
          <w:sz w:val="36"/>
          <w:szCs w:val="36"/>
          <w:lang w:val="ro-RO"/>
        </w:rPr>
        <w:t>Universitatea Tehnică a Moldovei</w:t>
      </w:r>
    </w:p>
    <w:p w14:paraId="402F20B0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190D2A">
        <w:rPr>
          <w:rFonts w:ascii="Times New Roman" w:eastAsia="Times New Roman" w:hAnsi="Times New Roman" w:cs="Times New Roman"/>
          <w:sz w:val="36"/>
          <w:szCs w:val="36"/>
          <w:lang w:val="ro-RO"/>
        </w:rPr>
        <w:t>FCIM</w:t>
      </w:r>
    </w:p>
    <w:p w14:paraId="6B05D833" w14:textId="77777777" w:rsidR="00574B55" w:rsidRPr="00190D2A" w:rsidRDefault="00574B55" w:rsidP="00574B55">
      <w:pPr>
        <w:spacing w:after="0"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190D2A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  Departamentul de Informatica si Inginerie Software</w:t>
      </w:r>
    </w:p>
    <w:p w14:paraId="5A441BAE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1E6C57F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D33401A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22EEA50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CDFA065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A192D20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2E4CD77" w14:textId="77777777" w:rsidR="00574B55" w:rsidRPr="00190D2A" w:rsidRDefault="00574B55" w:rsidP="00574B55">
      <w:pPr>
        <w:pStyle w:val="Heading1"/>
        <w:spacing w:line="240" w:lineRule="auto"/>
        <w:ind w:right="481"/>
        <w:jc w:val="center"/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en-US"/>
        </w:rPr>
      </w:pPr>
      <w:r w:rsidRPr="00190D2A"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ro-RO"/>
        </w:rPr>
        <w:t xml:space="preserve">  RAPORT</w:t>
      </w:r>
    </w:p>
    <w:p w14:paraId="1EAB017C" w14:textId="145518B5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190D2A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la lucrarea de laborator nr. </w:t>
      </w:r>
      <w:r w:rsidR="009956AF">
        <w:rPr>
          <w:rFonts w:ascii="Times New Roman" w:eastAsia="Times New Roman" w:hAnsi="Times New Roman" w:cs="Times New Roman"/>
          <w:sz w:val="36"/>
          <w:szCs w:val="36"/>
          <w:lang w:val="ro-RO"/>
        </w:rPr>
        <w:t>2</w:t>
      </w:r>
    </w:p>
    <w:p w14:paraId="2164AED1" w14:textId="77777777" w:rsidR="00574B55" w:rsidRPr="00190D2A" w:rsidRDefault="00574B55" w:rsidP="00574B55">
      <w:pPr>
        <w:pStyle w:val="Heading1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</w:pPr>
      <w:r w:rsidRPr="00190D2A">
        <w:rPr>
          <w:rFonts w:ascii="Times New Roman" w:eastAsia="Times New Roman" w:hAnsi="Times New Roman" w:cs="Times New Roman"/>
          <w:color w:val="auto"/>
          <w:sz w:val="36"/>
          <w:szCs w:val="36"/>
          <w:lang w:val="ro-RO"/>
        </w:rPr>
        <w:t xml:space="preserve">la </w:t>
      </w:r>
      <w:r>
        <w:rPr>
          <w:rFonts w:ascii="Times New Roman" w:eastAsia="Times New Roman" w:hAnsi="Times New Roman" w:cs="Times New Roman"/>
          <w:color w:val="auto"/>
          <w:lang w:val="ro-RO"/>
        </w:rPr>
        <w:t>disciplina PAM</w:t>
      </w:r>
    </w:p>
    <w:p w14:paraId="2E935E52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/>
        </w:rPr>
      </w:pPr>
    </w:p>
    <w:p w14:paraId="669633D2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B4EFCCC" w14:textId="6DE2F23E" w:rsidR="00574B55" w:rsidRPr="009956AF" w:rsidRDefault="00574B55" w:rsidP="009956AF">
      <w:pPr>
        <w:pStyle w:val="Heading4"/>
        <w:shd w:val="clear" w:color="auto" w:fill="FFFFFF"/>
        <w:spacing w:before="0"/>
        <w:jc w:val="center"/>
        <w:rPr>
          <w:rFonts w:ascii="Segoe UI" w:hAnsi="Segoe UI" w:cs="Segoe UI"/>
          <w:color w:val="212529"/>
          <w:sz w:val="28"/>
          <w:szCs w:val="28"/>
          <w:lang w:val="en-US"/>
        </w:rPr>
      </w:pPr>
      <w:r w:rsidRPr="009956AF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Tema:</w:t>
      </w:r>
      <w:r w:rsidRPr="009956AF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  <w:r w:rsidRPr="009956AF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9956AF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="009956AF" w:rsidRPr="009956AF">
        <w:rPr>
          <w:rFonts w:ascii="Segoe UI" w:hAnsi="Segoe UI" w:cs="Segoe UI"/>
          <w:b/>
          <w:bCs/>
          <w:color w:val="212529"/>
          <w:sz w:val="28"/>
          <w:szCs w:val="28"/>
          <w:lang w:val="en-US"/>
        </w:rPr>
        <w:t>Organiser Mobile Application (DAILY PLANNER)</w:t>
      </w:r>
      <w:r w:rsidRPr="009956AF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044DB1B" w14:textId="77777777" w:rsidR="00574B55" w:rsidRPr="00190D2A" w:rsidRDefault="00574B55" w:rsidP="00574B5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9648BD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7161C2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C04D48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619C18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AE35DC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551D8E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5B81F6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95AF1B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6B78A6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0049FB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A efectuat: </w:t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Zavorot Daniel st. gr. TI-194</w:t>
      </w:r>
    </w:p>
    <w:p w14:paraId="7722D535" w14:textId="77777777" w:rsidR="00574B55" w:rsidRPr="00190D2A" w:rsidRDefault="00574B55" w:rsidP="00574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5A46D8" w14:textId="77777777" w:rsidR="00574B55" w:rsidRPr="00190D2A" w:rsidRDefault="00574B55" w:rsidP="00574B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</w:t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A verificat: </w:t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190D2A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   asistent universitar C.Rusu</w:t>
      </w:r>
    </w:p>
    <w:p w14:paraId="385C9839" w14:textId="77777777" w:rsidR="00574B55" w:rsidRPr="00190D2A" w:rsidRDefault="00574B55" w:rsidP="00574B55">
      <w:pPr>
        <w:jc w:val="center"/>
        <w:rPr>
          <w:rFonts w:ascii="Times New Roman" w:hAnsi="Times New Roman" w:cs="Times New Roman"/>
          <w:lang w:val="en-US"/>
        </w:rPr>
      </w:pPr>
    </w:p>
    <w:p w14:paraId="53488EAF" w14:textId="77777777" w:rsidR="00574B55" w:rsidRPr="00190D2A" w:rsidRDefault="00574B55" w:rsidP="00574B55">
      <w:pPr>
        <w:jc w:val="center"/>
        <w:rPr>
          <w:rFonts w:ascii="Times New Roman" w:hAnsi="Times New Roman" w:cs="Times New Roman"/>
          <w:lang w:val="en-US"/>
        </w:rPr>
      </w:pPr>
    </w:p>
    <w:p w14:paraId="2196B075" w14:textId="77777777" w:rsidR="00574B55" w:rsidRPr="00190D2A" w:rsidRDefault="00574B55" w:rsidP="00574B55">
      <w:pPr>
        <w:jc w:val="center"/>
        <w:rPr>
          <w:rFonts w:ascii="Times New Roman" w:hAnsi="Times New Roman" w:cs="Times New Roman"/>
          <w:lang w:val="en-US"/>
        </w:rPr>
      </w:pPr>
    </w:p>
    <w:p w14:paraId="2CFC4D06" w14:textId="77777777" w:rsidR="00574B55" w:rsidRPr="00190D2A" w:rsidRDefault="00574B55" w:rsidP="00574B55">
      <w:pPr>
        <w:jc w:val="center"/>
        <w:rPr>
          <w:rFonts w:ascii="Times New Roman" w:hAnsi="Times New Roman" w:cs="Times New Roman"/>
          <w:lang w:val="en-US"/>
        </w:rPr>
      </w:pPr>
    </w:p>
    <w:p w14:paraId="6623B4D2" w14:textId="77777777" w:rsidR="00574B55" w:rsidRDefault="00574B55" w:rsidP="00574B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0D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Chisinau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190D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6D98A4D1" w14:textId="240DD7F6" w:rsidR="002941F2" w:rsidRDefault="002941F2"/>
    <w:p w14:paraId="49977D0A" w14:textId="53A4CB8A" w:rsidR="00574B55" w:rsidRDefault="00574B55"/>
    <w:p w14:paraId="4198EF3E" w14:textId="77777777" w:rsidR="00574B55" w:rsidRPr="00574B55" w:rsidRDefault="00574B55" w:rsidP="00574B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574B55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ru-RU"/>
        </w:rPr>
        <w:lastRenderedPageBreak/>
        <w:t>Scopul lucrării de laborator:</w:t>
      </w:r>
      <w:r w:rsidRPr="00574B55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ru-RU"/>
        </w:rPr>
        <w:br/>
      </w: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  De realizat aplicație tip Organiser pe platforma aleasă.</w:t>
      </w: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br/>
        <w:t>   La formarea și proiectarea aplicațiilor sunt introduse puncte stricte,</w:t>
      </w: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br/>
        <w:t>ce sunt obligatorii de respectat. La discreția personală rămâne designul aplicației</w:t>
      </w: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br/>
        <w:t>și API-ul/Framework-ul în care va fi dezvoltată lucrarea de laborator #2. Componentele și </w:t>
      </w: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br/>
        <w:t>structura fiecărei Activități va fi descrisă mai jos.</w:t>
      </w:r>
    </w:p>
    <w:p w14:paraId="231EFD0F" w14:textId="77777777" w:rsidR="00574B55" w:rsidRPr="00574B55" w:rsidRDefault="00574B55" w:rsidP="00574B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74B55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ru-RU"/>
        </w:rPr>
        <w:t>UI Components</w:t>
      </w: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br/>
        <w:t>   Aplicația va conține minim 3 Activități de baza care vor fi numerotate în lucrare sub forma:</w:t>
      </w: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br/>
        <w:t>1. </w:t>
      </w:r>
      <w:r w:rsidRPr="00574B5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MainActivity</w:t>
      </w:r>
      <w:r w:rsidRPr="00574B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(structura/componente)</w:t>
      </w:r>
    </w:p>
    <w:p w14:paraId="76DEF2A0" w14:textId="77777777" w:rsidR="00574B55" w:rsidRPr="00574B55" w:rsidRDefault="00574B55" w:rsidP="00574B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Calendar View (custom or default)</w:t>
      </w:r>
    </w:p>
    <w:p w14:paraId="620EDD95" w14:textId="77777777" w:rsidR="00574B55" w:rsidRPr="00574B55" w:rsidRDefault="00574B55" w:rsidP="00574B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74B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Buttons (Add/Remove/Update)</w:t>
      </w:r>
    </w:p>
    <w:p w14:paraId="6F5787E6" w14:textId="77777777" w:rsidR="00574B55" w:rsidRPr="00574B55" w:rsidRDefault="00574B55" w:rsidP="00574B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Căutare (caută conform cuvintelor cheie)</w:t>
      </w:r>
    </w:p>
    <w:p w14:paraId="0C057C8B" w14:textId="77777777" w:rsidR="00574B55" w:rsidRPr="00574B55" w:rsidRDefault="00574B55" w:rsidP="00574B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74B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2. </w:t>
      </w:r>
      <w:r w:rsidRPr="00574B5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AddActivity</w:t>
      </w:r>
    </w:p>
    <w:p w14:paraId="498788E2" w14:textId="77777777" w:rsidR="00574B55" w:rsidRPr="00574B55" w:rsidRDefault="00574B55" w:rsidP="00574B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74B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Data/Time controller</w:t>
      </w:r>
    </w:p>
    <w:p w14:paraId="6F9B1C44" w14:textId="77777777" w:rsidR="00574B55" w:rsidRPr="00574B55" w:rsidRDefault="00574B55" w:rsidP="00574B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74B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Info TextBox</w:t>
      </w:r>
    </w:p>
    <w:p w14:paraId="2C985890" w14:textId="77777777" w:rsidR="00574B55" w:rsidRPr="00574B55" w:rsidRDefault="00574B55" w:rsidP="00574B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74B55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Buttons</w:t>
      </w:r>
    </w:p>
    <w:p w14:paraId="6B8A4987" w14:textId="77777777" w:rsidR="00574B55" w:rsidRPr="00574B55" w:rsidRDefault="00574B55" w:rsidP="00574B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și altele (la discreție conform specificului aplicației)</w:t>
      </w:r>
    </w:p>
    <w:p w14:paraId="3333A93E" w14:textId="77777777" w:rsidR="00574B55" w:rsidRPr="00574B55" w:rsidRDefault="00574B55" w:rsidP="00574B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3. </w:t>
      </w:r>
      <w:r w:rsidRPr="00574B55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ru-RU"/>
        </w:rPr>
        <w:t>UpdateActivity</w:t>
      </w: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- practic e una și aceeași activitate de la Add, doar ca completata deja.</w:t>
      </w:r>
    </w:p>
    <w:p w14:paraId="5FF08A43" w14:textId="77777777" w:rsidR="00574B55" w:rsidRPr="00574B55" w:rsidRDefault="00574B55" w:rsidP="00574B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  Datele operaționale din interiorul aplicației vor fi stocate în fișier/e XML forma cărora rămâne la discreția </w:t>
      </w: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br/>
        <w:t>personală. (cuvinte cheie, </w:t>
      </w:r>
      <w:r w:rsidRPr="00574B55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ru-RU"/>
        </w:rPr>
        <w:t>XML Serialization</w:t>
      </w: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).</w:t>
      </w:r>
    </w:p>
    <w:p w14:paraId="29F504E8" w14:textId="77777777" w:rsidR="00574B55" w:rsidRPr="00574B55" w:rsidRDefault="00574B55" w:rsidP="00574B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574B55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ru-RU"/>
        </w:rPr>
        <w:t>Logical/Operational Component</w:t>
      </w:r>
    </w:p>
    <w:p w14:paraId="37CA0695" w14:textId="77777777" w:rsidR="00574B55" w:rsidRPr="00574B55" w:rsidRDefault="00574B55" w:rsidP="00574B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  Toate evenimentele și acțiunile de notificare/semnalizare (sonore/vizuale) intreprinse în Organiser</w:t>
      </w: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br/>
        <w:t>vor fi tratate într-un </w:t>
      </w:r>
      <w:r w:rsidRPr="00574B55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 w:eastAsia="ru-RU"/>
        </w:rPr>
        <w:t>serviciu aparte</w:t>
      </w:r>
      <w:r w:rsidRPr="00574B55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, care logic funcțional va extrage datele din acel fișier XML.</w:t>
      </w:r>
    </w:p>
    <w:p w14:paraId="74213DFA" w14:textId="6220346C" w:rsidR="00574B55" w:rsidRDefault="00574B55">
      <w:pPr>
        <w:rPr>
          <w:lang w:val="en-US"/>
        </w:rPr>
      </w:pPr>
    </w:p>
    <w:p w14:paraId="08880760" w14:textId="658FB62E" w:rsidR="00574B55" w:rsidRDefault="00574B55">
      <w:pPr>
        <w:rPr>
          <w:lang w:val="en-US"/>
        </w:rPr>
      </w:pPr>
    </w:p>
    <w:p w14:paraId="554CE76A" w14:textId="0256AC25" w:rsidR="00574B55" w:rsidRDefault="00574B55">
      <w:pPr>
        <w:rPr>
          <w:lang w:val="en-US"/>
        </w:rPr>
      </w:pPr>
    </w:p>
    <w:p w14:paraId="5216CABA" w14:textId="4F6C1FC2" w:rsidR="00574B55" w:rsidRDefault="00574B55">
      <w:pPr>
        <w:rPr>
          <w:lang w:val="en-US"/>
        </w:rPr>
      </w:pPr>
    </w:p>
    <w:p w14:paraId="020B2C53" w14:textId="01B00D46" w:rsidR="00574B55" w:rsidRDefault="00574B55">
      <w:pPr>
        <w:rPr>
          <w:lang w:val="en-US"/>
        </w:rPr>
      </w:pPr>
    </w:p>
    <w:p w14:paraId="59F9F4D9" w14:textId="6532FF11" w:rsidR="00574B55" w:rsidRDefault="00574B55">
      <w:pPr>
        <w:rPr>
          <w:lang w:val="en-US"/>
        </w:rPr>
      </w:pPr>
    </w:p>
    <w:p w14:paraId="70702A5B" w14:textId="1A15D694" w:rsidR="00574B55" w:rsidRDefault="00574B55">
      <w:pPr>
        <w:rPr>
          <w:lang w:val="en-US"/>
        </w:rPr>
      </w:pPr>
    </w:p>
    <w:p w14:paraId="52D5A66F" w14:textId="695ED2C7" w:rsidR="00574B55" w:rsidRDefault="00574B55">
      <w:pPr>
        <w:rPr>
          <w:lang w:val="en-US"/>
        </w:rPr>
      </w:pPr>
    </w:p>
    <w:p w14:paraId="75C9100E" w14:textId="3D79DB47" w:rsidR="00574B55" w:rsidRDefault="00574B55">
      <w:pPr>
        <w:rPr>
          <w:lang w:val="en-US"/>
        </w:rPr>
      </w:pPr>
    </w:p>
    <w:p w14:paraId="06DE05BE" w14:textId="5FAA1556" w:rsidR="00574B55" w:rsidRDefault="00574B55" w:rsidP="00574B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4BB0C7" wp14:editId="01C99DEF">
            <wp:extent cx="18954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17FDB" wp14:editId="6132C57B">
            <wp:extent cx="210502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AFF8" w14:textId="46385672" w:rsidR="00574B55" w:rsidRDefault="00574B55">
      <w:pPr>
        <w:rPr>
          <w:lang w:val="en-US"/>
        </w:rPr>
      </w:pPr>
    </w:p>
    <w:p w14:paraId="7A592036" w14:textId="01029485" w:rsidR="00574B55" w:rsidRDefault="00574B55" w:rsidP="00574B55">
      <w:pPr>
        <w:jc w:val="center"/>
        <w:rPr>
          <w:lang w:val="en-US"/>
        </w:rPr>
      </w:pPr>
      <w:r w:rsidRPr="00574B55">
        <w:rPr>
          <w:lang w:val="en-US"/>
        </w:rPr>
        <w:drawing>
          <wp:inline distT="0" distB="0" distL="0" distR="0" wp14:anchorId="614EE20F" wp14:editId="245D1BA9">
            <wp:extent cx="2992581" cy="63528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655" cy="635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6079" w14:textId="378EE262" w:rsidR="00CC54AE" w:rsidRPr="00CC54AE" w:rsidRDefault="00CC54AE" w:rsidP="00574B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54AE">
        <w:rPr>
          <w:rFonts w:ascii="Times New Roman" w:hAnsi="Times New Roman" w:cs="Times New Roman"/>
          <w:b/>
          <w:bCs/>
          <w:sz w:val="32"/>
          <w:szCs w:val="32"/>
          <w:lang w:val="en-US"/>
        </w:rPr>
        <w:t>Fig.1 “MainActivity”</w:t>
      </w:r>
    </w:p>
    <w:p w14:paraId="10DF44A7" w14:textId="77777777" w:rsidR="00574B55" w:rsidRDefault="00574B55">
      <w:pPr>
        <w:rPr>
          <w:lang w:val="en-US"/>
        </w:rPr>
      </w:pPr>
    </w:p>
    <w:p w14:paraId="77BB9A35" w14:textId="542A2197" w:rsidR="00574B55" w:rsidRDefault="00574B55" w:rsidP="00574B55">
      <w:pPr>
        <w:jc w:val="center"/>
        <w:rPr>
          <w:lang w:val="en-US"/>
        </w:rPr>
      </w:pPr>
      <w:r w:rsidRPr="00574B55">
        <w:rPr>
          <w:lang w:val="en-US"/>
        </w:rPr>
        <w:drawing>
          <wp:inline distT="0" distB="0" distL="0" distR="0" wp14:anchorId="110DFCA4" wp14:editId="1DCA6BB1">
            <wp:extent cx="2735489" cy="5807034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1" cy="58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  <w:r w:rsidRPr="00574B55">
        <w:rPr>
          <w:lang w:val="en-US"/>
        </w:rPr>
        <w:drawing>
          <wp:inline distT="0" distB="0" distL="0" distR="0" wp14:anchorId="3296696D" wp14:editId="0B5CEB33">
            <wp:extent cx="2731324" cy="57981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8742" cy="58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791E" w14:textId="1973463D" w:rsidR="00CC54AE" w:rsidRPr="00CC54AE" w:rsidRDefault="00CC54AE" w:rsidP="00574B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Fig.2 “AddActivity</w:t>
      </w:r>
      <w:r w:rsidR="000068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376456">
        <w:rPr>
          <w:rFonts w:ascii="Times New Roman" w:hAnsi="Times New Roman" w:cs="Times New Roman"/>
          <w:b/>
          <w:bCs/>
          <w:sz w:val="32"/>
          <w:szCs w:val="32"/>
          <w:lang w:val="en-US"/>
        </w:rPr>
        <w:t>&amp;</w:t>
      </w:r>
      <w:r w:rsidR="000068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376456">
        <w:rPr>
          <w:rFonts w:ascii="Times New Roman" w:hAnsi="Times New Roman" w:cs="Times New Roman"/>
          <w:b/>
          <w:bCs/>
          <w:sz w:val="32"/>
          <w:szCs w:val="32"/>
          <w:lang w:val="en-US"/>
        </w:rPr>
        <w:t>Update Activity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14:paraId="04528D7A" w14:textId="7D0A41E3" w:rsidR="00574B55" w:rsidRDefault="00574B55">
      <w:pPr>
        <w:rPr>
          <w:lang w:val="en-US"/>
        </w:rPr>
      </w:pPr>
    </w:p>
    <w:p w14:paraId="62A55F58" w14:textId="15D34937" w:rsidR="00574B55" w:rsidRDefault="00574B55" w:rsidP="00574B55">
      <w:pPr>
        <w:jc w:val="center"/>
        <w:rPr>
          <w:lang w:val="en-US"/>
        </w:rPr>
      </w:pPr>
      <w:r w:rsidRPr="00574B55">
        <w:rPr>
          <w:lang w:val="en-US"/>
        </w:rPr>
        <w:lastRenderedPageBreak/>
        <w:drawing>
          <wp:inline distT="0" distB="0" distL="0" distR="0" wp14:anchorId="53E380F4" wp14:editId="27EF8265">
            <wp:extent cx="2645603" cy="5616221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2562" cy="56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</w:t>
      </w:r>
    </w:p>
    <w:p w14:paraId="726D2ACD" w14:textId="6103B2D2" w:rsidR="00CC54AE" w:rsidRPr="00CC54AE" w:rsidRDefault="00CC54AE" w:rsidP="00CC54A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54AE">
        <w:rPr>
          <w:rFonts w:ascii="Times New Roman" w:hAnsi="Times New Roman" w:cs="Times New Roman"/>
          <w:b/>
          <w:bCs/>
          <w:sz w:val="32"/>
          <w:szCs w:val="32"/>
          <w:lang w:val="en-US"/>
        </w:rPr>
        <w:t>Fig.</w:t>
      </w:r>
      <w:r w:rsidR="00FC167A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CC54A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Remove</w:t>
      </w:r>
      <w:r w:rsidR="00FC167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button</w:t>
      </w:r>
      <w:r w:rsidRPr="00CC54AE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14:paraId="2D60B785" w14:textId="77777777" w:rsidR="00CC54AE" w:rsidRDefault="00CC54AE" w:rsidP="00574B55">
      <w:pPr>
        <w:jc w:val="center"/>
        <w:rPr>
          <w:lang w:val="en-US"/>
        </w:rPr>
      </w:pPr>
    </w:p>
    <w:p w14:paraId="5B16DE67" w14:textId="49BAA33A" w:rsidR="00574B55" w:rsidRDefault="00FC167A" w:rsidP="00574B55">
      <w:pPr>
        <w:jc w:val="center"/>
        <w:rPr>
          <w:lang w:val="en-US"/>
        </w:rPr>
      </w:pPr>
      <w:r w:rsidRPr="00574B55">
        <w:rPr>
          <w:lang w:val="en-US"/>
        </w:rPr>
        <w:lastRenderedPageBreak/>
        <w:drawing>
          <wp:inline distT="0" distB="0" distL="0" distR="0" wp14:anchorId="1E7BD9E7" wp14:editId="0344EFED">
            <wp:extent cx="2728537" cy="57922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812" cy="58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 w:rsidR="00574B55" w:rsidRPr="00574B55">
        <w:rPr>
          <w:lang w:val="en-US"/>
        </w:rPr>
        <w:drawing>
          <wp:inline distT="0" distB="0" distL="0" distR="0" wp14:anchorId="5756AB74" wp14:editId="5EB75222">
            <wp:extent cx="2729894" cy="57951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437" cy="58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B55">
        <w:rPr>
          <w:lang w:val="en-US"/>
        </w:rPr>
        <w:t xml:space="preserve">        </w:t>
      </w:r>
    </w:p>
    <w:p w14:paraId="72709602" w14:textId="067042EE" w:rsidR="00FC167A" w:rsidRPr="00CC54AE" w:rsidRDefault="00FC167A" w:rsidP="00FC16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54AE">
        <w:rPr>
          <w:rFonts w:ascii="Times New Roman" w:hAnsi="Times New Roman" w:cs="Times New Roman"/>
          <w:b/>
          <w:bCs/>
          <w:sz w:val="32"/>
          <w:szCs w:val="32"/>
          <w:lang w:val="en-US"/>
        </w:rPr>
        <w:t>Fig.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CC54A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Update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button</w:t>
      </w:r>
      <w:r w:rsidRPr="00CC54AE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14:paraId="1814D65E" w14:textId="77777777" w:rsidR="00FC167A" w:rsidRDefault="00FC167A" w:rsidP="00574B55">
      <w:pPr>
        <w:jc w:val="center"/>
        <w:rPr>
          <w:lang w:val="en-US"/>
        </w:rPr>
      </w:pPr>
    </w:p>
    <w:p w14:paraId="2CCE952F" w14:textId="3802A028" w:rsidR="00574B55" w:rsidRDefault="00574B55">
      <w:pPr>
        <w:rPr>
          <w:lang w:val="en-US"/>
        </w:rPr>
      </w:pPr>
    </w:p>
    <w:p w14:paraId="57C6F5BF" w14:textId="06CE8AB7" w:rsidR="00574B55" w:rsidRDefault="00574B55">
      <w:pPr>
        <w:rPr>
          <w:lang w:val="en-US"/>
        </w:rPr>
      </w:pPr>
    </w:p>
    <w:p w14:paraId="3CAC384A" w14:textId="35F8565C" w:rsidR="00574B55" w:rsidRDefault="00574B55">
      <w:pPr>
        <w:rPr>
          <w:lang w:val="en-US"/>
        </w:rPr>
      </w:pPr>
    </w:p>
    <w:p w14:paraId="1315DB58" w14:textId="488C833A" w:rsidR="00574B55" w:rsidRDefault="00574B55">
      <w:pPr>
        <w:rPr>
          <w:lang w:val="en-US"/>
        </w:rPr>
      </w:pPr>
    </w:p>
    <w:p w14:paraId="5193341E" w14:textId="174339E5" w:rsidR="00574B55" w:rsidRDefault="00574B55">
      <w:pPr>
        <w:rPr>
          <w:lang w:val="en-US"/>
        </w:rPr>
      </w:pPr>
    </w:p>
    <w:p w14:paraId="0910B540" w14:textId="61060E6C" w:rsidR="00574B55" w:rsidRDefault="00574B55">
      <w:pPr>
        <w:rPr>
          <w:lang w:val="en-US"/>
        </w:rPr>
      </w:pPr>
    </w:p>
    <w:p w14:paraId="40642B96" w14:textId="5DE8F7FA" w:rsidR="00574B55" w:rsidRDefault="00574B55">
      <w:pPr>
        <w:rPr>
          <w:lang w:val="en-US"/>
        </w:rPr>
      </w:pPr>
    </w:p>
    <w:p w14:paraId="4D7E0D88" w14:textId="77DA00D5" w:rsidR="00574B55" w:rsidRDefault="00574B55">
      <w:pPr>
        <w:rPr>
          <w:lang w:val="en-US"/>
        </w:rPr>
      </w:pPr>
    </w:p>
    <w:p w14:paraId="6C2BF49C" w14:textId="6D540180" w:rsidR="00574B55" w:rsidRDefault="00574B55">
      <w:pPr>
        <w:rPr>
          <w:lang w:val="en-US"/>
        </w:rPr>
      </w:pPr>
    </w:p>
    <w:p w14:paraId="6ADA755C" w14:textId="59D52BFA" w:rsidR="00FC167A" w:rsidRDefault="00FC167A" w:rsidP="00FC167A">
      <w:pPr>
        <w:jc w:val="center"/>
        <w:rPr>
          <w:lang w:val="en-US"/>
        </w:rPr>
      </w:pPr>
      <w:r w:rsidRPr="00574B55">
        <w:rPr>
          <w:lang w:val="en-US"/>
        </w:rPr>
        <w:lastRenderedPageBreak/>
        <w:drawing>
          <wp:inline distT="0" distB="0" distL="0" distR="0" wp14:anchorId="22398315" wp14:editId="6C15DBFE">
            <wp:extent cx="2820609" cy="59877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9560" cy="60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 w:rsidR="00574B55" w:rsidRPr="00574B55">
        <w:rPr>
          <w:lang w:val="en-US"/>
        </w:rPr>
        <w:drawing>
          <wp:inline distT="0" distB="0" distL="0" distR="0" wp14:anchorId="40492C72" wp14:editId="24B38576">
            <wp:extent cx="2818886" cy="5984072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720" cy="604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67A">
        <w:rPr>
          <w:lang w:val="en-US"/>
        </w:rPr>
        <w:t xml:space="preserve"> </w:t>
      </w:r>
    </w:p>
    <w:p w14:paraId="0BF2F6C5" w14:textId="2870A8F2" w:rsidR="00FC167A" w:rsidRDefault="00FC167A" w:rsidP="00FC16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54AE">
        <w:rPr>
          <w:rFonts w:ascii="Times New Roman" w:hAnsi="Times New Roman" w:cs="Times New Roman"/>
          <w:b/>
          <w:bCs/>
          <w:sz w:val="32"/>
          <w:szCs w:val="32"/>
          <w:lang w:val="en-US"/>
        </w:rPr>
        <w:t>Fig.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CC54A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Search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button</w:t>
      </w:r>
      <w:r w:rsidRPr="00CC54AE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14:paraId="050E2130" w14:textId="77777777" w:rsidR="00FC167A" w:rsidRDefault="00FC167A" w:rsidP="00FC16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4AD6F5" w14:textId="5DD6A400" w:rsidR="00FC167A" w:rsidRDefault="00FC167A" w:rsidP="00FC16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BB7EC0D" wp14:editId="59E7B0A6">
            <wp:extent cx="3609975" cy="2562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923" w14:textId="6225E1E5" w:rsidR="00FC167A" w:rsidRDefault="00FC167A" w:rsidP="00FC16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54AE">
        <w:rPr>
          <w:rFonts w:ascii="Times New Roman" w:hAnsi="Times New Roman" w:cs="Times New Roman"/>
          <w:b/>
          <w:bCs/>
          <w:sz w:val="32"/>
          <w:szCs w:val="32"/>
          <w:lang w:val="en-US"/>
        </w:rPr>
        <w:t>Fig.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Pr="00CC54A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Notification (Alarm manager)</w:t>
      </w:r>
      <w:r w:rsidRPr="00CC54AE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14:paraId="0E5E76C2" w14:textId="77777777" w:rsidR="00FC167A" w:rsidRPr="00CC54AE" w:rsidRDefault="00FC167A" w:rsidP="00FC16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CA8868" w14:textId="02F1904D" w:rsidR="00574B55" w:rsidRPr="00574B55" w:rsidRDefault="00574B55" w:rsidP="00574B55">
      <w:pPr>
        <w:jc w:val="center"/>
        <w:rPr>
          <w:lang w:val="en-US"/>
        </w:rPr>
      </w:pPr>
    </w:p>
    <w:sectPr w:rsidR="00574B55" w:rsidRPr="00574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047D4"/>
    <w:multiLevelType w:val="multilevel"/>
    <w:tmpl w:val="BA6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46908"/>
    <w:multiLevelType w:val="multilevel"/>
    <w:tmpl w:val="4818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F9"/>
    <w:rsid w:val="0000680F"/>
    <w:rsid w:val="002941F2"/>
    <w:rsid w:val="00376456"/>
    <w:rsid w:val="00574B55"/>
    <w:rsid w:val="00721BC1"/>
    <w:rsid w:val="00814FD9"/>
    <w:rsid w:val="009761C4"/>
    <w:rsid w:val="009956AF"/>
    <w:rsid w:val="00CC54AE"/>
    <w:rsid w:val="00ED6EF1"/>
    <w:rsid w:val="00F728F9"/>
    <w:rsid w:val="00FC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5612D"/>
  <w15:chartTrackingRefBased/>
  <w15:docId w15:val="{1162FC60-2D8B-4A87-A3C9-3362C0C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B55"/>
  </w:style>
  <w:style w:type="paragraph" w:styleId="Heading1">
    <w:name w:val="heading 1"/>
    <w:basedOn w:val="Normal"/>
    <w:next w:val="Normal"/>
    <w:link w:val="Heading1Char"/>
    <w:uiPriority w:val="9"/>
    <w:qFormat/>
    <w:rsid w:val="00574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6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7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74B5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956A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10</cp:revision>
  <dcterms:created xsi:type="dcterms:W3CDTF">2021-09-28T09:20:00Z</dcterms:created>
  <dcterms:modified xsi:type="dcterms:W3CDTF">2021-09-28T09:35:00Z</dcterms:modified>
</cp:coreProperties>
</file>