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B0D1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AC3E96">
        <w:rPr>
          <w:rFonts w:ascii="Times New Roman" w:eastAsia="Times New Roman" w:hAnsi="Times New Roman" w:cs="Times New Roman"/>
          <w:sz w:val="36"/>
          <w:szCs w:val="36"/>
          <w:lang w:val="ro-RO"/>
        </w:rPr>
        <w:t>Universitatea Tehnică a Moldovei</w:t>
      </w:r>
    </w:p>
    <w:p w14:paraId="555A2F3F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AC3E96">
        <w:rPr>
          <w:rFonts w:ascii="Times New Roman" w:eastAsia="Times New Roman" w:hAnsi="Times New Roman" w:cs="Times New Roman"/>
          <w:sz w:val="36"/>
          <w:szCs w:val="36"/>
          <w:lang w:val="ro-RO"/>
        </w:rPr>
        <w:t>FCIM</w:t>
      </w:r>
    </w:p>
    <w:p w14:paraId="7FD35E3F" w14:textId="77777777" w:rsidR="003F7C6B" w:rsidRPr="00AC3E96" w:rsidRDefault="003F7C6B" w:rsidP="003F7C6B">
      <w:pPr>
        <w:spacing w:after="0" w:line="25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AC3E96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  Departamentul de Informatica si Inginerie Software</w:t>
      </w:r>
    </w:p>
    <w:p w14:paraId="6AD39956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2AE5B39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5EE719A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788D6E5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7A8E0A3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4BEB810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3A81867" w14:textId="77777777" w:rsidR="003F7C6B" w:rsidRPr="00AC3E96" w:rsidRDefault="003F7C6B" w:rsidP="003F7C6B">
      <w:pPr>
        <w:pStyle w:val="1"/>
        <w:spacing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en-US"/>
        </w:rPr>
      </w:pPr>
      <w:r w:rsidRPr="00AC3E96"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ro-RO"/>
        </w:rPr>
        <w:t xml:space="preserve">  RAPORT</w:t>
      </w:r>
    </w:p>
    <w:p w14:paraId="32BCF20C" w14:textId="30B2D5CD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AC3E96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la lucrarea de laborator nr. </w:t>
      </w:r>
      <w:r w:rsidRPr="00AC3E96">
        <w:rPr>
          <w:rFonts w:ascii="Times New Roman" w:eastAsia="Times New Roman" w:hAnsi="Times New Roman" w:cs="Times New Roman"/>
          <w:sz w:val="36"/>
          <w:szCs w:val="36"/>
          <w:lang w:val="ro-RO"/>
        </w:rPr>
        <w:t>6</w:t>
      </w:r>
    </w:p>
    <w:p w14:paraId="159E8CE8" w14:textId="77777777" w:rsidR="003F7C6B" w:rsidRPr="00AC3E96" w:rsidRDefault="003F7C6B" w:rsidP="003F7C6B">
      <w:pPr>
        <w:pStyle w:val="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AC3E96">
        <w:rPr>
          <w:rFonts w:ascii="Times New Roman" w:eastAsia="Times New Roman" w:hAnsi="Times New Roman" w:cs="Times New Roman"/>
          <w:color w:val="auto"/>
          <w:sz w:val="36"/>
          <w:szCs w:val="36"/>
          <w:lang w:val="ro-RO"/>
        </w:rPr>
        <w:t xml:space="preserve">la </w:t>
      </w:r>
      <w:r w:rsidRPr="00AC3E96">
        <w:rPr>
          <w:rFonts w:ascii="Times New Roman" w:eastAsia="Times New Roman" w:hAnsi="Times New Roman" w:cs="Times New Roman"/>
          <w:color w:val="auto"/>
          <w:lang w:val="ro-RO"/>
        </w:rPr>
        <w:t>disciplina SOMIPP</w:t>
      </w:r>
    </w:p>
    <w:p w14:paraId="7E904BE3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00BC38BB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FD91BC0" w14:textId="24C3C0B2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C3E9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Tema:</w:t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AC3E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AC3E96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AC3E96">
        <w:rPr>
          <w:rFonts w:ascii="Times New Roman" w:hAnsi="Times New Roman" w:cs="Times New Roman"/>
          <w:sz w:val="32"/>
          <w:szCs w:val="32"/>
          <w:lang w:val="en-US"/>
        </w:rPr>
        <w:t>Gestionarea proceselor în SO GNU/Linux</w:t>
      </w:r>
      <w:r w:rsidRPr="00AC3E9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70A68F8" w14:textId="77777777" w:rsidR="003F7C6B" w:rsidRPr="00AC3E96" w:rsidRDefault="003F7C6B" w:rsidP="003F7C6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69DDB1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6AA2D9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F6269D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342F53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085845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2F3618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3B0731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8FBFC9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BD6BD2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DE1D0D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Zavorot Daniel st. gr. TI-194</w:t>
      </w:r>
    </w:p>
    <w:p w14:paraId="7B0D3351" w14:textId="77777777" w:rsidR="003F7C6B" w:rsidRPr="00AC3E96" w:rsidRDefault="003F7C6B" w:rsidP="003F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76A216" w14:textId="77777777" w:rsidR="003F7C6B" w:rsidRPr="00AC3E96" w:rsidRDefault="003F7C6B" w:rsidP="003F7C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A verificat: </w:t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AC3E96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V. Colesnic</w:t>
      </w:r>
    </w:p>
    <w:p w14:paraId="163502FB" w14:textId="77777777" w:rsidR="003F7C6B" w:rsidRPr="00AC3E96" w:rsidRDefault="003F7C6B" w:rsidP="003F7C6B">
      <w:pPr>
        <w:jc w:val="center"/>
        <w:rPr>
          <w:rFonts w:ascii="Times New Roman" w:hAnsi="Times New Roman" w:cs="Times New Roman"/>
          <w:lang w:val="en-US"/>
        </w:rPr>
      </w:pPr>
    </w:p>
    <w:p w14:paraId="0AC01A9F" w14:textId="77777777" w:rsidR="003F7C6B" w:rsidRPr="00AC3E96" w:rsidRDefault="003F7C6B" w:rsidP="003F7C6B">
      <w:pPr>
        <w:jc w:val="center"/>
        <w:rPr>
          <w:rFonts w:ascii="Times New Roman" w:hAnsi="Times New Roman" w:cs="Times New Roman"/>
          <w:lang w:val="en-US"/>
        </w:rPr>
      </w:pPr>
    </w:p>
    <w:p w14:paraId="06CA0B86" w14:textId="77777777" w:rsidR="003F7C6B" w:rsidRPr="00AC3E96" w:rsidRDefault="003F7C6B" w:rsidP="003F7C6B">
      <w:pPr>
        <w:jc w:val="center"/>
        <w:rPr>
          <w:rFonts w:ascii="Times New Roman" w:hAnsi="Times New Roman" w:cs="Times New Roman"/>
          <w:lang w:val="en-US"/>
        </w:rPr>
      </w:pPr>
    </w:p>
    <w:p w14:paraId="1028CB48" w14:textId="77777777" w:rsidR="003F7C6B" w:rsidRPr="00AC3E96" w:rsidRDefault="003F7C6B" w:rsidP="003F7C6B">
      <w:pPr>
        <w:jc w:val="center"/>
        <w:rPr>
          <w:rFonts w:ascii="Times New Roman" w:hAnsi="Times New Roman" w:cs="Times New Roman"/>
          <w:lang w:val="en-US"/>
        </w:rPr>
      </w:pPr>
    </w:p>
    <w:p w14:paraId="0A2ADC28" w14:textId="2B02CD32" w:rsidR="00185229" w:rsidRPr="00AC3E96" w:rsidRDefault="003F7C6B" w:rsidP="003F7C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Chisinau </w:t>
      </w:r>
      <w:r w:rsidRPr="00AC3E96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AC3E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2021</w:t>
      </w:r>
    </w:p>
    <w:p w14:paraId="21348AE0" w14:textId="2586CE02" w:rsidR="003F7C6B" w:rsidRPr="00AC3E96" w:rsidRDefault="003F7C6B" w:rsidP="003F7C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99EA35" w14:textId="0EBAD809" w:rsidR="003F7C6B" w:rsidRPr="00AC3E96" w:rsidRDefault="003F7C6B" w:rsidP="003F7C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FE9083" w14:textId="555E3873" w:rsidR="003F7C6B" w:rsidRPr="00AC3E96" w:rsidRDefault="00446A85" w:rsidP="00446A8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3E9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Scopul lucrării:</w:t>
      </w:r>
      <w:r w:rsidRPr="00AC3E96">
        <w:rPr>
          <w:rFonts w:ascii="Times New Roman" w:hAnsi="Times New Roman" w:cs="Times New Roman"/>
          <w:sz w:val="32"/>
          <w:szCs w:val="32"/>
          <w:lang w:val="en-US"/>
        </w:rPr>
        <w:t xml:space="preserve"> studierea comenzilor destinate gestionării proceselor, programarea timpului de start al proceselor, transferul și gestionarea datelor între procese</w:t>
      </w:r>
    </w:p>
    <w:p w14:paraId="1AA86D8B" w14:textId="77777777" w:rsidR="00457745" w:rsidRPr="00AC3E96" w:rsidRDefault="00457745" w:rsidP="00446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B48A2" w14:textId="2F087F7C" w:rsidR="00457745" w:rsidRPr="00DD1FB0" w:rsidRDefault="00457745" w:rsidP="00446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1F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DD1FB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Creați și executați o singură dată script-ul (în acest script, nu puteți utiliza operatorul de condiție și operatorii de control a proprietăților și valorilor), care va încerca să creeze directorul test în directorul home. În cazul în care directorul va fi creat, script-ul va scrie în fișierul ~/raport un mesaj "catalog test was created successfully" şi va crea în directorul test un fișier numit Data_Ora_Lansarii_Scriptului. Apoi, indiferent de rezultatele etapei anterioare, script-ul trebuie să interogheze, folosind comanda ping, adresa www.traiasca_moldova.md și în cazul în care host-ul nu este disponibil, adăugați un mesaj de eroare în fișierul ~/raport (se recomanda - &gt;,&gt;&gt;, ~, date, ||, &amp;&amp;).</w:t>
      </w:r>
    </w:p>
    <w:p w14:paraId="0CF72D58" w14:textId="482D21BD" w:rsidR="00457745" w:rsidRPr="00AC3E96" w:rsidRDefault="00457745" w:rsidP="00446A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401DE" wp14:editId="01D10416">
            <wp:extent cx="5940425" cy="820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1F63" w14:textId="255FB2CD" w:rsidR="00AA23F0" w:rsidRPr="00AC3E96" w:rsidRDefault="00AA23F0" w:rsidP="0035700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sz w:val="28"/>
          <w:szCs w:val="28"/>
          <w:lang w:val="en-US"/>
        </w:rPr>
        <w:t>date = preai data din sistem</w:t>
      </w:r>
      <w:r w:rsidR="00357007" w:rsidRPr="00AC3E9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35B1E3A" w14:textId="5EDE7A78" w:rsidR="00357007" w:rsidRPr="00AC3E96" w:rsidRDefault="00357007" w:rsidP="00357007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AC3E96">
        <w:rPr>
          <w:rFonts w:ascii="Times New Roman" w:hAnsi="Times New Roman" w:cs="Times New Roman"/>
          <w:sz w:val="28"/>
          <w:szCs w:val="28"/>
          <w:lang w:val="en-US"/>
        </w:rPr>
        <w:t xml:space="preserve">%F = </w:t>
      </w:r>
      <w:r w:rsidRPr="00AC3E96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full date; same as %Y-%m-%d</w:t>
      </w:r>
    </w:p>
    <w:p w14:paraId="53555CCB" w14:textId="5499E145" w:rsidR="00AA23F0" w:rsidRPr="00AC3E96" w:rsidRDefault="00594DD6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sz w:val="28"/>
          <w:szCs w:val="28"/>
          <w:lang w:val="en-US"/>
        </w:rPr>
        <w:t xml:space="preserve">%T = </w:t>
      </w:r>
      <w:r w:rsidRPr="00AC3E96">
        <w:rPr>
          <w:rFonts w:ascii="Times New Roman" w:hAnsi="Times New Roman" w:cs="Times New Roman"/>
          <w:color w:val="111111"/>
          <w:sz w:val="28"/>
          <w:szCs w:val="28"/>
          <w:lang w:val="en-US"/>
        </w:rPr>
        <w:t>time; same as %H:%M:%S</w:t>
      </w:r>
    </w:p>
    <w:p w14:paraId="2E63E5AA" w14:textId="715E0DE5" w:rsidR="00D361E5" w:rsidRPr="00AC3E96" w:rsidRDefault="00D361E5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color w:val="111111"/>
          <w:sz w:val="28"/>
          <w:szCs w:val="28"/>
          <w:lang w:val="en-US"/>
        </w:rPr>
        <w:t>ping = verifica daca hostul este disponibil</w:t>
      </w:r>
    </w:p>
    <w:p w14:paraId="4047F2A4" w14:textId="1A3FEBDD" w:rsidR="00D361E5" w:rsidRPr="00AC3E96" w:rsidRDefault="00D361E5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color w:val="111111"/>
          <w:sz w:val="28"/>
          <w:szCs w:val="28"/>
          <w:lang w:val="en-US"/>
        </w:rPr>
        <w:t>-c 1 = transmitem doar un pachet</w:t>
      </w:r>
    </w:p>
    <w:p w14:paraId="21483136" w14:textId="6994B9BC" w:rsidR="008313AA" w:rsidRPr="00AC3E96" w:rsidRDefault="008313AA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09A64854" w14:textId="4D4D0091" w:rsidR="008313AA" w:rsidRPr="00DD1FB0" w:rsidRDefault="008313AA" w:rsidP="00446A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1F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DD1FB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Modificați script-ul din 1) pentru încă o singură executare peste 2 minute. Controlați conținutul fișierului ~/raport și afișați liniile noi apărute ( se recomanda – at, tail).</w:t>
      </w:r>
    </w:p>
    <w:p w14:paraId="1E1B88AE" w14:textId="050FAE8E" w:rsidR="00651546" w:rsidRPr="00AC3E96" w:rsidRDefault="00651546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80604" wp14:editId="3C9B9202">
            <wp:extent cx="2686050" cy="981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058" w14:textId="2E7E12EB" w:rsidR="00BC0853" w:rsidRPr="00AC3E96" w:rsidRDefault="00BC0853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color w:val="111111"/>
          <w:sz w:val="28"/>
          <w:szCs w:val="28"/>
          <w:lang w:val="en-US"/>
        </w:rPr>
        <w:t>sleep = timeout indicam in secunde pana o sa executa script-ul mai departe</w:t>
      </w:r>
    </w:p>
    <w:p w14:paraId="35A89C7C" w14:textId="5FF15D26" w:rsidR="00B34ED9" w:rsidRDefault="00B34ED9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color w:val="111111"/>
          <w:sz w:val="28"/>
          <w:szCs w:val="28"/>
          <w:lang w:val="en-US"/>
        </w:rPr>
        <w:t>tail -n -1 = preia ultimul rand</w:t>
      </w:r>
      <w:r w:rsidR="00DC484B" w:rsidRPr="00AC3E9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(-n indicam numarul la linie</w:t>
      </w:r>
      <w:r w:rsidR="009A4245" w:rsidRPr="00AC3E96">
        <w:rPr>
          <w:rFonts w:ascii="Times New Roman" w:hAnsi="Times New Roman" w:cs="Times New Roman"/>
          <w:color w:val="111111"/>
          <w:sz w:val="28"/>
          <w:szCs w:val="28"/>
          <w:lang w:val="en-US"/>
        </w:rPr>
        <w:t>, default = 10 linii</w:t>
      </w:r>
      <w:r w:rsidR="00DC484B" w:rsidRPr="00AC3E96">
        <w:rPr>
          <w:rFonts w:ascii="Times New Roman" w:hAnsi="Times New Roman" w:cs="Times New Roman"/>
          <w:color w:val="111111"/>
          <w:sz w:val="28"/>
          <w:szCs w:val="28"/>
          <w:lang w:val="en-US"/>
        </w:rPr>
        <w:t>)</w:t>
      </w:r>
    </w:p>
    <w:p w14:paraId="67D49EB5" w14:textId="75D82F7A" w:rsidR="00F77D96" w:rsidRPr="00AC3E96" w:rsidRDefault="005C0E3A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&amp;&amp; - operatorul “si”, comanda 2 se executa daca comanda 1 returneaza True</w:t>
      </w:r>
    </w:p>
    <w:p w14:paraId="1FC32B23" w14:textId="41AE7133" w:rsidR="00651546" w:rsidRPr="00DD1FB0" w:rsidRDefault="0056332B" w:rsidP="00446A85">
      <w:pPr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</w:pPr>
      <w:r w:rsidRPr="00DD1FB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r w:rsidRPr="00DD1FB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Modificați script-ul din 1) ca să ruleze la fiecare 5 minute din oră, în zilele pare ale săptămânii.</w:t>
      </w:r>
    </w:p>
    <w:p w14:paraId="3AD384AF" w14:textId="030609BE" w:rsidR="00651546" w:rsidRDefault="00651546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B364D" wp14:editId="708EED94">
            <wp:extent cx="1419225" cy="80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642A" w14:textId="7A1DAFE2" w:rsidR="00FF50AB" w:rsidRPr="00AC3E96" w:rsidRDefault="00FF50AB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AEC6B9" wp14:editId="420AA995">
            <wp:extent cx="4095750" cy="1152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E3A">
        <w:rPr>
          <w:rFonts w:ascii="Times New Roman" w:hAnsi="Times New Roman" w:cs="Times New Roman"/>
          <w:color w:val="111111"/>
          <w:sz w:val="28"/>
          <w:szCs w:val="28"/>
          <w:lang w:val="en-US"/>
        </w:rPr>
        <w:t>F</w:t>
      </w:r>
    </w:p>
    <w:p w14:paraId="3C708BDB" w14:textId="185CBBCC" w:rsidR="0056332B" w:rsidRPr="00AC3E96" w:rsidRDefault="00BF53E9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crontab -l = </w:t>
      </w:r>
      <w:r w:rsidRPr="00AC3E96">
        <w:rPr>
          <w:rFonts w:ascii="Times New Roman" w:hAnsi="Times New Roman" w:cs="Times New Roman"/>
          <w:sz w:val="28"/>
          <w:szCs w:val="28"/>
          <w:lang w:val="en-US"/>
        </w:rPr>
        <w:t xml:space="preserve">un </w:t>
      </w:r>
      <w:r w:rsidRPr="00AC3E96">
        <w:rPr>
          <w:rFonts w:ascii="Times New Roman" w:hAnsi="Times New Roman" w:cs="Times New Roman"/>
          <w:sz w:val="28"/>
          <w:szCs w:val="28"/>
          <w:lang w:val="en-US"/>
        </w:rPr>
        <w:t>planificator</w:t>
      </w:r>
      <w:r w:rsidRPr="00AC3E96">
        <w:rPr>
          <w:rFonts w:ascii="Times New Roman" w:hAnsi="Times New Roman" w:cs="Times New Roman"/>
          <w:sz w:val="28"/>
          <w:szCs w:val="28"/>
          <w:lang w:val="en-US"/>
        </w:rPr>
        <w:t xml:space="preserve"> care permite execuţia comenzilor la un moment de timp.</w:t>
      </w:r>
    </w:p>
    <w:p w14:paraId="00D80AD4" w14:textId="429D1F60" w:rsidR="0056332B" w:rsidRPr="00DD1FB0" w:rsidRDefault="00F77D96" w:rsidP="00446A85">
      <w:pPr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</w:pPr>
      <w:r w:rsidRPr="00DD1F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DD1F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Creați două procese de fundal care efectuează același ciclu infinit de calcul (de exemplu, înmulțirea a două numere). După lansarea proceselor, prevedeți posibilitatea de a utiliza consolele virtuale din care au fost lansate. </w:t>
      </w:r>
      <w:r w:rsidRPr="00DD1FB0">
        <w:rPr>
          <w:rFonts w:ascii="Times New Roman" w:hAnsi="Times New Roman" w:cs="Times New Roman"/>
          <w:b/>
          <w:bCs/>
          <w:sz w:val="28"/>
          <w:szCs w:val="28"/>
        </w:rPr>
        <w:t>Folosind</w:t>
      </w:r>
    </w:p>
    <w:p w14:paraId="315B997E" w14:textId="538BF313" w:rsidR="0056332B" w:rsidRPr="00AC3E96" w:rsidRDefault="0056332B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CF998" wp14:editId="7490013A">
            <wp:extent cx="228600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242" w14:textId="493F9C39" w:rsidR="00741D8B" w:rsidRPr="00AC3E96" w:rsidRDefault="00914B7A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color w:val="111111"/>
          <w:sz w:val="28"/>
          <w:szCs w:val="28"/>
          <w:lang w:val="en-US"/>
        </w:rPr>
        <w:t>nice -n 19 = adaugam prioritate, numarul mai sus de 0 are prioritate mai mica</w:t>
      </w:r>
    </w:p>
    <w:p w14:paraId="3A513EE8" w14:textId="0A6796E1" w:rsidR="0056332B" w:rsidRPr="00AC3E96" w:rsidRDefault="0056332B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CEB12" wp14:editId="0D82D01C">
            <wp:extent cx="221932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B174" w14:textId="01A2450C" w:rsidR="00025E46" w:rsidRDefault="0060303F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C3E96">
        <w:rPr>
          <w:rFonts w:ascii="Times New Roman" w:hAnsi="Times New Roman" w:cs="Times New Roman"/>
          <w:color w:val="111111"/>
          <w:sz w:val="28"/>
          <w:szCs w:val="28"/>
          <w:lang w:val="en-US"/>
        </w:rPr>
        <w:t>script infinit</w:t>
      </w:r>
      <w:r w:rsidR="00025E4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1</w:t>
      </w:r>
    </w:p>
    <w:p w14:paraId="11E764C5" w14:textId="75230BD0" w:rsidR="00025E46" w:rsidRDefault="00025E46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E14DAD" wp14:editId="136DC4C9">
            <wp:extent cx="2257425" cy="151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BB61" w14:textId="0857C4C5" w:rsidR="00357007" w:rsidRPr="00CE1F1E" w:rsidRDefault="00025E46" w:rsidP="00446A85">
      <w:pP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script infinit 2</w:t>
      </w:r>
    </w:p>
    <w:sectPr w:rsidR="00357007" w:rsidRPr="00CE1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85"/>
    <w:rsid w:val="00025E46"/>
    <w:rsid w:val="00185229"/>
    <w:rsid w:val="00357007"/>
    <w:rsid w:val="003F7C6B"/>
    <w:rsid w:val="00446A85"/>
    <w:rsid w:val="00457745"/>
    <w:rsid w:val="004C7E85"/>
    <w:rsid w:val="0056332B"/>
    <w:rsid w:val="00594DD6"/>
    <w:rsid w:val="005C0E3A"/>
    <w:rsid w:val="0060303F"/>
    <w:rsid w:val="00651546"/>
    <w:rsid w:val="006B7F35"/>
    <w:rsid w:val="006E4A7E"/>
    <w:rsid w:val="00741D8B"/>
    <w:rsid w:val="008313AA"/>
    <w:rsid w:val="00914B7A"/>
    <w:rsid w:val="009A4245"/>
    <w:rsid w:val="00AA23F0"/>
    <w:rsid w:val="00AC1CC4"/>
    <w:rsid w:val="00AC3E96"/>
    <w:rsid w:val="00B34ED9"/>
    <w:rsid w:val="00BC0853"/>
    <w:rsid w:val="00BF53E9"/>
    <w:rsid w:val="00CE1F1E"/>
    <w:rsid w:val="00D361E5"/>
    <w:rsid w:val="00DC484B"/>
    <w:rsid w:val="00DD1FB0"/>
    <w:rsid w:val="00F77D96"/>
    <w:rsid w:val="00FB6DD3"/>
    <w:rsid w:val="00F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E0567"/>
  <w15:chartTrackingRefBased/>
  <w15:docId w15:val="{78CE5A61-2D6B-45EE-AA09-B34ABC85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C6B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7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7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29</cp:revision>
  <dcterms:created xsi:type="dcterms:W3CDTF">2021-11-25T08:02:00Z</dcterms:created>
  <dcterms:modified xsi:type="dcterms:W3CDTF">2021-11-25T08:29:00Z</dcterms:modified>
</cp:coreProperties>
</file>