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D633C" w14:textId="77777777" w:rsidR="00DF366D" w:rsidRPr="0002160F" w:rsidRDefault="00DF366D" w:rsidP="00E304B2">
      <w:pPr>
        <w:spacing w:after="0" w:line="240" w:lineRule="auto"/>
        <w:rPr>
          <w:sz w:val="24"/>
          <w:szCs w:val="24"/>
          <w:lang w:val="ro-RO"/>
        </w:rPr>
      </w:pPr>
    </w:p>
    <w:p w14:paraId="3394B024" w14:textId="77777777" w:rsidR="00DF366D" w:rsidRPr="0002160F" w:rsidRDefault="00DF366D" w:rsidP="00E304B2">
      <w:pPr>
        <w:pStyle w:val="BodyText"/>
        <w:ind w:left="1511" w:right="1870"/>
        <w:jc w:val="center"/>
        <w:rPr>
          <w:sz w:val="28"/>
          <w:szCs w:val="28"/>
        </w:rPr>
      </w:pPr>
      <w:r w:rsidRPr="0002160F">
        <w:rPr>
          <w:sz w:val="28"/>
          <w:szCs w:val="28"/>
        </w:rPr>
        <w:t>Universitatea Tehnică a Moldovei</w:t>
      </w:r>
    </w:p>
    <w:p w14:paraId="6A362985" w14:textId="77777777" w:rsidR="00DF366D" w:rsidRPr="0002160F" w:rsidRDefault="00DF366D" w:rsidP="00E304B2">
      <w:pPr>
        <w:pStyle w:val="BodyText"/>
        <w:ind w:left="1511" w:right="1870"/>
        <w:jc w:val="center"/>
        <w:rPr>
          <w:sz w:val="28"/>
          <w:szCs w:val="28"/>
        </w:rPr>
      </w:pPr>
      <w:r w:rsidRPr="0002160F">
        <w:rPr>
          <w:sz w:val="28"/>
          <w:szCs w:val="28"/>
        </w:rPr>
        <w:t>Facultatea Calculatoare, Informatiсă şi Microelectronică Departamentul Ingineria Software și Automatică</w:t>
      </w:r>
    </w:p>
    <w:p w14:paraId="3AE3C85B" w14:textId="77777777" w:rsidR="00DF366D" w:rsidRPr="0002160F" w:rsidRDefault="00DF366D" w:rsidP="00DF366D">
      <w:pPr>
        <w:pStyle w:val="BodyText"/>
        <w:rPr>
          <w:sz w:val="30"/>
        </w:rPr>
      </w:pPr>
    </w:p>
    <w:p w14:paraId="4F8A1A42" w14:textId="77777777" w:rsidR="00DF366D" w:rsidRPr="0002160F" w:rsidRDefault="00DF366D" w:rsidP="00DF366D">
      <w:pPr>
        <w:pStyle w:val="BodyText"/>
        <w:rPr>
          <w:sz w:val="30"/>
        </w:rPr>
      </w:pPr>
    </w:p>
    <w:p w14:paraId="001E2F98" w14:textId="77777777" w:rsidR="00DF366D" w:rsidRPr="0002160F" w:rsidRDefault="00DF366D" w:rsidP="00DF366D">
      <w:pPr>
        <w:pStyle w:val="BodyText"/>
        <w:rPr>
          <w:sz w:val="30"/>
        </w:rPr>
      </w:pPr>
    </w:p>
    <w:p w14:paraId="2DF1274D" w14:textId="77777777" w:rsidR="00DF366D" w:rsidRPr="0002160F" w:rsidRDefault="00DF366D" w:rsidP="00DF366D">
      <w:pPr>
        <w:pStyle w:val="BodyText"/>
        <w:rPr>
          <w:sz w:val="30"/>
        </w:rPr>
      </w:pPr>
    </w:p>
    <w:p w14:paraId="177D9077" w14:textId="77777777" w:rsidR="00DF366D" w:rsidRPr="0002160F" w:rsidRDefault="00DF366D" w:rsidP="00DF366D">
      <w:pPr>
        <w:pStyle w:val="BodyText"/>
        <w:rPr>
          <w:sz w:val="30"/>
        </w:rPr>
      </w:pPr>
    </w:p>
    <w:p w14:paraId="471BD064" w14:textId="77777777" w:rsidR="00DF366D" w:rsidRPr="0002160F" w:rsidRDefault="00DF366D" w:rsidP="00DF366D">
      <w:pPr>
        <w:pStyle w:val="BodyText"/>
        <w:rPr>
          <w:sz w:val="30"/>
        </w:rPr>
      </w:pPr>
    </w:p>
    <w:p w14:paraId="111657C9" w14:textId="77777777" w:rsidR="00DF366D" w:rsidRPr="0002160F" w:rsidRDefault="00DF366D" w:rsidP="00DF366D">
      <w:pPr>
        <w:pStyle w:val="BodyText"/>
        <w:rPr>
          <w:sz w:val="30"/>
        </w:rPr>
      </w:pPr>
    </w:p>
    <w:p w14:paraId="21326A20" w14:textId="77777777" w:rsidR="00DF366D" w:rsidRPr="0002160F" w:rsidRDefault="00DF366D" w:rsidP="00DF366D">
      <w:pPr>
        <w:pStyle w:val="BodyText"/>
        <w:rPr>
          <w:sz w:val="30"/>
        </w:rPr>
      </w:pPr>
    </w:p>
    <w:p w14:paraId="261E18A1" w14:textId="77777777" w:rsidR="00DF366D" w:rsidRPr="0002160F" w:rsidRDefault="00DF366D" w:rsidP="00DF366D">
      <w:pPr>
        <w:pStyle w:val="BodyText"/>
        <w:rPr>
          <w:sz w:val="30"/>
        </w:rPr>
      </w:pPr>
    </w:p>
    <w:p w14:paraId="6BA3AB82" w14:textId="77777777" w:rsidR="00DF366D" w:rsidRPr="0002160F" w:rsidRDefault="00DF366D" w:rsidP="00DF366D">
      <w:pPr>
        <w:pStyle w:val="BodyText"/>
        <w:spacing w:before="1"/>
        <w:rPr>
          <w:sz w:val="36"/>
        </w:rPr>
      </w:pPr>
    </w:p>
    <w:p w14:paraId="31A7F0DA" w14:textId="1D4362B8" w:rsidR="00DF366D" w:rsidRPr="0002160F" w:rsidRDefault="00DF366D" w:rsidP="00760B56">
      <w:pPr>
        <w:spacing w:after="0" w:line="240" w:lineRule="auto"/>
        <w:ind w:left="1510" w:right="1870"/>
        <w:jc w:val="center"/>
        <w:rPr>
          <w:b/>
          <w:sz w:val="144"/>
          <w:szCs w:val="28"/>
          <w:lang w:val="ro-RO"/>
        </w:rPr>
      </w:pPr>
      <w:r w:rsidRPr="0002160F">
        <w:rPr>
          <w:b/>
          <w:sz w:val="144"/>
          <w:szCs w:val="28"/>
          <w:lang w:val="ro-RO"/>
        </w:rPr>
        <w:t>RAPORT</w:t>
      </w:r>
    </w:p>
    <w:p w14:paraId="57B00DA2" w14:textId="77777777" w:rsidR="00941A3F" w:rsidRPr="0002160F" w:rsidRDefault="00941A3F" w:rsidP="00941A3F">
      <w:pPr>
        <w:pStyle w:val="BodyText"/>
        <w:tabs>
          <w:tab w:val="left" w:pos="6648"/>
        </w:tabs>
        <w:jc w:val="center"/>
        <w:rPr>
          <w:sz w:val="30"/>
        </w:rPr>
      </w:pPr>
      <w:r w:rsidRPr="0002160F">
        <w:rPr>
          <w:sz w:val="30"/>
        </w:rPr>
        <w:t>Disciplina: Prelucrarea semnalelor</w:t>
      </w:r>
    </w:p>
    <w:p w14:paraId="3DB4AF26" w14:textId="77777777" w:rsidR="00941A3F" w:rsidRDefault="00941A3F" w:rsidP="00941A3F">
      <w:pPr>
        <w:pStyle w:val="Heading1"/>
        <w:ind w:left="1501" w:right="1870"/>
        <w:jc w:val="left"/>
        <w:rPr>
          <w:sz w:val="28"/>
          <w:szCs w:val="28"/>
        </w:rPr>
      </w:pPr>
    </w:p>
    <w:p w14:paraId="12CFB4AA" w14:textId="44925ADD" w:rsidR="00DF366D" w:rsidRPr="0002160F" w:rsidRDefault="00DF366D" w:rsidP="00760B56">
      <w:pPr>
        <w:pStyle w:val="Heading1"/>
        <w:ind w:left="1501" w:right="1870"/>
        <w:rPr>
          <w:sz w:val="28"/>
          <w:szCs w:val="28"/>
        </w:rPr>
      </w:pPr>
      <w:r w:rsidRPr="0002160F">
        <w:rPr>
          <w:sz w:val="28"/>
          <w:szCs w:val="28"/>
        </w:rPr>
        <w:t>Lucrarea de laborator nr.</w:t>
      </w:r>
      <w:r w:rsidR="00A40B5A" w:rsidRPr="0002160F">
        <w:rPr>
          <w:sz w:val="28"/>
          <w:szCs w:val="28"/>
        </w:rPr>
        <w:t>2</w:t>
      </w:r>
    </w:p>
    <w:p w14:paraId="45529817" w14:textId="36000904" w:rsidR="00DF366D" w:rsidRPr="0002160F" w:rsidRDefault="00DF366D" w:rsidP="00760B56">
      <w:pPr>
        <w:pStyle w:val="Heading1"/>
        <w:ind w:left="142"/>
        <w:rPr>
          <w:sz w:val="28"/>
          <w:szCs w:val="28"/>
        </w:rPr>
      </w:pPr>
      <w:r w:rsidRPr="0002160F">
        <w:rPr>
          <w:sz w:val="28"/>
          <w:szCs w:val="28"/>
        </w:rPr>
        <w:t xml:space="preserve">   Tema: </w:t>
      </w:r>
      <w:r w:rsidR="00BD5685" w:rsidRPr="0002160F">
        <w:rPr>
          <w:sz w:val="28"/>
          <w:szCs w:val="28"/>
        </w:rPr>
        <w:t>Formarea semnalelor elementare în sistemul Matlab.</w:t>
      </w:r>
    </w:p>
    <w:p w14:paraId="0CA180A4" w14:textId="77777777" w:rsidR="00DF366D" w:rsidRPr="0002160F" w:rsidRDefault="00DF366D" w:rsidP="00DF366D">
      <w:pPr>
        <w:pStyle w:val="BodyText"/>
      </w:pPr>
    </w:p>
    <w:p w14:paraId="2AD0B9F1" w14:textId="77777777" w:rsidR="00DF366D" w:rsidRPr="0002160F" w:rsidRDefault="00DF366D" w:rsidP="00DF366D">
      <w:pPr>
        <w:pStyle w:val="BodyText"/>
      </w:pPr>
    </w:p>
    <w:p w14:paraId="247A2C64" w14:textId="77777777" w:rsidR="00DF366D" w:rsidRPr="0002160F" w:rsidRDefault="00DF366D" w:rsidP="00DF366D">
      <w:pPr>
        <w:pStyle w:val="BodyText"/>
      </w:pPr>
    </w:p>
    <w:p w14:paraId="7E05C9FF" w14:textId="77777777" w:rsidR="00DF366D" w:rsidRPr="0002160F" w:rsidRDefault="00DF366D" w:rsidP="00DF366D">
      <w:pPr>
        <w:pStyle w:val="BodyText"/>
      </w:pPr>
    </w:p>
    <w:p w14:paraId="3F233B64" w14:textId="77777777" w:rsidR="00DF366D" w:rsidRPr="0002160F" w:rsidRDefault="00DF366D" w:rsidP="00DF366D">
      <w:pPr>
        <w:pStyle w:val="BodyText"/>
      </w:pPr>
    </w:p>
    <w:p w14:paraId="45AA39A1" w14:textId="77777777" w:rsidR="00DF366D" w:rsidRPr="0002160F" w:rsidRDefault="00DF366D" w:rsidP="00DF366D">
      <w:pPr>
        <w:pStyle w:val="BodyText"/>
      </w:pPr>
    </w:p>
    <w:p w14:paraId="2E71A836" w14:textId="77777777" w:rsidR="00DF366D" w:rsidRPr="0002160F" w:rsidRDefault="00DF366D" w:rsidP="00DF366D">
      <w:pPr>
        <w:pStyle w:val="BodyText"/>
      </w:pPr>
    </w:p>
    <w:p w14:paraId="594EE779" w14:textId="77777777" w:rsidR="00DF366D" w:rsidRPr="0002160F" w:rsidRDefault="00DF366D" w:rsidP="00DF366D">
      <w:pPr>
        <w:pStyle w:val="BodyText"/>
      </w:pPr>
    </w:p>
    <w:p w14:paraId="4312EE37" w14:textId="77777777" w:rsidR="00DF366D" w:rsidRPr="0002160F" w:rsidRDefault="00DF366D" w:rsidP="00DF366D">
      <w:pPr>
        <w:pStyle w:val="BodyText"/>
      </w:pPr>
    </w:p>
    <w:p w14:paraId="484984FA" w14:textId="25AAC649" w:rsidR="00DF366D" w:rsidRPr="0002160F" w:rsidRDefault="00DF366D" w:rsidP="00DF366D">
      <w:pPr>
        <w:pStyle w:val="BodyText"/>
        <w:tabs>
          <w:tab w:val="left" w:pos="7267"/>
        </w:tabs>
        <w:spacing w:before="301"/>
        <w:ind w:left="124"/>
        <w:jc w:val="right"/>
        <w:rPr>
          <w:sz w:val="28"/>
          <w:szCs w:val="28"/>
        </w:rPr>
      </w:pPr>
      <w:r w:rsidRPr="0002160F">
        <w:rPr>
          <w:sz w:val="28"/>
          <w:szCs w:val="28"/>
        </w:rPr>
        <w:t>A</w:t>
      </w:r>
      <w:r w:rsidRPr="0002160F">
        <w:rPr>
          <w:spacing w:val="-2"/>
          <w:sz w:val="28"/>
          <w:szCs w:val="28"/>
        </w:rPr>
        <w:t xml:space="preserve"> </w:t>
      </w:r>
      <w:r w:rsidRPr="0002160F">
        <w:rPr>
          <w:sz w:val="28"/>
          <w:szCs w:val="28"/>
        </w:rPr>
        <w:t>efectuat: st. gr.</w:t>
      </w:r>
      <w:r w:rsidRPr="0002160F">
        <w:rPr>
          <w:spacing w:val="-1"/>
          <w:sz w:val="28"/>
          <w:szCs w:val="28"/>
        </w:rPr>
        <w:t xml:space="preserve"> T</w:t>
      </w:r>
      <w:r w:rsidRPr="0002160F">
        <w:rPr>
          <w:sz w:val="28"/>
          <w:szCs w:val="28"/>
        </w:rPr>
        <w:t>I-</w:t>
      </w:r>
      <w:r w:rsidR="000D220A">
        <w:rPr>
          <w:sz w:val="28"/>
          <w:szCs w:val="28"/>
        </w:rPr>
        <w:t>194</w:t>
      </w:r>
      <w:r w:rsidRPr="0002160F">
        <w:rPr>
          <w:sz w:val="28"/>
          <w:szCs w:val="28"/>
        </w:rPr>
        <w:t xml:space="preserve">, </w:t>
      </w:r>
      <w:r w:rsidR="00A23D01">
        <w:rPr>
          <w:sz w:val="28"/>
          <w:szCs w:val="28"/>
        </w:rPr>
        <w:t>Zavorot</w:t>
      </w:r>
      <w:r w:rsidR="000D220A">
        <w:rPr>
          <w:sz w:val="28"/>
          <w:szCs w:val="28"/>
        </w:rPr>
        <w:t xml:space="preserve"> </w:t>
      </w:r>
      <w:r w:rsidR="00A23D01">
        <w:rPr>
          <w:sz w:val="28"/>
          <w:szCs w:val="28"/>
        </w:rPr>
        <w:t>Daniel</w:t>
      </w:r>
    </w:p>
    <w:p w14:paraId="477F5239" w14:textId="4E58781B" w:rsidR="00DF366D" w:rsidRPr="0002160F" w:rsidRDefault="00DF366D" w:rsidP="00DF366D">
      <w:pPr>
        <w:pStyle w:val="BodyText"/>
        <w:tabs>
          <w:tab w:val="left" w:pos="7335"/>
        </w:tabs>
        <w:ind w:left="124"/>
        <w:jc w:val="right"/>
        <w:rPr>
          <w:sz w:val="28"/>
          <w:szCs w:val="28"/>
        </w:rPr>
      </w:pPr>
      <w:r w:rsidRPr="0002160F">
        <w:rPr>
          <w:sz w:val="28"/>
          <w:szCs w:val="28"/>
        </w:rPr>
        <w:t>A</w:t>
      </w:r>
      <w:r w:rsidRPr="0002160F">
        <w:rPr>
          <w:spacing w:val="-2"/>
          <w:sz w:val="28"/>
          <w:szCs w:val="28"/>
        </w:rPr>
        <w:t xml:space="preserve"> </w:t>
      </w:r>
      <w:r w:rsidRPr="0002160F">
        <w:rPr>
          <w:sz w:val="28"/>
          <w:szCs w:val="28"/>
        </w:rPr>
        <w:t>verificat: asist. univ., Dubac Serghei</w:t>
      </w:r>
    </w:p>
    <w:p w14:paraId="7A8221A8" w14:textId="77777777" w:rsidR="00DF366D" w:rsidRPr="0002160F" w:rsidRDefault="00DF366D" w:rsidP="00DF366D">
      <w:pPr>
        <w:pStyle w:val="BodyText"/>
        <w:rPr>
          <w:sz w:val="32"/>
          <w:szCs w:val="28"/>
        </w:rPr>
      </w:pPr>
    </w:p>
    <w:p w14:paraId="6D5218C6" w14:textId="1A5CE421" w:rsidR="00DF366D" w:rsidRPr="0002160F" w:rsidRDefault="00DF366D" w:rsidP="00DF366D">
      <w:pPr>
        <w:pStyle w:val="BodyText"/>
        <w:rPr>
          <w:sz w:val="30"/>
        </w:rPr>
      </w:pPr>
    </w:p>
    <w:p w14:paraId="78A873D7" w14:textId="71710599" w:rsidR="00E304B2" w:rsidRPr="0002160F" w:rsidRDefault="00E304B2" w:rsidP="00DF366D">
      <w:pPr>
        <w:pStyle w:val="BodyText"/>
        <w:rPr>
          <w:sz w:val="30"/>
        </w:rPr>
      </w:pPr>
    </w:p>
    <w:p w14:paraId="17F0C096" w14:textId="77777777" w:rsidR="00E304B2" w:rsidRPr="0002160F" w:rsidRDefault="00E304B2" w:rsidP="00DF366D">
      <w:pPr>
        <w:pStyle w:val="BodyText"/>
        <w:rPr>
          <w:sz w:val="30"/>
        </w:rPr>
      </w:pPr>
    </w:p>
    <w:p w14:paraId="018D4FC1" w14:textId="5AD84F92" w:rsidR="00DF366D" w:rsidRPr="0002160F" w:rsidRDefault="00DF366D" w:rsidP="00DF366D">
      <w:pPr>
        <w:pStyle w:val="BodyText"/>
        <w:rPr>
          <w:sz w:val="30"/>
        </w:rPr>
      </w:pPr>
    </w:p>
    <w:p w14:paraId="3771869B" w14:textId="1945B7BC" w:rsidR="00637676" w:rsidRPr="0002160F" w:rsidRDefault="00637676" w:rsidP="00DF366D">
      <w:pPr>
        <w:pStyle w:val="BodyText"/>
        <w:rPr>
          <w:sz w:val="30"/>
        </w:rPr>
      </w:pPr>
    </w:p>
    <w:p w14:paraId="22A66F74" w14:textId="77777777" w:rsidR="00637676" w:rsidRPr="0002160F" w:rsidRDefault="00637676" w:rsidP="00DF366D">
      <w:pPr>
        <w:pStyle w:val="BodyText"/>
        <w:rPr>
          <w:sz w:val="30"/>
        </w:rPr>
      </w:pPr>
    </w:p>
    <w:p w14:paraId="2555A32F" w14:textId="77777777" w:rsidR="00DF366D" w:rsidRPr="0002160F" w:rsidRDefault="00DF366D" w:rsidP="00DF366D">
      <w:pPr>
        <w:pStyle w:val="BodyText"/>
        <w:spacing w:before="10"/>
        <w:rPr>
          <w:sz w:val="37"/>
        </w:rPr>
      </w:pPr>
    </w:p>
    <w:p w14:paraId="381E370E" w14:textId="660E8BE8" w:rsidR="00DF366D" w:rsidRPr="0002160F" w:rsidRDefault="00DF366D" w:rsidP="00637676">
      <w:pPr>
        <w:pStyle w:val="BodyText"/>
        <w:spacing w:before="1"/>
        <w:ind w:left="1511" w:right="1869"/>
        <w:jc w:val="center"/>
        <w:rPr>
          <w:sz w:val="28"/>
          <w:szCs w:val="28"/>
        </w:rPr>
      </w:pPr>
      <w:r w:rsidRPr="0002160F">
        <w:rPr>
          <w:sz w:val="28"/>
          <w:szCs w:val="28"/>
        </w:rPr>
        <w:t>Chişinău 2021</w:t>
      </w:r>
    </w:p>
    <w:p w14:paraId="5505D581" w14:textId="13711EEA" w:rsidR="006A5E13" w:rsidRPr="0002160F" w:rsidRDefault="006E3EBA" w:rsidP="006A5E13">
      <w:pPr>
        <w:tabs>
          <w:tab w:val="left" w:pos="370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02160F">
        <w:rPr>
          <w:rFonts w:ascii="Times New Roman" w:hAnsi="Times New Roman" w:cs="Times New Roman"/>
          <w:b/>
          <w:sz w:val="28"/>
          <w:szCs w:val="28"/>
          <w:lang w:val="ro-RO"/>
        </w:rPr>
        <w:lastRenderedPageBreak/>
        <w:t>Scopul lucrării:</w:t>
      </w:r>
      <w:r w:rsidRPr="0002160F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6A5E13" w:rsidRPr="0002160F">
        <w:rPr>
          <w:rFonts w:ascii="Times New Roman" w:hAnsi="Times New Roman" w:cs="Times New Roman"/>
          <w:sz w:val="28"/>
          <w:szCs w:val="28"/>
          <w:lang w:val="ro-RO"/>
        </w:rPr>
        <w:t xml:space="preserve">studierea posibilităților sistemului MATLAB în modelarea diferitor forme de semnale în vederea cercetării particularităților lor de bază. </w:t>
      </w:r>
    </w:p>
    <w:p w14:paraId="75BBB917" w14:textId="77777777" w:rsidR="00332D84" w:rsidRPr="0002160F" w:rsidRDefault="00332D84" w:rsidP="006A5E13">
      <w:pPr>
        <w:tabs>
          <w:tab w:val="left" w:pos="370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61DE6F75" w14:textId="5CAC31F8" w:rsidR="0090165C" w:rsidRPr="0002160F" w:rsidRDefault="00F360B5" w:rsidP="006A5E13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02160F">
        <w:rPr>
          <w:rFonts w:ascii="Times New Roman" w:hAnsi="Times New Roman" w:cs="Times New Roman"/>
          <w:b/>
          <w:sz w:val="28"/>
          <w:szCs w:val="28"/>
          <w:lang w:val="ro-RO"/>
        </w:rPr>
        <w:t>Mersul lucrării:</w:t>
      </w:r>
    </w:p>
    <w:p w14:paraId="14270F99" w14:textId="7A387016" w:rsidR="00A40B5A" w:rsidRPr="0002160F" w:rsidRDefault="00A40B5A" w:rsidP="001C58E0">
      <w:pPr>
        <w:pStyle w:val="ListParagraph"/>
        <w:numPr>
          <w:ilvl w:val="0"/>
          <w:numId w:val="43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02160F">
        <w:rPr>
          <w:rFonts w:ascii="Times New Roman" w:hAnsi="Times New Roman" w:cs="Times New Roman"/>
          <w:sz w:val="28"/>
          <w:szCs w:val="28"/>
          <w:lang w:val="ro-RO"/>
        </w:rPr>
        <w:t>Să se genereze şi să se reprezinte următoarele secvenţe.</w:t>
      </w:r>
    </w:p>
    <w:p w14:paraId="054D1C04" w14:textId="4F8F145D" w:rsidR="001C58E0" w:rsidRPr="0002160F" w:rsidRDefault="001C58E0" w:rsidP="001C58E0">
      <w:pPr>
        <w:pStyle w:val="ListParagraph"/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02160F">
        <w:rPr>
          <w:rFonts w:ascii="Times New Roman" w:hAnsi="Times New Roman" w:cs="Times New Roman"/>
          <w:sz w:val="28"/>
          <w:szCs w:val="28"/>
          <w:lang w:val="ro-RO"/>
        </w:rPr>
        <w:t>Cu semnale aplicate la iesire-y(t)</w:t>
      </w:r>
    </w:p>
    <w:p w14:paraId="3F0D0C5A" w14:textId="2A7B2E67" w:rsidR="004231FF" w:rsidRPr="0002160F" w:rsidRDefault="004231FF" w:rsidP="001C58E0">
      <w:pPr>
        <w:pStyle w:val="ListParagraph"/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02160F">
        <w:rPr>
          <w:rFonts w:ascii="Times New Roman" w:hAnsi="Times New Roman" w:cs="Times New Roman"/>
          <w:sz w:val="28"/>
          <w:szCs w:val="28"/>
          <w:lang w:val="ro-RO"/>
        </w:rPr>
        <w:t>Functia delta=impuls unitar si este o distributie. Aria impulsului=1, de aia e unitara.</w:t>
      </w:r>
    </w:p>
    <w:p w14:paraId="580B0D4D" w14:textId="00C176C5" w:rsidR="00A40B5A" w:rsidRPr="0002160F" w:rsidRDefault="00A40B5A" w:rsidP="006A5E13">
      <w:pPr>
        <w:pStyle w:val="ListParagraph"/>
        <w:numPr>
          <w:ilvl w:val="0"/>
          <w:numId w:val="4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02160F">
        <w:rPr>
          <w:rFonts w:ascii="Times New Roman" w:hAnsi="Times New Roman" w:cs="Times New Roman"/>
          <w:sz w:val="28"/>
          <w:szCs w:val="28"/>
          <w:lang w:val="ro-RO"/>
        </w:rPr>
        <w:t>x1[n]=0.8 δ[n], -15≤n≤15</w:t>
      </w:r>
    </w:p>
    <w:p w14:paraId="18F61AF1" w14:textId="6933417E" w:rsidR="00A40B5A" w:rsidRPr="0002160F" w:rsidRDefault="00A40B5A" w:rsidP="006A5E13">
      <w:pPr>
        <w:pStyle w:val="ListParagraph"/>
        <w:numPr>
          <w:ilvl w:val="0"/>
          <w:numId w:val="4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02160F">
        <w:rPr>
          <w:rFonts w:ascii="Times New Roman" w:hAnsi="Times New Roman" w:cs="Times New Roman"/>
          <w:sz w:val="28"/>
          <w:szCs w:val="28"/>
          <w:lang w:val="ro-RO"/>
        </w:rPr>
        <w:t>x2[n]=0.9 δ [n-5], 1≤n≤20</w:t>
      </w:r>
    </w:p>
    <w:p w14:paraId="6E645F47" w14:textId="445E9BDA" w:rsidR="00A40B5A" w:rsidRPr="0002160F" w:rsidRDefault="00A40B5A" w:rsidP="006A5E13">
      <w:pPr>
        <w:pStyle w:val="ListParagraph"/>
        <w:numPr>
          <w:ilvl w:val="0"/>
          <w:numId w:val="4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02160F">
        <w:rPr>
          <w:rFonts w:ascii="Times New Roman" w:hAnsi="Times New Roman" w:cs="Times New Roman"/>
          <w:sz w:val="28"/>
          <w:szCs w:val="28"/>
          <w:lang w:val="ro-RO"/>
        </w:rPr>
        <w:t>x3[n]=1.5 δ [n-333], 300≤n≤350</w:t>
      </w:r>
    </w:p>
    <w:p w14:paraId="7C8DCDD0" w14:textId="6B6A2479" w:rsidR="00A40B5A" w:rsidRPr="0002160F" w:rsidRDefault="00A40B5A" w:rsidP="006A5E13">
      <w:pPr>
        <w:pStyle w:val="ListParagraph"/>
        <w:numPr>
          <w:ilvl w:val="0"/>
          <w:numId w:val="4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02160F">
        <w:rPr>
          <w:rFonts w:ascii="Times New Roman" w:hAnsi="Times New Roman" w:cs="Times New Roman"/>
          <w:sz w:val="28"/>
          <w:szCs w:val="28"/>
          <w:lang w:val="ro-RO"/>
        </w:rPr>
        <w:t>x4[n]=4.9 δ [n+7], -10≤n≤0</w:t>
      </w:r>
    </w:p>
    <w:p w14:paraId="62063615" w14:textId="2355B4D9" w:rsidR="001C58E0" w:rsidRPr="0002160F" w:rsidRDefault="001C58E0" w:rsidP="001C58E0">
      <w:pPr>
        <w:pStyle w:val="ListParagraph"/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2A07ADEB" w14:textId="1D9425E4" w:rsidR="001C58E0" w:rsidRPr="0002160F" w:rsidRDefault="001C58E0" w:rsidP="001C58E0">
      <w:pPr>
        <w:pStyle w:val="ListParagraph"/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02160F">
        <w:rPr>
          <w:rFonts w:ascii="Times New Roman" w:hAnsi="Times New Roman" w:cs="Times New Roman"/>
          <w:sz w:val="28"/>
          <w:szCs w:val="28"/>
          <w:lang w:val="ro-RO"/>
        </w:rPr>
        <w:t>Cu semnale aplicate la intrare-u(t)</w:t>
      </w:r>
    </w:p>
    <w:p w14:paraId="7D56D72A" w14:textId="1BDFD9F9" w:rsidR="00A40B5A" w:rsidRPr="0002160F" w:rsidRDefault="00A40B5A" w:rsidP="006A5E13">
      <w:pPr>
        <w:pStyle w:val="ListParagraph"/>
        <w:numPr>
          <w:ilvl w:val="0"/>
          <w:numId w:val="4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02160F">
        <w:rPr>
          <w:rFonts w:ascii="Times New Roman" w:hAnsi="Times New Roman" w:cs="Times New Roman"/>
          <w:sz w:val="28"/>
          <w:szCs w:val="28"/>
          <w:lang w:val="ro-RO"/>
        </w:rPr>
        <w:t>x5[n]=4 u[n], -10≤n≤10</w:t>
      </w:r>
    </w:p>
    <w:p w14:paraId="75B9E3CB" w14:textId="4BB956ED" w:rsidR="00A40B5A" w:rsidRPr="0002160F" w:rsidRDefault="00A40B5A" w:rsidP="006A5E13">
      <w:pPr>
        <w:pStyle w:val="ListParagraph"/>
        <w:numPr>
          <w:ilvl w:val="0"/>
          <w:numId w:val="4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02160F">
        <w:rPr>
          <w:rFonts w:ascii="Times New Roman" w:hAnsi="Times New Roman" w:cs="Times New Roman"/>
          <w:sz w:val="28"/>
          <w:szCs w:val="28"/>
          <w:lang w:val="ro-RO"/>
        </w:rPr>
        <w:t>x6[n]=1.4 u[n-7], -5≤n≤20</w:t>
      </w:r>
    </w:p>
    <w:p w14:paraId="2048A588" w14:textId="609179DE" w:rsidR="00A40B5A" w:rsidRPr="0002160F" w:rsidRDefault="00A40B5A" w:rsidP="006A5E13">
      <w:pPr>
        <w:pStyle w:val="ListParagraph"/>
        <w:numPr>
          <w:ilvl w:val="0"/>
          <w:numId w:val="4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02160F">
        <w:rPr>
          <w:rFonts w:ascii="Times New Roman" w:hAnsi="Times New Roman" w:cs="Times New Roman"/>
          <w:sz w:val="28"/>
          <w:szCs w:val="28"/>
          <w:lang w:val="ro-RO"/>
        </w:rPr>
        <w:t>x7[n]=2.3 u[n+5], -15≤n≤10</w:t>
      </w:r>
    </w:p>
    <w:p w14:paraId="47FD344E" w14:textId="77777777" w:rsidR="002C13D7" w:rsidRPr="0002160F" w:rsidRDefault="002C13D7" w:rsidP="002C13D7">
      <w:pPr>
        <w:pStyle w:val="ListParagraph"/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10425B77" w14:textId="11460C11" w:rsidR="00A40B5A" w:rsidRPr="0002160F" w:rsidRDefault="00A40B5A" w:rsidP="006A5E13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02160F">
        <w:rPr>
          <w:rFonts w:ascii="Times New Roman" w:hAnsi="Times New Roman" w:cs="Times New Roman"/>
          <w:sz w:val="28"/>
          <w:szCs w:val="28"/>
          <w:lang w:val="ro-RO"/>
        </w:rPr>
        <w:t>Pentru trei cazuri să se construiască un tren de impulsuri unitare periodice.</w:t>
      </w:r>
    </w:p>
    <w:p w14:paraId="39BC8E40" w14:textId="77777777" w:rsidR="00B13A78" w:rsidRPr="0002160F" w:rsidRDefault="00B13A78" w:rsidP="00B21523">
      <w:pPr>
        <w:pStyle w:val="ListParagraph"/>
        <w:numPr>
          <w:ilvl w:val="0"/>
          <w:numId w:val="42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  <w:sectPr w:rsidR="00B13A78" w:rsidRPr="0002160F" w:rsidSect="00471E52">
          <w:pgSz w:w="11906" w:h="16838"/>
          <w:pgMar w:top="1134" w:right="567" w:bottom="1134" w:left="1134" w:header="709" w:footer="709" w:gutter="0"/>
          <w:pgNumType w:fmt="numberInDash"/>
          <w:cols w:space="708"/>
          <w:docGrid w:linePitch="360"/>
        </w:sectPr>
      </w:pPr>
    </w:p>
    <w:p w14:paraId="5CEED6DB" w14:textId="4D0CA755" w:rsidR="00B21523" w:rsidRPr="0002160F" w:rsidRDefault="00B21523" w:rsidP="00B21523">
      <w:pPr>
        <w:pStyle w:val="ListParagraph"/>
        <w:numPr>
          <w:ilvl w:val="0"/>
          <w:numId w:val="42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02160F">
        <w:rPr>
          <w:rFonts w:ascii="Times New Roman" w:hAnsi="Times New Roman" w:cs="Times New Roman"/>
          <w:sz w:val="28"/>
          <w:szCs w:val="28"/>
          <w:lang w:val="ro-RO"/>
        </w:rPr>
        <w:t>x1[n]=0.8 δ[n], -15≤n≤15</w:t>
      </w:r>
      <w:r w:rsidR="00A46E76" w:rsidRPr="0002160F">
        <w:rPr>
          <w:rFonts w:ascii="Times New Roman" w:hAnsi="Times New Roman" w:cs="Times New Roman"/>
          <w:sz w:val="28"/>
          <w:szCs w:val="28"/>
          <w:lang w:val="ro-RO"/>
        </w:rPr>
        <w:t>, t=5</w:t>
      </w:r>
    </w:p>
    <w:p w14:paraId="33C39B3A" w14:textId="1D69D052" w:rsidR="00A17610" w:rsidRPr="0002160F" w:rsidRDefault="00A17610" w:rsidP="00A1761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n=-15:15;</w:t>
      </w:r>
    </w:p>
    <w:p w14:paraId="7226DF27" w14:textId="77777777" w:rsidR="00A17610" w:rsidRPr="0002160F" w:rsidRDefault="00A17610" w:rsidP="00A1761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y=zeros(size(n));</w:t>
      </w:r>
    </w:p>
    <w:p w14:paraId="584BC843" w14:textId="77777777" w:rsidR="00A17610" w:rsidRPr="0002160F" w:rsidRDefault="00A17610" w:rsidP="00A1761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y(11)=0.8;</w:t>
      </w:r>
    </w:p>
    <w:p w14:paraId="6E4E9E29" w14:textId="1D395FDE" w:rsidR="00A17610" w:rsidRPr="0002160F" w:rsidRDefault="00A17610" w:rsidP="00A1761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figure (1);</w:t>
      </w:r>
    </w:p>
    <w:p w14:paraId="59167358" w14:textId="1173EAC7" w:rsidR="00A17610" w:rsidRPr="0002160F" w:rsidRDefault="00A17610" w:rsidP="00A1761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stem(n,y);</w:t>
      </w:r>
    </w:p>
    <w:p w14:paraId="1446A487" w14:textId="764DB508" w:rsidR="007935A7" w:rsidRPr="004A2555" w:rsidRDefault="00A17610" w:rsidP="004A25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xlabel(</w:t>
      </w:r>
      <w:r w:rsidRPr="0002160F">
        <w:rPr>
          <w:rFonts w:ascii="Courier New" w:hAnsi="Courier New" w:cs="Courier New"/>
          <w:noProof w:val="0"/>
          <w:color w:val="AA04F9"/>
          <w:sz w:val="26"/>
          <w:szCs w:val="26"/>
          <w:lang w:val="ro-RO"/>
        </w:rPr>
        <w:t>'n'</w:t>
      </w: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);</w:t>
      </w:r>
    </w:p>
    <w:p w14:paraId="24B4D8E8" w14:textId="77777777" w:rsidR="00A17610" w:rsidRPr="0002160F" w:rsidRDefault="00A17610" w:rsidP="00A1761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ylabel(</w:t>
      </w:r>
      <w:r w:rsidRPr="0002160F">
        <w:rPr>
          <w:rFonts w:ascii="Courier New" w:hAnsi="Courier New" w:cs="Courier New"/>
          <w:noProof w:val="0"/>
          <w:color w:val="AA04F9"/>
          <w:sz w:val="26"/>
          <w:szCs w:val="26"/>
          <w:lang w:val="ro-RO"/>
        </w:rPr>
        <w:t>'y(n)'</w:t>
      </w: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)</w:t>
      </w:r>
    </w:p>
    <w:p w14:paraId="751D514A" w14:textId="38870DDC" w:rsidR="00B21523" w:rsidRPr="0002160F" w:rsidRDefault="004A2555" w:rsidP="00EC729E">
      <w:pPr>
        <w:pStyle w:val="ListParagraph"/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4A25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2B8D16" wp14:editId="14E9D940">
            <wp:extent cx="3768823" cy="3387255"/>
            <wp:effectExtent l="0" t="0" r="3175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2385" cy="339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47CA" w14:textId="3D13E700" w:rsidR="00492262" w:rsidRPr="0002160F" w:rsidRDefault="00492262" w:rsidP="00B21523">
      <w:pPr>
        <w:pStyle w:val="ListParagraph"/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3F91C3F1" w14:textId="77777777" w:rsidR="00492262" w:rsidRPr="0002160F" w:rsidRDefault="00492262" w:rsidP="00B21523">
      <w:pPr>
        <w:pStyle w:val="ListParagraph"/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4E50F62C" w14:textId="786AC0D7" w:rsidR="00812048" w:rsidRPr="0002160F" w:rsidRDefault="00812048" w:rsidP="00812048">
      <w:pPr>
        <w:pStyle w:val="ListParagraph"/>
        <w:numPr>
          <w:ilvl w:val="0"/>
          <w:numId w:val="42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02160F">
        <w:rPr>
          <w:rFonts w:ascii="Times New Roman" w:hAnsi="Times New Roman" w:cs="Times New Roman"/>
          <w:sz w:val="28"/>
          <w:szCs w:val="28"/>
          <w:lang w:val="ro-RO"/>
        </w:rPr>
        <w:lastRenderedPageBreak/>
        <w:t>x2[n]=0.9 δ [n-5], 1≤n≤20</w:t>
      </w:r>
      <w:r w:rsidR="00A46E76" w:rsidRPr="0002160F">
        <w:rPr>
          <w:rFonts w:ascii="Times New Roman" w:hAnsi="Times New Roman" w:cs="Times New Roman"/>
          <w:sz w:val="28"/>
          <w:szCs w:val="28"/>
          <w:lang w:val="ro-RO"/>
        </w:rPr>
        <w:t>, t=10</w:t>
      </w:r>
    </w:p>
    <w:p w14:paraId="7FB3103B" w14:textId="4A4126BB" w:rsidR="007935A7" w:rsidRPr="004A2555" w:rsidRDefault="00812048" w:rsidP="004A25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n=1:20;</w:t>
      </w:r>
    </w:p>
    <w:p w14:paraId="220EF95E" w14:textId="77777777" w:rsidR="00812048" w:rsidRPr="0002160F" w:rsidRDefault="00812048" w:rsidP="004922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y=zeros(size(n-5));</w:t>
      </w:r>
    </w:p>
    <w:p w14:paraId="33815A20" w14:textId="77777777" w:rsidR="00812048" w:rsidRPr="0002160F" w:rsidRDefault="00812048" w:rsidP="004922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y(10)=0.9;</w:t>
      </w:r>
    </w:p>
    <w:p w14:paraId="046B4257" w14:textId="258B1642" w:rsidR="00812048" w:rsidRPr="0002160F" w:rsidRDefault="00812048" w:rsidP="004922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figure (2);</w:t>
      </w:r>
    </w:p>
    <w:p w14:paraId="21DCA660" w14:textId="23713FDA" w:rsidR="00812048" w:rsidRPr="0002160F" w:rsidRDefault="00812048" w:rsidP="004922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stem(n,y);</w:t>
      </w:r>
    </w:p>
    <w:p w14:paraId="28E76F24" w14:textId="77777777" w:rsidR="00812048" w:rsidRPr="0002160F" w:rsidRDefault="00812048" w:rsidP="004922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xlabel(</w:t>
      </w:r>
      <w:r w:rsidRPr="0002160F">
        <w:rPr>
          <w:rFonts w:ascii="Courier New" w:hAnsi="Courier New" w:cs="Courier New"/>
          <w:noProof w:val="0"/>
          <w:color w:val="AA04F9"/>
          <w:sz w:val="26"/>
          <w:szCs w:val="26"/>
          <w:lang w:val="ro-RO"/>
        </w:rPr>
        <w:t>'n'</w:t>
      </w: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);</w:t>
      </w:r>
    </w:p>
    <w:p w14:paraId="464DC221" w14:textId="744F9C7F" w:rsidR="00AE159F" w:rsidRPr="0002160F" w:rsidRDefault="00812048" w:rsidP="004922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  <w:sectPr w:rsidR="00AE159F" w:rsidRPr="0002160F" w:rsidSect="00AE159F">
          <w:type w:val="continuous"/>
          <w:pgSz w:w="11906" w:h="16838"/>
          <w:pgMar w:top="1134" w:right="567" w:bottom="1134" w:left="1134" w:header="709" w:footer="709" w:gutter="0"/>
          <w:pgNumType w:fmt="numberInDash"/>
          <w:cols w:space="708"/>
          <w:docGrid w:linePitch="360"/>
        </w:sect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ylabel(</w:t>
      </w:r>
      <w:r w:rsidRPr="0002160F">
        <w:rPr>
          <w:rFonts w:ascii="Courier New" w:hAnsi="Courier New" w:cs="Courier New"/>
          <w:noProof w:val="0"/>
          <w:color w:val="AA04F9"/>
          <w:sz w:val="26"/>
          <w:szCs w:val="26"/>
          <w:lang w:val="ro-RO"/>
        </w:rPr>
        <w:t>'y(n)'</w:t>
      </w: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)</w:t>
      </w:r>
    </w:p>
    <w:p w14:paraId="6DCA8AA9" w14:textId="06CC830A" w:rsidR="00AE159F" w:rsidRPr="0002160F" w:rsidRDefault="00AE159F" w:rsidP="00B13A78">
      <w:pPr>
        <w:tabs>
          <w:tab w:val="left" w:pos="1134"/>
        </w:tabs>
        <w:rPr>
          <w:rFonts w:ascii="Times New Roman" w:hAnsi="Times New Roman" w:cs="Times New Roman"/>
          <w:sz w:val="28"/>
          <w:szCs w:val="28"/>
          <w:lang w:val="ro-RO"/>
        </w:rPr>
        <w:sectPr w:rsidR="00AE159F" w:rsidRPr="0002160F" w:rsidSect="00B13A78">
          <w:type w:val="continuous"/>
          <w:pgSz w:w="11906" w:h="16838"/>
          <w:pgMar w:top="1134" w:right="567" w:bottom="1134" w:left="1134" w:header="709" w:footer="709" w:gutter="0"/>
          <w:pgNumType w:fmt="numberInDash"/>
          <w:cols w:num="2" w:space="708"/>
          <w:docGrid w:linePitch="360"/>
        </w:sectPr>
      </w:pPr>
    </w:p>
    <w:p w14:paraId="39B0F397" w14:textId="6D5E3211" w:rsidR="00A17610" w:rsidRPr="0002160F" w:rsidRDefault="00A17610" w:rsidP="00B13A78">
      <w:pPr>
        <w:tabs>
          <w:tab w:val="left" w:pos="1134"/>
        </w:tabs>
        <w:rPr>
          <w:rFonts w:ascii="Times New Roman" w:hAnsi="Times New Roman" w:cs="Times New Roman"/>
          <w:sz w:val="28"/>
          <w:szCs w:val="28"/>
          <w:lang w:val="ro-RO"/>
        </w:rPr>
      </w:pPr>
    </w:p>
    <w:p w14:paraId="3FAE73C2" w14:textId="5963F8AB" w:rsidR="00B13A78" w:rsidRPr="0002160F" w:rsidRDefault="004A2555" w:rsidP="004A2555">
      <w:pPr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  <w:sectPr w:rsidR="00B13A78" w:rsidRPr="0002160F" w:rsidSect="00AE159F">
          <w:type w:val="continuous"/>
          <w:pgSz w:w="11906" w:h="16838"/>
          <w:pgMar w:top="1134" w:right="567" w:bottom="1134" w:left="1134" w:header="709" w:footer="709" w:gutter="0"/>
          <w:pgNumType w:fmt="numberInDash"/>
          <w:cols w:space="708"/>
          <w:docGrid w:linePitch="360"/>
        </w:sectPr>
      </w:pPr>
      <w:r w:rsidRPr="004A25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479F5F" wp14:editId="34AFA91D">
            <wp:extent cx="3077154" cy="2770534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8776" cy="279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043A" w14:textId="77777777" w:rsidR="00AE159F" w:rsidRPr="0002160F" w:rsidRDefault="00AE159F" w:rsidP="00AE159F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  <w:sectPr w:rsidR="00AE159F" w:rsidRPr="0002160F" w:rsidSect="00B13A78">
          <w:type w:val="continuous"/>
          <w:pgSz w:w="11906" w:h="16838"/>
          <w:pgMar w:top="1134" w:right="567" w:bottom="1134" w:left="1134" w:header="709" w:footer="709" w:gutter="0"/>
          <w:pgNumType w:fmt="numberInDash"/>
          <w:cols w:space="708"/>
          <w:docGrid w:linePitch="360"/>
        </w:sectPr>
      </w:pPr>
    </w:p>
    <w:p w14:paraId="6E59A857" w14:textId="77777777" w:rsidR="00AE159F" w:rsidRPr="0002160F" w:rsidRDefault="00AE159F" w:rsidP="00AE159F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7BF44015" w14:textId="77777777" w:rsidR="00AE159F" w:rsidRPr="0002160F" w:rsidRDefault="00AE159F" w:rsidP="00AE159F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249BD8AA" w14:textId="009C018D" w:rsidR="00AE159F" w:rsidRPr="0002160F" w:rsidRDefault="00AE159F" w:rsidP="00AE159F">
      <w:pPr>
        <w:rPr>
          <w:rFonts w:ascii="Times New Roman" w:hAnsi="Times New Roman" w:cs="Times New Roman"/>
          <w:sz w:val="28"/>
          <w:szCs w:val="28"/>
          <w:lang w:val="ro-RO"/>
        </w:rPr>
        <w:sectPr w:rsidR="00AE159F" w:rsidRPr="0002160F" w:rsidSect="00B13A78">
          <w:type w:val="continuous"/>
          <w:pgSz w:w="11906" w:h="16838"/>
          <w:pgMar w:top="1134" w:right="567" w:bottom="1134" w:left="1134" w:header="709" w:footer="709" w:gutter="0"/>
          <w:pgNumType w:fmt="numberInDash"/>
          <w:cols w:space="708"/>
          <w:docGrid w:linePitch="360"/>
        </w:sectPr>
      </w:pPr>
    </w:p>
    <w:p w14:paraId="300B086D" w14:textId="77777777" w:rsidR="00AE159F" w:rsidRPr="0002160F" w:rsidRDefault="00AE159F" w:rsidP="00AE159F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  <w:sectPr w:rsidR="00AE159F" w:rsidRPr="0002160F" w:rsidSect="00B13A78">
          <w:type w:val="continuous"/>
          <w:pgSz w:w="11906" w:h="16838"/>
          <w:pgMar w:top="1134" w:right="567" w:bottom="1134" w:left="1134" w:header="709" w:footer="709" w:gutter="0"/>
          <w:pgNumType w:fmt="numberInDash"/>
          <w:cols w:num="2" w:space="708"/>
          <w:docGrid w:linePitch="360"/>
        </w:sectPr>
      </w:pPr>
    </w:p>
    <w:p w14:paraId="58809E23" w14:textId="2D339C97" w:rsidR="00B21523" w:rsidRPr="0002160F" w:rsidRDefault="00BD07B1" w:rsidP="00B21523">
      <w:pPr>
        <w:pStyle w:val="ListParagraph"/>
        <w:numPr>
          <w:ilvl w:val="0"/>
          <w:numId w:val="42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02160F">
        <w:rPr>
          <w:rFonts w:ascii="Times New Roman" w:hAnsi="Times New Roman" w:cs="Times New Roman"/>
          <w:sz w:val="28"/>
          <w:szCs w:val="28"/>
          <w:lang w:val="ro-RO"/>
        </w:rPr>
        <w:t>x3[n]=1.5δ[n-333],300≤n≤350</w:t>
      </w:r>
      <w:r w:rsidR="00A46E76" w:rsidRPr="0002160F">
        <w:rPr>
          <w:rFonts w:ascii="Times New Roman" w:hAnsi="Times New Roman" w:cs="Times New Roman"/>
          <w:sz w:val="28"/>
          <w:szCs w:val="28"/>
          <w:lang w:val="ro-RO"/>
        </w:rPr>
        <w:t>,</w:t>
      </w:r>
      <w:r w:rsidR="00E108CF" w:rsidRPr="0002160F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A46E76" w:rsidRPr="0002160F">
        <w:rPr>
          <w:rFonts w:ascii="Times New Roman" w:hAnsi="Times New Roman" w:cs="Times New Roman"/>
          <w:sz w:val="28"/>
          <w:szCs w:val="28"/>
          <w:lang w:val="ro-RO"/>
        </w:rPr>
        <w:t>t=310</w:t>
      </w:r>
    </w:p>
    <w:p w14:paraId="37A0833B" w14:textId="30BB7343" w:rsidR="007935A7" w:rsidRPr="009D17CC" w:rsidRDefault="00CD2A71" w:rsidP="009D17C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n=300:350;</w:t>
      </w:r>
    </w:p>
    <w:p w14:paraId="74CB648C" w14:textId="77777777" w:rsidR="00CD2A71" w:rsidRPr="0002160F" w:rsidRDefault="00CD2A71" w:rsidP="00CD2A7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y=zeros(size(n-333));</w:t>
      </w:r>
    </w:p>
    <w:p w14:paraId="39DD4BB1" w14:textId="77777777" w:rsidR="00CD2A71" w:rsidRPr="0002160F" w:rsidRDefault="00CD2A71" w:rsidP="00CD2A7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y(11)=1.5;</w:t>
      </w:r>
    </w:p>
    <w:p w14:paraId="6F195425" w14:textId="47B36A89" w:rsidR="007935A7" w:rsidRPr="009D17CC" w:rsidRDefault="00CD2A71" w:rsidP="009D17C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figure (3);</w:t>
      </w:r>
    </w:p>
    <w:p w14:paraId="128B931A" w14:textId="298025E1" w:rsidR="00CD2A71" w:rsidRPr="0002160F" w:rsidRDefault="00CD2A71" w:rsidP="00CD2A7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stem(n,y);</w:t>
      </w:r>
    </w:p>
    <w:p w14:paraId="0F9701B9" w14:textId="77777777" w:rsidR="00CD2A71" w:rsidRPr="0002160F" w:rsidRDefault="00CD2A71" w:rsidP="00CD2A7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xlabel(</w:t>
      </w:r>
      <w:r w:rsidRPr="0002160F">
        <w:rPr>
          <w:rFonts w:ascii="Courier New" w:hAnsi="Courier New" w:cs="Courier New"/>
          <w:noProof w:val="0"/>
          <w:color w:val="AA04F9"/>
          <w:sz w:val="26"/>
          <w:szCs w:val="26"/>
          <w:lang w:val="ro-RO"/>
        </w:rPr>
        <w:t>'n'</w:t>
      </w: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);</w:t>
      </w:r>
    </w:p>
    <w:p w14:paraId="2F29CF4E" w14:textId="77777777" w:rsidR="00CD2A71" w:rsidRPr="0002160F" w:rsidRDefault="00CD2A71" w:rsidP="00CD2A7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ylabel(</w:t>
      </w:r>
      <w:r w:rsidRPr="0002160F">
        <w:rPr>
          <w:rFonts w:ascii="Courier New" w:hAnsi="Courier New" w:cs="Courier New"/>
          <w:noProof w:val="0"/>
          <w:color w:val="AA04F9"/>
          <w:sz w:val="26"/>
          <w:szCs w:val="26"/>
          <w:lang w:val="ro-RO"/>
        </w:rPr>
        <w:t>'y(n)'</w:t>
      </w: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)</w:t>
      </w:r>
    </w:p>
    <w:p w14:paraId="207D2223" w14:textId="313C42ED" w:rsidR="00B13A78" w:rsidRPr="0002160F" w:rsidRDefault="009D17CC" w:rsidP="00EC729E">
      <w:pPr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9D17C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FE04CFF" wp14:editId="22275BB9">
            <wp:extent cx="2798859" cy="2519472"/>
            <wp:effectExtent l="0" t="0" r="190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8285" cy="253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3CCE" w14:textId="77777777" w:rsidR="00AE159F" w:rsidRPr="0002160F" w:rsidRDefault="00AE159F" w:rsidP="00B13A78">
      <w:pPr>
        <w:pStyle w:val="ListParagraph"/>
        <w:numPr>
          <w:ilvl w:val="0"/>
          <w:numId w:val="42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  <w:sectPr w:rsidR="00AE159F" w:rsidRPr="0002160F" w:rsidSect="00AE159F">
          <w:type w:val="continuous"/>
          <w:pgSz w:w="11906" w:h="16838"/>
          <w:pgMar w:top="1134" w:right="567" w:bottom="1134" w:left="1134" w:header="709" w:footer="709" w:gutter="0"/>
          <w:pgNumType w:fmt="numberInDash"/>
          <w:cols w:space="708"/>
          <w:docGrid w:linePitch="360"/>
        </w:sectPr>
      </w:pPr>
    </w:p>
    <w:p w14:paraId="25FC0390" w14:textId="7349411C" w:rsidR="00AE159F" w:rsidRPr="0002160F" w:rsidRDefault="00B13A78" w:rsidP="00AE159F">
      <w:pPr>
        <w:pStyle w:val="ListParagraph"/>
        <w:numPr>
          <w:ilvl w:val="0"/>
          <w:numId w:val="42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02160F">
        <w:rPr>
          <w:rFonts w:ascii="Times New Roman" w:hAnsi="Times New Roman" w:cs="Times New Roman"/>
          <w:sz w:val="28"/>
          <w:szCs w:val="28"/>
          <w:lang w:val="ro-RO"/>
        </w:rPr>
        <w:t>x4[n]</w:t>
      </w:r>
      <w:r w:rsidR="00AE159F" w:rsidRPr="0002160F">
        <w:rPr>
          <w:rFonts w:ascii="Times New Roman" w:hAnsi="Times New Roman" w:cs="Times New Roman"/>
          <w:sz w:val="28"/>
          <w:szCs w:val="28"/>
          <w:lang w:val="ro-RO"/>
        </w:rPr>
        <w:t>=4.9 δ [n+7], -10≤n≤0, t=-5</w:t>
      </w:r>
    </w:p>
    <w:p w14:paraId="1A495F83" w14:textId="070EBB3E" w:rsidR="00AE159F" w:rsidRPr="0002160F" w:rsidRDefault="00AE159F" w:rsidP="00B13A78">
      <w:pPr>
        <w:pStyle w:val="ListParagraph"/>
        <w:numPr>
          <w:ilvl w:val="0"/>
          <w:numId w:val="42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  <w:sectPr w:rsidR="00AE159F" w:rsidRPr="0002160F" w:rsidSect="00B13A78">
          <w:type w:val="continuous"/>
          <w:pgSz w:w="11906" w:h="16838"/>
          <w:pgMar w:top="1134" w:right="567" w:bottom="1134" w:left="1134" w:header="709" w:footer="709" w:gutter="0"/>
          <w:pgNumType w:fmt="numberInDash"/>
          <w:cols w:num="2" w:space="708"/>
          <w:docGrid w:linePitch="360"/>
        </w:sectPr>
      </w:pPr>
    </w:p>
    <w:p w14:paraId="0325FBE2" w14:textId="627B8D0D" w:rsidR="00B13A78" w:rsidRPr="0002160F" w:rsidRDefault="00B13A78" w:rsidP="00B13A7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n=-10:0;</w:t>
      </w:r>
    </w:p>
    <w:p w14:paraId="633CB87C" w14:textId="77777777" w:rsidR="00B13A78" w:rsidRPr="0002160F" w:rsidRDefault="00B13A78" w:rsidP="00B13A7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y=zeros(size(n+7));</w:t>
      </w:r>
    </w:p>
    <w:p w14:paraId="2B7E4D69" w14:textId="77777777" w:rsidR="00B13A78" w:rsidRPr="0002160F" w:rsidRDefault="00B13A78" w:rsidP="00B13A7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y(6)=4.9;</w:t>
      </w:r>
    </w:p>
    <w:p w14:paraId="276C6FE4" w14:textId="56CF8CBF" w:rsidR="00B13A78" w:rsidRPr="0002160F" w:rsidRDefault="00B13A78" w:rsidP="00B13A7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figure (4);</w:t>
      </w:r>
    </w:p>
    <w:p w14:paraId="060D40E5" w14:textId="04ADE94D" w:rsidR="00B13A78" w:rsidRPr="0002160F" w:rsidRDefault="00B13A78" w:rsidP="00B13A7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stem(n,y);</w:t>
      </w:r>
    </w:p>
    <w:p w14:paraId="457F341C" w14:textId="3665E797" w:rsidR="00B13A78" w:rsidRPr="0002160F" w:rsidRDefault="00B13A78" w:rsidP="00B13A7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xlabel(</w:t>
      </w:r>
      <w:r w:rsidRPr="0002160F">
        <w:rPr>
          <w:rFonts w:ascii="Courier New" w:hAnsi="Courier New" w:cs="Courier New"/>
          <w:noProof w:val="0"/>
          <w:color w:val="AA04F9"/>
          <w:sz w:val="26"/>
          <w:szCs w:val="26"/>
          <w:lang w:val="ro-RO"/>
        </w:rPr>
        <w:t>'n'</w:t>
      </w: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);</w:t>
      </w:r>
    </w:p>
    <w:p w14:paraId="3BFEE260" w14:textId="77777777" w:rsidR="00B13A78" w:rsidRPr="0002160F" w:rsidRDefault="00B13A78" w:rsidP="00B13A7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ylabel(</w:t>
      </w:r>
      <w:r w:rsidRPr="0002160F">
        <w:rPr>
          <w:rFonts w:ascii="Courier New" w:hAnsi="Courier New" w:cs="Courier New"/>
          <w:noProof w:val="0"/>
          <w:color w:val="AA04F9"/>
          <w:sz w:val="26"/>
          <w:szCs w:val="26"/>
          <w:lang w:val="ro-RO"/>
        </w:rPr>
        <w:t>'y(n)'</w:t>
      </w: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)</w:t>
      </w:r>
    </w:p>
    <w:p w14:paraId="2215313B" w14:textId="43267ED1" w:rsidR="00AE159F" w:rsidRPr="0002160F" w:rsidRDefault="009D17CC" w:rsidP="00EC729E">
      <w:pPr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  <w:sectPr w:rsidR="00AE159F" w:rsidRPr="0002160F" w:rsidSect="00AE159F">
          <w:type w:val="continuous"/>
          <w:pgSz w:w="11906" w:h="16838"/>
          <w:pgMar w:top="1134" w:right="567" w:bottom="1134" w:left="1134" w:header="709" w:footer="709" w:gutter="0"/>
          <w:pgNumType w:fmt="numberInDash"/>
          <w:cols w:space="708"/>
          <w:docGrid w:linePitch="360"/>
        </w:sectPr>
      </w:pPr>
      <w:r w:rsidRPr="009D17C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6DBE04F" wp14:editId="4D56F1CA">
            <wp:extent cx="3037398" cy="2739082"/>
            <wp:effectExtent l="0" t="0" r="0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7453" cy="274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CE3DA" w14:textId="45B3E997" w:rsidR="00B13A78" w:rsidRPr="0002160F" w:rsidRDefault="00B13A78" w:rsidP="00B13A78">
      <w:pPr>
        <w:pStyle w:val="ListParagraph"/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3491D0DA" w14:textId="54657A08" w:rsidR="009E65FA" w:rsidRPr="0002160F" w:rsidRDefault="009E65FA" w:rsidP="00E063AD">
      <w:pPr>
        <w:pStyle w:val="ListParagraph"/>
        <w:numPr>
          <w:ilvl w:val="0"/>
          <w:numId w:val="42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02160F">
        <w:rPr>
          <w:rFonts w:ascii="Times New Roman" w:hAnsi="Times New Roman" w:cs="Times New Roman"/>
          <w:sz w:val="28"/>
          <w:szCs w:val="28"/>
          <w:lang w:val="ro-RO"/>
        </w:rPr>
        <w:t>x5[n]=4 u[n], -10≤n≤10</w:t>
      </w:r>
      <w:r w:rsidR="004231FF" w:rsidRPr="0002160F">
        <w:rPr>
          <w:rFonts w:ascii="Times New Roman" w:hAnsi="Times New Roman" w:cs="Times New Roman"/>
          <w:sz w:val="28"/>
          <w:szCs w:val="28"/>
          <w:lang w:val="ro-RO"/>
        </w:rPr>
        <w:t xml:space="preserve"> (functie treapta)</w:t>
      </w:r>
    </w:p>
    <w:p w14:paraId="12318922" w14:textId="7F9B6207" w:rsidR="003F4ED0" w:rsidRPr="0002160F" w:rsidRDefault="003F4ED0" w:rsidP="003F4E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n=-10:0.002:10;</w:t>
      </w:r>
    </w:p>
    <w:p w14:paraId="070CA0FB" w14:textId="2122FB91" w:rsidR="000124C3" w:rsidRPr="0002160F" w:rsidRDefault="00670256" w:rsidP="003F4E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sz w:val="24"/>
          <w:szCs w:val="24"/>
          <w:lang w:val="ro-RO"/>
        </w:rPr>
        <w:t>//array din zerouri si unitati</w:t>
      </w:r>
    </w:p>
    <w:p w14:paraId="1166A31D" w14:textId="5482AD41" w:rsidR="003F4ED0" w:rsidRPr="0002160F" w:rsidRDefault="003F4ED0" w:rsidP="003F4E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6"/>
          <w:szCs w:val="26"/>
          <w:lang w:val="ro-RO"/>
        </w:rPr>
      </w:pPr>
      <w:r w:rsidRPr="0002160F">
        <w:rPr>
          <w:rFonts w:ascii="Courier New" w:hAnsi="Courier New" w:cs="Courier New"/>
          <w:noProof w:val="0"/>
          <w:sz w:val="26"/>
          <w:szCs w:val="26"/>
          <w:lang w:val="ro-RO"/>
        </w:rPr>
        <w:t>u=[zeros(1,2501),ones(1,7500)];</w:t>
      </w:r>
    </w:p>
    <w:p w14:paraId="35CD6FC5" w14:textId="77AD95AA" w:rsidR="007935A7" w:rsidRPr="0002160F" w:rsidRDefault="007935A7" w:rsidP="0079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ro-RO"/>
        </w:rPr>
      </w:pPr>
      <w:r w:rsidRPr="0002160F">
        <w:rPr>
          <w:rFonts w:ascii="Courier New" w:hAnsi="Courier New" w:cs="Courier New"/>
          <w:szCs w:val="20"/>
          <w:lang w:val="ro-RO"/>
        </w:rPr>
        <w:t>//plot – traseaza graficul</w:t>
      </w:r>
    </w:p>
    <w:p w14:paraId="590A1C35" w14:textId="77777777" w:rsidR="00492262" w:rsidRPr="0002160F" w:rsidRDefault="003F4ED0" w:rsidP="004922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plot(n,u);</w:t>
      </w:r>
    </w:p>
    <w:p w14:paraId="7E006527" w14:textId="6B8499B8" w:rsidR="007935A7" w:rsidRPr="0002160F" w:rsidRDefault="007935A7" w:rsidP="00492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</w:pPr>
      <w:r w:rsidRPr="0002160F">
        <w:rPr>
          <w:bCs/>
          <w:lang w:val="ro-RO"/>
        </w:rPr>
        <w:t xml:space="preserve">// </w:t>
      </w:r>
      <w:r w:rsidRPr="0002160F">
        <w:rPr>
          <w:rFonts w:ascii="Courier New" w:hAnsi="Courier New" w:cs="Courier New"/>
          <w:bCs/>
          <w:lang w:val="ro-RO"/>
        </w:rPr>
        <w:t xml:space="preserve">title,xlabel,ylabel </w:t>
      </w:r>
      <w:r w:rsidRPr="0002160F">
        <w:rPr>
          <w:rFonts w:ascii="Courier New" w:hAnsi="Courier New" w:cs="Courier New"/>
          <w:lang w:val="ro-RO"/>
        </w:rPr>
        <w:t xml:space="preserve">– </w:t>
      </w:r>
      <w:r w:rsidRPr="0002160F">
        <w:rPr>
          <w:rFonts w:ascii="Courier New" w:hAnsi="Courier New" w:cs="Courier New"/>
          <w:bCs/>
          <w:iCs/>
          <w:lang w:val="ro-RO"/>
        </w:rPr>
        <w:t>Precizarea titlului graficului şi a etichetelor axelor.</w:t>
      </w:r>
      <w:r w:rsidRPr="0002160F">
        <w:rPr>
          <w:rFonts w:ascii="Courier New" w:hAnsi="Courier New" w:cs="Courier New"/>
          <w:bCs/>
          <w:i/>
          <w:iCs/>
          <w:lang w:val="ro-RO"/>
        </w:rPr>
        <w:t xml:space="preserve"> </w:t>
      </w:r>
    </w:p>
    <w:p w14:paraId="0591B4A7" w14:textId="77777777" w:rsidR="003F4ED0" w:rsidRPr="0002160F" w:rsidRDefault="003F4ED0" w:rsidP="003F4E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xlabel(</w:t>
      </w:r>
      <w:r w:rsidRPr="0002160F">
        <w:rPr>
          <w:rFonts w:ascii="Courier New" w:hAnsi="Courier New" w:cs="Courier New"/>
          <w:noProof w:val="0"/>
          <w:color w:val="AA04F9"/>
          <w:sz w:val="26"/>
          <w:szCs w:val="26"/>
          <w:lang w:val="ro-RO"/>
        </w:rPr>
        <w:t>'t,s'</w:t>
      </w: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);</w:t>
      </w:r>
    </w:p>
    <w:p w14:paraId="41CC2137" w14:textId="77777777" w:rsidR="003F4ED0" w:rsidRPr="0002160F" w:rsidRDefault="003F4ED0" w:rsidP="003F4E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ylabel(</w:t>
      </w:r>
      <w:r w:rsidRPr="0002160F">
        <w:rPr>
          <w:rFonts w:ascii="Courier New" w:hAnsi="Courier New" w:cs="Courier New"/>
          <w:noProof w:val="0"/>
          <w:color w:val="AA04F9"/>
          <w:sz w:val="26"/>
          <w:szCs w:val="26"/>
          <w:lang w:val="ro-RO"/>
        </w:rPr>
        <w:t>'amplitudine'</w:t>
      </w: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);</w:t>
      </w:r>
    </w:p>
    <w:p w14:paraId="4F231DCF" w14:textId="6428E04E" w:rsidR="003F4ED0" w:rsidRPr="0002160F" w:rsidRDefault="003F4ED0" w:rsidP="003F4E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title(</w:t>
      </w:r>
      <w:r w:rsidRPr="0002160F">
        <w:rPr>
          <w:rFonts w:ascii="Courier New" w:hAnsi="Courier New" w:cs="Courier New"/>
          <w:noProof w:val="0"/>
          <w:color w:val="AA04F9"/>
          <w:sz w:val="26"/>
          <w:szCs w:val="26"/>
          <w:lang w:val="ro-RO"/>
        </w:rPr>
        <w:t>'treapta unitara'</w:t>
      </w: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);</w:t>
      </w:r>
    </w:p>
    <w:p w14:paraId="0DFC37F5" w14:textId="75D7536C" w:rsidR="007935A7" w:rsidRPr="0002160F" w:rsidRDefault="007935A7" w:rsidP="00793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ro-RO"/>
        </w:rPr>
      </w:pPr>
      <w:r w:rsidRPr="0002160F">
        <w:rPr>
          <w:rFonts w:ascii="Courier New" w:hAnsi="Courier New" w:cs="Courier New"/>
          <w:color w:val="000000"/>
          <w:szCs w:val="20"/>
          <w:lang w:val="ro-RO"/>
        </w:rPr>
        <w:t>//pe abscisa se va vizualiza pe -1010, pe ordonate 1.4 10</w:t>
      </w:r>
    </w:p>
    <w:p w14:paraId="73DD9EF8" w14:textId="0E0FFB66" w:rsidR="003F4ED0" w:rsidRDefault="003F4ED0" w:rsidP="007935A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lastRenderedPageBreak/>
        <w:t xml:space="preserve">axis([-10 10 </w:t>
      </w:r>
      <w:r w:rsidR="009158FD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0</w:t>
      </w: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 xml:space="preserve"> 10]);</w:t>
      </w:r>
    </w:p>
    <w:p w14:paraId="761CB17F" w14:textId="1A24320E" w:rsidR="009158FD" w:rsidRPr="0002160F" w:rsidRDefault="009158FD" w:rsidP="009158FD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9158FD">
        <w:rPr>
          <w:rFonts w:ascii="Courier New" w:hAnsi="Courier New" w:cs="Courier New"/>
          <w:sz w:val="24"/>
          <w:szCs w:val="24"/>
        </w:rPr>
        <w:drawing>
          <wp:inline distT="0" distB="0" distL="0" distR="0" wp14:anchorId="79A101DF" wp14:editId="56A63CD0">
            <wp:extent cx="3729162" cy="3342927"/>
            <wp:effectExtent l="0" t="0" r="508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8013" cy="335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00EA" w14:textId="01316F92" w:rsidR="003F4ED0" w:rsidRPr="0002160F" w:rsidRDefault="003F4ED0" w:rsidP="00EC729E">
      <w:pPr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5A2DEE42" w14:textId="1548B7A8" w:rsidR="009E65FA" w:rsidRPr="0002160F" w:rsidRDefault="009E65FA" w:rsidP="009E65FA">
      <w:pPr>
        <w:pStyle w:val="ListParagraph"/>
        <w:numPr>
          <w:ilvl w:val="0"/>
          <w:numId w:val="42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02160F">
        <w:rPr>
          <w:rFonts w:ascii="Times New Roman" w:hAnsi="Times New Roman" w:cs="Times New Roman"/>
          <w:sz w:val="28"/>
          <w:szCs w:val="28"/>
          <w:lang w:val="ro-RO"/>
        </w:rPr>
        <w:t>x6[n]=1.4 u[n-7], -5≤n≤20</w:t>
      </w:r>
    </w:p>
    <w:p w14:paraId="03F80C7E" w14:textId="540756A7" w:rsidR="003F4ED0" w:rsidRPr="0002160F" w:rsidRDefault="003F4ED0" w:rsidP="003F4E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n=-5:0.002:20;</w:t>
      </w:r>
    </w:p>
    <w:p w14:paraId="5E03F991" w14:textId="2432B31C" w:rsidR="003F4ED0" w:rsidRPr="0002160F" w:rsidRDefault="003F4ED0" w:rsidP="003F4E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6"/>
          <w:szCs w:val="26"/>
          <w:lang w:val="ro-RO"/>
        </w:rPr>
      </w:pPr>
      <w:r w:rsidRPr="0002160F">
        <w:rPr>
          <w:rFonts w:ascii="Courier New" w:hAnsi="Courier New" w:cs="Courier New"/>
          <w:noProof w:val="0"/>
          <w:sz w:val="26"/>
          <w:szCs w:val="26"/>
          <w:lang w:val="ro-RO"/>
        </w:rPr>
        <w:t>u=[zeros(1,2501),ones(1,10000)];</w:t>
      </w:r>
    </w:p>
    <w:p w14:paraId="598A1E8F" w14:textId="3E5DB05C" w:rsidR="003F4ED0" w:rsidRPr="0002160F" w:rsidRDefault="003F4ED0" w:rsidP="003F4E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plot(n-7,u);</w:t>
      </w:r>
    </w:p>
    <w:p w14:paraId="22C33E46" w14:textId="77777777" w:rsidR="003F4ED0" w:rsidRPr="0002160F" w:rsidRDefault="003F4ED0" w:rsidP="003F4E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xlabel(</w:t>
      </w:r>
      <w:r w:rsidRPr="0002160F">
        <w:rPr>
          <w:rFonts w:ascii="Courier New" w:hAnsi="Courier New" w:cs="Courier New"/>
          <w:noProof w:val="0"/>
          <w:color w:val="AA04F9"/>
          <w:sz w:val="26"/>
          <w:szCs w:val="26"/>
          <w:lang w:val="ro-RO"/>
        </w:rPr>
        <w:t>'t,s'</w:t>
      </w: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);</w:t>
      </w:r>
    </w:p>
    <w:p w14:paraId="3738D39B" w14:textId="77777777" w:rsidR="003F4ED0" w:rsidRPr="0002160F" w:rsidRDefault="003F4ED0" w:rsidP="003F4E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ylabel(</w:t>
      </w:r>
      <w:r w:rsidRPr="0002160F">
        <w:rPr>
          <w:rFonts w:ascii="Courier New" w:hAnsi="Courier New" w:cs="Courier New"/>
          <w:noProof w:val="0"/>
          <w:color w:val="AA04F9"/>
          <w:sz w:val="26"/>
          <w:szCs w:val="26"/>
          <w:lang w:val="ro-RO"/>
        </w:rPr>
        <w:t>'amplitudine'</w:t>
      </w: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);</w:t>
      </w:r>
    </w:p>
    <w:p w14:paraId="1A1AA26D" w14:textId="4C610411" w:rsidR="003F4ED0" w:rsidRPr="0002160F" w:rsidRDefault="003F4ED0" w:rsidP="003F4E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title(</w:t>
      </w:r>
      <w:r w:rsidRPr="0002160F">
        <w:rPr>
          <w:rFonts w:ascii="Courier New" w:hAnsi="Courier New" w:cs="Courier New"/>
          <w:noProof w:val="0"/>
          <w:color w:val="AA04F9"/>
          <w:sz w:val="26"/>
          <w:szCs w:val="26"/>
          <w:lang w:val="ro-RO"/>
        </w:rPr>
        <w:t>'treapta unitara'</w:t>
      </w: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);</w:t>
      </w:r>
    </w:p>
    <w:p w14:paraId="0AD5DD28" w14:textId="714A3DD2" w:rsidR="003F4ED0" w:rsidRPr="0002160F" w:rsidRDefault="003F4ED0" w:rsidP="003F4E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axis([-</w:t>
      </w:r>
      <w:r w:rsidR="00D21601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10</w:t>
      </w: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 xml:space="preserve"> </w:t>
      </w:r>
      <w:r w:rsidR="00D21601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8</w:t>
      </w: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 xml:space="preserve"> </w:t>
      </w:r>
      <w:r w:rsidR="00D21601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-4</w:t>
      </w: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 xml:space="preserve"> </w:t>
      </w:r>
      <w:r w:rsidR="00D21601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8</w:t>
      </w: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]);</w:t>
      </w:r>
    </w:p>
    <w:p w14:paraId="6FFBE8D3" w14:textId="6AFA416E" w:rsidR="003F4ED0" w:rsidRPr="0002160F" w:rsidRDefault="00D21601" w:rsidP="00EC729E">
      <w:pPr>
        <w:pStyle w:val="ListParagraph"/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D2160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DAD029D" wp14:editId="1A189C2F">
            <wp:extent cx="3474720" cy="3115480"/>
            <wp:effectExtent l="0" t="0" r="0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2900" cy="312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181A" w14:textId="77777777" w:rsidR="00492262" w:rsidRPr="0002160F" w:rsidRDefault="00492262" w:rsidP="003F4ED0">
      <w:pPr>
        <w:pStyle w:val="ListParagraph"/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5F157B76" w14:textId="77777777" w:rsidR="003F4ED0" w:rsidRPr="0002160F" w:rsidRDefault="003F4ED0" w:rsidP="009E65FA">
      <w:pPr>
        <w:pStyle w:val="ListParagraph"/>
        <w:numPr>
          <w:ilvl w:val="0"/>
          <w:numId w:val="42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  <w:sectPr w:rsidR="003F4ED0" w:rsidRPr="0002160F" w:rsidSect="00AE159F">
          <w:type w:val="continuous"/>
          <w:pgSz w:w="11906" w:h="16838"/>
          <w:pgMar w:top="1134" w:right="567" w:bottom="1134" w:left="1134" w:header="709" w:footer="709" w:gutter="0"/>
          <w:pgNumType w:fmt="numberInDash"/>
          <w:cols w:space="708"/>
          <w:docGrid w:linePitch="360"/>
        </w:sectPr>
      </w:pPr>
    </w:p>
    <w:p w14:paraId="1F89D954" w14:textId="16C0A95F" w:rsidR="009E65FA" w:rsidRPr="0002160F" w:rsidRDefault="009E65FA" w:rsidP="009E65FA">
      <w:pPr>
        <w:pStyle w:val="ListParagraph"/>
        <w:numPr>
          <w:ilvl w:val="0"/>
          <w:numId w:val="42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02160F">
        <w:rPr>
          <w:rFonts w:ascii="Times New Roman" w:hAnsi="Times New Roman" w:cs="Times New Roman"/>
          <w:sz w:val="28"/>
          <w:szCs w:val="28"/>
          <w:lang w:val="ro-RO"/>
        </w:rPr>
        <w:t>x7[n]=2.3 u[n+5], -15≤n≤10</w:t>
      </w:r>
    </w:p>
    <w:p w14:paraId="57FF0BA1" w14:textId="77777777" w:rsidR="003F4ED0" w:rsidRPr="0002160F" w:rsidRDefault="003F4ED0" w:rsidP="003F4E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n=-15:0.002:10;</w:t>
      </w:r>
    </w:p>
    <w:p w14:paraId="6E6DF5A7" w14:textId="77777777" w:rsidR="003F4ED0" w:rsidRPr="0002160F" w:rsidRDefault="003F4ED0" w:rsidP="003F4E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sz w:val="26"/>
          <w:szCs w:val="26"/>
          <w:lang w:val="ro-RO"/>
        </w:rPr>
        <w:t>u=[zeros(1,2501),ones(1,10000)];</w:t>
      </w:r>
    </w:p>
    <w:p w14:paraId="6629D975" w14:textId="6E8854F0" w:rsidR="0004526B" w:rsidRPr="0002160F" w:rsidRDefault="0004526B" w:rsidP="003F4E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szCs w:val="20"/>
          <w:lang w:val="ro-RO"/>
        </w:rPr>
        <w:lastRenderedPageBreak/>
        <w:t>//plot – traseaza graficul</w:t>
      </w:r>
    </w:p>
    <w:p w14:paraId="49720F42" w14:textId="53B70FBD" w:rsidR="003F4ED0" w:rsidRPr="0002160F" w:rsidRDefault="003F4ED0" w:rsidP="003F4E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plot(n+5,u);</w:t>
      </w:r>
    </w:p>
    <w:p w14:paraId="28E911F9" w14:textId="42E5F1CE" w:rsidR="0004526B" w:rsidRPr="0002160F" w:rsidRDefault="0004526B" w:rsidP="0004526B">
      <w:pPr>
        <w:pStyle w:val="Default"/>
        <w:rPr>
          <w:color w:val="auto"/>
          <w:sz w:val="22"/>
          <w:szCs w:val="22"/>
          <w:lang w:val="ro-RO"/>
        </w:rPr>
      </w:pPr>
      <w:r w:rsidRPr="0002160F">
        <w:rPr>
          <w:bCs/>
          <w:color w:val="auto"/>
          <w:sz w:val="22"/>
          <w:szCs w:val="22"/>
          <w:lang w:val="ro-RO"/>
        </w:rPr>
        <w:t>//</w:t>
      </w:r>
      <w:r w:rsidR="00492262" w:rsidRPr="0002160F">
        <w:rPr>
          <w:bCs/>
          <w:color w:val="auto"/>
          <w:sz w:val="22"/>
          <w:szCs w:val="22"/>
          <w:lang w:val="ro-RO"/>
        </w:rPr>
        <w:t xml:space="preserve"> </w:t>
      </w:r>
      <w:r w:rsidRPr="0002160F">
        <w:rPr>
          <w:bCs/>
          <w:color w:val="auto"/>
          <w:sz w:val="22"/>
          <w:szCs w:val="22"/>
          <w:lang w:val="ro-RO"/>
        </w:rPr>
        <w:t xml:space="preserve">title,xlabel,ylabel </w:t>
      </w:r>
      <w:r w:rsidRPr="0002160F">
        <w:rPr>
          <w:color w:val="auto"/>
          <w:sz w:val="22"/>
          <w:szCs w:val="22"/>
          <w:lang w:val="ro-RO"/>
        </w:rPr>
        <w:t>–</w:t>
      </w:r>
      <w:r w:rsidR="00492262" w:rsidRPr="0002160F">
        <w:rPr>
          <w:bCs/>
          <w:iCs/>
          <w:color w:val="auto"/>
          <w:sz w:val="22"/>
          <w:szCs w:val="22"/>
          <w:lang w:val="ro-RO"/>
        </w:rPr>
        <w:t xml:space="preserve"> </w:t>
      </w:r>
      <w:r w:rsidRPr="0002160F">
        <w:rPr>
          <w:bCs/>
          <w:iCs/>
          <w:color w:val="auto"/>
          <w:sz w:val="22"/>
          <w:szCs w:val="22"/>
          <w:lang w:val="ro-RO"/>
        </w:rPr>
        <w:t>titlu</w:t>
      </w:r>
      <w:r w:rsidR="00492262" w:rsidRPr="0002160F">
        <w:rPr>
          <w:bCs/>
          <w:iCs/>
          <w:color w:val="auto"/>
          <w:sz w:val="22"/>
          <w:szCs w:val="22"/>
          <w:lang w:val="ro-RO"/>
        </w:rPr>
        <w:t>l</w:t>
      </w:r>
      <w:r w:rsidRPr="0002160F">
        <w:rPr>
          <w:bCs/>
          <w:iCs/>
          <w:color w:val="auto"/>
          <w:sz w:val="22"/>
          <w:szCs w:val="22"/>
          <w:lang w:val="ro-RO"/>
        </w:rPr>
        <w:t xml:space="preserve"> graficului şi</w:t>
      </w:r>
      <w:r w:rsidR="00492262" w:rsidRPr="0002160F">
        <w:rPr>
          <w:bCs/>
          <w:iCs/>
          <w:color w:val="auto"/>
          <w:sz w:val="22"/>
          <w:szCs w:val="22"/>
          <w:lang w:val="ro-RO"/>
        </w:rPr>
        <w:t xml:space="preserve"> </w:t>
      </w:r>
      <w:r w:rsidRPr="0002160F">
        <w:rPr>
          <w:bCs/>
          <w:iCs/>
          <w:color w:val="auto"/>
          <w:sz w:val="22"/>
          <w:szCs w:val="22"/>
          <w:lang w:val="ro-RO"/>
        </w:rPr>
        <w:t>etichetel</w:t>
      </w:r>
      <w:r w:rsidR="00492262" w:rsidRPr="0002160F">
        <w:rPr>
          <w:bCs/>
          <w:iCs/>
          <w:color w:val="auto"/>
          <w:sz w:val="22"/>
          <w:szCs w:val="22"/>
          <w:lang w:val="ro-RO"/>
        </w:rPr>
        <w:t>e</w:t>
      </w:r>
      <w:r w:rsidRPr="0002160F">
        <w:rPr>
          <w:bCs/>
          <w:iCs/>
          <w:color w:val="auto"/>
          <w:sz w:val="22"/>
          <w:szCs w:val="22"/>
          <w:lang w:val="ro-RO"/>
        </w:rPr>
        <w:t xml:space="preserve"> axelor.</w:t>
      </w:r>
      <w:r w:rsidRPr="0002160F">
        <w:rPr>
          <w:bCs/>
          <w:i/>
          <w:iCs/>
          <w:color w:val="auto"/>
          <w:sz w:val="22"/>
          <w:szCs w:val="22"/>
          <w:lang w:val="ro-RO"/>
        </w:rPr>
        <w:t xml:space="preserve"> </w:t>
      </w:r>
    </w:p>
    <w:p w14:paraId="37C0402D" w14:textId="77777777" w:rsidR="003F4ED0" w:rsidRPr="0002160F" w:rsidRDefault="003F4ED0" w:rsidP="003F4E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xlabel(</w:t>
      </w:r>
      <w:r w:rsidRPr="0002160F">
        <w:rPr>
          <w:rFonts w:ascii="Courier New" w:hAnsi="Courier New" w:cs="Courier New"/>
          <w:noProof w:val="0"/>
          <w:color w:val="AA04F9"/>
          <w:sz w:val="26"/>
          <w:szCs w:val="26"/>
          <w:lang w:val="ro-RO"/>
        </w:rPr>
        <w:t>'t,s'</w:t>
      </w: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);</w:t>
      </w:r>
    </w:p>
    <w:p w14:paraId="656AD915" w14:textId="77777777" w:rsidR="003F4ED0" w:rsidRPr="0002160F" w:rsidRDefault="003F4ED0" w:rsidP="003F4E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ylabel(</w:t>
      </w:r>
      <w:r w:rsidRPr="0002160F">
        <w:rPr>
          <w:rFonts w:ascii="Courier New" w:hAnsi="Courier New" w:cs="Courier New"/>
          <w:noProof w:val="0"/>
          <w:color w:val="AA04F9"/>
          <w:sz w:val="26"/>
          <w:szCs w:val="26"/>
          <w:lang w:val="ro-RO"/>
        </w:rPr>
        <w:t>'amplitudine'</w:t>
      </w: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);</w:t>
      </w:r>
    </w:p>
    <w:p w14:paraId="4F16F98F" w14:textId="77777777" w:rsidR="003F4ED0" w:rsidRPr="0002160F" w:rsidRDefault="003F4ED0" w:rsidP="003F4E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title(</w:t>
      </w:r>
      <w:r w:rsidRPr="0002160F">
        <w:rPr>
          <w:rFonts w:ascii="Courier New" w:hAnsi="Courier New" w:cs="Courier New"/>
          <w:noProof w:val="0"/>
          <w:color w:val="AA04F9"/>
          <w:sz w:val="26"/>
          <w:szCs w:val="26"/>
          <w:lang w:val="ro-RO"/>
        </w:rPr>
        <w:t>'treapta unitara'</w:t>
      </w: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);</w:t>
      </w:r>
    </w:p>
    <w:p w14:paraId="1FD8B8D6" w14:textId="458666F2" w:rsidR="0004526B" w:rsidRPr="0002160F" w:rsidRDefault="0004526B" w:rsidP="00045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lang w:val="ro-RO"/>
        </w:rPr>
      </w:pPr>
      <w:r w:rsidRPr="0002160F">
        <w:rPr>
          <w:rFonts w:ascii="Courier New" w:hAnsi="Courier New" w:cs="Courier New"/>
          <w:color w:val="000000"/>
          <w:szCs w:val="20"/>
          <w:lang w:val="ro-RO"/>
        </w:rPr>
        <w:t xml:space="preserve">      //pe abscisa se va vizualiza pe -15 10, pe ordonate 2.3 10</w:t>
      </w:r>
    </w:p>
    <w:p w14:paraId="3F70B140" w14:textId="65BA3594" w:rsidR="003F4ED0" w:rsidRPr="0002160F" w:rsidRDefault="003F4ED0" w:rsidP="003F4ED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axis([-</w:t>
      </w:r>
      <w:r w:rsidR="00DF444D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9</w:t>
      </w: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 xml:space="preserve"> </w:t>
      </w:r>
      <w:r w:rsidR="00DF444D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6</w:t>
      </w: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 xml:space="preserve"> </w:t>
      </w:r>
      <w:r w:rsidR="00DF444D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-1.4 4</w:t>
      </w: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]);</w:t>
      </w:r>
    </w:p>
    <w:p w14:paraId="1B240CD8" w14:textId="44CAAB0E" w:rsidR="003F4ED0" w:rsidRPr="0002160F" w:rsidRDefault="00DF444D" w:rsidP="00EC729E">
      <w:pPr>
        <w:pStyle w:val="ListParagraph"/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DF444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E110FD4" wp14:editId="3D843007">
            <wp:extent cx="3768918" cy="3393368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3030" cy="340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EC13" w14:textId="77777777" w:rsidR="00226DB6" w:rsidRPr="00226DB6" w:rsidRDefault="00226DB6" w:rsidP="00226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  <w:lang w:val="ro-RO"/>
        </w:rPr>
      </w:pPr>
    </w:p>
    <w:p w14:paraId="5C067CEC" w14:textId="639D3A31" w:rsidR="00B13A78" w:rsidRPr="0002160F" w:rsidRDefault="0002160F" w:rsidP="00226DB6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02160F">
        <w:rPr>
          <w:rFonts w:ascii="Times New Roman" w:hAnsi="Times New Roman" w:cs="Times New Roman"/>
          <w:noProof w:val="0"/>
          <w:sz w:val="28"/>
          <w:szCs w:val="28"/>
          <w:lang w:val="ro-RO"/>
        </w:rPr>
        <w:tab/>
      </w:r>
      <w:r w:rsidR="00226DB6" w:rsidRPr="0002160F">
        <w:rPr>
          <w:rFonts w:ascii="Times New Roman" w:hAnsi="Times New Roman" w:cs="Times New Roman"/>
          <w:noProof w:val="0"/>
          <w:sz w:val="28"/>
          <w:szCs w:val="28"/>
          <w:lang w:val="ro-RO"/>
        </w:rPr>
        <w:t xml:space="preserve">Impulsurile </w:t>
      </w:r>
      <w:r w:rsidRPr="0002160F">
        <w:rPr>
          <w:rFonts w:ascii="Times New Roman" w:hAnsi="Times New Roman" w:cs="Times New Roman"/>
          <w:sz w:val="28"/>
          <w:szCs w:val="28"/>
          <w:lang w:val="ro-RO"/>
        </w:rPr>
        <w:t>δ</w:t>
      </w:r>
      <w:r w:rsidR="00226DB6" w:rsidRPr="0002160F">
        <w:rPr>
          <w:rFonts w:ascii="Times New Roman" w:hAnsi="Times New Roman" w:cs="Times New Roman"/>
          <w:noProof w:val="0"/>
          <w:sz w:val="28"/>
          <w:szCs w:val="28"/>
          <w:lang w:val="ro-RO"/>
        </w:rPr>
        <w:t>[</w:t>
      </w:r>
      <w:r w:rsidR="00226DB6" w:rsidRPr="0002160F">
        <w:rPr>
          <w:rFonts w:ascii="Times New Roman" w:hAnsi="Times New Roman" w:cs="Times New Roman"/>
          <w:i/>
          <w:iCs/>
          <w:noProof w:val="0"/>
          <w:sz w:val="28"/>
          <w:szCs w:val="28"/>
          <w:lang w:val="ro-RO"/>
        </w:rPr>
        <w:t xml:space="preserve">n </w:t>
      </w:r>
      <w:r w:rsidR="00226DB6" w:rsidRPr="0002160F">
        <w:rPr>
          <w:rFonts w:ascii="Times New Roman" w:hAnsi="Times New Roman" w:cs="Times New Roman"/>
          <w:noProof w:val="0"/>
          <w:sz w:val="28"/>
          <w:szCs w:val="28"/>
          <w:lang w:val="ro-RO"/>
        </w:rPr>
        <w:t xml:space="preserve">- </w:t>
      </w:r>
      <w:r w:rsidR="00226DB6" w:rsidRPr="0002160F">
        <w:rPr>
          <w:rFonts w:ascii="Times New Roman" w:hAnsi="Times New Roman" w:cs="Times New Roman"/>
          <w:i/>
          <w:iCs/>
          <w:noProof w:val="0"/>
          <w:sz w:val="28"/>
          <w:szCs w:val="28"/>
          <w:lang w:val="ro-RO"/>
        </w:rPr>
        <w:t>n0</w:t>
      </w:r>
      <w:r w:rsidR="00226DB6" w:rsidRPr="0002160F">
        <w:rPr>
          <w:rFonts w:ascii="Times New Roman" w:hAnsi="Times New Roman" w:cs="Times New Roman"/>
          <w:noProof w:val="0"/>
          <w:sz w:val="28"/>
          <w:szCs w:val="28"/>
          <w:lang w:val="ro-RO"/>
        </w:rPr>
        <w:t xml:space="preserve">] pot fi folosite la construirea trenurilor de impulsuri periodice, de amplitudine </w:t>
      </w:r>
      <w:r w:rsidR="00226DB6" w:rsidRPr="0002160F">
        <w:rPr>
          <w:rFonts w:ascii="Times New Roman" w:hAnsi="Times New Roman" w:cs="Times New Roman"/>
          <w:i/>
          <w:iCs/>
          <w:noProof w:val="0"/>
          <w:sz w:val="28"/>
          <w:szCs w:val="28"/>
          <w:lang w:val="ro-RO"/>
        </w:rPr>
        <w:t>Al</w:t>
      </w:r>
      <w:r w:rsidR="00226DB6" w:rsidRPr="0002160F">
        <w:rPr>
          <w:rFonts w:ascii="Times New Roman" w:hAnsi="Times New Roman" w:cs="Times New Roman"/>
          <w:noProof w:val="0"/>
          <w:sz w:val="28"/>
          <w:szCs w:val="28"/>
          <w:lang w:val="ro-RO"/>
        </w:rPr>
        <w:t xml:space="preserve">, perioadă P şi lungime M*P: </w:t>
      </w:r>
    </w:p>
    <w:p w14:paraId="671D588C" w14:textId="3C39A5BE" w:rsidR="00284763" w:rsidRPr="0002160F" w:rsidRDefault="00284763" w:rsidP="00284763">
      <w:pPr>
        <w:pStyle w:val="ListParagraph"/>
        <w:numPr>
          <w:ilvl w:val="0"/>
          <w:numId w:val="44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02160F">
        <w:rPr>
          <w:rFonts w:ascii="Times New Roman" w:hAnsi="Times New Roman" w:cs="Times New Roman"/>
          <w:sz w:val="28"/>
          <w:szCs w:val="28"/>
          <w:lang w:val="ro-RO"/>
        </w:rPr>
        <w:t>x2[n]=0.9 δ [n-5], 1≤n≤20</w:t>
      </w:r>
    </w:p>
    <w:p w14:paraId="7BA561D7" w14:textId="77777777" w:rsidR="00284763" w:rsidRPr="0002160F" w:rsidRDefault="00284763" w:rsidP="0028476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P=5; M=19;</w:t>
      </w:r>
    </w:p>
    <w:p w14:paraId="3CF30D61" w14:textId="77777777" w:rsidR="00284763" w:rsidRPr="0002160F" w:rsidRDefault="00284763" w:rsidP="0028476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sz w:val="26"/>
          <w:szCs w:val="26"/>
          <w:lang w:val="ro-RO"/>
        </w:rPr>
        <w:t xml:space="preserve">d=[1;zeros(P-1,1)]; </w:t>
      </w:r>
    </w:p>
    <w:p w14:paraId="5355284A" w14:textId="77777777" w:rsidR="00284763" w:rsidRPr="0002160F" w:rsidRDefault="00284763" w:rsidP="0028476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y=d*ones(1,M);</w:t>
      </w:r>
    </w:p>
    <w:p w14:paraId="2723C8C2" w14:textId="77777777" w:rsidR="00284763" w:rsidRPr="0002160F" w:rsidRDefault="00284763" w:rsidP="0028476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tren=y(:);</w:t>
      </w:r>
    </w:p>
    <w:p w14:paraId="0C05682D" w14:textId="7D7E9B5F" w:rsidR="00284763" w:rsidRPr="0002160F" w:rsidRDefault="00284763" w:rsidP="0028476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6"/>
          <w:szCs w:val="26"/>
          <w:lang w:val="ro-RO"/>
        </w:rPr>
      </w:pPr>
      <w:r w:rsidRPr="0002160F">
        <w:rPr>
          <w:rFonts w:ascii="Courier New" w:hAnsi="Courier New" w:cs="Courier New"/>
          <w:noProof w:val="0"/>
          <w:sz w:val="26"/>
          <w:szCs w:val="26"/>
          <w:lang w:val="ro-RO"/>
        </w:rPr>
        <w:t>n=0:M*P-1;</w:t>
      </w:r>
    </w:p>
    <w:p w14:paraId="467A3D45" w14:textId="28CD7C97" w:rsidR="00284763" w:rsidRPr="0002160F" w:rsidRDefault="00284763" w:rsidP="0028476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stem(n,tren);</w:t>
      </w:r>
    </w:p>
    <w:p w14:paraId="5A8D5F60" w14:textId="77777777" w:rsidR="00284763" w:rsidRPr="0002160F" w:rsidRDefault="00284763" w:rsidP="0028476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xlabel(</w:t>
      </w:r>
      <w:r w:rsidRPr="0002160F">
        <w:rPr>
          <w:rFonts w:ascii="Courier New" w:hAnsi="Courier New" w:cs="Courier New"/>
          <w:noProof w:val="0"/>
          <w:color w:val="AA04F9"/>
          <w:sz w:val="26"/>
          <w:szCs w:val="26"/>
          <w:lang w:val="ro-RO"/>
        </w:rPr>
        <w:t>'n'</w:t>
      </w: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);</w:t>
      </w:r>
    </w:p>
    <w:p w14:paraId="7C90C182" w14:textId="77777777" w:rsidR="00284763" w:rsidRPr="0002160F" w:rsidRDefault="00284763" w:rsidP="0028476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ylabel(</w:t>
      </w:r>
      <w:r w:rsidRPr="0002160F">
        <w:rPr>
          <w:rFonts w:ascii="Courier New" w:hAnsi="Courier New" w:cs="Courier New"/>
          <w:noProof w:val="0"/>
          <w:color w:val="AA04F9"/>
          <w:sz w:val="26"/>
          <w:szCs w:val="26"/>
          <w:lang w:val="ro-RO"/>
        </w:rPr>
        <w:t>'Amplitudine'</w:t>
      </w: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);</w:t>
      </w:r>
    </w:p>
    <w:p w14:paraId="585C9E0C" w14:textId="50282C0D" w:rsidR="00284763" w:rsidRPr="0002160F" w:rsidRDefault="00284763" w:rsidP="0028476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title(</w:t>
      </w:r>
      <w:r w:rsidRPr="0002160F">
        <w:rPr>
          <w:rFonts w:ascii="Courier New" w:hAnsi="Courier New" w:cs="Courier New"/>
          <w:noProof w:val="0"/>
          <w:color w:val="AA04F9"/>
          <w:sz w:val="26"/>
          <w:szCs w:val="26"/>
          <w:lang w:val="ro-RO"/>
        </w:rPr>
        <w:t>'Tren de impulsuri unitate'</w:t>
      </w: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);</w:t>
      </w:r>
    </w:p>
    <w:p w14:paraId="74281C15" w14:textId="7FEE6DD3" w:rsidR="00284763" w:rsidRPr="0002160F" w:rsidRDefault="00284763" w:rsidP="0028476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axis([</w:t>
      </w:r>
      <w:r w:rsidR="00AD1373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0</w:t>
      </w: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 xml:space="preserve"> 32 0 1.2]);</w:t>
      </w:r>
    </w:p>
    <w:p w14:paraId="747427C6" w14:textId="540019E1" w:rsidR="00284763" w:rsidRPr="0002160F" w:rsidRDefault="00AD1373" w:rsidP="00EC729E">
      <w:pPr>
        <w:pStyle w:val="ListParagraph"/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AD137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2EDC12E" wp14:editId="6C27DBE7">
            <wp:extent cx="3021495" cy="2719884"/>
            <wp:effectExtent l="0" t="0" r="7620" b="444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0539" cy="272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7390" w14:textId="7BD00E66" w:rsidR="00284763" w:rsidRPr="0002160F" w:rsidRDefault="00284763" w:rsidP="00284763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310000D0" w14:textId="72450953" w:rsidR="00284763" w:rsidRPr="0002160F" w:rsidRDefault="00284763" w:rsidP="00284763">
      <w:pPr>
        <w:pStyle w:val="ListParagraph"/>
        <w:numPr>
          <w:ilvl w:val="0"/>
          <w:numId w:val="44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02160F">
        <w:rPr>
          <w:rFonts w:ascii="Times New Roman" w:hAnsi="Times New Roman" w:cs="Times New Roman"/>
          <w:sz w:val="28"/>
          <w:szCs w:val="28"/>
          <w:lang w:val="ro-RO"/>
        </w:rPr>
        <w:t>x3[n]=1.5 δ [n-333], 300≤n≤350</w:t>
      </w:r>
    </w:p>
    <w:p w14:paraId="4D4149F9" w14:textId="77777777" w:rsidR="000322EB" w:rsidRPr="0002160F" w:rsidRDefault="000322EB" w:rsidP="000322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P=333; M=50;</w:t>
      </w:r>
    </w:p>
    <w:p w14:paraId="3F0E3B4B" w14:textId="77777777" w:rsidR="000322EB" w:rsidRPr="0002160F" w:rsidRDefault="000322EB" w:rsidP="000322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sz w:val="26"/>
          <w:szCs w:val="26"/>
          <w:lang w:val="ro-RO"/>
        </w:rPr>
        <w:t xml:space="preserve">d=[1;zeros(P-1,1)]; </w:t>
      </w:r>
    </w:p>
    <w:p w14:paraId="20057D9F" w14:textId="77777777" w:rsidR="000322EB" w:rsidRPr="0002160F" w:rsidRDefault="000322EB" w:rsidP="000322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y=d*ones(1,M);</w:t>
      </w:r>
    </w:p>
    <w:p w14:paraId="597E5480" w14:textId="77777777" w:rsidR="000322EB" w:rsidRPr="0002160F" w:rsidRDefault="000322EB" w:rsidP="000322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tren=y(:);</w:t>
      </w:r>
    </w:p>
    <w:p w14:paraId="6E8A8FF6" w14:textId="39DA0E40" w:rsidR="000322EB" w:rsidRPr="0002160F" w:rsidRDefault="000322EB" w:rsidP="000322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6"/>
          <w:szCs w:val="26"/>
          <w:lang w:val="ro-RO"/>
        </w:rPr>
      </w:pPr>
      <w:r w:rsidRPr="0002160F">
        <w:rPr>
          <w:rFonts w:ascii="Courier New" w:hAnsi="Courier New" w:cs="Courier New"/>
          <w:noProof w:val="0"/>
          <w:sz w:val="26"/>
          <w:szCs w:val="26"/>
          <w:lang w:val="ro-RO"/>
        </w:rPr>
        <w:t>n=0:M*P-1;</w:t>
      </w:r>
    </w:p>
    <w:p w14:paraId="54C1B6F1" w14:textId="5B92A66F" w:rsidR="000322EB" w:rsidRPr="0002160F" w:rsidRDefault="000322EB" w:rsidP="000322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stem(n,tren);</w:t>
      </w:r>
    </w:p>
    <w:p w14:paraId="26942F04" w14:textId="77777777" w:rsidR="000322EB" w:rsidRPr="0002160F" w:rsidRDefault="000322EB" w:rsidP="000322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xlabel(</w:t>
      </w:r>
      <w:r w:rsidRPr="0002160F">
        <w:rPr>
          <w:rFonts w:ascii="Courier New" w:hAnsi="Courier New" w:cs="Courier New"/>
          <w:noProof w:val="0"/>
          <w:color w:val="AA04F9"/>
          <w:sz w:val="26"/>
          <w:szCs w:val="26"/>
          <w:lang w:val="ro-RO"/>
        </w:rPr>
        <w:t>'n'</w:t>
      </w: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);</w:t>
      </w:r>
    </w:p>
    <w:p w14:paraId="1DDC82C6" w14:textId="77777777" w:rsidR="000322EB" w:rsidRPr="0002160F" w:rsidRDefault="000322EB" w:rsidP="000322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ylabel(</w:t>
      </w:r>
      <w:r w:rsidRPr="0002160F">
        <w:rPr>
          <w:rFonts w:ascii="Courier New" w:hAnsi="Courier New" w:cs="Courier New"/>
          <w:noProof w:val="0"/>
          <w:color w:val="AA04F9"/>
          <w:sz w:val="26"/>
          <w:szCs w:val="26"/>
          <w:lang w:val="ro-RO"/>
        </w:rPr>
        <w:t>'Amplitudine'</w:t>
      </w: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);</w:t>
      </w:r>
    </w:p>
    <w:p w14:paraId="2F91A2FF" w14:textId="576DA0C7" w:rsidR="000322EB" w:rsidRPr="0002160F" w:rsidRDefault="000322EB" w:rsidP="000322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title(</w:t>
      </w:r>
      <w:r w:rsidRPr="0002160F">
        <w:rPr>
          <w:rFonts w:ascii="Courier New" w:hAnsi="Courier New" w:cs="Courier New"/>
          <w:noProof w:val="0"/>
          <w:color w:val="AA04F9"/>
          <w:sz w:val="26"/>
          <w:szCs w:val="26"/>
          <w:lang w:val="ro-RO"/>
        </w:rPr>
        <w:t>'Tren de impulsuri unitate'</w:t>
      </w: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);</w:t>
      </w:r>
    </w:p>
    <w:p w14:paraId="0126EBE7" w14:textId="3C2B2DBA" w:rsidR="000322EB" w:rsidRPr="0002160F" w:rsidRDefault="000322EB" w:rsidP="000322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axis([-</w:t>
      </w:r>
      <w:r w:rsidR="00DF444D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0</w:t>
      </w: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 xml:space="preserve"> 3</w:t>
      </w:r>
      <w:r w:rsidR="00DF444D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000</w:t>
      </w: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 xml:space="preserve"> 0 1.2]);</w:t>
      </w:r>
    </w:p>
    <w:p w14:paraId="4D247538" w14:textId="2B4B4DDB" w:rsidR="00284763" w:rsidRPr="0002160F" w:rsidRDefault="00AD1373" w:rsidP="00EC729E">
      <w:pPr>
        <w:pStyle w:val="ListParagraph"/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AD137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2F69BC9" wp14:editId="08D3397D">
            <wp:extent cx="3132814" cy="2825127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4" cy="283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015A" w14:textId="77777777" w:rsidR="000322EB" w:rsidRPr="0002160F" w:rsidRDefault="000322EB" w:rsidP="00284763">
      <w:pPr>
        <w:pStyle w:val="ListParagraph"/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682BF3F1" w14:textId="07E592A8" w:rsidR="00284763" w:rsidRPr="0002160F" w:rsidRDefault="00284763" w:rsidP="00284763">
      <w:pPr>
        <w:pStyle w:val="ListParagraph"/>
        <w:numPr>
          <w:ilvl w:val="0"/>
          <w:numId w:val="44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02160F">
        <w:rPr>
          <w:rFonts w:ascii="Times New Roman" w:hAnsi="Times New Roman" w:cs="Times New Roman"/>
          <w:sz w:val="28"/>
          <w:szCs w:val="28"/>
          <w:lang w:val="ro-RO"/>
        </w:rPr>
        <w:t>x4[n]=4.9 δ [n+7], -10≤n≤0</w:t>
      </w:r>
    </w:p>
    <w:p w14:paraId="67C2A0CE" w14:textId="77777777" w:rsidR="000322EB" w:rsidRPr="0002160F" w:rsidRDefault="000322EB" w:rsidP="000322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P=7; M=10;</w:t>
      </w:r>
    </w:p>
    <w:p w14:paraId="025BD317" w14:textId="77777777" w:rsidR="000322EB" w:rsidRPr="0002160F" w:rsidRDefault="000322EB" w:rsidP="00E33C2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sz w:val="26"/>
          <w:szCs w:val="26"/>
          <w:lang w:val="ro-RO"/>
        </w:rPr>
        <w:t xml:space="preserve">d=[1;zeros(P-1,1)]; </w:t>
      </w:r>
    </w:p>
    <w:p w14:paraId="17BDBBC0" w14:textId="77777777" w:rsidR="000322EB" w:rsidRPr="0002160F" w:rsidRDefault="000322EB" w:rsidP="000322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y=d*ones(1,M);</w:t>
      </w:r>
    </w:p>
    <w:p w14:paraId="5F48690B" w14:textId="77777777" w:rsidR="000322EB" w:rsidRPr="0002160F" w:rsidRDefault="000322EB" w:rsidP="000322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tren=y(:);</w:t>
      </w:r>
    </w:p>
    <w:p w14:paraId="340367E5" w14:textId="77777777" w:rsidR="000322EB" w:rsidRPr="0002160F" w:rsidRDefault="000322EB" w:rsidP="000322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n=0:M*P-1;</w:t>
      </w:r>
    </w:p>
    <w:p w14:paraId="01B599EE" w14:textId="3C1A7AA5" w:rsidR="000322EB" w:rsidRPr="0002160F" w:rsidRDefault="000322EB" w:rsidP="000322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lastRenderedPageBreak/>
        <w:t>stem(n,tren);</w:t>
      </w:r>
    </w:p>
    <w:p w14:paraId="2EDEFBDB" w14:textId="77777777" w:rsidR="000322EB" w:rsidRPr="0002160F" w:rsidRDefault="000322EB" w:rsidP="000322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xlabel(</w:t>
      </w:r>
      <w:r w:rsidRPr="0002160F">
        <w:rPr>
          <w:rFonts w:ascii="Courier New" w:hAnsi="Courier New" w:cs="Courier New"/>
          <w:noProof w:val="0"/>
          <w:color w:val="AA04F9"/>
          <w:sz w:val="26"/>
          <w:szCs w:val="26"/>
          <w:lang w:val="ro-RO"/>
        </w:rPr>
        <w:t>'n'</w:t>
      </w: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);</w:t>
      </w:r>
    </w:p>
    <w:p w14:paraId="3B70C379" w14:textId="77777777" w:rsidR="000322EB" w:rsidRPr="0002160F" w:rsidRDefault="000322EB" w:rsidP="000322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ylabel(</w:t>
      </w:r>
      <w:r w:rsidRPr="0002160F">
        <w:rPr>
          <w:rFonts w:ascii="Courier New" w:hAnsi="Courier New" w:cs="Courier New"/>
          <w:noProof w:val="0"/>
          <w:color w:val="AA04F9"/>
          <w:sz w:val="26"/>
          <w:szCs w:val="26"/>
          <w:lang w:val="ro-RO"/>
        </w:rPr>
        <w:t>'Amplitudine'</w:t>
      </w: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);</w:t>
      </w:r>
    </w:p>
    <w:p w14:paraId="7007CB4D" w14:textId="4D807C47" w:rsidR="000322EB" w:rsidRPr="0002160F" w:rsidRDefault="000322EB" w:rsidP="000322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title(</w:t>
      </w:r>
      <w:r w:rsidRPr="0002160F">
        <w:rPr>
          <w:rFonts w:ascii="Courier New" w:hAnsi="Courier New" w:cs="Courier New"/>
          <w:noProof w:val="0"/>
          <w:color w:val="AA04F9"/>
          <w:sz w:val="26"/>
          <w:szCs w:val="26"/>
          <w:lang w:val="ro-RO"/>
        </w:rPr>
        <w:t>'Tren de impulsuri unitate'</w:t>
      </w: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);</w:t>
      </w:r>
    </w:p>
    <w:p w14:paraId="0A0F45DB" w14:textId="7A24F950" w:rsidR="000322EB" w:rsidRPr="0002160F" w:rsidRDefault="000322EB" w:rsidP="000322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axis([-</w:t>
      </w:r>
      <w:r w:rsidR="00AD1373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0</w:t>
      </w: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 xml:space="preserve"> </w:t>
      </w:r>
      <w:r w:rsidR="00AD1373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42</w:t>
      </w: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 xml:space="preserve"> 0 1.2]);</w:t>
      </w:r>
    </w:p>
    <w:p w14:paraId="01CD7B84" w14:textId="527DD09D" w:rsidR="000322EB" w:rsidRPr="0002160F" w:rsidRDefault="00AD1373" w:rsidP="00EC729E">
      <w:pPr>
        <w:tabs>
          <w:tab w:val="left" w:pos="1134"/>
        </w:tabs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AD137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FB8F406" wp14:editId="34767256">
            <wp:extent cx="2600077" cy="2322982"/>
            <wp:effectExtent l="0" t="0" r="0" b="127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4017" cy="233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55EE1" w14:textId="5EC57708" w:rsidR="00284763" w:rsidRPr="0002160F" w:rsidRDefault="00284763" w:rsidP="00284763">
      <w:pPr>
        <w:pStyle w:val="ListParagraph"/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0DB154A0" w14:textId="043A56E7" w:rsidR="00A40B5A" w:rsidRPr="0002160F" w:rsidRDefault="00A40B5A" w:rsidP="006A5E13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4D248248" w14:textId="0CA6DE00" w:rsidR="008C4313" w:rsidRPr="0002160F" w:rsidRDefault="008C4313" w:rsidP="006A5E13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789F514E" w14:textId="77777777" w:rsidR="008C4313" w:rsidRPr="0002160F" w:rsidRDefault="008C4313" w:rsidP="006A5E13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4074F1D7" w14:textId="5A25C872" w:rsidR="00A40B5A" w:rsidRPr="0002160F" w:rsidRDefault="00A40B5A" w:rsidP="006A5E13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02160F">
        <w:rPr>
          <w:rFonts w:ascii="Times New Roman" w:hAnsi="Times New Roman" w:cs="Times New Roman"/>
          <w:sz w:val="28"/>
          <w:szCs w:val="28"/>
          <w:lang w:val="ro-RO"/>
        </w:rPr>
        <w:t>2. Să se genereze în MATLAB următorul semnal sinusoidal.</w:t>
      </w:r>
    </w:p>
    <w:p w14:paraId="7687B080" w14:textId="5466E3B5" w:rsidR="00A40B5A" w:rsidRPr="0002160F" w:rsidRDefault="00A40B5A" w:rsidP="00EC729E">
      <w:pPr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02160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2E7FE53" wp14:editId="185200C4">
            <wp:extent cx="3464997" cy="1260000"/>
            <wp:effectExtent l="0" t="0" r="254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4997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F94D7" w14:textId="77777777" w:rsidR="00B124AE" w:rsidRPr="0002160F" w:rsidRDefault="00B124AE" w:rsidP="00B12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t=0:0.001:2;</w:t>
      </w:r>
    </w:p>
    <w:p w14:paraId="416DE8FA" w14:textId="77777777" w:rsidR="00B124AE" w:rsidRPr="0002160F" w:rsidRDefault="00B124AE" w:rsidP="00B12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faza=1/0.25;</w:t>
      </w:r>
    </w:p>
    <w:p w14:paraId="308F95BD" w14:textId="77777777" w:rsidR="00B124AE" w:rsidRPr="0002160F" w:rsidRDefault="00B124AE" w:rsidP="00B12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A=2;</w:t>
      </w:r>
    </w:p>
    <w:p w14:paraId="0F70421D" w14:textId="77777777" w:rsidR="00B124AE" w:rsidRPr="0002160F" w:rsidRDefault="00B124AE" w:rsidP="00B12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omega0=2*pi*faza;</w:t>
      </w:r>
    </w:p>
    <w:p w14:paraId="60A50CD4" w14:textId="1932A5AF" w:rsidR="00B124AE" w:rsidRPr="0002160F" w:rsidRDefault="00B124AE" w:rsidP="00B12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x=A*cos(omega0*t)+5;</w:t>
      </w:r>
    </w:p>
    <w:p w14:paraId="36EA06FE" w14:textId="386D5385" w:rsidR="00B124AE" w:rsidRPr="0002160F" w:rsidRDefault="00B124AE" w:rsidP="00B12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plot(t,x);</w:t>
      </w:r>
    </w:p>
    <w:p w14:paraId="32A6844A" w14:textId="56A886F6" w:rsidR="0004526B" w:rsidRPr="002F0F38" w:rsidRDefault="00B124AE" w:rsidP="00045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axis([0 2 3 7]);</w:t>
      </w:r>
    </w:p>
    <w:p w14:paraId="6AB2341C" w14:textId="14351DC4" w:rsidR="00B124AE" w:rsidRPr="0002160F" w:rsidRDefault="00B124AE" w:rsidP="00B12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grid;</w:t>
      </w:r>
    </w:p>
    <w:p w14:paraId="6EAE3A17" w14:textId="1A4E782A" w:rsidR="0004526B" w:rsidRPr="0002160F" w:rsidRDefault="0004526B" w:rsidP="0004526B">
      <w:pPr>
        <w:pStyle w:val="Default"/>
        <w:rPr>
          <w:color w:val="auto"/>
          <w:sz w:val="22"/>
          <w:szCs w:val="22"/>
          <w:lang w:val="ro-RO"/>
        </w:rPr>
      </w:pPr>
      <w:r w:rsidRPr="0002160F">
        <w:rPr>
          <w:bCs/>
          <w:iCs/>
          <w:color w:val="auto"/>
          <w:sz w:val="22"/>
          <w:szCs w:val="22"/>
          <w:lang w:val="ro-RO"/>
        </w:rPr>
        <w:t>axelor.</w:t>
      </w:r>
      <w:r w:rsidRPr="0002160F">
        <w:rPr>
          <w:bCs/>
          <w:i/>
          <w:iCs/>
          <w:color w:val="auto"/>
          <w:sz w:val="22"/>
          <w:szCs w:val="22"/>
          <w:lang w:val="ro-RO"/>
        </w:rPr>
        <w:t xml:space="preserve"> </w:t>
      </w:r>
    </w:p>
    <w:p w14:paraId="5185FABA" w14:textId="77777777" w:rsidR="00B124AE" w:rsidRPr="0002160F" w:rsidRDefault="00B124AE" w:rsidP="00B12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title(</w:t>
      </w:r>
      <w:r w:rsidRPr="0002160F">
        <w:rPr>
          <w:rFonts w:ascii="Courier New" w:hAnsi="Courier New" w:cs="Courier New"/>
          <w:noProof w:val="0"/>
          <w:color w:val="AA04F9"/>
          <w:sz w:val="26"/>
          <w:szCs w:val="26"/>
          <w:lang w:val="ro-RO"/>
        </w:rPr>
        <w:t>'Sinusoida'</w:t>
      </w: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);</w:t>
      </w:r>
    </w:p>
    <w:p w14:paraId="1BF08245" w14:textId="77777777" w:rsidR="00B124AE" w:rsidRPr="0002160F" w:rsidRDefault="00B124AE" w:rsidP="00B12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xlabel(</w:t>
      </w:r>
      <w:r w:rsidRPr="0002160F">
        <w:rPr>
          <w:rFonts w:ascii="Courier New" w:hAnsi="Courier New" w:cs="Courier New"/>
          <w:noProof w:val="0"/>
          <w:color w:val="AA04F9"/>
          <w:sz w:val="26"/>
          <w:szCs w:val="26"/>
          <w:lang w:val="ro-RO"/>
        </w:rPr>
        <w:t>'Timpul t'</w:t>
      </w: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);</w:t>
      </w:r>
    </w:p>
    <w:p w14:paraId="74C25C97" w14:textId="059FB880" w:rsidR="00B124AE" w:rsidRPr="0002160F" w:rsidRDefault="00B124AE" w:rsidP="00B12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ylabel(</w:t>
      </w:r>
      <w:r w:rsidRPr="0002160F">
        <w:rPr>
          <w:rFonts w:ascii="Courier New" w:hAnsi="Courier New" w:cs="Courier New"/>
          <w:noProof w:val="0"/>
          <w:color w:val="AA04F9"/>
          <w:sz w:val="26"/>
          <w:szCs w:val="26"/>
          <w:lang w:val="ro-RO"/>
        </w:rPr>
        <w:t>'Amplitudinea'</w:t>
      </w: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);</w:t>
      </w:r>
    </w:p>
    <w:p w14:paraId="0FF6C3FE" w14:textId="6E3C0BDB" w:rsidR="00B124AE" w:rsidRPr="0002160F" w:rsidRDefault="002F0F38" w:rsidP="00EC729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2F0F38">
        <w:rPr>
          <w:rFonts w:ascii="Courier New" w:hAnsi="Courier New" w:cs="Courier New"/>
          <w:sz w:val="24"/>
          <w:szCs w:val="24"/>
        </w:rPr>
        <w:lastRenderedPageBreak/>
        <w:drawing>
          <wp:inline distT="0" distB="0" distL="0" distR="0" wp14:anchorId="109FB1BE" wp14:editId="2DA2F0D7">
            <wp:extent cx="4166483" cy="1845828"/>
            <wp:effectExtent l="0" t="0" r="5715" b="254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6434" cy="186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8B37" w14:textId="4C6714C5" w:rsidR="00A40B5A" w:rsidRPr="0002160F" w:rsidRDefault="00A40B5A" w:rsidP="006A5E13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3BBDF5DA" w14:textId="77777777" w:rsidR="00492262" w:rsidRPr="0002160F" w:rsidRDefault="00492262" w:rsidP="006A5E13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62FDEA3A" w14:textId="13E10D0A" w:rsidR="00A40B5A" w:rsidRPr="0002160F" w:rsidRDefault="00A40B5A" w:rsidP="006A5E13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02160F">
        <w:rPr>
          <w:rFonts w:ascii="Times New Roman" w:hAnsi="Times New Roman" w:cs="Times New Roman"/>
          <w:sz w:val="28"/>
          <w:szCs w:val="28"/>
          <w:lang w:val="ro-RO"/>
        </w:rPr>
        <w:t>3. Să se genereze în MATLAB următorul semnal dreptunghiular.</w:t>
      </w:r>
    </w:p>
    <w:p w14:paraId="2D4BC657" w14:textId="74F05E96" w:rsidR="00A40B5A" w:rsidRPr="0002160F" w:rsidRDefault="00A40B5A" w:rsidP="00492262">
      <w:pPr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02160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28F61C5" wp14:editId="385BBA43">
            <wp:extent cx="3534341" cy="1260000"/>
            <wp:effectExtent l="0" t="0" r="9525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4341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A231" w14:textId="77777777" w:rsidR="00AE159F" w:rsidRPr="0002160F" w:rsidRDefault="00AE159F" w:rsidP="006A5E13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3E6C073F" w14:textId="77777777" w:rsidR="00786AB8" w:rsidRPr="0002160F" w:rsidRDefault="00786AB8" w:rsidP="00786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4"/>
          <w:szCs w:val="24"/>
          <w:lang w:val="ro-RO"/>
        </w:rPr>
        <w:t>w=12.5;</w:t>
      </w:r>
    </w:p>
    <w:p w14:paraId="515ED86C" w14:textId="77777777" w:rsidR="00786AB8" w:rsidRPr="0002160F" w:rsidRDefault="00786AB8" w:rsidP="00786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4"/>
          <w:szCs w:val="24"/>
          <w:lang w:val="ro-RO"/>
        </w:rPr>
        <w:t>duty=50;</w:t>
      </w:r>
    </w:p>
    <w:p w14:paraId="3EA18D96" w14:textId="77777777" w:rsidR="00786AB8" w:rsidRPr="0002160F" w:rsidRDefault="00786AB8" w:rsidP="00786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4"/>
          <w:szCs w:val="24"/>
          <w:lang w:val="ro-RO"/>
        </w:rPr>
        <w:t>t=0:0.001:2;</w:t>
      </w:r>
    </w:p>
    <w:p w14:paraId="259B8DBA" w14:textId="126FCD08" w:rsidR="007A68EA" w:rsidRPr="00814BE6" w:rsidRDefault="00786AB8" w:rsidP="007A6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4"/>
          <w:szCs w:val="24"/>
          <w:lang w:val="ro-RO"/>
        </w:rPr>
        <w:t>y=2*square(w*t, duty);</w:t>
      </w:r>
    </w:p>
    <w:p w14:paraId="38065C27" w14:textId="7536923D" w:rsidR="0004526B" w:rsidRPr="00814BE6" w:rsidRDefault="00786AB8" w:rsidP="00786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4"/>
          <w:szCs w:val="24"/>
          <w:lang w:val="ro-RO"/>
        </w:rPr>
        <w:t>plot(t,y);</w:t>
      </w:r>
    </w:p>
    <w:p w14:paraId="570DB2DA" w14:textId="23AB6DC3" w:rsidR="00786AB8" w:rsidRPr="0002160F" w:rsidRDefault="00786AB8" w:rsidP="006C1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4"/>
          <w:szCs w:val="24"/>
          <w:lang w:val="ro-RO"/>
        </w:rPr>
        <w:t>axis([min(t),max(t),-2.3, 2.3]),grid</w:t>
      </w:r>
    </w:p>
    <w:p w14:paraId="5FBE6F1F" w14:textId="68377435" w:rsidR="00786AB8" w:rsidRPr="0002160F" w:rsidRDefault="00814BE6" w:rsidP="00EC729E">
      <w:pPr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814BE6">
        <w:rPr>
          <w:rFonts w:ascii="Times New Roman" w:hAnsi="Times New Roman" w:cs="Times New Roman"/>
          <w:b/>
          <w:sz w:val="28"/>
          <w:szCs w:val="28"/>
          <w:lang w:val="ro-RO"/>
        </w:rPr>
        <w:drawing>
          <wp:inline distT="0" distB="0" distL="0" distR="0" wp14:anchorId="3271FA2F" wp14:editId="2B7F826C">
            <wp:extent cx="4349363" cy="20593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9624" cy="209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852AD" w14:textId="00C6E3FE" w:rsidR="00492262" w:rsidRPr="0002160F" w:rsidRDefault="00492262" w:rsidP="006A5E13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13911E41" w14:textId="06CD1B7B" w:rsidR="00A40B5A" w:rsidRPr="0002160F" w:rsidRDefault="00A40B5A" w:rsidP="006A5E13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02160F">
        <w:rPr>
          <w:rFonts w:ascii="Times New Roman" w:hAnsi="Times New Roman" w:cs="Times New Roman"/>
          <w:sz w:val="28"/>
          <w:szCs w:val="28"/>
          <w:lang w:val="ro-RO"/>
        </w:rPr>
        <w:t>4. Să se genereze în MATLAB următorul semnal triunghiular.</w:t>
      </w:r>
    </w:p>
    <w:p w14:paraId="05A3F549" w14:textId="742DB378" w:rsidR="00A40B5A" w:rsidRPr="0002160F" w:rsidRDefault="00A40B5A" w:rsidP="00492262">
      <w:pPr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02160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4590A94" wp14:editId="01A2A7C6">
            <wp:extent cx="3463067" cy="1260000"/>
            <wp:effectExtent l="0" t="0" r="4445" b="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3067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6586" w14:textId="1853103F" w:rsidR="006C160B" w:rsidRPr="0002160F" w:rsidRDefault="006C160B" w:rsidP="006C1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lang w:val="ro-RO"/>
        </w:rPr>
        <w:t>t=0:0.01:2;</w:t>
      </w:r>
    </w:p>
    <w:p w14:paraId="6CAFA1FD" w14:textId="77777777" w:rsidR="006C160B" w:rsidRPr="0002160F" w:rsidRDefault="006C160B" w:rsidP="006C1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lang w:val="ro-RO"/>
        </w:rPr>
        <w:t>d=[0:0.5:2];</w:t>
      </w:r>
    </w:p>
    <w:p w14:paraId="28E65EB9" w14:textId="77777777" w:rsidR="006C160B" w:rsidRPr="0002160F" w:rsidRDefault="006C160B" w:rsidP="006C1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lang w:val="ro-RO"/>
        </w:rPr>
        <w:t>y=-2*pulstran(t,d,</w:t>
      </w:r>
      <w:r w:rsidRPr="0002160F">
        <w:rPr>
          <w:rFonts w:ascii="Courier New" w:hAnsi="Courier New" w:cs="Courier New"/>
          <w:noProof w:val="0"/>
          <w:color w:val="AA04F9"/>
          <w:lang w:val="ro-RO"/>
        </w:rPr>
        <w:t>'tripuls'</w:t>
      </w:r>
      <w:r w:rsidRPr="0002160F">
        <w:rPr>
          <w:rFonts w:ascii="Courier New" w:hAnsi="Courier New" w:cs="Courier New"/>
          <w:noProof w:val="0"/>
          <w:color w:val="000000"/>
          <w:lang w:val="ro-RO"/>
        </w:rPr>
        <w:t>,0.5)+1;</w:t>
      </w:r>
    </w:p>
    <w:p w14:paraId="28CCA3C5" w14:textId="246268DD" w:rsidR="006C160B" w:rsidRPr="0002160F" w:rsidRDefault="006C160B" w:rsidP="006C1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lang w:val="ro-RO"/>
        </w:rPr>
        <w:lastRenderedPageBreak/>
        <w:t>plot(t,y),</w:t>
      </w:r>
      <w:r w:rsidR="00814BE6">
        <w:rPr>
          <w:rFonts w:ascii="Courier New" w:hAnsi="Courier New" w:cs="Courier New"/>
          <w:noProof w:val="0"/>
          <w:color w:val="000000"/>
          <w:lang w:val="ro-RO"/>
        </w:rPr>
        <w:t>grid</w:t>
      </w:r>
    </w:p>
    <w:p w14:paraId="184AEF8B" w14:textId="44D3AC76" w:rsidR="006C160B" w:rsidRPr="0002160F" w:rsidRDefault="006C160B" w:rsidP="006C1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lang w:val="ro-RO"/>
        </w:rPr>
        <w:t>axis([0 2 -1 1])</w:t>
      </w:r>
    </w:p>
    <w:p w14:paraId="078C126C" w14:textId="77777777" w:rsidR="00492262" w:rsidRPr="0002160F" w:rsidRDefault="00492262" w:rsidP="006C16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0"/>
          <w:szCs w:val="20"/>
          <w:lang w:val="ro-RO"/>
        </w:rPr>
      </w:pPr>
    </w:p>
    <w:p w14:paraId="03472E87" w14:textId="11AA0746" w:rsidR="00492262" w:rsidRPr="0002160F" w:rsidRDefault="00814BE6" w:rsidP="00EC729E">
      <w:pPr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814BE6">
        <w:rPr>
          <w:rFonts w:ascii="Times New Roman" w:hAnsi="Times New Roman" w:cs="Times New Roman"/>
          <w:b/>
          <w:sz w:val="28"/>
          <w:szCs w:val="28"/>
          <w:lang w:val="ro-RO"/>
        </w:rPr>
        <w:drawing>
          <wp:inline distT="0" distB="0" distL="0" distR="0" wp14:anchorId="42E5B72F" wp14:editId="192355B7">
            <wp:extent cx="3792772" cy="25734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8214" cy="258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F2FE" w14:textId="2A47D383" w:rsidR="00A40B5A" w:rsidRPr="0002160F" w:rsidRDefault="00A40B5A" w:rsidP="006A5E13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02160F">
        <w:rPr>
          <w:rFonts w:ascii="Times New Roman" w:hAnsi="Times New Roman" w:cs="Times New Roman"/>
          <w:sz w:val="28"/>
          <w:szCs w:val="28"/>
          <w:lang w:val="ro-RO"/>
        </w:rPr>
        <w:t xml:space="preserve">5. Să se creeze în intervalul 0s≤t≤256s o oscilaţie armonică cu amplitudinea unitate, perioada T=50 sec și faza inițială </w:t>
      </w:r>
      <w:r w:rsidRPr="0002160F">
        <w:rPr>
          <w:rFonts w:ascii="Cambria Math" w:hAnsi="Cambria Math" w:cs="Cambria Math"/>
          <w:sz w:val="28"/>
          <w:szCs w:val="28"/>
          <w:lang w:val="ro-RO"/>
        </w:rPr>
        <w:t>𝜋</w:t>
      </w:r>
      <w:r w:rsidRPr="0002160F">
        <w:rPr>
          <w:rFonts w:ascii="Times New Roman" w:hAnsi="Times New Roman" w:cs="Times New Roman"/>
          <w:sz w:val="28"/>
          <w:szCs w:val="28"/>
          <w:lang w:val="ro-RO"/>
        </w:rPr>
        <w:t>/3.</w:t>
      </w:r>
    </w:p>
    <w:p w14:paraId="18E537F0" w14:textId="77777777" w:rsidR="00AC2135" w:rsidRPr="0002160F" w:rsidRDefault="00AC2135" w:rsidP="00AC2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t=0:0.1:256;</w:t>
      </w:r>
    </w:p>
    <w:p w14:paraId="2C9FA0F2" w14:textId="77777777" w:rsidR="00AC2135" w:rsidRPr="0002160F" w:rsidRDefault="00AC2135" w:rsidP="00AC2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f=1/50;</w:t>
      </w:r>
    </w:p>
    <w:p w14:paraId="02EE2495" w14:textId="77777777" w:rsidR="00AC2135" w:rsidRPr="0002160F" w:rsidRDefault="00AC2135" w:rsidP="00AC2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faza=pi/3;</w:t>
      </w:r>
    </w:p>
    <w:p w14:paraId="04FE123E" w14:textId="77777777" w:rsidR="00AC2135" w:rsidRPr="0002160F" w:rsidRDefault="00AC2135" w:rsidP="00AC2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A=1;</w:t>
      </w:r>
    </w:p>
    <w:p w14:paraId="220E8B27" w14:textId="77777777" w:rsidR="00AC2135" w:rsidRPr="0002160F" w:rsidRDefault="00AC2135" w:rsidP="00AC2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omega0=2*pi*f;</w:t>
      </w:r>
    </w:p>
    <w:p w14:paraId="22FD0B3C" w14:textId="77777777" w:rsidR="00AC2135" w:rsidRPr="0002160F" w:rsidRDefault="00AC2135" w:rsidP="00AC2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x=A*cos(omega0*t-faza);</w:t>
      </w:r>
    </w:p>
    <w:p w14:paraId="60A4D09A" w14:textId="77A74B3E" w:rsidR="00AC2135" w:rsidRPr="0002160F" w:rsidRDefault="00AC2135" w:rsidP="00AC2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plot(t,x);</w:t>
      </w:r>
    </w:p>
    <w:p w14:paraId="2DE3974D" w14:textId="25E87AA9" w:rsidR="00AC2135" w:rsidRPr="0002160F" w:rsidRDefault="00AC2135" w:rsidP="00AC2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axis([0 256 -1 1 ])</w:t>
      </w:r>
    </w:p>
    <w:p w14:paraId="0F301D9F" w14:textId="77777777" w:rsidR="00AC2135" w:rsidRDefault="00AC2135" w:rsidP="00AC2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grid;</w:t>
      </w:r>
    </w:p>
    <w:p w14:paraId="71DDEAC2" w14:textId="461CF064" w:rsidR="00814BE6" w:rsidRPr="0002160F" w:rsidRDefault="00814BE6" w:rsidP="00814BE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814BE6">
        <w:rPr>
          <w:rFonts w:ascii="Courier New" w:hAnsi="Courier New" w:cs="Courier New"/>
          <w:sz w:val="24"/>
          <w:szCs w:val="24"/>
          <w:lang w:val="ro-RO"/>
        </w:rPr>
        <w:drawing>
          <wp:inline distT="0" distB="0" distL="0" distR="0" wp14:anchorId="5F3F0E1C" wp14:editId="38B5DBDE">
            <wp:extent cx="3419061" cy="3060121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3846" cy="306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BFF1" w14:textId="4D9BECF2" w:rsidR="00AC2135" w:rsidRPr="0002160F" w:rsidRDefault="00AC2135" w:rsidP="00EC72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2155419A" w14:textId="77777777" w:rsidR="00AE159F" w:rsidRPr="0002160F" w:rsidRDefault="00AE159F" w:rsidP="006A5E13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6D524829" w14:textId="77777777" w:rsidR="00A40B5A" w:rsidRPr="0002160F" w:rsidRDefault="00A40B5A" w:rsidP="006A5E13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02160F">
        <w:rPr>
          <w:rFonts w:ascii="Times New Roman" w:hAnsi="Times New Roman" w:cs="Times New Roman"/>
          <w:sz w:val="28"/>
          <w:szCs w:val="28"/>
          <w:lang w:val="ro-RO"/>
        </w:rPr>
        <w:t xml:space="preserve">6. Să se creeze în intervalul 0s≤t≤ls următoarele semnale exponenţiale: </w:t>
      </w:r>
    </w:p>
    <w:p w14:paraId="584D0BDE" w14:textId="73DC0705" w:rsidR="00A81F35" w:rsidRPr="0002160F" w:rsidRDefault="00A40B5A" w:rsidP="00A81F35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02160F">
        <w:rPr>
          <w:rFonts w:ascii="Times New Roman" w:hAnsi="Times New Roman" w:cs="Times New Roman"/>
          <w:sz w:val="28"/>
          <w:szCs w:val="28"/>
          <w:lang w:val="ro-RO"/>
        </w:rPr>
        <w:tab/>
        <w:t>a) 5exp(-6t);</w:t>
      </w:r>
    </w:p>
    <w:p w14:paraId="1F35D078" w14:textId="77777777" w:rsidR="00A81F35" w:rsidRPr="0002160F" w:rsidRDefault="00A81F35" w:rsidP="00A81F3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t=0:0.001:1;</w:t>
      </w:r>
    </w:p>
    <w:p w14:paraId="6E8B553F" w14:textId="77777777" w:rsidR="00A81F35" w:rsidRPr="0002160F" w:rsidRDefault="00A81F35" w:rsidP="00A81F3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lastRenderedPageBreak/>
        <w:t>y=5*exp(-6*t);</w:t>
      </w:r>
    </w:p>
    <w:p w14:paraId="725240ED" w14:textId="54C43207" w:rsidR="00A81F35" w:rsidRPr="0002160F" w:rsidRDefault="00A81F35" w:rsidP="00A81F3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plot(y,t);</w:t>
      </w:r>
    </w:p>
    <w:p w14:paraId="22E1912A" w14:textId="6F6F05EC" w:rsidR="00A81F35" w:rsidRPr="0002160F" w:rsidRDefault="00A81F35" w:rsidP="00A81F3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grid</w:t>
      </w:r>
    </w:p>
    <w:p w14:paraId="217F3AB7" w14:textId="6A1619AC" w:rsidR="00A81F35" w:rsidRPr="0002160F" w:rsidRDefault="00814BE6" w:rsidP="00EC729E">
      <w:pPr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814BE6">
        <w:rPr>
          <w:rFonts w:ascii="Times New Roman" w:hAnsi="Times New Roman" w:cs="Times New Roman"/>
          <w:sz w:val="28"/>
          <w:szCs w:val="28"/>
          <w:lang w:val="ro-RO"/>
        </w:rPr>
        <w:drawing>
          <wp:inline distT="0" distB="0" distL="0" distR="0" wp14:anchorId="6CE3D2C5" wp14:editId="3FF754DB">
            <wp:extent cx="3212327" cy="2884773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8518" cy="290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ACF6" w14:textId="77777777" w:rsidR="00492262" w:rsidRPr="0002160F" w:rsidRDefault="00492262" w:rsidP="005F1FB3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3704E992" w14:textId="63AA8065" w:rsidR="00A40B5A" w:rsidRPr="0002160F" w:rsidRDefault="00A40B5A" w:rsidP="006A5E13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02160F">
        <w:rPr>
          <w:rFonts w:ascii="Times New Roman" w:hAnsi="Times New Roman" w:cs="Times New Roman"/>
          <w:sz w:val="28"/>
          <w:szCs w:val="28"/>
          <w:lang w:val="ro-RO"/>
        </w:rPr>
        <w:t xml:space="preserve"> b) exp(5t), folosind frecvenţa rezoluției temporale fd=1000Hz</w:t>
      </w:r>
    </w:p>
    <w:p w14:paraId="10E461F2" w14:textId="176E0C56" w:rsidR="00A81F35" w:rsidRPr="0002160F" w:rsidRDefault="00A81F35" w:rsidP="00A81F3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t=0:0.001:1;</w:t>
      </w:r>
    </w:p>
    <w:p w14:paraId="248E2ACD" w14:textId="77777777" w:rsidR="00A81F35" w:rsidRPr="0002160F" w:rsidRDefault="00A81F35" w:rsidP="00A81F3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y=exp(5*t);</w:t>
      </w:r>
    </w:p>
    <w:p w14:paraId="7D0CC28D" w14:textId="7D02535C" w:rsidR="00A81F35" w:rsidRPr="0002160F" w:rsidRDefault="00814BE6" w:rsidP="007A68E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</w:pPr>
      <w:r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plot</w:t>
      </w:r>
      <w:r w:rsidR="00A81F35"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(y,t);</w:t>
      </w:r>
    </w:p>
    <w:p w14:paraId="6D909162" w14:textId="77777777" w:rsidR="00A81F35" w:rsidRPr="0002160F" w:rsidRDefault="00A81F35" w:rsidP="00A81F3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grid</w:t>
      </w:r>
    </w:p>
    <w:p w14:paraId="6C380F6B" w14:textId="649C0672" w:rsidR="00A40B5A" w:rsidRPr="0002160F" w:rsidRDefault="00814BE6" w:rsidP="00492262">
      <w:pPr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814BE6">
        <w:rPr>
          <w:rFonts w:ascii="Times New Roman" w:hAnsi="Times New Roman" w:cs="Times New Roman"/>
          <w:sz w:val="28"/>
          <w:szCs w:val="28"/>
          <w:lang w:val="ro-RO"/>
        </w:rPr>
        <w:drawing>
          <wp:inline distT="0" distB="0" distL="0" distR="0" wp14:anchorId="50B02079" wp14:editId="46DEE874">
            <wp:extent cx="3164619" cy="284250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77127" cy="285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E857" w14:textId="77777777" w:rsidR="005F1FB3" w:rsidRPr="0002160F" w:rsidRDefault="005F1FB3" w:rsidP="006A5E13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441BFD32" w14:textId="77777777" w:rsidR="00A40B5A" w:rsidRPr="0002160F" w:rsidRDefault="00A40B5A" w:rsidP="006A5E13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02160F">
        <w:rPr>
          <w:rFonts w:ascii="Times New Roman" w:hAnsi="Times New Roman" w:cs="Times New Roman"/>
          <w:sz w:val="28"/>
          <w:szCs w:val="28"/>
          <w:lang w:val="ro-RO"/>
        </w:rPr>
        <w:t>7. Să se creeze în intervalul -10s≤t≤10s un impuls exponenţial descris de următoarea expresie</w:t>
      </w:r>
    </w:p>
    <w:p w14:paraId="413491AA" w14:textId="1C987E3B" w:rsidR="00A40B5A" w:rsidRPr="0002160F" w:rsidRDefault="00A40B5A" w:rsidP="006A5E13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02160F">
        <w:rPr>
          <w:rFonts w:ascii="Times New Roman" w:hAnsi="Times New Roman" w:cs="Times New Roman"/>
          <w:sz w:val="28"/>
          <w:szCs w:val="28"/>
          <w:lang w:val="ro-RO"/>
        </w:rPr>
        <w:t xml:space="preserve"> x(t)=Brt , unde B=l, r=0.8.</w:t>
      </w:r>
    </w:p>
    <w:p w14:paraId="3B4272F3" w14:textId="77777777" w:rsidR="005F1FB3" w:rsidRPr="0002160F" w:rsidRDefault="005F1FB3" w:rsidP="005F1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t=-10:10;</w:t>
      </w:r>
    </w:p>
    <w:p w14:paraId="7F40AF03" w14:textId="77777777" w:rsidR="005F1FB3" w:rsidRPr="0002160F" w:rsidRDefault="005F1FB3" w:rsidP="005F1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B=1;</w:t>
      </w:r>
    </w:p>
    <w:p w14:paraId="6F870504" w14:textId="77777777" w:rsidR="005F1FB3" w:rsidRPr="0002160F" w:rsidRDefault="005F1FB3" w:rsidP="005F1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r=0.8;</w:t>
      </w:r>
    </w:p>
    <w:p w14:paraId="29D85F45" w14:textId="77777777" w:rsidR="005F1FB3" w:rsidRPr="0002160F" w:rsidRDefault="005F1FB3" w:rsidP="005F1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x=B*r.^t;</w:t>
      </w:r>
    </w:p>
    <w:p w14:paraId="6CCB946F" w14:textId="77777777" w:rsidR="005F1FB3" w:rsidRPr="0002160F" w:rsidRDefault="005F1FB3" w:rsidP="005F1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plot(t,x);</w:t>
      </w:r>
    </w:p>
    <w:p w14:paraId="3461EDA5" w14:textId="15B0040F" w:rsidR="005F1FB3" w:rsidRPr="0002160F" w:rsidRDefault="005F1FB3" w:rsidP="005F1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lastRenderedPageBreak/>
        <w:t>grid</w:t>
      </w:r>
    </w:p>
    <w:p w14:paraId="57D58819" w14:textId="5D89F096" w:rsidR="005F1FB3" w:rsidRPr="0002160F" w:rsidRDefault="00814BE6" w:rsidP="00492262">
      <w:pPr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814BE6">
        <w:rPr>
          <w:rFonts w:ascii="Times New Roman" w:hAnsi="Times New Roman" w:cs="Times New Roman"/>
          <w:sz w:val="28"/>
          <w:szCs w:val="28"/>
          <w:lang w:val="ro-RO"/>
        </w:rPr>
        <w:drawing>
          <wp:inline distT="0" distB="0" distL="0" distR="0" wp14:anchorId="0FDF85D5" wp14:editId="41012A72">
            <wp:extent cx="3132814" cy="282009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43157" cy="282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9269" w14:textId="77777777" w:rsidR="0099609A" w:rsidRPr="0002160F" w:rsidRDefault="0099609A" w:rsidP="006A5E13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429E9BFC" w14:textId="77777777" w:rsidR="00A40B5A" w:rsidRPr="0002160F" w:rsidRDefault="00A40B5A" w:rsidP="006A5E13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02160F">
        <w:rPr>
          <w:rFonts w:ascii="Times New Roman" w:hAnsi="Times New Roman" w:cs="Times New Roman"/>
          <w:sz w:val="28"/>
          <w:szCs w:val="28"/>
          <w:lang w:val="ro-RO"/>
        </w:rPr>
        <w:t xml:space="preserve">8. Să se creeze în intervalul -10s≤t≤10s un semnal sinusoidal dat de expresia: </w:t>
      </w:r>
    </w:p>
    <w:p w14:paraId="5EB3847B" w14:textId="1A81A2BD" w:rsidR="00A40B5A" w:rsidRPr="0002160F" w:rsidRDefault="00A40B5A" w:rsidP="006A5E13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0216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D1F9BE" wp14:editId="61145C55">
            <wp:extent cx="1244600" cy="414867"/>
            <wp:effectExtent l="0" t="0" r="0" b="4445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64023" cy="42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0C1C" w14:textId="77777777" w:rsidR="008D0041" w:rsidRPr="0002160F" w:rsidRDefault="008D0041" w:rsidP="008D0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t=-10:0.1:10;</w:t>
      </w:r>
    </w:p>
    <w:p w14:paraId="79766703" w14:textId="275E44EF" w:rsidR="007A68EA" w:rsidRPr="00814BE6" w:rsidRDefault="008D0041" w:rsidP="007A6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x=2*sin((2*pi*t)/12);</w:t>
      </w:r>
    </w:p>
    <w:p w14:paraId="7F353378" w14:textId="77777777" w:rsidR="0004526B" w:rsidRPr="0002160F" w:rsidRDefault="008D0041" w:rsidP="00045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plot(t,x);</w:t>
      </w:r>
    </w:p>
    <w:p w14:paraId="48718B56" w14:textId="77777777" w:rsidR="008D0041" w:rsidRPr="0002160F" w:rsidRDefault="008D0041" w:rsidP="008D00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axis([-10 10 -2.5 2.5 ])</w:t>
      </w:r>
    </w:p>
    <w:p w14:paraId="7A4CE48E" w14:textId="69DB7C7B" w:rsidR="008D0041" w:rsidRPr="0002160F" w:rsidRDefault="008D0041" w:rsidP="007B01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grid</w:t>
      </w:r>
    </w:p>
    <w:p w14:paraId="3725A447" w14:textId="1841C065" w:rsidR="008D0041" w:rsidRPr="0002160F" w:rsidRDefault="00814BE6" w:rsidP="00492262">
      <w:pPr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814BE6">
        <w:rPr>
          <w:rFonts w:ascii="Times New Roman" w:hAnsi="Times New Roman" w:cs="Times New Roman"/>
          <w:b/>
          <w:sz w:val="28"/>
          <w:szCs w:val="28"/>
          <w:lang w:val="ro-RO"/>
        </w:rPr>
        <w:drawing>
          <wp:inline distT="0" distB="0" distL="0" distR="0" wp14:anchorId="2D7E9B7D" wp14:editId="09C0DCBA">
            <wp:extent cx="3236180" cy="2906783"/>
            <wp:effectExtent l="0" t="0" r="254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47453" cy="291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9FC1" w14:textId="1C1E383D" w:rsidR="00A40B5A" w:rsidRPr="0002160F" w:rsidRDefault="00A40B5A" w:rsidP="006A5E13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4E604B22" w14:textId="33C4E85D" w:rsidR="00A40B5A" w:rsidRPr="0002160F" w:rsidRDefault="00A40B5A" w:rsidP="006A5E13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02160F">
        <w:rPr>
          <w:rFonts w:ascii="Times New Roman" w:hAnsi="Times New Roman" w:cs="Times New Roman"/>
          <w:sz w:val="28"/>
          <w:szCs w:val="28"/>
          <w:lang w:val="ro-RO"/>
        </w:rPr>
        <w:t>9. Să se creeze un semnal sinusoidal atenuat, pe baza înmulţirii exponentei atenuatoare formate în punctul 7 şi a semnalului sinusoidal creat în punctul 8, ambele obținute pentru intervalul - 10s≤t≤10s.</w:t>
      </w:r>
    </w:p>
    <w:p w14:paraId="756DBFF6" w14:textId="77777777" w:rsidR="007B0105" w:rsidRPr="0002160F" w:rsidRDefault="007B0105" w:rsidP="007B01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t=-10:0.1:10;</w:t>
      </w:r>
    </w:p>
    <w:p w14:paraId="4E5AC3EB" w14:textId="1757893D" w:rsidR="007A68EA" w:rsidRPr="00814BE6" w:rsidRDefault="007B0105" w:rsidP="007A6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x=2*sin((2*pi*t)/12).*1.*0.8.^t;</w:t>
      </w:r>
    </w:p>
    <w:p w14:paraId="19E91912" w14:textId="77777777" w:rsidR="007B0105" w:rsidRPr="0002160F" w:rsidRDefault="007B0105" w:rsidP="007B01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plot(t,x);</w:t>
      </w:r>
    </w:p>
    <w:p w14:paraId="2413190B" w14:textId="244361C9" w:rsidR="007B0105" w:rsidRPr="0002160F" w:rsidRDefault="007B0105" w:rsidP="007B01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grid</w:t>
      </w:r>
    </w:p>
    <w:p w14:paraId="0376C622" w14:textId="38FABDC1" w:rsidR="00A40B5A" w:rsidRPr="0002160F" w:rsidRDefault="00814BE6" w:rsidP="00492262">
      <w:pPr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814BE6">
        <w:rPr>
          <w:rFonts w:ascii="Times New Roman" w:hAnsi="Times New Roman" w:cs="Times New Roman"/>
          <w:sz w:val="28"/>
          <w:szCs w:val="28"/>
          <w:lang w:val="ro-RO"/>
        </w:rPr>
        <w:lastRenderedPageBreak/>
        <w:drawing>
          <wp:inline distT="0" distB="0" distL="0" distR="0" wp14:anchorId="064E6417" wp14:editId="5BA71221">
            <wp:extent cx="2822713" cy="252532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36999" cy="253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5D43" w14:textId="77777777" w:rsidR="00492262" w:rsidRPr="0002160F" w:rsidRDefault="00492262" w:rsidP="006A5E13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62677389" w14:textId="159AC9D0" w:rsidR="00134A31" w:rsidRDefault="00A40B5A" w:rsidP="00C04705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02160F">
        <w:rPr>
          <w:rFonts w:ascii="Times New Roman" w:hAnsi="Times New Roman" w:cs="Times New Roman"/>
          <w:sz w:val="28"/>
          <w:szCs w:val="28"/>
          <w:lang w:val="ro-RO"/>
        </w:rPr>
        <w:t>10. Să se creeze un impuls dreptunghiular de amplitudine unitate şi durata 1s, amplasat simetric față de originea de coordonate t=0 (-0.5s≤</w:t>
      </w:r>
      <w:r w:rsidRPr="0002160F">
        <w:rPr>
          <w:rFonts w:ascii="Cambria Math" w:hAnsi="Cambria Math" w:cs="Cambria Math"/>
          <w:sz w:val="28"/>
          <w:szCs w:val="28"/>
          <w:lang w:val="ro-RO"/>
        </w:rPr>
        <w:t>𝜏</w:t>
      </w:r>
      <w:r w:rsidRPr="0002160F">
        <w:rPr>
          <w:rFonts w:ascii="Times New Roman" w:hAnsi="Times New Roman" w:cs="Times New Roman"/>
          <w:sz w:val="28"/>
          <w:szCs w:val="28"/>
          <w:lang w:val="ro-RO"/>
        </w:rPr>
        <w:t>≤0.5s) descris în intervalul de timp -1s≤t≤1s, utilizând rezoluția temporală t=2ms. Sugestie: impulsul dreptunghiular poate fi creat cu ajutorul diferenţei a două funcţii de tip "treaptă unitară" deplasate în timp cu un interval egal cu durata impulsului.</w:t>
      </w:r>
    </w:p>
    <w:p w14:paraId="253E3213" w14:textId="77777777" w:rsidR="00C04705" w:rsidRPr="00C04705" w:rsidRDefault="00C04705" w:rsidP="00C04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6"/>
          <w:szCs w:val="26"/>
          <w:lang w:val="en-BE"/>
        </w:rPr>
      </w:pPr>
      <w:r w:rsidRPr="00C04705">
        <w:rPr>
          <w:rFonts w:ascii="Courier New" w:hAnsi="Courier New" w:cs="Courier New"/>
          <w:noProof w:val="0"/>
          <w:color w:val="000000"/>
          <w:sz w:val="26"/>
          <w:szCs w:val="26"/>
          <w:lang w:val="en-BE"/>
        </w:rPr>
        <w:t>t=-1:0.002:1;</w:t>
      </w:r>
    </w:p>
    <w:p w14:paraId="5E13BCD2" w14:textId="77777777" w:rsidR="00C04705" w:rsidRPr="00C04705" w:rsidRDefault="00C04705" w:rsidP="00C04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6"/>
          <w:szCs w:val="26"/>
          <w:lang w:val="en-BE"/>
        </w:rPr>
      </w:pPr>
      <w:r w:rsidRPr="00C04705">
        <w:rPr>
          <w:rFonts w:ascii="Courier New" w:hAnsi="Courier New" w:cs="Courier New"/>
          <w:noProof w:val="0"/>
          <w:color w:val="000000"/>
          <w:sz w:val="26"/>
          <w:szCs w:val="26"/>
          <w:lang w:val="en-BE"/>
        </w:rPr>
        <w:t>x=</w:t>
      </w:r>
      <w:proofErr w:type="spellStart"/>
      <w:r w:rsidRPr="00C04705">
        <w:rPr>
          <w:rFonts w:ascii="Courier New" w:hAnsi="Courier New" w:cs="Courier New"/>
          <w:noProof w:val="0"/>
          <w:color w:val="000000"/>
          <w:sz w:val="26"/>
          <w:szCs w:val="26"/>
          <w:lang w:val="en-BE"/>
        </w:rPr>
        <w:t>rectpuls</w:t>
      </w:r>
      <w:proofErr w:type="spellEnd"/>
      <w:r w:rsidRPr="00C04705">
        <w:rPr>
          <w:rFonts w:ascii="Courier New" w:hAnsi="Courier New" w:cs="Courier New"/>
          <w:noProof w:val="0"/>
          <w:color w:val="000000"/>
          <w:sz w:val="26"/>
          <w:szCs w:val="26"/>
          <w:lang w:val="en-BE"/>
        </w:rPr>
        <w:t>(t,1);</w:t>
      </w:r>
    </w:p>
    <w:p w14:paraId="363FADCA" w14:textId="77777777" w:rsidR="00C04705" w:rsidRPr="00C04705" w:rsidRDefault="00C04705" w:rsidP="00C04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6"/>
          <w:szCs w:val="26"/>
          <w:lang w:val="en-BE"/>
        </w:rPr>
      </w:pPr>
      <w:proofErr w:type="gramStart"/>
      <w:r w:rsidRPr="00C04705">
        <w:rPr>
          <w:rFonts w:ascii="Courier New" w:hAnsi="Courier New" w:cs="Courier New"/>
          <w:noProof w:val="0"/>
          <w:color w:val="000000"/>
          <w:sz w:val="26"/>
          <w:szCs w:val="26"/>
          <w:lang w:val="en-BE"/>
        </w:rPr>
        <w:t>plot(</w:t>
      </w:r>
      <w:proofErr w:type="gramEnd"/>
      <w:r w:rsidRPr="00C04705">
        <w:rPr>
          <w:rFonts w:ascii="Courier New" w:hAnsi="Courier New" w:cs="Courier New"/>
          <w:noProof w:val="0"/>
          <w:color w:val="000000"/>
          <w:sz w:val="26"/>
          <w:szCs w:val="26"/>
          <w:lang w:val="en-BE"/>
        </w:rPr>
        <w:t>t, x);</w:t>
      </w:r>
    </w:p>
    <w:p w14:paraId="43FAEEA2" w14:textId="179A29C1" w:rsidR="00C04705" w:rsidRDefault="00C04705" w:rsidP="00C04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6"/>
          <w:szCs w:val="26"/>
          <w:lang w:val="en-BE"/>
        </w:rPr>
      </w:pPr>
      <w:r w:rsidRPr="00C04705">
        <w:rPr>
          <w:rFonts w:ascii="Courier New" w:hAnsi="Courier New" w:cs="Courier New"/>
          <w:noProof w:val="0"/>
          <w:color w:val="000000"/>
          <w:sz w:val="26"/>
          <w:szCs w:val="26"/>
          <w:lang w:val="en-BE"/>
        </w:rPr>
        <w:t>grid</w:t>
      </w:r>
    </w:p>
    <w:p w14:paraId="1040820B" w14:textId="15C9AAED" w:rsidR="00C04705" w:rsidRDefault="00C04705" w:rsidP="00C04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6"/>
          <w:szCs w:val="26"/>
          <w:lang w:val="en-BE"/>
        </w:rPr>
      </w:pPr>
    </w:p>
    <w:p w14:paraId="74AF1226" w14:textId="3A7A7318" w:rsidR="00C04705" w:rsidRPr="00C04705" w:rsidRDefault="00C04705" w:rsidP="00C0470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 w:val="0"/>
          <w:sz w:val="26"/>
          <w:szCs w:val="26"/>
          <w:lang w:val="en-BE"/>
        </w:rPr>
      </w:pPr>
      <w:r w:rsidRPr="00C04705">
        <w:rPr>
          <w:rFonts w:ascii="Courier New" w:hAnsi="Courier New" w:cs="Courier New"/>
          <w:noProof w:val="0"/>
          <w:sz w:val="26"/>
          <w:szCs w:val="26"/>
          <w:lang w:val="en-BE"/>
        </w:rPr>
        <w:drawing>
          <wp:inline distT="0" distB="0" distL="0" distR="0" wp14:anchorId="069E3FA1" wp14:editId="6C36E557">
            <wp:extent cx="3373553" cy="30373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87274" cy="304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E04A" w14:textId="11093531" w:rsidR="00C04705" w:rsidRDefault="00C04705" w:rsidP="00C04705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294A5292" w14:textId="234E869A" w:rsidR="00C04705" w:rsidRDefault="00C04705" w:rsidP="00C04705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168E9A70" w14:textId="77C78204" w:rsidR="00C04705" w:rsidRDefault="00C04705" w:rsidP="00C04705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3BD3D0A9" w14:textId="77777777" w:rsidR="00C04705" w:rsidRPr="00C04705" w:rsidRDefault="00C04705" w:rsidP="00C04705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5F1BD4E9" w14:textId="63A5A084" w:rsidR="00A40B5A" w:rsidRPr="0002160F" w:rsidRDefault="00A40B5A" w:rsidP="00EC729E">
      <w:pPr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6A70AEAB" w14:textId="77777777" w:rsidR="00EC729E" w:rsidRPr="0002160F" w:rsidRDefault="00EC729E" w:rsidP="00EC729E">
      <w:pPr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775969EE" w14:textId="25AB2A9A" w:rsidR="00A40B5A" w:rsidRPr="0002160F" w:rsidRDefault="00A40B5A" w:rsidP="006A5E13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02160F">
        <w:rPr>
          <w:rFonts w:ascii="Times New Roman" w:hAnsi="Times New Roman" w:cs="Times New Roman"/>
          <w:sz w:val="28"/>
          <w:szCs w:val="28"/>
          <w:lang w:val="ro-RO"/>
        </w:rPr>
        <w:lastRenderedPageBreak/>
        <w:t>11. A forma o succesiune periodică de impulsuri dreptunghiulare cu amplitudinea A=±l, viteza unghiulară ω=π/4 și coeficientul de umplere 30% în intervalul -10s≤t≤10s.</w:t>
      </w:r>
    </w:p>
    <w:p w14:paraId="488D39F4" w14:textId="77777777" w:rsidR="00DE535B" w:rsidRPr="0002160F" w:rsidRDefault="00DE535B" w:rsidP="00DE5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t=-10:0.1:10;</w:t>
      </w:r>
    </w:p>
    <w:p w14:paraId="125E0804" w14:textId="77777777" w:rsidR="00DE535B" w:rsidRPr="0002160F" w:rsidRDefault="00DE535B" w:rsidP="00DE5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omega=pi/4;</w:t>
      </w:r>
    </w:p>
    <w:p w14:paraId="3C662F89" w14:textId="77777777" w:rsidR="00DE535B" w:rsidRPr="0002160F" w:rsidRDefault="00DE535B" w:rsidP="00DE5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duty=30;</w:t>
      </w:r>
    </w:p>
    <w:p w14:paraId="373A6972" w14:textId="77777777" w:rsidR="00DE535B" w:rsidRPr="0002160F" w:rsidRDefault="00DE535B" w:rsidP="00DE5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x=square(omega*t, duty);</w:t>
      </w:r>
    </w:p>
    <w:p w14:paraId="56EC099D" w14:textId="432F5D36" w:rsidR="00DE535B" w:rsidRPr="0002160F" w:rsidRDefault="00DE535B" w:rsidP="00DE5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plot(t,x);</w:t>
      </w:r>
    </w:p>
    <w:p w14:paraId="3839A5A6" w14:textId="77777777" w:rsidR="00DE535B" w:rsidRPr="0002160F" w:rsidRDefault="00DE535B" w:rsidP="00DE5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axis([-10 10 -1.2 1.2 ])</w:t>
      </w:r>
    </w:p>
    <w:p w14:paraId="1694B470" w14:textId="77777777" w:rsidR="00DE535B" w:rsidRPr="0002160F" w:rsidRDefault="00DE535B" w:rsidP="00DE5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ro-RO"/>
        </w:rPr>
      </w:pPr>
      <w:r w:rsidRPr="0002160F">
        <w:rPr>
          <w:rFonts w:ascii="Courier New" w:hAnsi="Courier New" w:cs="Courier New"/>
          <w:noProof w:val="0"/>
          <w:color w:val="000000"/>
          <w:sz w:val="26"/>
          <w:szCs w:val="26"/>
          <w:lang w:val="ro-RO"/>
        </w:rPr>
        <w:t>grid</w:t>
      </w:r>
    </w:p>
    <w:p w14:paraId="328E2119" w14:textId="0234674A" w:rsidR="00A40B5A" w:rsidRPr="0002160F" w:rsidRDefault="00E20AD1" w:rsidP="00EC729E">
      <w:pPr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E20AD1">
        <w:rPr>
          <w:rFonts w:ascii="Times New Roman" w:hAnsi="Times New Roman" w:cs="Times New Roman"/>
          <w:sz w:val="28"/>
          <w:szCs w:val="28"/>
          <w:lang w:val="ro-RO"/>
        </w:rPr>
        <w:drawing>
          <wp:inline distT="0" distB="0" distL="0" distR="0" wp14:anchorId="2F6B42FF" wp14:editId="31FEA59C">
            <wp:extent cx="2934031" cy="263538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46676" cy="264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4C71" w14:textId="77777777" w:rsidR="00EC729E" w:rsidRPr="0002160F" w:rsidRDefault="00EC729E" w:rsidP="00EC729E">
      <w:pPr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26CD641F" w14:textId="61C7E451" w:rsidR="00A40B5A" w:rsidRPr="0002160F" w:rsidRDefault="00A40B5A" w:rsidP="006A5E13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02160F">
        <w:rPr>
          <w:rFonts w:ascii="Times New Roman" w:hAnsi="Times New Roman" w:cs="Times New Roman"/>
          <w:sz w:val="28"/>
          <w:szCs w:val="28"/>
          <w:lang w:val="ro-RO"/>
        </w:rPr>
        <w:t>12. Pe intervalul -10s≤t≤10s să se reprezinte grafic în aceeași figură, în sisteme de coordonate diferite un semnal exponenţial complex x(t)=exp((-0.1+j0.3)t).</w:t>
      </w:r>
    </w:p>
    <w:p w14:paraId="01777280" w14:textId="185864C4" w:rsidR="00A40B5A" w:rsidRPr="0002160F" w:rsidRDefault="00A40B5A" w:rsidP="00EC729E">
      <w:pPr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3DB38DDC" w14:textId="77777777" w:rsidR="00C04705" w:rsidRPr="00C04705" w:rsidRDefault="00C04705" w:rsidP="00C04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en-BE"/>
        </w:rPr>
      </w:pPr>
      <w:r w:rsidRPr="00C04705">
        <w:rPr>
          <w:rFonts w:ascii="Courier New" w:hAnsi="Courier New" w:cs="Courier New"/>
          <w:noProof w:val="0"/>
          <w:color w:val="000000"/>
          <w:sz w:val="24"/>
          <w:szCs w:val="24"/>
          <w:lang w:val="en-BE"/>
        </w:rPr>
        <w:t>t=-10:0.1:10;</w:t>
      </w:r>
    </w:p>
    <w:p w14:paraId="2C5600CC" w14:textId="77777777" w:rsidR="00C04705" w:rsidRPr="00C04705" w:rsidRDefault="00C04705" w:rsidP="00C04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en-BE"/>
        </w:rPr>
      </w:pPr>
      <w:r w:rsidRPr="00C04705">
        <w:rPr>
          <w:rFonts w:ascii="Courier New" w:hAnsi="Courier New" w:cs="Courier New"/>
          <w:noProof w:val="0"/>
          <w:color w:val="000000"/>
          <w:sz w:val="24"/>
          <w:szCs w:val="24"/>
          <w:lang w:val="en-BE"/>
        </w:rPr>
        <w:t>x=exp((-0.1+1j*0.</w:t>
      </w:r>
      <w:proofErr w:type="gramStart"/>
      <w:r w:rsidRPr="00C04705">
        <w:rPr>
          <w:rFonts w:ascii="Courier New" w:hAnsi="Courier New" w:cs="Courier New"/>
          <w:noProof w:val="0"/>
          <w:color w:val="000000"/>
          <w:sz w:val="24"/>
          <w:szCs w:val="24"/>
          <w:lang w:val="en-BE"/>
        </w:rPr>
        <w:t>3)*</w:t>
      </w:r>
      <w:proofErr w:type="gramEnd"/>
      <w:r w:rsidRPr="00C04705">
        <w:rPr>
          <w:rFonts w:ascii="Courier New" w:hAnsi="Courier New" w:cs="Courier New"/>
          <w:noProof w:val="0"/>
          <w:color w:val="000000"/>
          <w:sz w:val="24"/>
          <w:szCs w:val="24"/>
          <w:lang w:val="en-BE"/>
        </w:rPr>
        <w:t>t);</w:t>
      </w:r>
    </w:p>
    <w:p w14:paraId="7A695DB5" w14:textId="77777777" w:rsidR="00C04705" w:rsidRPr="00C04705" w:rsidRDefault="00C04705" w:rsidP="00C04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en-BE"/>
        </w:rPr>
      </w:pPr>
      <w:r w:rsidRPr="00C04705">
        <w:rPr>
          <w:rFonts w:ascii="Courier New" w:hAnsi="Courier New" w:cs="Courier New"/>
          <w:noProof w:val="0"/>
          <w:color w:val="000000"/>
          <w:sz w:val="24"/>
          <w:szCs w:val="24"/>
          <w:lang w:val="en-BE"/>
        </w:rPr>
        <w:t>figure</w:t>
      </w:r>
    </w:p>
    <w:p w14:paraId="373CF386" w14:textId="77777777" w:rsidR="00C04705" w:rsidRPr="00C04705" w:rsidRDefault="00C04705" w:rsidP="00C04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en-BE"/>
        </w:rPr>
      </w:pPr>
      <w:proofErr w:type="gramStart"/>
      <w:r w:rsidRPr="00C04705">
        <w:rPr>
          <w:rFonts w:ascii="Courier New" w:hAnsi="Courier New" w:cs="Courier New"/>
          <w:noProof w:val="0"/>
          <w:color w:val="000000"/>
          <w:sz w:val="24"/>
          <w:szCs w:val="24"/>
          <w:lang w:val="en-BE"/>
        </w:rPr>
        <w:t>subplot(</w:t>
      </w:r>
      <w:proofErr w:type="gramEnd"/>
      <w:r w:rsidRPr="00C04705">
        <w:rPr>
          <w:rFonts w:ascii="Courier New" w:hAnsi="Courier New" w:cs="Courier New"/>
          <w:noProof w:val="0"/>
          <w:color w:val="000000"/>
          <w:sz w:val="24"/>
          <w:szCs w:val="24"/>
          <w:lang w:val="en-BE"/>
        </w:rPr>
        <w:t>2,1,1);</w:t>
      </w:r>
    </w:p>
    <w:p w14:paraId="38571E71" w14:textId="77777777" w:rsidR="00C04705" w:rsidRPr="00C04705" w:rsidRDefault="00C04705" w:rsidP="00C04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en-BE"/>
        </w:rPr>
      </w:pPr>
      <w:r w:rsidRPr="00C04705">
        <w:rPr>
          <w:rFonts w:ascii="Courier New" w:hAnsi="Courier New" w:cs="Courier New"/>
          <w:noProof w:val="0"/>
          <w:color w:val="000000"/>
          <w:sz w:val="24"/>
          <w:szCs w:val="24"/>
          <w:lang w:val="en-BE"/>
        </w:rPr>
        <w:t>plot(</w:t>
      </w:r>
      <w:proofErr w:type="spellStart"/>
      <w:proofErr w:type="gramStart"/>
      <w:r w:rsidRPr="00C04705">
        <w:rPr>
          <w:rFonts w:ascii="Courier New" w:hAnsi="Courier New" w:cs="Courier New"/>
          <w:noProof w:val="0"/>
          <w:color w:val="000000"/>
          <w:sz w:val="24"/>
          <w:szCs w:val="24"/>
          <w:lang w:val="en-BE"/>
        </w:rPr>
        <w:t>t,real</w:t>
      </w:r>
      <w:proofErr w:type="spellEnd"/>
      <w:proofErr w:type="gramEnd"/>
      <w:r w:rsidRPr="00C04705">
        <w:rPr>
          <w:rFonts w:ascii="Courier New" w:hAnsi="Courier New" w:cs="Courier New"/>
          <w:noProof w:val="0"/>
          <w:color w:val="000000"/>
          <w:sz w:val="24"/>
          <w:szCs w:val="24"/>
          <w:lang w:val="en-BE"/>
        </w:rPr>
        <w:t>(x));</w:t>
      </w:r>
    </w:p>
    <w:p w14:paraId="4F545CFA" w14:textId="3C2F6D94" w:rsidR="00C04705" w:rsidRPr="00C04705" w:rsidRDefault="00C04705" w:rsidP="00C04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en-BE"/>
        </w:rPr>
      </w:pPr>
      <w:r w:rsidRPr="00C04705">
        <w:rPr>
          <w:rFonts w:ascii="Courier New" w:hAnsi="Courier New" w:cs="Courier New"/>
          <w:noProof w:val="0"/>
          <w:color w:val="000000"/>
          <w:sz w:val="24"/>
          <w:szCs w:val="24"/>
          <w:lang w:val="en-BE"/>
        </w:rPr>
        <w:t>grid</w:t>
      </w:r>
    </w:p>
    <w:p w14:paraId="727FB0BF" w14:textId="77777777" w:rsidR="00C04705" w:rsidRPr="00C04705" w:rsidRDefault="00C04705" w:rsidP="00C04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en-BE"/>
        </w:rPr>
      </w:pPr>
      <w:proofErr w:type="gramStart"/>
      <w:r w:rsidRPr="00C04705">
        <w:rPr>
          <w:rFonts w:ascii="Courier New" w:hAnsi="Courier New" w:cs="Courier New"/>
          <w:noProof w:val="0"/>
          <w:color w:val="000000"/>
          <w:sz w:val="24"/>
          <w:szCs w:val="24"/>
          <w:lang w:val="en-BE"/>
        </w:rPr>
        <w:t>subplot(</w:t>
      </w:r>
      <w:proofErr w:type="gramEnd"/>
      <w:r w:rsidRPr="00C04705">
        <w:rPr>
          <w:rFonts w:ascii="Courier New" w:hAnsi="Courier New" w:cs="Courier New"/>
          <w:noProof w:val="0"/>
          <w:color w:val="000000"/>
          <w:sz w:val="24"/>
          <w:szCs w:val="24"/>
          <w:lang w:val="en-BE"/>
        </w:rPr>
        <w:t>2,1,2);</w:t>
      </w:r>
    </w:p>
    <w:p w14:paraId="27AC7118" w14:textId="77777777" w:rsidR="00C04705" w:rsidRPr="00C04705" w:rsidRDefault="00C04705" w:rsidP="00C04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sz w:val="24"/>
          <w:szCs w:val="24"/>
          <w:lang w:val="en-BE"/>
        </w:rPr>
      </w:pPr>
      <w:r w:rsidRPr="00C04705">
        <w:rPr>
          <w:rFonts w:ascii="Courier New" w:hAnsi="Courier New" w:cs="Courier New"/>
          <w:noProof w:val="0"/>
          <w:color w:val="000000"/>
          <w:sz w:val="24"/>
          <w:szCs w:val="24"/>
          <w:lang w:val="en-BE"/>
        </w:rPr>
        <w:t>plot(</w:t>
      </w:r>
      <w:proofErr w:type="spellStart"/>
      <w:proofErr w:type="gramStart"/>
      <w:r w:rsidRPr="00C04705">
        <w:rPr>
          <w:rFonts w:ascii="Courier New" w:hAnsi="Courier New" w:cs="Courier New"/>
          <w:noProof w:val="0"/>
          <w:color w:val="000000"/>
          <w:sz w:val="24"/>
          <w:szCs w:val="24"/>
          <w:lang w:val="en-BE"/>
        </w:rPr>
        <w:t>t,imag</w:t>
      </w:r>
      <w:proofErr w:type="spellEnd"/>
      <w:proofErr w:type="gramEnd"/>
      <w:r w:rsidRPr="00C04705">
        <w:rPr>
          <w:rFonts w:ascii="Courier New" w:hAnsi="Courier New" w:cs="Courier New"/>
          <w:noProof w:val="0"/>
          <w:color w:val="000000"/>
          <w:sz w:val="24"/>
          <w:szCs w:val="24"/>
          <w:lang w:val="en-BE"/>
        </w:rPr>
        <w:t>(x));</w:t>
      </w:r>
    </w:p>
    <w:p w14:paraId="269D68E1" w14:textId="5EBAF4BB" w:rsidR="00C04705" w:rsidRPr="00C04705" w:rsidRDefault="00C04705" w:rsidP="00C047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24"/>
          <w:szCs w:val="24"/>
          <w:lang w:val="en-BE"/>
        </w:rPr>
      </w:pPr>
      <w:r w:rsidRPr="00C04705">
        <w:rPr>
          <w:rFonts w:ascii="Courier New" w:hAnsi="Courier New" w:cs="Courier New"/>
          <w:noProof w:val="0"/>
          <w:color w:val="000000"/>
          <w:sz w:val="24"/>
          <w:szCs w:val="24"/>
          <w:lang w:val="en-BE"/>
        </w:rPr>
        <w:t>grid</w:t>
      </w:r>
    </w:p>
    <w:p w14:paraId="6D4FBB60" w14:textId="68AD765F" w:rsidR="005B3BB9" w:rsidRPr="00C96383" w:rsidRDefault="00C04705" w:rsidP="00C9638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 w:val="0"/>
          <w:sz w:val="26"/>
          <w:szCs w:val="26"/>
          <w:lang w:val="en-BE"/>
        </w:rPr>
      </w:pPr>
      <w:r w:rsidRPr="00C04705">
        <w:rPr>
          <w:rFonts w:ascii="Courier New" w:hAnsi="Courier New" w:cs="Courier New"/>
          <w:noProof w:val="0"/>
          <w:sz w:val="26"/>
          <w:szCs w:val="26"/>
          <w:lang w:val="en-BE"/>
        </w:rPr>
        <w:drawing>
          <wp:inline distT="0" distB="0" distL="0" distR="0" wp14:anchorId="57884680" wp14:editId="4C98C299">
            <wp:extent cx="2614062" cy="2353586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26848" cy="236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3BB9" w:rsidRPr="00C96383" w:rsidSect="00B13A78">
      <w:type w:val="continuous"/>
      <w:pgSz w:w="11906" w:h="16838"/>
      <w:pgMar w:top="1134" w:right="567" w:bottom="1134" w:left="1134" w:header="709" w:footer="709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8D3452" w14:textId="77777777" w:rsidR="00CA66A9" w:rsidRDefault="00CA66A9" w:rsidP="00380666">
      <w:pPr>
        <w:spacing w:after="0" w:line="240" w:lineRule="auto"/>
      </w:pPr>
      <w:r>
        <w:separator/>
      </w:r>
    </w:p>
  </w:endnote>
  <w:endnote w:type="continuationSeparator" w:id="0">
    <w:p w14:paraId="417BEE0C" w14:textId="77777777" w:rsidR="00CA66A9" w:rsidRDefault="00CA66A9" w:rsidP="00380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0600AC" w14:textId="77777777" w:rsidR="00CA66A9" w:rsidRDefault="00CA66A9" w:rsidP="00380666">
      <w:pPr>
        <w:spacing w:after="0" w:line="240" w:lineRule="auto"/>
      </w:pPr>
      <w:r>
        <w:separator/>
      </w:r>
    </w:p>
  </w:footnote>
  <w:footnote w:type="continuationSeparator" w:id="0">
    <w:p w14:paraId="411C756D" w14:textId="77777777" w:rsidR="00CA66A9" w:rsidRDefault="00CA66A9" w:rsidP="003806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multilevel"/>
    <w:tmpl w:val="00000003"/>
    <w:name w:val="WW8Num3"/>
    <w:lvl w:ilvl="0">
      <w:start w:val="2"/>
      <w:numFmt w:val="bullet"/>
      <w:lvlText w:val="-"/>
      <w:lvlJc w:val="left"/>
      <w:pPr>
        <w:tabs>
          <w:tab w:val="num" w:pos="7087"/>
        </w:tabs>
        <w:ind w:left="7087" w:hanging="360"/>
      </w:pPr>
      <w:rPr>
        <w:rFonts w:ascii="Times New Roman" w:hAnsi="Times New Roman" w:cs="Times New Roman"/>
        <w:sz w:val="24"/>
        <w:szCs w:val="24"/>
        <w:lang w:val="ro-RO"/>
      </w:rPr>
    </w:lvl>
    <w:lvl w:ilvl="1">
      <w:start w:val="2"/>
      <w:numFmt w:val="bullet"/>
      <w:lvlText w:val="-"/>
      <w:lvlJc w:val="left"/>
      <w:pPr>
        <w:tabs>
          <w:tab w:val="num" w:pos="7807"/>
        </w:tabs>
        <w:ind w:left="7807" w:hanging="360"/>
      </w:pPr>
      <w:rPr>
        <w:rFonts w:ascii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8527"/>
        </w:tabs>
        <w:ind w:left="8527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9247"/>
        </w:tabs>
        <w:ind w:left="9247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9967"/>
        </w:tabs>
        <w:ind w:left="996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10687"/>
        </w:tabs>
        <w:ind w:left="10687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11407"/>
        </w:tabs>
        <w:ind w:left="11407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12127"/>
        </w:tabs>
        <w:ind w:left="1212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12847"/>
        </w:tabs>
        <w:ind w:left="12847" w:hanging="360"/>
      </w:pPr>
      <w:rPr>
        <w:rFonts w:ascii="Wingdings" w:hAnsi="Wingdings" w:cs="Wingdings"/>
      </w:rPr>
    </w:lvl>
  </w:abstractNum>
  <w:abstractNum w:abstractNumId="1" w15:restartNumberingAfterBreak="0">
    <w:nsid w:val="0B8D4419"/>
    <w:multiLevelType w:val="hybridMultilevel"/>
    <w:tmpl w:val="60505D3C"/>
    <w:lvl w:ilvl="0" w:tplc="4F7CD9C2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CBE167E"/>
    <w:multiLevelType w:val="hybridMultilevel"/>
    <w:tmpl w:val="F2DA4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1339B"/>
    <w:multiLevelType w:val="hybridMultilevel"/>
    <w:tmpl w:val="17127D1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9D186B"/>
    <w:multiLevelType w:val="hybridMultilevel"/>
    <w:tmpl w:val="9DC04190"/>
    <w:lvl w:ilvl="0" w:tplc="C83A1764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1EA13F5B"/>
    <w:multiLevelType w:val="hybridMultilevel"/>
    <w:tmpl w:val="9D1A580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E56857"/>
    <w:multiLevelType w:val="hybridMultilevel"/>
    <w:tmpl w:val="6CE643F6"/>
    <w:lvl w:ilvl="0" w:tplc="84E010EE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15D2D08"/>
    <w:multiLevelType w:val="hybridMultilevel"/>
    <w:tmpl w:val="B0BEF28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27E699A"/>
    <w:multiLevelType w:val="hybridMultilevel"/>
    <w:tmpl w:val="A46A291C"/>
    <w:lvl w:ilvl="0" w:tplc="7094506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25783871"/>
    <w:multiLevelType w:val="hybridMultilevel"/>
    <w:tmpl w:val="21786C9A"/>
    <w:lvl w:ilvl="0" w:tplc="9F9A51C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25DE7E05"/>
    <w:multiLevelType w:val="hybridMultilevel"/>
    <w:tmpl w:val="D9B6A1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1100A"/>
    <w:multiLevelType w:val="hybridMultilevel"/>
    <w:tmpl w:val="79D42B40"/>
    <w:lvl w:ilvl="0" w:tplc="C31A7996">
      <w:start w:val="1"/>
      <w:numFmt w:val="decimal"/>
      <w:lvlText w:val="%1."/>
      <w:lvlJc w:val="left"/>
      <w:pPr>
        <w:ind w:left="588" w:hanging="25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o-RO" w:eastAsia="en-US" w:bidi="ar-SA"/>
      </w:rPr>
    </w:lvl>
    <w:lvl w:ilvl="1" w:tplc="80C69940">
      <w:start w:val="1"/>
      <w:numFmt w:val="lowerLetter"/>
      <w:lvlText w:val="%2)"/>
      <w:lvlJc w:val="left"/>
      <w:pPr>
        <w:ind w:left="910" w:hanging="245"/>
      </w:pPr>
      <w:rPr>
        <w:rFonts w:ascii="Times New Roman" w:eastAsia="Times New Roman" w:hAnsi="Times New Roman" w:cs="Times New Roman" w:hint="default"/>
        <w:color w:val="FF0000"/>
        <w:spacing w:val="-1"/>
        <w:w w:val="100"/>
        <w:sz w:val="24"/>
        <w:szCs w:val="24"/>
        <w:lang w:val="ro-RO" w:eastAsia="en-US" w:bidi="ar-SA"/>
      </w:rPr>
    </w:lvl>
    <w:lvl w:ilvl="2" w:tplc="5EE4ACAA">
      <w:numFmt w:val="bullet"/>
      <w:lvlText w:val="•"/>
      <w:lvlJc w:val="left"/>
      <w:pPr>
        <w:ind w:left="1020" w:hanging="245"/>
      </w:pPr>
      <w:rPr>
        <w:rFonts w:hint="default"/>
        <w:lang w:val="ro-RO" w:eastAsia="en-US" w:bidi="ar-SA"/>
      </w:rPr>
    </w:lvl>
    <w:lvl w:ilvl="3" w:tplc="7646DEBC">
      <w:numFmt w:val="bullet"/>
      <w:lvlText w:val="•"/>
      <w:lvlJc w:val="left"/>
      <w:pPr>
        <w:ind w:left="1766" w:hanging="245"/>
      </w:pPr>
      <w:rPr>
        <w:rFonts w:hint="default"/>
        <w:lang w:val="ro-RO" w:eastAsia="en-US" w:bidi="ar-SA"/>
      </w:rPr>
    </w:lvl>
    <w:lvl w:ilvl="4" w:tplc="7D0E0AE0">
      <w:numFmt w:val="bullet"/>
      <w:lvlText w:val="•"/>
      <w:lvlJc w:val="left"/>
      <w:pPr>
        <w:ind w:left="2513" w:hanging="245"/>
      </w:pPr>
      <w:rPr>
        <w:rFonts w:hint="default"/>
        <w:lang w:val="ro-RO" w:eastAsia="en-US" w:bidi="ar-SA"/>
      </w:rPr>
    </w:lvl>
    <w:lvl w:ilvl="5" w:tplc="9E7A566E">
      <w:numFmt w:val="bullet"/>
      <w:lvlText w:val="•"/>
      <w:lvlJc w:val="left"/>
      <w:pPr>
        <w:ind w:left="3259" w:hanging="245"/>
      </w:pPr>
      <w:rPr>
        <w:rFonts w:hint="default"/>
        <w:lang w:val="ro-RO" w:eastAsia="en-US" w:bidi="ar-SA"/>
      </w:rPr>
    </w:lvl>
    <w:lvl w:ilvl="6" w:tplc="18062216">
      <w:numFmt w:val="bullet"/>
      <w:lvlText w:val="•"/>
      <w:lvlJc w:val="left"/>
      <w:pPr>
        <w:ind w:left="4006" w:hanging="245"/>
      </w:pPr>
      <w:rPr>
        <w:rFonts w:hint="default"/>
        <w:lang w:val="ro-RO" w:eastAsia="en-US" w:bidi="ar-SA"/>
      </w:rPr>
    </w:lvl>
    <w:lvl w:ilvl="7" w:tplc="174888D4">
      <w:numFmt w:val="bullet"/>
      <w:lvlText w:val="•"/>
      <w:lvlJc w:val="left"/>
      <w:pPr>
        <w:ind w:left="4753" w:hanging="245"/>
      </w:pPr>
      <w:rPr>
        <w:rFonts w:hint="default"/>
        <w:lang w:val="ro-RO" w:eastAsia="en-US" w:bidi="ar-SA"/>
      </w:rPr>
    </w:lvl>
    <w:lvl w:ilvl="8" w:tplc="8F02CDA6">
      <w:numFmt w:val="bullet"/>
      <w:lvlText w:val="•"/>
      <w:lvlJc w:val="left"/>
      <w:pPr>
        <w:ind w:left="5499" w:hanging="245"/>
      </w:pPr>
      <w:rPr>
        <w:rFonts w:hint="default"/>
        <w:lang w:val="ro-RO" w:eastAsia="en-US" w:bidi="ar-SA"/>
      </w:rPr>
    </w:lvl>
  </w:abstractNum>
  <w:abstractNum w:abstractNumId="12" w15:restartNumberingAfterBreak="0">
    <w:nsid w:val="2A9B40BD"/>
    <w:multiLevelType w:val="hybridMultilevel"/>
    <w:tmpl w:val="F2DA4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E17442"/>
    <w:multiLevelType w:val="hybridMultilevel"/>
    <w:tmpl w:val="E19EF922"/>
    <w:lvl w:ilvl="0" w:tplc="3C9EF9F4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C274DC"/>
    <w:multiLevelType w:val="hybridMultilevel"/>
    <w:tmpl w:val="1ABE3AF6"/>
    <w:lvl w:ilvl="0" w:tplc="76AAECFA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F811302"/>
    <w:multiLevelType w:val="hybridMultilevel"/>
    <w:tmpl w:val="B7D4B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DD1027"/>
    <w:multiLevelType w:val="hybridMultilevel"/>
    <w:tmpl w:val="79D42B40"/>
    <w:lvl w:ilvl="0" w:tplc="C31A7996">
      <w:start w:val="1"/>
      <w:numFmt w:val="decimal"/>
      <w:lvlText w:val="%1."/>
      <w:lvlJc w:val="left"/>
      <w:pPr>
        <w:ind w:left="588" w:hanging="25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o-RO" w:eastAsia="en-US" w:bidi="ar-SA"/>
      </w:rPr>
    </w:lvl>
    <w:lvl w:ilvl="1" w:tplc="80C69940">
      <w:start w:val="1"/>
      <w:numFmt w:val="lowerLetter"/>
      <w:lvlText w:val="%2)"/>
      <w:lvlJc w:val="left"/>
      <w:pPr>
        <w:ind w:left="910" w:hanging="245"/>
      </w:pPr>
      <w:rPr>
        <w:rFonts w:ascii="Times New Roman" w:eastAsia="Times New Roman" w:hAnsi="Times New Roman" w:cs="Times New Roman" w:hint="default"/>
        <w:color w:val="FF0000"/>
        <w:spacing w:val="-1"/>
        <w:w w:val="100"/>
        <w:sz w:val="24"/>
        <w:szCs w:val="24"/>
        <w:lang w:val="ro-RO" w:eastAsia="en-US" w:bidi="ar-SA"/>
      </w:rPr>
    </w:lvl>
    <w:lvl w:ilvl="2" w:tplc="5EE4ACAA">
      <w:numFmt w:val="bullet"/>
      <w:lvlText w:val="•"/>
      <w:lvlJc w:val="left"/>
      <w:pPr>
        <w:ind w:left="1020" w:hanging="245"/>
      </w:pPr>
      <w:rPr>
        <w:rFonts w:hint="default"/>
        <w:lang w:val="ro-RO" w:eastAsia="en-US" w:bidi="ar-SA"/>
      </w:rPr>
    </w:lvl>
    <w:lvl w:ilvl="3" w:tplc="7646DEBC">
      <w:numFmt w:val="bullet"/>
      <w:lvlText w:val="•"/>
      <w:lvlJc w:val="left"/>
      <w:pPr>
        <w:ind w:left="1766" w:hanging="245"/>
      </w:pPr>
      <w:rPr>
        <w:rFonts w:hint="default"/>
        <w:lang w:val="ro-RO" w:eastAsia="en-US" w:bidi="ar-SA"/>
      </w:rPr>
    </w:lvl>
    <w:lvl w:ilvl="4" w:tplc="7D0E0AE0">
      <w:numFmt w:val="bullet"/>
      <w:lvlText w:val="•"/>
      <w:lvlJc w:val="left"/>
      <w:pPr>
        <w:ind w:left="2513" w:hanging="245"/>
      </w:pPr>
      <w:rPr>
        <w:rFonts w:hint="default"/>
        <w:lang w:val="ro-RO" w:eastAsia="en-US" w:bidi="ar-SA"/>
      </w:rPr>
    </w:lvl>
    <w:lvl w:ilvl="5" w:tplc="9E7A566E">
      <w:numFmt w:val="bullet"/>
      <w:lvlText w:val="•"/>
      <w:lvlJc w:val="left"/>
      <w:pPr>
        <w:ind w:left="3259" w:hanging="245"/>
      </w:pPr>
      <w:rPr>
        <w:rFonts w:hint="default"/>
        <w:lang w:val="ro-RO" w:eastAsia="en-US" w:bidi="ar-SA"/>
      </w:rPr>
    </w:lvl>
    <w:lvl w:ilvl="6" w:tplc="18062216">
      <w:numFmt w:val="bullet"/>
      <w:lvlText w:val="•"/>
      <w:lvlJc w:val="left"/>
      <w:pPr>
        <w:ind w:left="4006" w:hanging="245"/>
      </w:pPr>
      <w:rPr>
        <w:rFonts w:hint="default"/>
        <w:lang w:val="ro-RO" w:eastAsia="en-US" w:bidi="ar-SA"/>
      </w:rPr>
    </w:lvl>
    <w:lvl w:ilvl="7" w:tplc="174888D4">
      <w:numFmt w:val="bullet"/>
      <w:lvlText w:val="•"/>
      <w:lvlJc w:val="left"/>
      <w:pPr>
        <w:ind w:left="4753" w:hanging="245"/>
      </w:pPr>
      <w:rPr>
        <w:rFonts w:hint="default"/>
        <w:lang w:val="ro-RO" w:eastAsia="en-US" w:bidi="ar-SA"/>
      </w:rPr>
    </w:lvl>
    <w:lvl w:ilvl="8" w:tplc="8F02CDA6">
      <w:numFmt w:val="bullet"/>
      <w:lvlText w:val="•"/>
      <w:lvlJc w:val="left"/>
      <w:pPr>
        <w:ind w:left="5499" w:hanging="245"/>
      </w:pPr>
      <w:rPr>
        <w:rFonts w:hint="default"/>
        <w:lang w:val="ro-RO" w:eastAsia="en-US" w:bidi="ar-SA"/>
      </w:rPr>
    </w:lvl>
  </w:abstractNum>
  <w:abstractNum w:abstractNumId="17" w15:restartNumberingAfterBreak="0">
    <w:nsid w:val="35B77C93"/>
    <w:multiLevelType w:val="hybridMultilevel"/>
    <w:tmpl w:val="2376B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3B052E"/>
    <w:multiLevelType w:val="hybridMultilevel"/>
    <w:tmpl w:val="B16AB1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A60439B"/>
    <w:multiLevelType w:val="hybridMultilevel"/>
    <w:tmpl w:val="6E9A8FE2"/>
    <w:lvl w:ilvl="0" w:tplc="1ED2E1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7058DB"/>
    <w:multiLevelType w:val="hybridMultilevel"/>
    <w:tmpl w:val="2E864E0C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1" w15:restartNumberingAfterBreak="0">
    <w:nsid w:val="3F5E4015"/>
    <w:multiLevelType w:val="hybridMultilevel"/>
    <w:tmpl w:val="4D3EC2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4270B4"/>
    <w:multiLevelType w:val="hybridMultilevel"/>
    <w:tmpl w:val="0872799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4A9204D6"/>
    <w:multiLevelType w:val="hybridMultilevel"/>
    <w:tmpl w:val="89366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3E4A2E"/>
    <w:multiLevelType w:val="hybridMultilevel"/>
    <w:tmpl w:val="6D9EE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4850E3"/>
    <w:multiLevelType w:val="hybridMultilevel"/>
    <w:tmpl w:val="9196C5B2"/>
    <w:lvl w:ilvl="0" w:tplc="1E90F6B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6B7037"/>
    <w:multiLevelType w:val="hybridMultilevel"/>
    <w:tmpl w:val="90D013F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4E9A38E5"/>
    <w:multiLevelType w:val="hybridMultilevel"/>
    <w:tmpl w:val="51C0C932"/>
    <w:lvl w:ilvl="0" w:tplc="3796D58C">
      <w:start w:val="1"/>
      <w:numFmt w:val="decimal"/>
      <w:lvlText w:val="%1."/>
      <w:lvlJc w:val="left"/>
      <w:pPr>
        <w:ind w:left="1145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8" w15:restartNumberingAfterBreak="0">
    <w:nsid w:val="500D3AF3"/>
    <w:multiLevelType w:val="hybridMultilevel"/>
    <w:tmpl w:val="180E1E62"/>
    <w:lvl w:ilvl="0" w:tplc="C53066B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50341B15"/>
    <w:multiLevelType w:val="hybridMultilevel"/>
    <w:tmpl w:val="701E8EEE"/>
    <w:lvl w:ilvl="0" w:tplc="04090017">
      <w:start w:val="1"/>
      <w:numFmt w:val="lowerLetter"/>
      <w:lvlText w:val="%1)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30" w15:restartNumberingAfterBreak="0">
    <w:nsid w:val="51A564A0"/>
    <w:multiLevelType w:val="hybridMultilevel"/>
    <w:tmpl w:val="54CCA4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D47DB4"/>
    <w:multiLevelType w:val="hybridMultilevel"/>
    <w:tmpl w:val="5BB470E6"/>
    <w:lvl w:ilvl="0" w:tplc="5FFE130E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534B261A"/>
    <w:multiLevelType w:val="hybridMultilevel"/>
    <w:tmpl w:val="D354E152"/>
    <w:lvl w:ilvl="0" w:tplc="0409000F">
      <w:start w:val="1"/>
      <w:numFmt w:val="decimal"/>
      <w:lvlText w:val="%1."/>
      <w:lvlJc w:val="left"/>
      <w:pPr>
        <w:ind w:left="2574" w:hanging="360"/>
      </w:pPr>
    </w:lvl>
    <w:lvl w:ilvl="1" w:tplc="04090019" w:tentative="1">
      <w:start w:val="1"/>
      <w:numFmt w:val="lowerLetter"/>
      <w:lvlText w:val="%2."/>
      <w:lvlJc w:val="left"/>
      <w:pPr>
        <w:ind w:left="3294" w:hanging="360"/>
      </w:pPr>
    </w:lvl>
    <w:lvl w:ilvl="2" w:tplc="0409001B" w:tentative="1">
      <w:start w:val="1"/>
      <w:numFmt w:val="lowerRoman"/>
      <w:lvlText w:val="%3."/>
      <w:lvlJc w:val="right"/>
      <w:pPr>
        <w:ind w:left="4014" w:hanging="180"/>
      </w:pPr>
    </w:lvl>
    <w:lvl w:ilvl="3" w:tplc="0409000F" w:tentative="1">
      <w:start w:val="1"/>
      <w:numFmt w:val="decimal"/>
      <w:lvlText w:val="%4."/>
      <w:lvlJc w:val="left"/>
      <w:pPr>
        <w:ind w:left="4734" w:hanging="360"/>
      </w:pPr>
    </w:lvl>
    <w:lvl w:ilvl="4" w:tplc="04090019" w:tentative="1">
      <w:start w:val="1"/>
      <w:numFmt w:val="lowerLetter"/>
      <w:lvlText w:val="%5."/>
      <w:lvlJc w:val="left"/>
      <w:pPr>
        <w:ind w:left="5454" w:hanging="360"/>
      </w:pPr>
    </w:lvl>
    <w:lvl w:ilvl="5" w:tplc="0409001B" w:tentative="1">
      <w:start w:val="1"/>
      <w:numFmt w:val="lowerRoman"/>
      <w:lvlText w:val="%6."/>
      <w:lvlJc w:val="right"/>
      <w:pPr>
        <w:ind w:left="6174" w:hanging="180"/>
      </w:pPr>
    </w:lvl>
    <w:lvl w:ilvl="6" w:tplc="0409000F" w:tentative="1">
      <w:start w:val="1"/>
      <w:numFmt w:val="decimal"/>
      <w:lvlText w:val="%7."/>
      <w:lvlJc w:val="left"/>
      <w:pPr>
        <w:ind w:left="6894" w:hanging="360"/>
      </w:pPr>
    </w:lvl>
    <w:lvl w:ilvl="7" w:tplc="04090019" w:tentative="1">
      <w:start w:val="1"/>
      <w:numFmt w:val="lowerLetter"/>
      <w:lvlText w:val="%8."/>
      <w:lvlJc w:val="left"/>
      <w:pPr>
        <w:ind w:left="7614" w:hanging="360"/>
      </w:pPr>
    </w:lvl>
    <w:lvl w:ilvl="8" w:tplc="0409001B" w:tentative="1">
      <w:start w:val="1"/>
      <w:numFmt w:val="lowerRoman"/>
      <w:lvlText w:val="%9."/>
      <w:lvlJc w:val="right"/>
      <w:pPr>
        <w:ind w:left="8334" w:hanging="180"/>
      </w:pPr>
    </w:lvl>
  </w:abstractNum>
  <w:abstractNum w:abstractNumId="33" w15:restartNumberingAfterBreak="0">
    <w:nsid w:val="5AB2154D"/>
    <w:multiLevelType w:val="hybridMultilevel"/>
    <w:tmpl w:val="9FDE98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BB128F"/>
    <w:multiLevelType w:val="hybridMultilevel"/>
    <w:tmpl w:val="79704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C32ADC"/>
    <w:multiLevelType w:val="hybridMultilevel"/>
    <w:tmpl w:val="085E53D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6" w15:restartNumberingAfterBreak="0">
    <w:nsid w:val="60101F58"/>
    <w:multiLevelType w:val="hybridMultilevel"/>
    <w:tmpl w:val="A12818F8"/>
    <w:lvl w:ilvl="0" w:tplc="22D49C8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D05E24"/>
    <w:multiLevelType w:val="hybridMultilevel"/>
    <w:tmpl w:val="AF140AD6"/>
    <w:lvl w:ilvl="0" w:tplc="EB22362A">
      <w:start w:val="1"/>
      <w:numFmt w:val="lowerLetter"/>
      <w:lvlText w:val="%1)"/>
      <w:lvlJc w:val="left"/>
      <w:pPr>
        <w:ind w:left="910" w:hanging="245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o-RO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6822A7"/>
    <w:multiLevelType w:val="hybridMultilevel"/>
    <w:tmpl w:val="21786C9A"/>
    <w:lvl w:ilvl="0" w:tplc="9F9A51C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9" w15:restartNumberingAfterBreak="0">
    <w:nsid w:val="61915349"/>
    <w:multiLevelType w:val="hybridMultilevel"/>
    <w:tmpl w:val="C53E6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DA2E1A"/>
    <w:multiLevelType w:val="hybridMultilevel"/>
    <w:tmpl w:val="99FE3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300890"/>
    <w:multiLevelType w:val="hybridMultilevel"/>
    <w:tmpl w:val="7A267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6E93DED"/>
    <w:multiLevelType w:val="hybridMultilevel"/>
    <w:tmpl w:val="DCD8CE00"/>
    <w:lvl w:ilvl="0" w:tplc="092E899E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3" w15:restartNumberingAfterBreak="0">
    <w:nsid w:val="69355B4E"/>
    <w:multiLevelType w:val="hybridMultilevel"/>
    <w:tmpl w:val="E5EC39B0"/>
    <w:lvl w:ilvl="0" w:tplc="3B0ED512">
      <w:start w:val="1"/>
      <w:numFmt w:val="decimal"/>
      <w:lvlText w:val="%1."/>
      <w:lvlJc w:val="left"/>
      <w:pPr>
        <w:ind w:left="1145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4" w15:restartNumberingAfterBreak="0">
    <w:nsid w:val="6DCE3B33"/>
    <w:multiLevelType w:val="hybridMultilevel"/>
    <w:tmpl w:val="EDE86F1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7"/>
  </w:num>
  <w:num w:numId="4">
    <w:abstractNumId w:val="33"/>
  </w:num>
  <w:num w:numId="5">
    <w:abstractNumId w:val="5"/>
  </w:num>
  <w:num w:numId="6">
    <w:abstractNumId w:val="21"/>
  </w:num>
  <w:num w:numId="7">
    <w:abstractNumId w:val="20"/>
  </w:num>
  <w:num w:numId="8">
    <w:abstractNumId w:val="32"/>
  </w:num>
  <w:num w:numId="9">
    <w:abstractNumId w:val="39"/>
  </w:num>
  <w:num w:numId="10">
    <w:abstractNumId w:val="3"/>
  </w:num>
  <w:num w:numId="11">
    <w:abstractNumId w:val="36"/>
  </w:num>
  <w:num w:numId="12">
    <w:abstractNumId w:val="12"/>
  </w:num>
  <w:num w:numId="13">
    <w:abstractNumId w:val="2"/>
  </w:num>
  <w:num w:numId="14">
    <w:abstractNumId w:val="27"/>
  </w:num>
  <w:num w:numId="15">
    <w:abstractNumId w:val="43"/>
  </w:num>
  <w:num w:numId="16">
    <w:abstractNumId w:val="22"/>
  </w:num>
  <w:num w:numId="17">
    <w:abstractNumId w:val="23"/>
  </w:num>
  <w:num w:numId="18">
    <w:abstractNumId w:val="30"/>
  </w:num>
  <w:num w:numId="19">
    <w:abstractNumId w:val="4"/>
  </w:num>
  <w:num w:numId="20">
    <w:abstractNumId w:val="29"/>
  </w:num>
  <w:num w:numId="21">
    <w:abstractNumId w:val="44"/>
  </w:num>
  <w:num w:numId="22">
    <w:abstractNumId w:val="8"/>
  </w:num>
  <w:num w:numId="23">
    <w:abstractNumId w:val="1"/>
  </w:num>
  <w:num w:numId="24">
    <w:abstractNumId w:val="28"/>
  </w:num>
  <w:num w:numId="25">
    <w:abstractNumId w:val="13"/>
  </w:num>
  <w:num w:numId="26">
    <w:abstractNumId w:val="10"/>
  </w:num>
  <w:num w:numId="27">
    <w:abstractNumId w:val="34"/>
  </w:num>
  <w:num w:numId="28">
    <w:abstractNumId w:val="0"/>
  </w:num>
  <w:num w:numId="29">
    <w:abstractNumId w:val="35"/>
  </w:num>
  <w:num w:numId="30">
    <w:abstractNumId w:val="26"/>
  </w:num>
  <w:num w:numId="31">
    <w:abstractNumId w:val="40"/>
  </w:num>
  <w:num w:numId="32">
    <w:abstractNumId w:val="42"/>
  </w:num>
  <w:num w:numId="33">
    <w:abstractNumId w:val="31"/>
  </w:num>
  <w:num w:numId="34">
    <w:abstractNumId w:val="19"/>
  </w:num>
  <w:num w:numId="35">
    <w:abstractNumId w:val="38"/>
  </w:num>
  <w:num w:numId="36">
    <w:abstractNumId w:val="11"/>
  </w:num>
  <w:num w:numId="37">
    <w:abstractNumId w:val="25"/>
  </w:num>
  <w:num w:numId="38">
    <w:abstractNumId w:val="9"/>
  </w:num>
  <w:num w:numId="39">
    <w:abstractNumId w:val="37"/>
  </w:num>
  <w:num w:numId="40">
    <w:abstractNumId w:val="16"/>
  </w:num>
  <w:num w:numId="41">
    <w:abstractNumId w:val="15"/>
  </w:num>
  <w:num w:numId="42">
    <w:abstractNumId w:val="24"/>
  </w:num>
  <w:num w:numId="43">
    <w:abstractNumId w:val="41"/>
  </w:num>
  <w:num w:numId="44">
    <w:abstractNumId w:val="17"/>
  </w:num>
  <w:num w:numId="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873"/>
    <w:rsid w:val="000124C3"/>
    <w:rsid w:val="00014C6F"/>
    <w:rsid w:val="000170EB"/>
    <w:rsid w:val="00021165"/>
    <w:rsid w:val="0002160F"/>
    <w:rsid w:val="0002649D"/>
    <w:rsid w:val="00027C5D"/>
    <w:rsid w:val="000322EB"/>
    <w:rsid w:val="00034458"/>
    <w:rsid w:val="000405F4"/>
    <w:rsid w:val="00042F3B"/>
    <w:rsid w:val="0004526B"/>
    <w:rsid w:val="00071467"/>
    <w:rsid w:val="0007181B"/>
    <w:rsid w:val="00071F49"/>
    <w:rsid w:val="00072731"/>
    <w:rsid w:val="00072D3A"/>
    <w:rsid w:val="00080F85"/>
    <w:rsid w:val="00084E86"/>
    <w:rsid w:val="000867FA"/>
    <w:rsid w:val="00090835"/>
    <w:rsid w:val="000911CA"/>
    <w:rsid w:val="0009603F"/>
    <w:rsid w:val="00097C89"/>
    <w:rsid w:val="000A0BFA"/>
    <w:rsid w:val="000A0E51"/>
    <w:rsid w:val="000A32B8"/>
    <w:rsid w:val="000A3B63"/>
    <w:rsid w:val="000A6227"/>
    <w:rsid w:val="000B0F97"/>
    <w:rsid w:val="000B3371"/>
    <w:rsid w:val="000B48A5"/>
    <w:rsid w:val="000C0403"/>
    <w:rsid w:val="000C1BD5"/>
    <w:rsid w:val="000C316A"/>
    <w:rsid w:val="000D220A"/>
    <w:rsid w:val="000D43EE"/>
    <w:rsid w:val="000D6ECE"/>
    <w:rsid w:val="000D7907"/>
    <w:rsid w:val="000E17D2"/>
    <w:rsid w:val="000E1AC9"/>
    <w:rsid w:val="000E39A4"/>
    <w:rsid w:val="000E513C"/>
    <w:rsid w:val="000F2ACD"/>
    <w:rsid w:val="000F3C28"/>
    <w:rsid w:val="00103406"/>
    <w:rsid w:val="00105FCA"/>
    <w:rsid w:val="00106418"/>
    <w:rsid w:val="0011090C"/>
    <w:rsid w:val="0011583B"/>
    <w:rsid w:val="00122A50"/>
    <w:rsid w:val="00122F6C"/>
    <w:rsid w:val="0012361C"/>
    <w:rsid w:val="00130D5F"/>
    <w:rsid w:val="00132B57"/>
    <w:rsid w:val="00132FF7"/>
    <w:rsid w:val="00134A31"/>
    <w:rsid w:val="001365D3"/>
    <w:rsid w:val="00137317"/>
    <w:rsid w:val="001427D9"/>
    <w:rsid w:val="0014521F"/>
    <w:rsid w:val="00145E0A"/>
    <w:rsid w:val="00147F0A"/>
    <w:rsid w:val="00153EF8"/>
    <w:rsid w:val="001642F1"/>
    <w:rsid w:val="00167A40"/>
    <w:rsid w:val="0017354B"/>
    <w:rsid w:val="001747D5"/>
    <w:rsid w:val="00181CAD"/>
    <w:rsid w:val="001843AC"/>
    <w:rsid w:val="00191673"/>
    <w:rsid w:val="001926CC"/>
    <w:rsid w:val="001A6022"/>
    <w:rsid w:val="001B510D"/>
    <w:rsid w:val="001B6C9C"/>
    <w:rsid w:val="001C087A"/>
    <w:rsid w:val="001C1171"/>
    <w:rsid w:val="001C2FB3"/>
    <w:rsid w:val="001C2FB8"/>
    <w:rsid w:val="001C58E0"/>
    <w:rsid w:val="001C7B3E"/>
    <w:rsid w:val="001D62BD"/>
    <w:rsid w:val="001D6AA7"/>
    <w:rsid w:val="001E5EB8"/>
    <w:rsid w:val="00205AED"/>
    <w:rsid w:val="00207320"/>
    <w:rsid w:val="0021018D"/>
    <w:rsid w:val="0021361B"/>
    <w:rsid w:val="00216858"/>
    <w:rsid w:val="002237DF"/>
    <w:rsid w:val="0022674B"/>
    <w:rsid w:val="00226DB6"/>
    <w:rsid w:val="00230804"/>
    <w:rsid w:val="00230E49"/>
    <w:rsid w:val="00231073"/>
    <w:rsid w:val="00234C13"/>
    <w:rsid w:val="00241CEF"/>
    <w:rsid w:val="00244ED3"/>
    <w:rsid w:val="00250CF5"/>
    <w:rsid w:val="00251DA1"/>
    <w:rsid w:val="00251E0A"/>
    <w:rsid w:val="00256F57"/>
    <w:rsid w:val="00276CB5"/>
    <w:rsid w:val="00284763"/>
    <w:rsid w:val="00286A74"/>
    <w:rsid w:val="00287137"/>
    <w:rsid w:val="00292813"/>
    <w:rsid w:val="0029666C"/>
    <w:rsid w:val="00297875"/>
    <w:rsid w:val="002A1184"/>
    <w:rsid w:val="002A70CE"/>
    <w:rsid w:val="002A7DB8"/>
    <w:rsid w:val="002B1CB4"/>
    <w:rsid w:val="002B5BD3"/>
    <w:rsid w:val="002C08E8"/>
    <w:rsid w:val="002C13D7"/>
    <w:rsid w:val="002C20E7"/>
    <w:rsid w:val="002C3C3A"/>
    <w:rsid w:val="002D113D"/>
    <w:rsid w:val="002D4730"/>
    <w:rsid w:val="002E430C"/>
    <w:rsid w:val="002E665A"/>
    <w:rsid w:val="002F0F38"/>
    <w:rsid w:val="002F19C8"/>
    <w:rsid w:val="002F437D"/>
    <w:rsid w:val="002F7484"/>
    <w:rsid w:val="003022F4"/>
    <w:rsid w:val="00303B26"/>
    <w:rsid w:val="00306407"/>
    <w:rsid w:val="00310D47"/>
    <w:rsid w:val="00310D71"/>
    <w:rsid w:val="00310EB2"/>
    <w:rsid w:val="00316342"/>
    <w:rsid w:val="00321593"/>
    <w:rsid w:val="003228AC"/>
    <w:rsid w:val="00323611"/>
    <w:rsid w:val="0032388C"/>
    <w:rsid w:val="003253F2"/>
    <w:rsid w:val="00330833"/>
    <w:rsid w:val="0033155D"/>
    <w:rsid w:val="00331B3D"/>
    <w:rsid w:val="00332D84"/>
    <w:rsid w:val="00333824"/>
    <w:rsid w:val="003370DC"/>
    <w:rsid w:val="00337799"/>
    <w:rsid w:val="00344947"/>
    <w:rsid w:val="00344EDC"/>
    <w:rsid w:val="003458DB"/>
    <w:rsid w:val="00346EF2"/>
    <w:rsid w:val="00347EDC"/>
    <w:rsid w:val="00374067"/>
    <w:rsid w:val="00374797"/>
    <w:rsid w:val="00375B46"/>
    <w:rsid w:val="003762D0"/>
    <w:rsid w:val="00380666"/>
    <w:rsid w:val="00381549"/>
    <w:rsid w:val="00382EAA"/>
    <w:rsid w:val="003840AA"/>
    <w:rsid w:val="00384D09"/>
    <w:rsid w:val="003956F7"/>
    <w:rsid w:val="00395730"/>
    <w:rsid w:val="003A231B"/>
    <w:rsid w:val="003A27A5"/>
    <w:rsid w:val="003A7233"/>
    <w:rsid w:val="003B554F"/>
    <w:rsid w:val="003B7045"/>
    <w:rsid w:val="003C639E"/>
    <w:rsid w:val="003D0815"/>
    <w:rsid w:val="003D09EB"/>
    <w:rsid w:val="003E321B"/>
    <w:rsid w:val="003E4B0F"/>
    <w:rsid w:val="003E5E54"/>
    <w:rsid w:val="003E6654"/>
    <w:rsid w:val="003F11FD"/>
    <w:rsid w:val="003F2C6A"/>
    <w:rsid w:val="003F4ED0"/>
    <w:rsid w:val="003F7924"/>
    <w:rsid w:val="003F7DA0"/>
    <w:rsid w:val="00402A8A"/>
    <w:rsid w:val="004129F2"/>
    <w:rsid w:val="004201A2"/>
    <w:rsid w:val="00422FDE"/>
    <w:rsid w:val="004231FF"/>
    <w:rsid w:val="00430C7D"/>
    <w:rsid w:val="004316D8"/>
    <w:rsid w:val="00432FF1"/>
    <w:rsid w:val="00434BAD"/>
    <w:rsid w:val="00447C85"/>
    <w:rsid w:val="0045036F"/>
    <w:rsid w:val="00452C23"/>
    <w:rsid w:val="00454054"/>
    <w:rsid w:val="00455E0B"/>
    <w:rsid w:val="00455F2B"/>
    <w:rsid w:val="00456DDA"/>
    <w:rsid w:val="004577A9"/>
    <w:rsid w:val="004600CC"/>
    <w:rsid w:val="004661FA"/>
    <w:rsid w:val="00471E52"/>
    <w:rsid w:val="0047366E"/>
    <w:rsid w:val="00473E4B"/>
    <w:rsid w:val="004757DA"/>
    <w:rsid w:val="00476023"/>
    <w:rsid w:val="00482449"/>
    <w:rsid w:val="004824DF"/>
    <w:rsid w:val="00490B9F"/>
    <w:rsid w:val="00492262"/>
    <w:rsid w:val="004A2555"/>
    <w:rsid w:val="004A3904"/>
    <w:rsid w:val="004A68B3"/>
    <w:rsid w:val="004B5E30"/>
    <w:rsid w:val="004C268C"/>
    <w:rsid w:val="004C671C"/>
    <w:rsid w:val="004D6709"/>
    <w:rsid w:val="004D761B"/>
    <w:rsid w:val="004E0DDF"/>
    <w:rsid w:val="004E150B"/>
    <w:rsid w:val="004E2A9C"/>
    <w:rsid w:val="004E7DA9"/>
    <w:rsid w:val="004F0EE8"/>
    <w:rsid w:val="00505B2A"/>
    <w:rsid w:val="005173D2"/>
    <w:rsid w:val="005262A3"/>
    <w:rsid w:val="00531E6A"/>
    <w:rsid w:val="00533D21"/>
    <w:rsid w:val="005428D1"/>
    <w:rsid w:val="00545873"/>
    <w:rsid w:val="00547030"/>
    <w:rsid w:val="0055679C"/>
    <w:rsid w:val="00560380"/>
    <w:rsid w:val="00560DF4"/>
    <w:rsid w:val="00570230"/>
    <w:rsid w:val="00573680"/>
    <w:rsid w:val="00574B1C"/>
    <w:rsid w:val="005910CD"/>
    <w:rsid w:val="0059173B"/>
    <w:rsid w:val="00594FCD"/>
    <w:rsid w:val="00595203"/>
    <w:rsid w:val="00596137"/>
    <w:rsid w:val="005A0F58"/>
    <w:rsid w:val="005A1B74"/>
    <w:rsid w:val="005A28B5"/>
    <w:rsid w:val="005A6108"/>
    <w:rsid w:val="005B3BB9"/>
    <w:rsid w:val="005C5D9D"/>
    <w:rsid w:val="005C7EC3"/>
    <w:rsid w:val="005D36AB"/>
    <w:rsid w:val="005E1E7B"/>
    <w:rsid w:val="005E2936"/>
    <w:rsid w:val="005E4075"/>
    <w:rsid w:val="005E7869"/>
    <w:rsid w:val="005F1F23"/>
    <w:rsid w:val="005F1FB3"/>
    <w:rsid w:val="005F2686"/>
    <w:rsid w:val="005F4D3A"/>
    <w:rsid w:val="005F4F11"/>
    <w:rsid w:val="005F511E"/>
    <w:rsid w:val="00603A04"/>
    <w:rsid w:val="006073FC"/>
    <w:rsid w:val="00607C60"/>
    <w:rsid w:val="00620717"/>
    <w:rsid w:val="00637676"/>
    <w:rsid w:val="006416F5"/>
    <w:rsid w:val="00641F00"/>
    <w:rsid w:val="0064621D"/>
    <w:rsid w:val="00647F7F"/>
    <w:rsid w:val="0065022C"/>
    <w:rsid w:val="006666B7"/>
    <w:rsid w:val="0066773C"/>
    <w:rsid w:val="00670256"/>
    <w:rsid w:val="00673084"/>
    <w:rsid w:val="00676AAB"/>
    <w:rsid w:val="0067708F"/>
    <w:rsid w:val="00686A91"/>
    <w:rsid w:val="00690093"/>
    <w:rsid w:val="00694831"/>
    <w:rsid w:val="006A2A09"/>
    <w:rsid w:val="006A59F5"/>
    <w:rsid w:val="006A5E13"/>
    <w:rsid w:val="006A7575"/>
    <w:rsid w:val="006B29E0"/>
    <w:rsid w:val="006B527C"/>
    <w:rsid w:val="006C160B"/>
    <w:rsid w:val="006C3D2A"/>
    <w:rsid w:val="006C3E82"/>
    <w:rsid w:val="006C5C2C"/>
    <w:rsid w:val="006D0AC0"/>
    <w:rsid w:val="006D376F"/>
    <w:rsid w:val="006D6183"/>
    <w:rsid w:val="006E0097"/>
    <w:rsid w:val="006E1537"/>
    <w:rsid w:val="006E1DFD"/>
    <w:rsid w:val="006E3EBA"/>
    <w:rsid w:val="006E7AA9"/>
    <w:rsid w:val="006F0B9B"/>
    <w:rsid w:val="006F4373"/>
    <w:rsid w:val="006F553E"/>
    <w:rsid w:val="00706B3F"/>
    <w:rsid w:val="00712E74"/>
    <w:rsid w:val="00714208"/>
    <w:rsid w:val="00722C48"/>
    <w:rsid w:val="0072311F"/>
    <w:rsid w:val="00724545"/>
    <w:rsid w:val="00725120"/>
    <w:rsid w:val="007255C0"/>
    <w:rsid w:val="00725F52"/>
    <w:rsid w:val="00725F6B"/>
    <w:rsid w:val="0072635A"/>
    <w:rsid w:val="007263AB"/>
    <w:rsid w:val="007270AA"/>
    <w:rsid w:val="00727D4A"/>
    <w:rsid w:val="007325E6"/>
    <w:rsid w:val="007359EE"/>
    <w:rsid w:val="00752239"/>
    <w:rsid w:val="00760B56"/>
    <w:rsid w:val="007614D5"/>
    <w:rsid w:val="00763400"/>
    <w:rsid w:val="007713B5"/>
    <w:rsid w:val="00772DD0"/>
    <w:rsid w:val="007733DD"/>
    <w:rsid w:val="007777A6"/>
    <w:rsid w:val="00777A55"/>
    <w:rsid w:val="0078355C"/>
    <w:rsid w:val="00786AB8"/>
    <w:rsid w:val="00791CC0"/>
    <w:rsid w:val="00791FE7"/>
    <w:rsid w:val="007935A7"/>
    <w:rsid w:val="00793BD3"/>
    <w:rsid w:val="00793FB7"/>
    <w:rsid w:val="007A1829"/>
    <w:rsid w:val="007A68EA"/>
    <w:rsid w:val="007B0105"/>
    <w:rsid w:val="007B17C7"/>
    <w:rsid w:val="007B5CF9"/>
    <w:rsid w:val="007C1B22"/>
    <w:rsid w:val="007C1E4E"/>
    <w:rsid w:val="007D2BB4"/>
    <w:rsid w:val="007D4027"/>
    <w:rsid w:val="007E4466"/>
    <w:rsid w:val="007E78E4"/>
    <w:rsid w:val="007F097E"/>
    <w:rsid w:val="007F4BEB"/>
    <w:rsid w:val="008009DF"/>
    <w:rsid w:val="00800F43"/>
    <w:rsid w:val="00806378"/>
    <w:rsid w:val="00810C84"/>
    <w:rsid w:val="00812048"/>
    <w:rsid w:val="00814BE6"/>
    <w:rsid w:val="00815FAA"/>
    <w:rsid w:val="008172B2"/>
    <w:rsid w:val="008175A7"/>
    <w:rsid w:val="00820F63"/>
    <w:rsid w:val="00824C63"/>
    <w:rsid w:val="008314EB"/>
    <w:rsid w:val="00836B72"/>
    <w:rsid w:val="00843590"/>
    <w:rsid w:val="008451C5"/>
    <w:rsid w:val="008616C7"/>
    <w:rsid w:val="0086662D"/>
    <w:rsid w:val="008669B4"/>
    <w:rsid w:val="0087026E"/>
    <w:rsid w:val="008740F5"/>
    <w:rsid w:val="00874EBB"/>
    <w:rsid w:val="00875800"/>
    <w:rsid w:val="0087792C"/>
    <w:rsid w:val="00883F18"/>
    <w:rsid w:val="00883F90"/>
    <w:rsid w:val="00887F7A"/>
    <w:rsid w:val="00891F06"/>
    <w:rsid w:val="008962DB"/>
    <w:rsid w:val="008A6D3E"/>
    <w:rsid w:val="008A79F1"/>
    <w:rsid w:val="008B0FA5"/>
    <w:rsid w:val="008B29DA"/>
    <w:rsid w:val="008B2AF9"/>
    <w:rsid w:val="008B4096"/>
    <w:rsid w:val="008B6241"/>
    <w:rsid w:val="008C1751"/>
    <w:rsid w:val="008C228C"/>
    <w:rsid w:val="008C2ABA"/>
    <w:rsid w:val="008C4313"/>
    <w:rsid w:val="008C6B19"/>
    <w:rsid w:val="008C6EDC"/>
    <w:rsid w:val="008D0041"/>
    <w:rsid w:val="008D0CA2"/>
    <w:rsid w:val="008D4676"/>
    <w:rsid w:val="008D6CCB"/>
    <w:rsid w:val="008E02B7"/>
    <w:rsid w:val="008E3DEE"/>
    <w:rsid w:val="008F1D1F"/>
    <w:rsid w:val="008F46F3"/>
    <w:rsid w:val="008F6101"/>
    <w:rsid w:val="008F6C8F"/>
    <w:rsid w:val="008F701D"/>
    <w:rsid w:val="008F7C93"/>
    <w:rsid w:val="0090165C"/>
    <w:rsid w:val="00902907"/>
    <w:rsid w:val="00902A3D"/>
    <w:rsid w:val="00911F34"/>
    <w:rsid w:val="00914BF9"/>
    <w:rsid w:val="00915886"/>
    <w:rsid w:val="009158FD"/>
    <w:rsid w:val="009170A0"/>
    <w:rsid w:val="00922A3A"/>
    <w:rsid w:val="00932005"/>
    <w:rsid w:val="00934381"/>
    <w:rsid w:val="00934BD1"/>
    <w:rsid w:val="00935DA7"/>
    <w:rsid w:val="009419BF"/>
    <w:rsid w:val="00941A3F"/>
    <w:rsid w:val="00943962"/>
    <w:rsid w:val="0094449A"/>
    <w:rsid w:val="00944816"/>
    <w:rsid w:val="009462BB"/>
    <w:rsid w:val="009532B1"/>
    <w:rsid w:val="00956753"/>
    <w:rsid w:val="00966FC4"/>
    <w:rsid w:val="00971570"/>
    <w:rsid w:val="00973B20"/>
    <w:rsid w:val="00984739"/>
    <w:rsid w:val="0099335B"/>
    <w:rsid w:val="0099609A"/>
    <w:rsid w:val="009A0C4B"/>
    <w:rsid w:val="009A127E"/>
    <w:rsid w:val="009A2BEB"/>
    <w:rsid w:val="009A7175"/>
    <w:rsid w:val="009B2445"/>
    <w:rsid w:val="009C0CBF"/>
    <w:rsid w:val="009C2F81"/>
    <w:rsid w:val="009D17CC"/>
    <w:rsid w:val="009D567D"/>
    <w:rsid w:val="009D6C36"/>
    <w:rsid w:val="009E36D1"/>
    <w:rsid w:val="009E65FA"/>
    <w:rsid w:val="009E74D0"/>
    <w:rsid w:val="009E7593"/>
    <w:rsid w:val="009F526B"/>
    <w:rsid w:val="00A04EF7"/>
    <w:rsid w:val="00A05A2D"/>
    <w:rsid w:val="00A10EE1"/>
    <w:rsid w:val="00A14FA8"/>
    <w:rsid w:val="00A16266"/>
    <w:rsid w:val="00A17610"/>
    <w:rsid w:val="00A17E95"/>
    <w:rsid w:val="00A17F8D"/>
    <w:rsid w:val="00A23D01"/>
    <w:rsid w:val="00A31B96"/>
    <w:rsid w:val="00A34CFF"/>
    <w:rsid w:val="00A353C5"/>
    <w:rsid w:val="00A40B5A"/>
    <w:rsid w:val="00A41D74"/>
    <w:rsid w:val="00A4585D"/>
    <w:rsid w:val="00A46E76"/>
    <w:rsid w:val="00A472C1"/>
    <w:rsid w:val="00A51751"/>
    <w:rsid w:val="00A53CCA"/>
    <w:rsid w:val="00A54A30"/>
    <w:rsid w:val="00A55463"/>
    <w:rsid w:val="00A660DE"/>
    <w:rsid w:val="00A73BA7"/>
    <w:rsid w:val="00A73DDB"/>
    <w:rsid w:val="00A76B33"/>
    <w:rsid w:val="00A81F35"/>
    <w:rsid w:val="00A83CA1"/>
    <w:rsid w:val="00A83FC9"/>
    <w:rsid w:val="00A858CF"/>
    <w:rsid w:val="00A87CBD"/>
    <w:rsid w:val="00A928BC"/>
    <w:rsid w:val="00AA449A"/>
    <w:rsid w:val="00AA6061"/>
    <w:rsid w:val="00AB230C"/>
    <w:rsid w:val="00AB38A7"/>
    <w:rsid w:val="00AB393B"/>
    <w:rsid w:val="00AB4270"/>
    <w:rsid w:val="00AC00D5"/>
    <w:rsid w:val="00AC2135"/>
    <w:rsid w:val="00AC321E"/>
    <w:rsid w:val="00AD1373"/>
    <w:rsid w:val="00AD4FCB"/>
    <w:rsid w:val="00AE0AF5"/>
    <w:rsid w:val="00AE0C40"/>
    <w:rsid w:val="00AE0DC2"/>
    <w:rsid w:val="00AE0EA5"/>
    <w:rsid w:val="00AE159F"/>
    <w:rsid w:val="00AF759F"/>
    <w:rsid w:val="00B00C75"/>
    <w:rsid w:val="00B0372F"/>
    <w:rsid w:val="00B106BB"/>
    <w:rsid w:val="00B124AE"/>
    <w:rsid w:val="00B13A6D"/>
    <w:rsid w:val="00B13A78"/>
    <w:rsid w:val="00B20C42"/>
    <w:rsid w:val="00B21523"/>
    <w:rsid w:val="00B3038E"/>
    <w:rsid w:val="00B3090F"/>
    <w:rsid w:val="00B31083"/>
    <w:rsid w:val="00B32D24"/>
    <w:rsid w:val="00B40840"/>
    <w:rsid w:val="00B520B6"/>
    <w:rsid w:val="00B56EA8"/>
    <w:rsid w:val="00B701C2"/>
    <w:rsid w:val="00B72720"/>
    <w:rsid w:val="00B75FA8"/>
    <w:rsid w:val="00B81B0B"/>
    <w:rsid w:val="00B85420"/>
    <w:rsid w:val="00B8738E"/>
    <w:rsid w:val="00B91E1E"/>
    <w:rsid w:val="00B93CA5"/>
    <w:rsid w:val="00B93ED8"/>
    <w:rsid w:val="00BA40FF"/>
    <w:rsid w:val="00BA41AE"/>
    <w:rsid w:val="00BA503D"/>
    <w:rsid w:val="00BA68E7"/>
    <w:rsid w:val="00BA697C"/>
    <w:rsid w:val="00BA7AF2"/>
    <w:rsid w:val="00BB13B2"/>
    <w:rsid w:val="00BB5CFB"/>
    <w:rsid w:val="00BC2AA4"/>
    <w:rsid w:val="00BC2EE9"/>
    <w:rsid w:val="00BC5CA6"/>
    <w:rsid w:val="00BD07B1"/>
    <w:rsid w:val="00BD111C"/>
    <w:rsid w:val="00BD5685"/>
    <w:rsid w:val="00BD7588"/>
    <w:rsid w:val="00BE0AD8"/>
    <w:rsid w:val="00BE5946"/>
    <w:rsid w:val="00BF78FF"/>
    <w:rsid w:val="00BF7FF9"/>
    <w:rsid w:val="00C03ABC"/>
    <w:rsid w:val="00C03E07"/>
    <w:rsid w:val="00C04705"/>
    <w:rsid w:val="00C07480"/>
    <w:rsid w:val="00C105F5"/>
    <w:rsid w:val="00C17239"/>
    <w:rsid w:val="00C172F8"/>
    <w:rsid w:val="00C20434"/>
    <w:rsid w:val="00C21839"/>
    <w:rsid w:val="00C22DC9"/>
    <w:rsid w:val="00C2379F"/>
    <w:rsid w:val="00C26503"/>
    <w:rsid w:val="00C30819"/>
    <w:rsid w:val="00C31084"/>
    <w:rsid w:val="00C33FEF"/>
    <w:rsid w:val="00C34DE3"/>
    <w:rsid w:val="00C36E94"/>
    <w:rsid w:val="00C402D1"/>
    <w:rsid w:val="00C403FA"/>
    <w:rsid w:val="00C40D5F"/>
    <w:rsid w:val="00C452A2"/>
    <w:rsid w:val="00C4624D"/>
    <w:rsid w:val="00C573FB"/>
    <w:rsid w:val="00C63DD3"/>
    <w:rsid w:val="00C661BB"/>
    <w:rsid w:val="00C71CCC"/>
    <w:rsid w:val="00C758F3"/>
    <w:rsid w:val="00C800CB"/>
    <w:rsid w:val="00C8074B"/>
    <w:rsid w:val="00C83C4F"/>
    <w:rsid w:val="00C86EFF"/>
    <w:rsid w:val="00C9075C"/>
    <w:rsid w:val="00C9157B"/>
    <w:rsid w:val="00C96383"/>
    <w:rsid w:val="00CA11F2"/>
    <w:rsid w:val="00CA66A9"/>
    <w:rsid w:val="00CB1FD5"/>
    <w:rsid w:val="00CB50F4"/>
    <w:rsid w:val="00CC4834"/>
    <w:rsid w:val="00CC782B"/>
    <w:rsid w:val="00CD2A71"/>
    <w:rsid w:val="00CD5A32"/>
    <w:rsid w:val="00CE2117"/>
    <w:rsid w:val="00CE3537"/>
    <w:rsid w:val="00CE52A8"/>
    <w:rsid w:val="00CE5363"/>
    <w:rsid w:val="00CE6DDC"/>
    <w:rsid w:val="00CF0C18"/>
    <w:rsid w:val="00CF125E"/>
    <w:rsid w:val="00CF5472"/>
    <w:rsid w:val="00D01054"/>
    <w:rsid w:val="00D05D7A"/>
    <w:rsid w:val="00D115C3"/>
    <w:rsid w:val="00D15056"/>
    <w:rsid w:val="00D21601"/>
    <w:rsid w:val="00D2375B"/>
    <w:rsid w:val="00D23D39"/>
    <w:rsid w:val="00D2616D"/>
    <w:rsid w:val="00D34ECE"/>
    <w:rsid w:val="00D35D09"/>
    <w:rsid w:val="00D36DDE"/>
    <w:rsid w:val="00D458DE"/>
    <w:rsid w:val="00D4599F"/>
    <w:rsid w:val="00D45B5D"/>
    <w:rsid w:val="00D50455"/>
    <w:rsid w:val="00D61853"/>
    <w:rsid w:val="00D64093"/>
    <w:rsid w:val="00D66204"/>
    <w:rsid w:val="00D67839"/>
    <w:rsid w:val="00D740A3"/>
    <w:rsid w:val="00D871E4"/>
    <w:rsid w:val="00D92DAA"/>
    <w:rsid w:val="00DA5E89"/>
    <w:rsid w:val="00DA69C3"/>
    <w:rsid w:val="00DB11BE"/>
    <w:rsid w:val="00DB6451"/>
    <w:rsid w:val="00DB7577"/>
    <w:rsid w:val="00DB7F6A"/>
    <w:rsid w:val="00DC6B11"/>
    <w:rsid w:val="00DC7B10"/>
    <w:rsid w:val="00DD1A7C"/>
    <w:rsid w:val="00DD7B3D"/>
    <w:rsid w:val="00DE14FA"/>
    <w:rsid w:val="00DE4717"/>
    <w:rsid w:val="00DE500B"/>
    <w:rsid w:val="00DE535B"/>
    <w:rsid w:val="00DF00F3"/>
    <w:rsid w:val="00DF2E8B"/>
    <w:rsid w:val="00DF366D"/>
    <w:rsid w:val="00DF3E41"/>
    <w:rsid w:val="00DF444D"/>
    <w:rsid w:val="00E071C4"/>
    <w:rsid w:val="00E073EA"/>
    <w:rsid w:val="00E108CF"/>
    <w:rsid w:val="00E10E32"/>
    <w:rsid w:val="00E14518"/>
    <w:rsid w:val="00E152A3"/>
    <w:rsid w:val="00E20237"/>
    <w:rsid w:val="00E20AD1"/>
    <w:rsid w:val="00E2189B"/>
    <w:rsid w:val="00E26672"/>
    <w:rsid w:val="00E27029"/>
    <w:rsid w:val="00E304B2"/>
    <w:rsid w:val="00E30C8C"/>
    <w:rsid w:val="00E3102F"/>
    <w:rsid w:val="00E33153"/>
    <w:rsid w:val="00E33C26"/>
    <w:rsid w:val="00E373AA"/>
    <w:rsid w:val="00E530C8"/>
    <w:rsid w:val="00E619BE"/>
    <w:rsid w:val="00E66320"/>
    <w:rsid w:val="00E66FAA"/>
    <w:rsid w:val="00E67FE5"/>
    <w:rsid w:val="00E74B3D"/>
    <w:rsid w:val="00E74DCB"/>
    <w:rsid w:val="00E81EEF"/>
    <w:rsid w:val="00E8623F"/>
    <w:rsid w:val="00E9015D"/>
    <w:rsid w:val="00E91098"/>
    <w:rsid w:val="00E92799"/>
    <w:rsid w:val="00E9479C"/>
    <w:rsid w:val="00E959F9"/>
    <w:rsid w:val="00EA2618"/>
    <w:rsid w:val="00EA72B6"/>
    <w:rsid w:val="00EB2DD5"/>
    <w:rsid w:val="00EB7862"/>
    <w:rsid w:val="00EC1EC8"/>
    <w:rsid w:val="00EC3B9D"/>
    <w:rsid w:val="00EC3CCA"/>
    <w:rsid w:val="00EC5BF4"/>
    <w:rsid w:val="00EC7079"/>
    <w:rsid w:val="00EC729E"/>
    <w:rsid w:val="00ED3086"/>
    <w:rsid w:val="00ED7401"/>
    <w:rsid w:val="00ED7A8E"/>
    <w:rsid w:val="00EE04A4"/>
    <w:rsid w:val="00EE073A"/>
    <w:rsid w:val="00EE4CAF"/>
    <w:rsid w:val="00EE71DA"/>
    <w:rsid w:val="00EF14D3"/>
    <w:rsid w:val="00EF15AF"/>
    <w:rsid w:val="00EF1729"/>
    <w:rsid w:val="00EF6D67"/>
    <w:rsid w:val="00F012AD"/>
    <w:rsid w:val="00F017FF"/>
    <w:rsid w:val="00F033EC"/>
    <w:rsid w:val="00F067A7"/>
    <w:rsid w:val="00F06F38"/>
    <w:rsid w:val="00F143BA"/>
    <w:rsid w:val="00F22C48"/>
    <w:rsid w:val="00F23222"/>
    <w:rsid w:val="00F24CDC"/>
    <w:rsid w:val="00F25470"/>
    <w:rsid w:val="00F2625E"/>
    <w:rsid w:val="00F308BB"/>
    <w:rsid w:val="00F328F7"/>
    <w:rsid w:val="00F32D57"/>
    <w:rsid w:val="00F34963"/>
    <w:rsid w:val="00F360B5"/>
    <w:rsid w:val="00F426A0"/>
    <w:rsid w:val="00F46266"/>
    <w:rsid w:val="00F5409F"/>
    <w:rsid w:val="00F54DA3"/>
    <w:rsid w:val="00F601DA"/>
    <w:rsid w:val="00F62EF0"/>
    <w:rsid w:val="00F63604"/>
    <w:rsid w:val="00F748B1"/>
    <w:rsid w:val="00F75D00"/>
    <w:rsid w:val="00F774BD"/>
    <w:rsid w:val="00F81C6B"/>
    <w:rsid w:val="00F81CE7"/>
    <w:rsid w:val="00F8390B"/>
    <w:rsid w:val="00FA1212"/>
    <w:rsid w:val="00FA28C7"/>
    <w:rsid w:val="00FA3D38"/>
    <w:rsid w:val="00FA432A"/>
    <w:rsid w:val="00FB0681"/>
    <w:rsid w:val="00FB1847"/>
    <w:rsid w:val="00FD10B8"/>
    <w:rsid w:val="00FD1ABC"/>
    <w:rsid w:val="00FD3B72"/>
    <w:rsid w:val="00FD4535"/>
    <w:rsid w:val="00FD7C05"/>
    <w:rsid w:val="00FE0932"/>
    <w:rsid w:val="00FE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6A93DCC"/>
  <w15:chartTrackingRefBased/>
  <w15:docId w15:val="{E930A315-8F2A-4531-85B5-F168BA3D5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D3E"/>
    <w:pPr>
      <w:spacing w:after="200" w:line="276" w:lineRule="auto"/>
    </w:pPr>
    <w:rPr>
      <w:noProof/>
    </w:rPr>
  </w:style>
  <w:style w:type="paragraph" w:styleId="Heading1">
    <w:name w:val="heading 1"/>
    <w:basedOn w:val="Normal"/>
    <w:link w:val="Heading1Char"/>
    <w:uiPriority w:val="9"/>
    <w:qFormat/>
    <w:rsid w:val="00DF366D"/>
    <w:pPr>
      <w:widowControl w:val="0"/>
      <w:autoSpaceDE w:val="0"/>
      <w:autoSpaceDN w:val="0"/>
      <w:spacing w:after="0" w:line="240" w:lineRule="auto"/>
      <w:ind w:left="513" w:right="869"/>
      <w:jc w:val="center"/>
      <w:outlineLvl w:val="0"/>
    </w:pPr>
    <w:rPr>
      <w:rFonts w:ascii="Times New Roman" w:eastAsia="Times New Roman" w:hAnsi="Times New Roman" w:cs="Times New Roman"/>
      <w:noProof w:val="0"/>
      <w:sz w:val="36"/>
      <w:szCs w:val="36"/>
      <w:lang w:val="ro-RO" w:eastAsia="ro-RO" w:bidi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A6D3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8074B"/>
    <w:rPr>
      <w:color w:val="808080"/>
    </w:rPr>
  </w:style>
  <w:style w:type="table" w:styleId="TableGrid">
    <w:name w:val="Table Grid"/>
    <w:basedOn w:val="TableNormal"/>
    <w:uiPriority w:val="39"/>
    <w:rsid w:val="003A7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066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666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38066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666"/>
    <w:rPr>
      <w:noProof/>
    </w:rPr>
  </w:style>
  <w:style w:type="character" w:styleId="Hyperlink">
    <w:name w:val="Hyperlink"/>
    <w:basedOn w:val="DefaultParagraphFont"/>
    <w:uiPriority w:val="99"/>
    <w:unhideWhenUsed/>
    <w:rsid w:val="00815FAA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D2375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D2375B"/>
    <w:rPr>
      <w:rFonts w:ascii="Times New Roman" w:eastAsia="Times New Roman" w:hAnsi="Times New Roman" w:cs="Times New Roman"/>
      <w:sz w:val="24"/>
      <w:szCs w:val="24"/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DF366D"/>
    <w:rPr>
      <w:rFonts w:ascii="Times New Roman" w:eastAsia="Times New Roman" w:hAnsi="Times New Roman" w:cs="Times New Roman"/>
      <w:sz w:val="36"/>
      <w:szCs w:val="36"/>
      <w:lang w:val="ro-RO" w:eastAsia="ro-RO" w:bidi="ro-RO"/>
    </w:rPr>
  </w:style>
  <w:style w:type="paragraph" w:customStyle="1" w:styleId="Default">
    <w:name w:val="Default"/>
    <w:rsid w:val="007935A7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7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878</Words>
  <Characters>5010</Characters>
  <Application>Microsoft Office Word</Application>
  <DocSecurity>0</DocSecurity>
  <Lines>41</Lines>
  <Paragraphs>11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Zavorot Daniel</dc:creator>
  <cp:keywords/>
  <dc:description/>
  <cp:lastModifiedBy>Zavorot Daniel</cp:lastModifiedBy>
  <cp:revision>2</cp:revision>
  <dcterms:created xsi:type="dcterms:W3CDTF">2022-02-27T10:32:00Z</dcterms:created>
  <dcterms:modified xsi:type="dcterms:W3CDTF">2022-02-27T10:32:00Z</dcterms:modified>
</cp:coreProperties>
</file>