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Ministerul Educaţiei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Facultatea Calculatoare Informatică şi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6D28A4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0A5105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</w:p>
    <w:p w14:paraId="2407BA74" w14:textId="28BDA7D6" w:rsidR="002F34E2" w:rsidRPr="008E4972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4B6938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22F28CB1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: 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, Zavorot Daniel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</w:t>
      </w:r>
    </w:p>
    <w:p w14:paraId="6E22EEC4" w14:textId="63DE314A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r w:rsidR="00634071">
        <w:rPr>
          <w:rFonts w:ascii="Times New Roman" w:hAnsi="Times New Roman" w:cs="Times New Roman"/>
          <w:bCs/>
          <w:sz w:val="24"/>
          <w:szCs w:val="24"/>
          <w:lang w:val="ro-RO"/>
        </w:rPr>
        <w:t>t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1613C9" w14:textId="2DB4D7D0" w:rsidR="009E799B" w:rsidRDefault="00634071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-</w:t>
      </w:r>
      <w:r w:rsidR="002F34E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230F280" w14:textId="77777777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Structura poriectului:</w:t>
      </w:r>
    </w:p>
    <w:p w14:paraId="6AD40239" w14:textId="4602423D" w:rsidR="00A10A4D" w:rsidRPr="000A5105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B407E2" wp14:editId="189F4E42">
            <wp:extent cx="14954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6BD" w14:textId="32F53C1F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64E735" w14:textId="37BE435E" w:rsidR="00A10A4D" w:rsidRPr="00A10A4D" w:rsidRDefault="000A5105" w:rsidP="000A5105">
      <w:pPr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Codul</w:t>
      </w:r>
      <w:r w:rsidR="00A10A4D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="00A10A4D"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</w:t>
      </w:r>
    </w:p>
    <w:p w14:paraId="4C776E72" w14:textId="77777777" w:rsidR="000A5105" w:rsidRDefault="000A5105" w:rsidP="000A51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java.security.KeyPair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java.security.KeyPairGenerator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java.security.PrivateKey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java.security.SecureRandom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java.security.Signature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Get instance and initialize a KeyPairGenerator object.</w:t>
      </w:r>
      <w:r>
        <w:rPr>
          <w:color w:val="808080"/>
        </w:rPr>
        <w:br/>
        <w:t xml:space="preserve">            </w:t>
      </w:r>
      <w:r>
        <w:rPr>
          <w:color w:val="A9B7C6"/>
        </w:rPr>
        <w:t>KeyPairGenerator keyGen = KeyPairGenerator.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"DSA"</w:t>
      </w:r>
      <w:r>
        <w:rPr>
          <w:color w:val="CC7832"/>
        </w:rPr>
        <w:t xml:space="preserve">, </w:t>
      </w:r>
      <w:r>
        <w:rPr>
          <w:color w:val="6A8759"/>
        </w:rPr>
        <w:t>"SUN"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SecureRandom random = SecureRandom.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"SHA1PRNG"</w:t>
      </w:r>
      <w:r>
        <w:rPr>
          <w:color w:val="CC7832"/>
        </w:rPr>
        <w:t xml:space="preserve">, </w:t>
      </w:r>
      <w:r>
        <w:rPr>
          <w:color w:val="6A8759"/>
        </w:rPr>
        <w:t>"SUN"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keyGen.initialize(</w:t>
      </w:r>
      <w:r>
        <w:rPr>
          <w:color w:val="6897BB"/>
        </w:rPr>
        <w:t>1024</w:t>
      </w:r>
      <w:r>
        <w:rPr>
          <w:color w:val="CC7832"/>
        </w:rPr>
        <w:t xml:space="preserve">, </w:t>
      </w:r>
      <w:r>
        <w:rPr>
          <w:color w:val="A9B7C6"/>
        </w:rPr>
        <w:t>random)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Get a PrivateKey from the generated key pair.</w:t>
      </w:r>
      <w:r>
        <w:rPr>
          <w:color w:val="808080"/>
        </w:rPr>
        <w:br/>
        <w:t xml:space="preserve">            </w:t>
      </w:r>
      <w:r>
        <w:rPr>
          <w:color w:val="A9B7C6"/>
        </w:rPr>
        <w:t>KeyPair keyPair = keyGen.generateKeyPair()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PrivateKey privateKey = keyPair.getPrivate()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Get an instance of Signature object and initialize it.</w:t>
      </w:r>
      <w:r>
        <w:rPr>
          <w:color w:val="808080"/>
        </w:rPr>
        <w:br/>
        <w:t xml:space="preserve">            </w:t>
      </w:r>
      <w:r>
        <w:rPr>
          <w:color w:val="A9B7C6"/>
        </w:rPr>
        <w:t>Signature signature = Signature.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"SHA1withDSA"</w:t>
      </w:r>
      <w:r>
        <w:rPr>
          <w:color w:val="CC7832"/>
        </w:rPr>
        <w:t xml:space="preserve">, </w:t>
      </w:r>
      <w:r>
        <w:rPr>
          <w:color w:val="6A8759"/>
        </w:rPr>
        <w:t>"SUN"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signature.initSign(privateKey)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Supply the data to be signed to the Signature object</w:t>
      </w:r>
      <w:r>
        <w:rPr>
          <w:color w:val="808080"/>
        </w:rPr>
        <w:br/>
        <w:t xml:space="preserve">            // using the update() method and generate the digital</w:t>
      </w:r>
      <w:r>
        <w:rPr>
          <w:color w:val="808080"/>
        </w:rPr>
        <w:br/>
        <w:t xml:space="preserve">            // signature.</w:t>
      </w:r>
      <w:r>
        <w:rPr>
          <w:color w:val="808080"/>
        </w:rPr>
        <w:br/>
        <w:t xml:space="preserve">            </w:t>
      </w:r>
      <w:r>
        <w:rPr>
          <w:color w:val="CC7832"/>
        </w:rPr>
        <w:t>byte</w:t>
      </w:r>
      <w:r>
        <w:rPr>
          <w:color w:val="A9B7C6"/>
        </w:rPr>
        <w:t>[] bytes = 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</w:t>
      </w:r>
      <w:r>
        <w:rPr>
          <w:color w:val="6A8759"/>
        </w:rPr>
        <w:t>"src/Signature.md"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signature.update(bytes)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>[] digitalSignature = signature.sign()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Save digital signature and the public key to a file.</w:t>
      </w:r>
      <w:r>
        <w:rPr>
          <w:color w:val="808080"/>
        </w:rPr>
        <w:br/>
        <w:t xml:space="preserve">            </w:t>
      </w:r>
      <w:r>
        <w:rPr>
          <w:color w:val="A9B7C6"/>
        </w:rPr>
        <w:t>Files.</w:t>
      </w:r>
      <w:r>
        <w:rPr>
          <w:i/>
          <w:iCs/>
          <w:color w:val="A9B7C6"/>
        </w:rPr>
        <w:t>write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</w:t>
      </w:r>
      <w:r>
        <w:rPr>
          <w:color w:val="6A8759"/>
        </w:rPr>
        <w:t>"signature"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digitalSignature)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Files.</w:t>
      </w:r>
      <w:r>
        <w:rPr>
          <w:i/>
          <w:iCs/>
          <w:color w:val="A9B7C6"/>
        </w:rPr>
        <w:t>write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</w:t>
      </w:r>
      <w:r>
        <w:rPr>
          <w:color w:val="6A8759"/>
        </w:rPr>
        <w:t>"publickey"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keyPair.getPublic().getEncoded())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A7E978" w14:textId="26918768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</w:p>
    <w:p w14:paraId="3804583B" w14:textId="09490BA4" w:rsidR="000A5105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</w:p>
    <w:p w14:paraId="52503D36" w14:textId="77777777" w:rsidR="000A5105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</w:p>
    <w:p w14:paraId="278488A2" w14:textId="6122BF55" w:rsidR="00A10A4D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Signature</w:t>
      </w:r>
      <w:r w:rsidR="00A10A4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md</w:t>
      </w:r>
      <w:r w:rsidR="00A10A4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1B40707" w14:textId="25D60EA2" w:rsidR="00A10A4D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C31BF" wp14:editId="290D3E83">
            <wp:extent cx="24669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966" w14:textId="078E0E58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90CD9" w14:textId="4D0944D9" w:rsidR="00A10A4D" w:rsidRPr="00A10A4D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signature</w:t>
      </w:r>
      <w:r w:rsidR="00A10A4D" w:rsidRPr="00A10A4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3EE4CCF" w14:textId="4FBCC837" w:rsidR="00A10A4D" w:rsidRPr="00A10A4D" w:rsidRDefault="000A5105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4356A2" wp14:editId="3CBA3CD7">
            <wp:extent cx="6480175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41C" w14:textId="6A328093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7B6F67" w14:textId="50F8CD83" w:rsidR="00A10A4D" w:rsidRPr="00A10A4D" w:rsidRDefault="000A5105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publickey:</w:t>
      </w:r>
    </w:p>
    <w:p w14:paraId="786BD8C7" w14:textId="09A79958" w:rsidR="00A10A4D" w:rsidRPr="00A10A4D" w:rsidRDefault="000A5105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B27837" wp14:editId="01486E72">
            <wp:extent cx="6480175" cy="472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4D" w:rsidRPr="00A10A4D" w:rsidSect="00AB401F">
      <w:footerReference w:type="default" r:id="rId12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7E0A" w14:textId="77777777" w:rsidR="00C07C60" w:rsidRDefault="00C07C60" w:rsidP="009E6FEC">
      <w:pPr>
        <w:spacing w:after="0"/>
      </w:pPr>
      <w:r>
        <w:separator/>
      </w:r>
    </w:p>
  </w:endnote>
  <w:endnote w:type="continuationSeparator" w:id="0">
    <w:p w14:paraId="24567D27" w14:textId="77777777" w:rsidR="00C07C60" w:rsidRDefault="00C07C60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4199"/>
      <w:docPartObj>
        <w:docPartGallery w:val="Page Numbers (Bottom of Page)"/>
        <w:docPartUnique/>
      </w:docPartObj>
    </w:sdtPr>
    <w:sdtContent>
      <w:p w14:paraId="244E973F" w14:textId="77777777" w:rsidR="005218F0" w:rsidRDefault="005218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4C9F" w14:textId="77777777" w:rsidR="00C07C60" w:rsidRDefault="00C07C60" w:rsidP="009E6FEC">
      <w:pPr>
        <w:spacing w:after="0"/>
      </w:pPr>
      <w:r>
        <w:separator/>
      </w:r>
    </w:p>
  </w:footnote>
  <w:footnote w:type="continuationSeparator" w:id="0">
    <w:p w14:paraId="3B5B1ABA" w14:textId="77777777" w:rsidR="00C07C60" w:rsidRDefault="00C07C60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9035589">
    <w:abstractNumId w:val="8"/>
  </w:num>
  <w:num w:numId="2" w16cid:durableId="849182499">
    <w:abstractNumId w:val="5"/>
  </w:num>
  <w:num w:numId="3" w16cid:durableId="1321616296">
    <w:abstractNumId w:val="2"/>
  </w:num>
  <w:num w:numId="4" w16cid:durableId="406997753">
    <w:abstractNumId w:val="1"/>
  </w:num>
  <w:num w:numId="5" w16cid:durableId="507722021">
    <w:abstractNumId w:val="4"/>
  </w:num>
  <w:num w:numId="6" w16cid:durableId="2063408283">
    <w:abstractNumId w:val="6"/>
  </w:num>
  <w:num w:numId="7" w16cid:durableId="784812724">
    <w:abstractNumId w:val="11"/>
  </w:num>
  <w:num w:numId="8" w16cid:durableId="1868829758">
    <w:abstractNumId w:val="10"/>
  </w:num>
  <w:num w:numId="9" w16cid:durableId="703335367">
    <w:abstractNumId w:val="7"/>
  </w:num>
  <w:num w:numId="10" w16cid:durableId="1821075198">
    <w:abstractNumId w:val="3"/>
  </w:num>
  <w:num w:numId="11" w16cid:durableId="198444446">
    <w:abstractNumId w:val="9"/>
  </w:num>
  <w:num w:numId="12" w16cid:durableId="1855723964">
    <w:abstractNumId w:val="0"/>
  </w:num>
  <w:num w:numId="13" w16cid:durableId="1103261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A5105"/>
    <w:rsid w:val="000B2169"/>
    <w:rsid w:val="000B57A0"/>
    <w:rsid w:val="000C45C5"/>
    <w:rsid w:val="000E1D1E"/>
    <w:rsid w:val="000F399A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337A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34071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10A4D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658D"/>
    <w:rsid w:val="00AB401F"/>
    <w:rsid w:val="00AB5565"/>
    <w:rsid w:val="00AD60DB"/>
    <w:rsid w:val="00AE252E"/>
    <w:rsid w:val="00AE6D34"/>
    <w:rsid w:val="00AF088F"/>
    <w:rsid w:val="00AF2AB0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6CEF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BF536B"/>
    <w:rsid w:val="00C009C0"/>
    <w:rsid w:val="00C03050"/>
    <w:rsid w:val="00C046B9"/>
    <w:rsid w:val="00C05559"/>
    <w:rsid w:val="00C07C60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938F8"/>
    <w:rsid w:val="00C97BDE"/>
    <w:rsid w:val="00CA1240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F0"/>
  </w:style>
  <w:style w:type="paragraph" w:styleId="Heading1">
    <w:name w:val="heading 1"/>
    <w:next w:val="Normal"/>
    <w:link w:val="Heading1Cha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6FEC"/>
  </w:style>
  <w:style w:type="paragraph" w:styleId="Footer">
    <w:name w:val="footer"/>
    <w:basedOn w:val="Normal"/>
    <w:link w:val="Foot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6FEC"/>
  </w:style>
  <w:style w:type="paragraph" w:styleId="ListParagraph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NoSpacing">
    <w:name w:val="No Spacing"/>
    <w:uiPriority w:val="1"/>
    <w:qFormat/>
    <w:rsid w:val="003548C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4D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8673-8B8A-468A-88B1-CFBB4AF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3</cp:revision>
  <dcterms:created xsi:type="dcterms:W3CDTF">2022-09-29T15:54:00Z</dcterms:created>
  <dcterms:modified xsi:type="dcterms:W3CDTF">2022-10-21T16:45:00Z</dcterms:modified>
</cp:coreProperties>
</file>