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07CAB" w14:textId="77777777" w:rsidR="006A70D0" w:rsidRDefault="006A70D0">
      <w:r>
        <w:rPr>
          <w:noProof/>
        </w:rPr>
        <w:drawing>
          <wp:anchor distT="0" distB="0" distL="114300" distR="114300" simplePos="0" relativeHeight="251659264" behindDoc="0" locked="0" layoutInCell="1" allowOverlap="1" wp14:anchorId="4E728EE4" wp14:editId="1BE091A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792648" cy="6553258"/>
            <wp:effectExtent l="0" t="0" r="0" b="0"/>
            <wp:wrapSquare wrapText="bothSides"/>
            <wp:docPr id="1" name="Picture 1" descr="/Users/JulianNguyen/Desktop/Screen Shot 2016-11-13 at 10.56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lianNguyen/Desktop/Screen Shot 2016-11-13 at 10.56.0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2648" cy="655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48B6DE8" w14:textId="77777777" w:rsidR="00B96B61" w:rsidRPr="007252A3" w:rsidRDefault="00333E65" w:rsidP="006A70D0">
      <w:pPr>
        <w:rPr>
          <w:b/>
          <w:color w:val="D9203C"/>
        </w:rPr>
      </w:pPr>
      <w:r w:rsidRPr="007252A3">
        <w:rPr>
          <w:color w:val="D9203C"/>
        </w:rPr>
        <w:lastRenderedPageBreak/>
        <w:drawing>
          <wp:anchor distT="0" distB="0" distL="114300" distR="114300" simplePos="0" relativeHeight="251660288" behindDoc="0" locked="0" layoutInCell="1" allowOverlap="1" wp14:anchorId="11417351" wp14:editId="16F19942">
            <wp:simplePos x="0" y="0"/>
            <wp:positionH relativeFrom="margin">
              <wp:posOffset>-851535</wp:posOffset>
            </wp:positionH>
            <wp:positionV relativeFrom="margin">
              <wp:posOffset>-154305</wp:posOffset>
            </wp:positionV>
            <wp:extent cx="9932670" cy="64230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2670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2A3" w:rsidRPr="007252A3">
        <w:rPr>
          <w:b/>
          <w:color w:val="D9203C"/>
        </w:rPr>
        <w:t>Updated information in red</w:t>
      </w:r>
      <w:bookmarkStart w:id="0" w:name="_GoBack"/>
      <w:bookmarkEnd w:id="0"/>
    </w:p>
    <w:p w14:paraId="5404498D" w14:textId="77777777" w:rsidR="00333E65" w:rsidRDefault="00333E65" w:rsidP="006A70D0"/>
    <w:sectPr w:rsidR="00333E65" w:rsidSect="00333E65">
      <w:pgSz w:w="15840" w:h="12240" w:orient="landscape"/>
      <w:pgMar w:top="1152" w:right="1440" w:bottom="549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D0"/>
    <w:rsid w:val="00333E65"/>
    <w:rsid w:val="006A70D0"/>
    <w:rsid w:val="007252A3"/>
    <w:rsid w:val="00967956"/>
    <w:rsid w:val="00B9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6D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Julian</dc:creator>
  <cp:keywords/>
  <dc:description/>
  <cp:lastModifiedBy>Nguyen, Julian</cp:lastModifiedBy>
  <cp:revision>1</cp:revision>
  <cp:lastPrinted>2016-11-14T04:11:00Z</cp:lastPrinted>
  <dcterms:created xsi:type="dcterms:W3CDTF">2016-11-14T03:56:00Z</dcterms:created>
  <dcterms:modified xsi:type="dcterms:W3CDTF">2016-11-14T04:11:00Z</dcterms:modified>
</cp:coreProperties>
</file>