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3FC67D" w14:textId="77777777" w:rsidR="00DC3D29" w:rsidRDefault="00DC3D29" w:rsidP="00DC3D29">
      <w:pPr>
        <w:tabs>
          <w:tab w:val="left" w:pos="766"/>
        </w:tabs>
        <w:rPr>
          <w:rFonts w:ascii="Myriad Set Pro Text" w:hAnsi="Myriad Set Pro Text"/>
          <w:b/>
          <w:sz w:val="24"/>
          <w:szCs w:val="24"/>
        </w:rPr>
      </w:pPr>
      <w:r>
        <w:rPr>
          <w:rFonts w:ascii="Myriad Set Pro Text" w:hAnsi="Myriad Set Pro Text"/>
          <w:b/>
          <w:sz w:val="24"/>
          <w:szCs w:val="24"/>
        </w:rPr>
        <w:t>CS2114 Project 5 Design Submission</w:t>
      </w:r>
    </w:p>
    <w:p w14:paraId="33AE65E1" w14:textId="77777777" w:rsidR="003A6E92" w:rsidRPr="00DC3D29" w:rsidRDefault="007B37DD" w:rsidP="00DC3D29">
      <w:pPr>
        <w:tabs>
          <w:tab w:val="left" w:pos="766"/>
        </w:tabs>
        <w:rPr>
          <w:rFonts w:ascii="Myriad Set Pro Text" w:hAnsi="Myriad Set Pro Text"/>
          <w:sz w:val="24"/>
          <w:szCs w:val="24"/>
        </w:rPr>
      </w:pPr>
      <w:r>
        <w:rPr>
          <w:rFonts w:ascii="Myriad Set Pro Medium" w:hAnsi="Myriad Set Pro Medium"/>
          <w:sz w:val="24"/>
          <w:szCs w:val="24"/>
        </w:rPr>
        <w:t xml:space="preserve">Group 68 - </w:t>
      </w:r>
      <w:r w:rsidR="00DC3D29">
        <w:rPr>
          <w:rFonts w:ascii="Myriad Set Pro Medium" w:hAnsi="Myriad Set Pro Medium"/>
          <w:sz w:val="24"/>
          <w:szCs w:val="24"/>
        </w:rPr>
        <w:t xml:space="preserve">Phil </w:t>
      </w:r>
      <w:proofErr w:type="spellStart"/>
      <w:r w:rsidR="00DC3D29">
        <w:rPr>
          <w:rFonts w:ascii="Myriad Set Pro Medium" w:hAnsi="Myriad Set Pro Medium"/>
          <w:sz w:val="24"/>
          <w:szCs w:val="24"/>
        </w:rPr>
        <w:t>Hrinko</w:t>
      </w:r>
      <w:proofErr w:type="spellEnd"/>
      <w:r w:rsidR="00D40065">
        <w:rPr>
          <w:rFonts w:ascii="Myriad Set Pro Medium" w:hAnsi="Myriad Set Pro Medium"/>
          <w:sz w:val="24"/>
          <w:szCs w:val="24"/>
        </w:rPr>
        <w:t xml:space="preserve"> (philh97)</w:t>
      </w:r>
      <w:r w:rsidR="00DC3D29">
        <w:rPr>
          <w:rFonts w:ascii="Myriad Set Pro Medium" w:hAnsi="Myriad Set Pro Medium"/>
          <w:sz w:val="24"/>
          <w:szCs w:val="24"/>
        </w:rPr>
        <w:t>, Julian Nguyen</w:t>
      </w:r>
      <w:r w:rsidR="00D40065">
        <w:rPr>
          <w:rFonts w:ascii="Myriad Set Pro Medium" w:hAnsi="Myriad Set Pro Medium"/>
          <w:sz w:val="24"/>
          <w:szCs w:val="24"/>
        </w:rPr>
        <w:t xml:space="preserve"> (julian18)</w:t>
      </w:r>
      <w:r w:rsidR="00DC3D29">
        <w:rPr>
          <w:rFonts w:ascii="Myriad Set Pro Medium" w:hAnsi="Myriad Set Pro Medium"/>
          <w:sz w:val="24"/>
          <w:szCs w:val="24"/>
        </w:rPr>
        <w:t xml:space="preserve">, </w:t>
      </w:r>
      <w:proofErr w:type="spellStart"/>
      <w:r w:rsidR="00DC3D29">
        <w:rPr>
          <w:rFonts w:ascii="Myriad Set Pro Medium" w:hAnsi="Myriad Set Pro Medium"/>
          <w:sz w:val="24"/>
          <w:szCs w:val="24"/>
        </w:rPr>
        <w:t>Jooyoung</w:t>
      </w:r>
      <w:proofErr w:type="spellEnd"/>
      <w:r w:rsidR="00DC3D29">
        <w:rPr>
          <w:rFonts w:ascii="Myriad Set Pro Medium" w:hAnsi="Myriad Set Pro Medium"/>
          <w:sz w:val="24"/>
          <w:szCs w:val="24"/>
        </w:rPr>
        <w:t xml:space="preserve"> Whang</w:t>
      </w:r>
      <w:r w:rsidR="00D40065">
        <w:rPr>
          <w:rFonts w:ascii="Myriad Set Pro Text" w:hAnsi="Myriad Set Pro Text"/>
          <w:sz w:val="24"/>
          <w:szCs w:val="24"/>
        </w:rPr>
        <w:t xml:space="preserve"> (joo918)</w:t>
      </w:r>
    </w:p>
    <w:p w14:paraId="4487329E" w14:textId="77777777" w:rsidR="003A6E92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11ADB4FD" w14:textId="77777777" w:rsidR="00B33A32" w:rsidRPr="001D7A8F" w:rsidRDefault="00D40065" w:rsidP="00B33A32">
      <w:pPr>
        <w:rPr>
          <w:rFonts w:ascii="Myriad Set Pro Text" w:hAnsi="Myriad Set Pro Text"/>
          <w:sz w:val="24"/>
          <w:szCs w:val="24"/>
          <w:u w:val="single"/>
        </w:rPr>
      </w:pPr>
      <w:r w:rsidRPr="001D7A8F">
        <w:rPr>
          <w:rFonts w:ascii="Myriad Set Pro Text" w:hAnsi="Myriad Set Pro Text"/>
          <w:sz w:val="24"/>
          <w:szCs w:val="24"/>
          <w:u w:val="single"/>
        </w:rPr>
        <w:t xml:space="preserve">Overall Design </w:t>
      </w:r>
      <w:r w:rsidR="001D7A8F" w:rsidRPr="001D7A8F">
        <w:rPr>
          <w:rFonts w:ascii="Myriad Set Pro Text" w:hAnsi="Myriad Set Pro Text"/>
          <w:sz w:val="24"/>
          <w:szCs w:val="24"/>
          <w:u w:val="single"/>
        </w:rPr>
        <w:t>Idea</w:t>
      </w:r>
    </w:p>
    <w:p w14:paraId="5004FC5D" w14:textId="77777777" w:rsidR="00B33A32" w:rsidRPr="00DC3D29" w:rsidRDefault="00B33A32" w:rsidP="00B33A32">
      <w:pPr>
        <w:rPr>
          <w:rFonts w:ascii="Myriad Set Pro Text" w:hAnsi="Myriad Set Pro Text"/>
          <w:sz w:val="24"/>
          <w:szCs w:val="24"/>
        </w:rPr>
      </w:pPr>
    </w:p>
    <w:p w14:paraId="6A526D4D" w14:textId="77777777" w:rsidR="00B33A32" w:rsidRPr="00DC3D29" w:rsidRDefault="00B33A32" w:rsidP="00B33A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ab/>
        <w:t xml:space="preserve">The front end solely manages displaying data to the user and requesting some process to the back end. The back end’s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is the main class that stores the survey data, and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is the main class that stores the data to show on the screen.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SongCollection’s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songs each have access to the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>, in order to update a song’s data. Both of the collection classes implements Iterator so that it can iterate through the data easily.</w:t>
      </w:r>
    </w:p>
    <w:p w14:paraId="773803ED" w14:textId="77777777" w:rsidR="00B33A32" w:rsidRDefault="00B33A32">
      <w:pPr>
        <w:rPr>
          <w:rFonts w:ascii="Myriad Set Pro Text" w:hAnsi="Myriad Set Pro Text"/>
          <w:sz w:val="24"/>
          <w:szCs w:val="24"/>
        </w:rPr>
      </w:pPr>
    </w:p>
    <w:p w14:paraId="3AFB9CF3" w14:textId="77777777" w:rsidR="003A6E92" w:rsidRDefault="001D7A8F">
      <w:pPr>
        <w:rPr>
          <w:rFonts w:ascii="Myriad Set Pro Text" w:hAnsi="Myriad Set Pro Text"/>
          <w:sz w:val="24"/>
          <w:szCs w:val="24"/>
          <w:u w:val="single"/>
        </w:rPr>
      </w:pPr>
      <w:r>
        <w:rPr>
          <w:rFonts w:ascii="Myriad Set Pro Text" w:hAnsi="Myriad Set Pro Text"/>
          <w:sz w:val="24"/>
          <w:szCs w:val="24"/>
          <w:u w:val="single"/>
        </w:rPr>
        <w:t>Back End Design</w:t>
      </w:r>
    </w:p>
    <w:p w14:paraId="61C0E7DF" w14:textId="77777777" w:rsidR="001D7A8F" w:rsidRPr="001D7A8F" w:rsidRDefault="001D7A8F">
      <w:pPr>
        <w:rPr>
          <w:rFonts w:ascii="Myriad Set Pro Text" w:hAnsi="Myriad Set Pro Text"/>
          <w:sz w:val="24"/>
          <w:szCs w:val="24"/>
          <w:u w:val="single"/>
        </w:rPr>
      </w:pPr>
    </w:p>
    <w:p w14:paraId="408C4ECC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Classes:</w:t>
      </w:r>
    </w:p>
    <w:p w14:paraId="61B7BA74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6078E5E1" w14:textId="00D7C82A" w:rsidR="003A6E92" w:rsidRPr="00AF4374" w:rsidRDefault="00CA0D32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r w:rsidRPr="00AF4374">
        <w:rPr>
          <w:rFonts w:ascii="Myriad Set Pro Text" w:hAnsi="Myriad Set Pro Text"/>
          <w:sz w:val="24"/>
          <w:szCs w:val="24"/>
        </w:rPr>
        <w:t>Student: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A class to store a student’s survey information.</w:t>
      </w:r>
    </w:p>
    <w:p w14:paraId="1917DE9A" w14:textId="2885D4F5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43C38912" w14:textId="730E26FF" w:rsidR="003A6E92" w:rsidRPr="00AF4374" w:rsidRDefault="00CA0D32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="001D7A8F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 xml:space="preserve">Implements Iterator interface. Extends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. Stores the entire survey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information of students by storing Student classes. Has methods to poll through the Students and gather heard and liked data according to a song’s title and the representation type.</w:t>
      </w:r>
    </w:p>
    <w:p w14:paraId="3F6E4A2F" w14:textId="77777777" w:rsidR="003A6E92" w:rsidRPr="00DC3D29" w:rsidRDefault="003A6E92" w:rsidP="001D7A8F">
      <w:pPr>
        <w:ind w:left="450"/>
        <w:rPr>
          <w:rFonts w:ascii="Myriad Set Pro Text" w:hAnsi="Myriad Set Pro Text"/>
          <w:sz w:val="24"/>
          <w:szCs w:val="24"/>
        </w:rPr>
      </w:pPr>
    </w:p>
    <w:p w14:paraId="577E5987" w14:textId="7736F514" w:rsidR="003A6E92" w:rsidRPr="00AF4374" w:rsidRDefault="00CA0D32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r w:rsidRPr="00AF4374">
        <w:rPr>
          <w:rFonts w:ascii="Myriad Set Pro Text" w:hAnsi="Myriad Set Pro Text"/>
          <w:sz w:val="24"/>
          <w:szCs w:val="24"/>
        </w:rPr>
        <w:t>Song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>A class to store a song’s information. The data inside</w:t>
      </w:r>
      <w:r w:rsidRPr="00AF4374">
        <w:rPr>
          <w:rFonts w:ascii="Myriad Set Pro Text" w:hAnsi="Myriad Set Pro Text"/>
          <w:sz w:val="24"/>
          <w:szCs w:val="24"/>
        </w:rPr>
        <w:t xml:space="preserve"> can change when</w:t>
      </w:r>
      <w:r w:rsid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representation type of the data change. Since for each representation type, there are fixed number of 4 variances, (i.e. for Hobby there are read, art, sports, music) the data for each variances (number of heard and number of liked) can be</w:t>
      </w:r>
      <w:r w:rsidRPr="00AF4374">
        <w:rPr>
          <w:rFonts w:ascii="Myriad Set Pro Text" w:hAnsi="Myriad Set Pro Text"/>
          <w:sz w:val="24"/>
          <w:szCs w:val="24"/>
        </w:rPr>
        <w:t xml:space="preserve"> stored in a single integer array of length 8. (4 variances * (heard and likes (2)))</w:t>
      </w:r>
    </w:p>
    <w:p w14:paraId="253D8708" w14:textId="2DA288A9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6B54BBE3" w14:textId="258AD8CE" w:rsidR="003A6E92" w:rsidRPr="00AF4374" w:rsidRDefault="00CA0D32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="00AF4374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 xml:space="preserve">Implements Iterator interface. Extends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. Stores all the Song classes</w:t>
      </w:r>
      <w:r w:rsidR="00AF4374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and each of their associated data. Has methods to sort the st</w:t>
      </w:r>
      <w:r w:rsidRPr="00AF4374">
        <w:rPr>
          <w:rFonts w:ascii="Myriad Set Pro Text" w:hAnsi="Myriad Set Pro Text"/>
          <w:sz w:val="24"/>
          <w:szCs w:val="24"/>
        </w:rPr>
        <w:t xml:space="preserve">ored Song classes by using certain comparing methods, (Comparators) and request data changes to each of the Song class in the list. These methods are called when buttons in the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GUIWindow</w:t>
      </w:r>
      <w:proofErr w:type="spellEnd"/>
      <w:r w:rsidRPr="00AF4374">
        <w:rPr>
          <w:rFonts w:ascii="Myriad Set Pro Text" w:hAnsi="Myriad Set Pro Text"/>
          <w:sz w:val="24"/>
          <w:szCs w:val="24"/>
        </w:rPr>
        <w:t xml:space="preserve"> are pressed.</w:t>
      </w:r>
    </w:p>
    <w:p w14:paraId="2CB8F0BF" w14:textId="6D3D7716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0D785E09" w14:textId="576B21AC" w:rsidR="003A6E92" w:rsidRPr="00AF4374" w:rsidRDefault="00CA0D32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&lt;T&gt;</w:t>
      </w:r>
      <w:r w:rsidR="00AF4374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>Implements List with linke</w:t>
      </w:r>
      <w:r w:rsidRPr="00AF4374">
        <w:rPr>
          <w:rFonts w:ascii="Myriad Set Pro Text" w:hAnsi="Myriad Set Pro Text"/>
          <w:sz w:val="24"/>
          <w:szCs w:val="24"/>
        </w:rPr>
        <w:t xml:space="preserve">d Nodes. Will be the main data structure to store </w:t>
      </w:r>
      <w:r w:rsidRPr="00AF4374">
        <w:rPr>
          <w:rFonts w:ascii="Myriad Set Pro Text" w:hAnsi="Myriad Set Pro Text"/>
          <w:sz w:val="24"/>
          <w:szCs w:val="24"/>
        </w:rPr>
        <w:t>and process the program’s data.</w:t>
      </w:r>
    </w:p>
    <w:p w14:paraId="616A976E" w14:textId="163EB860" w:rsidR="001D7A8F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14048ED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Enumerations</w:t>
      </w:r>
    </w:p>
    <w:p w14:paraId="2A3A9081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7CD85E0" w14:textId="4CB3D6B5" w:rsidR="003A6E92" w:rsidRPr="0010487B" w:rsidRDefault="00CA0D32" w:rsidP="0010487B">
      <w:pPr>
        <w:pStyle w:val="ListParagraph"/>
        <w:numPr>
          <w:ilvl w:val="0"/>
          <w:numId w:val="4"/>
        </w:numPr>
        <w:rPr>
          <w:rFonts w:ascii="Myriad Set Pro Text" w:hAnsi="Myriad Set Pro Text"/>
          <w:sz w:val="24"/>
          <w:szCs w:val="24"/>
        </w:rPr>
      </w:pPr>
      <w:proofErr w:type="spellStart"/>
      <w:r w:rsidRPr="0010487B">
        <w:rPr>
          <w:rFonts w:ascii="Myriad Set Pro Text" w:hAnsi="Myriad Set Pro Text"/>
          <w:sz w:val="24"/>
          <w:szCs w:val="24"/>
        </w:rPr>
        <w:t>RepresentationEnum</w:t>
      </w:r>
      <w:proofErr w:type="spellEnd"/>
      <w:r w:rsidR="00AF4374" w:rsidRPr="0010487B">
        <w:rPr>
          <w:rFonts w:ascii="Myriad Set Pro Text" w:hAnsi="Myriad Set Pro Text"/>
          <w:sz w:val="24"/>
          <w:szCs w:val="24"/>
        </w:rPr>
        <w:t xml:space="preserve">: </w:t>
      </w:r>
      <w:r w:rsidRPr="0010487B">
        <w:rPr>
          <w:rFonts w:ascii="Myriad Set Pro Text" w:hAnsi="Myriad Set Pro Text"/>
          <w:sz w:val="24"/>
          <w:szCs w:val="24"/>
        </w:rPr>
        <w:t xml:space="preserve">Enumeration used to show the representation type of the students in the </w:t>
      </w:r>
      <w:proofErr w:type="spellStart"/>
      <w:r w:rsidRPr="0010487B">
        <w:rPr>
          <w:rFonts w:ascii="Myriad Set Pro Text" w:hAnsi="Myriad Set Pro Text"/>
          <w:sz w:val="24"/>
          <w:szCs w:val="24"/>
        </w:rPr>
        <w:t>GUIWindow</w:t>
      </w:r>
      <w:proofErr w:type="spellEnd"/>
      <w:r w:rsidRPr="0010487B">
        <w:rPr>
          <w:rFonts w:ascii="Myriad Set Pro Text" w:hAnsi="Myriad Set Pro Text"/>
          <w:sz w:val="24"/>
          <w:szCs w:val="24"/>
        </w:rPr>
        <w:t xml:space="preserve"> (Hobby, Major, Region).</w:t>
      </w:r>
    </w:p>
    <w:p w14:paraId="0295D6AB" w14:textId="31E09EB4" w:rsidR="003A6E92" w:rsidRPr="00DC3D29" w:rsidRDefault="003A6E92" w:rsidP="0010487B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1FB48F42" w14:textId="2A40BEA3" w:rsidR="003A6E92" w:rsidRPr="0010487B" w:rsidRDefault="00CA0D32" w:rsidP="0010487B">
      <w:pPr>
        <w:pStyle w:val="ListParagraph"/>
        <w:numPr>
          <w:ilvl w:val="0"/>
          <w:numId w:val="4"/>
        </w:numPr>
        <w:rPr>
          <w:rFonts w:ascii="Myriad Set Pro Text" w:hAnsi="Myriad Set Pro Text"/>
          <w:sz w:val="24"/>
          <w:szCs w:val="24"/>
        </w:rPr>
      </w:pPr>
      <w:proofErr w:type="spellStart"/>
      <w:r w:rsidRPr="0010487B">
        <w:rPr>
          <w:rFonts w:ascii="Myriad Set Pro Text" w:hAnsi="Myriad Set Pro Text"/>
          <w:sz w:val="24"/>
          <w:szCs w:val="24"/>
        </w:rPr>
        <w:t>SongPropertyEnum</w:t>
      </w:r>
      <w:proofErr w:type="spellEnd"/>
      <w:r w:rsidR="00AF4374" w:rsidRPr="0010487B">
        <w:rPr>
          <w:rFonts w:ascii="Myriad Set Pro Text" w:hAnsi="Myriad Set Pro Text"/>
          <w:sz w:val="24"/>
          <w:szCs w:val="24"/>
        </w:rPr>
        <w:t xml:space="preserve">: </w:t>
      </w:r>
      <w:r w:rsidRPr="0010487B">
        <w:rPr>
          <w:rFonts w:ascii="Myriad Set Pro Text" w:hAnsi="Myriad Set Pro Text"/>
          <w:sz w:val="24"/>
          <w:szCs w:val="24"/>
        </w:rPr>
        <w:t xml:space="preserve">Enumeration used to indicate by what song properties to change the Song </w:t>
      </w:r>
      <w:r w:rsidRPr="0010487B">
        <w:rPr>
          <w:rFonts w:ascii="Myriad Set Pro Text" w:hAnsi="Myriad Set Pro Text"/>
          <w:sz w:val="24"/>
          <w:szCs w:val="24"/>
        </w:rPr>
        <w:t>classes’ data by (title, artist name, year, genre)</w:t>
      </w:r>
      <w:r w:rsidR="00AF4374" w:rsidRPr="0010487B">
        <w:rPr>
          <w:rFonts w:ascii="Myriad Set Pro Text" w:hAnsi="Myriad Set Pro Text"/>
          <w:sz w:val="24"/>
          <w:szCs w:val="24"/>
        </w:rPr>
        <w:t>.</w:t>
      </w:r>
    </w:p>
    <w:p w14:paraId="6CE88A26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5E133E8A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23530ECC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lastRenderedPageBreak/>
        <w:t>Comparators</w:t>
      </w:r>
    </w:p>
    <w:p w14:paraId="446B79B5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3E397BB2" w14:textId="76809503" w:rsidR="003A6E92" w:rsidRPr="00137FD0" w:rsidRDefault="00CA0D32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CompareByArtist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Artist names in alphabetical order</w:t>
      </w:r>
    </w:p>
    <w:p w14:paraId="3E4B270B" w14:textId="14AA9057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128AF744" w14:textId="62C6F03E" w:rsidR="003A6E92" w:rsidRPr="00137FD0" w:rsidRDefault="00CA0D32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</w:t>
      </w:r>
      <w:r w:rsidRPr="00137FD0">
        <w:rPr>
          <w:rFonts w:ascii="Myriad Set Pro Text" w:hAnsi="Myriad Set Pro Text"/>
          <w:sz w:val="24"/>
          <w:szCs w:val="24"/>
        </w:rPr>
        <w:t>reByTitle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Title in alphabetical order</w:t>
      </w:r>
    </w:p>
    <w:p w14:paraId="783C97FC" w14:textId="2995E196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4DDCC8A3" w14:textId="634A41FD" w:rsidR="003A6E92" w:rsidRPr="00137FD0" w:rsidRDefault="00CA0D32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CompareByYear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 xml:space="preserve">Compare by Year in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chronilogical</w:t>
      </w:r>
      <w:proofErr w:type="spellEnd"/>
      <w:r w:rsidRPr="00137FD0">
        <w:rPr>
          <w:rFonts w:ascii="Myriad Set Pro Text" w:hAnsi="Myriad Set Pro Text"/>
          <w:sz w:val="24"/>
          <w:szCs w:val="24"/>
        </w:rPr>
        <w:t xml:space="preserve"> ascending order.</w:t>
      </w:r>
    </w:p>
    <w:p w14:paraId="2A09F3C7" w14:textId="4E3AC759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766F6ADB" w14:textId="77777777" w:rsidR="00137FD0" w:rsidRDefault="00CA0D32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CompareByGenre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Genre in alphabetical order.</w:t>
      </w:r>
    </w:p>
    <w:p w14:paraId="1921992A" w14:textId="77777777" w:rsidR="00137FD0" w:rsidRP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72294A91" w14:textId="77777777" w:rsid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351E9144" w14:textId="77777777" w:rsid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4BF41B73" w14:textId="249484B8" w:rsidR="003A6E92" w:rsidRPr="00137FD0" w:rsidRDefault="00137FD0" w:rsidP="00137FD0">
      <w:pPr>
        <w:rPr>
          <w:rFonts w:ascii="Myriad Set Pro Text" w:hAnsi="Myriad Set Pro Text"/>
          <w:sz w:val="24"/>
          <w:szCs w:val="24"/>
        </w:rPr>
      </w:pPr>
      <w:r>
        <w:rPr>
          <w:rFonts w:ascii="Myriad Set Pro Text" w:hAnsi="Myriad Set Pro Text"/>
          <w:sz w:val="24"/>
          <w:szCs w:val="24"/>
          <w:u w:val="single"/>
        </w:rPr>
        <w:t>Front End Design</w:t>
      </w:r>
    </w:p>
    <w:p w14:paraId="6ECDE404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6BB1541A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Classes:</w:t>
      </w:r>
    </w:p>
    <w:p w14:paraId="0CF463F5" w14:textId="77777777" w:rsidR="003A6E92" w:rsidRPr="00DC3D29" w:rsidRDefault="00CA0D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8ED9652" w14:textId="125C8363" w:rsidR="003A6E92" w:rsidRPr="00137FD0" w:rsidRDefault="00CA0D32" w:rsidP="00137FD0">
      <w:pPr>
        <w:pStyle w:val="ListParagraph"/>
        <w:numPr>
          <w:ilvl w:val="0"/>
          <w:numId w:val="6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GUIWindow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Gets the back end working. Instantia</w:t>
      </w:r>
      <w:r w:rsidR="00137FD0" w:rsidRPr="00137FD0">
        <w:rPr>
          <w:rFonts w:ascii="Myriad Set Pro Text" w:hAnsi="Myriad Set Pro Text"/>
          <w:sz w:val="24"/>
          <w:szCs w:val="24"/>
        </w:rPr>
        <w:t xml:space="preserve">tes one </w:t>
      </w:r>
      <w:proofErr w:type="spellStart"/>
      <w:r w:rsidR="00137FD0" w:rsidRPr="00137FD0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 and one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137FD0">
        <w:rPr>
          <w:rFonts w:ascii="Myriad Set Pro Text" w:hAnsi="Myriad Set Pro Text"/>
          <w:sz w:val="24"/>
          <w:szCs w:val="24"/>
        </w:rPr>
        <w:t>. Initialize and place each button on the graphic window. The data is sorted and represented by title of the songs and hobby by default. Every press of a button requests some information from or modification of the song collection.</w:t>
      </w:r>
    </w:p>
    <w:p w14:paraId="2DACB962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6F03709F" w14:textId="57FE2372" w:rsidR="003A6E92" w:rsidRDefault="00CA0D32" w:rsidP="00137FD0">
      <w:pPr>
        <w:pStyle w:val="ListParagraph"/>
        <w:numPr>
          <w:ilvl w:val="0"/>
          <w:numId w:val="6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Proje</w:t>
      </w:r>
      <w:r w:rsidRPr="00137FD0">
        <w:rPr>
          <w:rFonts w:ascii="Myriad Set Pro Text" w:hAnsi="Myriad Set Pro Text"/>
          <w:sz w:val="24"/>
          <w:szCs w:val="24"/>
        </w:rPr>
        <w:t>ctRunner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 xml:space="preserve">Runs the whole program by instantiating a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GraphicWindow</w:t>
      </w:r>
      <w:proofErr w:type="spellEnd"/>
      <w:r w:rsidRPr="00137FD0">
        <w:rPr>
          <w:rFonts w:ascii="Myriad Set Pro Text" w:hAnsi="Myriad Set Pro Text"/>
          <w:sz w:val="24"/>
          <w:szCs w:val="24"/>
        </w:rPr>
        <w:t>.</w:t>
      </w:r>
    </w:p>
    <w:p w14:paraId="1DFDE9E5" w14:textId="77777777" w:rsidR="006658A5" w:rsidRPr="006658A5" w:rsidRDefault="006658A5" w:rsidP="006658A5">
      <w:pPr>
        <w:rPr>
          <w:rFonts w:ascii="Myriad Set Pro Text" w:hAnsi="Myriad Set Pro Text"/>
          <w:sz w:val="24"/>
          <w:szCs w:val="24"/>
        </w:rPr>
      </w:pPr>
    </w:p>
    <w:p w14:paraId="7903B32E" w14:textId="77777777" w:rsidR="006658A5" w:rsidRDefault="006658A5" w:rsidP="006658A5">
      <w:pPr>
        <w:rPr>
          <w:rFonts w:ascii="Myriad Set Pro Text" w:hAnsi="Myriad Set Pro Text"/>
          <w:sz w:val="24"/>
          <w:szCs w:val="24"/>
        </w:rPr>
      </w:pPr>
    </w:p>
    <w:p w14:paraId="7C2B99CA" w14:textId="10892317" w:rsidR="006658A5" w:rsidRPr="006658A5" w:rsidRDefault="00CA0D32" w:rsidP="006658A5">
      <w:pPr>
        <w:rPr>
          <w:rFonts w:ascii="Myriad Set Pro Text" w:hAnsi="Myriad Set Pro Text"/>
          <w:sz w:val="24"/>
          <w:szCs w:val="24"/>
          <w:u w:val="single"/>
        </w:rPr>
      </w:pPr>
      <w:r>
        <w:rPr>
          <w:rFonts w:ascii="Myriad Set Pro Text" w:hAnsi="Myriad Set Pro Text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A34622F" wp14:editId="2195F29D">
            <wp:simplePos x="0" y="0"/>
            <wp:positionH relativeFrom="column">
              <wp:posOffset>-681355</wp:posOffset>
            </wp:positionH>
            <wp:positionV relativeFrom="paragraph">
              <wp:posOffset>295275</wp:posOffset>
            </wp:positionV>
            <wp:extent cx="7132955" cy="4654550"/>
            <wp:effectExtent l="0" t="0" r="4445" b="0"/>
            <wp:wrapSquare wrapText="bothSides"/>
            <wp:docPr id="1" name="Picture 1" descr="../Virginia%20Tech/Fall%202016/CS2114/Project5/docs/Fina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Virginia%20Tech/Fall%202016/CS2114/Project5/docs/Final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2625" r="4405" b="4193"/>
                    <a:stretch/>
                  </pic:blipFill>
                  <pic:spPr bwMode="auto">
                    <a:xfrm>
                      <a:off x="0" y="0"/>
                      <a:ext cx="713295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8A5">
        <w:rPr>
          <w:rFonts w:ascii="Myriad Set Pro Text" w:hAnsi="Myriad Set Pro Text"/>
          <w:sz w:val="24"/>
          <w:szCs w:val="24"/>
          <w:u w:val="single"/>
        </w:rPr>
        <w:t>Project UML</w:t>
      </w:r>
      <w:bookmarkStart w:id="0" w:name="_GoBack"/>
      <w:bookmarkEnd w:id="0"/>
    </w:p>
    <w:sectPr w:rsidR="006658A5" w:rsidRPr="00665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Set Pro Text">
    <w:panose1 w:val="02000400000000000000"/>
    <w:charset w:val="00"/>
    <w:family w:val="auto"/>
    <w:pitch w:val="variable"/>
    <w:sig w:usb0="E00002EF" w:usb1="5000005A" w:usb2="00000000" w:usb3="00000000" w:csb0="0000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yriad Set Pro Medium">
    <w:panose1 w:val="02000606030000020004"/>
    <w:charset w:val="00"/>
    <w:family w:val="auto"/>
    <w:pitch w:val="variable"/>
    <w:sig w:usb0="E00022EF" w:usb1="4000005A" w:usb2="00000000" w:usb3="00000000" w:csb0="0000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E4F"/>
    <w:multiLevelType w:val="hybridMultilevel"/>
    <w:tmpl w:val="E2DEF1F8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3A72"/>
    <w:multiLevelType w:val="hybridMultilevel"/>
    <w:tmpl w:val="C2582E2E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1143C"/>
    <w:multiLevelType w:val="hybridMultilevel"/>
    <w:tmpl w:val="FF120BB6"/>
    <w:lvl w:ilvl="0" w:tplc="6BC00C30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C616E7"/>
    <w:multiLevelType w:val="hybridMultilevel"/>
    <w:tmpl w:val="AC304C0C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23CF2"/>
    <w:multiLevelType w:val="hybridMultilevel"/>
    <w:tmpl w:val="97041BF6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7474"/>
    <w:multiLevelType w:val="hybridMultilevel"/>
    <w:tmpl w:val="96EEAD10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6E92"/>
    <w:rsid w:val="0010487B"/>
    <w:rsid w:val="00137FD0"/>
    <w:rsid w:val="001D7A8F"/>
    <w:rsid w:val="003A6E92"/>
    <w:rsid w:val="006658A5"/>
    <w:rsid w:val="007B37DD"/>
    <w:rsid w:val="00AF4374"/>
    <w:rsid w:val="00B33A32"/>
    <w:rsid w:val="00CA0D32"/>
    <w:rsid w:val="00D40065"/>
    <w:rsid w:val="00D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C8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Julian</cp:lastModifiedBy>
  <cp:revision>2</cp:revision>
  <dcterms:created xsi:type="dcterms:W3CDTF">2016-10-27T10:08:00Z</dcterms:created>
  <dcterms:modified xsi:type="dcterms:W3CDTF">2016-10-27T10:08:00Z</dcterms:modified>
</cp:coreProperties>
</file>