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CSV-reader,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r w:rsidRPr="00FD1836">
              <w:t>Usecase for csvreader og algor</w:t>
            </w:r>
            <w:r>
              <w:t>itme forecast</w:t>
            </w:r>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Test af forecast og csvreader</w:t>
            </w:r>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214D9CB" w:rsidR="002F0E90" w:rsidRDefault="002F0E90" w:rsidP="002F0E90">
            <w:pPr>
              <w:pStyle w:val="Listeafsnit"/>
              <w:numPr>
                <w:ilvl w:val="0"/>
                <w:numId w:val="1"/>
              </w:numPr>
            </w:pPr>
            <w:r>
              <w:t>Kode: Algoritmer til beregning af ordredato mht. leadtime(fortsat)</w:t>
            </w:r>
          </w:p>
          <w:p w14:paraId="2B002492" w14:textId="77777777" w:rsidR="002F0E90" w:rsidRDefault="002F0E90" w:rsidP="002F0E90">
            <w:pPr>
              <w:pStyle w:val="Listeafsnit"/>
              <w:numPr>
                <w:ilvl w:val="0"/>
                <w:numId w:val="1"/>
              </w:numPr>
            </w:pPr>
            <w:r>
              <w:t>SD: CSVImport,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77777777" w:rsidR="002F0E90" w:rsidRDefault="005E5306" w:rsidP="002F0E90">
            <w:pPr>
              <w:pStyle w:val="Listeafsnit"/>
              <w:numPr>
                <w:ilvl w:val="0"/>
                <w:numId w:val="1"/>
              </w:numPr>
            </w:pPr>
            <w:r>
              <w:t>Test til algortimen (test på view model)</w:t>
            </w:r>
          </w:p>
          <w:p w14:paraId="5F67CAE4" w14:textId="7A7C7A64" w:rsidR="005E5306" w:rsidRPr="00FD1836" w:rsidRDefault="00412B90" w:rsidP="005E5306">
            <w:pPr>
              <w:pStyle w:val="Listeafsnit"/>
              <w:numPr>
                <w:ilvl w:val="0"/>
                <w:numId w:val="1"/>
              </w:numPr>
            </w:pPr>
            <w:r>
              <w:t>(</w:t>
            </w:r>
            <w:bookmarkStart w:id="0" w:name="_GoBack"/>
            <w:bookmarkEnd w:id="0"/>
            <w:r w:rsidR="005E5306">
              <w:t>GUI-implementering, wireframes, brugervenlighedstest</w:t>
            </w:r>
            <w:r>
              <w:t>)</w:t>
            </w:r>
            <w:r w:rsidR="005E5306">
              <w:t>.</w:t>
            </w:r>
          </w:p>
        </w:tc>
      </w:tr>
      <w:tr w:rsidR="007228CD" w:rsidRPr="00FD1836" w14:paraId="3A539BFB" w14:textId="77777777" w:rsidTr="007228CD">
        <w:tc>
          <w:tcPr>
            <w:tcW w:w="1271" w:type="dxa"/>
          </w:tcPr>
          <w:p w14:paraId="165B950E" w14:textId="00DD9923" w:rsidR="007228CD" w:rsidRPr="00FD1836" w:rsidRDefault="007228CD" w:rsidP="007228CD"/>
        </w:tc>
        <w:tc>
          <w:tcPr>
            <w:tcW w:w="1843" w:type="dxa"/>
          </w:tcPr>
          <w:p w14:paraId="5271E5FE" w14:textId="77777777" w:rsidR="007228CD" w:rsidRPr="00FD1836" w:rsidRDefault="007228CD" w:rsidP="007228CD"/>
        </w:tc>
        <w:tc>
          <w:tcPr>
            <w:tcW w:w="6514" w:type="dxa"/>
          </w:tcPr>
          <w:p w14:paraId="76912C0B" w14:textId="77777777" w:rsidR="007228CD" w:rsidRPr="00FD1836" w:rsidRDefault="007228CD" w:rsidP="007228CD"/>
        </w:tc>
      </w:tr>
      <w:tr w:rsidR="007228CD" w:rsidRPr="00FD1836" w14:paraId="604527F9" w14:textId="77777777" w:rsidTr="007228CD">
        <w:tc>
          <w:tcPr>
            <w:tcW w:w="1271" w:type="dxa"/>
          </w:tcPr>
          <w:p w14:paraId="66986BB5" w14:textId="77777777" w:rsidR="007228CD" w:rsidRPr="00FD1836" w:rsidRDefault="007228CD" w:rsidP="007228CD"/>
        </w:tc>
        <w:tc>
          <w:tcPr>
            <w:tcW w:w="1843" w:type="dxa"/>
          </w:tcPr>
          <w:p w14:paraId="0068E0FD" w14:textId="77777777" w:rsidR="007228CD" w:rsidRPr="00FD1836" w:rsidRDefault="007228CD" w:rsidP="007228CD"/>
        </w:tc>
        <w:tc>
          <w:tcPr>
            <w:tcW w:w="6514" w:type="dxa"/>
          </w:tcPr>
          <w:p w14:paraId="528C0268" w14:textId="77777777" w:rsidR="007228CD" w:rsidRPr="00FD1836" w:rsidRDefault="007228CD"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8"/>
    <w:rsid w:val="0007768D"/>
    <w:rsid w:val="00133FCB"/>
    <w:rsid w:val="00142A18"/>
    <w:rsid w:val="001A256F"/>
    <w:rsid w:val="002F0E90"/>
    <w:rsid w:val="00412B90"/>
    <w:rsid w:val="004C19A7"/>
    <w:rsid w:val="00534647"/>
    <w:rsid w:val="005E5306"/>
    <w:rsid w:val="007228CD"/>
    <w:rsid w:val="00724B0B"/>
    <w:rsid w:val="0077129D"/>
    <w:rsid w:val="00855DB0"/>
    <w:rsid w:val="009E2DF7"/>
    <w:rsid w:val="00AC3634"/>
    <w:rsid w:val="00B944E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236</Words>
  <Characters>1440</Characters>
  <Application>Microsoft Macintosh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Microsoft Office-bruger</cp:lastModifiedBy>
  <cp:revision>13</cp:revision>
  <dcterms:created xsi:type="dcterms:W3CDTF">2018-04-13T05:58:00Z</dcterms:created>
  <dcterms:modified xsi:type="dcterms:W3CDTF">2018-04-24T07:27:00Z</dcterms:modified>
</cp:coreProperties>
</file>