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A2CC7" w14:textId="1F853548" w:rsidR="00D6206E" w:rsidRDefault="007228CD" w:rsidP="007228CD">
      <w:pPr>
        <w:pStyle w:val="Titel"/>
      </w:pPr>
      <w:r>
        <w:t>Projektlog for ugerne 16 til 22</w:t>
      </w:r>
    </w:p>
    <w:tbl>
      <w:tblPr>
        <w:tblStyle w:val="Tabel-Gitter"/>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eafsnit"/>
              <w:numPr>
                <w:ilvl w:val="0"/>
                <w:numId w:val="1"/>
              </w:numPr>
            </w:pPr>
            <w:r>
              <w:t>ER, objektmodel, domænemodel</w:t>
            </w:r>
          </w:p>
          <w:p w14:paraId="51BE30C2" w14:textId="60505D1B" w:rsidR="00B944E5" w:rsidRDefault="00B944E5" w:rsidP="00B944E5">
            <w:pPr>
              <w:pStyle w:val="Listeafsnit"/>
              <w:numPr>
                <w:ilvl w:val="0"/>
                <w:numId w:val="1"/>
              </w:numPr>
            </w:pPr>
            <w:r>
              <w:t>Use cases for PBI 1</w:t>
            </w:r>
          </w:p>
          <w:p w14:paraId="0610B0E6" w14:textId="287084B0" w:rsidR="00B944E5" w:rsidRDefault="00B944E5" w:rsidP="00B944E5">
            <w:pPr>
              <w:pStyle w:val="Listeafsnit"/>
              <w:numPr>
                <w:ilvl w:val="0"/>
                <w:numId w:val="1"/>
              </w:numPr>
            </w:pPr>
            <w:r>
              <w:t>Tasks for database</w:t>
            </w:r>
          </w:p>
          <w:p w14:paraId="094E61CF" w14:textId="66390CE5" w:rsidR="00B944E5" w:rsidRDefault="00B944E5" w:rsidP="007228CD">
            <w:pPr>
              <w:pStyle w:val="Listeafsnit"/>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eafsnit"/>
              <w:numPr>
                <w:ilvl w:val="0"/>
                <w:numId w:val="1"/>
              </w:numPr>
            </w:pPr>
            <w:r>
              <w:t>GUI – lagerbeholdning og kodeimplementering</w:t>
            </w:r>
          </w:p>
          <w:p w14:paraId="5A7FC751" w14:textId="490556F7" w:rsidR="00534647" w:rsidRDefault="00534647" w:rsidP="009E2DF7">
            <w:pPr>
              <w:pStyle w:val="Listeafsnit"/>
              <w:numPr>
                <w:ilvl w:val="0"/>
                <w:numId w:val="1"/>
              </w:numPr>
            </w:pPr>
            <w:r>
              <w:t xml:space="preserve">Databaseforb. og stored procedure. </w:t>
            </w:r>
          </w:p>
          <w:p w14:paraId="0DE99ED6" w14:textId="1026E55F" w:rsidR="009E2DF7" w:rsidRDefault="009E2DF7" w:rsidP="009E2DF7">
            <w:pPr>
              <w:pStyle w:val="Listeafsnit"/>
              <w:numPr>
                <w:ilvl w:val="0"/>
                <w:numId w:val="1"/>
              </w:numPr>
            </w:pPr>
            <w:r>
              <w:t>11:00 – møde med Jan</w:t>
            </w:r>
          </w:p>
          <w:p w14:paraId="542F5107" w14:textId="77777777" w:rsidR="009E2DF7" w:rsidRDefault="009E2DF7" w:rsidP="009E2DF7">
            <w:pPr>
              <w:pStyle w:val="Listeafsnit"/>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eafsnit"/>
              <w:numPr>
                <w:ilvl w:val="0"/>
                <w:numId w:val="1"/>
              </w:numPr>
            </w:pPr>
            <w:r>
              <w:t>Begyndelse på rapport er i gang</w:t>
            </w:r>
          </w:p>
          <w:p w14:paraId="7A8C4BF5" w14:textId="67F1A0A3" w:rsidR="001A256F" w:rsidRDefault="001A256F" w:rsidP="001A256F">
            <w:pPr>
              <w:pStyle w:val="Listeafsnit"/>
              <w:numPr>
                <w:ilvl w:val="0"/>
                <w:numId w:val="1"/>
              </w:numPr>
            </w:pPr>
            <w:r>
              <w:t>Refleksion over arbejdet indtil videre</w:t>
            </w:r>
          </w:p>
          <w:p w14:paraId="3BF039F6" w14:textId="77777777" w:rsidR="001A256F" w:rsidRDefault="001A256F" w:rsidP="001A256F">
            <w:pPr>
              <w:pStyle w:val="Listeafsnit"/>
              <w:numPr>
                <w:ilvl w:val="0"/>
                <w:numId w:val="1"/>
              </w:numPr>
            </w:pPr>
            <w:r>
              <w:t>Domænemodellen skal kigges igennem igen</w:t>
            </w:r>
          </w:p>
          <w:p w14:paraId="248DF387" w14:textId="108E4033" w:rsidR="001A256F" w:rsidRDefault="001A256F" w:rsidP="001A256F">
            <w:pPr>
              <w:pStyle w:val="Listeafsnit"/>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eafsnit"/>
              <w:numPr>
                <w:ilvl w:val="0"/>
                <w:numId w:val="1"/>
              </w:numPr>
            </w:pPr>
            <w:r>
              <w:t>Møde med projektledelses-gruppen</w:t>
            </w:r>
          </w:p>
          <w:p w14:paraId="1BBC2205" w14:textId="5DBFB0D3" w:rsidR="0077129D" w:rsidRDefault="0077129D" w:rsidP="0077129D">
            <w:pPr>
              <w:pStyle w:val="Listeafsnit"/>
              <w:numPr>
                <w:ilvl w:val="0"/>
                <w:numId w:val="1"/>
              </w:numPr>
            </w:pPr>
            <w:r>
              <w:t>Møde med powerbanken.dk</w:t>
            </w:r>
          </w:p>
          <w:p w14:paraId="2B1A4C63" w14:textId="77777777" w:rsidR="0077129D" w:rsidRPr="004C19A7" w:rsidRDefault="0077129D" w:rsidP="0077129D">
            <w:pPr>
              <w:pStyle w:val="Listeafsnit"/>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p>
        </w:tc>
      </w:tr>
      <w:tr w:rsidR="007228CD" w14:paraId="3894EC22" w14:textId="77777777" w:rsidTr="007228CD">
        <w:tc>
          <w:tcPr>
            <w:tcW w:w="1271" w:type="dxa"/>
          </w:tcPr>
          <w:p w14:paraId="2AD5F4C9" w14:textId="0CC5A128" w:rsidR="007228CD" w:rsidRDefault="0007768D" w:rsidP="007228CD">
            <w:r>
              <w:t>20-04-2018</w:t>
            </w:r>
          </w:p>
        </w:tc>
        <w:tc>
          <w:tcPr>
            <w:tcW w:w="1843" w:type="dxa"/>
          </w:tcPr>
          <w:p w14:paraId="6D1C8D6C" w14:textId="225D89AE" w:rsidR="007228CD" w:rsidRDefault="0007768D" w:rsidP="007228CD">
            <w:r>
              <w:t>Alle</w:t>
            </w:r>
          </w:p>
        </w:tc>
        <w:tc>
          <w:tcPr>
            <w:tcW w:w="6514" w:type="dxa"/>
          </w:tcPr>
          <w:p w14:paraId="363CAE5A" w14:textId="7E0F25D5" w:rsidR="0007768D" w:rsidRDefault="0007768D" w:rsidP="007228CD">
            <w:r>
              <w:t>Plan for dagen:</w:t>
            </w:r>
          </w:p>
          <w:p w14:paraId="68EE7746" w14:textId="41C08C23" w:rsidR="0007768D" w:rsidRDefault="00DE4EB0" w:rsidP="00855DB0">
            <w:pPr>
              <w:pStyle w:val="Listeafsnit"/>
              <w:numPr>
                <w:ilvl w:val="0"/>
                <w:numId w:val="1"/>
              </w:numPr>
            </w:pPr>
            <w:r>
              <w:t>Testet CSV-reader, som følge af PO-møde</w:t>
            </w:r>
          </w:p>
          <w:p w14:paraId="40951993" w14:textId="5FD29554" w:rsidR="00DE4EB0" w:rsidRDefault="00DE4EB0" w:rsidP="00855DB0">
            <w:pPr>
              <w:pStyle w:val="Listeafsnit"/>
              <w:numPr>
                <w:ilvl w:val="0"/>
                <w:numId w:val="1"/>
              </w:numPr>
            </w:pPr>
            <w:r>
              <w:t>Algoritme(DIF)</w:t>
            </w:r>
          </w:p>
          <w:p w14:paraId="1B847E36" w14:textId="0B712CD8" w:rsidR="0007768D" w:rsidRDefault="00DE4EB0" w:rsidP="007228CD">
            <w:pPr>
              <w:pStyle w:val="Listeafsnit"/>
              <w:numPr>
                <w:ilvl w:val="0"/>
                <w:numId w:val="1"/>
              </w:numPr>
            </w:pPr>
            <w:r>
              <w:t>Algoritme (Forventet salg)</w:t>
            </w:r>
          </w:p>
          <w:p w14:paraId="0FD20DA6" w14:textId="40F388E8" w:rsidR="00855DB0" w:rsidRDefault="00855DB0" w:rsidP="007228CD">
            <w:pPr>
              <w:pStyle w:val="Listeafsnit"/>
              <w:numPr>
                <w:ilvl w:val="0"/>
                <w:numId w:val="1"/>
              </w:numPr>
            </w:pPr>
            <w:r>
              <w:t>Algoritme (bestillings dato)</w:t>
            </w:r>
          </w:p>
          <w:p w14:paraId="7B6A503B" w14:textId="721144AC" w:rsidR="0007768D" w:rsidRDefault="0007768D" w:rsidP="007228CD"/>
        </w:tc>
      </w:tr>
      <w:tr w:rsidR="007228CD" w:rsidRPr="00FD1836" w14:paraId="70E3C277" w14:textId="77777777" w:rsidTr="007228CD">
        <w:tc>
          <w:tcPr>
            <w:tcW w:w="1271" w:type="dxa"/>
          </w:tcPr>
          <w:p w14:paraId="59F6CA1D" w14:textId="117A7F4F" w:rsidR="007228CD" w:rsidRDefault="00FD1836" w:rsidP="007228CD">
            <w:r>
              <w:t>23-04-2018</w:t>
            </w:r>
          </w:p>
        </w:tc>
        <w:tc>
          <w:tcPr>
            <w:tcW w:w="1843" w:type="dxa"/>
          </w:tcPr>
          <w:p w14:paraId="6BB4A0A9" w14:textId="7C24F611" w:rsidR="007228CD" w:rsidRDefault="00FD1836" w:rsidP="007228CD">
            <w:r>
              <w:t>Alle</w:t>
            </w:r>
          </w:p>
        </w:tc>
        <w:tc>
          <w:tcPr>
            <w:tcW w:w="6514" w:type="dxa"/>
          </w:tcPr>
          <w:p w14:paraId="416400FA" w14:textId="77777777" w:rsidR="007228CD" w:rsidRDefault="00FD1836" w:rsidP="007228CD">
            <w:r>
              <w:t>Plan for dagen:</w:t>
            </w:r>
          </w:p>
          <w:p w14:paraId="3285F4CD" w14:textId="77777777" w:rsidR="00FD1836" w:rsidRDefault="00FD1836" w:rsidP="00FD1836">
            <w:pPr>
              <w:pStyle w:val="Listeafsnit"/>
              <w:numPr>
                <w:ilvl w:val="0"/>
                <w:numId w:val="1"/>
              </w:numPr>
            </w:pPr>
            <w:r w:rsidRPr="00FD1836">
              <w:t>Usecase for csvreader og algor</w:t>
            </w:r>
            <w:r>
              <w:t>itme forecast</w:t>
            </w:r>
          </w:p>
          <w:p w14:paraId="629D158A" w14:textId="77777777" w:rsidR="00FD1836" w:rsidRDefault="00FD1836" w:rsidP="00FD1836">
            <w:pPr>
              <w:pStyle w:val="Listeafsnit"/>
              <w:numPr>
                <w:ilvl w:val="0"/>
                <w:numId w:val="1"/>
              </w:numPr>
            </w:pPr>
            <w:r>
              <w:t>Implementering af ovenstående</w:t>
            </w:r>
          </w:p>
          <w:p w14:paraId="32C98BFC" w14:textId="77777777" w:rsidR="00FD1836" w:rsidRDefault="00FD1836" w:rsidP="00FD1836">
            <w:pPr>
              <w:pStyle w:val="Listeafsnit"/>
              <w:numPr>
                <w:ilvl w:val="0"/>
                <w:numId w:val="1"/>
              </w:numPr>
            </w:pPr>
            <w:r>
              <w:t>Test af forecast og csvreader</w:t>
            </w:r>
          </w:p>
          <w:p w14:paraId="2DBF73DE" w14:textId="77777777" w:rsidR="00FD1836" w:rsidRDefault="00FD1836" w:rsidP="00FD1836">
            <w:pPr>
              <w:pStyle w:val="Listeafsnit"/>
              <w:numPr>
                <w:ilvl w:val="0"/>
                <w:numId w:val="1"/>
              </w:numPr>
            </w:pPr>
            <w:r>
              <w:t>Kvalitetskriterier af kode</w:t>
            </w:r>
          </w:p>
          <w:p w14:paraId="0B846357" w14:textId="279D136E" w:rsidR="00FD1836" w:rsidRPr="00FD1836" w:rsidRDefault="00FD1836" w:rsidP="00FD1836">
            <w:pPr>
              <w:pStyle w:val="Listeafsnit"/>
              <w:numPr>
                <w:ilvl w:val="0"/>
                <w:numId w:val="1"/>
              </w:numPr>
            </w:pPr>
            <w:r>
              <w:t>Planlægning af møde med underviser til imorgen</w:t>
            </w:r>
          </w:p>
        </w:tc>
      </w:tr>
      <w:tr w:rsidR="007228CD" w:rsidRPr="00FD1836" w14:paraId="2BDF7C8C" w14:textId="77777777" w:rsidTr="007228CD">
        <w:tc>
          <w:tcPr>
            <w:tcW w:w="1271" w:type="dxa"/>
          </w:tcPr>
          <w:p w14:paraId="42000157" w14:textId="630391B1" w:rsidR="007228CD" w:rsidRPr="00FD1836" w:rsidRDefault="002F0E90" w:rsidP="007228CD">
            <w:r>
              <w:t>24-04-2018</w:t>
            </w:r>
          </w:p>
        </w:tc>
        <w:tc>
          <w:tcPr>
            <w:tcW w:w="1843" w:type="dxa"/>
          </w:tcPr>
          <w:p w14:paraId="154050C8" w14:textId="2C823860" w:rsidR="005E5306" w:rsidRPr="00FD1836" w:rsidRDefault="005E5306" w:rsidP="007228CD">
            <w:r>
              <w:t>Allesammen</w:t>
            </w:r>
          </w:p>
        </w:tc>
        <w:tc>
          <w:tcPr>
            <w:tcW w:w="6514" w:type="dxa"/>
          </w:tcPr>
          <w:p w14:paraId="601248E5" w14:textId="77777777" w:rsidR="007228CD" w:rsidRDefault="002F0E90" w:rsidP="007228CD">
            <w:r>
              <w:t>Plan for dagen:</w:t>
            </w:r>
          </w:p>
          <w:p w14:paraId="4C3722FB" w14:textId="68F60681" w:rsidR="002F0E90" w:rsidRDefault="002F0E90" w:rsidP="002F0E90">
            <w:pPr>
              <w:pStyle w:val="Listeafsnit"/>
              <w:numPr>
                <w:ilvl w:val="0"/>
                <w:numId w:val="1"/>
              </w:numPr>
            </w:pPr>
            <w:r>
              <w:t>Kode: Algoritmer til beregning af ordredato mht. leadtime(fortsat)</w:t>
            </w:r>
            <w:r w:rsidR="00581A05">
              <w:t xml:space="preserve"> (er påbegyndt!)</w:t>
            </w:r>
          </w:p>
          <w:p w14:paraId="2B002492" w14:textId="77777777" w:rsidR="002F0E90" w:rsidRDefault="002F0E90" w:rsidP="002F0E90">
            <w:pPr>
              <w:pStyle w:val="Listeafsnit"/>
              <w:numPr>
                <w:ilvl w:val="0"/>
                <w:numId w:val="1"/>
              </w:numPr>
            </w:pPr>
            <w:r>
              <w:t>SD: CSVImport, beregning af ordredato</w:t>
            </w:r>
          </w:p>
          <w:p w14:paraId="55E218E3" w14:textId="77777777" w:rsidR="002F0E90" w:rsidRDefault="002F0E90" w:rsidP="002F0E90">
            <w:pPr>
              <w:pStyle w:val="Listeafsnit"/>
              <w:numPr>
                <w:ilvl w:val="0"/>
                <w:numId w:val="1"/>
              </w:numPr>
            </w:pPr>
            <w:r>
              <w:t>DCD: relevante ændringer og opdateringer.</w:t>
            </w:r>
          </w:p>
          <w:p w14:paraId="332D560D" w14:textId="77777777" w:rsidR="002F0E90" w:rsidRDefault="002F0E90" w:rsidP="002F0E90">
            <w:pPr>
              <w:pStyle w:val="Listeafsnit"/>
              <w:numPr>
                <w:ilvl w:val="0"/>
                <w:numId w:val="1"/>
              </w:numPr>
            </w:pPr>
            <w:r>
              <w:t>Møde med Jan Brown</w:t>
            </w:r>
          </w:p>
          <w:p w14:paraId="1C80A3A5" w14:textId="46AAF777" w:rsidR="002F0E90" w:rsidRDefault="005E5306" w:rsidP="002F0E90">
            <w:pPr>
              <w:pStyle w:val="Listeafsnit"/>
              <w:numPr>
                <w:ilvl w:val="0"/>
                <w:numId w:val="1"/>
              </w:numPr>
            </w:pPr>
            <w:r>
              <w:t>Test ti</w:t>
            </w:r>
            <w:r w:rsidR="00581A05">
              <w:t>l algortimen (test på view model</w:t>
            </w:r>
            <w:r>
              <w:t>)</w:t>
            </w:r>
            <w:r w:rsidR="00581A05">
              <w:t xml:space="preserve"> (mangler!)</w:t>
            </w:r>
          </w:p>
          <w:p w14:paraId="5F67CAE4" w14:textId="0304EC5A" w:rsidR="005E5306" w:rsidRPr="00FD1836" w:rsidRDefault="00412B90" w:rsidP="005E5306">
            <w:pPr>
              <w:pStyle w:val="Listeafsnit"/>
              <w:numPr>
                <w:ilvl w:val="0"/>
                <w:numId w:val="1"/>
              </w:numPr>
            </w:pPr>
            <w:r>
              <w:t>(</w:t>
            </w:r>
            <w:r w:rsidR="005E5306">
              <w:t>GUI-implementering, wireframes, brugervenlighedstest</w:t>
            </w:r>
            <w:r>
              <w:t>)</w:t>
            </w:r>
            <w:r w:rsidR="005E5306">
              <w:t>.</w:t>
            </w:r>
            <w:r w:rsidR="00581A05">
              <w:t xml:space="preserve"> (skyder vi til senere!)</w:t>
            </w:r>
          </w:p>
        </w:tc>
      </w:tr>
      <w:tr w:rsidR="007228CD" w:rsidRPr="00FD1836" w14:paraId="3A539BFB" w14:textId="77777777" w:rsidTr="007228CD">
        <w:tc>
          <w:tcPr>
            <w:tcW w:w="1271" w:type="dxa"/>
          </w:tcPr>
          <w:p w14:paraId="165B950E" w14:textId="4A8A4592" w:rsidR="004B5C5B" w:rsidRPr="00FD1836" w:rsidRDefault="004B5C5B" w:rsidP="007228CD">
            <w:r>
              <w:t>25-04-2018</w:t>
            </w:r>
          </w:p>
        </w:tc>
        <w:tc>
          <w:tcPr>
            <w:tcW w:w="1843" w:type="dxa"/>
          </w:tcPr>
          <w:p w14:paraId="5271E5FE" w14:textId="53488335" w:rsidR="007228CD" w:rsidRPr="00FD1836" w:rsidRDefault="004B5C5B" w:rsidP="007228CD">
            <w:r>
              <w:t>Minus Jakob</w:t>
            </w:r>
          </w:p>
        </w:tc>
        <w:tc>
          <w:tcPr>
            <w:tcW w:w="6514" w:type="dxa"/>
          </w:tcPr>
          <w:p w14:paraId="2A172369" w14:textId="77777777" w:rsidR="007228CD" w:rsidRDefault="004B5C5B" w:rsidP="007228CD">
            <w:r>
              <w:t>Plan for dagen:</w:t>
            </w:r>
          </w:p>
          <w:p w14:paraId="2B7E6E2A" w14:textId="77777777" w:rsidR="004B5C5B" w:rsidRDefault="004B5C5B" w:rsidP="004B5C5B">
            <w:pPr>
              <w:pStyle w:val="Listeafsnit"/>
              <w:numPr>
                <w:ilvl w:val="0"/>
                <w:numId w:val="1"/>
              </w:numPr>
            </w:pPr>
            <w:r>
              <w:t>Reflektere over kode og artefakter</w:t>
            </w:r>
          </w:p>
          <w:p w14:paraId="212ADF0D" w14:textId="77777777" w:rsidR="004B5C5B" w:rsidRDefault="004B5C5B" w:rsidP="004B5C5B">
            <w:pPr>
              <w:pStyle w:val="Listeafsnit"/>
              <w:numPr>
                <w:ilvl w:val="0"/>
                <w:numId w:val="1"/>
              </w:numPr>
            </w:pPr>
            <w:r>
              <w:t>Lave nogle kommentarer til kode</w:t>
            </w:r>
          </w:p>
          <w:p w14:paraId="76912C0B" w14:textId="7D7F8C00" w:rsidR="004B5C5B" w:rsidRPr="00FD1836" w:rsidRDefault="004B5C5B" w:rsidP="004B5C5B">
            <w:pPr>
              <w:pStyle w:val="Listeafsnit"/>
              <w:numPr>
                <w:ilvl w:val="0"/>
                <w:numId w:val="1"/>
              </w:numPr>
            </w:pPr>
          </w:p>
        </w:tc>
      </w:tr>
      <w:tr w:rsidR="007228CD" w:rsidRPr="00FD1836" w14:paraId="604527F9" w14:textId="77777777" w:rsidTr="007228CD">
        <w:tc>
          <w:tcPr>
            <w:tcW w:w="1271" w:type="dxa"/>
          </w:tcPr>
          <w:p w14:paraId="66986BB5" w14:textId="1B596326" w:rsidR="007228CD" w:rsidRPr="00FD1836" w:rsidRDefault="00CD3A45" w:rsidP="007228CD">
            <w:r>
              <w:lastRenderedPageBreak/>
              <w:t>30-04-2018</w:t>
            </w:r>
          </w:p>
        </w:tc>
        <w:tc>
          <w:tcPr>
            <w:tcW w:w="1843" w:type="dxa"/>
          </w:tcPr>
          <w:p w14:paraId="0068E0FD" w14:textId="404AFDFD" w:rsidR="007228CD" w:rsidRPr="00FD1836" w:rsidRDefault="00044DEB" w:rsidP="007228CD">
            <w:r>
              <w:t>Daniel, Rasmus og Simon</w:t>
            </w:r>
          </w:p>
        </w:tc>
        <w:tc>
          <w:tcPr>
            <w:tcW w:w="6514" w:type="dxa"/>
          </w:tcPr>
          <w:p w14:paraId="2D0A9E8F" w14:textId="04BFF072" w:rsidR="00CD3A45" w:rsidRDefault="00CD3A45" w:rsidP="00CD3A45">
            <w:pPr>
              <w:pStyle w:val="Listeafsnit"/>
              <w:numPr>
                <w:ilvl w:val="0"/>
                <w:numId w:val="1"/>
              </w:numPr>
            </w:pPr>
            <w:r>
              <w:t>Planlægning af sprint 2 (sprint planning)</w:t>
            </w:r>
          </w:p>
          <w:p w14:paraId="5277E7CE" w14:textId="31BDCDCF" w:rsidR="00CD3A45" w:rsidRDefault="00CD3A45" w:rsidP="00CD3A45">
            <w:pPr>
              <w:pStyle w:val="Listeafsnit"/>
              <w:numPr>
                <w:ilvl w:val="0"/>
                <w:numId w:val="1"/>
              </w:numPr>
            </w:pPr>
            <w:r>
              <w:t>Rolleuddeling</w:t>
            </w:r>
          </w:p>
          <w:p w14:paraId="598D5C4F" w14:textId="2D28F941" w:rsidR="00CD3A45" w:rsidRDefault="00CD3A45" w:rsidP="00CD3A45">
            <w:pPr>
              <w:pStyle w:val="Listeafsnit"/>
              <w:numPr>
                <w:ilvl w:val="0"/>
                <w:numId w:val="1"/>
              </w:numPr>
            </w:pPr>
            <w:r>
              <w:t>Nye tasks oprettes</w:t>
            </w:r>
          </w:p>
          <w:p w14:paraId="17EEEDA9" w14:textId="3569E3A1" w:rsidR="00CD3A45" w:rsidRDefault="00CD3A45" w:rsidP="00CD3A45">
            <w:pPr>
              <w:pStyle w:val="Listeafsnit"/>
              <w:numPr>
                <w:ilvl w:val="0"/>
                <w:numId w:val="1"/>
              </w:numPr>
            </w:pPr>
            <w:r>
              <w:t>Opdatering af scrumboard</w:t>
            </w:r>
          </w:p>
          <w:p w14:paraId="77C18E7F" w14:textId="76EB8987" w:rsidR="00CD3A45" w:rsidRDefault="00CD3A45" w:rsidP="00CD3A45">
            <w:pPr>
              <w:pStyle w:val="Listeafsnit"/>
              <w:numPr>
                <w:ilvl w:val="0"/>
                <w:numId w:val="1"/>
              </w:numPr>
            </w:pPr>
            <w:r>
              <w:t>Scrum grooming</w:t>
            </w:r>
          </w:p>
          <w:p w14:paraId="15BFD458" w14:textId="7B41E977" w:rsidR="00341C4F" w:rsidRDefault="00341C4F" w:rsidP="00CD3A45">
            <w:pPr>
              <w:pStyle w:val="Listeafsnit"/>
              <w:numPr>
                <w:ilvl w:val="0"/>
                <w:numId w:val="1"/>
              </w:numPr>
            </w:pPr>
            <w:r>
              <w:t>PBI: Tilføj nye produkter er næsten færdiglavet.</w:t>
            </w:r>
            <w:bookmarkStart w:id="0" w:name="_GoBack"/>
            <w:bookmarkEnd w:id="0"/>
          </w:p>
          <w:p w14:paraId="528C0268" w14:textId="3DBD9504" w:rsidR="00CD3A45" w:rsidRPr="00FD1836" w:rsidRDefault="00CD3A45" w:rsidP="007228CD"/>
        </w:tc>
      </w:tr>
      <w:tr w:rsidR="007228CD" w:rsidRPr="00FD1836" w14:paraId="287253B0" w14:textId="77777777" w:rsidTr="007228CD">
        <w:tc>
          <w:tcPr>
            <w:tcW w:w="1271" w:type="dxa"/>
          </w:tcPr>
          <w:p w14:paraId="5F53E751" w14:textId="77777777" w:rsidR="007228CD" w:rsidRPr="00FD1836" w:rsidRDefault="007228CD" w:rsidP="007228CD"/>
        </w:tc>
        <w:tc>
          <w:tcPr>
            <w:tcW w:w="1843" w:type="dxa"/>
          </w:tcPr>
          <w:p w14:paraId="30DE082F" w14:textId="77777777" w:rsidR="007228CD" w:rsidRPr="00FD1836" w:rsidRDefault="007228CD" w:rsidP="007228CD"/>
        </w:tc>
        <w:tc>
          <w:tcPr>
            <w:tcW w:w="6514" w:type="dxa"/>
          </w:tcPr>
          <w:p w14:paraId="50ECD348" w14:textId="77777777" w:rsidR="007228CD" w:rsidRPr="00FD1836" w:rsidRDefault="007228CD" w:rsidP="007228CD"/>
        </w:tc>
      </w:tr>
      <w:tr w:rsidR="007228CD" w:rsidRPr="00FD1836" w14:paraId="4A0F6067" w14:textId="77777777" w:rsidTr="007228CD">
        <w:tc>
          <w:tcPr>
            <w:tcW w:w="1271" w:type="dxa"/>
          </w:tcPr>
          <w:p w14:paraId="6A11B8AF" w14:textId="77777777" w:rsidR="007228CD" w:rsidRPr="00FD1836" w:rsidRDefault="007228CD" w:rsidP="007228CD"/>
        </w:tc>
        <w:tc>
          <w:tcPr>
            <w:tcW w:w="1843" w:type="dxa"/>
          </w:tcPr>
          <w:p w14:paraId="44E6F83A" w14:textId="77777777" w:rsidR="007228CD" w:rsidRPr="00FD1836" w:rsidRDefault="007228CD" w:rsidP="007228CD"/>
        </w:tc>
        <w:tc>
          <w:tcPr>
            <w:tcW w:w="6514" w:type="dxa"/>
          </w:tcPr>
          <w:p w14:paraId="6BCD9D10" w14:textId="77777777" w:rsidR="007228CD" w:rsidRPr="00FD1836" w:rsidRDefault="007228CD" w:rsidP="007228CD"/>
        </w:tc>
      </w:tr>
      <w:tr w:rsidR="007228CD" w:rsidRPr="00FD1836" w14:paraId="2985E3BC" w14:textId="77777777" w:rsidTr="007228CD">
        <w:tc>
          <w:tcPr>
            <w:tcW w:w="1271" w:type="dxa"/>
          </w:tcPr>
          <w:p w14:paraId="02948003" w14:textId="77777777" w:rsidR="007228CD" w:rsidRPr="00FD1836" w:rsidRDefault="007228CD" w:rsidP="007228CD"/>
        </w:tc>
        <w:tc>
          <w:tcPr>
            <w:tcW w:w="1843" w:type="dxa"/>
          </w:tcPr>
          <w:p w14:paraId="15FFB4F4" w14:textId="77777777" w:rsidR="007228CD" w:rsidRPr="00FD1836" w:rsidRDefault="007228CD" w:rsidP="007228CD"/>
        </w:tc>
        <w:tc>
          <w:tcPr>
            <w:tcW w:w="6514" w:type="dxa"/>
          </w:tcPr>
          <w:p w14:paraId="0DCDC186" w14:textId="77777777" w:rsidR="007228CD" w:rsidRPr="00FD1836" w:rsidRDefault="007228CD" w:rsidP="007228CD"/>
        </w:tc>
      </w:tr>
      <w:tr w:rsidR="007228CD" w:rsidRPr="00FD1836" w14:paraId="7D797C25" w14:textId="77777777" w:rsidTr="007228CD">
        <w:tc>
          <w:tcPr>
            <w:tcW w:w="1271" w:type="dxa"/>
          </w:tcPr>
          <w:p w14:paraId="60E78057" w14:textId="77777777" w:rsidR="007228CD" w:rsidRPr="00FD1836" w:rsidRDefault="007228CD" w:rsidP="007228CD"/>
        </w:tc>
        <w:tc>
          <w:tcPr>
            <w:tcW w:w="1843" w:type="dxa"/>
          </w:tcPr>
          <w:p w14:paraId="2C3383D1" w14:textId="77777777" w:rsidR="007228CD" w:rsidRPr="00FD1836" w:rsidRDefault="007228CD" w:rsidP="007228CD"/>
        </w:tc>
        <w:tc>
          <w:tcPr>
            <w:tcW w:w="6514" w:type="dxa"/>
          </w:tcPr>
          <w:p w14:paraId="4F54A637" w14:textId="77777777" w:rsidR="007228CD" w:rsidRPr="00FD1836" w:rsidRDefault="007228CD" w:rsidP="007228CD"/>
        </w:tc>
      </w:tr>
      <w:tr w:rsidR="007228CD" w:rsidRPr="00FD1836" w14:paraId="0690A0CC" w14:textId="77777777" w:rsidTr="007228CD">
        <w:tc>
          <w:tcPr>
            <w:tcW w:w="1271" w:type="dxa"/>
          </w:tcPr>
          <w:p w14:paraId="72E2A11A" w14:textId="77777777" w:rsidR="007228CD" w:rsidRPr="00FD1836" w:rsidRDefault="007228CD" w:rsidP="007228CD"/>
        </w:tc>
        <w:tc>
          <w:tcPr>
            <w:tcW w:w="1843" w:type="dxa"/>
          </w:tcPr>
          <w:p w14:paraId="7B4B5289" w14:textId="77777777" w:rsidR="007228CD" w:rsidRPr="00FD1836" w:rsidRDefault="007228CD" w:rsidP="007228CD"/>
        </w:tc>
        <w:tc>
          <w:tcPr>
            <w:tcW w:w="6514" w:type="dxa"/>
          </w:tcPr>
          <w:p w14:paraId="13AA47C9" w14:textId="77777777" w:rsidR="007228CD" w:rsidRPr="00FD1836" w:rsidRDefault="007228CD" w:rsidP="007228CD"/>
        </w:tc>
      </w:tr>
      <w:tr w:rsidR="007228CD" w:rsidRPr="00FD1836" w14:paraId="0839D9D0" w14:textId="77777777" w:rsidTr="007228CD">
        <w:tc>
          <w:tcPr>
            <w:tcW w:w="1271" w:type="dxa"/>
          </w:tcPr>
          <w:p w14:paraId="26CAE07D" w14:textId="77777777" w:rsidR="007228CD" w:rsidRPr="00FD1836" w:rsidRDefault="007228CD" w:rsidP="007228CD"/>
        </w:tc>
        <w:tc>
          <w:tcPr>
            <w:tcW w:w="1843" w:type="dxa"/>
          </w:tcPr>
          <w:p w14:paraId="5012F15A" w14:textId="77777777" w:rsidR="007228CD" w:rsidRPr="00FD1836" w:rsidRDefault="007228CD" w:rsidP="007228CD"/>
        </w:tc>
        <w:tc>
          <w:tcPr>
            <w:tcW w:w="6514" w:type="dxa"/>
          </w:tcPr>
          <w:p w14:paraId="01C1F0A7" w14:textId="77777777" w:rsidR="007228CD" w:rsidRPr="00FD1836" w:rsidRDefault="007228CD" w:rsidP="007228CD"/>
        </w:tc>
      </w:tr>
      <w:tr w:rsidR="007228CD" w:rsidRPr="00FD1836" w14:paraId="04838AFB" w14:textId="77777777" w:rsidTr="007228CD">
        <w:tc>
          <w:tcPr>
            <w:tcW w:w="1271" w:type="dxa"/>
          </w:tcPr>
          <w:p w14:paraId="7FA27EA4" w14:textId="77777777" w:rsidR="007228CD" w:rsidRPr="00FD1836" w:rsidRDefault="007228CD" w:rsidP="007228CD"/>
        </w:tc>
        <w:tc>
          <w:tcPr>
            <w:tcW w:w="1843" w:type="dxa"/>
          </w:tcPr>
          <w:p w14:paraId="17E15D1E" w14:textId="77777777" w:rsidR="007228CD" w:rsidRPr="00FD1836" w:rsidRDefault="007228CD" w:rsidP="007228CD"/>
        </w:tc>
        <w:tc>
          <w:tcPr>
            <w:tcW w:w="6514" w:type="dxa"/>
          </w:tcPr>
          <w:p w14:paraId="3BBE099C" w14:textId="77777777" w:rsidR="007228CD" w:rsidRPr="00FD1836" w:rsidRDefault="007228CD" w:rsidP="007228CD"/>
        </w:tc>
      </w:tr>
      <w:tr w:rsidR="007228CD" w:rsidRPr="00FD1836" w14:paraId="65F16962" w14:textId="77777777" w:rsidTr="007228CD">
        <w:tc>
          <w:tcPr>
            <w:tcW w:w="1271" w:type="dxa"/>
          </w:tcPr>
          <w:p w14:paraId="27FDD51B" w14:textId="77777777" w:rsidR="007228CD" w:rsidRPr="00FD1836" w:rsidRDefault="007228CD" w:rsidP="007228CD"/>
        </w:tc>
        <w:tc>
          <w:tcPr>
            <w:tcW w:w="1843" w:type="dxa"/>
          </w:tcPr>
          <w:p w14:paraId="4FE531F7" w14:textId="77777777" w:rsidR="007228CD" w:rsidRPr="00FD1836" w:rsidRDefault="007228CD" w:rsidP="007228CD"/>
        </w:tc>
        <w:tc>
          <w:tcPr>
            <w:tcW w:w="6514" w:type="dxa"/>
          </w:tcPr>
          <w:p w14:paraId="26BAC3AC" w14:textId="77777777" w:rsidR="007228CD" w:rsidRPr="00FD1836" w:rsidRDefault="007228CD" w:rsidP="007228CD"/>
        </w:tc>
      </w:tr>
      <w:tr w:rsidR="007228CD" w:rsidRPr="00FD1836" w14:paraId="2C4EC7E3" w14:textId="77777777" w:rsidTr="007228CD">
        <w:tc>
          <w:tcPr>
            <w:tcW w:w="1271" w:type="dxa"/>
          </w:tcPr>
          <w:p w14:paraId="0C7F83B3" w14:textId="77777777" w:rsidR="007228CD" w:rsidRPr="00FD1836" w:rsidRDefault="007228CD" w:rsidP="007228CD"/>
        </w:tc>
        <w:tc>
          <w:tcPr>
            <w:tcW w:w="1843" w:type="dxa"/>
          </w:tcPr>
          <w:p w14:paraId="12EC2E24" w14:textId="77777777" w:rsidR="007228CD" w:rsidRPr="00FD1836" w:rsidRDefault="007228CD" w:rsidP="007228CD"/>
        </w:tc>
        <w:tc>
          <w:tcPr>
            <w:tcW w:w="6514" w:type="dxa"/>
          </w:tcPr>
          <w:p w14:paraId="09B2D2D4" w14:textId="77777777" w:rsidR="007228CD" w:rsidRPr="00FD1836" w:rsidRDefault="007228CD" w:rsidP="007228CD"/>
        </w:tc>
      </w:tr>
      <w:tr w:rsidR="007228CD" w:rsidRPr="00FD1836" w14:paraId="53D3A634" w14:textId="77777777" w:rsidTr="007228CD">
        <w:tc>
          <w:tcPr>
            <w:tcW w:w="1271" w:type="dxa"/>
          </w:tcPr>
          <w:p w14:paraId="38DE5C22" w14:textId="77777777" w:rsidR="007228CD" w:rsidRPr="00FD1836" w:rsidRDefault="007228CD" w:rsidP="007228CD"/>
        </w:tc>
        <w:tc>
          <w:tcPr>
            <w:tcW w:w="1843" w:type="dxa"/>
          </w:tcPr>
          <w:p w14:paraId="45815CEB" w14:textId="77777777" w:rsidR="007228CD" w:rsidRPr="00FD1836" w:rsidRDefault="007228CD" w:rsidP="007228CD"/>
        </w:tc>
        <w:tc>
          <w:tcPr>
            <w:tcW w:w="6514" w:type="dxa"/>
          </w:tcPr>
          <w:p w14:paraId="0ED671AD" w14:textId="77777777" w:rsidR="007228CD" w:rsidRPr="00FD1836" w:rsidRDefault="007228CD" w:rsidP="007228CD"/>
        </w:tc>
      </w:tr>
      <w:tr w:rsidR="007228CD" w:rsidRPr="00FD1836" w14:paraId="3706D576" w14:textId="77777777" w:rsidTr="007228CD">
        <w:tc>
          <w:tcPr>
            <w:tcW w:w="1271" w:type="dxa"/>
          </w:tcPr>
          <w:p w14:paraId="61170838" w14:textId="77777777" w:rsidR="007228CD" w:rsidRPr="00FD1836" w:rsidRDefault="007228CD" w:rsidP="007228CD"/>
        </w:tc>
        <w:tc>
          <w:tcPr>
            <w:tcW w:w="1843" w:type="dxa"/>
          </w:tcPr>
          <w:p w14:paraId="4BA33E62" w14:textId="77777777" w:rsidR="007228CD" w:rsidRPr="00FD1836" w:rsidRDefault="007228CD" w:rsidP="007228CD"/>
        </w:tc>
        <w:tc>
          <w:tcPr>
            <w:tcW w:w="6514" w:type="dxa"/>
          </w:tcPr>
          <w:p w14:paraId="509D20F9" w14:textId="77777777" w:rsidR="007228CD" w:rsidRPr="00FD1836" w:rsidRDefault="007228CD" w:rsidP="007228CD"/>
        </w:tc>
      </w:tr>
      <w:tr w:rsidR="007228CD" w:rsidRPr="00FD1836" w14:paraId="780BDF2E" w14:textId="77777777" w:rsidTr="007228CD">
        <w:tc>
          <w:tcPr>
            <w:tcW w:w="1271" w:type="dxa"/>
          </w:tcPr>
          <w:p w14:paraId="336164BA" w14:textId="77777777" w:rsidR="007228CD" w:rsidRPr="00FD1836" w:rsidRDefault="007228CD" w:rsidP="007228CD"/>
        </w:tc>
        <w:tc>
          <w:tcPr>
            <w:tcW w:w="1843" w:type="dxa"/>
          </w:tcPr>
          <w:p w14:paraId="3A61FE6D" w14:textId="77777777" w:rsidR="007228CD" w:rsidRPr="00FD1836" w:rsidRDefault="007228CD" w:rsidP="007228CD"/>
        </w:tc>
        <w:tc>
          <w:tcPr>
            <w:tcW w:w="6514" w:type="dxa"/>
          </w:tcPr>
          <w:p w14:paraId="5C6A60AE" w14:textId="77777777" w:rsidR="007228CD" w:rsidRPr="00FD1836" w:rsidRDefault="007228CD" w:rsidP="007228CD"/>
        </w:tc>
      </w:tr>
      <w:tr w:rsidR="007228CD" w:rsidRPr="00FD1836" w14:paraId="6E21513B" w14:textId="77777777" w:rsidTr="007228CD">
        <w:tc>
          <w:tcPr>
            <w:tcW w:w="1271" w:type="dxa"/>
          </w:tcPr>
          <w:p w14:paraId="05A5687C" w14:textId="77777777" w:rsidR="007228CD" w:rsidRPr="00FD1836" w:rsidRDefault="007228CD" w:rsidP="007228CD"/>
        </w:tc>
        <w:tc>
          <w:tcPr>
            <w:tcW w:w="1843" w:type="dxa"/>
          </w:tcPr>
          <w:p w14:paraId="35A5FF4A" w14:textId="77777777" w:rsidR="007228CD" w:rsidRPr="00FD1836" w:rsidRDefault="007228CD" w:rsidP="007228CD"/>
        </w:tc>
        <w:tc>
          <w:tcPr>
            <w:tcW w:w="6514" w:type="dxa"/>
          </w:tcPr>
          <w:p w14:paraId="3C3F9419" w14:textId="77777777" w:rsidR="007228CD" w:rsidRPr="00FD1836" w:rsidRDefault="007228CD" w:rsidP="007228CD"/>
        </w:tc>
      </w:tr>
      <w:tr w:rsidR="007228CD" w:rsidRPr="00FD1836" w14:paraId="4398C693" w14:textId="77777777" w:rsidTr="007228CD">
        <w:tc>
          <w:tcPr>
            <w:tcW w:w="1271" w:type="dxa"/>
          </w:tcPr>
          <w:p w14:paraId="7BFDB596" w14:textId="77777777" w:rsidR="007228CD" w:rsidRPr="00FD1836" w:rsidRDefault="007228CD" w:rsidP="007228CD"/>
        </w:tc>
        <w:tc>
          <w:tcPr>
            <w:tcW w:w="1843" w:type="dxa"/>
          </w:tcPr>
          <w:p w14:paraId="4F2C267D" w14:textId="77777777" w:rsidR="007228CD" w:rsidRPr="00FD1836" w:rsidRDefault="007228CD" w:rsidP="007228CD"/>
        </w:tc>
        <w:tc>
          <w:tcPr>
            <w:tcW w:w="6514" w:type="dxa"/>
          </w:tcPr>
          <w:p w14:paraId="6BCD71EF" w14:textId="77777777" w:rsidR="007228CD" w:rsidRPr="00FD1836" w:rsidRDefault="007228CD" w:rsidP="007228CD"/>
        </w:tc>
      </w:tr>
      <w:tr w:rsidR="007228CD" w:rsidRPr="00FD1836" w14:paraId="647DA081" w14:textId="77777777" w:rsidTr="007228CD">
        <w:tc>
          <w:tcPr>
            <w:tcW w:w="1271" w:type="dxa"/>
          </w:tcPr>
          <w:p w14:paraId="29C7B153" w14:textId="77777777" w:rsidR="007228CD" w:rsidRPr="00FD1836" w:rsidRDefault="007228CD" w:rsidP="007228CD"/>
        </w:tc>
        <w:tc>
          <w:tcPr>
            <w:tcW w:w="1843" w:type="dxa"/>
          </w:tcPr>
          <w:p w14:paraId="6CEA8681" w14:textId="77777777" w:rsidR="007228CD" w:rsidRPr="00FD1836" w:rsidRDefault="007228CD" w:rsidP="007228CD"/>
        </w:tc>
        <w:tc>
          <w:tcPr>
            <w:tcW w:w="6514" w:type="dxa"/>
          </w:tcPr>
          <w:p w14:paraId="7C36FC65" w14:textId="77777777" w:rsidR="007228CD" w:rsidRPr="00FD1836" w:rsidRDefault="007228CD" w:rsidP="007228CD"/>
        </w:tc>
      </w:tr>
      <w:tr w:rsidR="007228CD" w:rsidRPr="00FD1836" w14:paraId="300B4043" w14:textId="77777777" w:rsidTr="007228CD">
        <w:tc>
          <w:tcPr>
            <w:tcW w:w="1271" w:type="dxa"/>
          </w:tcPr>
          <w:p w14:paraId="0E190404" w14:textId="77777777" w:rsidR="007228CD" w:rsidRPr="00FD1836" w:rsidRDefault="007228CD" w:rsidP="007228CD"/>
        </w:tc>
        <w:tc>
          <w:tcPr>
            <w:tcW w:w="1843" w:type="dxa"/>
          </w:tcPr>
          <w:p w14:paraId="70BBB457" w14:textId="77777777" w:rsidR="007228CD" w:rsidRPr="00FD1836" w:rsidRDefault="007228CD" w:rsidP="007228CD"/>
        </w:tc>
        <w:tc>
          <w:tcPr>
            <w:tcW w:w="6514" w:type="dxa"/>
          </w:tcPr>
          <w:p w14:paraId="6C0251DB" w14:textId="77777777" w:rsidR="007228CD" w:rsidRPr="00FD1836" w:rsidRDefault="007228CD" w:rsidP="007228CD"/>
        </w:tc>
      </w:tr>
      <w:tr w:rsidR="007228CD" w:rsidRPr="00FD1836" w14:paraId="3808C32B" w14:textId="77777777" w:rsidTr="007228CD">
        <w:tc>
          <w:tcPr>
            <w:tcW w:w="1271" w:type="dxa"/>
          </w:tcPr>
          <w:p w14:paraId="6980247A" w14:textId="77777777" w:rsidR="007228CD" w:rsidRPr="00FD1836" w:rsidRDefault="007228CD" w:rsidP="007228CD"/>
        </w:tc>
        <w:tc>
          <w:tcPr>
            <w:tcW w:w="1843" w:type="dxa"/>
          </w:tcPr>
          <w:p w14:paraId="74045507" w14:textId="77777777" w:rsidR="007228CD" w:rsidRPr="00FD1836" w:rsidRDefault="007228CD" w:rsidP="007228CD"/>
        </w:tc>
        <w:tc>
          <w:tcPr>
            <w:tcW w:w="6514" w:type="dxa"/>
          </w:tcPr>
          <w:p w14:paraId="653EDF48" w14:textId="77777777" w:rsidR="007228CD" w:rsidRPr="00FD1836" w:rsidRDefault="007228CD" w:rsidP="007228CD"/>
        </w:tc>
      </w:tr>
      <w:tr w:rsidR="007228CD" w:rsidRPr="00FD1836" w14:paraId="33B48C69" w14:textId="77777777" w:rsidTr="007228CD">
        <w:tc>
          <w:tcPr>
            <w:tcW w:w="1271" w:type="dxa"/>
          </w:tcPr>
          <w:p w14:paraId="5E31909F" w14:textId="77777777" w:rsidR="007228CD" w:rsidRPr="00FD1836" w:rsidRDefault="007228CD" w:rsidP="007228CD"/>
        </w:tc>
        <w:tc>
          <w:tcPr>
            <w:tcW w:w="1843" w:type="dxa"/>
          </w:tcPr>
          <w:p w14:paraId="2E8617E7" w14:textId="77777777" w:rsidR="007228CD" w:rsidRPr="00FD1836" w:rsidRDefault="007228CD" w:rsidP="007228CD"/>
        </w:tc>
        <w:tc>
          <w:tcPr>
            <w:tcW w:w="6514" w:type="dxa"/>
          </w:tcPr>
          <w:p w14:paraId="694FC139" w14:textId="77777777" w:rsidR="007228CD" w:rsidRPr="00FD1836" w:rsidRDefault="007228CD" w:rsidP="007228CD"/>
        </w:tc>
      </w:tr>
      <w:tr w:rsidR="007228CD" w:rsidRPr="00FD1836" w14:paraId="0199F3BF" w14:textId="77777777" w:rsidTr="007228CD">
        <w:tc>
          <w:tcPr>
            <w:tcW w:w="1271" w:type="dxa"/>
          </w:tcPr>
          <w:p w14:paraId="4F6B6280" w14:textId="77777777" w:rsidR="007228CD" w:rsidRPr="00FD1836" w:rsidRDefault="007228CD" w:rsidP="007228CD"/>
        </w:tc>
        <w:tc>
          <w:tcPr>
            <w:tcW w:w="1843" w:type="dxa"/>
          </w:tcPr>
          <w:p w14:paraId="65AE990C" w14:textId="77777777" w:rsidR="007228CD" w:rsidRPr="00FD1836" w:rsidRDefault="007228CD" w:rsidP="007228CD"/>
        </w:tc>
        <w:tc>
          <w:tcPr>
            <w:tcW w:w="6514" w:type="dxa"/>
          </w:tcPr>
          <w:p w14:paraId="76324550" w14:textId="77777777" w:rsidR="007228CD" w:rsidRPr="00FD1836" w:rsidRDefault="007228CD" w:rsidP="007228CD"/>
        </w:tc>
      </w:tr>
      <w:tr w:rsidR="007228CD" w:rsidRPr="00FD1836" w14:paraId="76794199" w14:textId="77777777" w:rsidTr="007228CD">
        <w:tc>
          <w:tcPr>
            <w:tcW w:w="1271" w:type="dxa"/>
          </w:tcPr>
          <w:p w14:paraId="0FF30BFB" w14:textId="77777777" w:rsidR="007228CD" w:rsidRPr="00FD1836" w:rsidRDefault="007228CD" w:rsidP="007228CD"/>
        </w:tc>
        <w:tc>
          <w:tcPr>
            <w:tcW w:w="1843" w:type="dxa"/>
          </w:tcPr>
          <w:p w14:paraId="7A1F5A98" w14:textId="77777777" w:rsidR="007228CD" w:rsidRPr="00FD1836" w:rsidRDefault="007228CD" w:rsidP="007228CD"/>
        </w:tc>
        <w:tc>
          <w:tcPr>
            <w:tcW w:w="6514" w:type="dxa"/>
          </w:tcPr>
          <w:p w14:paraId="1FE38530" w14:textId="77777777" w:rsidR="007228CD" w:rsidRPr="00FD1836" w:rsidRDefault="007228CD" w:rsidP="007228CD"/>
        </w:tc>
      </w:tr>
      <w:tr w:rsidR="007228CD" w:rsidRPr="00FD1836" w14:paraId="36DEB56B" w14:textId="77777777" w:rsidTr="007228CD">
        <w:tc>
          <w:tcPr>
            <w:tcW w:w="1271" w:type="dxa"/>
          </w:tcPr>
          <w:p w14:paraId="26CA8A15" w14:textId="77777777" w:rsidR="007228CD" w:rsidRPr="00FD1836" w:rsidRDefault="007228CD" w:rsidP="007228CD"/>
        </w:tc>
        <w:tc>
          <w:tcPr>
            <w:tcW w:w="1843" w:type="dxa"/>
          </w:tcPr>
          <w:p w14:paraId="43201C73" w14:textId="77777777" w:rsidR="007228CD" w:rsidRPr="00FD1836" w:rsidRDefault="007228CD" w:rsidP="007228CD"/>
        </w:tc>
        <w:tc>
          <w:tcPr>
            <w:tcW w:w="6514" w:type="dxa"/>
          </w:tcPr>
          <w:p w14:paraId="41F032EE" w14:textId="77777777" w:rsidR="007228CD" w:rsidRPr="00FD1836" w:rsidRDefault="007228CD" w:rsidP="007228CD"/>
        </w:tc>
      </w:tr>
      <w:tr w:rsidR="007228CD" w:rsidRPr="00FD1836" w14:paraId="684F686A" w14:textId="77777777" w:rsidTr="007228CD">
        <w:tc>
          <w:tcPr>
            <w:tcW w:w="1271" w:type="dxa"/>
          </w:tcPr>
          <w:p w14:paraId="2211829E" w14:textId="77777777" w:rsidR="007228CD" w:rsidRPr="00FD1836" w:rsidRDefault="007228CD" w:rsidP="007228CD"/>
        </w:tc>
        <w:tc>
          <w:tcPr>
            <w:tcW w:w="1843" w:type="dxa"/>
          </w:tcPr>
          <w:p w14:paraId="14CCB268" w14:textId="77777777" w:rsidR="007228CD" w:rsidRPr="00FD1836" w:rsidRDefault="007228CD" w:rsidP="007228CD"/>
        </w:tc>
        <w:tc>
          <w:tcPr>
            <w:tcW w:w="6514" w:type="dxa"/>
          </w:tcPr>
          <w:p w14:paraId="0BE4EC71" w14:textId="77777777" w:rsidR="007228CD" w:rsidRPr="00FD1836" w:rsidRDefault="007228CD" w:rsidP="007228CD"/>
        </w:tc>
      </w:tr>
      <w:tr w:rsidR="007228CD" w:rsidRPr="00FD1836" w14:paraId="7D33C154" w14:textId="77777777" w:rsidTr="007228CD">
        <w:tc>
          <w:tcPr>
            <w:tcW w:w="1271" w:type="dxa"/>
          </w:tcPr>
          <w:p w14:paraId="5F77D89E" w14:textId="77777777" w:rsidR="007228CD" w:rsidRPr="00FD1836" w:rsidRDefault="007228CD" w:rsidP="007228CD"/>
        </w:tc>
        <w:tc>
          <w:tcPr>
            <w:tcW w:w="1843" w:type="dxa"/>
          </w:tcPr>
          <w:p w14:paraId="13BE1BA3" w14:textId="77777777" w:rsidR="007228CD" w:rsidRPr="00FD1836" w:rsidRDefault="007228CD" w:rsidP="007228CD"/>
        </w:tc>
        <w:tc>
          <w:tcPr>
            <w:tcW w:w="6514" w:type="dxa"/>
          </w:tcPr>
          <w:p w14:paraId="7F3707D0" w14:textId="77777777" w:rsidR="007228CD" w:rsidRPr="00FD1836" w:rsidRDefault="007228CD" w:rsidP="007228CD"/>
        </w:tc>
      </w:tr>
      <w:tr w:rsidR="007228CD" w:rsidRPr="00FD1836" w14:paraId="7A9D288B" w14:textId="77777777" w:rsidTr="007228CD">
        <w:tc>
          <w:tcPr>
            <w:tcW w:w="1271" w:type="dxa"/>
          </w:tcPr>
          <w:p w14:paraId="557269A2" w14:textId="77777777" w:rsidR="007228CD" w:rsidRPr="00FD1836" w:rsidRDefault="007228CD" w:rsidP="007228CD"/>
        </w:tc>
        <w:tc>
          <w:tcPr>
            <w:tcW w:w="1843" w:type="dxa"/>
          </w:tcPr>
          <w:p w14:paraId="214B4279" w14:textId="77777777" w:rsidR="007228CD" w:rsidRPr="00FD1836" w:rsidRDefault="007228CD" w:rsidP="007228CD"/>
        </w:tc>
        <w:tc>
          <w:tcPr>
            <w:tcW w:w="6514" w:type="dxa"/>
          </w:tcPr>
          <w:p w14:paraId="5F41CE88" w14:textId="77777777" w:rsidR="007228CD" w:rsidRPr="00FD1836" w:rsidRDefault="007228CD" w:rsidP="007228CD"/>
        </w:tc>
      </w:tr>
      <w:tr w:rsidR="007228CD" w:rsidRPr="00FD1836" w14:paraId="16B735F0" w14:textId="77777777" w:rsidTr="007228CD">
        <w:tc>
          <w:tcPr>
            <w:tcW w:w="1271" w:type="dxa"/>
          </w:tcPr>
          <w:p w14:paraId="178EA9A7" w14:textId="77777777" w:rsidR="007228CD" w:rsidRPr="00FD1836" w:rsidRDefault="007228CD" w:rsidP="007228CD"/>
        </w:tc>
        <w:tc>
          <w:tcPr>
            <w:tcW w:w="1843" w:type="dxa"/>
          </w:tcPr>
          <w:p w14:paraId="570F3253" w14:textId="77777777" w:rsidR="007228CD" w:rsidRPr="00FD1836" w:rsidRDefault="007228CD" w:rsidP="007228CD"/>
        </w:tc>
        <w:tc>
          <w:tcPr>
            <w:tcW w:w="6514" w:type="dxa"/>
          </w:tcPr>
          <w:p w14:paraId="7D0A7F01" w14:textId="77777777" w:rsidR="007228CD" w:rsidRPr="00FD1836" w:rsidRDefault="007228CD" w:rsidP="007228CD"/>
        </w:tc>
      </w:tr>
      <w:tr w:rsidR="007228CD" w:rsidRPr="00FD1836" w14:paraId="4DC38F62" w14:textId="77777777" w:rsidTr="007228CD">
        <w:tc>
          <w:tcPr>
            <w:tcW w:w="1271" w:type="dxa"/>
          </w:tcPr>
          <w:p w14:paraId="37E09A9A" w14:textId="77777777" w:rsidR="007228CD" w:rsidRPr="00FD1836" w:rsidRDefault="007228CD" w:rsidP="007228CD"/>
        </w:tc>
        <w:tc>
          <w:tcPr>
            <w:tcW w:w="1843" w:type="dxa"/>
          </w:tcPr>
          <w:p w14:paraId="3E97EA46" w14:textId="77777777" w:rsidR="007228CD" w:rsidRPr="00FD1836" w:rsidRDefault="007228CD" w:rsidP="007228CD"/>
        </w:tc>
        <w:tc>
          <w:tcPr>
            <w:tcW w:w="6514" w:type="dxa"/>
          </w:tcPr>
          <w:p w14:paraId="65036195" w14:textId="77777777" w:rsidR="007228CD" w:rsidRPr="00FD1836" w:rsidRDefault="007228CD" w:rsidP="007228CD"/>
        </w:tc>
      </w:tr>
      <w:tr w:rsidR="007228CD" w:rsidRPr="00FD1836" w14:paraId="3CBCC474" w14:textId="77777777" w:rsidTr="007228CD">
        <w:tc>
          <w:tcPr>
            <w:tcW w:w="1271" w:type="dxa"/>
          </w:tcPr>
          <w:p w14:paraId="6D41487F" w14:textId="77777777" w:rsidR="007228CD" w:rsidRPr="00FD1836" w:rsidRDefault="007228CD" w:rsidP="007228CD"/>
        </w:tc>
        <w:tc>
          <w:tcPr>
            <w:tcW w:w="1843" w:type="dxa"/>
          </w:tcPr>
          <w:p w14:paraId="7C872120" w14:textId="77777777" w:rsidR="007228CD" w:rsidRPr="00FD1836" w:rsidRDefault="007228CD" w:rsidP="007228CD"/>
        </w:tc>
        <w:tc>
          <w:tcPr>
            <w:tcW w:w="6514" w:type="dxa"/>
          </w:tcPr>
          <w:p w14:paraId="670EC587" w14:textId="77777777" w:rsidR="007228CD" w:rsidRPr="00FD1836" w:rsidRDefault="007228CD" w:rsidP="007228CD"/>
        </w:tc>
      </w:tr>
      <w:tr w:rsidR="007228CD" w:rsidRPr="00FD1836" w14:paraId="3EDC8976" w14:textId="77777777" w:rsidTr="007228CD">
        <w:tc>
          <w:tcPr>
            <w:tcW w:w="1271" w:type="dxa"/>
          </w:tcPr>
          <w:p w14:paraId="0AACE8C2" w14:textId="77777777" w:rsidR="007228CD" w:rsidRPr="00FD1836" w:rsidRDefault="007228CD" w:rsidP="007228CD"/>
        </w:tc>
        <w:tc>
          <w:tcPr>
            <w:tcW w:w="1843" w:type="dxa"/>
          </w:tcPr>
          <w:p w14:paraId="266A2123" w14:textId="77777777" w:rsidR="007228CD" w:rsidRPr="00FD1836" w:rsidRDefault="007228CD" w:rsidP="007228CD"/>
        </w:tc>
        <w:tc>
          <w:tcPr>
            <w:tcW w:w="6514" w:type="dxa"/>
          </w:tcPr>
          <w:p w14:paraId="5085FA34" w14:textId="77777777" w:rsidR="007228CD" w:rsidRPr="00FD1836" w:rsidRDefault="007228CD" w:rsidP="007228CD"/>
        </w:tc>
      </w:tr>
      <w:tr w:rsidR="007228CD" w:rsidRPr="00FD1836" w14:paraId="28787E86" w14:textId="77777777" w:rsidTr="007228CD">
        <w:tc>
          <w:tcPr>
            <w:tcW w:w="1271" w:type="dxa"/>
          </w:tcPr>
          <w:p w14:paraId="5C08CC9D" w14:textId="77777777" w:rsidR="007228CD" w:rsidRPr="00FD1836" w:rsidRDefault="007228CD" w:rsidP="007228CD"/>
        </w:tc>
        <w:tc>
          <w:tcPr>
            <w:tcW w:w="1843" w:type="dxa"/>
          </w:tcPr>
          <w:p w14:paraId="589E8ABC" w14:textId="77777777" w:rsidR="007228CD" w:rsidRPr="00FD1836" w:rsidRDefault="007228CD" w:rsidP="007228CD"/>
        </w:tc>
        <w:tc>
          <w:tcPr>
            <w:tcW w:w="6514" w:type="dxa"/>
          </w:tcPr>
          <w:p w14:paraId="553D371F" w14:textId="77777777" w:rsidR="007228CD" w:rsidRPr="00FD1836" w:rsidRDefault="007228CD" w:rsidP="007228CD"/>
        </w:tc>
      </w:tr>
      <w:tr w:rsidR="007228CD" w:rsidRPr="00FD1836" w14:paraId="5D1FF1DF" w14:textId="77777777" w:rsidTr="007228CD">
        <w:tc>
          <w:tcPr>
            <w:tcW w:w="1271" w:type="dxa"/>
          </w:tcPr>
          <w:p w14:paraId="6B2216B1" w14:textId="77777777" w:rsidR="007228CD" w:rsidRPr="00FD1836" w:rsidRDefault="007228CD" w:rsidP="007228CD"/>
        </w:tc>
        <w:tc>
          <w:tcPr>
            <w:tcW w:w="1843" w:type="dxa"/>
          </w:tcPr>
          <w:p w14:paraId="15CD828F" w14:textId="77777777" w:rsidR="007228CD" w:rsidRPr="00FD1836" w:rsidRDefault="007228CD" w:rsidP="007228CD"/>
        </w:tc>
        <w:tc>
          <w:tcPr>
            <w:tcW w:w="6514" w:type="dxa"/>
          </w:tcPr>
          <w:p w14:paraId="08165DFA" w14:textId="77777777" w:rsidR="007228CD" w:rsidRPr="00FD1836" w:rsidRDefault="007228CD" w:rsidP="007228CD"/>
        </w:tc>
      </w:tr>
      <w:tr w:rsidR="007228CD" w:rsidRPr="00FD1836" w14:paraId="1979C11B" w14:textId="77777777" w:rsidTr="007228CD">
        <w:tc>
          <w:tcPr>
            <w:tcW w:w="1271" w:type="dxa"/>
          </w:tcPr>
          <w:p w14:paraId="33DD87BC" w14:textId="77777777" w:rsidR="007228CD" w:rsidRPr="00FD1836" w:rsidRDefault="007228CD" w:rsidP="007228CD"/>
        </w:tc>
        <w:tc>
          <w:tcPr>
            <w:tcW w:w="1843" w:type="dxa"/>
          </w:tcPr>
          <w:p w14:paraId="54AD0B24" w14:textId="77777777" w:rsidR="007228CD" w:rsidRPr="00FD1836" w:rsidRDefault="007228CD" w:rsidP="007228CD"/>
        </w:tc>
        <w:tc>
          <w:tcPr>
            <w:tcW w:w="6514" w:type="dxa"/>
          </w:tcPr>
          <w:p w14:paraId="0D9147BC" w14:textId="77777777" w:rsidR="007228CD" w:rsidRPr="00FD1836" w:rsidRDefault="007228CD" w:rsidP="007228CD"/>
        </w:tc>
      </w:tr>
      <w:tr w:rsidR="007228CD" w:rsidRPr="00FD1836" w14:paraId="7C7E6C19" w14:textId="77777777" w:rsidTr="007228CD">
        <w:tc>
          <w:tcPr>
            <w:tcW w:w="1271" w:type="dxa"/>
          </w:tcPr>
          <w:p w14:paraId="635BF82D" w14:textId="77777777" w:rsidR="007228CD" w:rsidRPr="00FD1836" w:rsidRDefault="007228CD" w:rsidP="007228CD"/>
        </w:tc>
        <w:tc>
          <w:tcPr>
            <w:tcW w:w="1843" w:type="dxa"/>
          </w:tcPr>
          <w:p w14:paraId="5A4CC251" w14:textId="77777777" w:rsidR="007228CD" w:rsidRPr="00FD1836" w:rsidRDefault="007228CD" w:rsidP="007228CD"/>
        </w:tc>
        <w:tc>
          <w:tcPr>
            <w:tcW w:w="6514" w:type="dxa"/>
          </w:tcPr>
          <w:p w14:paraId="4DC793D0" w14:textId="77777777" w:rsidR="007228CD" w:rsidRPr="00FD1836" w:rsidRDefault="007228CD" w:rsidP="007228CD"/>
        </w:tc>
      </w:tr>
      <w:tr w:rsidR="007228CD" w:rsidRPr="00FD1836" w14:paraId="2AD0ACFA" w14:textId="77777777" w:rsidTr="007228CD">
        <w:tc>
          <w:tcPr>
            <w:tcW w:w="1271" w:type="dxa"/>
          </w:tcPr>
          <w:p w14:paraId="4B91B618" w14:textId="77777777" w:rsidR="007228CD" w:rsidRPr="00FD1836" w:rsidRDefault="007228CD" w:rsidP="007228CD"/>
        </w:tc>
        <w:tc>
          <w:tcPr>
            <w:tcW w:w="1843" w:type="dxa"/>
          </w:tcPr>
          <w:p w14:paraId="30038924" w14:textId="77777777" w:rsidR="007228CD" w:rsidRPr="00FD1836" w:rsidRDefault="007228CD" w:rsidP="007228CD"/>
        </w:tc>
        <w:tc>
          <w:tcPr>
            <w:tcW w:w="6514" w:type="dxa"/>
          </w:tcPr>
          <w:p w14:paraId="12B0FC6D" w14:textId="77777777" w:rsidR="007228CD" w:rsidRPr="00FD1836" w:rsidRDefault="007228CD" w:rsidP="007228CD"/>
        </w:tc>
      </w:tr>
      <w:tr w:rsidR="007228CD" w:rsidRPr="00FD1836" w14:paraId="49A87987" w14:textId="77777777" w:rsidTr="007228CD">
        <w:tc>
          <w:tcPr>
            <w:tcW w:w="1271" w:type="dxa"/>
          </w:tcPr>
          <w:p w14:paraId="36E506FF" w14:textId="77777777" w:rsidR="007228CD" w:rsidRPr="00FD1836" w:rsidRDefault="007228CD" w:rsidP="007228CD"/>
        </w:tc>
        <w:tc>
          <w:tcPr>
            <w:tcW w:w="1843" w:type="dxa"/>
          </w:tcPr>
          <w:p w14:paraId="0B4A2AB3" w14:textId="77777777" w:rsidR="007228CD" w:rsidRPr="00FD1836" w:rsidRDefault="007228CD" w:rsidP="007228CD"/>
        </w:tc>
        <w:tc>
          <w:tcPr>
            <w:tcW w:w="6514" w:type="dxa"/>
          </w:tcPr>
          <w:p w14:paraId="3754C223" w14:textId="77777777" w:rsidR="007228CD" w:rsidRPr="00FD1836" w:rsidRDefault="007228CD" w:rsidP="007228CD"/>
        </w:tc>
      </w:tr>
    </w:tbl>
    <w:p w14:paraId="5459E00D" w14:textId="77777777" w:rsidR="007228CD" w:rsidRPr="00FD1836" w:rsidRDefault="007228CD" w:rsidP="007228CD"/>
    <w:sectPr w:rsidR="007228CD" w:rsidRPr="00FD183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8"/>
    <w:rsid w:val="00044DEB"/>
    <w:rsid w:val="0007768D"/>
    <w:rsid w:val="00133FCB"/>
    <w:rsid w:val="00142A18"/>
    <w:rsid w:val="001A256F"/>
    <w:rsid w:val="002F0E90"/>
    <w:rsid w:val="00341C4F"/>
    <w:rsid w:val="00412B90"/>
    <w:rsid w:val="004B5C5B"/>
    <w:rsid w:val="004C19A7"/>
    <w:rsid w:val="00534647"/>
    <w:rsid w:val="00581A05"/>
    <w:rsid w:val="005E5306"/>
    <w:rsid w:val="007228CD"/>
    <w:rsid w:val="00724B0B"/>
    <w:rsid w:val="0077129D"/>
    <w:rsid w:val="00817296"/>
    <w:rsid w:val="00855DB0"/>
    <w:rsid w:val="009E2DF7"/>
    <w:rsid w:val="00AC3634"/>
    <w:rsid w:val="00B944E5"/>
    <w:rsid w:val="00CD3A45"/>
    <w:rsid w:val="00D6206E"/>
    <w:rsid w:val="00D700A2"/>
    <w:rsid w:val="00DE4EB0"/>
    <w:rsid w:val="00FD1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28CD"/>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72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2</Pages>
  <Words>285</Words>
  <Characters>1743</Characters>
  <Application>Microsoft Macintosh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Microsoft Office-bruger</cp:lastModifiedBy>
  <cp:revision>17</cp:revision>
  <dcterms:created xsi:type="dcterms:W3CDTF">2018-04-13T05:58:00Z</dcterms:created>
  <dcterms:modified xsi:type="dcterms:W3CDTF">2018-04-30T13:57:00Z</dcterms:modified>
</cp:coreProperties>
</file>