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b/>
          <w:bCs/>
          <w:color w:val="000000"/>
          <w:sz w:val="40"/>
          <w:szCs w:val="40"/>
          <w:lang w:eastAsia="da-DK"/>
        </w:rPr>
        <w:t>Powerbanken.dk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b/>
          <w:bCs/>
          <w:color w:val="000000"/>
          <w:lang w:eastAsia="da-DK"/>
        </w:rPr>
        <w:t xml:space="preserve">Problemstilling: 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 xml:space="preserve">Samarbejdspartnerne fra </w:t>
      </w:r>
      <w:proofErr w:type="spellStart"/>
      <w:r w:rsidRPr="00222CF7">
        <w:rPr>
          <w:rFonts w:ascii="Arial" w:eastAsia="Times New Roman" w:hAnsi="Arial" w:cs="Arial"/>
          <w:color w:val="000000"/>
          <w:lang w:eastAsia="da-DK"/>
        </w:rPr>
        <w:t>Powerbanken</w:t>
      </w:r>
      <w:proofErr w:type="spellEnd"/>
      <w:r w:rsidRPr="00222CF7">
        <w:rPr>
          <w:rFonts w:ascii="Arial" w:eastAsia="Times New Roman" w:hAnsi="Arial" w:cs="Arial"/>
          <w:color w:val="000000"/>
          <w:lang w:eastAsia="da-DK"/>
        </w:rPr>
        <w:t xml:space="preserve"> vil gerne have et program der har et overblik over hvor mange produkter de har på lageret pt. Derudover skal programmet også indeholde en “</w:t>
      </w:r>
      <w:proofErr w:type="spellStart"/>
      <w:r w:rsidRPr="00222CF7">
        <w:rPr>
          <w:rFonts w:ascii="Arial" w:eastAsia="Times New Roman" w:hAnsi="Arial" w:cs="Arial"/>
          <w:color w:val="000000"/>
          <w:lang w:eastAsia="da-DK"/>
        </w:rPr>
        <w:t>forecast</w:t>
      </w:r>
      <w:proofErr w:type="spellEnd"/>
      <w:r w:rsidRPr="00222CF7">
        <w:rPr>
          <w:rFonts w:ascii="Arial" w:eastAsia="Times New Roman" w:hAnsi="Arial" w:cs="Arial"/>
          <w:color w:val="000000"/>
          <w:lang w:eastAsia="da-DK"/>
        </w:rPr>
        <w:t>” over hvor mange produkter de forventer at sælge i de kommende uger/måneder. Derved burde programmet give en advarsel hvis programmet kan se at lageret bliver kritisk efter forventet produktions- og leveringstid. Endvidere skal programmet også kunne lave statistikker over salgsperioder og eventuelt fremtidigt eksponentielt forventet vækst i salg.  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b/>
          <w:bCs/>
          <w:color w:val="000000"/>
          <w:lang w:eastAsia="da-DK"/>
        </w:rPr>
        <w:t xml:space="preserve">Usecase: </w:t>
      </w:r>
    </w:p>
    <w:p w:rsidR="00222CF7" w:rsidRPr="00222CF7" w:rsidRDefault="00222CF7" w:rsidP="00222CF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 xml:space="preserve">Medarbejder vil gerne se hvor mange </w:t>
      </w:r>
      <w:proofErr w:type="spellStart"/>
      <w:r w:rsidRPr="00222CF7">
        <w:rPr>
          <w:rFonts w:ascii="Arial" w:eastAsia="Times New Roman" w:hAnsi="Arial" w:cs="Arial"/>
          <w:color w:val="000000"/>
          <w:lang w:eastAsia="da-DK"/>
        </w:rPr>
        <w:t>powerbanks</w:t>
      </w:r>
      <w:proofErr w:type="spellEnd"/>
      <w:r w:rsidRPr="00222CF7">
        <w:rPr>
          <w:rFonts w:ascii="Arial" w:eastAsia="Times New Roman" w:hAnsi="Arial" w:cs="Arial"/>
          <w:color w:val="000000"/>
          <w:lang w:eastAsia="da-DK"/>
        </w:rPr>
        <w:t xml:space="preserve"> han skal købe i februar måned. Han vil gerne se hvornår, han skal bestille det hjem, og hvor mange de havde solgt det forrige år, i den valgte måned. </w:t>
      </w:r>
    </w:p>
    <w:p w:rsidR="00222CF7" w:rsidRPr="00222CF7" w:rsidRDefault="00222CF7" w:rsidP="00222CF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 xml:space="preserve">Medarbejder vil gerne se statistik over en specifik måned på året, for at se deres mest populære produkter de har solgt. </w:t>
      </w:r>
    </w:p>
    <w:p w:rsidR="00222CF7" w:rsidRPr="00222CF7" w:rsidRDefault="00222CF7" w:rsidP="00222CF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>Medarbejder vil tilføje en ny vare til oversigten.</w:t>
      </w:r>
    </w:p>
    <w:p w:rsidR="00222CF7" w:rsidRPr="00222CF7" w:rsidRDefault="00222CF7" w:rsidP="00222CF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>Medarbejder vil fjerne en vare fra oversigten.</w:t>
      </w:r>
    </w:p>
    <w:p w:rsidR="00222CF7" w:rsidRPr="00222CF7" w:rsidRDefault="00222CF7" w:rsidP="00222CF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>Medarbejder indberetter forventet vækst for en given periode i procent.</w:t>
      </w:r>
    </w:p>
    <w:p w:rsidR="00222CF7" w:rsidRPr="00222CF7" w:rsidRDefault="00222CF7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b/>
          <w:bCs/>
          <w:color w:val="000000"/>
          <w:lang w:eastAsia="da-DK"/>
        </w:rPr>
        <w:t xml:space="preserve">Domæne Klasser: 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222CF7">
        <w:rPr>
          <w:rFonts w:ascii="Arial" w:eastAsia="Times New Roman" w:hAnsi="Arial" w:cs="Arial"/>
          <w:color w:val="000000"/>
          <w:lang w:eastAsia="da-DK"/>
        </w:rPr>
        <w:t>Produkter :</w:t>
      </w:r>
      <w:proofErr w:type="gramEnd"/>
      <w:r w:rsidRPr="00222CF7">
        <w:rPr>
          <w:rFonts w:ascii="Arial" w:eastAsia="Times New Roman" w:hAnsi="Arial" w:cs="Arial"/>
          <w:color w:val="000000"/>
          <w:lang w:eastAsia="da-DK"/>
        </w:rPr>
        <w:t xml:space="preserve"> Navn, pris, mængde, id, varenummer, </w:t>
      </w:r>
      <w:proofErr w:type="spellStart"/>
      <w:r w:rsidRPr="00222CF7">
        <w:rPr>
          <w:rFonts w:ascii="Arial" w:eastAsia="Times New Roman" w:hAnsi="Arial" w:cs="Arial"/>
          <w:color w:val="000000"/>
          <w:lang w:eastAsia="da-DK"/>
        </w:rPr>
        <w:t>leadtime</w:t>
      </w:r>
      <w:proofErr w:type="spellEnd"/>
      <w:r w:rsidRPr="00222CF7">
        <w:rPr>
          <w:rFonts w:ascii="Arial" w:eastAsia="Times New Roman" w:hAnsi="Arial" w:cs="Arial"/>
          <w:color w:val="000000"/>
          <w:lang w:eastAsia="da-DK"/>
        </w:rPr>
        <w:t xml:space="preserve">(produktionstid, fragttid) osv. 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>Lager: Minimumsbeholdning, maksimumsbeholdning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 xml:space="preserve">Kalender: Alarm, 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 xml:space="preserve">Bestilling: Kritisk punkt, produkter, forventet ankomst, samlet </w:t>
      </w:r>
      <w:proofErr w:type="spellStart"/>
      <w:r w:rsidRPr="00222CF7">
        <w:rPr>
          <w:rFonts w:ascii="Arial" w:eastAsia="Times New Roman" w:hAnsi="Arial" w:cs="Arial"/>
          <w:color w:val="000000"/>
          <w:lang w:eastAsia="da-DK"/>
        </w:rPr>
        <w:t>leadtime</w:t>
      </w:r>
      <w:proofErr w:type="spellEnd"/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>Salgs: Dato, mængde, enkelte pris på produkt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lang w:eastAsia="da-DK"/>
        </w:rPr>
        <w:t xml:space="preserve">Statistik: Estimeret salg, forrige års salg, forventet salg, konkret salg </w:t>
      </w:r>
    </w:p>
    <w:p w:rsidR="00044E15" w:rsidRDefault="00222CF7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044E15" w:rsidRDefault="00044E15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44E15" w:rsidRDefault="00044E15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44E15" w:rsidRDefault="00044E15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44E15" w:rsidRDefault="00044E15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44E15" w:rsidRDefault="00044E15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44E15" w:rsidRDefault="00044E15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44E15" w:rsidRDefault="00044E15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044E15" w:rsidRDefault="00044E15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222CF7" w:rsidRPr="00222CF7" w:rsidRDefault="00222CF7" w:rsidP="00222C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222CF7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222CF7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br/>
      </w:r>
      <w:r w:rsidRPr="00222CF7">
        <w:rPr>
          <w:rFonts w:ascii="Arial" w:eastAsia="Times New Roman" w:hAnsi="Arial" w:cs="Arial"/>
          <w:color w:val="000000"/>
          <w:sz w:val="40"/>
          <w:szCs w:val="40"/>
          <w:lang w:eastAsia="da-DK"/>
        </w:rPr>
        <w:t>Noter til Powerbanken.dk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Problemet </w:t>
      </w:r>
      <w:proofErr w:type="gramStart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i :</w:t>
      </w:r>
      <w:proofErr w:type="gramEnd"/>
    </w:p>
    <w:p w:rsidR="00222CF7" w:rsidRPr="00222CF7" w:rsidRDefault="00222CF7" w:rsidP="00222CF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(1)   Hvornår skal de bestille hjem, og må ikke ramme udsolgt. Nu vil de gerne have et system, som kan regne ud. Minimumsmængder skal kunne defineres.</w:t>
      </w:r>
    </w:p>
    <w:p w:rsidR="00222CF7" w:rsidRPr="00222CF7" w:rsidRDefault="00222CF7" w:rsidP="00222CF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(2)   Kalender for hvornår du skal købe ind.</w:t>
      </w:r>
    </w:p>
    <w:p w:rsidR="00222CF7" w:rsidRPr="00222CF7" w:rsidRDefault="00222CF7" w:rsidP="00222CF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(3)   Nuværende lagerstatus skal være en del af systemet, så man ikke køber for meget ind.</w:t>
      </w:r>
    </w:p>
    <w:p w:rsidR="00222CF7" w:rsidRPr="00222CF7" w:rsidRDefault="00222CF7" w:rsidP="00222CF7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(4)   Buffer i forhold til +- produkter der skal købes ekstra ind, så de selv kan definere vareindkøbet.</w:t>
      </w:r>
    </w:p>
    <w:p w:rsidR="00222CF7" w:rsidRPr="00222CF7" w:rsidRDefault="00222CF7" w:rsidP="00222CF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</w:p>
    <w:p w:rsidR="00222CF7" w:rsidRPr="00222CF7" w:rsidRDefault="00222CF7" w:rsidP="00222CF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Køb af produkter er svært at finde ud. Når grænsen er nået, skal programmet kunne selv kunne bestemme systemet.</w:t>
      </w:r>
    </w:p>
    <w:p w:rsidR="00222CF7" w:rsidRPr="00222CF7" w:rsidRDefault="00222CF7" w:rsidP="00222CF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Magento skal kunne bruges.</w:t>
      </w:r>
    </w:p>
    <w:p w:rsidR="00222CF7" w:rsidRPr="00222CF7" w:rsidRDefault="00222CF7" w:rsidP="00222CF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Regnesystem på indkøbspris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Nogle kan købes enkeltvis og andre kan købes i 1000’vis. Dato for hvornår du skal bestille varer hjem. Leveringstider varierer. Kan blive generaliseret. Varerne skal også kunne variere for vækst for højsæsoner.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Vækst (Apple, Samsung) på hvert brand.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Overordnede kategorier på power-banks, kabler.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Nem måde at tilføje nye produkter.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Csv.filer</w:t>
      </w:r>
      <w:proofErr w:type="spellEnd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på produkter skal kunne læses.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Update til produkternes nye data. Gerne med nye produkter. Slette/passive produkter skal kunne være muligt.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Salgs-</w:t>
      </w:r>
      <w:proofErr w:type="spellStart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statestik</w:t>
      </w:r>
      <w:proofErr w:type="spellEnd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på salgstallene for et specifikt produkt. Og fremadrettet på efterfølgende år.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Produkter skal kunne ses hvornår de peaker og noget </w:t>
      </w:r>
      <w:proofErr w:type="spellStart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statestik</w:t>
      </w:r>
      <w:proofErr w:type="spellEnd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(</w:t>
      </w:r>
      <w:proofErr w:type="spellStart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Forecast</w:t>
      </w:r>
      <w:proofErr w:type="spellEnd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-system).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Indkøb skal kunne ses fra foregående </w:t>
      </w:r>
      <w:proofErr w:type="spellStart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salgsår</w:t>
      </w:r>
      <w:proofErr w:type="spellEnd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Man skal kunne se, hvornår varerne forventer sælge.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proofErr w:type="gramStart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Leadtime</w:t>
      </w:r>
      <w:proofErr w:type="spellEnd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(</w:t>
      </w:r>
      <w:proofErr w:type="gramEnd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3 måneder tager at sejle hjem) de vil gerne kunne se fragttid, det kunne være enten med </w:t>
      </w:r>
      <w:proofErr w:type="spellStart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søfragt</w:t>
      </w:r>
      <w:proofErr w:type="spellEnd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fly, eller tog.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Nuværende </w:t>
      </w:r>
      <w:proofErr w:type="spellStart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Leadtime</w:t>
      </w:r>
      <w:proofErr w:type="spellEnd"/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Produktionstid.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Mail på det data vi har brug for.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Definer fiktive priser.</w:t>
      </w:r>
    </w:p>
    <w:p w:rsidR="00222CF7" w:rsidRPr="00222CF7" w:rsidRDefault="00222CF7" w:rsidP="00222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22CF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</w:p>
    <w:p w:rsidR="00222CF7" w:rsidRDefault="00222CF7">
      <w:pPr>
        <w:rPr>
          <w:sz w:val="40"/>
          <w:szCs w:val="40"/>
        </w:rPr>
      </w:pPr>
    </w:p>
    <w:p w:rsidR="00222CF7" w:rsidRDefault="00222CF7">
      <w:pPr>
        <w:rPr>
          <w:sz w:val="40"/>
          <w:szCs w:val="40"/>
        </w:rPr>
      </w:pPr>
    </w:p>
    <w:p w:rsidR="00222CF7" w:rsidRDefault="00222CF7">
      <w:pPr>
        <w:rPr>
          <w:sz w:val="40"/>
          <w:szCs w:val="40"/>
        </w:rPr>
      </w:pPr>
    </w:p>
    <w:p w:rsidR="00222CF7" w:rsidRDefault="00222CF7">
      <w:pPr>
        <w:rPr>
          <w:sz w:val="40"/>
          <w:szCs w:val="40"/>
        </w:rPr>
      </w:pPr>
    </w:p>
    <w:p w:rsidR="00C17DA3" w:rsidRPr="0001401E" w:rsidRDefault="00C17DA3">
      <w:pPr>
        <w:rPr>
          <w:sz w:val="24"/>
          <w:szCs w:val="24"/>
        </w:rPr>
      </w:pPr>
      <w:bookmarkStart w:id="0" w:name="_GoBack"/>
      <w:bookmarkEnd w:id="0"/>
    </w:p>
    <w:sectPr w:rsidR="00C17DA3" w:rsidRPr="0001401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B421B"/>
    <w:multiLevelType w:val="hybridMultilevel"/>
    <w:tmpl w:val="979E1770"/>
    <w:lvl w:ilvl="0" w:tplc="4860F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80C02"/>
    <w:multiLevelType w:val="multilevel"/>
    <w:tmpl w:val="B3D6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23F3A"/>
    <w:multiLevelType w:val="multilevel"/>
    <w:tmpl w:val="A92A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E748C"/>
    <w:multiLevelType w:val="multilevel"/>
    <w:tmpl w:val="ED3C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1E"/>
    <w:rsid w:val="0001401E"/>
    <w:rsid w:val="00044E15"/>
    <w:rsid w:val="00071834"/>
    <w:rsid w:val="00222CF7"/>
    <w:rsid w:val="0031674D"/>
    <w:rsid w:val="005431FB"/>
    <w:rsid w:val="0063540E"/>
    <w:rsid w:val="008C7E65"/>
    <w:rsid w:val="00905CD1"/>
    <w:rsid w:val="00C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69307"/>
  <w15:chartTrackingRefBased/>
  <w15:docId w15:val="{B36F2AF3-FF4F-4335-B567-E45C8AEC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05C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Bak Petersen</dc:creator>
  <cp:keywords/>
  <dc:description/>
  <cp:lastModifiedBy>Jakob Vingaard Petersen</cp:lastModifiedBy>
  <cp:revision>2</cp:revision>
  <dcterms:created xsi:type="dcterms:W3CDTF">2018-04-06T09:53:00Z</dcterms:created>
  <dcterms:modified xsi:type="dcterms:W3CDTF">2018-04-06T09:53:00Z</dcterms:modified>
</cp:coreProperties>
</file>