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w:body><w:p w14:paraId="077F3B7F" w14:textId="22DA066B" w:rsidR="0068260F" w:rsidRPr="00210A36" w:rsidRDefault="001861E5" w:rsidP="000545CA"><w:pPr><w:pStyle w:val="STCSBodyText"/><w:rPr><w:rFonts w:ascii="Arial" w:hAnsi="Arial" w:cs="Arial"/></w:rPr></w:pPr><w:r w:rsidRPr="00210A36"><w:rPr><w:rFonts w:ascii="Arial" w:hAnsi="Arial" w:cs="Arial"/></w:rPr><mc:AlternateContent><mc:Choice Requires="wpg"><w:drawing><wp:anchor distT="0" distB="0" distL="114300" distR="114300" simplePos="0" relativeHeight="251552768" behindDoc="0" locked="0" layoutInCell="1" allowOverlap="1" wp14:anchorId="644DF358" wp14:editId="0B226F8D"><wp:simplePos x="0" y="0"/><wp:positionH relativeFrom="column"><wp:posOffset>3138170</wp:posOffset></wp:positionH><wp:positionV relativeFrom="paragraph"><wp:posOffset>-1311910</wp:posOffset></wp:positionV><wp:extent cx="3350895" cy="2806700"/><wp:effectExtent l="0" t="0" r="1905" b="0"/><wp:wrapNone/><wp:docPr id="6" name="Group 1"/><wp:cNvGraphicFramePr><a:graphicFrameLocks xmlns:a="http://schemas.openxmlformats.org/drawingml/2006/main" noChangeAspect="1"/></wp:cNvGraphicFramePr><a:graphic xmlns:a="http://schemas.openxmlformats.org/drawingml/2006/main"><a:graphicData uri="http://schemas.microsoft.com/office/word/2010/wordprocessingGroup"><wpg:wgp><wpg:cNvGrpSpPr><a:grpSpLocks noChangeAspect="1"/></wpg:cNvGrpSpPr><wpg:grpSpPr><a:xfrm><a:off x="0" y="0"/><a:ext cx="3350895" cy="2806700"/><a:chOff x="0" y="0"/><a:chExt cx="3352800" cy="2806700"/></a:xfrm></wpg:grpSpPr><pic:pic xmlns:pic="http://schemas.openxmlformats.org/drawingml/2006/picture"><pic:nvPicPr><pic:cNvPr id="34" name="Picture 34"/><pic:cNvPicPr/></pic:nvPicPr><pic:blipFill><a:blip r:embed="rId11"><a:extLst><a:ext uri="{28A0092B-C50C-407E-A947-70E740481C1C}"><a14:useLocalDpi xmlns:a14="http://schemas.microsoft.com/office/drawing/2010/main"/></a:ext></a:extLst></a:blip><a:stretch><a:fillRect/></a:stretch></pic:blipFill><pic:spPr><a:xfrm><a:off x="0" y="0"/><a:ext cx="3352800" cy="2806700"/></a:xfrm><a:prstGeom prst="rect"><a:avLst/></a:prstGeom></pic:spPr></pic:pic><wps:wsp><wps:cNvPr id="5" name="Text Box 5"/><wps:cNvSpPr txBox="1"/><wps:spPr><a:xfrm><a:off x="0" y="1050925"/><a:ext cx="3352800" cy="1039495"/></a:xfrm><a:prstGeom prst="rect"><a:avLst/></a:prstGeom><a:noFill/><a:ln w="6350"><a:noFill/></a:ln></wps:spPr><wps:txbx><w:txbxContent><w:p w14:paraId="63F09C79" w14:textId="2102B820" w:rsidR="000624C6" w:rsidRDefault="007F629E" w:rsidP="00F31F33"><w:pPr><w:pStyle w:val="STCSCoverPageHeader"/><w:rPr><w:rFonts w:ascii="STC Forward" w:hAnsi="STC Forward" w:cs="STC Forward"/><w:sz w:val="36"/><w:szCs w:val="36"/></w:rPr></w:pPr><w:r w:rsidRPr="007F629E"><w:rPr><w:rFonts w:ascii="STC Forward" w:hAnsi="STC Forward" w:cs="STC Forward"/><w:sz w:val="36"/><w:szCs w:val="36"/></w:rPr><w:t>Cisco Catalyst Switches</w:t></w:r></w:p><w:p w14:paraId="16B2338A" w14:textId="2DD017C1" w:rsidR="00F31F33" w:rsidRPr="00F31F33" w:rsidRDefault="00F31F33" w:rsidP="00F31F33"><w:pPr><w:pStyle w:val="STCSCoverPageHeader"/><w:rPr><w:rFonts w:ascii="STC Forward" w:hAnsi="STC Forward" w:cs="STC Forward"/><w:noProof/><w:color w:val="FF375E"/><w:sz w:val="32"/><w:szCs w:val="32"/></w:rPr></w:pPr><w:r w:rsidRPr="00F31F33"><w:rPr><w:rFonts w:ascii="STC Forward" w:hAnsi="STC Forward" w:cs="STC Forward"/><w:noProof/><w:color w:val="FF375E"/><w:sz w:val="32"/><w:szCs w:val="32"/></w:rPr><w:t>R</w:t></w:r><w:r w:rsidR="00757032"><w:rPr><w:rFonts w:ascii="STC Forward" w:hAnsi="STC Forward" w:cs="STC Forward"/><w:noProof/><w:color w:val="FF375E"/><w:sz w:val="32"/><w:szCs w:val="32"/></w:rPr><w:t>FQ</w:t></w:r><w:r w:rsidRPr="00F31F33"><w:rPr><w:rFonts w:ascii="STC Forward" w:hAnsi="STC Forward" w:cs="STC Forward"/><w:noProof/><w:color w:val="FF375E"/><w:sz w:val="32"/><w:szCs w:val="32"/></w:rPr><w:t xml:space="preserve"> No. </w:t></w:r><w:r w:rsidR="006227C3" w:rsidRPr="006227C3"><w:rPr><w:rFonts w:ascii="STC Forward" w:hAnsi="STC Forward" w:cs="STC Forward"/><w:noProof/><w:color w:val="FF375E"/><w:sz w:val="32"/><w:szCs w:val="32"/></w:rPr><w:t>{rfqNumber}</w:t></w: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wps:wsp><wps:cNvPr id="33" name="Text Box 33"/><wps:cNvSpPr txBox="1"/><wps:spPr><a:xfrm><a:off x="1" y="2305050"/><a:ext cx="3352799" cy="501650"/></a:xfrm><a:prstGeom prst="rect"><a:avLst/></a:prstGeom><a:noFill/><a:ln w="6350"><a:noFill/></a:ln></wps:spPr><wps:txbx><w:txbxContent><w:p w14:paraId="34773927" w14:textId="53888A96" w:rsidR="00556861" w:rsidRPr="00F31F33" w:rsidRDefault="00E378B0" w:rsidP="00956CA4"><w:pPr><w:jc w:val="center"/><w:rPr><w:rFonts w:ascii="STC Forward" w:hAnsi="STC Forward" w:cs="STC Forward"/><w:b/><w:bCs/><w:color w:val="FFFFFF" w:themeColor="background1"/><w:sz w:val="32"/><w:szCs w:val="32"/></w:rPr></w:pPr><w:r><w:rPr><w:rFonts w:ascii="STC Forward" w:hAnsi="STC Forward" w:cs="STC Forward"/><w:b/><w:bCs/><w:color w:val="FFFFFF" w:themeColor="background1"/><w:sz w:val="32"/><w:szCs w:val="32"/></w:rPr><w:t>Technical Proposal</w:t></w: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wpg:wgp></a:graphicData></a:graphic></wp:anchor></w:drawing></mc:Choice><mc:Fallback><w:pict><v:group w14:anchorId="644DF358" id="Group 1" o:spid="_x0000_s1026" style="position:absolute;left:0;text-align:left;margin-left:247.1pt;margin-top:-103.3pt;width:263.85pt;height:221pt;z-index:251552768" coordsize="33528,28067" o:gfxdata="UEsDBBQABgAIAAAAIQCm5lH7DAEAABUCAAATAAAAW0NvbnRlbnRfVHlwZXNdLnhtbJSRTU7DMBBG&#xA;90jcwfIWJQ5dIITidEHKEhAqB7DsSWIR/8hjQnp77LSVoKJIXdoz75s3dr2ezUgmCKid5fS2rCgB&#xA;K53Stuf0fftU3FOCUVglRmeB0x0gXTfXV/V25wFJoi1yOsToHxhDOYARWDoPNlU6F4yI6Rh65oX8&#xA;ED2wVVXdMelsBBuLmDNoU7fQic8xks2crvcmYDpKHvd9eRSn2mR+LnKF/ckEGPEEEt6PWoqYtmOT&#xA;VSdmxcGqTOTSg4P2eJPUz0zIld9WPwccuJf0nEErIK8ixGdhkjtTARmsXOtk+X9GljRYuK7TEso2&#xA;4Gahjk7nspX7sgGmS8PbhL3BdExny6c23wAAAP//AwBQSwMEFAAGAAgAAAAhADj9If/WAAAAlAEA&#xA;AAsAAABfcmVscy8ucmVsc6SQwWrDMAyG74O9g9F9cZrDGKNOL6PQa+kewNiKYxpbRjLZ+vYzg8Ey&#xA;ettRv9D3iX9/+EyLWpElUjaw63pQmB35mIOB98vx6QWUVJu9XSijgRsKHMbHh/0ZF1vbkcyxiGqU&#xA;LAbmWsur1uJmTFY6KpjbZiJOtraRgy7WXW1APfT9s+bfDBg3THXyBvjkB1CXW2nmP+wUHZPQVDtH&#xA;SdM0RXePqj195DOujWI5YDXgWb5DxrVrz4G+79390xvYljm6I9uEb+S2fhyoZT96vely/AIAAP//&#xA;AwBQSwMEFAAGAAgAAAAhALJKjJSFAwAAiQoAAA4AAABkcnMvZTJvRG9jLnhtbOxWTW/jNhC9F+h/&#xA;IHjfSP5KYiHOwk2aYIFgN2hS7JmmKYtYiWRJOnb21/cNJdluvNhmU7SnHiSQHHL4+ObNkBfvt03N&#xA;npQP2poZH5zknCkj7VKb1Yz//njz7pyzEIVZitoaNePPKvD3lz//dLFxhRraytZL5RmcmFBs3IxX&#xA;Mboiy4KsVCPCiXXKwFha34iIrl9lSy828N7U2TDPT7ON9UvnrVQhYPS6NfLL5L8slYyfyjKoyOoZ&#xA;B7aY/j79F/TPLi9EsfLCVVp2MMQbUDRCG2y6c3UtomBrr49cNVp6G2wZT6RtMluWWqp0BpxmkL84&#xA;za23a5fOsio2K7ejCdS+4OnNbuXHp1vvHty9b9GjeWfll8CMvaqEWal5cCARoSWqso1bFYdLqL/a&#xA;r9+WviE/OBfbJpKfdySrbWQSg6PRJD+fTjiTsA3P89OzvAuDrBCro3Wy+nW/EvMRxRcrM1G0Gyd4&#xA;OzhOywJfxxpaR6z9vbqwKq694p2T5lU+GuG/rN07BNiJqBe61vE5iRWhJFDm6V5LIpw6YPPeM70E&#xA;MWPOjGiQJDDTrgwjIL2fRWsoBtT/i4tFrd2NrmtintodWKj8hUq+cd5WgddWrhtlYptSXtXAbU2o&#xA;tAuc+UI1CwWA/sMyqUAUIXoVZUUbltj4NyiEkB0YEso9MMIcOpG9UiTfD7UonA/xVtmGUQPggAH8&#xA;ikI83YUOTT+lI60FkJABD5UI1JzQ04XeEWE/lFYPlXAKEMjtPqoQehvUR0qAX+yWTSio3SRKPBa3&#xA;GO4yjMa/S9Qgn+TTYfIhioOc2tM1yEfTMRKsjUjPds/Fq+gShbGkKLgQRW3YZsZPkbaJ350F4a5N&#xA;qgk9ZAIft4ttd76FXT7jeN4iPMja4OSNRqzuRIj3wqPMYhBXR/yEX1lbbGK7FmeV9V+/NU7zESZY&#xA;OdugbM94+GMtKEPrDwYBnA7GY6rzqTOenA3R8YeWxaHFrJsri5thkNClJs2Pdd8svW0+44aZ064w&#xA;CSOx94zHvnkV28sEN5RU83ma1Cb+nXlwKBeDRBqx/7j9LLzr+I8I3UfbS+ZIte1cYt/Y+TraUidJ&#xA;E8Etqx3vkO9/pOPR6EjIGHqbkkE31f4RpAxRJZEdKvlsOm1r/CQfnLYTdiX+B/P+Hwo51eVU8/bM&#xA;/69nqPJf1XO6xvHeSTdK9zajB9VhP+l//4K8/BMAAP//AwBQSwMEFAAGAAgAAAAhAGpbY10nuQAA&#xA;qNgAABQAAABkcnMvbWVkaWEvaW1hZ2UxLmVtZux6eThUb/v4kIhoIdrEIKIwu1myZB2SXbJkGTOD&#xA;yTCaGdmyVNIiaRHKVtaUNVmyL6EQKXvIEookO0m+Z6TyeT+f6/t73+v6ff97D2fOOc+9Pfd9nvNc&#xA;98YGAoGowPnroLGBQHDg/HUY7AeBrERAILCmnhYIxAZ62AECCQJw9l8Ia9fPHCBQ9gYQ6AgA+/ov&#xA;MNAAByggdQMIYADqLgGBGoETr6GjDpAc+YX6Sy5LNFhLw5B1jQfwZIGrpKGGlhxMXoFPcmCw6S0f&#xA;DwwMBdPsT/EpKkL0yEwCicAkgOHAmDHEQN2QTnMj05kUMgOAagCngb4VigWzhhjQSWQ6WGEV0VgN&#xA;T6e5uzGsrJWVASo8Yw0JeDIkOJIZYMQqmqmXGxmiDvCn0hyVlfnIriSWXJasNfnHyK6OTCcwAgmF&#xA;Qkzc7ZksfHO9Y5BVwl+TU1ZmMOlkggsfj6KKpxuB6Exmgu3JjhRXJfGJojJxMIWkJH4CpQfVc1Mn&#xA;O1G0velkE299U6K3MxFLEldR5lH0xHm6uLkAqoI9XaiuDJynkjgBmAkZB9yzhiHi4FUUprOSuCoL&#xA;ADbXMwSr0+hkMFoeJkeEQqFgNFaeaI8moggwWTAcCodDoEgIDCkHReHgcBwCBV47xJV5gDtFOskB&#xA;Z6yhtSYPeFISd2Iy3XAQiIeHh7wHQp5Gd4TAsFgsBAqHwOFyAIYcw8uVSfCUc2VI/GTyi48GmUGk&#xA;U9yYFJormMWXYE9zZyqJi7ME/T7WFHNx09P7LcqVIb+qpjyR5gLxJLhBYPJQiIsL5J8oKVSqO2Bl&#xA;ApNG/2f6dQirfP6JCWDlfyb+JfyfiNzWGecvMwYAgCTEP06XRPwtyM2dTl01J4kIIVPJLmRXJgOg&#xA;g0F+WxEwkiIwNT09nDGwAiksQ6pTCQyGshudRnPAAXIUIf8I/2PhNXoNGtGdJUBHQ9ndnULCoWAw&#xA;IooERcohkAiMHBaNVAB+SMAdCkaGk+EKGBL5N+91tH/jq+PKYBJcieRffNEEEhGmQILKoWBEpByJ&#xA;jLSXw9jbI+Sw9g5YAoFoD4eREL/mvI52Hd91rwunDnw8wHsFvi9TGo2q/HOF6/x54YqQ/wV7HU/A&#xA;Rj95kTUITLIy6yuQg2KAf1MoEocA/lGHoAgcFLo6s/WY/8SDRv/nyYDhCvIIsLQegUhxZdIYTjLr&#xA;uK3R/As7PRqJ4uD170xpHea/8ljbB/8tLutx1/EB1hEO2D5J7kQyfc3IwMYLplLs6QS6FximIA9F&#xA;K0L+grWOmkTEOdDoLgSmMsHNjUohEljLlIWtCPkDWsNXhLD2gXX7ws9NZ3UU2HWAHQ/ye8tbBf3e&#xA;Jv6vbv4o8n8lAeD7XyH/kXH/a67/mus/ssB/hPzf1fVfc/1HFviPkP+7uv6/mWtd0AR4v0riHkBI&#xA;xIrE1mKqtZiMFa+txWTqNHdXJhgG0aWQGFZoVhxn/TMeW43s/oRxLNAaiSqdqUbztILKQ8GsE66A&#xA;lEfCEGA4HCqPxWCtIeo0VybLLwdjWOwgxwgM5qovRiGTpDVwLEcSigH+kIAbzfIhD0ChB2SA2JRE&#xA;IfyvbA0JdIDrWqxpSCEDDrSrAw0IWtc5t2AsSyQQlxqTGTR3OnE1sFWnUQF/GAglyQCyugkUDAMm&#xA;voql6cnEmzAB9xYA4FkAVrDMIv9LYKynDgWvRsXKwPHHOH9sw9JzzTZaFCqTTIdoUQGmGmQijUSG&#xA;rEW9cAQK8ye21b7y+UT91f14/uL2Ex+2kvQ9iwcf2Ty4bS60b4btohnuKWfior85Yvpyw+i9WIKZ&#xA;rOxmXXV385r6uGER0R8/nvguTEpS3y+Pk4t8PRdlqPMGUS79l80mo0Y78gzmQ/O3qtiNthvkq2Cu&#xA;qPwY9m7hHz2zslxj8L1n9lVeu1XDp6xu0bKWsyTddyL1N729FvihP8bnmt6puOYte7+tWCh0SB9K&#xA;iChdXtwcLrtd7B4H9mgsv82t6jOJHXUOvsLpfYEm5SXCchF8K6eqYoo6by69XmacaixAbsV3GXlT&#xA;o0LoH5wmVU5/CINzHq7MKjs7cLixUF7n0ya5LnTdsmB29qEaN95N9MXTfgFEv17l3tLhW8Ifr/Bi&#xA;B2D2ThHCkw8lxmwaW1y24msvMZ/eyO9hmijXmA8upYvItG58R0g6/VZ7iF1osxCOF59OfoxvOn0h&#xA;6ZD+mLDFMEHqced2n5R9XN/P9Qkzoif3BQv32Vzeflr3FS4pA5b5CKWHvB4Z8vhdeQGYTsjsksSi&#xA;mDM8plbn72748pB/t/JocVj8twU/XfzFFWHN7tR9LlsQpFfmHzbpWtVm9g8E3g1KCt9Te+4xjh9G&#xA;LzXMCvc6Wr5FtIrKNnk6SlrkKwK5xzxrkJTgySYSG5C892meeg0YbRFeO2FQYdPVbJKwMv5QZrh+&#xA;RcqD67IgT8+tykji5X097Boble8nFOwJv8Bd+d0f/1Vkw+4+N/+TZWVKp/yLyV94TPqOTN682RAS&#xA;2GF549O2uzZsNnf7FJsIG7EtrzzcNe0jV2R89cfGBkfzuZR6+w8Pj6eYNgmlLzt9VcJmWPokbsWp&#xA;7v30SVnCl/3DLmSEGJLrEIqOiLbVphl0EIcCtzen8YZw/lBzDUM42s/fuP/xus0Bngk3W+INdx/8&#xA;NyjDyAP+8ML+eGP9Ldz7ayITEMKqUd6BsY2dyYkXbhudkdJ+IZNcfm+DzA7rW3duNXkmfQzcb2Qo&#xA;2QHiDo6WqdvqkLpBE7wPM1JZ12a4o7PkxMYOLz7treFe5yd2P/LQvjWw5Jo8NDRsOjR8Tygg6raP&#xA;hcnusD4hF7tGR0+d5s+IDlXiJ8vvHALaA2ziykEtB2ZjJgmOngs3DykKl6Sgrh5PvZm0/aT0oJJp&#xA;MEVGdPz7yHbvEH8B9sHQL0Hicdiz1tCq6E+4Ye6DWwcU5zia7C1BLqGQJ5aL+ebpxU2nhiDZlou2&#xA;ZBTR7SC6lxiUmdxUfm7GD8czk3//9bxl6JcjQ0WzWAc54QfHAm03YZ4fVtbK8rwiYF+Ayhr33FUx&#xA;LX4UbycoqFuV0ai/PUj6BZvoe9rdV+0aOqi7szdOqr085J2QOLPAzxewdL0rdXplKQUyZzBb1qnS&#xA;il42WW77kepPXCGxPZXcitQ4mfN9uFkwbLEBcb3+/qFjs9ntn+dSyvguBkrCtyfWNTTwBBofj4t2&#xA;MnyJrC6QuvtcI59rbulG2dGvTj0XyT0vCy6MDpz5LBmDuW9xofP8ghxl/LxCrvUB8cs+J/Obd5Nf&#xA;sp3KOfNy02DVvMlZ07jYCHtZ90Xj3czbBs77u1zvUthsA/sXsYyTNZGO/dJTTa8yCeXvhucHv+Vp&#xA;XCDJNW47iAyoox2/WqDQEnbVe2Pi9nC+8/lGKf3hPd3JzkE1NnnJom0WX8TLqn1H8usf68rO529u&#xA;gLqhdojoqlSHHBJJhjmMHzmy0/266sUdPq+E/Kx3pXKJlja20m6OXDIk4O0kx1xTLZ/zS9UYFlUW&#xA;tZIeOXke0Am6RI15b+UBP23CN9ig/aFw26U9YLIjciRJvxZPsW1ln9KKfHwdm3zY2PKyfoJJepHz&#xA;4u2g73H8Jc1coZlTWoKaN5DSZ3dWRwWiJWy9jtNCqGE5woa+go/3PxdaNG12Prfoe4zH6JMKQTVw&#xA;UcSYqTtd0LOv7mJzagnKRnf7mYiKpHcRnvILpftTtJaMZV6kZqRZETwQBV5z+PrxeqZrC+N6W2/E&#xA;s0+Xfb0qfZ8W3a4U37TV8tsdew5bzGGOqx+zs5aCq6oCY6IucW+4fC+7xIx0xf55QDam+mt50yPp&#xA;Oi/Szstv+Ijn6zNdu8LsKnw6b3zjRc8GX9SMSTZuwL8oBiOlbYaKvUjnrBg6uwtejwiWqMoEuVzI&#xA;wXtRma+3ZEFqjqd9xpu62eqovhNQvZRxwsx4uv10kADHSQTJ2jcTkW9vKX1ZWuNyWx3pxmFBA+9m&#xA;U38nPnZvUsjjNFz/awnDuf6EMW417Ex1psmb/E25mFnnTwKB09+qVLvFQznJRbXeye+b93nfjjY2&#xA;CdQeTfZ7tfg4oO/Wsas1YrdbzQ8/w7y8pDNyLcz03d7DqomU8/IPmsP3M0dbW95q5MponkU9mfdr&#xA;0HTgtYrAmLbZXeQUoN9JfZsWnCzm0KqItEMc6UcmJlLPcLx+bBFbn3NP+wy/Pg/s9qWD11/0UY9L&#xA;uHsoJ1sUXN0U8qoP4nFflB/7VbZY9INz2Ua9UwSV56dqbayNxR77pukbpVMFsqfPvm/WMNGc1EnQ&#xA;GOcNCXE7ODrOXqI/3dcb1ip0txCVuU+ddp7duo+rzauFj5iXWNlb+NCFSeuHz74jbRfuTOUoYoia&#xA;3JFaEjg3w3Nh6/itSMW3A50+Y/FbGuoRXvxqyfDaes/TtzzlLNy1la9MpkmIHY6YE3Hckb172Meh&#xA;eo/4LV9XhpkqFV8j8T7CyOq8SNS5XCGtuh/ezo96PDVHc1tbtixEhR7Reeh+3dvIKFaj8VTAhs3B&#xA;Zog2jvLoj2e6+OwCgrZtPT5RfLC0ruqkcaahXBZpQi8EDcaw3w98+AVnA5Yc9a/kRLBxoOapyhQX&#xA;0dGZgJYp7pPdlB8VnOxmzSZ5B1NAt+NTNeSundssULmjfM+i+DXKQ+PqnRepusC7PLawf2o0MCuo&#xA;0WxB6iFdKeT93TukTZ9F3LU2V8udAKveDhu8NwaNe3MvBmLjKnFwI7MvkrZFnuvy0ZEghoGdfHZV&#xA;Wi1fwMah/Zth8Ta0K71Ps0SxX9mMSV7+5dVS9Yhnis1kE6P96n13wg/xjAglWVxNfii3EwqrDRSp&#xA;PzzduTT39JWd+/1pn8fOWzzGXGq5dvi6Rn9y6Xq0xWbb1UDqwW3Zm5kTA8kbi+/EJG6RVjUPcrqh&#xA;ryquLnARDpPpaHsJTstRFQ6RWDyIE6gXxSvoqHzcWOhb6F9skeE996SUa2LhcOr2B5zii9M7Py/9&#xA;qI3gi1qRLAexXxT2/bsny/LL1lwvnVWvEwz7WdzQJ7iQpXUYNMARY6XSAQeULPPTdwMKGJDjDKBu&#xA;AQac1lV3j8WWxWSVlHVjBTGjkD0gQM6N4uhq/Ru83m3+mWVd80DXcq7Sf0u2ruY3ZX4XOwDP2YNG&#xA;d2b5kb+ZrqvPqOqYgB0IVAYZoqYH0WflB6kQdVUwK5FvYLgGMTDUA7x1E1Uwk+5OhpjoERjOAKor&#xA;+aduvx1aCJGwSkdz+0m3TiDL+f2ppI66uhqBQSaBYUiWIf4oynpcs+r/4tCi0EiIPhix3qmNDvcy&#xA;NfEQqvWnvYy9cSerishnFZDFeQNFJdzcx2G0SWcTG7+adsdGVY2NOzQ1Ah/dgbe5MLUMNGPkM4jp&#xA;W9p8R99smIWOfsQ8FWq/HrMTg4/Rd0x+OyE6MY+d95iY6HlfMh8zDbp/IOlRbit0Myik7X7T0WvV&#xA;QoI77BO5QRt4wOzbQXCvdHm5w2JcfbdqdLMsu7m/B8facN2glIgfqyuHfl25Itf+iQ90ZDeGSzos&#xA;lx59+HTGI/THY3O7o72S7kgFGQmMTXKczkNmn4otGTk7jO16zhNidi5HxjFGLQE6SYk+0b77DkYi&#xA;FePRmnpnFmNb3ZlU99Bo8Hv3jsdGdafYjnySKlKVgdR2bnUsVD6ge36aHfSC2Xr45Lcte8P4ON8m&#xA;7W8t1CqxPO5a3j0kEimNNL0mKTP2OIzzAlRdKjPsk2BkomXCbcpetsiy6WhMcpe9580Lmg8qKtT8&#xA;RZsPX/yWGVVmmNzb+PZ2w7NY1e+baS4qIyeUeAI8hTJffcvPeyMHupbJUT41bBVVvwSCTpbuK11o&#xA;9F1I9pJB72ISSktnZ2eVTyV115q+Rn+L21J2ZKK4qZbZHTVld7oOfje7LuDuqFRmxiOF0WzLmGMZ&#xA;zwNV9g3Y7luY9vJ0lKkP804SCn1RlXIs/Xj/eNvBFk73XCET5xUTAX9yhwFSpb2ggJjJltnBlSU/&#xA;BZrK3wwaegMyfsr3/lzvjNydW1zwr6j3/b3fu5u4v82b9Cu/TTBLvxd8mzRkR08odfVrmrFgZ7/P&#xA;LtXHdshua/S5w9vY/bexV6oiL3O9BO/7EMCeteOFKvY1SOkhl9z9fcxzIlkiVPYqu8O7NhRV+Llt&#xA;u3YhtIL7K95N5Cx3xjkrO/5jFy7ZcSpuzARvElflvbzZQnXLjUMfNi6q20vzX71k/ED2IejgOdMb&#xA;QnA1udc8D7lGLwU92Pfa9eP8a6OPHMwthRy+G/VUt96fuB8BZX9LEKFyFVWUZu26fs6kT9iTO+28&#xA;c59UgYAN19aKhK/KC9Cz7MpbbS8c6L/0VZZ9255KvPB2MXGt/do448thYt6Jgp+0OG8akVTovNjg&#xA;k6pSN/EvNoddphvxCsb3O/HfC65r3vNUcFzzUrP1R8IM0ntjjJrj63YOzorwPs1NEtrcwZsOqik9&#xA;CIZqd+gsXHYLcguB6nke3c+/qMEGC4zUkAWbbYu6UvI8/fmG54PPdZ8XPbfgv0LSnBLXvPFGB37r&#xA;XItml1oX/ts15l2knrd+8s19L3584KCLWeh+AW+9NX9DRdJW6r1EWXyWdEYY9ChOU5WSOGNUI10r&#xA;vVPmbdgJU4XjR0LuDxseejjeIjbqN7p71GVUYE/IsMbmJPKblqdDT8W6Jpzi3iY7QT4KFx6wVoPE&#xA;7/009lH0TejbsngVAnSX6zUnLbGqcvPajleY6oV7k93XnIeJUiiTyNy7IZH7FIqoc5E6hEI4MVL3&#xA;rl6D6rDYsOawhNDFoZpbWaQ0s7ZNY9JjnM7hr8jBHZ+ofEURJZd8r/vGqQ8UnB7A8ugfGNnQKNNo&#xA;LV/pPny0gP6F58uueV6Pe/gP3J7GNhszL81b9XLQaqKJIk6xjr12yvY/rizuF+0vmkz6ftBPdAW8&#xA;gltJuhijee3iG/uQar/geqEmWRfZBLk74T3hXLKZFqVPK9MG0g+mK5iHWPVka6UrpSPSx9LzLeKy&#xA;/UhVOdz5N98x3wk/fUbZ/M67y6FT4Z2fnU/FmbbGXvlmfcf86i9hPRI+pb5PfS8uByynzG0VLthy&#xA;c8upS2yXmoR/XL1LhJkLKgTG1DgIu+y7LRxy/bDwAWFbLHc0PQYXvQXTczoZFxxTH80VbYBrKsAU&#xA;JD57WvDZ/dmno6cFi8KLXM8ojX1r0OsLn8irc+keLy03Bgsiued4XIsQ3Qndzt34nkzvbUrPRe6I&#xA;WCmVzgQqXVCsV8IrQrwrbCpsTmWm20QUc/c+6LWcMJrYq1YI1TI/0H0oeqp/KfEbc+HakuKc+6Tc&#xA;TE+fT9t8ru0N2zvvI9/LbceHyY5u2yfgOzLxCTIvOlm2p3yT9ianzRj+ry73T9yHu1n1xV0oUKWo&#xA;Pj6vz7ksgdlvLlqssqB6WVdb54WPGPq54umgghPfvaTFkApP5WYGX+8kVBCCsi4Q/LfuDDoRNMFd&#xA;VnYk68gzO2pFz6aUTRbPr19+qS37ZP/U8ouXwBq0aHFqQTc3Nl/9GNM8b69of9B+rlrx+mxwa63f&#xA;jqVj/FIWUliRS88la9xr9Z4zBhiDlwbL9N2OGkp+1ovU4T1K1VeM1dA+qtN1g6l+6sAdXQ9dx1vq&#xA;tyIk4/QfpJBSeFPO3h69+8hAKZwzRTLF5VhRyWv3B2f6PXHaEcm0Y2W3xV48fLmgLgVDSDD2T0Ms&#xA;4tPC03I6uz8PfFbqNGDYM77RXYcKR/YwDIZh01enzowo1YfWTzTFnfxQ5NQZP72xbePoeYmLiZXF&#xA;lTEXc4IHd9IsFa13mLYcZ/pesdOpusXQTY8wk1tOjLSQPaRsqib9EtJpMnVB1lrhYBSwBEtP4CQi&#xA;XqDrRQ/GC264ylW3iVw2ZWOhYeHf6Xs88FTCqKqX6aLdokSuhlLajzzxVHuf6py6mbqth/zT6jJx&#xA;98WcjyLxucIuSXPMXF939VnJmIgMXbSFgFlOqoNWXPx7i82t8qlK9n39KiY7r32puVOTWvii8Gbh&#xA;yKzX7KU9HXxdQZtDYkOc90ygJJHLybtdwtFx1NNUCu2upVAOFX+oxbLL+8mrZ+k5Lt5eA1PW4y1z&#xA;dXMq7gvuMx5ny8T9q7P1ixqHYjxOSGV0vyO3JU0UZh882zrX+vHU7OgVFJtzXppXT/rHH/G1mY5Z&#xA;I5dsvCZ2Oms6X2r7UZBB7dGwdXufN/t8tmu2Ha3h0tHa9IU2WlYEcxnsZ6Pe9+lb0quOauTj3OL6&#xA;/lgPtVsRG/bNAJTIZvUjsuDu/rs37n6/53SvNUotKjNaOPpK9HwMKeZN7JHYjLh9ccFx3+5T7nc8&#xA;wD/Ii5eKD0/gTDiTMJxollibhElKTd6THJy8nOKa0vfQ+OHzVHRq6iPhR6GP2R+7P/6UdjLtdbpG&#xA;ekGGXMaDTKHM4CxQlnvWaLZddtsT3SeVOZicjKeST6NzBXKv5rHleeV9zXfK7yuwKGh+dvRZZeHh&#xA;wtwi+aKUYrHiqBLBktBSntLA0pUy77LZcrfyzxWOFYOVtpXvqsyrWp4bPW+s1q1+UaNVU1WrWlv2&#xA;QulF8Uvcy2d1mLr8eoX6vAZUQ+4r1KvcRoXGvCZ0U8Fr7OvCZsXm0jcqbyrearytadFpqW/Vb21u&#xA;O97W0X6yva+D1PGxk9o52XWma+ldQPfG7qs923rCe4V749/LvM/sU+gr6dfobxgwGXg3SBwc+8D4&#xA;8H0ocJhvOHxEdCT1I/xj8SetT69HrUaHxtzGlj4HjW8fj/4i/eXpxJGJhq/mX4cm6ZMrU9emd0+n&#xA;zCBnKmcNZ3vnXOaW5q8u7F54uIhZrP124tvIksd3ru+RyzLLhT90f3SvuKyssPOC5gOnl/7urLOS&#xA;s2tu5b+XFDakU84AiVQwbC39+ttpXuf2q+qwOoeAUj7g8P5sV1LVASrxa6SscRgYtprYXk1MEyiu&#xA;ZLoZmc5gRQUwOGTNdf81AleAGAMZcRIT6MExWe1DYjUngeF/Rv9grvOpWYJ/afazyQkGQ8H+eMaS&#xA;YoYmcqvRgRwCSJnzSUquycWB/xYzSBvLgOFIeSiApKqDsf3rBHGrEYU8DABq0eg4sLQxjeEFRDfu&#xA;BCrQDSMDlpYBIKYUJpUMwFj3q+SArqxeBxwYA8EADUhgVgMHWFWPBSa4ngGaYyjeABCmgMAggDE1&#xA;lgEoro5ANh4HlkNgEWA0GgmWg8HRYCwW6CuT1KYA6fV/xYLLwxAYKAoDQwEXLItEXgGJhsMxWCgK&#xA;hsSs0suj4UgsMAZIAlCwWJS8AgKFRSog4TAsEgtw/tU2A+Tfgdw9YzVzz8CB1b0IQAgHhGxAzxTY&#xA;gkyl0jzAalSgN4wPMBHKFohRyIA1gHYKIJJhGU5VBwa3VXOnUEn67i72ZMBOMBgUUE1VB2G7ynM1&#xA;/gP4sioDrGG0rY4LwN6EzGQCigMSV5kAyECDnAuB7gyMyKGhwKuDAu8VDgMqF0ATGAwNlwc0RmMx&#xA;cCQMilEAVISiARVRKDQGCUVgFBSASgMwIQUsSgGOZY0BxmNNwZTs4sYqEKwaGI7FyKPAcoAJgMv6&#xA;hzVcQLefLwINBcQpIBAKKLgCFmC8Kh+NgqJhSCgMjkLDfsr/KwpL/jqcnzz/WJl8BohzcWBWAMkC&#xA;oWyBCNXk52JAAl16gDmB358QY3cqmX7clcIEbIFkDcGRtscIdEfyzyVkQiSw1hywMFV1sD+NzIq5&#xA;qWtDq5yBqsiqbYGPBWD95/enAFMWMyarcEN1Z8XswGr9JRt4i8cIXsBHu8YNhrZVY7UEAnJWg35b&#xA;ioPtmZ/ftK0jEwdH/pwhgKbKKse4Arb+hcqSBYxrupJs175kMukPTJJV9TKgUwDeODlgzWJgaBYB&#xA;2hZPp5D+rA40HKhtrf6sagGsgtUDBsPCoVg4sM39eyNARyBwoBVgwFeDBNIW8pj/18hP67KqS0CF&#xA;7Zcx4Lbqen/mBoXK65kAnxKgoTrNxYVViOP7+1a8uiP+dcdCKABTWbdlrb5hS6A85koi0Em2rJ1U&#xA;OheyDDJnnt8Qq85xg0/mhoZGFx/IjjcjZI+FlQWv2OgeThBIW8Ah6Natq/uI3KttqWLbQSAOBb4+&#xA;vna+2zC91obQKALcbEB5h/gL8cF7k9FBsVLqEly8nj08JZ9NFcJen8VSQ0v6DSurkyqOHoXoWXhD&#xA;Bc/V6c21gRXusc2djmXbwKlhHjb+IEDO6abZ3avm/CntRyiv3+gUPHmp9XWQk/crxy1+GMZOTNsJ&#xA;JJj9Ofv2aIo6x9VIsYaKaXORpuldwWy604q0JKynTbSMZ29AKPFi7IgXJ0fT2GlCQPjlm9ti0Xbl&#xA;AWwblOWPOSPg4t47lAP48UnXXoUNSciXB7FtUCtqebP5fGUgA+dQ6SjCxu930nY2ymHKeks2d0V8&#xA;X/zDI00DFQLbjw7ddpF4gd8vodTfMbOdHrXJlNP7Q3xDH/2+8GvD6v13uiD40NCajN2hZ1umFQWf&#xA;Jsld1X5S/ThRrTN+xOvJrj0HVKTw8EMPPGNH3HfEjsxuGc8J5IwdqeBumt5xY9JuscBoQ7+XTVof&#xA;Q40DGOY70jTdtwUnllntbDfzFbPLMRQKjzwRTMd4xl7KSj0aOuEVi0Z4xs6fDp/dnh29oWn6SNyI&#xA;V/oxspoWoPjpiuniELbqrV8ApHL1zu/Tg5y7X09zXgoc0bPc1LQXagcqzt51MGdvHWOL9umDsjgV&#xA;xWD8xwG+WIXq2HbCDN85AQHNPZMpZrs+Vqvre9+LVzTbP61K29E0/XrcmyhfM+tQ2El+Z2ZNHj3I&#xA;aPVklmxMH32UvtmBQv+eQS/mNB9snhV6Or60x5qmWmverjDlfeDx2eDq3lyX9xH1NeM8Ps5AOOm4&#xA;m7NqXLYWyruX2IG6DuNl+NdAr2lfGd2jjoO2er2QDfBQqIF+p5PTiiu12q3cfKxPuThYP8EV9rK3&#xA;W23Lz9yZXNLShqoZd3ZwbLcCETeYW+eFpGfdNLs9aZTP7uCV2EpKo4YQ5YvqTM1rM83dX1meESFM&#xA;bjZ758nXV5pj5WP7iOpuncA73+6K320zKJjc+MEoiHxasRK0i+x5vR30ZWkPAVTcbXUsX77Vumc7&#xA;Z/lY4UGMlZX7Zs/crDGp0Jy9PkRYd2VNZ8gdBq9Ve5ug1TuYkA/eUo+zSkLWj+/y+90Nedmd1haM&#xA;msaMb6Wu0N1++F0g6LtSrV0gNi2L79ezdvm1343ZCK535q1CewWyZTXK13d2HKZnyzZbH5WOlLfn&#xA;fmnnktbaa1FaooUNqkay5bZT/Wq76n1LPmwXKvvQGtOqoJA5JV2VWNyI3rm3Kedo4UzoswUbQldu&#xA;9fSSSeBsxE5C9hf+fMvR2Q9WNAEzv9aokbGNF648fKyoadpjM/Pxx8D74eGl7gNdRaPnT7eePPw5&#xA;IX7eUpBw6lN1rn9kQRnPdLbxkJPXmSWkP8SoKXd+EPLK98wB/Oyzkh/+n4UFVxZ1Z6pOwt5GxENm&#xA;ZcIPNAQfgJzYPlf/ZcDKP1MXcPTRoisqeoyEPT1LLcOf8NP+0/5P/a9/m0bic4KHnp1of58C0ew4&#xA;YbC9513we8X8j3TfyDNeM0vT/uklos1vI6J9vuR2Lr+sNYmz73yQtPLOZ8ey/+cumtESw99EaeUR&#xA;YUDeOmVBzdZG0cP/ivVy1vTst2h/3ynfLyZxDpTrsdNlBsslE9EJfhpeLwnRmbB0X95l25ZM36sO&#xA;ssOauc5yGVJdxxm1+oyJEr1e/0UDvzmjOMf5WIbv1O0o79CVD/uWRyGLzss+cpqzptYDJ8p2Wi/J&#xA;as5kJgUvuUcd8I5PUllMbc6OivO4fk/yUf5LH2yslPcjXN695G+EUSGjdrzm8jebk9b+wVkRvVYR&#xA;K87Xv+SMZcw+qzVJKB7zW3nyvdeZ+aGItvPYUpl1BmKu7KPK5x2o0Sn7NGTZ5XtZs497yVP+8csR&#xA;NmP8Q/4a2J2gssyMd8KzPbLP5uJCSyO6TG0dPSZvJ0DkHx1okIx/ODfgcffk2cncWhvfqOTOO8Jy&#xA;Rl9Wvhzwjh2cS8HUjzrkKD8hlk/IjhZ2Wr+aCiPmTTXP514tLNET8MNnu1+4R+WtdQ7Y+T8ARCC7&#xA;327bVbL72e3uz1Z1dQHE2HRfVrbGHQDWFq69rw5m25fMZWcy66qlNQA7q+36RXleZRmyti6VnF/s&#xA;BOwY8HuTuepmJq+cDsVA9hyvE1XtxsJWDgHYzTd4vnk6FAORIbM6i7rZrH66zU3TLPfr3cxmGGua&#xA;jGCVI7ftKhEwwzWKi10DsJvXIs+t+mLneC3J8fpSYdEqk7oNZ3RhA6izNTKrL7aFbxPZLP/JuS/7&#xA;5lrmsgFULjP851qnOrnsXOtUt8IC3Hdt2Uq3vthWhLJyAC/MZU0vlQMA1iV1s2qqiDp5lak1FnRv&#xA;byyjvdRIJwB+JfEKa9+Y6ybqVpn04Zy6FXZrXy6mM1VEIpGke0fdHL8wACidqSLq3lEHs62kM1VE&#xA;80zGrhf3HcDG74XLsXWjsq3asbOrlurs/dltdJ9zbN3E1g3rkkRtu0rWl6vOMjuRuWwAK1vys6ht&#xA;bxUMhKZHPfoNtmuAddMJmNlWvYE6mct2KAYyx9bN5iUHwDp3q8u28+3t4jXW6Y2B3F5J266SbZ7z&#xA;i52srUsdrTW106qvdyNPMPE6u5jXO5nVS7uKwI4RmmPrBhYwspilyXts3Zzo+Vc5FvPE79tWIrO7&#xA;zgCgnP9j6VxMB4AV5mI6V+02G3XwO+pmd4WxMDW2iDIXsr7Uip9fWLS7/VJhDwvGxpZfe+f5jcTr&#xA;LKuh7p1vkA4DAeP2fXmZbdWRhWG6zy8s02S1psJlV8i6+fbSXq9LW1tXt85q+8osbFbbW42Vu3iF&#xA;VbhDtdzB2FjWCXi5a6zCsqvGM9/79/9Ll7uusSzueBe/7ftSO/Tknv+ZbVmXOgNgHXVrgHiV1/jT&#xA;7Y2BrANYDCS2buaZjA0JWDXdBEMidWkAPM/zvAEDZD0k+B+n6FbY+1on/8RgJCIIG7m1agl+R7B1&#xA;bSPuy8rtDV5Drep6W8tnsL51fq3tKprbmxpbJzJmgiGRyA7xy1NV1/8yv19FGLqiIqpyL2qtYyI/&#xA;S1Vv8wV+9G+uze51H/83y84sf3ma/jxRdETPbdJilSNAbWGZnYQgH7DbvKZ2wE7msvEsWmHvi3VJ&#xA;ZIfYHSxWX9ccQ8DtvuzMyu8H7FgfF3pH7RqaXfb9tOoaIjsBahxDSNbHKTqEusYQ+I0lYDe7GLLT&#xA;rI9bdCTr49RZnaAwl8Ly3PMvs5vIh3N91nleW/UDcylan6GCt8ciqE12e60AoJAcDOZx1wCUVSaB&#xA;Xfu+EbLTnKJDbE49dWbf3Z+mLtGtUf9H3enO5OVZ/s3Rrk9U91F3vOTo9pxzX5bc61F3n/uOdr+9&#xA;yc9f6lF3u0O1WZrdLFHzd+/PUXOetmUrbctWZvYGc18Jn2P1Q3Yco+sYnKJDgB3XMbrYOiE5GBc6&#xA;dZqDdVpF0HE6vbsAut0VdLrLdJoTcOp0tyA5RQdbYfH7WkPz2yG7RScgVt2XnV/shOQUsaflK+2N&#xA;Z9GLldUI7aXOotbFymyJ7Dan6EhE57LqTAJyiy5e55atkBCSU3RrTe2QHaJBCTARZSoaWCnzdO7r&#xA;QkBu0bkBvK6G5OS1FTCL5hiCiuIXdYgVVmeiDubeXrj2StaZvYm6eIW5bGw2q5/TvLpq+5ldVt3E&#xA;qqu2awB2I8PctY10M9nFbmavWQ1AFL8zC6N0Adj5tcJyvL7YGazGMrZtVckcQ+YYMpvVj+txP+37&#xA;jtr3HXUz+RZHunidZ/W1zrIA0dq+2DlWPzWZbV9XTYAIfts1gEupxW9snYAdoltjta0gYFYdwQ4h&#xA;c9mXGo86sEPMr7XA5elg6wA2fufXWgK5N+Zi4NsbW1xWdms/rLPDyVx2dtn4474dFnybV5Hsbd/4&#xA;832cPLtrrfZKYC7l+zgRZ9SaI2Fxd51nta1wv8+/SxNFOao5urc+x7PjJoyNLSxzn2J3iguXlbGx&#xA;Z5Wpnw+2smAuZZ1VN17nFsIyt+eLWcYKwIqxrNldZ/eVsFxWtkZY5pbjVYC6qd0653xrX3kNzass&#xA;Vke7053u1LYyxxDWb1fYy0ExkI/b3WJt1ZdolcXqhuU5BvJxvlvIM+uS4rW9hbT2XjTHkNV9O90i&#xA;gJUNsG7z8639NvU3t95oyX/Ze3mOXJtiy/5xcy92fzxRvs5qC9fWUan9aaK8/Gg5+q13V5Zn1/40&#xA;/+fmaOotduWpt+cnan59jtzc3e/d983/3lqPXZtit5BpsVqD31jC6t1ClrnsPK+iVabWMCwTA/m4&#xA;brHKVJnE6hjIx3W9d7eIV1ft1oG17C3C4hsD2d2s1uK3srZshfUxkI+jvdQ20gXwtu2K6tTZXWUq&#xA;p3NVAZJuIcdv+0pkeX298Wd219rt9U6+j0M9urkvPfp7OX4U7VDdy825iXpujqffX6Mn56YvR2+a&#xA;HarP/vf59dn3yOU1xF6+jytRtDP5Fjtvml1Hu9gtAPBGZC4Lc29v5Pu4fvZyd4t1ACvLagBXlXwf&#xA;x4F0vi98xzl5kme3WGd14r7sYm1ndvR9HALsELW1bdXby+kEyG8I7BbxW/k+bo99LHm3cF9WjtcS&#xA;68RAvo/To+cdIgTG76zGs3xrW0zXLeJ3VtdY8n1cp8curq4XBhFFH+8LY2dZDjJsGmBaVCJp38dp&#xA;U+ccIIAserWsHo4hw74V/XGgScd/aK0y+AhoKpoA5c2Bm41AKD8uXbSMcFMr2FKEBBRaZwRZ5Qmk&#xA;GGAvXM5Qy7HahYpZqo+RO1PFrI+DWbX/D4dPRG9U8esNMI3YLUFHgQiRJ/UmvaVik8z4OIoLktit&#xA;UTrALSN+segRK7MNAp5l8HGiTqyiVyjfQMRugVA+NJGK9qvK4OM4nhcjPCF8yTVB6SVSrgjyx21a&#xA;mERARDqmkFzFLo8s4OUlIlN9nGIzO/nUtoAiT2rPh6GKB2RGa/lpGCMwTN1yyuT4cbdz08dTJqfi&#xA;WRlqeBAS77vbANMFFArykVs5ZcnKioRUWPTT0PaIF4tHSjQbOok0WHlmhvjoWvwK98dNKi+H9HQ6&#xA;hj6zlZUnDKT/MHFkFS83XPahhCgJJygDTIMiKg35AiTgO/IbCUcwEE4/zuBZapaO8F5UB+FVaGno&#xA;iQpmCu9BSYleoiOA8DzjK/Q4Fa7wZpnHsbyZz00fQViW7Vgm0ejR4jJ0jgzjQDCFx2V/3OO0Annl&#xA;QeiQg9nWaLlQ82jyYIh0kYfRTEwbTki5ReJ1QkiUaXi2QIUu+w9upKGHbvqIgrEUnkK+gJ6owhUe&#xA;AYyl8D7uG1+hdymYKTzbCD4gChCGHiJ8Q//+AAcCc1QboimtQiRGfLx2Q13EtKsy9p70buhf4eM4&#xA;R4ve5MRReKLFLfTGWAvhzdiZwkMHOghPgJaGXuhAil7j0hHerAw1Qj4g0Aj7x+3QsxAQ+ol70xOW&#xA;LW/SDumNWNeGzRsH4rUK0GOk2f7j0DWNsGz9NITpbjLfSksUGKiVA+XZz0hPWx6H58hc9iCExPsg&#xA;qkHqj4sbBphWwxYBZdJiVBKRoYaIjOd2MFKgKPaIJBaaR4YTMVFi718gl18ZmNgorvZfvkyOtMlP&#xA;Q0emddGhTlzwMJAae5OpRaR7xK9DfgQ+7N6ZUvjHXTqGSEcrEteOPXNGt53PK5YyqHWK0rGJ2ggR&#xA;LjQLGptE5pGjM0B9ARLwnBOSus8zR0hyQlKTrpIjNFs/DbkZAOtobwyEhV+JPMdqTSSZK5MP2DE2&#xA;C6sSyta0WOXEq7sFhNjZ9Lovx5ebjbGzu8IwMPeVzKrrjV+QvQZ4XZBVptYwnGPYVqbFbwBzDKm9&#xA;cWWtvfHs9bovx7svK0CNLSN2VkOz+1bmVXbdRHtt2dHnrOq6arfZaJ3VeHVXy2Y1awvXVNkN4J0I&#xA;UGMLDKvxiEdgNn7J62R0A3hdmnvrZDb2dqt861rVnbiYTla72esmd+7Lwmo3314Batupnct2M9ut&#xA;L7WFu3fuYOvqdrdXQPx2CrZzWVUmc9mZha2d+3au2sLd7RUwj5XJp3PVTlY7V5U7d50FIHfdOpu7&#xA;NVa7VV5nIzCi2c2OVZirziIewMqWXKtpltUKRLJrbDzSno1ZZeqHVZl8/MZAaLHKka2hEKsy+eyN&#xA;gUjAWWY3Hc3F8N771nxvPb+wPGp3vdnWODbycnNYjedR994377333rnZz9L02hy3773z7jnfnG9u&#xA;du7LPXLeOefbb7412Pfee8vs9jxuX3OrbvPzXnr9zVGrsrvC9tfd73LU86hpLvsaZ7mluSz3u6uz&#xA;Ouk+XYfGPoRsMROsuKQaH/E6di8eqBiT7aet0/ZxGS984RZL9IEJHs1hgdQ1e039knnn0VS8DU2+&#xA;3NQ+UNwDCh7cTIWvajWRwKOW1k6D2rpvqPYEUQRaFS6QaSZkUqLBWgNKa2BkcEEtTIkKMK9PWfBx&#xA;h03HZQkWJBDLQKQ8G8e0dlaqkZ8ZwwX1mffKNBnLIPLIMJ13WX/EaLHbyeSJvWyXHgsxJO0aGWh8&#xA;1q8zfkUQlGqwWL9AsAKZooSpGM37Itiy6PVxpblzvkKuROz6lGAl1+cTYrhAH8xNFX0eA6qp9HCo&#xA;KRemoL5mglWLtl1J64bxiFY4O71Y5gYxLAqJNLJICZNdxQY8z4pQqn5ltqNXtRGBSCrXosNQfZxh&#xA;VHmqFHalUgPsJ0l5rwYilbpWMIKVrGsIEnJsE2wQlNrAu1CMBhyb2WIgxqrewMkJVCgXSTVBmYVW&#xA;iHpxaLITAww9pwLVpTxR0lhsGnzngIkUk0FMH+dFEYSpgGKIlTjpjFPajdUv0RijmAR6iAZICw1B&#xA;hEQovRIkV2yWjTzg4jMScIzOUZgaeCMY4VmJXCHSIiIZVlKUIXVqIQd5lkJmQXeE9IcEQ4gyjIE+&#xA;7gNRD2jwVk7QLabyQPNqZn1uKQfmQ1Bn/HOgUWwexW1A4OF6NfEwKpzRM0kJ1Dodwjd1CCglpDOT&#xA;mWHHY0QKOJwljTiSCJtySt5GcAoISrNNAnIQbT4uwlmNDSo+wc3MFmYaVF1DmtJqoKGRCTygJl1L&#xA;s4xqNhJlQsKaZjr8hsjEFrQAI3kRkDAFCAQEk2pGCoysTdQuKWV2utDiz+Qi0aD6EiNCm4Xz+lSW&#xA;jws7CIxldYrf0kAsPIs8e1wVEm3tVNAZyajIBaZDBVVLsBSIlyJREIkzQmFTA0kRcVrwBDIzqSbj&#xA;6MlM5I7HnMBup8KkZHHFJJl5FknSDYdIeqIzSj4ufMVwhGCJrCKxhjWR2g2ERgpoAofITD0UQGIm&#xA;mQkiQ8EoEJZA7RCaauVBYFoN9vA+UPQ4dBPyIC0e8oGqcOyYKCqq47OBPQ5V3EkdNIkoOgwwC6cf&#xA;Z3IGWCkmoemkKtekkcYaiyLtPwM3NIUSq/GaqZ0GApZIGxKUQ2y0BmI2AUTqVAUwr9lHgC2QPAQ+&#xA;AdQCJq3OjEPGBGNsVJMRQz5MJoyKReIZb6spMD5u0hixC3i2ohYWxyCz8AaVxQKEYhMLhcAJo6rC&#xA;2kIFZhQQCpcMEfSjWTnKHx4CWvDQsGeHkQ6cPiLRnPDlInCaPBzxhLhgspl4Y5hJ42nJPGlWFvPj&#xA;KjAEapY+lTANKNRWtmDrKlmi0KgUkZFKeWnts3REEonSTChsX8vE10d4SNL/JBLLH5gm9M8JWvjl&#xA;Qpe9XECtfi4kTn4QojLeYAo0fCiZSf9x2mMa+FO2KeiPAqrqmYj56aTWl/QWwpfdFU0Q/UDY2Lgp&#xA;WmHcMiZOHLWSaHhLeVMeHhqcQ1jbx0ufi7tfyXZtbr6kzdEqZs8QosYmEZ29P24DYr5NEzmu/h3k&#xA;0qaJrKQJnzmjK+p3aBqB1LUABAS1a/Wxkf9QiJGrDGmA7PPCQ64uNwn5CbCTdIVCIinQMwOydTPt&#xA;eCFp1LEgsCmNJrCkGT/OhGePsXUZypFDEAlHPSC7ibPQSBM5plRL7KlfEt9YqxFNtg5EhIgLUwzT&#xA;TxRpI3cgmmiumoLSWy9F/6hQCoL88ijYikxRELyigKKDqXBFhMACFR9nhgZzOJ6cgvCTB2oYnzim&#xA;sJ0oOmFMtyaha3BhhKz35KFKhkCEBKx3ThCoWFoipbauxGp9UQn1NYASa6FfEjR/cSRsE1WZIBAY&#xA;xkRom3yJf7Y2xMc5RimL0HhvC2GSZE4IGG38IOSJzYIY5ZUDkW42JuITSkjEa40cEANNZAZLHWnB&#xA;DZyBgS81lQINIncEppOQA54YFQo4nwUNcFGiJXhCYyPoNdID+HGOB20+sDCb2iFElbEDZ3ZbHWCQ&#xA;NR0caepzgIk8mIN/NZFDigFiHEZVyR9O5CoeRJNsOJgQ4s0wmiaugeCvMoNntWpwWUADhobCMDK4&#xA;tBPHoCmVFsPHgRD2YSDYn4WBMTC9Aa4ZRgMIRjsYvArzDLVXDP4+LVbBV7IFsM9Ga1ffaR6gvsdo&#xA;ij5EQ8P5ZqCZ5RPFdORLDR2BL4TM5eeqnf2lDrfw23ROhu/jGjeG942WGS7c5BatMNNwYgUCwkIt&#xA;fEpkqmBZjKZCQ1aECt8UcgoipF8Khz2RFDxYkxZsrBRaqJG8XyjQMHRhZlmFBZlEcSjEHJ5BQQYx&#xA;yISZJOQSPq5AwwsINZFsJcTqRyUMYFRFOCAIKILYKBgRPCj1ITRopg2hokUXgifTmRAGCkIPQozR&#xA;EiDIau0khN3wCSeqb8KlFIkEk4tFEGYObyAUYtGAUJIO8+DjMOcHHqhgQm1gQ5HYAccwYoMLr7kG&#xA;LE/EGgxaSGrAUDVqMCrNpIELakMDz4F5Bp5LajNoMSrMwGtWlYEoNJMMbKj4MRBQD+kg5S4YA/DQ&#xA;OQeZRcEffFyNs/uAoXL0oPXJ4kA7JOGAdJqBAwMhYhhwIjBhcFMx3uDCFbNnM71snmX0vJ4Ntah5&#xA;F22gebP6zrxNCot5BfgE80ShkstT/FHLS7WglWeSTinv42YN1oBHUbwnb1BwK3mkkyZ5noMReSzE&#xA;BfIwpeHjIUJHx2N96saD3ESNR4A9GC8FfxfvYftUvEJsoHgsAoHEmyQWES/c7sOTNUoOz5NJU880&#xA;GRrex82vF8NbeaSFd/EV1Oucx+nFrG16K4Ki9DIChu+VpFv3CjOhe6spbw/0qWmvwcpIDyG6Rq+A&#xA;khK90qqk8CIDUOiNDE3Ce0UUhEfQOkDPohcH7+O+p2HwvJn5ea6QF7zOREHwFirDwDN4nud9oud5&#xA;A04ZQn6ErWgqB+jzBSsEz/M8FegNGHheAl0kPNupg/AGqgRi4HmeN2ccnieJKZ7nTRPPK7jABl7t&#xA;RRI8cSMI3oABKYcTmfSUGJsMRvGEuA6SRyjGG2KJcUoknHk3EeTdKESQDGjgeQMGqFBauDGvGNJj&#xA;Mmmaru+3kd4+2sjHHTAwzIQAhIqRsMA2gsQIKA3kptAuiuciYxgc0iaomT6MaUhaQWfxiFRiAxTT&#xA;Ia8BaXhyOKXiZTQHaSDCXR/HVVpDUlC3CElR9uGEJPa2DNQ9kmgioXXRX+Yi9VxDCx0jcFNxFAyE&#xA;00sfiCREjQNXEMTSQN0KxCRF2YqQi9S10QDTqmLjisAlR2/1EXt6IfgqQRDh6IbL3uRCRpCPgzXm&#xA;TNJiGEgQyaJBKjXp48gQitQn4Wwjnko5k8QQq5UxelCMLcGgSI0YCwg+uiNHP31ILcNkFd8uWcV1&#xA;6ENq+dQ48HHzIfVNxHxI7ZqQxFb8UPJBZ/WiE5xkITWBMJCGu/PTsFfEy9aPwmW3t0oajjAvU3Rc&#xA;IMnycYnOT8OELWLZElixWd1b8bGSbhwHrnikHydv3hoksUgXIAjTKpNJA7mcSpQQ1Pw0jL0N4yF7&#xA;rGJaQ4BgVVoCAoWuWGUVPzw+qW2hxoGHi0/q94Hwn9QHwjggOfpIaF20OJNVvDBZZ6RoU0mtgF1Y&#xA;XKSdSI3aaC+Ku3pIvUmVlQgsVpSNwVzAyu1TTMKPAwmtiwZNlpQSoiJ8Q8ioJLBQAa04Gh8NO63y&#xA;AumMSLHHhVMipMuj4SQxk4+SLWKieP4aFgfTQfjI6v44l0chghjMzt6VAhmH/Lw0/+FSRCN3U4T2&#xA;MRgJvt6heBod2QU1sGXghKRWrB5Ss8ySx6qQmqBzNkKKLWWEszLUqHU8H3dC+DieQ57U4Mm6xaHY&#xA;iWPESqClbTdd0n4BsugN+1Y0BKSp6IVYQNGRRcsIPSoiepuCmcL7OFnmcRzKysv+XARimvFAZXTa&#xA;sKzaI4DpkDGBzLU3pVoIIlCZM1ogtLHsMKEhoJs+Mt6UHH8cWUCh6AE6QnwIXF92lSuCjDGdcgyi&#xA;rTgOGUqLzrxiFR3RRCr6cegCYckm495jFY5eSTQipZfFmnr9xxEQZjcEBkMQ+0oL2AsHR8fkdUr3&#xA;EX82k2VzQcf6ngTaBU0TGg0KJh4BMRViK1iy/c46mplKjgjmINFCkZa3bL4Xj5rxVOGcLz9+kwBF&#xA;s/2QzcMxfBzlxjgLj9bNRugwNeWVkZuNAOnILjpiixwQNRFMkECoqk0rmVncPUzwIj0X1CMm5RQK&#xA;HYLQy9DS0JuBsNvXP05EgP9jlMWQHmlYVm37mA55Ex+vDZdMit1JPRcCkYkIjhA176f9WrYKyUOg&#xA;JVxidpfsilmWmHWiNQ6cMGscPFfjcIpZFlLjwCUmk8lkMqwDdUsGO6b7YMcGO6Y/zpaySA6ckNRc&#xA;YTvEFLZDDEZZEKVT6ST5OK6/pXAtWPVasGpwLVh17TMALmK1j0V0arQuWrKQ+NZFS0KWumoRaH4k&#xA;R/9Iju6BFg4N2DWwhgBaOD6So8+fhSNjQws9U8ughZ6p7UWhc5rtyNQGi0Ln8wR0YPg8AR2HcB7Y&#xA;ZBUGU/BZpwgP++UiI1mnCN+nD0vu08cxp7MtnVcFSuSAFg6SJ+U3Ma0nBIzB4WP4pBOCuGb4gCFP&#xA;LfNTGusWUwZewzNYCR7YTdwkxR7ErIsBUxkoPAFSSUh5hIxMjhfaorpKJO27qCpayyoDGYXycML0&#xA;SMx+h9QywgfolD/OE4jjy9lRscXyPcsKRSg9ZaSiP05cVQYphKeFCi5w9t/CQdbkB/QEaG8jNWkn&#xA;Un+W5gNjKbwSMkp4IxhL4YlWJYW3GZrEYF3E9J6VWEirQhBBGLXLhM9op3BIwxXuj3tIXg6JScws&#xA;m0QgULjIqnzcQ3ahRkns91ES0xLU6eNOoOIkIlqwLWVLmU6ugSoZ7JjphPi4rclJirIlknCSomzJ&#xA;IaZhFIyCUZbSyXaI6YTtENM8pMnkqGBAEpsBSWwJTX5Llv6WLKSv1z6WjyXVfJzmIzm6BjaAC5Kj&#xA;gxaOroEJIcnRNXoeOXqmlvE2tHDL7EwtA2p2xjAuCgXNzmRq47xa0hAjp7NtceGRkOqY0xC0RxcZ&#xA;v8gusoTFFVn4x4W300CthJaBuikrwyRF2R1WoCgiqlNWFAUKlqQorsLDX8OHf5PX8JlsIIkdCamG&#xA;j+SbIL7k4FENUkMWiZbWkk42Ere40AlphUSh6I8raTpnaIAAspQFy4DVmnT893EfAc2oqj6uJXCA&#xA;iNmPDeZB5v9zIjwB2ejCHEgDBEuHKwOZwAlTKkTILHASuqL34oTwKALJgn9QpUHMCjk6p3wgtC56&#xA;MkgPHFZJnT6W0DEpw9bbGIlCx0SUWQkTU4aMSD5u0yajBquxiimbyEw+RKXKwMSMEcTMy0c9DIIr&#xA;Og/bo3Re2scEJr72PEB8HjfJyyEtKOa13Qhktg0wT6WHHFnFGbILhJpPES4Z0E4RlOyyrE4RLqJO&#xA;EX44lTHLErNi1gYXIchjS5lMJ1vKlrKkYanElUql0yF2iGnbIQajYEkiTVEYEhLpZKDJK01eSZr8&#xA;lizvApLYiA9J7APJDbDRaXQanRAjonXRoiJEgIjWRUvUVfePq30saa99LLWP6JQIP84DLb6ugcl+&#xA;y2xHxoYW+i2zHZka6BeFnqllwEWhZ2q3zHbMjXkCIgwU0KE4eDJZxeMJ6PCsU4Rv1ilSWgtWfZEZ&#xA;HDNt8jnmlF9km9M4cMXlIlNwQlJ3vnWpceClsYTSuAU2WBsHnrDcVo0Dn0/+cRaYRfFpHDhtwjkD&#xA;tTJgDdR94y7bZqDul7vSkDJJUXaHFaiUsiKkUpRNWVE+jrJKwArUO8Ys/nEEPiGw8QlBAnQ1WPI1&#xA;fFI3fLS3ygexSXnGxy08xYIAYjG6W/g4C0GHcgJ1zhXl4xg2WzeG0eitaF6rDOTUrbQRQjWGQDju&#xA;1i0GGZvZyV9OOVzIMSpaBvLHtVQO6/lAkREJqwxOKP96Al9i9j/uswCdBJ7Ax7VfK9SQEYnkNUYk&#xA;FT2Tj1GAMjAZoSoDE5TpGFUkh5l8UD7pqLJ6FNAK5QYjTFhqqbXMPGkcS9abH6x6BBssxBVpPo/Z&#xA;8zskJ37/I3OWYYdRF8ZdUerrmEMIwR8jweX89OM46mRB05F1inBzo2EUuuyyyC6L7BolsRvsFOEc&#xA;OUpi4iiJfVypceCSEVwguitmWU4fdzqdYpbl48BFTH9czLKwLKk42DFxsGO2lOlkOplOcmigDnYs&#xA;HOwYjLLAqJKklKJsyexJUbbEdojpj4NRFhhlST1vyUKCEQUPaXJIk0OavOq3ROJIJNsDktiSkCYj&#xA;aPKqe2It+JmRG2Ba8s0SA0xLJB1QYYDpA/dxXO1jSUWnzyA6iU5j66IlLHXVEoIDTB9Y6qrDjyNo&#xA;/kdydA+00MAaBGihOZgkRwctHOHHaTgPtHDcHpZ5oJY2tNBRgx3TmRq3oYXeb5nt4DighSPMtBbN&#xA;dvRMLTPQbEmGpKGF/nGYAgSmz2QVt8gqyp4nJpq8akwB5kABHRLMN6sI3GdoYSigg+JZ0hAjv5HR&#xA;Jav4x0kIRklMX2ShyJOay+lFTmfDALXRbEd4KdhOkYFj5j5vdorw0EVO59hsxSwY9XGuyJKGltrH&#xA;koYWt3HgBZTGWWAhT8Yxp6Hl5SgssEt3paHl4wgzQePA5ZPGLbCQE5KaJM2rfsguSxpWLPNA3SBP&#xA;RZ2cVMOHpKGAjrBCsEmKrdgkxSbcTgO1oiY4G9FdafhxjfCdkbpfDgV1w4rJSb1oA6J1sh1imrJ6&#xA;S5Y0pBjGz6rDiUFj4YxKjo5KUUSUgqLolJUFTUOTdUYaYkyKsj+uU1YILoMORPj7cQPgIqZtKYvI&#xA;gCQ2VymIJPb7kljqmiAMRJDE/jjv8FFSTeSm4hjtOHAFp3HghxsLg9LScGJyNVjy+35G0yYAUSCu&#xA;34YPKHFjXfRnaF30h2RB04+ziKg0nHi+yTojI/IbCTnceDmKj5KmIairB5ieEFjQtKBwQVOQEyoW&#xA;BJZ8iAwwLUmIkjC+VdIQxAlJXQNbHwdJQRI7ovCz7zlRVjZCSZu4tduqBhuQIC4nuo5E1cMjlF5K&#xA;kuPDZvQEZia4HkothcXLlYGsQvk4vp1WvBYqEMqORiuaN1CI1lIr2NLL2QkGA0wU6ZzyxxVEHoby&#xA;L1ZmGwjlLqgM5AGUJ2hhEoFQgmRcIBTH1i2mDCCJjXA1WJLAEYht+mgYCMTx7dQg9cE9OSS64ANf&#xA;y/w0PHRC+m05Fj+NAx/ELAOnYApNFJ4kNFGMBTOFNyqYKTwUmhE9CS0NvcLM4/jjUHrFcJtKUuxR&#xA;HKM9LCHi89Cs0g4JVsjZhngfgm82nko3xZnX1gObRli6nJ+GsAACTg2ckMLDlRBjwwXC2kRzT3bR&#xA;Uk7Bi1lfEho81gsbFoyFzbPfnna292hkk2JjQxVLfqcpJLHXlezkwZUHpKlCgj8wmV1MYKo0FT4F&#xA;ky1luUlkJZ2y2ExSSaMsXDHHnjc0ilBmIo2iJVEB7ebRY8FzZK3HebVgm7fEGoU2+i0RXB4b7YoU&#xA;MAGKjg2f9m2koYh59RgG5V7tYwkpcRx7GQNMJwQmp4JUL536NUu45858syE5+seFRpnRQNRsh0kk&#xA;G+GtYoBplAmuB+9r3eJR5EldIVEoGoTycfxxmcWs4i5WQX+XM3TMGu5Q5IcBpkMc1vORo84pKyjz&#xA;uwg/CH8B0wOPaybLlkBpJXffYtvCANMvgXMQPrjnlD8upH0qcex5AmRihRqAp97SH8cIZwl4EHo8&#xA;ZLXSjlTm0C5onIFLpT8OTLy8ghXTWTUUA5olMECIiVB+nKEkmhwdDywd0E16WJU0hmBGdtbRx7Gz&#xA;LpkElo1oviFEmJH2BD6O5c3HeY23bMzOEcXvOGoGDhqRp/Xoj1u5VhTOucZqG+0dEW/aaJfBxyU6&#xA;itnodMBXaClKSESzfUIpkwHe7Nv8/eyo7qXp/2ie2kT9qdHy/Lz0JdelyT3f2pfj9maJmh7Vv+Tm&#xA;qPv+2+y69N0cOdeo5vw8/TbPUZu/1KfX+vOxPM39T9T8/qOcl+WJmpqPp2lqzbnupee/LFFvnhtF&#xA;z452c3903Lrc/58l95xv0+yliZ4nPz3v/I9nN7mJovuf/puj6dHT/FujHPW/LFHUl7uju3/dTe5L&#xA;fXa+Sz7+svv9f7lL9Jf6619+rv02R7/1qf/Zd3n+s+xfl17SmV9zrb82f9cjN9Fuc16e59cb5ee4&#xA;vzfP06MbLT1Hud/c8+/3yH0Xu5KX2v9enqfv3By7L020e+97yVGNer89/2P5uVn2j5Z988/N//dH&#xA;fRc73k1++l5ys0THbqLdiXrueT9Nvfep++nPcZto11HtPVr+7/vm3vzoiJZo982tzW+a6EZ1V5a7&#xA;nyX/6P/neHruvan3ufWoP+r5/t48Ub1N85e9a8/L8o/l13t3fp4mL3/3v3/PTe//5t13Pp6be79P&#xA;tKMn5717j5q/a7OX35e/PEveS36i20R56VHOR+/9+bu5UbQ00W6a+uvx+y5yr85rbW6zf/PsaIn2&#xA;sUTR78/Pe/9/n2dHPeo152c5mr6LnelNc6Ol594sx7JEu3/6szT916UfT+9/37x7E0W5aaKeo+V4&#xA;+t41ur+JmuUfzRLtvNb75LuX5dnH/bu4+T//9p6b/6Pb/7/9R8/S69L0Z/enR8uy/29qs5e+683N&#xA;Et3oL/WI/i523030m5+f2o/7RDvft/+eb80/9/3kZ4lqXZrmRlHOT/T8mqP89/PUvPQluk3U5KX/&#xA;JdrL3029Uf69P7s5fhPt0N/LkvOOnntv03t09+1NjnavR37ubfJvoqb3pd5cl19r3ceSl71vb5Ye&#xA;NV3Wx23eUO32ekEikVGDJC7Gbdqu/Lv0/fT/LPWoTbTb3zw1L/3W3ty+o///vs+NonwszX6ipqlP&#xA;fv6Tm+P50c5/30sU1f3/P2rz9P4svTb/ifbRl2iHlnv/rcuv9zn6sovcm07d5kisj4uxvhrr42Td&#xA;Zn2cp9Osj/VxN9bH+koSZzp1CLBDORIX2/gSRcttnhxFualR05umOWp+mho9e/dd1m1OhnT+xq2Q&#xA;TnMxlPtzf35uvtHxo+ZH+fk5ip7oePotcpsNV+v2Nvd5opyfKB83Pzna+6g7r09Ufz+im6NoWe4S&#xA;3V7rP+rum5yfX3v05OWp0VF3mvN0mpMh3ecCOHWag3SaY30cgzTHEJZmdYtugiFtOCeS9XEzBdJp&#xA;zt1wOvdlMSDn2nS607/T3f+8O/nuULPbHMylsPb+uFHy/4bLXqRofFLz1kV/HMlHUcFD3n8ahxJO&#xA;w186+XF8k62L1uRIigoyJD+kxjKQCSVXfJxWKFoXrWhdtKhQKBQthOLjNoI3WrcR8XFh4uPI1yZx&#xA;FBLjCjYgcfWYIFQROEDEzOosWTWWThFOKiYDdW8ChqGLjBRltxaQhXxOJ/IPVl1JvBZHOhh0FApS&#xA;HAVJSGEViNIAIhk8ZB7HYuen4ceNRk2JXMqZfHzcJ24REfD1qBYVhGTkI5QngoTiXOmZM2RC4rMF&#xA;cnZ8OeTo1mYQy4jS4iSlkOEDH7f4uI+jvY2P+z5Q8XEfR3sbH0ciWLODvpCVT46ST+qY4BThh8Y3&#xA;P6n3YfyGUdGyXM4K1SBdXnmB9IeJ8qER0AoDJpOPjMBMPgYwSaf8uFPIopKc1srA5Cb5ytS20xYX&#xA;Z1/52JQELA7TXDNIjb2sehIKrRgOqW2Njn8to1EoLL5Cx0TheGhMEe+0IgSz0DH5FqDiA+kabb72&#xA;5mIQkeBk8h+PlSujH6uVYhfSjwPJvJLF4+ILZo7JwERAJpOP0BoxURqWUQt9JZaM1mhMik1YLR1y&#xA;VVpE+qYW4pCP63ASIogXpzMICbH6jwsmXde48sJcEoNTdOhpcmkA5MTjQ+qbR3L0kGUlOz8NyQVs&#xA;2WLnjytL2Ek0HBn9CmQmWgIrtuanoUPj+prEpCBB8UjhT6LYmparFRvUGCSXn37k5afhwDja0EJ/&#xA;yG9El04RnkoLCpc9fnkEteEzYMmPGwc0Uoe0E6nfD+JArkCtDyYt3GgiNvSPKxeuVf/aTOqzxKFU&#xA;KogznEhQpVYF5FU/Db2Mw7fqpyFoQqWhVmkPwtBH1U9DhZJmPFYIVEH5RG058AtoBdqkD6x4iw/o&#xA;gYEXi4sDPw3LGoPCP85300/D17RNPw0RKlcaahNp+mlISkATLppMx8SP+gr1WN1UvLVHPw31BzZA&#xA;YQs3EUR2Dqgsa+Ez/0hjAxKoXBA8ItnEXh9IQja2kRDj4UDw0U9D0YsIXohZFx0SWhdNECCkYSeB&#xA;Nuin4YlxvHaNBP003A3xtV+OYmEWXhv003AMZS4eclz2DllIfSuQVRyR+riVxLJqWLYHImMUuor8&#xA;uNVcia9wE2rUGVUgNKBPUx9HjqMkphjsmE5cfhomaPIKkoTWRcupn4qsU4R/3Ec1DjxVK6irWma8&#xA;ICTeZydecflpSK4FayKRSKxkDkpNDh4ihUCcUggEKDKqaBfl49glmlw0+HEgCH4Jl7ZwgBwQBBGH&#xA;j/u4w75xmsfs3seRCgaj6qJBRGI5sx0peeFxqCAIenTFyUNwY4QpkTwRIH3LE/j6o0NqGQTUQCB7&#xA;z7vxOJ5DFj9QdypUcIEEqEhMIV/vBA5WD6k7pJahCtUYAu/np5UwRdlqwvRI7EXrFk/cD+aSVTwc&#xA;0BI2FUE7kVrLVpb9ceDqIbUZqSH4gVUh9d+ICDD9/QYUSa6hGl6GDxg828d1+1qcW2kjeNdIwk0a&#xA;gTiWrK8GjCJqhPxv+AYVeuXjKB9HMZWsQFj5uJNDiwgCj5WAB8piVUAaQVKJkKNcbLjsbyY/h7Mv&#xA;k6NtVZkzybwe9md8hZ7nxFF4I0EB/DgVeOMQG3yZ8PFBcCEFhoRlT0Q2RGraw2xz0sLKLQWvxUf/&#xA;0+KJbitlCCSLjwN9XKjh+LiP6zDWGWshPI94ih5jAAq9j1MVzBTeYeQNOpCYFhq6Z7b2ZhQ4Jhw0&#xA;UVzIGSoyumYYOyQsExF8ZHwMnTwYEqLk4xKsF798HCp0KD1apM190CgtlfJweF4T7nI+7uM+7uNY&#xA;r5ZKcU0kfUGADbEJaB45+scZSrQTqQ8tT+Ep4hjhXU4chQfrENFLO0TUq5LCW3QExvEVehpaGnqb&#xA;Ayl6G9im8AQIh0SnwhVeZHyF3mN8heWcgDleexy4HMgHUqtBGAtXuDn60SG/2mG2ab+2algu7f1x&#xA;hhZ52STPVvppCG9qBdvH/LiYYDPMvD1FVzzM/OMmhRIp/bgLmkpRUPHlfXyc7XQoPWJDhZU8bJUU&#xA;ZSNQDVKHjc+qJ14M6S7n4z5OtG/fwm8nBf0410jCQwITpIdIkLMXs4hDKuSCSp9b4conCRiCe63U&#xA;10OEsn1sapd5/LiP+7iP4yZKglWAZQnvk2WJz8IRx7H7zUjbWHEIPAbgTQTJlASYCVjAGEFa/08q&#xA;qsfHE3Ensv44+WCOk5R7oEUkEngGy+RDE/wL5ONSp1JrSd3NAGO1WMUUxeukoKJJRiXROGbysRFF&#xA;TJSNRb1NBGZRQKBD6LQiEYHyAnmU5QWCcj6qhSlzGGjvig98FRfycZnaxrIbYIxDggWVsMegyCEt&#xA;Z/R5OD5FRmtaBYdINh+PTf04NAVaOFxuIyaJW6FxwpqlGI8E68U/zotSlI+rQS5+PMyplWQEYU0k&#xA;fZGyURaPQgGzURHObX0ygtAaFsskNSloGIaU4QCBIC3CrpTFI7RZEFgVUn9cLWNJQ89wS8MBuulj&#xA;R+bsxEd2O6nIbA0zgZAQ22OznwslRMswHls1syomgXGcfBw3kawKqSWq95sNYAOU8aCqlE3oYjM/&#xA;jhajKyM2lUaQ2QAbUmTCSIKST+uia5mfhoSBRhxP3A+mJweVJ39cSAbFJgU/GUE2AjIPhHBRsCoz&#xA;T9mieKOZVcE0NKXHWpK1PgsILX5IYrsckRdQBy0NPb0ST9FTRBIIT1LhCq8zvkIEOBB6GRhL4VV8&#xA;G3oPcCD0OgdS9HhooiiolZU/CGSuPTMSiv1xryuD4PMh3uyLSbUhD3DEIRNuqH1oBCiWnQD9NOwh&#xA;x2VXxEsB6hThI8aSUBhgWiGxkJoxWBT6X4AE/AmSLPs0N1z2nJbH4RELCwxCa0kuJTMNtWY1V4pd&#xA;cQdthOaSVRyUpKSGMQN1q8JG+nEIMyXBQDjVdEqOnqEwCj1cKFjSMJ9YUqHyHgd+eFFpGNoOMcTl&#xA;p2G4FqyHy8z6aTiCM6lB/1l1jPppKNpUWPQT6PgKvRTIFb20ZRHeyIFQeJfFLfQyB1L0wIEOwjuZ&#xA;OAqPsiopvNOtovL4wAzyVW2lmyYvDpkpHZqGkAoIXjmtQG4w2RAJIuhIF21SY+TjPrhBtn4ano95&#xA;1aY8Gz7W0EGQJQ2/6qchQZ80EH9yCDxG8hebtJfaQPlx4kCXzWMmRdkjBJLYJMEssAGdLAWeIlAh&#xA;HVzZwiCgkhNx4FIhObrrD/yXqajUM/apVJaSDCGDzEwJMJgGCRMTADAYJB4SiuaSYdzjAxQAA0U+&#xA;KkhCTjQyIhUKg5E4KA4HxLEYx2EkRkEYqJxyyllJA6cNuCaICrTLiDmzsW/qv9HkhGQl13jmq3/v&#xA;vln5hCfpc1XAIw5LHc1ZBllJ4M1noHagBKkbTpUzIhadHGQ6oZ8e2BFP7hMwxT7iT6RQqJFUYFYn&#xA;xz7v8yDvSDxF2Ku42qdr4wZdfLuH4jIumIp+cHDfNb7H9XE3Vt9qW1eDNQgsTQmSsy8/QXmGlXXr&#xA;CluuTF0/uOYOZ86B2qlYACUUeVSE20DggzBN718Q5YmZiJ75V6OIUwM7WqFuMN9ozFCZ6hzuxFyJ&#xA;GiE1tziCuTYfJjipdM2oqu5zpV5WOIt5RaWko8f2HkDXiHUWo7Vmi4l8TANFwuQQSHDI+WN0CySE&#xA;A7cfjrTQYQNwSgNd1A+gTrrObdFucfsobQANflgY2xGjBbcaAZEmg34xRAmCtJH7QEETZ82lceiC&#xA;DrKw+86SkJFh3S6Femu3N4DgOLdPFzTwkGXvxACmyGmxydzmaVoAUFVixowKKrHdktq9tXG6BS5z&#xA;X2QhNO58CZIeL3MUDXApNvQahIRfyON8XO/SMk4Ds54IKOEde3XOda6QhqNbuxSFXH2mKUSI1Teq&#xA;KpZSEqG36+QHWMrfEZVcwkIpopwcfYRCY8EZEsg3SS/rXTGmTsgUCFkKhEQJjNSW8rMfEYN2VzT6&#xA;QEXk56p7Jxtz1+2PceCXOnko+MB1aDbwq/kZWLybnopXZzTTngVt3WKUKk0X46f1hWjE2XVQ+Ggd&#xA;MFq/KN1fx8Cu1JnepdV05XVj/zJE1Zla4r+xFPRGVXv/lcD8WFoHo6yOCbeIMjjQGGUkmDShar9f&#xA;SQYfS0cHpYJXgj0RS4tQ2PJXKmCxpIExjYgQccycy1Ublwk6omjqPahVLelCB3LAUmaWDkcXpDt5&#xA;QqMV5pkXeBDcITrQKEIi4V95bLnlkP6J1cr/bQCeKPnhcD9AXuFMxlXqFJZXMaH+GVhRiZeiG54z&#xA;YB3e/fkOxr5MQLSKvcvT+SvGaIjRRkB5qLJnBoPjp2sOpGg2EFT0yK7MGDpPMP9V9/EITjYs5TJc&#xA;axPYQBGCrZAgwCKIpPj9f/YT1hCL70zDvhzDxSHWVhy3YjQfC9iWQRTBeVCZGcWNBUZ/9L+XNYbf&#xA;OAV/bNh0L3EpOmLBMg4PblhVpQTEOpUEVWgP913vgUIzUjAUKg/TMGgBxbG9ehKhz3tBlW8/6avi&#xA;Bz5q/zlpYDjCKObWcrI/2xuc/CD5dAeQuXiqe99ew4p71SDwrZl6YUORtBhW5NvLsMW9ZjbHkPkU&#xA;llfAAB9CAiBYeemjGLgIwvA4QgG00eCoPRLD4aBB/SXFGHFZXwGcZPyPtBYncc08PEFdbpGctatY&#xA;XbR692+qfRRqBrUmJ6Y/nALA/hVXkMvHMuNBWY5BhJZFkNLe/xmMPpdVDEYkm3l/p/Dc2kW8W4WG&#xA;1ttR23viEZyhK4GPBnM6JAqiIaANs7Ajj7bvMxnRQhSBh/C893wj4uiPbP7MzRCC2d1mLs3cnM06&#xA;vhScm9Nt9EBugMCErqNjO2Lct1A4UFriEKOIqo66OkcshV35g94cP4784TPTRB5o/UG4Qzg/CPvj&#xA;1gSecU3ij8Pih+YnEwbBAA6nIJEKOPw5rT+G80Dij4QN+WGTjEnoyJLIiEl4c3QPQhHHJcyt91co&#xA;IpHhx/wYUriHjmM6FYZ0XShmE/5z9ww/ru3y+651KxpfWB1f0wVaLO3pWseDRyLpMqNeVa8QkbZq&#xA;NSs4g1ancbrN6n9/L3XGd0vWiluhHommm62jpI2VxcgZ3f7LxpIZyoJybvrDRU04LfaRoTk3l0x9&#xA;q+Q3/AaTM1m0ueI9XsNf8d4M/oA3hLS5TiPadCMKqhNZQPJwXa7xlk1eAAHU92h2Tjl8xjlkqKmh&#xA;zeGbG1utV2tza2OOW8z11oGTZk7faO4VldwL9F3bY95x3NTqKs+dLWi2ays1w8VIUuV5njXGlBjZ&#xA;BIOmFVDJicIC4PaOJW3nuFd12QX1hNE0tw2ASLqPu1jvvH2eHKted+TS5D6iufmRYevN16VQ4Rfx&#xA;p61wiI5ITTLhPOcGEqMqHAGc1AOFTY/b30fZWp3lHfpUol7dh8LGAcV1PYH7U/rMeGP2O7L0FYQe&#xA;rs6bM1BkWv+B8JYiIscwhK4fl8TTj3ggi1mvxx5DNU6d8G9A7pTuUEHG0bY4B21pi7FzPYlwGRX3&#xA;pb2tDygmx0lm0EoSy3Idvi7s28M2Xhf6wQKXWZFwEmwLsHyhcaoYWMjCYs53Zw5Y64go8Ca8oH3O&#xA;IXOPN+vS19I8wNJzjpd7C+uIFa1ojBXMg9IIzUGqvilABIEXEC2ZJM5PsQiJLfpJ81hmX8L/6oza&#xA;ekpOw3UmSJ0il9pK37JsgiwYs+jYtZ3f0JnOSFesPo8XfL7kByCXaNqEhZdS5dt06U8JSz8jx2K5&#xA;+gJSrXUYRF3iqPI4DrTZTwVpoNbKt84guj68Sn5GqH1ZxoY+pBKgO/KdR5TcZjqEBjWBvwmtAwkG&#xA;XrWQgTZpxTPUA+rUKzkzUgwYoZUBtAuh0L6bEuKbsPmPBlkw3DFTsm2y1P8LvA83W3leCzaB/lt/&#xA;wkQml1+U0iVDK5tat4/+wf5kpLVpG8oQQMCbyXmJkQCFhBydVDNsQ/GdI+F8eG6Ot4m+sR+ZbAVY&#xA;hONUQ1kQZmVWSHgoITZirri/XGvQMT+kaEAKvrRzFZRynQ0ntFQKq7ByoHEYqhZAM1fxxmU8TYQI&#xA;DDYMYRWVholfENVHQGkCMcHw7ARoKbQ5pCh0HXzEeIa0Ttuxcqx6iN+CWTQIRlVx49rgzxLLjkMA&#xA;lqs8P8YnSxGIAV3t5icEgBQTwGVcxICwz19X0oVk9wmPPfYI5/4/xYmMzlMVah1S2Q13QR2j+mim&#xA;tMAJtDKS+D1tRrkKA1weS/Qpn4hucmaaKCQfIIYmodgOiVDM/Sqfykhol6GI0G7nGbbrFafi8iLv&#xA;DDmfWmmDWIKESD7b0H6RQGKFy5kixgKUQNz47foH8yMUVUamBckqyTAAngD96lXjXfV0KU7zb1lC&#xA;wyFdoevOSzyz3GTM70Kt4FMP5QMHZkSmZuTSx5t9qBY1oEIRe/K8pq8FeOEumPHQypk07iHYUBou&#xA;oo8zQefLVYQa4c0J49hbqoRM7olyjffhHj+OHoqKwzBhdJF7CP2qitxpIeV52JCcwlvmlmtG51aR&#xA;wA3kqp5D7poDRB2uZg4v3PqzVJHS5BIxiyyfuebN1kCR1/jZDijOrF+PNtbFZvlR8RhU2RRcascv&#xA;w2YlBFDMVAeO6rPTLdWe6oVvwKDAQiiVQVFUhcef9HdQKRSyAKnz3TbK7CV2Pu/lEveyxn7D6j16&#xA;gtxzBJX/69TVO9lvGYc74NJD2Qqmp4FMtOC9SUxGD/jF4918J9qRzmY6XhAXeI5WM+gHKD1tzlQu&#xA;TKhrNPvJ0s8HW2VX211MzfOkEHjHIoEDfaOKVoRFL6pfNSogXKrfxZFmn/9fIKdSfV/DugmhO8i8&#xA;/ig8hbmM1w910ZwTjeBIRgaCklV0YfecpP9yN+EXOfSOU0mbkcsIE/aAHtPkXv7AKNG0I4mnn0v7&#xA;8SV2Ub6GRzF5kWOsMltwxtokdJ2rYAdqcZjq7qHFLX5PWE6Wl+AE6C6fhdLs48undmvlzhExIeKF&#xA;ANPBsCWBcz0kc82+xHEAYaZQF9cHVCgmiBYuwn2Chm6dGBRVcVg/cpN8Rq1BpydE+5bBxXziiWSu&#xA;+42C+6ssSICJWzp2JbTyyd+n3TCvSXyRu8WMbfZGcZy74tYTgGSONq/TBA+tZ86sJq4mMfL/b/oE&#xA;X6CNwFNmnBKBaaNFEjjv4elsnYmL7/hOOGQhhI1ZKrycXBbe2F0NbUKoXNO3D+S1hBtPuJ+F1qr3&#xA;3+M98c6tAYibKW50DK6minxOoxUqXv6wUJJtRxtXlgGPBTaSbRnaar8aUmgqIiGhBsGnTFvYi5ch&#xA;qJft+PjUAwJvB3l5T6gTMjwtz/LKqJHhhZNn+AifFQ3vXHkdixGW6zsijmd4luXponLlDG8yRp6a&#xA;HYtryQY6bFwdZrzZpWkVKbnkf+OHNsviGs7pqCzYG8VLvaZVLmLJdSX7sihOK1upEK1YZgPTOPPf&#xA;UwHadOsC6SQBKvMzTeRrPlcxy9YJQ9cHErl4vK1/aRYCuv9fOn9hnXacF67rCEoTgG8t5RnwV3kw&#xA;ypUP/mBsLbvX5UX8E/yZz9nuUp8hjlNvWHl0didls2vtuJxEC/YM3q+/HR58xaxEHtZ4RHzLex3I&#xA;B1pKnsZTL3ZnP3jH7Mf1C/prGMbx77O6u6OPqJFbpsBNgBo6PerGqSeusXoNU4oWvkdQ7OvoAs7u&#xA;uketfe9z282/embgPkX5R4FyzYODbGLCfHdod6Xzs3A8G8V/JSlotPcR7kYbGveK+0AE5Oa16sau&#xA;zqruo1vo81bH9P+hPxfKfApNpRIJFS92MVLvJnSyzhkAZ6KLA4XFBgx3cV0PgkunRK3ybtzWBBQF&#xA;FTuQWNwML9ODZ1BujFn4ai0u5puAiw+GyeLNwrRXufD2tccqNF4kAKzj8KWlLyUvzO4e2e8Yk0OQ&#xA;zKO1bZ8ABIIAJiY8bmauROdCU//LDLBXsgwiUTJgogwEljq1CKFxFn1NYqdOrNku13ns3i1l7ZNi&#xA;Z3b5b2zKYvDdccvB4G4L+PCJNA9T0Go5djhlvfGDTBE9hFm3cy67Xj37/Bo7++JgKFKOYoWzOdvG&#xA;T5VqRZipoxA5Kuo2u8Zj8l87SXBbpUE2YboKaKIasN26SCcc0Ru07sU/HjLBOdUCEuskS6sjw/Xe&#xA;tM5xSbvbV+xlmNAu3bx6t+jz7crySUwxhNICLcj/P8PcbFMIKDkNZnvJWacG6cV+pvflvRGXG7Pi&#xA;ahO2HwfVypct7RdDWcrWJBD92I57QJ8UvJGOBiocdVwl30HvnG4SXuGfsHlCv8DCtSJg4SB6x9rx&#xA;C/Bv2RNaMS3dwpeXeDghZ89rvMEjp4Fg5MISkuJQFGhczV5B6tDGzHg/gFLBsMe2yCvyBjgxZqYH&#xA;hZ1eAZI2UP8Ex/L/DUumvi+P7iLzv0vBbqMB36DKEWsVXgpBPUHbv2qdiMcS/ScqX/xh16o4y699&#xA;q4ut6Fk13uXK0fhXaGhklzdNXSFEpLuPKAPRrkxElnnj292zZJSKJ/eTWi8U7D7fag9s6gUaBOp/&#xA;gOM0U6MNfAC25nKeA/UsOa8YT3phxNMaDZHJ1ahGbUYK/WM5qeKpAXhPNJZl5XgA8ZSFhvRdO+8b&#xA;XonqfrhEPBlotINwlKtXXyny7XLofzH5CmYjg++0g8MyQMVF21bud1AHj6v3xzrEMl7Tr47y4+Ay&#xA;L7n1Mj8CK98iGkKypOe0KvlkSDTVVopeDDBBMUsZlNOFbktc/CcRfGfeMZFD8e4YjdVdze2v0Tom&#xA;8WkpEh0LLbvbX541nlxrV0s7/G37Gtyiq3e0VFRsfHFj2/1+fTGK0KbydPDpwIiNL4gpyXob2A4N&#xA;7MhuZnjGjTrcACMg3N+bUEPEZNuJyjIadkzUNnUaeNEI2JRIKL3OiNeA4G3KVrg+ZB6rt7UGEktg&#xA;e69YullXtSd95N49k9BeRR1z6SPZrCP11BZzKkYYwAni3z1Q/BZgeWMPcHfcLozSJ04C/8d8MamY&#xA;fQO4b1/GI4hXSWLuVqz/qkJj8to2RBKBUMOaGM4NU1o2ntBQnBmx9T0zhxtPjnBmiXSWfX88he/s&#xA;llY28Hgi61iPyY2ngmLxFJrAXQBtG0/s5YU+Suzg8bRrSjfge/5/UOMJO+y6d+OPJ5wvNb0ETU0o&#xA;keHjCV1jzq2XxlNtW0S4GBJz2dCXsUhESMA/0leMfd78dYL8Xj//qfT0Kx5CMwh/v+17GCwQDebz&#xA;DZm9eshB9u7zDCgTEaNMb98BN10Z1BFT4s4pYGz/YdR56HsmpFn/mIWhSQfd+dYre0nGQidAWzDW&#xA;o0nvV+DIbQlr9HyGPENUE4xxEncnk5wbHIMfFejr+JZJePMBkktYAKXZwy0StgGFToCAKA4zPa9c&#xA;byAh/FHvtbxNpr71Xn6/tX4sLRhT3fs+vM/NRnv4XnhMirRHg2wOgskOVyMXdRU1L9oOit5+11Wq&#xA;7LJstL4SlO0oBCCuOf/RXco/6lZDOi2oq9ALnqDQa/xbNYv/s6h40BuM3XfgZu4WqUtnHYxtzJSr&#xA;cs+PzQrBDzZGHeQgucVQCoV2mJkF2AoAfAo9tWzG3ujE9Z485cp5EKT4RRU2FtaCxiGeGsaszNz7&#xA;wwpLvnifJoPauuCliV3QpwhvWiJmulboaExlyhls6+T1XoVBS4IwcyjkpRfODNrZ6Hh21GhSTfd+&#xA;QhuwUulC3hUQqhJcDd3dKU9ovFu59jUQTGDjG9Imb7X8TPdXvLQkOUateCWZHNQnf6up8aXH5nLR&#xA;Joi3mL3sVKlULVqdJPU9bjiJFawF/6djY1AAMYWgmWZPv3zyjpSj++uVb/0m0LZ1wt5/6yeOKpDk&#xA;CUfCPxCAyU4pkmTtPYAlbRcFdq6CAmm7qxaR56A0nzUrlMl3IABC8HB0nCLdzk5uERpk9qIJiIoM&#xA;x/ZJZQahyk47E4M+mw17Cd4Aw3NcEyInIr4Ur9btBYYSgDMYljTyMhtCZF8yCm9YNY4/OROKlFMS&#xA;mMKU/6NX2ppLpTNbF737PnIdOjkR085Xwywx7LMIG8qakrxDYYMOB4NaazvwZVgHbjKtTlfnEZ2A&#xA;9nttcA/LPghzh7JKQ/yWjkiNhpgjk53H1BDBv5UNEeH07+nbmoecLm1uqjFI6eyDX/w7IayC5hZc&#xA;jLVVal4GSvxLwVmprP59wvpBGwYVzU3sL6WPkQsmgLkJwS0hOYGMEoDz4vI8p1cUe/qXg2WXFuLf&#xA;WPVvo5jyjG3IAtSDfyHeP1b/2pbELfx7uAdegQRUSdgQ/Ut7i7UQEpRVxKV/DZiLNFhBMR3/4r2B&#xA;kmDtsEmLjoxgkv2LD87rX6rzLcW/b+p/5fHoUVBf//7ebOxgbwmqUfyr+fU6/v0RMNRmbB5XsgBL&#xA;O5n09IfUN6+/MCRyEekNFdm9/nXcpgGaPQH+LUQXKL9NLeJfxdHJp/WvVX0L6k2ZvV7++vdVwSF0&#xA;/jlO33QnK1b1nLjxzK4Tb3cQ3ucP/NavU9paS/PxKWLmqwPzxclYdybjSvrDyuuyJbI98MmrFCfc&#xA;YJZ8Kl0SyXOP3QRJm9WtJm+3M7XjjFuSaM+ubM0gAs+ZgxTIsxWm6aqdBxLD9aQclVWeDeWUIWI5&#xA;pqyhGTI+DcOqLB7BfCZRKPlxsbp4uAgPCwZHdZEXYyXHfcXZn37KBXtJLLDJJfFxRknrC1YPX6ff&#xA;+3SmRMxq82byV5vwydAiuYBZdtFOK6+AFKlWMwCrPHcoNBS6ZdM8rhBzWpmK2K+zN2BytBciqSaj&#xA;Lk6+d5q8PH2G3ug41cWPWqucfOFB4HoXbaTWMUbWld3CSxC3Kb7muhK8UiGTYh0Dg0Y8VhU7UbQO&#xA;a5uMie/HggZtovqZJmGTNsSem0jVBrepJOZe2q0yHK/0iDjqkZGOFtKYqgqdaM66XnfgcnKuhmPH&#xA;3tD5Ll7UxRM7KQUISpc6GQ4b2qDkegguLGU8naBUrz83sEG8VDSqqVek4lqfuudb9hrkCaYlpNGv&#xA;HfBeoP8cKrVn+F8zQArqm0iQAPXiPNqPYjIi7FAh5MErECOnIDVbOeQu9VK8WF1au3eYpoJ6kxWi&#xA;n5SGFxwaNUzyTMzCsT6iwQIp/KbU65ypPGR5vAt5eJ/XnDYrE9QLnZzo55iSlFYyuxnqPcS+ENFO&#xA;GTfiClhK6oVeBgPEJnsQUjEUMnpl1TU71cs4uoakDM1x4l6DLk7YJFxZQsQYE8fKs8JODFuflYJd&#xA;ceaS0HBBgOkmiRi41NDSdgyieRRtUhebEeU+3316OhG9KxHvJcjQV54NPJDwkR3utg+0o1hqTmaX&#xA;rxU6nxiaySkbhsaBCFEhuoINtk71Ic4opXqwl2ECrnXAZxtq++OogpSte+6/+jskU1giE7lfid+C&#xA;nWzjYnaspRMj1CS/zkKfzZ5bKm9pdZIzZiNylBf++VuGLE3bFQ4HOLnWXb1LkZ6mvJqKiVt4H4bs&#xA;MRrzhBE2dIV7XN66k28a1dDXfe/LmU0cvYZFaNOfxKDwuC2JEwQ1zgX4qe7mmFz8fVZJ2i/U0n+l&#xA;dtIeabtR3IV1Ezlh/ay9TGUJKmgCSSCIVMC/gPTmqEtqjxA12nOijUeGhUQ585GrXvSFYgKQZbJs&#xA;6WTz4ap3fjhCAUk08kzzq9f3opPY1eDwqb2AU9XwefXqvtgzdWMdW/VOpir4fheuXoaAN9yV67QM&#xA;Lqx6oaaLXpOh4cxSwSGMKUec2OXZYdhfwoSwm2Szh6l68dMqLwJYWfVCLNcbz+uCX70tP/NYVS8i&#xA;yq6DrMB2i9BV78BinbgEELp6AYGa+xitevG4sdejFqs79yOc/+jZRjPMDGxE3mHeWtxn/3HBQ2NM&#xA;bKuoQlutfe58G4bQZhn0Rp2JSrXl4DqTxUnlIdvGDjH7ON61F1DTtqjpFGs/ROusjTUAUxQrc+p2&#xA;4wreIBE2uQjKOe/SK7tJy/q/HwNWYwppg1D3I61ZZmuedRg/kG7tOILJEMMHdx9z959JAXpAdObo&#xA;drgBV4seEwZ6ILrpqCmzSQUY6pMIXYiDiy9f8wlcpdh00qqL16uw0/SyFx+Wx8lQnLJ7YuOtEqKl&#xA;O4QpqhzY1bJ8CaV0d9Zu2whDOd0iNs0Y9KyetfKx1F31ETLvWfzPcCxGNcCygonzRAZfIMszNIIM&#xA;4U9VEKaNnSXA/PLxJrSDVL6qZm9g/fvoBzukHrCDSOkTxJluAWWkxWLdMu/u5liB0prPOJQawroV&#xA;MFloZypompOu7y4dt1aTkRAS7iLzOBJtfxbZi1gt4ZV41yFsoGOyeL67VkU1LKfllNUnNEXf3bX7&#xA;eO8VfprPd3l3m1wxV4h3FXEeugCS4N0Vkbajq7U4wB5ePF3xbtNLO4nfR3rF2EYTA9K7nnj3pdRD&#xA;5D3MCL67NplDE39XoU+LEjWUXd7djWejvzFAxSMfP7nWdxeimSQVozyLd60vY73cEWS7w1MxFgFT&#xA;eUYQhnCOUTDNVx3u2xeiKY4Dg+LbYiCkEZsjZFTdVBzVT0/w5VSsU9VqQp27xbGHTExe8bgBl1aB&#xA;9glSzhzSbYDUPhDpsAmvJoDgHb0iUtXw/Hv6gORwEjiqufc98ZOC/1pwdZb3bTarjtey15J8T+oS&#xA;s17qYL4/BP1TGoYYxxjoRfrTR0DvD+e/n4EWK7cm2QgvqYs67GwQdAIRwks3M92OuBjyP4vp2+do&#xA;L59cwcf6Cc6bUxqUvJJKeVgG7+sMd3Tp7gMU9Slo64Yz8scLPD/izmEWIXa2/lVjykcrEH+2shUm&#xA;+1MaXu5mhkg0pQvWGILeYxjvyan/GOvXlWEmv2VThagqbaIybpwZU6hd1yvts6bRJgahG5xhf3sl&#xA;BTbwoNt1sfn2T69rnfyM57oFaMCz4135GDHiKxjDM5+4hR42lWZmH4zkRWWzddxc0MmyigaYdm+R&#xA;0AHv9I2VSs69PT4FqyFTWfV5JYjf3jI7Gf0uEm7zTaIW8LV56JJtUX9JjBX53ZwEiG+LIKb8RfaC&#xA;zVzAKSL1kipZoyDWtgsWqeKJH74279tn2qRE/rDGqtVlU9xA8ncDu+X05h33+Gde5XR84DaUjiUH&#xA;EYjRhOmjVs5mgEG3WIOBSLBCeMa5CM10PqmznbtYS+WH7E2htgWgco2YsKvwBjHjGNZCfAijpfw4&#xA;G+gzqcRKAZW4F5FluI7cslZ1awo0MLbpqRdGpDbbRRKqOdUjuLYDorFEDaXVTk8kOIUWT30AssiY&#xA;7MczD12Paz5Dr2Fya2ikwtNv7UElkdmRCDF9/08mIYTErO4baUBdc2AZenS6R0EIxnH/WEr3i/Dy&#xA;PkmxyRCnx8mwUAF3jM7JOmALdfT3QQG4imWzz3T4nXIQAlARjGJ7R7dsEZ28zxz/eChjgaYzDY1M&#xA;cGTzekGCv5LRKbNUTSaOPbdKRma/MljkLKAJIEjRBREbcTOofWd09GNSfma2CuNHF2yGuno8Wpk2&#xA;I3b8s+Popj8EUSA+laNrs7AZAUW1Gsrye4uZFcAzgU0bYLLj1bEKvSKErkXSBJ7Lww5jJVfMlMlO&#xA;eiJQMeHBWJfiEg7i632+4peCbUdWiKdiU0au37nBOYaTc0zgjfE94vCKTVpm4pxrt7vCWxV1QDxU&#xA;sRI80+PeyVe32MOmIdbHahXzwy0JwDTEIysOAod63uGH7buxkqNzRUTDebdTomGw1PYg8vQ89CJP&#xA;3r2RM0AfTIL6CQVjvUAcCeJQGB2Uws4/EpYCFBUwsCaWVgTxR+D6yLRAlYzMyUQp+J25212MQnBI&#xA;qL6KZhLr5SUs5Zer/tswWOpK0OT34TNqzAjgEis1Aigu79Fi9eY7J8Cv8A5o+Mr1odrfCrH6nAWX&#xA;h5jwm97VUfODQbVONGxTEjcdB2JbTP+HCqmI4ouAljx8J5QjF4pJ8ezDkujMGt0iBob4mi7pcY5h&#xA;vz+UfmzSSa/q0vUZzH4nVbBairdc2kODQ1opZ690jyeLPGkr+4FdRuhScTgcCmll4uDPa/6IZurB&#xA;FwEqPDLdi824Kd2ZHlOHUPSkFEcxXY48ePxGtkrDgel66OY3iJHqEjBd9bWbgVEGqVETTHdqKHX3&#xA;X610t36esIHp0lS5qOULInFMN4sGxStqsa108y9MF1ZMb3KPUFoFs9Q+x8Zd3gTdQ+DfLrYflXY9&#xA;y0EIXeMf0q+Dg5B7M0eFsFJU3Cedo8eNagmunzAm8mwR/1aBX1TGk9brZvdNrp/BCsWovxCxylhs&#xA;tUYq9IvV0r/zXx34ZFVnuvfWkleGt5hSeoWDyoBPK+iIujCSdWqBb1MUB+NVkc2qDPlbvpj0gEnQ&#xA;UZFqADFXWAFKqcXD2VbXkC7WSannLB75Fa09oRDm1M/JJE0RqZ5Ib/hEQoD6ZQbU/iooe0BdXfSh&#xA;YJJZJ29W3IyobPIbZPOqMbwwGB0w3yvohtJAG4LBBeUzypb6MOkoHve7KYAzQOCfl4FSVUhEZ2sb&#xA;RIPdgacExLz/ccnhV2sUdw51IoMHOvgYDPrlvezLD+7ElEtNlF2zZUgJxFcFdyBYIM+B8SRNfwqr&#xA;IVNMP8Hi+1HRUYbBvq+mpE0y3OY0Tg0BsEunTsM/KGq30l3Zj9j2SKuehyujO7q0Ss9ceQ2Vy4m2&#xA;SbQ08jhwnTnXGbJEkOhP+LoovOKxIzqQ7DJU0C9xqqbiZljGOvP8QxSj2i5TQYSCFznrizyfyysG&#xA;pYnjq732NM93j0UHANRIMXRMzmlfi8d0yU+os+hx/X+By4Nqu6TJvIWB9bpSPQLs8cH4QMz96yvL&#xA;mIBfgL+YiJ0ocU6e3RbQ1JGDKRB42SssvhqDbTl++3HmzdKMcsWuHm8eDf1dEeofQnQZxHU44DMj&#xA;AZ6Mvmgn9Cq4PHtHM1qT8jzVtjN7zzg+RoZG5Xog7jKsr/F/8e+E35vqBDB20smTGwsSbOZM7Y8J&#xA;Y8PsGwFeYZL7GWAO6Tz+tfjYT2aPDvZWZDgKxVmxP2cSDU+BPjnu+40Ma7SLV9m8IfdMA2YE1D4L&#xA;XcS0dmBmMBbWoLpa8sU7DFlISM34RfnsrshKd3FjCgW5oOwEN/HhHItAqIWeWZF2VyicXV/hmpVi&#xA;JRHgiADC8+4JUXAivqAY6sH19+7y+S6M8i5LWy+PJvdZhV25W1K8zdp6sIqxkVvINsoakaRy/Fih&#xA;Y3QzkSvlv9SfbnyYQYptN3+XKjABv0J9z74RpsRETjxCVMKRiT5uka2CdQlgitSWXWefZTy/0xZb&#xA;KJvKc8EXBufeC90nRoGT6bv/WqyIeoHo46RlR3T9wXSLhgA6q+V2T9rOKlY2yYBf7E++u+K61TFw&#xA;PlDC3XMuV8QS7MrWgH1uZwZN4pqQEbVQgtR0C/eAkvG6DYYASy1WLlid8BGvK5ZeGP9hBxCHUwCR&#xA;vZi2Y2M9DLGBZdsoFrpXkzDM1Sj0qmBWxaHzUn4534GQZ0gKaSbrvANnzVAHAjpPlprcZsScrNKt&#xA;6gzVGzCmI/mb+aIpmDuFLFl4J4H1udNPXkBd5+9grznwTYPCILiWf+vWseVjgVp6saYITiVVsJil&#xA;BFOgQkdjKTf52YOghpxZ/yKbtd2GT5C8RLxohjerLNhqFh6mCX+x74Isw6cOXOkiYs1JtuDSgJgP&#xA;hyIsxwdNG0unymKhVididP2KA7v88RHbVBxJmw/x+9Iz/4g9sLgJTh2u7faRlvyAPSmL+OTix+Y4&#xA;Q1fcLOjhuknAGsCItfDURGwIye4tx6UPlhDHGB95F4+N7h9s7H18JRiE+4t+/+EvFmN8F1ZfTcVC&#xA;CyyqilFfk+mIy0MY3QE8KAwfS8d3S1Q+FHtjWP7vjXiefYG2vAPhfUmFvPue+U31fmkQXgPMSFJB&#xA;9B5TZ2aXsZmJNDap5BY7jpGR0bTZhDzd/Q4ldAICKy0nw3CEloAAER7i9XFHF/u+81v/OAfoK/8h&#xA;W83pUIR6wi5HjJ90DmoivxZM/eNKs0sS2EvWU4DB63zYDKTob8uiCFD1ShYxObFyWA1zxBk+wZR5&#xA;Ek72avwX52GymbOaWvqf9LbboLEv1utEGSjDl9JwzWWd5WquT7FmTMiPT0+IUhLCh2ldNRqBd5vs&#xA;kmpaC6qsyTpcf96ovjWxAF8gxWpbiFBL09Nj7/pRFcP8wmjAHI/42lOwvgr/Wl3UzIBYKIECTqQr&#xA;YU2hWqnSbbYJBqtL7nMDm17mP2nLJ6J+RXlTct4WnsqFI4kx1kwuWRYreAydvci5lr5qcKSm6ABq&#xA;GTD2y0pPo7JHKWI1V+XjZdK8WDMaSOL1wlEMiP8ymYJrs2HzisshGONBKV3JOn33bFCcjt2gJeRT&#xA;xIPvn2I3INInQxXkCAjIXk4IiK/xagkv1r1UyGzfRdBVqhJNO8WUNXqA269LD3tbNrMPXpJpWAqU&#xA;WthG1zzWv4LPKLwNaMHuMOlS+WSDMvMnfp9bufNKemJHBrBCBuidhZ1G/pBnPsPq5PsEHTZTHkE6&#xA;PGgBnwUA3+c8GuEcwbPc8+2hyVqezmqy4lxX46NXL7H4AcykcXFwTz6vuaqPdze1eMXBCx+bGSqh&#xA;PYQM/DcKpiY3fiLTqHvhsOF2xbu+LERgI2lvWRF4gl27hBVMuDVvHKzMj1dAPmcgJkRyAPc3Th6h&#xA;CHhbmMyHkDcViY/XPPzG1UMKyVGPns0aylHB5bEApBr4PlNav5/mmEJg0bxP3c27sDx8v+DKTHa/&#xA;x6HWRmIab+0E9CCu5THy930CoARFBDEFRHPiFsxuwVhVIxAqergRycznN9hY8jEu/nNsWBgF0jhl&#xA;KJL0Bg42IRzODryzdBemieMUTsfYwqq/AYxlHKTS6peqA8NFAnc5VP24FAYyl4WdeY+nyt7MFYWB&#xA;fDh0VoK3X9aimstqyXcfRNPWkJ0D+SERJwOBn1eWN15mrXElM8SbOuHpjkRuC6/O4mBM9vEfwgjm&#xA;ZyPUQ+zVLmQGDj15TXQxNG6m3mBXk2YjXKmZTHYyEetp0UmY0Gup3HvlpJlROls8KAfDn+Ordowb&#xA;MKczW4rhzWgbL2sZjorMNi4IEjtAGioV1RL4Fhw2Emxx/NYhKNG58rI8Q7WDPpqF1TpdBkWjDNH7&#xA;vz2DAkVTZDXx+OyB8k2d1MCXbWWqGylZoKwCOG02dvGc64cupUPpMzNpWXIAE2MaFY187i99Q7OW&#xA;RiBtT8iJsWXhFiVOGH2ZQykX9NCvvIyvwV3TS3M+i5siYf+NzmsnaFb2/tcvkPdlJ3UIkQZqp8Ui&#xA;rUk9pjQIBXGONcCgw8sV7UEsiqq+meKgGbyMNaZapgE85vJGIUCyGl2TlYyyZDGqbTAypjdFr1UF&#xA;w+BWyT6Bd6kBVliqYICsiW8nd2dnCuaAxRxlpiQ3JeKsow/jOmwxPpGTBcQCO5GV/SB/Db2JhtxF&#xA;dCGehzGKPXv55wD3ki6e2Yfrkvzs3dJFugyegzxolpWX8Lz3LwigMD9KdRAzmqx4o0bzMJsLc4yl&#xA;2H+x2449m4YRLg4ktUBc8fhjGN4L2Hl4IIqPZjtrF9OQYg70LUZEjLd4yR04corUonoCkJRANLKo&#xA;wFWUAu1d4hB/uPSycjEJ3wdjxWSZGQPyXEgMpoxmM5sG2Ux32HKSTLuwXB90PQeBRBlSwr6N/Zly&#xA;uizNikCnXMcxtkl92A8I34ijj6shPFMc8Z6WmJCqcV1E6QPsmq5XRAsIjfbPMOxdX6+nD6PiFblW&#xA;vCPjSxmXQqKO092ys72yugGSRdxDHMnK63dfEkS11Ca8F4lFInsyMsWbagNUGo1pM21Erfc2fYmk&#xA;u1RUHIPj6j46M3Xh1O9bKYH/eTihZj9f6lqx6+sJUoR5LYhSVgqLZe9T2lqZikly6zfoXjVxxMvK&#xA;gDLR6Kd/1r8RlugZTAfuVV6G0U0bGqXy08taddbg5Gr6Nf1EBobUjEJ3KvSnPXMAllFZ0N8ELHgi&#xA;QGTYr9mGUUotMABhoGEMW9IPrtbs3/9PXXRrHbRqSg0THehDDtqDFD77ZrRYF1fN7sgEyw/7v1X6&#xA;S8lhZbqwrjGjszAY6ELMn5iMDUVEoOGsBJ/6No63YI27z6MCYU667O1cdQfCgBUbNoStLxo5aX/I&#xA;bv8bGob0fVi7RRoz1oito/sgiI4aGi+h45cqg2/we3hdZKvuCF76JZ4Rwe01VvLvaicCHaEFA18D&#xA;HNbLZIUB02SlX2II2sD3kkBCQlzArJ23YV4/H8fvgPGc4qBDF0dBYRhxWruT1GHcZI8XsPZX95zB&#xA;WeJWgjHi7MKG6N+Wch3Eqkw8jWxx/VPVbfst6X/2jh5+jj2nNwnofalW6sEEMGQdKo7howVpT+vk&#xA;IpTwO5FFW12xVfzgO2XX5NRpWMTh3Gx6bCsWjJ+F0pfZqyw3ni5AVL+IAM2ZitTrKpmPpSSooeLu&#xA;JZng+bWxzqbY7uoKSRCy1VX/K6Dywtnh+/OmS4HAHwF+JrAmsoCIU/zKSGjP9stWyAZKT2iq2Dn5&#xA;MRIXMIWHLITcVxdXw5VaU1Xp8YgtHK8IhAnuI1aH1lOO07PwzCn7qIE0XwE0DA167EVHZMyYk2jZ&#xA;SPgsGIN2XhVI1cZxaQ9mRKKRw/4MR2IY6C9CZyi/75qnOtTTA3HRuahad0gx+vBOcEBuNZQYlwM3&#xA;EBEuvkhsg5nCjjZ6+ckhhl6CTXsRwwj/OySY7BdsX602t6BkPGP5aEr441Fk3Ifjt8V40s82AhFn&#xA;6wpQ0Z6LBTsWmG8rNS6+0ZC7i+IQhGu4QJEXvaauBKAQ4+o2aiNyC1lcaroH1MSIRJeT5Jv0rrau&#xA;0YoTXoRC4oOtKhDjy94W+eQ6Skr5FbeWLERNjCSMnv9Mtm+UjOqdKGMJLnWZr8xMhkpdpxb1HY0W&#xA;sZTsNZvpLGHJbhu7X+dndgjfKknRy0IAFApDi9GUWm0UkrFieaie6lEePCqYwLfunsNJcYaGFPjf&#xA;++bV1QQwK0xnU+X276VvcaAxhWiCB5QHgEOrbJ3KB6OYi9ZM6jf1VuQw7+9gKwKfLkNYTK1JSMS+&#xA;pKJvwJ0RGSLqziARqwJpbeFuxWftxqlJW+mwZIdESoddsdVaibTXR24y6IDQroWmpadSVewFEMQd&#xA;labtrwpa7efDoYsZE3tZMg3uU4DmBwpfvcHyc2uVQSJo7ctzWuwB55kUq/PizawTJd4ml0fkZqOw&#xA;qoLme2ku+TMNlOLDAJnPwgwjI4WGjJePmzGwbGEF9sdyZCuQyRlGSh91TgKMuKtiv6BqXLuM8C7s&#xA;cvuT931YZd/Qm351fITxMiI1hKA/PjLOdK1jx/JmlFk6ieVHRjkeLX1ZYR2mZ/mV+vW4DWD0+pC8&#xA;TzbL8NIGX0rUxua1BcICzwJImX9V3eTTD2LZjlGEjZSY1Fy5wcGo+CENzZMOOLUCjB/sa0N7OqwX&#xA;kJPP5UT43ClSHK9a3g0PtIHqB2nM/HKw0Vp6KVy452p8NtFPnSYoqH7OTVxflaThdbZULYCa+FC0&#xA;3cAeni1DJrpus/Qdd2LVqfyJpgaZPibvkx0uf3fqI6FiEuWkB9KugCVDKaYmQEsYPCF9z2+VhyyQ&#xA;a6xwfCdY6vsdZeF6vpSXGQCEr6fSl3RN7qvR+NCSjRAS0CWJsOgDmSgSs33CdzeYmQ5Qp1am+i1G&#xA;uGbOPU+JIG5JxuGobMMJmCsWxeXkV0UoCrW4zXvZN2R1AlwrRumWq5OvhX4sMpzsOTLz4PWEUJvS&#xA;s2y2wW/AVtBLv0AWWs+drrmYGAbUE8iSggSyvtgmbvTKSEniW7V13jZp75zWBF9JcUz2HCn+1JqR&#xA;fyMcb7AEtUDWNqKSjYHvrm2MTmiMVakmQMdNKCzC3AGMts1Dpz9JOUB3KPR12yTvR+OZLxJ6MyyD&#xA;GcD3oTHwW4C+zzym3rNJpmSeuOZijb04PkYWcjAEVT4/Wky2D0aefik9Sa4rreEQcanqweTLDr3x&#xA;+ll3S9MEJUDx3fV22u0Zr9++Oxk+3XgS/aZ6oaRlRewQACYg2d8L2Pt7aDdJr2YJdpapurv73hBl&#xA;f3Hu+T953BfMd0PM5D7Wu65x2zCkZw1pp4plK6p7Ady5zz5qb08PpfZYtGVlQ+rFMNMNM10HVlvZ&#xA;LgvqsvXXitWYdrRTfUsjyjgJhd0RDO5ywzF081bj7/YC8Ce4WahQ1itAk7PIIFEXeIIjzmDd7TSl&#xA;oVFVJcHCYQWTQ1lO08nIMxpK5zuFvA4AU7KScQtIjw2daauePs+u/gOgfA44ryRkQWrN+W0Dcnse&#xA;itG7Lj8x6sF2y0mOTEHNtAv1SKZ9xwnOPcgBsdi2PtnjGxBItkB5f01SrrmKeyqInogWeeWR8KAH&#xA;UMUakbf3CAqQjrQT+eIsglIIXCWMDZyW0nFTkppWLSHDyMlBev9xcshdmGS6BSyh4gQNLF/GUvMJ&#xA;n7ww2r4GTaapiUOzW0SdO1dL5/cGTUpIlqggZNDN6vUkzKEAhVLA677y7dH0iIafHZda1oybqude&#xA;YOsN1NSujQRvcJZ+OkVQO2rtT52ibir4M8PQBHMeEMuuXApSQ+dpe1FB1C3GbSfJqUKNJWGzgNqQ&#xA;UyGRrWeUPmExBURXba5mhj0FAtABFoMg04pJzFCmL1tqpn1voV3XnOlQiTK1ia20EM0WqcQkihZq&#xA;3qmewoMvrDBSaxEymxGHgY8PWwUk2tgUUqwQM+SFN0zaCaJ3bL6/Y824uZYrJCOHBnqKcA20PaWP&#xA;6V5yOrpRdYsLjVbtTaKONU0a4SjpeEgoKNtZ+4oxwjuOutvjMW4BCa8G0Dc/ll1XCd8eO5Wi+j1l&#xA;l7HWkQ77NHMtqj+YN4RiJugQxmfqjN9WM35ncWmBIFIQ5QkxGfLd/0sKB9c4WBuotX/WSYCAB+QB&#xA;SYNOAhTF1H26vqX+8KPQofQrMkdC93gSD9B0tmEUjbQXxcTr2aXQLiar3J7GG5prw0OHQSm09P8t&#xA;eTYNXsnZfYN7BKrOvjJESvp3Z7AaRBS8b8Ey0IeoAC90GIDwSYL3L30XQGwYQEkJBzdGNmyXhyki&#xA;sas1QpyiiYNOQj0dRy1R3U0hGF/JlIH62ECHA6jFrd/ysygmz5A/xEi4T6KOb8XU4nYWChg6Nwnq&#xA;Ma84x3JR0twyxQ+w8kGCeg8VnJebGejekMIRvGLFQnoT1fuXm1f03ipNC93l5iahnov1Zh7NCho3&#xA;ekSR/eOLOYhWDJtm6nZBKF3lQg2v22ceqTYlmb2+XRZSjUzD9qe2zDyt2rqP0cX3bl8ZdKrIWbEM&#xA;DCeIjsJ5+VpjigmPyPjB83cEH6YVvMUq8mngLEjg1G+iRPwhCbY0GR1jghosbth2oG5kWDs1zuQb&#xA;IKiERF9bIXj0CkZ5SowLOyhft6+k5GHpsO2Vu7M0kF9tmNflNpUvALJTH0E7XUfRpKObuCDmgWMm&#xA;qjlvP5Ll/rySYCBU+SbWeMoiO+/dlH0g7Mu0e/nqNM1kCtSV92zYi8U/hzKmHuSbREDmTGOaU2i2&#xA;lqkuWv8glv6aEi4IpMB+DqJFtkl2GoyeQUoBze1oNhoLmFRKWtvSRKJFCo6GJxSeKHqISBJdeYWO&#xA;trqBMVyjfZjYxuW0xCT5Aqo2Xd9W0L2PNOKaC3GjhjXHA743bQMgKQjsmU0YYFSF7Y3LyaIAeXRF&#xA;uHs3v4u2/kFjoUqrrcH3lwuANqXwBJIggLG67wc7LVsHgbfi6yALuca86g4TXfrayqFvYV3Z7lNs&#xA;dGT2oClxC7wrElA+0ux3SOq6ooiwWFssypELl91XRrWRlVoUSv0QljaTNyznKcrWfQWl8HVKzkIx&#xA;VOwlRTsGDVMOvH8NrPkOVKyPyBQXp0SrORuTBR4wpCdtPmoWEfXFLRfnFW2LYXHzeo2PhBnuU6vJ&#xA;OYA66R7+/94dF+t7N4BL1FelDJIh1ZsxAteNklmfUgX7lboBFkta+f/Gp/cSEcVzvPnNICtmUOxe&#xA;jJLAGiN2+OGUcNJQY65UH3uxWocXalKijMwomGZLBqESBApo3U1xxfUXaa2UweWbWAhM5FPm0ICa&#xA;jcpJoBEu7m2QCktnQ034LK4IsUGVbaabMNTUoyQHFhntN/y6rJZLa+SPnBkWwSD/WPobRiMHDP4r&#xA;IYArT20vspzqi5W+PKlk6SCWjGhHtU5gTERw4a5aOXWBQ8oWTgWikyn22WMJVC7nTF0rAp7NAO0A&#xA;gK6lrc6kNnkdQTyc7PjKgBWTxJNdp3xdUoDo6aIOKDXaGEKs/3RnMPCJfJPaEnPdmAuEdoJBJ1ik&#xA;IM7Lt/IvhBWwF+GQtAnRlwjsRMYWUzihaoMlUAJuJdmNucVaJ5iOi17RbEbYeksIxzU4O/4pwV75&#xA;uIiaKi7ZqzaxoySJ+MIyikeVOurietLhWmQ1/wcbZxZcMBf+kJY/M0zbwidIHyoLWhG8F9cQSXyD&#xA;M1NSslIpxL1iojnfpyHT6CSHTEeyTXQRxXo04Qi5L+2AXsInay2wjPpeqH1vEwJIVyzz0HXDmpP9&#xA;mK2iY3kBkVROpBEeSeG8X18iVBwug1BxCzgECUS0+Y8yWVZH7B3B9DIzpsXw93zceuIGOdd+jZdg&#xA;IiNcKq470ReKQQfyPIV2WVwMbxTguxXK+B4747BViYPnRyxnvkBKhw+n4fU3rw6yhS+1UmC4UAYs&#xA;bxeiGzEJN4s582RIOacJB66ThLcevchzdXJAKn5Ie5LKznLFdTQsM8qTEaWToogh2WDqCYtJDr8V&#xA;sYc767MaeaWoyWCbqKfMOhil6I0x5B9sAe0mF/4VBsJg9gAaV3sYeFf0lXgySnJdYupbroCuAsRI&#xA;HxaXogSsKbt00Rk4syUcpmV6xuRa0MOgIrS73ZMjdGvllucSwTVb0V2kOoacxeBApkCfcCU3OYFa&#xA;KfLlwa+DH+9jTIoOC6iQW5Sb1BgCko8gD9KmH/k8aRIXJQoHBeggsx56EQJlr8f7YLCkHlc0pxJS&#xA;yJaVjWI04qQ3D0KaDLkv3xOOk8R40zldsUY4AlmvEC9Kjotuz1ZEQq68LUx+ad2b6ln6UJ3+Ht+Y&#xA;nWNtOO9GY7rulfPIUUiv3kyd5Pv7WIJ1EWUa4yR+cGpRsam5V07nOZVa5mIjLCv7qMemJ7oXJ6RV&#xA;MXlfoRyD8d6sIwnzm+ORcEufjw9Ryf/7Iih6W2ms6hvFbWWHyPdWdWRo/KccgjgWlpDhlSfgD7zL&#xA;+oDvpHAZ4E0I+TQb4qG3SKsje3OSnFBQKsJNsv9/hIe/m+gOALkfNCP/lRDAMqXRcI0ZsXhbywoQ&#xA;hKCRc6JJUzR2DDXQLBbnwwGnX8I/8VKE3EGGqFEyePhHavg/us416D/yXPwfRtifSlKC5HDkMOvN&#xA;Il05B1ivDBUAAWrYcTghEFdS6Sb+Fo7MWrR8C04BXohVSplSSkmJLigWdVVdVHVBdANfA1ED74go&#xA;TIgUoZlK0epGKK2k1RKRekExqV1VR+jhSLPFiqREqDFlEYlNZSHaUknybZUVDqNd7FbItYmDv2pb&#xA;OntEDjxR84SWmJiEh8YJjQzN44yNQafZ/4PUGhwII+qX2kijSgwzFM1dlC01V2C7EHm0gmkN3Hsd&#xA;ok47JwYrpih86mDUhWm/X5FmaF+UIlESifMsclIzPu1RlRG/UNNHJjqzCCdu6aStwNpdUhehzNgh&#xA;qquGFJ5xI1SNMg9NbcJEtj0Or706BxlkeNOW51H6OzIuUsXm+wZGdC6LkoaO0JD7NDRCs6GPif4Y&#xA;B6umRBy39hIFp2b0f52ir1whTmkNSWjyspxD9qsUkYbOvG8XZQNNHdDUsHxWTdliSZiXX5d7MY+Z&#xA;NbjtYrxGmGCDg6HJakEd1ys4LELSLqKo88C4wIILLCiywphT/tfvoc1NnlBBIld5VFXEMCKlzIYl&#xA;EBcOqnDoWj1Gin13KCxoQinLIqHy2fxBInQJFywtZVgZw+kZcvzDZSMSVGQYy3zXUwkZJ5Dj8Q9D&#xA;WgqJilwYRui5NrNV6FRf5e1RXgSFBHqUyIzrxPLJhbP4tELJqexgzPSanAYSNqgAA0KWjzDChRsb&#xA;nIljCi8OFTY4sGd4GSq9DTVeeoHCBhV4YNVydr2zryIaiYhimLDByAOPTYiHHSELY2irIDTSoCKd&#xA;yLYcgZvXhKsOX8uR9w48O4kYda3UJtLMRG0N87boihEZuaKs6gRR4N54VNV0qD4quopPcY6EcVV1&#xA;pZ0mTshZskkmDh8bHExVbFINkpBw8DzTHMN+oX9MRc3AscEOQAGQuMCCA/gCCyowQQAusIACAaiw&#xA;L3SqRtTQL1uvl5JCPuKpemgZ40EzjEQ9xBE69bJwcls1JiwT4f1TTUjqAREf5Ujjud5GI73XqCHq&#xA;DDcichi+rhl1QcgGBx6f9eHEYshHw/h76tlr1rfOCg5wIAmowAAUUbHlP5hxU9OSkvG4NdOOL2Mu&#xA;GX42PR0HGhscUPkt2mo60Yh1CkEhHTE8J0RoEa7yHjSKiKL1KSxW6YVTKhsUks3xXxwbw03Bk78I&#xA;IURbvSVJQyYMi0QirNXCb/sIhpINTBCABlxgwQUWJKACAxywFkMSNCtXkvvyEaLPfGjeuNcaqjWN&#xA;OY/aM7ZUlVQaXYGvA9lnPouKBg7nUYzXwQNzqLJMW3FCtVYXigVNib4jGILBFrVS0YdwHbQoK2JM&#xA;2AjijlQdchDXRCUqiKNcqeQWaQ1lZD7ircJcB4stgt5XhVI4NqEQi4IUQkEP8SWIHkMT6DoQqqVD&#xA;DVn5lmHJG+5MvWYRxZyezyyINnVwkVzoL29EUVObPCOcC/JQiDDYFIuWJQynTddgxohlzD48WI8H&#xA;mxJVM69wqru6mFhhGAqf1BOJ6WFIv3fNfIaGtnhVmH9zKuGLqESyv0A0fxgjRQe7RR9ZNRAN1QQ3&#xA;bbBrVvWSCUTdHpyTM+QwTpGTF+yeKptHKItNo08Euw7kYrMe3ELROA0Rt0JNdoSiIjG9i1CnisIi&#xA;YkNRlOdzY6xyXRuX6b9DEY2kI6xXQ11VvtTRRHlO5VOtHcjFWOeNIkaIw/2EqK1BJ2oIQ7UOXkO0&#xA;h6LJLrDgAweNoaUjZVfbHVREPMpjazRNTJnoQWKHdJ2QyHgzU436aRivwUFpwhQh0uke2RhTbHUq&#xA;WF1dihmh0kZ0shYU7sVHDBqSMIQps+uauXzhZ2EjKbWzd0G2qZFzkb7ic8mxj8ZSDqvc+4UUJLpT&#xA;VClOrS9D1mkM5TU4mCF3m6MJ5JVCFCOknyxT02bOMpmdomDZjBRdZGPKwr0GB1905E8FVTpSE8bE&#xA;sxxRpyvzD39+kkEL8WtwMJV/TJMtu5S0GLSRul20s8h6gnEJplk67ClC//kVjHF5vy3XYgrXQfm/&#xA;U2bpijPiGv/Pafzxf7i1mqkF8hociFcSjQgXQ0oklFu6jdM39PkN8aBTo1uVDk+Qr8EBWSRW0hp/&#xA;hmgO+6fxM2ZG8Qn7htMpKerJq27w1+ACCy6woBVs2CWUiY1EkKLWK+bpvBIpdBUzpNZLRjdmBI1p&#xA;/ZSLYbMGByNC4eFekpJUFZUpBIdm9BKJUS7zhpD9PL2GtGNsniTEjBX0zIqQU9KKNqmJIJ9uhNGw&#xA;ZwfO+LKqHeZrcCA1RUNTHIVEjIlQn8ZrWC6mHGTW4MAiExJU+UyK5FoCZw0OHtLiQ6dmQZcbOgth&#xA;LxvLFTZ601mzDJ6VXGnZ45akyA6hqU6FmXkcc497hyIWo6FPYvOXntrMVAjRF6wKRGtwMBtpSdvo&#xA;bFMYGkVHmfgPChGaTHQus/koaIJVmgrPRhBrImvmIUMOCWETnxLZUJj/mI/GwFmoqCwLpNc8cEYJ&#xA;T3w8f8qL0AodEUrzXqYqZHqr7XWiOL4K+VRJ6IyDalLyyNJFRSSvKRjiwBFWX3EdXn5E4JTRTYpS&#xA;/6QdkRnJFsQgQ0G/hRROFWuI4WkkCYcXV4oyOcpjUwV7P5lGEeq8yEr2o5Ma6gR64y6Z0oG+YnjU&#xA;mtAyNdAn7tDVhHSov18jopqEmPWn0JI6YtxsiCZ3TDVCzISLnV5wK2Kq4iHmdBG6Fye5QsxUjdUx&#xA;pnoGmQqx0EeMbiTCplaN7xUVLvudzzUO3RUaYU92SOLNGjarp/WNL2GWCH3t86p6kKEXJAW2yCGm&#xA;w3IxpEVRj6ChCxvoycSQeZlf6ckReM7IXKgCvSYPaysmhvFA3ackTD40VniTkvlzhwwrWB3vcVrF&#xA;QFxdikE6hCuE5vhAE6ObXHHNuwj1KXrFfCaqTtMz4ikr+IBpwZWhGjKbjERM+lmgkSDOyEy1oYbK&#xA;ahDRUSEWk6nVgsyKblKigqUpgbRP0bjiYIcfXrwO6U0l0TJREKqhGbL3qjAqRUVeKXloEmE+URCN&#xA;qFUMcZVokiRIu+aRj4RWYpShei6iFB76FJkxqueo2/AZG84pXpNhEFXRaKY1Nb+cxt1uDjcmvc/v&#xA;0KrUZo3VOF2eYn15SClnJEvV9CcJ9TyGJdIqRhU9XLo2UlhaE3hv56OcIfPEmaa1YdECH36QRqpG&#xA;ItD/TJqyzCbmJVQkYUxJzbCiLuH08FT/CFl4WcypFx8zRQsflVS807pjVq0s6EqZGk4jNyfxtOHD&#xA;HWt0OPKJJnyIVRwZ2rBqPjNzMmelRE0iJJkK9jIRvyhEEplHZ4QqY3Uq0FwPikNmH7MuVzRoRpMR&#xA;mfADRUgQy9UQlsZpegrUUSg6P4QfE38jFE09D5pCmCX7pCRaJCaGhMjQaNNeqRuKZqGJEZciTCwi&#xA;lcIhoyBVItqUh2KjuAoR/sFxiHuSnvhaiX6oEQxYyDMLYXf4ihFXTOQiUh3yLxThUO+77ouJqs5p&#xA;OYKmqHYK1W5BieDeTWSqEo2KkNz1ypyuCTfBsVXTpYihOpOYEKrS5EVvhBTNMfqUaUhqGN6Hoob0&#xA;oKgy6EXCsiw646ymPi44kaC7a2sYqjWTUnWSBxUkwAEIsMACCyyoIAMNYCACFIRgAyQ4yGAEISgB&#xA;CTIYgQYOMtAABiLIoAQYHGRwAgxIoIEKRpCBBziAwQgm0KABA0aQgQcyAAIMFPABDEaAwQMGMIAM&#xA;RIDBBiSQwQk4wAACRJBRgaGVKaUQIhmIIAUTMEEIIpABDngAgxOAYAEA2AAGQAITcCADGERgBBmA&#xA;YAQhuACDDQ86B1DQAQyEwAMGwGAEGcDABBDwAAYcKAEHQLAAC4wggxKAIAMDhDmuhOlHAQMYQAkw&#xA;kEEEBjAADmDQtjyH/jyYAmCcASWzvmtQwQeqNrcOPGSywV2DViCCAhyIL7BgEfQ/+BV2uy/8q2tk&#xA;uUJVZE5Vf3jQtBqOlFZ9jDAVUQphOcWLoCLLEm4eNKGfmLOkoqIj7FweLjJe/akyY0JY58Kcr1SZ&#xA;McJOKjSqIJy4cHGZ0iMMvkmoMYquql1wTEmr+gUxqTNVRfDZxngeEsRCM3+N9V3Hemg51niqHIYK&#xA;zQh5QRSPrcRFlgRx+DHnOPBrsOxujNhqKGgzQj5FooqBd3XcyThUo72E8IFvHUHGh19dQn8STQSr&#xA;JV6F3sIVS1oR4hSJxYJWNqgUU5HKJatOJsjrLgolaui7aSOeqWmkJUIzM1K/I+wjEhMNiTFiIQ37&#xA;JkKPqNIEfzGmSCfIpUZztg3fGhGcCDKz6oosCfGXhSQ2pkJCmahmdclDqhMTImw44+P0MURSm9HD&#xA;JFZn1DNalvCqCprLXKE+KdjxiJWUeIIdl638UCCxp5wqoUKfiNUdxh+TfGQN9YXvefJLUlN2+VWt&#xA;x7HW8awDOSQaw7njj3l+qcgPhrWLonqR4JjGqd6hHOdRQllsoa0YEjlS1EZPXZ0i8KOIeSlLokQh&#xA;/uh5uoKUW5mgh3iIKz5E8SAWmZH4HVzRwheJEKRGUZHrUJ4U0adu2zIkX8V0TkORigM5YqRSM9O2&#xA;osopgXz5+A090U2CcQrj6r3XPLLOHsY0UuS8CDPLQluNjDpJC6u1iFPBmeV5N0EWpi1oLJonVo4J&#xA;Ifssr+rsVU9Qa1NuVBlVwnjqz8Rk6J8K40mLqNZtZpfOEcolF4/QsxCe4jFs3J+PoXMkssAZoa71&#xA;iftz+wmcveY3iFM0KVouZhTfbeNSRsaZJS9i6D/y0WJE7ggnbGTij+IeRBrBdWTCxKyYaPHeNnOX&#xA;+x2jdNmCRJkiJtqwCQZ38xXCNQ5bEjZUE5b7FgkKMl6NFFGsmI4OCnq4WPOiqCf7CDKP8U6oKBzE&#xA;IyVWRMwpSMtRi7kp/SYUmtWdKPY3N8SV6dgN8zZuqSh0CQWHKajjt1AgTNM0yTEopaNJOpMRUKAx&#xA;YTwumQyoZukTAILVyFJhlMMghBABERBCCDHGEEIEhChDBCKQQIj8yEHvVXIB/J50AU3KraMT0DnZ&#xA;0gQ58ne2vDAP/lWgn+/O69DMjNCQ2wPVmgjr+O0mSfuAIGcnkBxObi33+8sHwE6Nl0cxdHfYyVSq&#xA;dwOisSZXRFKEyJgPyBlVuVVP/Ck/E8yBuyO+o04D3RP2CWhissRQWHz+j+inQplmgsyGlB8K5l5s&#xA;JyEyWPn1MPQHmgaUXFs8HSiR7rfNz+LiRo4AnSwlgUaPmABdDgfJE3qRPAjaUXBgki9z8TqGndCg&#xA;garGDYyHUIsehuzpcICfenp02A/6Fc2yEsYNuY787zKI4lhHMVwxXa6rBhfZ1YXQBMnpWn6tGZDR&#xA;heW7hs8F/gSJzWU3uVzDrySZXPik5dWtj4t9MJ3pUlw4ZxmuHp4ewWWtKP2tQbbP0lt4JqSQZokU&#xA;oWsTzeLBhIFZcFyqYVkYXGUoC9oTkazWyyQgC4VwzLFkzo6/wliZ9olXrHVmCNJALCXuRzCstTeP&#xA;EJYo+VURLN9rRAALgD/CryYoCfgK9hIRvcLcuoFXmELHrlzhwkRXZeFXLJGqssEtMVV4Cpmo2r1D&#xA;5Kk8mK40Fexlh5cKeavPagKSVCGlxFEBWg5RVJhbMoYKel8kqGZu0PipBDZM6ankvRM7NZZ0LKfA&#xA;EA1wU0jcj1FTCxySninRXunBaSWmJEqJl0LMeoiWeiNjpVbBIYNSSk5OSiAxkSupPJarmxfBh+ek&#xA;wVeqfkIzcbkROPkjt35FqXwNC0VRH4MgxIpRfGAj7ZngyAVILf4oOUQ1XNlNxhO5IdNBaX3KzYsi&#xA;hl00LewFYmHFV2Kzcv2fRkcJpnosu7inM0zs58PORbPrE1O/QW5nEhV/99ZZWjQML1GPkD7OF8GX&#xA;UuvLZkOjs/bFYhRVE6OjudHj4sP+n6+Q5SjArQUfIioihAYOEYnxquWmZpTYKubNptIqfiudzARu&#xA;Lwpr0yGZdgEl/xo2C4LxvLXGwt4+FAzf8GJMlK9DydmUiCuXXOpd4IriepXsIruPvB7KavlfIyvx&#xA;gwmU+9DZyjaoiEGHTc+IAY2j+R8uyQVsdFz+Uqbqo7JOIWAduCz52y1yJV6MFqG/0R47NZXoF5ZI&#xA;zf6omqeiWHW5MRV5uf8Cc8gkDZdr71kUalDwp11DB9FAEbAKMhiWJfZ4yFvS9xHIG1Hg51kLnBZd&#xA;ZYFbW62dQy83mPRAYJlGtBy1GU2gQZRIJ9AJ2+Y7qEmkYHzZsGgAjruBOd3hoeAEQzCzhcAa/w3I&#xA;T9sJQCX4BatbVpsn9GA9RtQtxShDCwVsqYEZQ58f/4gY4uxA4ZFykE/29aD40Ob+h4kVNLgfVwa3&#xA;QujYqeWhMvM9ONti+pnmvQyMLe28mMWI+O9CcTvQzbZWI7V56ANyHKTQ4mxdbTKQECtaKDK4LzKO&#xA;CsZAgY6BxhoWcaGDXu3gSmcBxReeDTcWd7gVNQ7RhO6YMv29mNzuu55OfcW4HJA6xJk9aI2p5W8D&#xA;5mIEURZ5aEiXgNtyfrjEl6190LVLOh/KqiBaBiLwUkZsNQ6IF9xlSI4h2uuDKRTykn6toaIK9yWK&#xA;WFpwc6PnS5cVKnEKCiWJGqNmzDae/LqBwu7GA9lBBwmX9NXZNehGOdzsQp4Tv/H7opfaaLRU9BCy&#xA;Yn8JFCJH6hqVLUwCrcbChULon2dSffn0pPGSjlAvBkaufwNoKBtWT+nM8K5IFwHM2kX3CgYDw9jw&#xA;H6cBSJhbsAgoBi7UZeIjkHMXYC0x4Dmz/HRpvZacbAzerbqLGAVMFU1zD61BNa3NyZtcZkOmKKii&#xA;2sAPi+16gfECnPyhjv0cD/vUd1TRDFe5UenOUEaaKcRvuOgkr06heOFfWYHZxdzROH3kpGeSgxFn&#xA;VX1yYPuAqhAObHNdFgleOiFT1AogBmc9lCNSKffbDbcZ7wCkGUS2yoxw+rE+mkT8g9MQFZPL5HtH&#xA;kWk9szdUCo+1pk8YozorNxhbS6zo+kERpJjQtJkV2FbmBmx9sEYeBK6kw1PBe8fm7eMNvXp7xdB8&#xA;cEUkLlJVtQQqhNHBQL2UVAYxDMWvqdNkIL9QREtJXXUuf2hEyrA++kHKaqgvYWGNkNnScJdr3H9n&#xA;ayFvsefAQyZdiRH6q58ao8gbrstWXN/KVhbwav1tMA6TdtyKhNUopDKuaVJSyRyLRFW2vYafTeWF&#xA;9SoLmw0IlOxMnDTGkZGcqwqoP870qO8ZqEYaXBMHsQ7eIt1xeKeeBKj4uaGaX4/KxBVg5G0Mmz+1&#xA;TFq42QOVit0I7tXoWatIrWC1AroFpiLPAF6rjswAE3hEVCIs6n88WlEiKZmDSYM8svOu6S324EvM&#xA;Qa0LY2AbkldXuJfznmnVDkLyQjTo7KEd5TMKFAqGR0pTksNDSiJPvSTBgI7HZeutSdy9aeHL1zX4&#xA;ypkc+BIYaF3wvX5e4T0bdhfd099igvsgVtieUSYnB+09PYXszd//Aval25Lf9Yz9GCWst/5F9Xb4&#xA;e6C+/lsoTE/T7QSkDx60bNGH2dRIe56oRNVr4xnYqjh5T9F38C33y96lyCTv9FtP7h6H1aPu/w/H&#xA;3OfAEXd+53h77VaHtlOvLGuv/iXtdnc5Oxx4lD04LBZj/40mmiHsnvIH7fh6Pem168GHoa2HGYBZ&#xA;p1Tn6tXVuWPFm/j7dgC5uuHU+hKy0s26kppZhrjF4enjk4us6wqUjBgiPZZX66QAw2v2nROIYfji&#xA;ylSshCVexwlrFtsuKXVUenKIDi9WPxMH/8+TghpH22z8a9ncgkRuAENuAgrsM3SsHAIdNrL1KmCz&#xA;eJEdpJ0JXIzb/8fnOTPzTNq0asXQrsXMVFNpU1NR0apFi3ZK054ohRTJEqFUoiRLunZyb7JFCN0r&#xA;si9Xdi6JLpe4t//3jB7XC4378z9e7zn793y+33OeM49XvEqdpNRHWmZqNSe3/rLXcXnMeruWMZc0&#xA;iq8HCkpHvNk146lxu+q7CX9V7X7waF1RkmnvyMb049IKrwQv3KO55t7xv5yxTIrZwfI9LdTWd+2z&#xA;ys72a9Omn813SBn1crflCUejodv01xY215RcYdUpBxdFxZ/sbX55TvHSL2rqB2Nv7ZPvts9xyOhK&#xA;DEwcv0l6Y3iMtdXDNsNjEaFD68+Wbd+y+/lSuQSnF8TO5Ngga8+lDcIxzm/PbXWrQC4NdxsXkC/d&#xA;idkunc5XnxyqKP4jZOumq0+cV8k98T9X0rdjsxS9rt2itYQzOVOo27Dk0ih0eVJ0YUDPVCKIbWTx&#xA;xD/M4eAhlTor9eulEwXKKeqytXtnbb5aqUQESQ9pn+41dwl5JvHtPAmD9cK8v9/dK3kxM35JjfXv&#xA;C4ZJla0LH7nBU9hZ4yXILSjykutsraVLVp02zBjaFFXtZ+Fdonix8em0P5ROF+Q7tfosyYrb7Bec&#xA;nK87qqJle2dMhcAh+VZpt8eQCZHyE3uvrBXkPte92dTjG5Eqddcx5O0e59Wxu1fo7GD/oaxmP+5v&#xA;zoFk7VsyqyMK9Vdxy40WTRPoP5Yzcug77TdDyqZUPnbqs/3hYw6kN93fdrWbLdjX4uA340CP/vZb&#xA;do6etgGDc1edTG+nz9lgwhjfU5OxPXjHkFjL1VLp+T5FFfIB8sbvpvDop15rNBkvycmuy9x9X98g&#xA;IaxMhztyyIo828SauaqXm8qClcOT/d5rDdtUPOhxx9L0N9Pzd1653SRjkH4kYMPVw66j5h1JdguZ&#xA;v67npoNVwaQprse83Del+G5dmt39509HWClK9ITxVeo1p7bf/bvwZQORwKj0q0TDJpJmu1wSzeQT&#xA;5NicG+1Xxmys/Nn92k8aM1ab6prsDWt9ukxo5L10W416u8olxbxWrv07FX/P/WlL77aUzXtkPd/k&#xA;dsvvI5tv5bXLtnt4C44VXX5uFzgzYHZt4nt1lScnRo8+39YZmeIxxyyNcyriouMZV/n72arhrHt3&#xA;7qftJVzaog6fH/46gNVYUbt9ZWZcwpbwK7P8H6g6ZZZUhnND3sVFeyjGVXVUDO9ZssDwqOfwtMKd&#xA;atNLDq+7bUsfs4dxL+rXLbydJ9o2a7ZMrd6/WvDIKpV3xCOfMfVkdLmWbXRr8cRilRU3pfc+vmes&#xA;2vVhWK+Ebhrb5eQi+VmTHsrMk/+l+dFRL5vczTyL227ves9MftjifUCly3rab2lp9GV1Ka71C2Ss&#xA;FuxTybui29P4YPX0lVZ0xjoW1533YkWBRuPTl1tO6qbdnDJjZOZsDVmX3bzlPKOHLRHj6kvPxa+4&#xA;7pB+Nl+vvErl+KUZl5J11GvecyUrFQ1Gl3cUzz0WITWGt+Xclj+mBWn9SaiPd9F5QM93R/t7ynLz&#xA;7jZ0Ff62o2qTUNFDuNxvq87xIi/jv2fMojXv6Jq5bdofJ1cq+63Jfj3/voFf59qQW5v/8R32jH6w&#xA;uH2/08WVoVwPhkKonFyQ4MapVokPXFVpBZ/J5x/1zFaU1ryu8lr3jYzinUxGTPDCPwt6V2nfqV75&#xA;s6bF2KSDq94nXeXeubH1zFL9mLfayRMH7fLLWMUYmtwZb7FGQn3TT8GNM46cyH4q4Z7hbbTJV+Ol&#xA;1OPyrsR0tZ4lcUaGr+4dHxn5rFttSefLttjda5pW0y64oVTj9bIXFkm4VrfykwMs9zw5bnnWfE+l&#xA;ed3m9NqAoKkK/4w/P7Q0pDo35t39u4vL6st31cxlhAXE7KNfHb/lBasp4538+Il77ptIZd7Z7vd2&#xA;XYnNyPfSPpFFFcLJdvXqqdGTcmv4VnfdupYoKoS/ueJbFdTUsXyeoUXeB592rdwKuXaTs88lJM+2&#xA;DXNI/23h64oWj784o7mlkybfkVcSOKldZS0Pz3R6FPrE7ci0W7Z7G+RPJKwOkEmv3jh2UobWW59D&#xA;829K6CdpySnsvu3yQW2jTgtnzJmA7vnHUz3lV/Swm+m06CmPA9r2GjZWlO2+1dvkcutOhI9sr25b&#xA;jEuOnv2d7Y+Ty0OGTfOp/fnsX5GNi4cubrxQ/aub6raxJy0OLAoZ+5PR4n0tcx7WRW6Tko7PjRwV&#xA;WOJ/Z439md+zHMJr2Gsib5ccak9wanUJfHzAePTe+VdWvWtION9jbbGs+AZxu/rCs40N9xr2uI5w&#xA;31FHs91wkJmYmLUsdEHHsxX0lYefB/a4BFQ9eBkZzC2fOmLs4bTzQ8Kcw81f2ZqkHpbUy5Ay33iK&#xA;vaRb4+4ELfV0utO7jYfaRowsl2meGJY3btf1BevWk2vDzQaV+FQlqA2+8mJqlFTN1PLaX2TZfoWT&#xA;HuvUlna20pM19Y6aqCts7bNUPzvTpVG5XqqsaOeQ1ASrn9w09VduLnhS1G4z//qS+o2lCcVd8+Xu&#xA;r/1p9rS63ab2UZq6F+nyi0uMVpA94zavXJq45M2GwNvz4v62Wb7GfPDzzN4a1/e2XlXnsy/w4kuf&#xA;XLprqFuwrMav1s0pJkMh+kiz8zPmjS3HSqsbTta7t8qkMJ/qBXEFjPqsNvn6qxleLVv+kb4kpbVL&#xA;ys9CVUbge7b7HNn9ImBTzS8vOpW88rS4FcZb1V++2Zrx1pZWfPmZwfwFgbULO7pvjruW9auw1WuR&#xA;vH2ukqF02oZxz9R8ywpONHaXpftXVZ+4VL5Zc4+Sy4N5kdFPTeyU2xcfS/Ug4guVouT5b9csQLyH&#xA;UTFBE1QWbnwY6ejpy47vkELnJigwO594TunNfXFrJM/GT9DtHXF9tc3SUkX/U3IrFQpGKOz3rle+&#xA;wDneMTJq+pSmY9V1lp0+3Ojfgp7nWwy98sz42sbTsTVSFVOf2033b3Y4ZDg74vb6fw7Wp5xKrq47&#xA;Ef9ykZdeRnbERdfgojvl5gWqq+IXDJItPvq8yPP4Ad72gws6e2mnXp87D7+DWSljoUDhuvbapnjV&#xA;K7EZq6f7V5TExWaZbZp6KUcnJ1Lm8mqJhc4h5VHBgZ2dF+T9nhpvvrd1VsdYG8PW56zyy4Z7myd2&#xA;nC6ZfDlAdp6WctSFqNa8ezt2WM150vZnWbcsf+epMbT2BtlXu9b67+y8Vn+7qOz07Bydv/R+XfZB&#xA;qKPuu0b7w/qg9NF7OnYWbTg0NNT1vLB0z+lsF3eVlTXPRoRfnx8706incSO5ZaSh7h/DLhxMPzOH&#xA;K9fZW3wg3LnihIn8XsnmiQ+63ZcrRsxq9z+z+tlbnwDv36qyNKfpOo4aZ/L46KlCp5d5GrdfBfi9&#xA;r9uGdqj6zJHOnFRnfrL2jN4elt6Bzdlnhy/3VF3TPYuT8c7j4ZBlXfnr9txi7DC8Niip6ucud+O6&#xA;xkvxIy66Fp0sfiwh3GmzZa1w2cMsTs2eyqPP8+8rXdhUpPjY3atynvFJRcHvf45q9uY62R2bopff&#xA;9CBeTU1le8RMR8nGtT3Ov7NkYhKj09JTYyIScCkpcroMn81h4zzYHAo+oVQz17K/3cZmtADGp8cl&#xA;JTpFpMfoO43hcXg8jiX8MTM1MzU35JjqcTh6Bh9HJaXqO4DZGLarUDgDFopIT0pl8/gmpuwQ/YkR&#xA;UXGJ6UlpsSEGBqMnJkWLN+eVmhQ9IyqGsufl5MIWxkWmRqRmsrl8E46FgZ0dpXVWasxUGUkOm2sF&#xA;n58Sm29ubmrOxj39iQu+4sRO/NTGNTP7ss2Uz+N82SaahT84/9rjm1ry2B/bKHtmFpY4bjj9u4Yp&#xA;34L7VZuVOYQbp3/HWZl+PY7Pt/zKHt/c4qu5fDNzqy/t8c2svvKDb8Ez/XKcldnXMbAy/2pdLsfi&#xA;K3vgr9lnvsF2xwljUmXgyPjGZcXAfoz2SUpKZ8MQts9o18SpSWzRsYKyU7ANV2BhzuVzHc0F5hZm&#xA;PJ65JVfgYGVm5ezItzQ1dbQytbNxchKYm3EcHfkuAmczBwszSw6Xb8Wz5LlYCngOsEt2oXAG0tIj&#xA;UtNFJwD3m8ro6Dh7usjQIMkD0oAEIAnIAVQaBAU5oBlGZkp9HIfrVIImUX8SQaPxgCFQx7ZUAYX+&#xA;MjTTlPvLDMjxonIAldyhINdfYUJuDWAtGoAcQKXJUDCiKpD39Sds82PKlTojg6HRbKAB2xAAWA+2&#xA;qwdgXVgPTn0WU0S5DnziMbhdsb+MIP+WDkkICNZhBlCJ0kGKGvCITKk66UypFplQyRYZXJccZAt9&#xA;WA+lyw7KWAtOLwEqfpQWaJqnDx+Urq+09/VBL41Gjf8v2uX7tXNEMz9+UNpxfOAkDGqRwfwFxjHy&#xA;YnXjGVj3K8gpHVAUq9uTthRP+zT+e7qFMKAUwDHn4In96XPdQqKUGE7cJS7CyOGEO4HrA8Ubn08t&#xA;QBfgAZ/rpsrf0zQcBrh/RxPWgfXAf6qGvI+G6wNpkgUd+KwPA0b9oCYcJ3wixMfpo46PevbRhEQf&#xA;bSBNOE74WcBxwvGiYgNFsfv7vz5TP/+HWP7cv6cf97aPhusD6cYxxLE0Ab6M5beeZxgmipkRLvQn&#xA;6mz913tF3HP6v5734XDx4L3E+6hNCYKc0oTvpeFISAiAQChHf2OMArS5oFmEF5pLRABpwByUCSQC&#xA;UUQWmkKEoVCCi4IJLTQBMAVUiDGIJMKBBUAF1NcjLoF1sL+xBkikzYZ+cRpmIQMiBWnBWlqEJ+AM&#xA;dWfEA6wJV2RPRKGxxErkSGxA3oAQWEwUokoiErACRqJCAvs60F5bgQa81y6AIfD5GaXKWCc+x/ge&#xA;xbH78gzQ6TRaTn+82dBPJSreeD6dniPycwLVCTnVj+1qQr8hXQh4AxaEJl2HoANPkA5xHVkA3oAQ&#xA;6jnQnvPJH6xdDsAaKr+roVKshksQrwaw3wBrNSBd4hLsIZ1OEhzAk64LeAM5UK+E9spPGmxgfQnA&#xA;DlAFxgNYF97XH41pCfhT9h1/SuhlIn/0YR0qUTGF6bRZ0B9PLwRSRGdwoHHx9DZakYhEsfaK6BnE&#xA;SnoWUQ7gMz2Qva3QvxXWxvoGOnfBMF8ZiAR+NEZ6cLlQMRroOddjlBF6jAKRX2awFpWoOJHQoMEo&#xA;ISQZlcQb2NPLQDN9IRAj1sdmuiTxQESoWNsP6ElEF5wZgpFDyAFsRhroiRbZNqLEQE7pAZdoegxJ&#xA;wk0E1j5wDKNhrCaQCvxoDNfCglQM2WCHSpQe/OyuBQ34LA+039nQn8goBD6eM0vKCOSUHRaUExk3&#xA;aMUiJIkj4N8RhgFRLCJBrP1iRgZRysgi1gPizt0R6D8CWrDegc5dBuhQAeYCPxqzXohZG8zHWjgA&#xA;lShfmdDQy2ijDWViuqGMafv0nqAB/XKiMTSaQf8zPlDMeiE+10RIEkOZmDKiF/zD7QP5mAu28bO1&#xA;CPhRHwvAie/d6QVM8Xf6BujfxRQC3oAFsYGpQxQAiUAY1MOgPQz6E2EctkX5Q8UHa/jenV7AFH+n&#xA;B0G/Ndi2hrWsmbpEEJOEtUhiP9AB9Q5o74D+/TAO26I0fHmnL4VYYl2V/4+YvgJ/qGfNCOxQiTo3&#xA;+Nl/Bfv7CvZZmcRoir1bRpCyBI8kiXFALJAD43NIW7HPSA5ZRgSJcBFrO4g0JbxJXcIGMAY0SQ7o&#xA;sRPZ1qaEQ05px+8FymAX6x8ohlUwBsdwO/Cj57IcLuzvvduVk0LiEBAI60QDVKK0KkDDUXIWcYac&#xA;S9wAngNvyUwgEYgi/iSnENfIUKKeDCbWkRMAU0CF2Asxvgb0AUosFUKVJf7d7jUp/t3uFWlAPCW1&#xA;wKYW0QocgfoRkgdYE8dJe+IWOZaQZjkSGixvQAgsJuisSuImWQlaKom1ZCGBfR0o3rvATxzvw8CP&#xA;xtsfziwfNhffdWyASlQs8feDP5OPcKxvUp2QU/0cKPszxyB/ph0KZDqiyUxnFMQcj0KY7mgK0wOF&#xA;M71QFNMbTWX6ojjmJJQApADpUJ8J7VnQnw3j5sD4eTBvPszPAzv5YC8f7ObD2vlMHmAC7YbQrwfj&#xA;tGH8CJg3HOYPBTsaYE8d7KqBfTVYRw3WU4d1NWD9oaBjOOgZAbq0QZ8e6DQEvSYAD+AjKr44lnIi&#xA;f2i08P6YcKBOJcpnCBn4HI7GibhPwK+BBTTExigANAUyVWH9IaBDGfQogi550DcYRTJlUQxTBsUy&#xA;pZAQSAZmAFlMafBTFnyWQwuZCqgQ5i4Dv5aDP8XgyyqmAVrNHA3wAVuoC6DdFfo9YJwPjPeHeUEw&#xA;PxTshIG9CLAbCfYjYZ1IWC8C1g2H9cNARyjoCQFdQaAvEHQGgF4/FAB75Q97Jf58hH+KoQ3ERgKg&#xA;3pWXQZkHlABjAR1AGoA0jyrjM6YI4HYI+1d//zgMAc/r34+x0E8laj8GQcNhZh7aCRxmTkGVEMvt&#xA;QAvTDd2GvAvA/dQ+f6mxFOZbAOsBAUDpguJ/1lgN91ZYv0Y2TKQSpRH7WE2Gic6IPtUJOdWP3+e3&#xA;Qf9uMgTtIyeLjfc+0llkZ+w37OBY7CHHoe2kK9oCbASqyfFoHemC1pJOqAL+kXMFaSOyb/mN+fg9&#xA;roK8T+SK+IfYR2JUUK4IR9G6Zt+YB+7Tckl3lE/6oEVkACoCP0rBH+wzFXfq+er6D7Hq6o/VQGt9&#xA;gH4WKwgNZvkiZdZEpMZyQRose7FxY7AsRfqzv6FfFdroLGtEgI1/SEfUCzF+DXHrAh4BnVC/RTqg&#xA;qxC7yyQfMAZ0oD4M2tWhXxnGKcJ4RZinCPOV0d+kGqKxNBFiDUd0lpZYbeqsj/fHQN9nqiwl8FMW&#xA;/JUAvwn0gXwP32vvid+BiySBzpCD0DFSATWRwwFjwAbq49FZ0htdJIPQHYgXjumXe+H2H/bCrX8v&#xA;JnwjbviZDYD+SDIYxZF+KJH0RCmwbgqcsxTSCiWRpmg6aYJiSAMUCvGaRIqPgzPJFu3RQGvZg382&#xA;pCagCigiB3IwcgM8gUmkHAqAtskk3LHQH0xqiI15MpzpQNA/UMyTwV4CKYViSRaKIGnIH2LtBtgB&#xA;ZmQfvDcxkR70a0PcteEMaJMjkC6phwxJI8QhOYhPmiF7OCvi7k4PiBHWMJC/fqQ1+GMHwHcrxNWX&#xA;nAD+TkBOgD3phqzhubaC59oSzqYlaSt2rRFgA6810DM1Eu4KHdIDjSJ9ERf20xb2Fe89dWZsYK4E&#xA;QN3ttVDmAfj9wx74/N7Uhzo+G/je0wNU+8uQ/c8/U6iFS2l5/93KwQb6E3V3wtcDrZa1HJWJ2Adl&#xA;zPIBdZ+F8fj75hzgBHyu2xrq2EfqroKiKOE9NOov44xam/GpTfzPVT6PhyzMUeqfJ9df/j8AAAD/&#xA;/wMAUEsDBBQABgAIAAAAIQD72A/64wAAAA0BAAAPAAAAZHJzL2Rvd25yZXYueG1sTI/BasMwEETv&#xA;hf6D2EJviWTHMY3rdQih7SkUmhRKb4q1sU0syViK7fx9lVNzXOYx8zZfT7plA/WusQYhmgtgZEqr&#xA;GlMhfB/eZy/AnJdGydYaQriSg3Xx+JDLTNnRfNGw9xULJcZlEqH2vss4d2VNWrq57ciE7GR7LX04&#xA;+4qrXo6hXLc8FiLlWjYmLNSyo21N5Xl/0Qgfoxw3i+ht2J1P2+vvYfn5s4sI8flp2rwC8zT5fxhu&#xA;+kEdiuB0tBejHGsRklUSBxRhFos0BXZDRBytgB0R4sUyAV7k/P6L4g8AAP//AwBQSwMEFAAGAAgA&#xA;AAAhAI4iCUK6AAAAIQEAABkAAABkcnMvX3JlbHMvZTJvRG9jLnhtbC5yZWxzhI/LCsIwEEX3gv8Q&#xA;Zm/TuhCRpt2I0K3UDxiSaRtsHiRR7N8bcGNBcDn3cs9h6vZlZvakELWzAqqiBEZWOqXtKODWX3ZH&#xA;YDGhVTg7SwIWitA22019pRlTHsVJ+8gyxUYBU0r+xHmUExmMhfNkczO4YDDlM4zco7zjSHxflgce&#xA;vhnQrJisUwJCpypg/eKz+T/bDYOWdHbyYcimHwquTXZnIIaRkgBDSuMnrAoyA/Cm5qvHmjcAAAD/&#xA;/wMAUEsBAi0AFAAGAAgAAAAhAKbmUfsMAQAAFQIAABMAAAAAAAAAAAAAAAAAAAAAAFtDb250ZW50&#xA;X1R5cGVzXS54bWxQSwECLQAUAAYACAAAACEAOP0h/9YAAACUAQAACwAAAAAAAAAAAAAAAAA9AQAA&#xA;X3JlbHMvLnJlbHNQSwECLQAUAAYACAAAACEAskqMlIUDAACJCgAADgAAAAAAAAAAAAAAAAA8AgAA&#xA;ZHJzL2Uyb0RvYy54bWxQSwECLQAUAAYACAAAACEAaltjXSe5AACo2AAAFAAAAAAAAAAAAAAAAADt&#xA;BQAAZHJzL21lZGlhL2ltYWdlMS5lbWZQSwECLQAUAAYACAAAACEA+9gP+uMAAAANAQAADwAAAAAA&#xA;AAAAAAAAAABGvwAAZHJzL2Rvd25yZXYueG1sUEsBAi0AFAAGAAgAAAAhAI4iCUK6AAAAIQEAABkA&#xA;AAAAAAAAAAAAAAAAVsAAAGRycy9fcmVscy9lMm9Eb2MueG1sLnJlbHNQSwUGAAAAAAYABgB8AQAA&#xA;R8EAAAAA&#xA;"><o:lock v:ext="edit" aspectratio="t"/><v:shape id="Picture 34" o:spid="_x0000_s1027" type="#_x0000_t75" style="position:absolute;width:33528;height:28067;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uJvOXwgAAANsAAAAPAAAAZHJzL2Rvd25yZXYueG1sRI9Pi8Iw&#xA;FMTvC36H8ARva6ou/qlGkWUFLx62Ss+P5tkWm5eSxFq/vVkQ9jjMzG+Yza43jejI+dqygsk4AUFc&#xA;WF1zqeByPnwuQfiArLGxTAqe5GG3HXxsMNX2wb/UZaEUEcI+RQVVCG0qpS8qMujHtiWO3tU6gyFK&#xA;V0rt8BHhppHTJJlLgzXHhQpb+q6ouGV3o8Dlh1WXTxc9nky+/zmGeZ6tUKnRsN+vQQTqw3/43T5q&#xA;BbMv+PsSf4DcvgAAAP//AwBQSwECLQAUAAYACAAAACEA2+H2y+4AAACFAQAAEwAAAAAAAAAAAAAA&#xA;AAAAAAAAW0NvbnRlbnRfVHlwZXNdLnhtbFBLAQItABQABgAIAAAAIQBa9CxbvwAAABUBAAALAAAA&#xA;AAAAAAAAAAAAAB8BAABfcmVscy8ucmVsc1BLAQItABQABgAIAAAAIQCuJvOXwgAAANsAAAAPAAAA&#xA;AAAAAAAAAAAAAAcCAABkcnMvZG93bnJldi54bWxQSwUGAAAAAAMAAwC3AAAA9gIAAAAA&#xA;"><v:imagedata r:id="rId12" o:title=""/></v:shape><v:shapetype id="_x0000_t202" coordsize="21600,21600" o:spt="202" path="m,l,21600r21600,l21600,xe"><v:stroke joinstyle="miter"/><v:path gradientshapeok="t" o:connecttype="rect"/></v:shapetype><v:shape id="_x0000_s1028" type="#_x0000_t202" style="position:absolute;top:10509;width:33528;height:10395;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1YuNPxAAAANoAAAAPAAAAZHJzL2Rvd25yZXYueG1sRI9Pi8Iw&#xA;FMTvC36H8ARva7qCIl3TIgVRxD345+LtbfNsyzYvtYla99MbQfA4zMxvmFnamVpcqXWVZQVfwwgE&#xA;cW51xYWCw37xOQXhPLLG2jIpuJODNOl9zDDW9sZbuu58IQKEXYwKSu+bWEqXl2TQDW1DHLyTbQ36&#xA;INtC6hZvAW5qOYqiiTRYcVgosaGspPxvdzEK1tniB7e/IzP9r7Pl5jRvzofjWKlBv5t/g/DU+Xf4&#xA;1V5pBWN4Xgk3QCYPAAAA//8DAFBLAQItABQABgAIAAAAIQDb4fbL7gAAAIUBAAATAAAAAAAAAAAA&#xA;AAAAAAAAAABbQ29udGVudF9UeXBlc10ueG1sUEsBAi0AFAAGAAgAAAAhAFr0LFu/AAAAFQEAAAsA&#xA;AAAAAAAAAAAAAAAAHwEAAF9yZWxzLy5yZWxzUEsBAi0AFAAGAAgAAAAhAPVi40/EAAAA2gAAAA8A&#xA;AAAAAAAAAAAAAAAABwIAAGRycy9kb3ducmV2LnhtbFBLBQYAAAAAAwADALcAAAD4AgAAAAA=&#xA;" filled="f" stroked="f" strokeweight=".5pt"><v:textbox><w:txbxContent><w:p w14:paraId="63F09C79" w14:textId="2102B820" w:rsidR="000624C6" w:rsidRDefault="007F629E" w:rsidP="00F31F33"><w:pPr><w:pStyle w:val="STCSCoverPageHeader"/><w:rPr><w:rFonts w:ascii="STC Forward" w:hAnsi="STC Forward" w:cs="STC Forward"/><w:sz w:val="36"/><w:szCs w:val="36"/></w:rPr></w:pPr><w:r w:rsidRPr="007F629E"><w:rPr><w:rFonts w:ascii="STC Forward" w:hAnsi="STC Forward" w:cs="STC Forward"/><w:sz w:val="36"/><w:szCs w:val="36"/></w:rPr><w:t>Cisco Catalyst Switches</w:t></w:r></w:p><w:p w14:paraId="16B2338A" w14:textId="2DD017C1" w:rsidR="00F31F33" w:rsidRPr="00F31F33" w:rsidRDefault="00F31F33" w:rsidP="00F31F33"><w:pPr><w:pStyle w:val="STCSCoverPageHeader"/><w:rPr><w:rFonts w:ascii="STC Forward" w:hAnsi="STC Forward" w:cs="STC Forward"/><w:noProof/><w:color w:val="FF375E"/><w:sz w:val="32"/><w:szCs w:val="32"/></w:rPr></w:pPr><w:r w:rsidRPr="00F31F33"><w:rPr><w:rFonts w:ascii="STC Forward" w:hAnsi="STC Forward" w:cs="STC Forward"/><w:noProof/><w:color w:val="FF375E"/><w:sz w:val="32"/><w:szCs w:val="32"/></w:rPr><w:t>R</w:t></w:r><w:r w:rsidR="00757032"><w:rPr><w:rFonts w:ascii="STC Forward" w:hAnsi="STC Forward" w:cs="STC Forward"/><w:noProof/><w:color w:val="FF375E"/><w:sz w:val="32"/><w:szCs w:val="32"/></w:rPr><w:t>FQ</w:t></w:r><w:r w:rsidRPr="00F31F33"><w:rPr><w:rFonts w:ascii="STC Forward" w:hAnsi="STC Forward" w:cs="STC Forward"/><w:noProof/><w:color w:val="FF375E"/><w:sz w:val="32"/><w:szCs w:val="32"/></w:rPr><w:t xml:space="preserve"> No. </w:t></w:r><w:r w:rsidR="006227C3" w:rsidRPr="006227C3"><w:rPr><w:rFonts w:ascii="STC Forward" w:hAnsi="STC Forward" w:cs="STC Forward"/><w:noProof/><w:color w:val="FF375E"/><w:sz w:val="32"/><w:szCs w:val="32"/></w:rPr><w:t>{rfqNumber}</w:t></w:r></w:p></w:txbxContent></v:textbox></v:shape><v:shape id="Text Box 33" o:spid="_x0000_s1029" type="#_x0000_t202" style="position:absolute;top:23050;width:33528;height:5017;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vcNiYxQAAANsAAAAPAAAAZHJzL2Rvd25yZXYueG1sRI9Pi8Iw&#xA;FMTvgt8hPGFvmqoopRpFCuKy6ME/l729bZ5tsXmpTdTufvqNIHgcZuY3zHzZmkrcqXGlZQXDQQSC&#xA;OLO65FzB6bjuxyCcR9ZYWSYFv+Rgueh25pho++A93Q8+FwHCLkEFhfd1IqXLCjLoBrYmDt7ZNgZ9&#xA;kE0udYOPADeVHEXRVBosOSwUWFNaUHY53IyCr3S9w/3PyMR/VbrZnlf19fQ9Ueqj165mIDy1/h1+&#xA;tT+1gvEYnl/CD5CLfwAAAP//AwBQSwECLQAUAAYACAAAACEA2+H2y+4AAACFAQAAEwAAAAAAAAAA&#xA;AAAAAAAAAAAAW0NvbnRlbnRfVHlwZXNdLnhtbFBLAQItABQABgAIAAAAIQBa9CxbvwAAABUBAAAL&#xA;AAAAAAAAAAAAAAAAAB8BAABfcmVscy8ucmVsc1BLAQItABQABgAIAAAAIQBvcNiYxQAAANsAAAAP&#xA;AAAAAAAAAAAAAAAAAAcCAABkcnMvZG93bnJldi54bWxQSwUGAAAAAAMAAwC3AAAA+QIAAAAA&#xA;" filled="f" stroked="f" strokeweight=".5pt"><v:textbox><w:txbxContent><w:p w14:paraId="34773927" w14:textId="53888A96" w:rsidR="00556861" w:rsidRPr="00F31F33" w:rsidRDefault="00E378B0" w:rsidP="00956CA4"><w:pPr><w:jc w:val="center"/><w:rPr><w:rFonts w:ascii="STC Forward" w:hAnsi="STC Forward" w:cs="STC Forward"/><w:b/><w:bCs/><w:color w:val="FFFFFF" w:themeColor="background1"/><w:sz w:val="32"/><w:szCs w:val="32"/></w:rPr></w:pPr><w:r><w:rPr><w:rFonts w:ascii="STC Forward" w:hAnsi="STC Forward" w:cs="STC Forward"/><w:b/><w:bCs/><w:color w:val="FFFFFF" w:themeColor="background1"/><w:sz w:val="32"/><w:szCs w:val="32"/></w:rPr><w:t>Technical Proposal</w:t></w:r></w:p></w:txbxContent></v:textbox></v:shape></v:group></w:pict></mc:Fallback></mc:AlternateContent></w:r><w:r w:rsidR="007D467E" w:rsidRPr="00210A36"><w:rPr><w:rFonts w:ascii="Arial" w:hAnsi="Arial" w:cs="Arial"/></w:rPr><w:drawing><wp:anchor distT="0" distB="0" distL="114300" distR="114300" simplePos="0" relativeHeight="251808768" behindDoc="0" locked="0" layoutInCell="1" allowOverlap="1" wp14:anchorId="394061FB" wp14:editId="21350C37"><wp:simplePos x="0" y="0"/><wp:positionH relativeFrom="column"><wp:posOffset>5086350</wp:posOffset></wp:positionH><wp:positionV relativeFrom="page"><wp:posOffset>899795</wp:posOffset></wp:positionV><wp:extent cx="1311275" cy="394970"/><wp:effectExtent l="0" t="0" r="3175" b="5080"/><wp:wrapSquare wrapText="bothSides"/><wp:docPr id="276284054" name="Picture 27628405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6"/><pic:cNvPicPr><a:picLocks noChangeAspect="1" noChangeArrowheads="1"/></pic:cNvPicPr></pic:nvPicPr><pic:blipFill><a:blip r:embed="rId13" cstate="print"><a:extLst><a:ext uri="{28A0092B-C50C-407E-A947-70E740481C1C}"><a14:useLocalDpi xmlns:a14="http://schemas.microsoft.com/office/drawing/2010/main" val="0"/></a:ext></a:extLst></a:blip><a:srcRect/><a:stretch><a:fillRect/></a:stretch></pic:blipFill><pic:spPr bwMode="auto"><a:xfrm><a:off x="0" y="0"/><a:ext cx="1311275" cy="394970"/></a:xfrm><a:prstGeom prst="rect"><a:avLst/></a:prstGeom><a:noFill/><a:ln><a:noFill/></a:ln></pic:spPr></pic:pic></a:graphicData></a:graphic><wp14:sizeRelH relativeFrom="margin"><wp14:pctWidth>0</wp14:pctWidth></wp14:sizeRelH><wp14:sizeRelV relativeFrom="margin"><wp14:pctHeight>0</wp14:pctHeight></wp14:sizeRelV></wp:anchor></w:drawing></w:r><w:r w:rsidR="00251292" w:rsidRPr="00210A36"><w:rPr><w:rFonts w:ascii="Arial" w:hAnsi="Arial" w:cs="Arial"/></w:rPr><w:drawing><wp:anchor distT="0" distB="0" distL="114300" distR="114300" simplePos="0" relativeHeight="251573248" behindDoc="0" locked="0" layoutInCell="1" allowOverlap="1" wp14:anchorId="0D88C836" wp14:editId="51927997"><wp:simplePos x="0" y="0"/><wp:positionH relativeFrom="column"><wp:posOffset>3901440</wp:posOffset></wp:positionH><wp:positionV relativeFrom="paragraph"><wp:posOffset>7144042</wp:posOffset></wp:positionV><wp:extent cx="838835" cy="629285"/><wp:effectExtent l="0" t="0" r="0" b="0"/><wp:wrapNone/><wp:docPr id="14" name="Picture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4" name="Picture 3"/><pic:cNvPicPr><a:picLocks noChangeAspect="1"/></pic:cNvPicPr></pic:nvPicPr><pic:blipFill><a:blip r:embed="rId14" cstate="print"><a:extLst><a:ext uri="{28A0092B-C50C-407E-A947-70E740481C1C}"><a14:useLocalDpi xmlns:a14="http://schemas.microsoft.com/office/drawing/2010/main" val="0"/></a:ext></a:extLst></a:blip><a:stretch><a:fillRect/></a:stretch></pic:blipFill><pic:spPr bwMode="auto"><a:xfrm><a:off x="0" y="0"/><a:ext cx="838835" cy="629285"/></a:xfrm><a:prstGeom prst="rect"><a:avLst/></a:prstGeom><a:noFill/><a:ln><a:noFill/></a:ln></pic:spPr></pic:pic></a:graphicData></a:graphic></wp:anchor></w:drawing></w:r><w:r w:rsidR="00251292" w:rsidRPr="00210A36"><w:rPr><w:rFonts w:ascii="Arial" w:hAnsi="Arial" w:cs="Arial"/></w:rPr><w:drawing><wp:anchor distT="0" distB="0" distL="114300" distR="114300" simplePos="0" relativeHeight="251574272" behindDoc="0" locked="0" layoutInCell="1" allowOverlap="1" wp14:anchorId="26766A4F" wp14:editId="7B4F6CEB"><wp:simplePos x="0" y="0"/><wp:positionH relativeFrom="column"><wp:posOffset>4973612</wp:posOffset></wp:positionH><wp:positionV relativeFrom="paragraph"><wp:posOffset>7211695</wp:posOffset></wp:positionV><wp:extent cx="94615" cy="566420"/><wp:effectExtent l="0" t="0" r="0" b="5080"/><wp:wrapNone/><wp:docPr id="21" name="Picture 4"/><wp:cNvGraphicFramePr/><a:graphic xmlns:a="http://schemas.openxmlformats.org/drawingml/2006/main"><a:graphicData uri="http://schemas.openxmlformats.org/drawingml/2006/picture"><pic:pic xmlns:pic="http://schemas.openxmlformats.org/drawingml/2006/picture"><pic:nvPicPr><pic:cNvPr id="21" name="Picture 21"/><pic:cNvPicPr/></pic:nvPicPr><pic:blipFill><a:blip r:embed="rId15"><a:extLst><a:ext uri="{28A0092B-C50C-407E-A947-70E740481C1C}"><a14:useLocalDpi xmlns:a14="http://schemas.microsoft.com/office/drawing/2010/main"/></a:ext></a:extLst></a:blip><a:stretch><a:fillRect/></a:stretch></pic:blipFill><pic:spPr><a:xfrm><a:off x="0" y="0"/><a:ext cx="94615" cy="566420"/></a:xfrm><a:prstGeom prst="rect"><a:avLst/></a:prstGeom></pic:spPr></pic:pic></a:graphicData></a:graphic></wp:anchor></w:drawing></w:r><w:r w:rsidR="00251292" w:rsidRPr="00210A36"><w:rPr><w:rFonts w:ascii="Arial" w:hAnsi="Arial" w:cs="Arial"/></w:rPr><mc:AlternateContent><mc:Choice Requires="wps"><w:drawing><wp:anchor distT="0" distB="0" distL="114300" distR="114300" simplePos="0" relativeHeight="251575296" behindDoc="0" locked="0" layoutInCell="1" allowOverlap="1" wp14:anchorId="13CC78C3" wp14:editId="3112761F"><wp:simplePos x="0" y="0"/><wp:positionH relativeFrom="column"><wp:posOffset>5052987</wp:posOffset></wp:positionH><wp:positionV relativeFrom="paragraph"><wp:posOffset>7153275</wp:posOffset></wp:positionV><wp:extent cx="1651000" cy="721360"/><wp:effectExtent l="0" t="0" r="0" b="0"/><wp:wrapNone/><wp:docPr id="22" name="Text Box 5"/><wp:cNvGraphicFramePr/><a:graphic xmlns:a="http://schemas.openxmlformats.org/drawingml/2006/main"><a:graphicData uri="http://schemas.microsoft.com/office/word/2010/wordprocessingShape"><wps:wsp><wps:cNvSpPr txBox="1"/><wps:spPr><a:xfrm><a:off x="0" y="0"/><a:ext cx="1651000" cy="721360"/></a:xfrm><a:prstGeom prst="rect"><a:avLst/></a:prstGeom><a:noFill/><a:ln w="6350"><a:noFill/></a:ln></wps:spPr><wps:txbx><w:txbxContent><w:p w14:paraId="25C82FDB" w14:textId="3E220444" w:rsidR="00556861" w:rsidRPr="00251292" w:rsidRDefault="00556861" w:rsidP="00251292"><w:pPr><w:spacing w:line="240" w:lineRule="auto"/><w:rPr><w:rFonts w:ascii="STC Forward" w:hAnsi="STC Forward" w:cs="STC Forward"/><w:color w:val="4F008C"/><w:sz w:val="16"/><w:szCs w:val="16"/></w:rPr></w:pPr><w:r w:rsidRPr="00251292"><w:rPr><w:rFonts w:ascii="STC Forward" w:hAnsi="STC Forward" w:cs="STC Forward" w:hint="cs"/><w:color w:val="4F008C"/><w:sz w:val="16"/><w:szCs w:val="16"/></w:rPr><w:t xml:space="preserve">Technical Proposal Ver # </w:t></w:r><w:r w:rsidR="008130DA"><w:rPr><w:rFonts w:ascii="STC Forward" w:hAnsi="STC Forward" w:cs="STC Forward"/><w:color w:val="4F008C"/><w:sz w:val="16"/><w:szCs w:val="16"/></w:rPr><w:t>1</w:t></w:r><w:r w:rsidRPr="00251292"><w:rPr><w:rFonts w:ascii="STC Forward" w:hAnsi="STC Forward" w:cs="STC Forward" w:hint="cs"/><w:color w:val="4F008C"/><w:sz w:val="16"/><w:szCs w:val="16"/></w:rPr><w:t>.</w:t></w:r><w:r w:rsidR="008130DA"><w:rPr><w:rFonts w:ascii="STC Forward" w:hAnsi="STC Forward" w:cs="STC Forward"/><w:color w:val="4F008C"/><w:sz w:val="16"/><w:szCs w:val="16"/></w:rPr><w:t>0</w:t></w:r></w:p><w:p w14:paraId="0BE0B1D0" w14:textId="7DB87AEF" w:rsidR="00556861" w:rsidRPr="00251292" w:rsidRDefault="00556861" w:rsidP="00251292"><w:pPr><w:spacing w:line="240" w:lineRule="auto"/><w:rPr><w:rFonts w:ascii="STC Forward" w:hAnsi="STC Forward" w:cs="STC Forward"/><w:color w:val="4F008C"/><w:sz w:val="16"/><w:szCs w:val="16"/></w:rPr></w:pPr><w:r w:rsidRPr="00251292"><w:rPr><w:rFonts w:ascii="STC Forward" w:hAnsi="STC Forward" w:cs="STC Forward" w:hint="cs"/><w:color w:val="4F008C"/><w:sz w:val="16"/><w:szCs w:val="16"/></w:rPr><w:t>OP-202</w:t></w:r><w:r w:rsidR="008130DA"><w:rPr><w:rFonts w:ascii="STC Forward" w:hAnsi="STC Forward" w:cs="STC Forward"/><w:color w:val="4F008C"/><w:sz w:val="16"/><w:szCs w:val="16"/></w:rPr><w:t>4</w:t></w:r><w:r w:rsidRPr="00251292"><w:rPr><w:rFonts w:ascii="STC Forward" w:hAnsi="STC Forward" w:cs="STC Forward" w:hint="cs"/><w:color w:val="4F008C"/><w:sz w:val="16"/><w:szCs w:val="16"/></w:rPr><w:t>-</w:t></w:r><w:r w:rsidR="008130DA"><w:rPr><w:rFonts w:ascii="STC Forward" w:hAnsi="STC Forward" w:cs="STC Forward"/><w:color w:val="4F008C"/><w:sz w:val="16"/><w:szCs w:val="16"/></w:rPr><w:t>14</w:t></w:r><w:r w:rsidR="006227C3"><w:rPr><w:rFonts w:ascii="STC Forward" w:hAnsi="STC Forward" w:cs="STC Forward"/><w:color w:val="4F008C"/><w:sz w:val="16"/><w:szCs w:val="16"/></w:rPr><w:t>8262</w:t></w:r></w:p><w:p w14:paraId="46123674" w14:textId="06368F80" w:rsidR="00556861" w:rsidRPr="00251292" w:rsidRDefault="00556861" w:rsidP="00251292"><w:pPr><w:spacing w:line="240" w:lineRule="auto"/><w:rPr><w:rFonts w:ascii="STC Forward" w:hAnsi="STC Forward" w:cs="STC Forward"/><w:color w:val="4F008C"/><w:sz w:val="16"/><w:szCs w:val="16"/></w:rPr></w:pPr><w:r w:rsidRPr="00251292"><w:rPr><w:rFonts w:ascii="STC Forward" w:hAnsi="STC Forward" w:cs="STC Forward" w:hint="cs"/><w:color w:val="4F008C"/><w:sz w:val="16"/><w:szCs w:val="16"/></w:rPr><w:t>202</w:t></w:r><w:r w:rsidR="008130DA"><w:rPr><w:rFonts w:ascii="STC Forward" w:hAnsi="STC Forward" w:cs="STC Forward"/><w:color w:val="4F008C"/><w:sz w:val="16"/><w:szCs w:val="16"/></w:rPr><w:t>4</w:t></w:r><w:r w:rsidRPr="00251292"><w:rPr><w:rFonts w:ascii="STC Forward" w:hAnsi="STC Forward" w:cs="STC Forward" w:hint="cs"/><w:color w:val="4F008C"/><w:sz w:val="16"/><w:szCs w:val="16"/></w:rPr><w:t>/</w:t></w:r><w:r w:rsidR="008130DA"><w:rPr><w:rFonts w:ascii="STC Forward" w:hAnsi="STC Forward" w:cs="STC Forward"/><w:color w:val="4F008C"/><w:sz w:val="16"/><w:szCs w:val="16"/></w:rPr><w:t>0</w:t></w:r><w:r w:rsidR="006227C3"><w:rPr><w:rFonts w:ascii="STC Forward" w:hAnsi="STC Forward" w:cs="STC Forward"/><w:color w:val="4F008C"/><w:sz w:val="16"/><w:szCs w:val="16"/></w:rPr><w:t>6</w:t></w:r><w:r w:rsidRPr="00251292"><w:rPr><w:rFonts w:ascii="STC Forward" w:hAnsi="STC Forward" w:cs="STC Forward" w:hint="cs"/><w:color w:val="4F008C"/><w:sz w:val="16"/><w:szCs w:val="16"/></w:rPr><w:t>/</w:t></w:r><w:r w:rsidR="006227C3"><w:rPr><w:rFonts w:ascii="STC Forward" w:hAnsi="STC Forward" w:cs="STC Forward"/><w:color w:val="4F008C"/><w:sz w:val="16"/><w:szCs w:val="16"/></w:rPr><w:t>03</w:t></w: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anchor></w:drawing></mc:Choice><mc:Fallback><w:pict><v:shape w14:anchorId="13CC78C3" id="Text Box 5" o:spid="_x0000_s1030" type="#_x0000_t202" style="position:absolute;left:0;text-align:left;margin-left:397.85pt;margin-top:563.25pt;width:130pt;height:56.8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lON+IGQIAADMEAAAOAAAAZHJzL2Uyb0RvYy54bWysU11v2yAUfZ+0/4B4X2ynSbpZcaqsVaZJ&#xA;VVspnfpMMMRImMuAxM5+/S44X+r2NO0FX3y/zznM7/pWk71wXoGpaDHKKRGGQ63MtqI/XlefPlPi&#xA;AzM102BERQ/C07vFxw/zzpZiDA3oWjiCRYwvO1vRJgRbZpnnjWiZH4EVBp0SXMsCXt02qx3rsHqr&#xA;s3Gez7IOXG0dcOE9/n0YnHSR6kspeHiW0otAdEVxtpBOl85NPLPFnJVbx2yj+HEM9g9TtEwZbHou&#xA;9cACIzun/ijVKu7AgwwjDm0GUiou0g64TZG/22bdMCvSLgiOt2eY/P8ry5/2a/viSOi/Qo8ERkA6&#xA;60uPP+M+vXRt/OKkBP0I4eEMm+gD4TFpNi3yHF0cfbfj4maWcM0u2db58E1AS6JRUYe0JLTY/tEH&#xA;7Iihp5DYzMBKaZ2o0YZ0FZ3dTPOUcPZghjaYeJk1WqHf9ETVFR2f9thAfcD1HAzMe8tXCmd4ZD68&#xA;MIdU49go3/CMh9SAveBoUdKA+/W3/zEeGUAvJR1Kp6L+5445QYn+bpCbL8VkErWWLpPp7Rgv7tqz&#xA;ufaYXXsPqM4CH4rlyYzxQZ9M6aB9Q5UvY1d0McOxd0XDybwPg6DxlXCxXKYgVJdl4dGsLY+lI6oR&#xA;4df+jTl7pCEggU9wEhkr37ExxA58LHcBpEpURZwHVI/wozITg8dXFKV/fU9Rl7e++A0AAP//AwBQ&#xA;SwMEFAAGAAgAAAAhAOMTp7vkAAAADgEAAA8AAABkcnMvZG93bnJldi54bWxMj8FOwzAQRO9I/IO1&#xA;SNyonYi0JY1TVZEqJASHll64beJtEjW2Q+y2ga/HOZXb7s5o9k22HnXHLjS41hoJ0UwAI1NZ1Zpa&#xA;wuFz+7QE5jwahZ01JOGHHKzz+7sMU2WvZkeXva9ZCDEuRQmN933Kuasa0uhmticTtKMdNPqwDjVX&#xA;A15DuO54LMSca2xN+NBgT0VD1Wl/1hLeiu0H7spYL3+74vX9uOm/D1+JlI8P42YFzNPob2aY8AM6&#xA;5IGptGejHOskLF6SRbAGIYrnCbDJIpLpVoYpfhYR8Dzj/2vkfwAAAP//AwBQSwECLQAUAAYACAAA&#xA;ACEAtoM4kv4AAADhAQAAEwAAAAAAAAAAAAAAAAAAAAAAW0NvbnRlbnRfVHlwZXNdLnhtbFBLAQIt&#xA;ABQABgAIAAAAIQA4/SH/1gAAAJQBAAALAAAAAAAAAAAAAAAAAC8BAABfcmVscy8ucmVsc1BLAQIt&#xA;ABQABgAIAAAAIQDlON+IGQIAADMEAAAOAAAAAAAAAAAAAAAAAC4CAABkcnMvZTJvRG9jLnhtbFBL&#xA;AQItABQABgAIAAAAIQDjE6e75AAAAA4BAAAPAAAAAAAAAAAAAAAAAHMEAABkcnMvZG93bnJldi54&#xA;bWxQSwUGAAAAAAQABADzAAAAhAUAAAAA&#xA;" filled="f" stroked="f" strokeweight=".5pt"><v:textbox><w:txbxContent><w:p w14:paraId="25C82FDB" w14:textId="3E220444" w:rsidR="00556861" w:rsidRPr="00251292" w:rsidRDefault="00556861" w:rsidP="00251292"><w:pPr><w:spacing w:line="240" w:lineRule="auto"/><w:rPr><w:rFonts w:ascii="STC Forward" w:hAnsi="STC Forward" w:cs="STC Forward"/><w:color w:val="4F008C"/><w:sz w:val="16"/><w:szCs w:val="16"/></w:rPr></w:pPr><w:r w:rsidRPr="00251292"><w:rPr><w:rFonts w:ascii="STC Forward" w:hAnsi="STC Forward" w:cs="STC Forward" w:hint="cs"/><w:color w:val="4F008C"/><w:sz w:val="16"/><w:szCs w:val="16"/></w:rPr><w:t xml:space="preserve">Technical Proposal Ver # </w:t></w:r><w:r w:rsidR="008130DA"><w:rPr><w:rFonts w:ascii="STC Forward" w:hAnsi="STC Forward" w:cs="STC Forward"/><w:color w:val="4F008C"/><w:sz w:val="16"/><w:szCs w:val="16"/></w:rPr><w:t>1</w:t></w:r><w:r w:rsidRPr="00251292"><w:rPr><w:rFonts w:ascii="STC Forward" w:hAnsi="STC Forward" w:cs="STC Forward" w:hint="cs"/><w:color w:val="4F008C"/><w:sz w:val="16"/><w:szCs w:val="16"/></w:rPr><w:t>.</w:t></w:r><w:r w:rsidR="008130DA"><w:rPr><w:rFonts w:ascii="STC Forward" w:hAnsi="STC Forward" w:cs="STC Forward"/><w:color w:val="4F008C"/><w:sz w:val="16"/><w:szCs w:val="16"/></w:rPr><w:t>0</w:t></w:r></w:p><w:p w14:paraId="0BE0B1D0" w14:textId="7DB87AEF" w:rsidR="00556861" w:rsidRPr="00251292" w:rsidRDefault="00556861" w:rsidP="00251292"><w:pPr><w:spacing w:line="240" w:lineRule="auto"/><w:rPr><w:rFonts w:ascii="STC Forward" w:hAnsi="STC Forward" w:cs="STC Forward"/><w:color w:val="4F008C"/><w:sz w:val="16"/><w:szCs w:val="16"/></w:rPr></w:pPr><w:r w:rsidRPr="00251292"><w:rPr><w:rFonts w:ascii="STC Forward" w:hAnsi="STC Forward" w:cs="STC Forward" w:hint="cs"/><w:color w:val="4F008C"/><w:sz w:val="16"/><w:szCs w:val="16"/></w:rPr><w:t>OP-202</w:t></w:r><w:r w:rsidR="008130DA"><w:rPr><w:rFonts w:ascii="STC Forward" w:hAnsi="STC Forward" w:cs="STC Forward"/><w:color w:val="4F008C"/><w:sz w:val="16"/><w:szCs w:val="16"/></w:rPr><w:t>4</w:t></w:r><w:r w:rsidRPr="00251292"><w:rPr><w:rFonts w:ascii="STC Forward" w:hAnsi="STC Forward" w:cs="STC Forward" w:hint="cs"/><w:color w:val="4F008C"/><w:sz w:val="16"/><w:szCs w:val="16"/></w:rPr><w:t>-</w:t></w:r><w:r w:rsidR="008130DA"><w:rPr><w:rFonts w:ascii="STC Forward" w:hAnsi="STC Forward" w:cs="STC Forward"/><w:color w:val="4F008C"/><w:sz w:val="16"/><w:szCs w:val="16"/></w:rPr><w:t>14</w:t></w:r><w:r w:rsidR="006227C3"><w:rPr><w:rFonts w:ascii="STC Forward" w:hAnsi="STC Forward" w:cs="STC Forward"/><w:color w:val="4F008C"/><w:sz w:val="16"/><w:szCs w:val="16"/></w:rPr><w:t>8262</w:t></w:r></w:p><w:p w14:paraId="46123674" w14:textId="06368F80" w:rsidR="00556861" w:rsidRPr="00251292" w:rsidRDefault="00556861" w:rsidP="00251292"><w:pPr><w:spacing w:line="240" w:lineRule="auto"/><w:rPr><w:rFonts w:ascii="STC Forward" w:hAnsi="STC Forward" w:cs="STC Forward"/><w:color w:val="4F008C"/><w:sz w:val="16"/><w:szCs w:val="16"/></w:rPr></w:pPr><w:r w:rsidRPr="00251292"><w:rPr><w:rFonts w:ascii="STC Forward" w:hAnsi="STC Forward" w:cs="STC Forward" w:hint="cs"/><w:color w:val="4F008C"/><w:sz w:val="16"/><w:szCs w:val="16"/></w:rPr><w:t>202</w:t></w:r><w:r w:rsidR="008130DA"><w:rPr><w:rFonts w:ascii="STC Forward" w:hAnsi="STC Forward" w:cs="STC Forward"/><w:color w:val="4F008C"/><w:sz w:val="16"/><w:szCs w:val="16"/></w:rPr><w:t>4</w:t></w:r><w:r w:rsidRPr="00251292"><w:rPr><w:rFonts w:ascii="STC Forward" w:hAnsi="STC Forward" w:cs="STC Forward" w:hint="cs"/><w:color w:val="4F008C"/><w:sz w:val="16"/><w:szCs w:val="16"/></w:rPr><w:t>/</w:t></w:r><w:r w:rsidR="008130DA"><w:rPr><w:rFonts w:ascii="STC Forward" w:hAnsi="STC Forward" w:cs="STC Forward"/><w:color w:val="4F008C"/><w:sz w:val="16"/><w:szCs w:val="16"/></w:rPr><w:t>0</w:t></w:r><w:r w:rsidR="006227C3"><w:rPr><w:rFonts w:ascii="STC Forward" w:hAnsi="STC Forward" w:cs="STC Forward"/><w:color w:val="4F008C"/><w:sz w:val="16"/><w:szCs w:val="16"/></w:rPr><w:t>6</w:t></w:r><w:r w:rsidRPr="00251292"><w:rPr><w:rFonts w:ascii="STC Forward" w:hAnsi="STC Forward" w:cs="STC Forward" w:hint="cs"/><w:color w:val="4F008C"/><w:sz w:val="16"/><w:szCs w:val="16"/></w:rPr><w:t>/</w:t></w:r><w:r w:rsidR="006227C3"><w:rPr><w:rFonts w:ascii="STC Forward" w:hAnsi="STC Forward" w:cs="STC Forward"/><w:color w:val="4F008C"/><w:sz w:val="16"/><w:szCs w:val="16"/></w:rPr><w:t>03</w:t></w:r></w:p></w:txbxContent></v:textbox></v:shape></w:pict></mc:Fallback></mc:AlternateContent></w:r><w:r w:rsidR="00251292" w:rsidRPr="00210A36"><w:rPr><w:rFonts w:ascii="Arial" w:hAnsi="Arial" w:cs="Arial"/></w:rPr><mc:AlternateContent><mc:Choice Requires="wps"><w:drawing><wp:anchor distT="0" distB="0" distL="114300" distR="114300" simplePos="0" relativeHeight="251572224" behindDoc="0" locked="0" layoutInCell="1" allowOverlap="1" wp14:anchorId="19EBFCBF" wp14:editId="145665F7"><wp:simplePos x="0" y="0"/><wp:positionH relativeFrom="column"><wp:posOffset>-709587</wp:posOffset></wp:positionH><wp:positionV relativeFrom="paragraph"><wp:posOffset>7153910</wp:posOffset></wp:positionV><wp:extent cx="4787265" cy="663575"/><wp:effectExtent l="0" t="0" r="0" b="0"/><wp:wrapNone/><wp:docPr id="19" name="Text Box 2"/><wp:cNvGraphicFramePr/><a:graphic xmlns:a="http://schemas.openxmlformats.org/drawingml/2006/main"><a:graphicData uri="http://schemas.microsoft.com/office/word/2010/wordprocessingShape"><wps:wsp><wps:cNvSpPr txBox="1"/><wps:spPr><a:xfrm><a:off x="0" y="0"/><a:ext cx="4787265" cy="663575"/></a:xfrm><a:prstGeom prst="rect"><a:avLst/></a:prstGeom><a:noFill/><a:ln w="6350"><a:noFill/></a:ln></wps:spPr><wps:txbx><w:txbxContent><w:p w14:paraId="51D73DA2" w14:textId="1525FEC1" w:rsidR="00556861" w:rsidRPr="00251292" w:rsidRDefault="00556861" w:rsidP="00111C0D"><w:pPr><w:rPr><w:rFonts w:ascii="STC Forward" w:hAnsi="STC Forward" w:cs="STC Forward"/><w:color w:val="4F008C"/></w:rPr></w:pPr><w:r w:rsidRPr="00251292"><w:rPr><w:rFonts w:ascii="STC Forward" w:hAnsi="STC Forward" w:cs="STC Forward" w:hint="cs"/><w:color w:val="4F008C"/><w:sz w:val="25"/><w:szCs w:val="25"/></w:rPr><w:t>Arabian Internet and Communication Services Co. Ltd.</w:t></w:r><w:r w:rsidRPr="00251292"><w:rPr><w:rFonts w:ascii="STC Forward" w:hAnsi="STC Forward" w:cs="STC Forward" w:hint="cs"/><w:color w:val="4F008C"/></w:rPr><w:t xml:space="preserve"> (</w:t></w:r><w:r><w:rPr><w:rFonts w:ascii="STC Forward" w:hAnsi="STC Forward" w:cs="STC Forward"/><w:color w:val="4F008C"/></w:rPr><w:t>s</w:t></w:r><w:r w:rsidRPr="00251292"><w:rPr><w:rFonts w:ascii="STC Forward" w:hAnsi="STC Forward" w:cs="STC Forward" w:hint="cs"/><w:color w:val="4F008C"/></w:rPr><w:t xml:space="preserve">olutions </w:t></w:r><w:r><w:rPr><w:rFonts w:ascii="STC Forward" w:hAnsi="STC Forward" w:cs="STC Forward"/><w:color w:val="4F008C"/></w:rPr><w:t>by</w:t></w:r><w:r w:rsidRPr="00251292"><w:rPr><w:rFonts w:ascii="STC Forward" w:hAnsi="STC Forward" w:cs="STC Forward" w:hint="cs"/><w:color w:val="4F008C"/></w:rPr><w:t xml:space="preserve"> </w:t></w:r><w:proofErr w:type="spellStart"/><w:r><w:rPr><w:rFonts w:ascii="STC Forward" w:hAnsi="STC Forward" w:cs="STC Forward"/><w:color w:val="4F008C"/></w:rPr><w:t>stc</w:t></w:r><w:proofErr w:type="spellEnd"/><w:r w:rsidRPr="00251292"><w:rPr><w:rFonts w:ascii="STC Forward" w:hAnsi="STC Forward" w:cs="STC Forward"/><w:color w:val="4F008C"/></w:rPr><w:t>) Saudi</w:t></w:r><w:r w:rsidRPr="00251292"><w:rPr><w:rFonts w:ascii="STC Forward" w:hAnsi="STC Forward" w:cs="STC Forward" w:hint="cs"/><w:color w:val="4F008C"/></w:rPr><w:t xml:space="preserve"> </w:t></w:r><w:proofErr w:type="gramStart"/><w:r w:rsidRPr="00251292"><w:rPr><w:rFonts w:ascii="STC Forward" w:hAnsi="STC Forward" w:cs="STC Forward" w:hint="cs"/><w:color w:val="4F008C"/></w:rPr><w:t xml:space="preserve">Arabia  </w:t></w:r><w:r w:rsidRPr="00251292"><w:rPr><w:rFonts w:ascii="STC Forward" w:hAnsi="STC Forward" w:cs="STC Forward" w:hint="cs"/><w:b/><w:bCs/><w:color w:val="4F008C"/></w:rPr><w:t>https://solutions.com.sa</w:t></w:r><w:proofErr w:type="gramEnd"/></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anchor></w:drawing></mc:Choice><mc:Fallback><w:pict><v:shape w14:anchorId="19EBFCBF" id="Text Box 2" o:spid="_x0000_s1031" type="#_x0000_t202" style="position:absolute;left:0;text-align:left;margin-left:-55.85pt;margin-top:563.3pt;width:376.95pt;height:52.25pt;z-index:25157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XQXFGwIAADMEAAAOAAAAZHJzL2Uyb0RvYy54bWysU01v2zAMvQ/YfxB0X5zvtEacImuRYUDQ&#xA;FkiHnhVZig1IoiYpsbNfP0rOF7qdhl1kUqQfyfeo+UOrFTkI52swBR30+pQIw6Gsza6gP95WX+4o&#xA;8YGZkikwoqBH4enD4vOneWNzMYQKVCkcQRDj88YWtArB5lnmeSU08z2wwmBQgtMsoOt2WelYg+ha&#xA;ZcN+f5o14ErrgAvv8fapC9JFwpdS8PAipReBqIJibyGdLp3beGaLOct3jtmq5qc22D90oVltsOgF&#xA;6okFRvau/gNK19yBBxl6HHQGUtZcpBlwmkH/wzSbilmRZkFyvL3Q5P8fLH8+bOyrI6H9Ci0KGAlp&#xA;rM89XsZ5Wul0/GKnBONI4fFCm2gD4Xg5nt3NhtMJJRxj0+loMptEmOz6t3U+fBOgSTQK6lCWxBY7&#xA;rH3oUs8psZiBVa1UkkYZ0iDoaNJPP1wiCK4M1rj2Gq3QbltSlwUdnefYQnnE8Rx0ynvLVzX2sGY+&#xA;vDKHUuNEuL7hBQ+pAGvByaKkAvfrb/cxHxXAKCUNrk5B/c89c4IS9d2gNveD8TjuWnLGk9kQHXcb&#xA;2d5GzF4/Am7nAB+K5cmM+UGdTelAv+OWL2NVDDHDsXZBw9l8DN1C4yvhYrlMSbhdloW12VgeoSOr&#xA;keG39p05e5IhoIDPcF4yln9Qo8vt9FjuA8g6SRV57lg90Y+bmcQ+vaK4+rd+yrq+9cVvAAAA//8D&#xA;AFBLAwQUAAYACAAAACEATflhQ+QAAAAOAQAADwAAAGRycy9kb3ducmV2LnhtbEyPwU7DMAyG70i8&#xA;Q2QkbluaAGXqmk5TpQkJwWFjF25uk7XVmqQ02VZ4esxpHO3/0+/P+WqyPTubMXTeKRDzBJhxtded&#xA;axTsPzazBbAQ0WnsvTMKvk2AVXF7k2Om/cVtzXkXG0YlLmSooI1xyDgPdWsshrkfjKPs4EeLkcax&#xA;4XrEC5XbnsskSbnFztGFFgdTtqY+7k5WwWu5ecdtJe3ipy9f3g7r4Wv/+aTU/d20XgKLZopXGP70&#xA;SR0Kcqr8yenAegUzIcQzsZQImabAiEkfpQRW0Uo+CAG8yPn/N4pfAAAA//8DAFBLAQItABQABgAI&#xA;AAAAIQC2gziS/gAAAOEBAAATAAAAAAAAAAAAAAAAAAAAAABbQ29udGVudF9UeXBlc10ueG1sUEsB&#xA;Ai0AFAAGAAgAAAAhADj9If/WAAAAlAEAAAsAAAAAAAAAAAAAAAAALwEAAF9yZWxzLy5yZWxzUEsB&#xA;Ai0AFAAGAAgAAAAhAP9dBcUbAgAAMwQAAA4AAAAAAAAAAAAAAAAALgIAAGRycy9lMm9Eb2MueG1s&#xA;UEsBAi0AFAAGAAgAAAAhAE35YUPkAAAADgEAAA8AAAAAAAAAAAAAAAAAdQQAAGRycy9kb3ducmV2&#xA;LnhtbFBLBQYAAAAABAAEAPMAAACGBQAAAAA=&#xA;" filled="f" stroked="f" strokeweight=".5pt"><v:textbox><w:txbxContent><w:p w14:paraId="51D73DA2" w14:textId="1525FEC1" w:rsidR="00556861" w:rsidRPr="00251292" w:rsidRDefault="00556861" w:rsidP="00111C0D"><w:pPr><w:rPr><w:rFonts w:ascii="STC Forward" w:hAnsi="STC Forward" w:cs="STC Forward"/><w:color w:val="4F008C"/></w:rPr></w:pPr><w:r w:rsidRPr="00251292"><w:rPr><w:rFonts w:ascii="STC Forward" w:hAnsi="STC Forward" w:cs="STC Forward" w:hint="cs"/><w:color w:val="4F008C"/><w:sz w:val="25"/><w:szCs w:val="25"/></w:rPr><w:t>Arabian Internet and Communication Services Co. Ltd.</w:t></w:r><w:r w:rsidRPr="00251292"><w:rPr><w:rFonts w:ascii="STC Forward" w:hAnsi="STC Forward" w:cs="STC Forward" w:hint="cs"/><w:color w:val="4F008C"/></w:rPr><w:t xml:space="preserve"> (</w:t></w:r><w:r><w:rPr><w:rFonts w:ascii="STC Forward" w:hAnsi="STC Forward" w:cs="STC Forward"/><w:color w:val="4F008C"/></w:rPr><w:t>s</w:t></w:r><w:r w:rsidRPr="00251292"><w:rPr><w:rFonts w:ascii="STC Forward" w:hAnsi="STC Forward" w:cs="STC Forward" w:hint="cs"/><w:color w:val="4F008C"/></w:rPr><w:t xml:space="preserve">olutions </w:t></w:r><w:r><w:rPr><w:rFonts w:ascii="STC Forward" w:hAnsi="STC Forward" w:cs="STC Forward"/><w:color w:val="4F008C"/></w:rPr><w:t>by</w:t></w:r><w:r w:rsidRPr="00251292"><w:rPr><w:rFonts w:ascii="STC Forward" w:hAnsi="STC Forward" w:cs="STC Forward" w:hint="cs"/><w:color w:val="4F008C"/></w:rPr><w:t xml:space="preserve"> </w:t></w:r><w:r><w:rPr><w:rFonts w:ascii="STC Forward" w:hAnsi="STC Forward" w:cs="STC Forward"/><w:color w:val="4F008C"/></w:rPr><w:t>stc</w:t></w:r><w:r w:rsidRPr="00251292"><w:rPr><w:rFonts w:ascii="STC Forward" w:hAnsi="STC Forward" w:cs="STC Forward"/><w:color w:val="4F008C"/></w:rPr><w:t>) Saudi</w:t></w:r><w:r w:rsidRPr="00251292"><w:rPr><w:rFonts w:ascii="STC Forward" w:hAnsi="STC Forward" w:cs="STC Forward" w:hint="cs"/><w:color w:val="4F008C"/></w:rPr><w:t xml:space="preserve"> Arabia  </w:t></w:r><w:r w:rsidRPr="00251292"><w:rPr><w:rFonts w:ascii="STC Forward" w:hAnsi="STC Forward" w:cs="STC Forward" w:hint="cs"/><w:b/><w:bCs/><w:color w:val="4F008C"/></w:rPr><w:t>https://solutions.com.sa</w:t></w:r></w:p></w:txbxContent></v:textbox></v:shape></w:pict></mc:Fallback></mc:AlternateContent></w:r><w:r w:rsidR="00251292" w:rsidRPr="00210A36"><w:rPr><w:rFonts w:ascii="Arial" w:hAnsi="Arial" w:cs="Arial"/></w:rPr><w:drawing><wp:anchor distT="0" distB="0" distL="114300" distR="114300" simplePos="0" relativeHeight="251781120" behindDoc="1" locked="0" layoutInCell="1" allowOverlap="1" wp14:anchorId="4A493EB8" wp14:editId="5A38D327"><wp:simplePos x="0" y="0"/><wp:positionH relativeFrom="margin"><wp:posOffset>-914400</wp:posOffset></wp:positionH><wp:positionV relativeFrom="paragraph"><wp:posOffset>-2383047</wp:posOffset></wp:positionV><wp:extent cx="7771765" cy="9413240"/><wp:effectExtent l="0" t="0" r="635" b="0"/><wp:wrapNone/><wp:docPr id="15" name="Picture 15" descr="A picture containing fog, night, light&#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 name="Picture 15" descr="A picture containing fog, night, light&#xA;&#xA;Description automatically generated"/><pic:cNvPicPr preferRelativeResize="0"/></pic:nvPicPr><pic:blipFill><a:blip r:embed="rId16" cstate="email"><a:extLst><a:ext uri="{28A0092B-C50C-407E-A947-70E740481C1C}"><a14:useLocalDpi xmlns:a14="http://schemas.microsoft.com/office/drawing/2010/main"/></a:ext></a:extLst></a:blip><a:stretch><a:fillRect/></a:stretch></pic:blipFill><pic:spPr><a:xfrm><a:off x="0" y="0"/><a:ext cx="7771765" cy="9413240"/></a:xfrm><a:prstGeom prst="rect"><a:avLst/></a:prstGeom></pic:spPr></pic:pic></a:graphicData></a:graphic><wp14:sizeRelH relativeFrom="margin"><wp14:pctWidth>0</wp14:pctWidth></wp14:sizeRelH><wp14:sizeRelV relativeFrom="margin"><wp14:pctHeight>0</wp14:pctHeight></wp14:sizeRelV></wp:anchor></w:drawing></w:r><w:r w:rsidR="0068260F" w:rsidRPr="00210A36"><w:rPr><w:rFonts w:ascii="Arial" w:hAnsi="Arial" w:cs="Arial"/></w:rPr><w:br w:type="page"/></w:r><w:r w:rsidR="000249C7" w:rsidRPr="00210A36"><w:rPr><w:rFonts w:ascii="Arial" w:hAnsi="Arial" w:cs="Arial"/></w:rPr><w:drawing><wp:anchor distT="0" distB="0" distL="114300" distR="114300" simplePos="0" relativeHeight="251547648" behindDoc="0" locked="1" layoutInCell="1" allowOverlap="1" wp14:anchorId="732A84F9" wp14:editId="7C2C4CB6"><wp:simplePos x="0" y="0"/><wp:positionH relativeFrom="column"><wp:posOffset>-365760</wp:posOffset></wp:positionH><wp:positionV relativeFrom="page"><wp:posOffset>700405</wp:posOffset></wp:positionV><wp:extent cx="1343660" cy="804545"/><wp:effectExtent l="0" t="0" r="8890" b="0"/><wp:wrapNone/><wp:docPr id="35" name="Picture 3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5" name="Picture 35"/><pic:cNvPicPr preferRelativeResize="0"/></pic:nvPicPr><pic:blipFill rotWithShape="1"><a:blip r:embed="rId17" cstate="email"><a:extLst><a:ext uri="{28A0092B-C50C-407E-A947-70E740481C1C}"><a14:useLocalDpi xmlns:a14="http://schemas.microsoft.com/office/drawing/2010/main"/></a:ext></a:extLst></a:blip><a:srcRect b="46701"/><a:stretch/></pic:blipFill><pic:spPr bwMode="auto"><a:xfrm><a:off x="0" y="0"/><a:ext cx="1343660" cy="804545"/></a:xfrm><a:prstGeom prst="rect"><a:avLst/></a:prstGeom><a:ln><a:noFill/></a:ln><a:extLst><a:ext uri="{53640926-AAD7-44D8-BBD7-CCE9431645EC}"><a14:shadowObscured xmlns:a14="http://schemas.microsoft.com/office/drawing/2010/main"/></a:ext></a:extLst></pic:spPr></pic:pic></a:graphicData></a:graphic><wp14:sizeRelH relativeFrom="margin"><wp14:pctWidth>0</wp14:pctWidth></wp14:sizeRelH><wp14:sizeRelV relativeFrom="margin"><wp14:pctHeight>0</wp14:pctHeight></wp14:sizeRelV></wp:anchor></w:drawing></w:r></w:p><w:p w14:paraId="371A3DF2" w14:textId="77777777" w:rsidR="00863C82" w:rsidRPr="00210A36" w:rsidRDefault="00B71E2C" w:rsidP="00602CF7"><w:pPr><w:pStyle w:val="STCSUnnumberedBodytextHeader"/><w:rPr><w:rFonts w:ascii="Arial" w:hAnsi="Arial" w:cs="Arial"/></w:rPr></w:pPr><w:r w:rsidRPr="00210A36"><w:rPr><w:rFonts w:ascii="Arial" w:hAnsi="Arial" w:cs="Arial"/></w:rPr><w:lastRenderedPageBreak/><w:t xml:space="preserve">Confidentiality Agreement </w:t></w:r><w:r w:rsidR="0003184D" w:rsidRPr="00210A36"><w:rPr><w:rFonts w:ascii="Arial" w:hAnsi="Arial" w:cs="Arial"/></w:rPr><w:drawing><wp:anchor distT="0" distB="0" distL="114300" distR="114300" simplePos="0" relativeHeight="251577344" behindDoc="1" locked="1" layoutInCell="1" allowOverlap="1" wp14:anchorId="3C2F06AA" wp14:editId="2C4A5BC1"><wp:simplePos x="0" y="0"/><wp:positionH relativeFrom="margin"><wp:align>center</wp:align></wp:positionH><wp:positionV relativeFrom="margin"><wp:align>center</wp:align></wp:positionV><wp:extent cx="7251065" cy="7406640"/><wp:effectExtent l="0" t="0" r="6985" b="3810"/><wp:wrapNone/><wp:docPr id="50" name="Picture 5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8"><a:extLst><a:ext uri="{28A0092B-C50C-407E-A947-70E740481C1C}"><a14:useLocalDpi xmlns:a14="http://schemas.microsoft.com/office/drawing/2010/main"/></a:ext></a:extLst></a:blip><a:stretch><a:fillRect/></a:stretch></pic:blipFill><pic:spPr><a:xfrm><a:off x="0" y="0"/><a:ext cx="7251065" cy="7406640"/></a:xfrm><a:prstGeom prst="rect"><a:avLst/></a:prstGeom></pic:spPr></pic:pic></a:graphicData></a:graphic><wp14:sizeRelH relativeFrom="page"><wp14:pctWidth>0</wp14:pctWidth></wp14:sizeRelH><wp14:sizeRelV relativeFrom="page"><wp14:pctHeight>0</wp14:pctHeight></wp14:sizeRelV></wp:anchor></w:drawing></w:r></w:p><w:p w14:paraId="04C73958" w14:textId="39FD1FEA" w:rsidR="00863C82" w:rsidRPr="00210A36" w:rsidRDefault="00863C82" w:rsidP="00FE7A49"><w:pPr><w:pStyle w:val="STCSBodyText"/><w:rPr><w:rFonts w:ascii="Arial" w:hAnsi="Arial" w:cs="Arial"/><w:sz w:val="23"/><w:szCs w:val="23"/></w:rPr></w:pPr><w:r w:rsidRPr="00210A36"><w:rPr><w:rFonts w:ascii="Arial" w:hAnsi="Arial" w:cs="Arial"/><w:sz w:val="23"/><w:szCs w:val="23"/></w:rPr><w:t>All information presented in this document, supporting documentation, and any o</w:t></w:r><w:r w:rsidR="00266E25" w:rsidRPr="00210A36"><w:rPr><w:rFonts w:ascii="Arial" w:hAnsi="Arial" w:cs="Arial"/><w:sz w:val="23"/><w:szCs w:val="23"/></w:rPr><w:t>ther attachments shared between </w:t></w:r><w:r w:rsidR="00B8791A" w:rsidRPr="00210A36"><w:rPr><w:rFonts w:ascii="Arial" w:hAnsi="Arial" w:cs="Arial"/><w:b/><w:bCs/><w:sz w:val="23"/><w:szCs w:val="23"/></w:rPr><w:t>s</w:t></w:r><w:r w:rsidRPr="00210A36"><w:rPr><w:rFonts w:ascii="Arial" w:hAnsi="Arial" w:cs="Arial"/><w:b/><w:bCs/><w:sz w:val="23"/><w:szCs w:val="23"/></w:rPr><w:t>olutions by stc</w:t></w:r><w:r w:rsidR="00266E25" w:rsidRPr="00210A36"><w:rPr><w:rFonts w:ascii="Arial" w:hAnsi="Arial" w:cs="Arial"/><w:sz w:val="23"/><w:szCs w:val="23"/></w:rPr><w:t> </w:t></w:r><w:r w:rsidRPr="00210A36"><w:rPr><w:rFonts w:ascii="Arial" w:hAnsi="Arial" w:cs="Arial"/><w:sz w:val="23"/><w:szCs w:val="23"/></w:rPr><w:t>-</w:t></w:r><w:r w:rsidR="00266E25" w:rsidRPr="00210A36"><w:rPr><w:rFonts w:ascii="Arial" w:hAnsi="Arial" w:cs="Arial"/><w:sz w:val="23"/><w:szCs w:val="23"/></w:rPr><w:t xml:space="preserve"> hereafter referred to as </w:t></w:r><w:r w:rsidR="00B8791A" w:rsidRPr="00210A36"><w:rPr><w:rFonts w:ascii="Arial" w:hAnsi="Arial" w:cs="Arial"/><w:b/><w:bCs/><w:sz w:val="23"/><w:szCs w:val="23"/></w:rPr><w:t>s</w:t></w:r><w:r w:rsidRPr="00210A36"><w:rPr><w:rFonts w:ascii="Arial" w:hAnsi="Arial" w:cs="Arial"/><w:b/><w:bCs/><w:sz w:val="23"/><w:szCs w:val="23"/></w:rPr><w:t>olutions by stc</w:t></w:r><w:r w:rsidR="00266E25" w:rsidRPr="00210A36"><w:rPr><w:rFonts w:ascii="Arial" w:hAnsi="Arial" w:cs="Arial"/><w:sz w:val="23"/><w:szCs w:val="23"/></w:rPr><w:t> and </w:t></w:r><w:r w:rsidR="008130DA" w:rsidRPr="00210A36"><w:rPr><w:rFonts w:ascii="Arial" w:hAnsi="Arial" w:cs="Arial"/><w:b/><w:bCs/><w:sz w:val="23"/><w:szCs w:val="23"/></w:rPr><w:t>{customerName}</w:t></w:r><w:r w:rsidR="00266E25" w:rsidRPr="00210A36"><w:rPr><w:rFonts w:ascii="Arial" w:hAnsi="Arial" w:cs="Arial"/><w:b/><w:bCs/><w:sz w:val="23"/><w:szCs w:val="23"/></w:rPr><w:t> </w:t></w:r><w:r w:rsidR="00266E25" w:rsidRPr="00210A36"><w:rPr><w:rFonts w:ascii="Arial" w:hAnsi="Arial" w:cs="Arial"/><w:sz w:val="23"/><w:szCs w:val="23"/></w:rPr><w:t>– hereafter referred as </w:t></w:r><w:r w:rsidRPr="00210A36"><w:rPr><w:rFonts w:ascii="Arial" w:hAnsi="Arial" w:cs="Arial"/><w:b/><w:bCs/><w:sz w:val="23"/><w:szCs w:val="23"/></w:rPr><w:t>Customer</w:t></w:r><w:r w:rsidRPr="00210A36"><w:rPr><w:rFonts w:ascii="Arial" w:hAnsi="Arial" w:cs="Arial"/><w:sz w:val="23"/><w:szCs w:val="23"/></w:rPr><w:t>, as part of the proposing process is considered strictly Confidential. This proposal and any supporting documentation contain infor</w:t></w:r><w:r w:rsidR="00266E25" w:rsidRPr="00210A36"><w:rPr><w:rFonts w:ascii="Arial" w:hAnsi="Arial" w:cs="Arial"/><w:sz w:val="23"/><w:szCs w:val="23"/></w:rPr><w:t>mation which is confidential to </w:t></w:r><w:r w:rsidRPr="00210A36"><w:rPr><w:rFonts w:ascii="Arial" w:hAnsi="Arial" w:cs="Arial"/><w:b/><w:bCs/><w:sz w:val="23"/><w:szCs w:val="23"/></w:rPr><w:t>solutions by stc</w:t></w:r><w:r w:rsidRPr="00210A36"><w:rPr><w:rFonts w:ascii="Arial" w:hAnsi="Arial" w:cs="Arial"/><w:sz w:val="23"/><w:szCs w:val="23"/></w:rPr><w:t>,</w:t></w:r><w:r w:rsidR="00266E25" w:rsidRPr="00210A36"><w:rPr><w:rFonts w:ascii="Arial" w:hAnsi="Arial" w:cs="Arial"/><w:sz w:val="23"/><w:szCs w:val="23"/></w:rPr><w:t xml:space="preserve"> </w:t></w:r><w:r w:rsidRPr="00210A36"><w:rPr><w:rFonts w:ascii="Arial" w:hAnsi="Arial" w:cs="Arial"/><w:sz w:val="23"/><w:szCs w:val="23"/></w:rPr><w:t>and are submitted to the Customer on the basis that these must not be used in any way but for assessment purposes only, nor disclosed either in whole or in part to any third-party in direct or indirect manner except to a limited number of employees or professional advisors of the Customer for the purpose of considering this proposal or otherwise with the prior writ</w:t></w:r><w:r w:rsidR="002234E0" w:rsidRPr="00210A36"><w:rPr><w:rFonts w:ascii="Arial" w:hAnsi="Arial" w:cs="Arial"/><w:sz w:val="23"/><w:szCs w:val="23"/></w:rPr><w:t xml:space="preserve">ten consent of Solutions by stc. </w:t></w:r><w:r w:rsidRPr="00210A36"><w:rPr><w:rFonts w:ascii="Arial" w:hAnsi="Arial" w:cs="Arial"/><w:sz w:val="23"/><w:szCs w:val="23"/></w:rPr><w:t>In addition, in all ways the Customer shall inform them of the confidential nature of the information before sharing it with them and undertake that they are complying with this confidential agreement</w:t></w:r></w:p><w:p w14:paraId="69EFA2EF" w14:textId="77777777" w:rsidR="00863C82" w:rsidRPr="00210A36" w:rsidRDefault="00863C82" w:rsidP="00FE7A49"><w:pPr><w:pStyle w:val="STCSBodyText"/><w:rPr><w:rFonts w:ascii="Arial" w:hAnsi="Arial" w:cs="Arial"/><w:sz w:val="23"/><w:szCs w:val="23"/></w:rPr></w:pPr><w:r w:rsidRPr="00210A36"><w:rPr><w:rFonts w:ascii="Arial" w:hAnsi="Arial" w:cs="Arial"/><w:sz w:val="23"/><w:szCs w:val="23"/></w:rPr><w:t xml:space="preserve">The Customer undertakes to not copy and/or distribute and/or reproduce the Confidential Information whole or in part without the prior written consent of </w:t></w:r><w:r w:rsidR="00B8791A" w:rsidRPr="00210A36"><w:rPr><w:rFonts w:ascii="Arial" w:hAnsi="Arial" w:cs="Arial"/><w:sz w:val="23"/><w:szCs w:val="23"/></w:rPr><w:t>s</w:t></w:r><w:r w:rsidRPr="00210A36"><w:rPr><w:rFonts w:ascii="Arial" w:hAnsi="Arial" w:cs="Arial"/><w:sz w:val="23"/><w:szCs w:val="23"/></w:rPr><w:t>olutions by stc which can withhold such approval at a</w:t></w:r><w:r w:rsidR="002234E0" w:rsidRPr="00210A36"><w:rPr><w:rFonts w:ascii="Arial" w:hAnsi="Arial" w:cs="Arial"/><w:sz w:val="23"/><w:szCs w:val="23"/></w:rPr><w:t xml:space="preserve">ny time at its sole discretion. All </w:t></w:r><w:r w:rsidRPr="00210A36"><w:rPr><w:rFonts w:ascii="Arial" w:hAnsi="Arial" w:cs="Arial"/><w:sz w:val="23"/><w:szCs w:val="23"/></w:rPr><w:t>the information, representations, statements, opinions and proposals in this proposal document and any supporting documentation are correct and accurate to the best of our present knowledge but are not intended (and should not be taken) to constitute an offer capable of acceptance or to be contractually binding unless and until they become the subject of a separate, specific agreement between the parties.</w:t></w:r></w:p><w:p w14:paraId="294A8CFB" w14:textId="77777777" w:rsidR="00863C82" w:rsidRPr="00210A36" w:rsidRDefault="00B8791A" w:rsidP="00FE7A49"><w:pPr><w:pStyle w:val="STCSBodyText"/><w:rPr><w:rFonts w:ascii="Arial" w:hAnsi="Arial" w:cs="Arial"/><w:sz w:val="23"/><w:szCs w:val="23"/></w:rPr></w:pPr><w:r w:rsidRPr="00210A36"><w:rPr><w:rFonts w:ascii="Arial" w:hAnsi="Arial" w:cs="Arial"/><w:b/><w:bCs/><w:sz w:val="23"/><w:szCs w:val="23"/></w:rPr><w:t>s</w:t></w:r><w:r w:rsidR="00863C82" w:rsidRPr="00210A36"><w:rPr><w:rFonts w:ascii="Arial" w:hAnsi="Arial" w:cs="Arial"/><w:b/><w:bCs/><w:sz w:val="23"/><w:szCs w:val="23"/></w:rPr><w:t>olutions by stc</w:t></w:r><w:r w:rsidR="00266E25" w:rsidRPr="00210A36"><w:rPr><w:rFonts w:ascii="Arial" w:hAnsi="Arial" w:cs="Arial"/><w:sz w:val="23"/><w:szCs w:val="23"/></w:rPr><w:t> </w:t></w:r><w:r w:rsidR="00863C82" w:rsidRPr="00210A36"><w:rPr><w:rFonts w:ascii="Arial" w:hAnsi="Arial" w:cs="Arial"/><w:sz w:val="23"/><w:szCs w:val="23"/></w:rPr><w:t>reserves the right to vary the contents of this proposal based on further information and clarification regarding the scope of work, and will provide the customer with written notification or via an official email of any such variations. All products or company names are used for identification purposes only, and maybe trademarks of their respective owners.</w:t></w:r></w:p><w:p w14:paraId="2C0F5113" w14:textId="77777777" w:rsidR="0003184D" w:rsidRPr="00210A36" w:rsidRDefault="00863C82" w:rsidP="00FE7A49"><w:pPr><w:pStyle w:val="STCSBodyText"/><w:rPr><w:rFonts w:ascii="Arial" w:hAnsi="Arial" w:cs="Arial"/><w:sz w:val="23"/><w:szCs w:val="23"/></w:rPr></w:pPr><w:r w:rsidRPr="00210A36"><w:rPr><w:rFonts w:ascii="Arial" w:hAnsi="Arial" w:cs="Arial"/><w:sz w:val="23"/><w:szCs w:val="23"/></w:rPr><w:t xml:space="preserve">We look forward to discussing any matters relating to our proposed scope of work or any other information with you, which you may need to support your requirements. </w:t></w:r></w:p><w:p w14:paraId="62A62236" w14:textId="77777777" w:rsidR="0003184D" w:rsidRPr="00210A36" w:rsidRDefault="0003184D" w:rsidP="000545CA"><w:pPr><w:pStyle w:val="STCSBodyText"/><w:rPr><w:rFonts w:ascii="Arial" w:hAnsi="Arial" w:cs="Arial"/></w:rPr></w:pPr><w:r w:rsidRPr="00210A36"><w:rPr><w:rFonts w:ascii="Arial" w:hAnsi="Arial" w:cs="Arial"/></w:rPr><w:br w:type="page"/></w:r></w:p><w:p w14:paraId="1B41DD43" w14:textId="728DB237" w:rsidR="00767701" w:rsidRPr="00210A36" w:rsidRDefault="00545536"><w:pPr><w:rPr><w:rFonts w:ascii="Arial" w:hAnsi="Arial" w:cs="Arial"/><w:b/><w:bCs/><w:noProof/><w:color w:val="FF375E"/><w:sz w:val="48"/><w:szCs w:val="48"/></w:rPr></w:pPr><w:r w:rsidRPr="00210A36"><w:rPr><w:rFonts w:ascii="Arial" w:hAnsi="Arial" w:cs="Arial"/><w:noProof/></w:rPr><w:lastRenderedPageBreak/><mc:AlternateContent><mc:Choice Requires="wps"><w:drawing><wp:anchor distT="0" distB="0" distL="114300" distR="114300" simplePos="0" relativeHeight="251779072" behindDoc="0" locked="0" layoutInCell="1" allowOverlap="1" wp14:anchorId="40FADA06" wp14:editId="301B2CBC"><wp:simplePos x="0" y="0"/><wp:positionH relativeFrom="column"><wp:posOffset>-139065</wp:posOffset></wp:positionH><wp:positionV relativeFrom="paragraph"><wp:posOffset>2160712</wp:posOffset></wp:positionV><wp:extent cx="4174435" cy="834887"/><wp:effectExtent l="0" t="0" r="0" b="0"/><wp:wrapNone/><wp:docPr id="1572426435" name="Text Box 7"/><wp:cNvGraphicFramePr/><a:graphic xmlns:a="http://schemas.openxmlformats.org/drawingml/2006/main"><a:graphicData uri="http://schemas.microsoft.com/office/word/2010/wordprocessingShape"><wps:wsp><wps:cNvSpPr txBox="1"/><wps:spPr><a:xfrm><a:off x="0" y="0"/><a:ext cx="4174435" cy="834887"/></a:xfrm><a:prstGeom prst="rect"><a:avLst/></a:prstGeom><a:noFill/><a:ln w="6350"><a:noFill/></a:ln></wps:spPr><wps:txbx><w:txbxContent><w:p w14:paraId="71531B05" w14:textId="240DF488" w:rsidR="00556861" w:rsidRPr="00545536" w:rsidRDefault="00556861" w:rsidP="00545536"><w:pPr><w:rPr><w:rFonts w:ascii="STC Forward" w:hAnsi="STC Forward" w:cs="STC Forward"/><w:color w:val="FFFFFF" w:themeColor="background1"/><w:sz w:val="72"/><w:szCs w:val="72"/></w:rPr></w:pPr><w:r w:rsidRPr="00545536"><w:rPr><w:rFonts w:ascii="STC Forward" w:hAnsi="STC Forward" w:cs="STC Forward"/><w:color w:val="FFFFFF" w:themeColor="background1"/><w:sz w:val="72"/><w:szCs w:val="72"/></w:rPr><w:t>Here We Go</w:t></w: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w:pict><v:shape w14:anchorId="40FADA06" id="Text Box 7" o:spid="_x0000_s1032" type="#_x0000_t202" style="position:absolute;margin-left:-10.95pt;margin-top:170.15pt;width:328.7pt;height:65.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rTWTrHAIAADMEAAAOAAAAZHJzL2Uyb0RvYy54bWysU02P2jAQvVfqf7B8LwkQFjYirOiuqCqh&#xA;3ZXYas/GsUkkx+PahoT++o4dvrTtqerFmfFM5uO95/lD1yhyENbVoAs6HKSUCM2hrPWuoD/eVl9m&#xA;lDjPdMkUaFHQo3D0YfH507w1uRhBBaoUlmAR7fLWFLTy3uRJ4nglGuYGYITGoATbMI+u3SWlZS1W&#xA;b1QyStO7pAVbGgtcOIe3T32QLmJ9KQX3L1I64YkqKM7m42njuQ1nspizfGeZqWp+GoP9wxQNqzU2&#xA;vZR6Yp6Rva3/KNXU3IID6QccmgSkrLmIO+A2w/TDNpuKGRF3QXCcucDk/l9Z/nzYmFdLfPcVOiQw&#xA;ANIalzu8DPt00jbhi5MSjCOExwtsovOE42U2nGbZeEIJx9hsnM1m01Amuf5trPPfBDQkGAW1SEtE&#xA;ix3Wzvep55TQTMOqVipSozRpC3o3nqTxh0sEiyuNPa6zBst3247UJY503mML5RHXs9Az7wxf1TjD&#xA;mjn/yixSjRuhfP0LHlIB9oKTRUkF9tff7kM+MoBRSlqUTkHdzz2zghL1XSM398MsC1qLTjaZjtCx&#xA;t5HtbUTvm0dAdQ7xoRgezZDv1dmUFpp3VPkydMUQ0xx7F9SfzUffCxpfCRfLZUxCdRnm13pjeCgd&#xA;UA0Iv3XvzJoTDR4JfIazyFj+gY0+t+djufcg60hVwLlH9QQ/KjOSfXpFQfq3fsy6vvXFbwAAAP//&#xA;AwBQSwMEFAAGAAgAAAAhAP93zDnkAAAACwEAAA8AAABkcnMvZG93bnJldi54bWxMj8tOwzAQRfdI&#xA;/IM1SOxa59GUNGRSVZEqJEQXLd105yRuEmGPQ+y2ga/HrGA5ukf3nsnXk1bsKkfbG0II5wEwSbVp&#xA;emoRju/bWQrMOkGNUIYkwpe0sC7u73KRNeZGe3k9uJb5ErKZQOicGzLObd1JLezcDJJ8djajFs6f&#xA;Y8ubUdx8uVY8CoIl16Inv9CJQZadrD8OF43wWm53Yl9FOv1W5cvbeTN8Hk8J4uPDtHkG5uTk/mD4&#xA;1ffqUHinylyosUwhzKJw5VGEeBHEwDyxjJMEWIWweApT4EXO//9Q/AAAAP//AwBQSwECLQAUAAYA&#xA;CAAAACEAtoM4kv4AAADhAQAAEwAAAAAAAAAAAAAAAAAAAAAAW0NvbnRlbnRfVHlwZXNdLnhtbFBL&#xA;AQItABQABgAIAAAAIQA4/SH/1gAAAJQBAAALAAAAAAAAAAAAAAAAAC8BAABfcmVscy8ucmVsc1BL&#xA;AQItABQABgAIAAAAIQArTWTrHAIAADMEAAAOAAAAAAAAAAAAAAAAAC4CAABkcnMvZTJvRG9jLnht&#xA;bFBLAQItABQABgAIAAAAIQD/d8w55AAAAAsBAAAPAAAAAAAAAAAAAAAAAHYEAABkcnMvZG93bnJl&#xA;di54bWxQSwUGAAAAAAQABADzAAAAhwUAAAAA&#xA;" filled="f" stroked="f" strokeweight=".5pt"><v:textbox><w:txbxContent><w:p w14:paraId="71531B05" w14:textId="240DF488" w:rsidR="00556861" w:rsidRPr="00545536" w:rsidRDefault="00556861" w:rsidP="00545536"><w:pPr><w:rPr><w:rFonts w:ascii="STC Forward" w:hAnsi="STC Forward" w:cs="STC Forward"/><w:color w:val="FFFFFF" w:themeColor="background1"/><w:sz w:val="72"/><w:szCs w:val="72"/></w:rPr></w:pPr><w:r w:rsidRPr="00545536"><w:rPr><w:rFonts w:ascii="STC Forward" w:hAnsi="STC Forward" w:cs="STC Forward"/><w:color w:val="FFFFFF" w:themeColor="background1"/><w:sz w:val="72"/><w:szCs w:val="72"/></w:rPr><w:t>Here We Go</w:t></w:r></w:p></w:txbxContent></v:textbox></v:shape></w:pict></mc:Fallback></mc:AlternateContent></w:r><w:r w:rsidRPr="00210A36"><w:rPr><w:rFonts w:ascii="Arial" w:hAnsi="Arial" w:cs="Arial"/><w:noProof/></w:rPr><mc:AlternateContent><mc:Choice Requires="wps"><w:drawing><wp:anchor distT="0" distB="0" distL="114300" distR="114300" simplePos="0" relativeHeight="251777024" behindDoc="0" locked="0" layoutInCell="1" allowOverlap="1" wp14:anchorId="5D94A54C" wp14:editId="000F29D6"><wp:simplePos x="0" y="0"/><wp:positionH relativeFrom="column"><wp:posOffset>-139148</wp:posOffset></wp:positionH><wp:positionV relativeFrom="paragraph"><wp:posOffset>1427259</wp:posOffset></wp:positionV><wp:extent cx="2862470" cy="834887"/><wp:effectExtent l="0" t="0" r="0" b="0"/><wp:wrapNone/><wp:docPr id="202059748" name="Text Box 7"/><wp:cNvGraphicFramePr/><a:graphic xmlns:a="http://schemas.openxmlformats.org/drawingml/2006/main"><a:graphicData uri="http://schemas.microsoft.com/office/word/2010/wordprocessingShape"><wps:wsp><wps:cNvSpPr txBox="1"/><wps:spPr><a:xfrm><a:off x="0" y="0"/><a:ext cx="2862470" cy="834887"/></a:xfrm><a:prstGeom prst="rect"><a:avLst/></a:prstGeom><a:noFill/><a:ln w="6350"><a:noFill/></a:ln></wps:spPr><wps:txbx><w:txbxContent><w:p w14:paraId="627D3589" w14:textId="417F17FB" w:rsidR="00556861" w:rsidRPr="00545536" w:rsidRDefault="00556861"><w:pPr><w:rPr><w:rFonts w:ascii="STC Forward" w:hAnsi="STC Forward" w:cs="STC Forward"/><w:b/><w:bCs/><w:color w:val="FF375E"/><w:sz w:val="96"/><w:szCs w:val="96"/></w:rPr></w:pPr><w:r w:rsidRPr="00545536"><w:rPr><w:rFonts w:ascii="STC Forward" w:hAnsi="STC Forward" w:cs="STC Forward" w:hint="cs"/><w:b/><w:bCs/><w:color w:val="FF375E"/><w:sz w:val="96"/><w:szCs w:val="96"/></w:rPr><w:t>Growth?</w:t></w: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14:sizeRelV relativeFrom="margin"><wp14:pctHeight>0</wp14:pctHeight></wp14:sizeRelV></wp:anchor></w:drawing></mc:Choice><mc:Fallback><w:pict><v:shape w14:anchorId="5D94A54C" id="_x0000_s1033" type="#_x0000_t202" style="position:absolute;margin-left:-10.95pt;margin-top:112.4pt;width:225.4pt;height:65.75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C8qRGwIAADMEAAAOAAAAZHJzL2Uyb0RvYy54bWysU8lu2zAQvRfoPxC817IdbxEsB24CFwWM&#xA;JIBT5ExTpEWA4rAkbcn9+g4pb0h7KnqhZjijWd57nD+0tSYH4bwCU9BBr0+JMBxKZXYF/fG2+jKj&#xA;xAdmSqbBiIIehacPi8+f5o3NxRAq0KVwBIsYnze2oFUINs8yzytRM98DKwwGJbiaBXTdLisda7B6&#xA;rbNhvz/JGnCldcCF93j71AXpItWXUvDwIqUXgeiC4mwhnS6d23hmiznLd47ZSvHTGOwfpqiZMtj0&#xA;UuqJBUb2Tv1RqlbcgQcZehzqDKRUXKQdcJtB/8M2m4pZkXZBcLy9wOT/X1n+fNjYV0dC+xVaJDAC&#xA;0life7yM+7TS1fGLkxKMI4THC2yiDYTj5XA2GY6mGOIYm92NZrNpLJNd/7bOh28CahKNgjqkJaHF&#xA;DmsfutRzSmxmYKW0TtRoQ5qCTu7G/fTDJYLFtcEe11mjFdptS1RZ0PF5jy2UR1zPQce8t3ylcIY1&#xA;8+GVOaQax0b5hhc8pAbsBSeLkgrcr7/dx3xkAKOUNCidgvqfe+YEJfq7QW7uB6NR1FpyRuPpEB13&#xA;G9neRsy+fgRU5wAfiuXJjPlBn03poH5HlS9jVwwxw7F3QcPZfAydoPGVcLFcpiRUl2VhbTaWx9IR&#xA;1YjwW/vOnD3REJDAZziLjOUf2OhyOz6W+wBSJaoizh2qJ/hRmYns0yuK0r/1U9b1rS9+AwAA//8D&#xA;AFBLAwQUAAYACAAAACEAued0TeMAAAALAQAADwAAAGRycy9kb3ducmV2LnhtbEyPy07DMBBF90j8&#xA;gzVI7Fqn7kNpGqeqIlVICBYt3bBzYjeJsMchdtvA1zOsYDkzR3fOzbejs+xqhtB5lDCbJsAM1l53&#xA;2Eg4ve0nKbAQFWplPRoJXybAtri/y1Wm/Q0P5nqMDaMQDJmS0MbYZ5yHujVOhanvDdLt7AenIo1D&#xA;w/WgbhTuLBdJsuJOdUgfWtWbsjX1x/HiJDyX+1d1qIRLv2359HLe9Z+n96WUjw/jbgMsmjH+wfCr&#xA;T+pQkFPlL6gDsxImYrYmVIIQC+pAxEKktKkkzJerOfAi5/87FD8AAAD//wMAUEsBAi0AFAAGAAgA&#xA;AAAhALaDOJL+AAAA4QEAABMAAAAAAAAAAAAAAAAAAAAAAFtDb250ZW50X1R5cGVzXS54bWxQSwEC&#xA;LQAUAAYACAAAACEAOP0h/9YAAACUAQAACwAAAAAAAAAAAAAAAAAvAQAAX3JlbHMvLnJlbHNQSwEC&#xA;LQAUAAYACAAAACEAfwvKkRsCAAAzBAAADgAAAAAAAAAAAAAAAAAuAgAAZHJzL2Uyb0RvYy54bWxQ&#xA;SwECLQAUAAYACAAAACEAued0TeMAAAALAQAADwAAAAAAAAAAAAAAAAB1BAAAZHJzL2Rvd25yZXYu&#xA;eG1sUEsFBgAAAAAEAAQA8wAAAIUFAAAAAA==&#xA;" filled="f" stroked="f" strokeweight=".5pt"><v:textbox><w:txbxContent><w:p w14:paraId="627D3589" w14:textId="417F17FB" w:rsidR="00556861" w:rsidRPr="00545536" w:rsidRDefault="00556861"><w:pPr><w:rPr><w:rFonts w:ascii="STC Forward" w:hAnsi="STC Forward" w:cs="STC Forward"/><w:b/><w:bCs/><w:color w:val="FF375E"/><w:sz w:val="96"/><w:szCs w:val="96"/></w:rPr></w:pPr><w:r w:rsidRPr="00545536"><w:rPr><w:rFonts w:ascii="STC Forward" w:hAnsi="STC Forward" w:cs="STC Forward" w:hint="cs"/><w:b/><w:bCs/><w:color w:val="FF375E"/><w:sz w:val="96"/><w:szCs w:val="96"/></w:rPr><w:t>Growth?</w:t></w:r></w:p></w:txbxContent></v:textbox></v:shape></w:pict></mc:Fallback></mc:AlternateContent></w:r><w:r w:rsidR="00767701" w:rsidRPr="00210A36"><w:rPr><w:rFonts w:ascii="Arial" w:hAnsi="Arial" w:cs="Arial"/><w:noProof/></w:rPr><mc:AlternateContent><mc:Choice Requires="wps"><w:drawing><wp:anchor distT="0" distB="0" distL="114300" distR="114300" simplePos="0" relativeHeight="251776000" behindDoc="0" locked="0" layoutInCell="1" allowOverlap="1" wp14:anchorId="4C469F0E" wp14:editId="787BC359"><wp:simplePos x="0" y="0"/><wp:positionH relativeFrom="column"><wp:posOffset>-860425</wp:posOffset></wp:positionH><wp:positionV relativeFrom="paragraph"><wp:posOffset>-1894699</wp:posOffset></wp:positionV><wp:extent cx="2322576" cy="987552"/><wp:effectExtent l="0" t="0" r="0" b="0"/><wp:wrapNone/><wp:docPr id="518479281" name="Text Box 5"/><wp:cNvGraphicFramePr/><a:graphic xmlns:a="http://schemas.openxmlformats.org/drawingml/2006/main"><a:graphicData uri="http://schemas.microsoft.com/office/word/2010/wordprocessingShape"><wps:wsp><wps:cNvSpPr txBox="1"/><wps:spPr><a:xfrm><a:off x="0" y="0"/><a:ext cx="2322576" cy="987552"/></a:xfrm><a:prstGeom prst="rect"><a:avLst/></a:prstGeom><a:noFill/><a:ln w="6350"><a:noFill/></a:ln></wps:spPr><wps:txbx><w:txbxContent><w:p w14:paraId="4D9CCB13" w14:textId="1D2CEC21" w:rsidR="00556861" w:rsidRDefault="00556861"><w:r><w:rPr><w:noProof/></w:rPr><w:drawing><wp:inline distT="0" distB="0" distL="0" distR="0" wp14:anchorId="5F6B6AAE" wp14:editId="79286995"><wp:extent cx="1999549" cy="942269"/><wp:effectExtent l="0" t="0" r="0" b="0"/><wp:docPr id="101818082" name="Picture 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1818082" name="Picture 101818082"/><pic:cNvPicPr/></pic:nvPicPr><pic:blipFill><a:blip r:embed="rId19"><a:extLst><a:ext uri="{28A0092B-C50C-407E-A947-70E740481C1C}"><a14:useLocalDpi xmlns:a14="http://schemas.microsoft.com/office/drawing/2010/main" val="0"/></a:ext></a:extLst></a:blip><a:stretch><a:fillRect/></a:stretch></pic:blipFill><pic:spPr><a:xfrm><a:off x="0" y="0"/><a:ext cx="2023105" cy="953370"/></a:xfrm><a:prstGeom prst="rect"><a:avLst/></a:prstGeom></pic:spPr></pic:pic></a:graphicData></a:graphic></wp:inline></w:drawing></w: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anchor></w:drawing></mc:Choice><mc:Fallback><w:pict><v:shapetype w14:anchorId="4C469F0E" id="_x0000_t202" coordsize="21600,21600" o:spt="202" path="m,l,21600r21600,l21600,xe"><v:stroke joinstyle="miter"/><v:path gradientshapeok="t" o:connecttype="rect"/></v:shapetype><v:shape id="_x0000_s1034" type="#_x0000_t202" style="position:absolute;margin-left:-67.75pt;margin-top:-149.2pt;width:182.9pt;height:77.7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jH9f/GwIAADMEAAAOAAAAZHJzL2Uyb0RvYy54bWysU01vGyEQvVfqf0Dc67U3tpOsvI7cRK4q&#xA;WUkkp8oZs+BdCRgK2Lvur+/A+ktpT1UvMDDDfLz3mD10WpG9cL4BU9LRYEiJMByqxmxL+uNt+eWO&#xA;Eh+YqZgCI0p6EJ4+zD9/mrW2EDnUoCrhCCYxvmhtSesQbJFlntdCMz8AKww6JTjNAh7dNqscazG7&#xA;Vlk+HE6zFlxlHXDhPd4+9U46T/mlFDy8SOlFIKqk2FtIq0vrJq7ZfMaKrWO2bvixDfYPXWjWGCx6&#xA;TvXEAiM71/yRSjfcgQcZBhx0BlI2XKQZcJrR8MM065pZkWZBcLw9w+T/X1r+vF/bV0dC9xU6JDAC&#xA;0lpfeLyM83TS6bhjpwT9COHhDJvoAuF4md/k+eR2SglH3/3d7WSSxzTZ5bV1PnwToEk0SuqQloQW&#xA;26986ENPIbGYgWWjVKJGGdKWdHozGaYHZw8mVwZrXHqNVug2HWkqfHCaYwPVAcdz0DPvLV822MOK&#xA;+fDKHFKNE6F8wwsuUgHWgqNFSQ3u19/uYzwygF5KWpROSf3PHXOCEvXdIDf3o/E4ai0dxpPbHA/u&#xA;2rO59pidfgRU5wg/iuXJjPFBnUzpQL+jyhexKrqY4Vi7pOFkPoZe0PhLuFgsUhCqy7KwMmvLY+qI&#xA;akT4rXtnzh5pCEjgM5xExooPbPSxPR+LXQDZJKoizj2qR/hRmYns4y+K0r8+p6jLX5//BgAA//8D&#xA;AFBLAwQUAAYACAAAACEAkHS76+UAAAAOAQAADwAAAGRycy9kb3ducmV2LnhtbEyPwU7DMAyG70i8&#xA;Q2Qkblu6dEVdaTpNlSYkBIeNXbiljddWNElpsq3w9HincbP1f/r9OV9PpmdnHH3nrITFPAKGtna6&#xA;s42Ew8d2lgLzQVmtemdRwg96WBf3d7nKtLvYHZ73oWFUYn2mJLQhDBnnvm7RKD93A1rKjm40KtA6&#xA;NlyP6kLlpuciip64UZ2lC60asGyx/tqfjITXcvuudpUw6W9fvrwdN8P34TOR8vFh2jwDCziFGwxX&#xA;fVKHgpwqd7Las17CbBEnCbE0iVW6BEaMiKMYWHUNl2IFvMj5/zeKPwAAAP//AwBQSwECLQAUAAYA&#xA;CAAAACEAtoM4kv4AAADhAQAAEwAAAAAAAAAAAAAAAAAAAAAAW0NvbnRlbnRfVHlwZXNdLnhtbFBL&#xA;AQItABQABgAIAAAAIQA4/SH/1gAAAJQBAAALAAAAAAAAAAAAAAAAAC8BAABfcmVscy8ucmVsc1BL&#xA;AQItABQABgAIAAAAIQDjH9f/GwIAADMEAAAOAAAAAAAAAAAAAAAAAC4CAABkcnMvZTJvRG9jLnht&#xA;bFBLAQItABQABgAIAAAAIQCQdLvr5QAAAA4BAAAPAAAAAAAAAAAAAAAAAHUEAABkcnMvZG93bnJl&#xA;di54bWxQSwUGAAAAAAQABADzAAAAhwUAAAAA&#xA;" filled="f" stroked="f" strokeweight=".5pt"><v:textbox><w:txbxContent><w:p w14:paraId="4D9CCB13" w14:textId="1D2CEC21" w:rsidR="00556861" w:rsidRDefault="00556861"><w:r><w:rPr><w:noProof/></w:rPr><w:drawing><wp:inline distT="0" distB="0" distL="0" distR="0" wp14:anchorId="5F6B6AAE" wp14:editId="79286995"><wp:extent cx="1999549" cy="942269"/><wp:effectExtent l="0" t="0" r="0" b="0"/><wp:docPr id="101818082" name="Picture 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1818082" name="Picture 101818082"/><pic:cNvPicPr/></pic:nvPicPr><pic:blipFill><a:blip r:embed="rId19"><a:extLst><a:ext uri="{28A0092B-C50C-407E-A947-70E740481C1C}"><a14:useLocalDpi xmlns:a14="http://schemas.microsoft.com/office/drawing/2010/main" val="0"/></a:ext></a:extLst></a:blip><a:stretch><a:fillRect/></a:stretch></pic:blipFill><pic:spPr><a:xfrm><a:off x="0" y="0"/><a:ext cx="2023105" cy="953370"/></a:xfrm><a:prstGeom prst="rect"><a:avLst/></a:prstGeom></pic:spPr></pic:pic></a:graphicData></a:graphic></wp:inline></w:drawing></w:r></w:p></w:txbxContent></v:textbox></v:shape></w:pict></mc:Fallback></mc:AlternateContent></w:r><w:r w:rsidR="00767701" w:rsidRPr="00210A36"><w:rPr><w:rFonts w:ascii="Arial" w:hAnsi="Arial" w:cs="Arial"/><w:noProof/></w:rPr><mc:AlternateContent><mc:Choice Requires="wps"><w:drawing><wp:anchor distT="0" distB="0" distL="114300" distR="114300" simplePos="0" relativeHeight="251774976" behindDoc="0" locked="0" layoutInCell="1" allowOverlap="1" wp14:anchorId="53F55C5A" wp14:editId="12A58A95"><wp:simplePos x="0" y="0"/><wp:positionH relativeFrom="column"><wp:posOffset>-896112</wp:posOffset></wp:positionH><wp:positionV relativeFrom="paragraph"><wp:posOffset>-2011680</wp:posOffset></wp:positionV><wp:extent cx="7808976" cy="10113264"/><wp:effectExtent l="0" t="0" r="14605" b="8890"/><wp:wrapNone/><wp:docPr id="312970601" name="Text Box 3"/><wp:cNvGraphicFramePr/><a:graphic xmlns:a="http://schemas.openxmlformats.org/drawingml/2006/main"><a:graphicData uri="http://schemas.microsoft.com/office/word/2010/wordprocessingShape"><wps:wsp><wps:cNvSpPr txBox="1"/><wps:spPr><a:xfrm><a:off x="0" y="0"/><a:ext cx="7808976" cy="10113264"/></a:xfrm><a:prstGeom prst="rect"><a:avLst/></a:prstGeom><a:solidFill><a:schemeClr val="lt1"/></a:solidFill><a:ln w="6350"><a:solidFill><a:prstClr val="black"/></a:solidFill></a:ln></wps:spPr><wps:txbx><w:txbxContent><w:p w14:paraId="0D552A79" w14:textId="77777777" w:rsidR="00556861" w:rsidRDefault="00556861"><w:r><w:rPr><w:noProof/></w:rPr><w:drawing><wp:inline distT="0" distB="0" distL="0" distR="0" wp14:anchorId="174B13C4" wp14:editId="3641F555"><wp:extent cx="8707067" cy="10113010"/><wp:effectExtent l="0" t="0" r="5715" b="0"/><wp:docPr id="335267562" name="Picture 33526756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09730882" name="Picture 1209730882"/><pic:cNvPicPr/></pic:nvPicPr><pic:blipFill><a:blip r:embed="rId20"><a:extLst><a:ext uri="{28A0092B-C50C-407E-A947-70E740481C1C}"><a14:useLocalDpi xmlns:a14="http://schemas.microsoft.com/office/drawing/2010/main" val="0"/></a:ext></a:extLst></a:blip><a:stretch><a:fillRect/></a:stretch></pic:blipFill><pic:spPr><a:xfrm><a:off x="0" y="0"/><a:ext cx="8713200" cy="10120134"/></a:xfrm><a:prstGeom prst="rect"><a:avLst/></a:prstGeom></pic:spPr></pic:pic></a:graphicData></a:graphic></wp:inline></w:drawing></w:r></w:p></w:txbxContent></wps:txbx><wps:bodyPr rot="0" spcFirstLastPara="0" vertOverflow="overflow" horzOverflow="overflow" vert="horz" wrap="square" lIns="0" tIns="0" rIns="0" bIns="0" numCol="1" spcCol="0" rtlCol="0" fromWordArt="0" anchor="t" anchorCtr="0" forceAA="0" compatLnSpc="1"><a:prstTxWarp prst="textNoShape"><a:avLst/></a:prstTxWarp><a:noAutofit/></wps:bodyPr></wps:wsp></a:graphicData></a:graphic></wp:anchor></w:drawing></mc:Choice><mc:Fallback><w:pict><v:shape w14:anchorId="53F55C5A" id="Text Box 3" o:spid="_x0000_s1035" type="#_x0000_t202" style="position:absolute;margin-left:-70.55pt;margin-top:-158.4pt;width:614.9pt;height:796.3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pRkENQIAAHUEAAAOAAAAZHJzL2Uyb0RvYy54bWysVMFu2zAMvQ/YPwi6L7bTLc2MOEWWIsOA&#xA;oi2QDj0rshQbk0VNUmJnXz9KtpO222nYRaZE6ol8fPTipmsUOQrratAFzSYpJUJzKGu9L+j3p82H&#xA;OSXOM10yBVoU9CQcvVm+f7doTS6mUIEqhSUIol3emoJW3ps8SRyvRMPcBIzQ6JRgG+Zxa/dJaVmL&#xA;6I1Kpmk6S1qwpbHAhXN4ets76TLiSym4f5DSCU9UQTE3H1cb111Yk+WC5XvLTFXzIQ32D1k0rNb4&#xA;6BnqlnlGDrb+A6qpuQUH0k84NAlIWXMRa8BqsvRNNduKGRFrQXKcOdPk/h8svz9uzaMlvvsCHTYw&#xA;ENIalzs8DPV00jbhi5kS9COFpzNtovOE4+H1PJ1/vp5RwtGXpVl2NZ19DEDJ5b6xzn8V0JBgFNRi&#xA;YyJf7HjnfB86hoTnHKi63NRKxU0Qg1grS44M26h8zBLBX0UpTdqCzq4+pRH4lS9An+/vFOM/hvRe&#xA;RCGe0pjzpfpg+W7XkbrEIkdmdlCekDALvZac4Zsa4e+Y84/MoniQIxwI/4CLVIA5wWBRUoH99bfz&#xA;EI89RS8lLYqxoO7ngVlBifqmsdtBuaNhR2M3GvrQrAGJyXDUDI8mXrBejaa00DzjnKzCK+himuNb&#xA;BfWjufb9SOCccbFaxSDUp2H+Tm8ND9ChEYHGp+6ZWTO00aME7mGUKcvfdLOPDTc1rA4eZB1bHXjt&#xA;WRzoRm1HsQxzGIbn5T5GXf4Wy98AAAD//wMAUEsDBBQABgAIAAAAIQDGkwhX4wAAAA8BAAAPAAAA&#xA;ZHJzL2Rvd25yZXYueG1sTI/BbsIwEETvlfoP1lbqBYETSsFK46BStRIXDqUVZxMvSUS8jmIH0r/v&#xA;cmpvM9qn2Zl8PbpWXLAPjScN6SwBgVR621Cl4fvrY6pAhGjImtYTavjBAOvi/i43mfVX+sTLPlaC&#xA;QyhkRkMdY5dJGcoanQkz3yHx7eR7ZyLbvpK2N1cOd62cJ8lSOtMQf6hNh281luf94DRsO5rIzcJt&#xA;RrV7H7ZKTc6HgFo/PoyvLyAijvEPhlt9rg4Fdzr6gWwQrYZpukhTZlk9pUtecWMSpVYgjqzmq2cF&#xA;ssjl/x3FLwAAAP//AwBQSwECLQAUAAYACAAAACEAtoM4kv4AAADhAQAAEwAAAAAAAAAAAAAAAAAA&#xA;AAAAW0NvbnRlbnRfVHlwZXNdLnhtbFBLAQItABQABgAIAAAAIQA4/SH/1gAAAJQBAAALAAAAAAAA&#xA;AAAAAAAAAC8BAABfcmVscy8ucmVsc1BLAQItABQABgAIAAAAIQA/pRkENQIAAHUEAAAOAAAAAAAA&#xA;AAAAAAAAAC4CAABkcnMvZTJvRG9jLnhtbFBLAQItABQABgAIAAAAIQDGkwhX4wAAAA8BAAAPAAAA&#xA;AAAAAAAAAAAAAI8EAABkcnMvZG93bnJldi54bWxQSwUGAAAAAAQABADzAAAAnwUAAAAA&#xA;" fillcolor="white [3201]" strokeweight=".5pt"><v:textbox inset="0,0,0,0"><w:txbxContent><w:p w14:paraId="0D552A79" w14:textId="77777777" w:rsidR="00556861" w:rsidRDefault="00556861"><w:r><w:rPr><w:noProof/></w:rPr><w:drawing><wp:inline distT="0" distB="0" distL="0" distR="0" wp14:anchorId="174B13C4" wp14:editId="3641F555"><wp:extent cx="8707067" cy="10113010"/><wp:effectExtent l="0" t="0" r="5715" b="0"/><wp:docPr id="335267562" name="Picture 33526756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09730882" name="Picture 1209730882"/><pic:cNvPicPr/></pic:nvPicPr><pic:blipFill><a:blip r:embed="rId20"><a:extLst><a:ext uri="{28A0092B-C50C-407E-A947-70E740481C1C}"><a14:useLocalDpi xmlns:a14="http://schemas.microsoft.com/office/drawing/2010/main" val="0"/></a:ext></a:extLst></a:blip><a:stretch><a:fillRect/></a:stretch></pic:blipFill><pic:spPr><a:xfrm><a:off x="0" y="0"/><a:ext cx="8713200" cy="10120134"/></a:xfrm><a:prstGeom prst="rect"><a:avLst/></a:prstGeom></pic:spPr></pic:pic></a:graphicData></a:graphic></wp:inline></w:drawing></w:r></w:p></w:txbxContent></v:textbox></v:shape></w:pict></mc:Fallback></mc:AlternateContent></w:r><w:r w:rsidR="00767701" w:rsidRPr="00210A36"><w:rPr><w:rFonts w:ascii="Arial" w:hAnsi="Arial" w:cs="Arial"/></w:rPr><w:br w:type="page"/></w:r></w:p><w:p w14:paraId="1A7B696E" w14:textId="773083EC" w:rsidR="0069262A" w:rsidRPr="00210A36" w:rsidRDefault="000F60E5" w:rsidP="00FE7A49"><w:pPr><w:pStyle w:val="STCSUnnumberedBodytextHeader"/><w:rPr><w:rFonts w:ascii="Arial" w:hAnsi="Arial" w:cs="Arial"/></w:rPr></w:pPr><w:r w:rsidRPr="00210A36"><w:rPr><w:rFonts w:ascii="Arial" w:hAnsi="Arial" w:cs="Arial"/></w:rPr><w:lastRenderedPageBreak/><w:drawing><wp:anchor distT="0" distB="0" distL="114300" distR="114300" simplePos="0" relativeHeight="251579392" behindDoc="0" locked="1" layoutInCell="1" allowOverlap="1" wp14:anchorId="1AA1BD6C" wp14:editId="3BAEC272"><wp:simplePos x="0" y="0"/><wp:positionH relativeFrom="margin"><wp:posOffset>2688590</wp:posOffset></wp:positionH><wp:positionV relativeFrom="page"><wp:posOffset>4448175</wp:posOffset></wp:positionV><wp:extent cx="3895090" cy="4983480"/><wp:effectExtent l="0" t="0" r="0" b="7620"/><wp:wrapSquare wrapText="bothSides"/><wp:docPr id="1538449069" name="Picture 153844906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38449069" name="Picture 1538449069"/><pic:cNvPicPr preferRelativeResize="0"/></pic:nvPicPr><pic:blipFill><a:blip r:embed="rId21" cstate="email"><a:extLst><a:ext uri="{28A0092B-C50C-407E-A947-70E740481C1C}"><a14:useLocalDpi xmlns:a14="http://schemas.microsoft.com/office/drawing/2010/main"/></a:ext></a:extLst></a:blip><a:stretch><a:fillRect/></a:stretch></pic:blipFill><pic:spPr><a:xfrm><a:off x="0" y="0"/><a:ext cx="3895090" cy="4983480"/></a:xfrm><a:prstGeom prst="rect"><a:avLst/></a:prstGeom></pic:spPr></pic:pic></a:graphicData></a:graphic><wp14:sizeRelH relativeFrom="margin"><wp14:pctWidth>0</wp14:pctWidth></wp14:sizeRelH><wp14:sizeRelV relativeFrom="margin"><wp14:pctHeight>0</wp14:pctHeight></wp14:sizeRelV></wp:anchor></w:drawing></w:r><w:r w:rsidR="002B63BB" w:rsidRPr="00210A36"><w:rPr><w:rFonts w:ascii="Arial" w:hAnsi="Arial" w:cs="Arial"/></w:rPr><w:t>Contacts</w:t></w:r></w:p><w:tbl><w:tblPr><w:tblStyle w:val="PlainTable4"/><w:tblW w:w="9455" w:type="dxa"/><w:tblLook w:val="04A0" w:firstRow="1" w:lastRow="0" w:firstColumn="1" w:lastColumn="0" w:noHBand="0" w:noVBand="1"/></w:tblPr><w:tblGrid><w:gridCol w:w="1917"/><w:gridCol w:w="2158"/><w:gridCol w:w="2199"/><w:gridCol w:w="3181"/></w:tblGrid><w:tr w:rsidR="000F60E5" w:rsidRPr="00210A36" w14:paraId="0B3946E7" w14:textId="77777777" w:rsidTr="00F94D93"><w:trPr><w:cnfStyle w:val="100000000000" w:firstRow="1" w:lastRow="0" w:firstColumn="0" w:lastColumn="0" w:oddVBand="0" w:evenVBand="0" w:oddHBand="0" w:evenHBand="0" w:firstRowFirstColumn="0" w:firstRowLastColumn="0" w:lastRowFirstColumn="0" w:lastRowLastColumn="0"/><w:trHeight w:val="815"/></w:trPr><w:tc><w:tcPr><w:cnfStyle w:val="001000000000" w:firstRow="0" w:lastRow="0" w:firstColumn="1" w:lastColumn="0" w:oddVBand="0" w:evenVBand="0" w:oddHBand="0" w:evenHBand="0" w:firstRowFirstColumn="0" w:firstRowLastColumn="0" w:lastRowFirstColumn="0" w:lastRowLastColumn="0"/><w:tcW w:w="2160" w:type="dxa"/></w:tcPr><w:p w14:paraId="0B886573" w14:textId="77777777" w:rsidR="002B63BB" w:rsidRPr="00210A36" w:rsidRDefault="002B63BB" w:rsidP="00094F83"><w:pPr><w:pStyle w:val="STCSTableHeader"/><w:rPr><w:rFonts w:ascii="Arial" w:hAnsi="Arial" w:cs="Arial"/><w:color w:val="4F008C"/></w:rPr></w:pPr><w:r w:rsidRPr="00210A36"><w:rPr><w:rFonts w:ascii="Arial" w:hAnsi="Arial" w:cs="Arial"/><w:color w:val="4F008C"/></w:rPr><w:t>Name</w:t></w:r></w:p></w:tc><w:tc><w:tcPr><w:tcW w:w="2261" w:type="dxa"/></w:tcPr><w:p w14:paraId="0AA8A102" w14:textId="77777777" w:rsidR="002B63BB" w:rsidRPr="00210A36" w:rsidRDefault="002B63BB" w:rsidP="00094F83"><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color w:val="4F008C"/></w:rPr></w:pPr><w:r w:rsidRPr="00210A36"><w:rPr><w:rFonts w:ascii="Arial" w:hAnsi="Arial" w:cs="Arial"/><w:color w:val="4F008C"/></w:rPr><w:t>Designation</w:t></w:r></w:p></w:tc><w:tc><w:tcPr><w:tcW w:w="2272" w:type="dxa"/></w:tcPr><w:p w14:paraId="02356DFF" w14:textId="77777777" w:rsidR="002B63BB" w:rsidRPr="00210A36" w:rsidRDefault="002B63BB" w:rsidP="00094F83"><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color w:val="4F008C"/></w:rPr></w:pPr><w:r w:rsidRPr="00210A36"><w:rPr><w:rFonts w:ascii="Arial" w:hAnsi="Arial" w:cs="Arial"/><w:color w:val="4F008C"/></w:rPr><w:t>Mobile</w:t></w:r></w:p></w:tc><w:tc><w:tcPr><w:tcW w:w="2762" w:type="dxa"/></w:tcPr><w:p w14:paraId="56C97FD1" w14:textId="77777777" w:rsidR="002B63BB" w:rsidRPr="00210A36" w:rsidRDefault="002B63BB" w:rsidP="00094F83"><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color w:val="4F008C"/></w:rPr></w:pPr><w:r w:rsidRPr="00210A36"><w:rPr><w:rFonts w:ascii="Arial" w:hAnsi="Arial" w:cs="Arial"/><w:color w:val="4F008C"/></w:rPr><w:t>Email</w:t></w:r></w:p></w:tc></w:tr><w:tr w:rsidR="000F60E5" w:rsidRPr="00210A36" w14:paraId="656AA590" w14:textId="77777777" w:rsidTr="00F94D93"><w:trPr><w:cnfStyle w:val="000000100000" w:firstRow="0" w:lastRow="0" w:firstColumn="0" w:lastColumn="0" w:oddVBand="0" w:evenVBand="0" w:oddHBand="1" w:evenHBand="0" w:firstRowFirstColumn="0" w:firstRowLastColumn="0" w:lastRowFirstColumn="0" w:lastRowLastColumn="0"/><w:trHeight w:val="732"/></w:trPr><w:tc><w:tcPr><w:cnfStyle w:val="001000000000" w:firstRow="0" w:lastRow="0" w:firstColumn="1" w:lastColumn="0" w:oddVBand="0" w:evenVBand="0" w:oddHBand="0" w:evenHBand="0" w:firstRowFirstColumn="0" w:firstRowLastColumn="0" w:lastRowFirstColumn="0" w:lastRowLastColumn="0"/><w:tcW w:w="2160" w:type="dxa"/></w:tcPr><w:p w14:paraId="2F61CB75" w14:textId="43856601" w:rsidR="002B63BB" w:rsidRPr="00210A36" w:rsidRDefault="008130DA" w:rsidP="00FE7A49"><w:pPr><w:pStyle w:val="STCSTableBody"/><w:rPr><w:rFonts w:ascii="Arial" w:hAnsi="Arial" w:cs="Arial"/><w:highlight w:val="yellow"/></w:rPr></w:pPr><w:r w:rsidRPr="00210A36"><w:rPr><w:rFonts w:ascii="Arial" w:hAnsi="Arial" w:cs="Arial"/></w:rPr><w:t xml:space="preserve">{contactName}</w:t></w:r></w:p></w:tc><w:tc><w:tcPr><w:tcW w:w="2261" w:type="dxa"/></w:tcPr><w:p w14:paraId="55C7228A" w14:textId="3C3BC81D" w:rsidR="002B63BB" w:rsidRPr="00210A36" w:rsidRDefault="008130DA" w:rsidP="00FE7A49"><w:pPr><w:pStyle w:val="STCSTableBody"/><w:cnfStyle w:val="000000100000" w:firstRow="0" w:lastRow="0" w:firstColumn="0" w:lastColumn="0" w:oddVBand="0" w:evenVBand="0" w:oddHBand="1" w:evenHBand="0" w:firstRowFirstColumn="0" w:firstRowLastColumn="0" w:lastRowFirstColumn="0" w:lastRowLastColumn="0"/><w:rPr><w:rFonts w:ascii="Arial" w:hAnsi="Arial" w:cs="Arial"/><w:highlight w:val="yellow"/></w:rPr></w:pPr><w:r w:rsidRPr="00210A36"><w:rPr><w:rFonts w:ascii="Arial" w:hAnsi="Arial" w:cs="Arial"/></w:rPr><w:t xml:space="preserve">{contactDesignation}</w:t></w:r></w:p></w:tc><w:tc><w:tcPr><w:tcW w:w="2272" w:type="dxa"/></w:tcPr><w:p w14:paraId="5384FC92" w14:textId="2A826D70" w:rsidR="002B63BB" w:rsidRPr="00210A36" w:rsidRDefault="008130DA" w:rsidP="00FE7A49"><w:pPr><w:pStyle w:val="STCSTableBody"/><w:cnfStyle w:val="000000100000" w:firstRow="0" w:lastRow="0" w:firstColumn="0" w:lastColumn="0" w:oddVBand="0" w:evenVBand="0" w:oddHBand="1" w:evenHBand="0" w:firstRowFirstColumn="0" w:firstRowLastColumn="0" w:lastRowFirstColumn="0" w:lastRowLastColumn="0"/><w:rPr><w:rFonts w:ascii="Arial" w:hAnsi="Arial" w:cs="Arial"/><w:highlight w:val="yellow"/></w:rPr></w:pPr><w:r w:rsidRPr="00210A36"><w:rPr><w:rFonts w:ascii="Arial" w:hAnsi="Arial" w:cs="Arial"/></w:rPr><w:t xml:space="preserve">{contactMobile}</w:t></w:r></w:p></w:tc><w:tc><w:tcPr><w:tcW w:w="2762" w:type="dxa"/></w:tcPr><w:p w14:paraId="2FDA5138" w14:textId="3045CEDC" w:rsidR="002B63BB" w:rsidRPr="00210A36" w:rsidRDefault="008130DA" w:rsidP="00FE7A49"><w:pPr><w:pStyle w:val="STCSTableBody"/><w:cnfStyle w:val="000000100000" w:firstRow="0" w:lastRow="0" w:firstColumn="0" w:lastColumn="0" w:oddVBand="0" w:evenVBand="0" w:oddHBand="1" w:evenHBand="0" w:firstRowFirstColumn="0" w:firstRowLastColumn="0" w:lastRowFirstColumn="0" w:lastRowLastColumn="0"/><w:rPr><w:rFonts w:ascii="Arial" w:hAnsi="Arial" w:cs="Arial"/><w:highlight w:val="yellow"/></w:rPr></w:pPr><w:r w:rsidRPr="00210A36"><w:rPr><w:rFonts w:ascii="Arial" w:hAnsi="Arial" w:cs="Arial"/></w:rPr><w:t xml:space="preserve">{contactEmail}</w:t></w:r></w:p></w:tc></w:tr></w:tbl><w:p w14:paraId="475E6572" w14:textId="77777777" w:rsidR="003A6E0D" w:rsidRPr="00210A36" w:rsidRDefault="003A6E0D" w:rsidP="000545CA"><w:pPr><w:pStyle w:val="STCSBodyText"/><w:rPr><w:rFonts w:ascii="Arial" w:hAnsi="Arial" w:cs="Arial"/></w:rPr></w:pPr><w:r w:rsidRPr="00210A36"><w:rPr><w:rFonts w:ascii="Arial" w:hAnsi="Arial" w:cs="Arial"/></w:rPr><w:br w:type="page"/></w:r></w:p><w:sdt><w:sdtPr><w:rPr><w:rFonts w:ascii="Arial" w:hAnsi="Arial" w:cs="Arial"/><w:b w:val="0"/><w:bCs w:val="0"/><w:noProof w:val="0"/><w:color w:val="auto"/><w:sz w:val="44"/><w:szCs w:val="44"/></w:rPr><w:id w:val="52127068"/><w:docPartObj><w:docPartGallery w:val="Table of Contents"/><w:docPartUnique/></w:docPartObj></w:sdtPr><w:sdtEndPr><w:rPr><w:noProof/><w:sz w:val="24"/><w:szCs w:val="24"/></w:rPr></w:sdtEndPr><w:sdtContent><w:p w14:paraId="0B66A1FB" w14:textId="77777777" w:rsidR="002A0551" w:rsidRPr="00210A36" w:rsidRDefault="002A0551" w:rsidP="005A5FDA"><w:pPr><w:pStyle w:val="STCSTOCHeader"/><w:rPr><w:rFonts w:ascii="Arial" w:hAnsi="Arial" w:cs="Arial"/><w:b w:val="0"/><w:bCs w:val="0"/><w:sz w:val="40"/><w:szCs w:val="40"/></w:rPr></w:pPr><w:r w:rsidRPr="00210A36"><w:rPr><w:rFonts w:ascii="Arial" w:hAnsi="Arial" w:cs="Arial"/><w:b w:val="0"/><w:bCs w:val="0"/><w:sz w:val="40"/><w:szCs w:val="40"/></w:rPr><w:t>Table of Contents</w:t></w:r></w:p><w:p w14:paraId="6CF02F26" w14:textId="03E7C3E1" w:rsidR="00E01789" w:rsidRDefault="002A0551"><w:pPr><w:pStyle w:val="TOC1"/><w:rPr><w:rFonts w:asciiTheme="minorHAnsi" w:hAnsiTheme="minorHAnsi"/><w:b w:val="0"/><w:bCs w:val="0"/><w:kern w:val="2"/><w:sz w:val="24"/><w:szCs w:val="24"/><w14:ligatures w14:val="standardContextual"/></w:rPr></w:pPr><w:r w:rsidRPr="00210A36"><w:rPr><w:rFonts w:ascii="Arial" w:hAnsi="Arial" w:cs="Arial"/><w:noProof w:val="0"/><w:color w:val="595959" w:themeColor="text1" w:themeTint="A6"/></w:rPr><w:fldChar w:fldCharType="begin"/></w:r><w:r w:rsidRPr="00210A36"><w:rPr><w:rFonts w:ascii="Arial" w:hAnsi="Arial" w:cs="Arial"/><w:color w:val="595959" w:themeColor="text1" w:themeTint="A6"/></w:rPr><w:instrText xml:space="preserve"> TOC \o "1-3" \h \z \u </w:instrText></w:r><w:r w:rsidRPr="00210A36"><w:rPr><w:rFonts w:ascii="Arial" w:hAnsi="Arial" w:cs="Arial"/><w:noProof w:val="0"/><w:color w:val="595959" w:themeColor="text1" w:themeTint="A6"/></w:rPr><w:fldChar w:fldCharType="separate"/></w:r><w:hyperlink w:anchor="_Toc168319427" w:history="1"><w:r w:rsidR="00E01789" w:rsidRPr="00012C9D"><w:rPr><w:rStyle w:val="Hyperlink"/><w:rFonts w:ascii="Arial" w:hAnsi="Arial" w:cs="Arial"/></w:rPr><w:t>1</w:t></w:r><w:r w:rsidR="00E01789"><w:rPr><w:rFonts w:asciiTheme="minorHAnsi" w:hAnsiTheme="minorHAnsi"/><w:b w:val="0"/><w:bCs w:val="0"/><w:kern w:val="2"/><w:sz w:val="24"/><w:szCs w:val="24"/><w14:ligatures w14:val="standardContextual"/></w:rPr><w:tab/></w:r><w:r w:rsidR="00E01789" w:rsidRPr="00012C9D"><w:rPr><w:rStyle w:val="Hyperlink"/><w:rFonts w:ascii="STC Forward" w:hAnsi="STC Forward" w:cs="STC Forward"/></w:rPr><w:t>Executive Summary</w:t></w:r><w:r w:rsidR="00E01789"><w:rPr><w:webHidden/></w:rPr><w:tab/></w:r><w:r w:rsidR="00E01789"><w:rPr><w:webHidden/></w:rPr><w:fldChar w:fldCharType="begin"/></w:r><w:r w:rsidR="00E01789"><w:rPr><w:webHidden/></w:rPr><w:instrText xml:space="preserve"> PAGEREF _Toc168319427 \h </w:instrText></w:r><w:r w:rsidR="00E01789"><w:rPr><w:webHidden/></w:rPr></w:r><w:r w:rsidR="00E01789"><w:rPr><w:webHidden/></w:rPr><w:fldChar w:fldCharType="separate"/></w:r><w:r w:rsidR="00E01789"><w:rPr><w:webHidden/></w:rPr><w:t>9</w:t></w:r><w:r w:rsidR="00E01789"><w:rPr><w:webHidden/></w:rPr><w:fldChar w:fldCharType="end"/></w:r></w:hyperlink></w:p><w:p w14:paraId="554DBEB6" w14:textId="07D553C5" w:rsidR="00E01789" w:rsidRDefault="00000000"><w:pPr><w:pStyle w:val="TOC1"/><w:rPr><w:rFonts w:asciiTheme="minorHAnsi" w:hAnsiTheme="minorHAnsi"/><w:b w:val="0"/><w:bCs w:val="0"/><w:kern w:val="2"/><w:sz w:val="24"/><w:szCs w:val="24"/><w14:ligatures w14:val="standardContextual"/></w:rPr></w:pPr><w:hyperlink w:anchor="_Toc168319428" w:history="1"><w:r w:rsidR="00E01789" w:rsidRPr="00012C9D"><w:rPr><w:rStyle w:val="Hyperlink"/><w:rFonts w:ascii="Arial" w:hAnsi="Arial" w:cs="Arial"/></w:rPr><w:t>1</w:t></w:r><w:r w:rsidR="00E01789"><w:rPr><w:rFonts w:asciiTheme="minorHAnsi" w:hAnsiTheme="minorHAnsi"/><w:b w:val="0"/><w:bCs w:val="0"/><w:kern w:val="2"/><w:sz w:val="24"/><w:szCs w:val="24"/><w14:ligatures w14:val="standardContextual"/></w:rPr><w:tab/></w:r><w:r w:rsidR="00E01789" w:rsidRPr="00012C9D"><w:rPr><w:rStyle w:val="Hyperlink"/><w:rFonts w:ascii="Arial" w:hAnsi="Arial" w:cs="Arial"/></w:rPr><w:t>Our Understanding of The Requirement</w:t></w:r><w:r w:rsidR="00E01789"><w:rPr><w:webHidden/></w:rPr><w:tab/></w:r><w:r w:rsidR="00E01789"><w:rPr><w:webHidden/></w:rPr><w:fldChar w:fldCharType="begin"/></w:r><w:r w:rsidR="00E01789"><w:rPr><w:webHidden/></w:rPr><w:instrText xml:space="preserve"> PAGEREF _Toc168319428 \h </w:instrText></w:r><w:r w:rsidR="00E01789"><w:rPr><w:webHidden/></w:rPr></w:r><w:r w:rsidR="00E01789"><w:rPr><w:webHidden/></w:rPr><w:fldChar w:fldCharType="separate"/></w:r><w:r w:rsidR="00E01789"><w:rPr><w:webHidden/></w:rPr><w:t>10</w:t></w:r><w:r w:rsidR="00E01789"><w:rPr><w:webHidden/></w:rPr><w:fldChar w:fldCharType="end"/></w:r></w:hyperlink></w:p><w:p w14:paraId="229A3A57" w14:textId="022697F2" w:rsidR="00E01789" w:rsidRDefault="00000000"><w:pPr><w:pStyle w:val="TOC1"/><w:rPr><w:rFonts w:asciiTheme="minorHAnsi" w:hAnsiTheme="minorHAnsi"/><w:b w:val="0"/><w:bCs w:val="0"/><w:kern w:val="2"/><w:sz w:val="24"/><w:szCs w:val="24"/><w14:ligatures w14:val="standardContextual"/></w:rPr></w:pPr><w:hyperlink w:anchor="_Toc168319429" w:history="1"><w:r w:rsidR="00E01789" w:rsidRPr="00012C9D"><w:rPr><w:rStyle w:val="Hyperlink"/><w:rFonts w:ascii="Arial" w:hAnsi="Arial" w:cs="Arial"/></w:rPr><w:t>2</w:t></w:r><w:r w:rsidR="00E01789"><w:rPr><w:rFonts w:asciiTheme="minorHAnsi" w:hAnsiTheme="minorHAnsi"/><w:b w:val="0"/><w:bCs w:val="0"/><w:kern w:val="2"/><w:sz w:val="24"/><w:szCs w:val="24"/><w14:ligatures w14:val="standardContextual"/></w:rPr><w:tab/></w:r><w:r w:rsidR="00E01789" w:rsidRPr="00012C9D"><w:rPr><w:rStyle w:val="Hyperlink"/><w:rFonts w:ascii="Arial" w:hAnsi="Arial" w:cs="Arial"/></w:rPr><w:t>Compliance to Evaluation Criteria</w:t></w:r><w:r w:rsidR="00E01789"><w:rPr><w:webHidden/></w:rPr><w:tab/></w:r><w:r w:rsidR="00E01789"><w:rPr><w:webHidden/></w:rPr><w:fldChar w:fldCharType="begin"/></w:r><w:r w:rsidR="00E01789"><w:rPr><w:webHidden/></w:rPr><w:instrText xml:space="preserve"> PAGEREF _Toc168319429 \h </w:instrText></w:r><w:r w:rsidR="00E01789"><w:rPr><w:webHidden/></w:rPr></w:r><w:r w:rsidR="00E01789"><w:rPr><w:webHidden/></w:rPr><w:fldChar w:fldCharType="separate"/></w:r><w:r w:rsidR="00E01789"><w:rPr><w:webHidden/></w:rPr><w:t>11</w:t></w:r><w:r w:rsidR="00E01789"><w:rPr><w:webHidden/></w:rPr><w:fldChar w:fldCharType="end"/></w:r></w:hyperlink></w:p><w:p w14:paraId="11BCD681" w14:textId="05278C76" w:rsidR="00E01789" w:rsidRDefault="00000000"><w:pPr><w:pStyle w:val="TOC1"/><w:rPr><w:rFonts w:asciiTheme="minorHAnsi" w:hAnsiTheme="minorHAnsi"/><w:b w:val="0"/><w:bCs w:val="0"/><w:kern w:val="2"/><w:sz w:val="24"/><w:szCs w:val="24"/><w14:ligatures w14:val="standardContextual"/></w:rPr></w:pPr><w:hyperlink w:anchor="_Toc168319430" w:history="1"><w:r w:rsidR="00E01789" w:rsidRPr="00012C9D"><w:rPr><w:rStyle w:val="Hyperlink"/><w:rFonts w:ascii="Arial" w:hAnsi="Arial" w:cs="Arial"/></w:rPr><w:t>3</w:t></w:r><w:r w:rsidR="00E01789"><w:rPr><w:rFonts w:asciiTheme="minorHAnsi" w:hAnsiTheme="minorHAnsi"/><w:b w:val="0"/><w:bCs w:val="0"/><w:kern w:val="2"/><w:sz w:val="24"/><w:szCs w:val="24"/><w14:ligatures w14:val="standardContextual"/></w:rPr><w:tab/></w:r><w:r w:rsidR="00E01789" w:rsidRPr="00012C9D"><w:rPr><w:rStyle w:val="Hyperlink"/><w:rFonts w:ascii="Arial" w:hAnsi="Arial" w:cs="Arial"/></w:rPr><w:t>Scope of Work</w:t></w:r><w:r w:rsidR="00E01789"><w:rPr><w:webHidden/></w:rPr><w:tab/></w:r><w:r w:rsidR="00E01789"><w:rPr><w:webHidden/></w:rPr><w:fldChar w:fldCharType="begin"/></w:r><w:r w:rsidR="00E01789"><w:rPr><w:webHidden/></w:rPr><w:instrText xml:space="preserve"> PAGEREF _Toc168319430 \h </w:instrText></w:r><w:r w:rsidR="00E01789"><w:rPr><w:webHidden/></w:rPr></w:r><w:r w:rsidR="00E01789"><w:rPr><w:webHidden/></w:rPr><w:fldChar w:fldCharType="separate"/></w:r><w:r w:rsidR="00E01789"><w:rPr><w:webHidden/></w:rPr><w:t>14</w:t></w:r><w:r w:rsidR="00E01789"><w:rPr><w:webHidden/></w:rPr><w:fldChar w:fldCharType="end"/></w:r></w:hyperlink></w:p><w:p w14:paraId="147DBD80" w14:textId="2FB0C277" w:rsidR="00E01789" w:rsidRDefault="00000000"><w:pPr><w:pStyle w:val="TOC2"/><w:rPr><w:rFonts w:asciiTheme="minorHAnsi" w:hAnsiTheme="minorHAnsi"/><w:kern w:val="2"/><w:sz w:val="24"/><w:szCs w:val="24"/><w14:ligatures w14:val="standardContextual"/></w:rPr></w:pPr><w:hyperlink w:anchor="_Toc168319431" w:history="1"><w:r w:rsidR="00E01789" w:rsidRPr="00012C9D"><w:rPr><w:rStyle w:val="Hyperlink"/><w:rFonts w:ascii="Arial" w:hAnsi="Arial" w:cs="Arial"/></w:rPr><w:t>3.1</w:t></w:r><w:r w:rsidR="00E01789"><w:rPr><w:rFonts w:asciiTheme="minorHAnsi" w:hAnsiTheme="minorHAnsi"/><w:kern w:val="2"/><w:sz w:val="24"/><w:szCs w:val="24"/><w14:ligatures w14:val="standardContextual"/></w:rPr><w:tab/></w:r><w:r w:rsidR="00E01789" w:rsidRPr="00012C9D"><w:rPr><w:rStyle w:val="Hyperlink"/><w:rFonts w:ascii="Arial" w:hAnsi="Arial" w:cs="Arial"/></w:rPr><w:t>Deliverables</w:t></w:r><w:r w:rsidR="00E01789"><w:rPr><w:webHidden/></w:rPr><w:tab/></w:r><w:r w:rsidR="00E01789"><w:rPr><w:webHidden/></w:rPr><w:fldChar w:fldCharType="begin"/></w:r><w:r w:rsidR="00E01789"><w:rPr><w:webHidden/></w:rPr><w:instrText xml:space="preserve"> PAGEREF _Toc168319431 \h </w:instrText></w:r><w:r w:rsidR="00E01789"><w:rPr><w:webHidden/></w:rPr></w:r><w:r w:rsidR="00E01789"><w:rPr><w:webHidden/></w:rPr><w:fldChar w:fldCharType="separate"/></w:r><w:r w:rsidR="00E01789"><w:rPr><w:webHidden/></w:rPr><w:t>14</w:t></w:r><w:r w:rsidR="00E01789"><w:rPr><w:webHidden/></w:rPr><w:fldChar w:fldCharType="end"/></w:r></w:hyperlink></w:p><w:p w14:paraId="36DB988A" w14:textId="30C93575" w:rsidR="00E01789" w:rsidRDefault="00000000"><w:pPr><w:pStyle w:val="TOC2"/><w:rPr><w:rFonts w:asciiTheme="minorHAnsi" w:hAnsiTheme="minorHAnsi"/><w:kern w:val="2"/><w:sz w:val="24"/><w:szCs w:val="24"/><w14:ligatures w14:val="standardContextual"/></w:rPr></w:pPr><w:hyperlink w:anchor="_Toc168319432" w:history="1"><w:r w:rsidR="00E01789" w:rsidRPr="00012C9D"><w:rPr><w:rStyle w:val="Hyperlink"/><w:rFonts w:ascii="Arial" w:hAnsi="Arial" w:cs="Arial"/></w:rPr><w:t>3.2</w:t></w:r><w:r w:rsidR="00E01789"><w:rPr><w:rFonts w:asciiTheme="minorHAnsi" w:hAnsiTheme="minorHAnsi"/><w:kern w:val="2"/><w:sz w:val="24"/><w:szCs w:val="24"/><w14:ligatures w14:val="standardContextual"/></w:rPr><w:tab/></w:r><w:r w:rsidR="00E01789" w:rsidRPr="00012C9D"><w:rPr><w:rStyle w:val="Hyperlink"/><w:rFonts w:ascii="Arial" w:hAnsi="Arial" w:cs="Arial"/></w:rPr><w:t>Acceptance Criteria</w:t></w:r><w:r w:rsidR="00E01789"><w:rPr><w:webHidden/></w:rPr><w:tab/></w:r><w:r w:rsidR="00E01789"><w:rPr><w:webHidden/></w:rPr><w:fldChar w:fldCharType="begin"/></w:r><w:r w:rsidR="00E01789"><w:rPr><w:webHidden/></w:rPr><w:instrText xml:space="preserve"> PAGEREF _Toc168319432 \h </w:instrText></w:r><w:r w:rsidR="00E01789"><w:rPr><w:webHidden/></w:rPr></w:r><w:r w:rsidR="00E01789"><w:rPr><w:webHidden/></w:rPr><w:fldChar w:fldCharType="separate"/></w:r><w:r w:rsidR="00E01789"><w:rPr><w:webHidden/></w:rPr><w:t>14</w:t></w:r><w:r w:rsidR="00E01789"><w:rPr><w:webHidden/></w:rPr><w:fldChar w:fldCharType="end"/></w:r></w:hyperlink></w:p><w:p w14:paraId="2177B316" w14:textId="58520D2D" w:rsidR="00E01789" w:rsidRDefault="00000000"><w:pPr><w:pStyle w:val="TOC2"/><w:rPr><w:rFonts w:asciiTheme="minorHAnsi" w:hAnsiTheme="minorHAnsi"/><w:kern w:val="2"/><w:sz w:val="24"/><w:szCs w:val="24"/><w14:ligatures w14:val="standardContextual"/></w:rPr></w:pPr><w:hyperlink w:anchor="_Toc168319433" w:history="1"><w:r w:rsidR="00E01789" w:rsidRPr="00012C9D"><w:rPr><w:rStyle w:val="Hyperlink"/><w:rFonts w:ascii="Arial" w:hAnsi="Arial" w:cs="Arial"/></w:rPr><w:t>3.3</w:t></w:r><w:r w:rsidR="00E01789"><w:rPr><w:rFonts w:asciiTheme="minorHAnsi" w:hAnsiTheme="minorHAnsi"/><w:kern w:val="2"/><w:sz w:val="24"/><w:szCs w:val="24"/><w14:ligatures w14:val="standardContextual"/></w:rPr><w:tab/></w:r><w:r w:rsidR="00E01789" w:rsidRPr="00012C9D"><w:rPr><w:rStyle w:val="Hyperlink"/><w:rFonts w:ascii="Arial" w:hAnsi="Arial" w:cs="Arial"/></w:rPr><w:t>Assumptions &amp; Exclusions</w:t></w:r><w:r w:rsidR="00E01789"><w:rPr><w:webHidden/></w:rPr><w:tab/></w:r><w:r w:rsidR="00E01789"><w:rPr><w:webHidden/></w:rPr><w:fldChar w:fldCharType="begin"/></w:r><w:r w:rsidR="00E01789"><w:rPr><w:webHidden/></w:rPr><w:instrText xml:space="preserve"> PAGEREF _Toc168319433 \h </w:instrText></w:r><w:r w:rsidR="00E01789"><w:rPr><w:webHidden/></w:rPr></w:r><w:r w:rsidR="00E01789"><w:rPr><w:webHidden/></w:rPr><w:fldChar w:fldCharType="separate"/></w:r><w:r w:rsidR="00E01789"><w:rPr><w:webHidden/></w:rPr><w:t>14</w:t></w:r><w:r w:rsidR="00E01789"><w:rPr><w:webHidden/></w:rPr><w:fldChar w:fldCharType="end"/></w:r></w:hyperlink></w:p><w:p w14:paraId="081E1B60" w14:textId="492C5F9D" w:rsidR="00E01789" w:rsidRDefault="00000000"><w:pPr><w:pStyle w:val="TOC1"/><w:rPr><w:rFonts w:asciiTheme="minorHAnsi" w:hAnsiTheme="minorHAnsi"/><w:b w:val="0"/><w:bCs w:val="0"/><w:kern w:val="2"/><w:sz w:val="24"/><w:szCs w:val="24"/><w14:ligatures w14:val="standardContextual"/></w:rPr></w:pPr><w:hyperlink w:anchor="_Toc168319434" w:history="1"><w:r w:rsidR="00E01789" w:rsidRPr="00012C9D"><w:rPr><w:rStyle w:val="Hyperlink"/><w:rFonts w:ascii="Arial" w:hAnsi="Arial" w:cs="Arial"/></w:rPr><w:t>4</w:t></w:r><w:r w:rsidR="00E01789"><w:rPr><w:rFonts w:asciiTheme="minorHAnsi" w:hAnsiTheme="minorHAnsi"/><w:b w:val="0"/><w:bCs w:val="0"/><w:kern w:val="2"/><w:sz w:val="24"/><w:szCs w:val="24"/><w14:ligatures w14:val="standardContextual"/></w:rPr><w:tab/></w:r><w:r w:rsidR="00E01789" w:rsidRPr="00012C9D"><w:rPr><w:rStyle w:val="Hyperlink"/><w:rFonts w:ascii="Arial" w:hAnsi="Arial" w:cs="Arial"/></w:rPr><w:t>Terms and Conditions</w:t></w:r><w:r w:rsidR="00E01789"><w:rPr><w:webHidden/></w:rPr><w:tab/></w:r><w:r w:rsidR="00E01789"><w:rPr><w:webHidden/></w:rPr><w:fldChar w:fldCharType="begin"/></w:r><w:r w:rsidR="00E01789"><w:rPr><w:webHidden/></w:rPr><w:instrText xml:space="preserve"> PAGEREF _Toc168319434 \h </w:instrText></w:r><w:r w:rsidR="00E01789"><w:rPr><w:webHidden/></w:rPr></w:r><w:r w:rsidR="00E01789"><w:rPr><w:webHidden/></w:rPr><w:fldChar w:fldCharType="separate"/></w:r><w:r w:rsidR="00E01789"><w:rPr><w:webHidden/></w:rPr><w:t>17</w:t></w:r><w:r w:rsidR="00E01789"><w:rPr><w:webHidden/></w:rPr><w:fldChar w:fldCharType="end"/></w:r></w:hyperlink></w:p><w:p w14:paraId="060CF730" w14:textId="3AD026EE" w:rsidR="00E01789" w:rsidRDefault="00000000"><w:pPr><w:pStyle w:val="TOC1"/><w:rPr><w:rFonts w:asciiTheme="minorHAnsi" w:hAnsiTheme="minorHAnsi"/><w:b w:val="0"/><w:bCs w:val="0"/><w:kern w:val="2"/><w:sz w:val="24"/><w:szCs w:val="24"/><w14:ligatures w14:val="standardContextual"/></w:rPr></w:pPr><w:hyperlink w:anchor="_Toc168319435" w:history="1"><w:r w:rsidR="00E01789" w:rsidRPr="00012C9D"><w:rPr><w:rStyle w:val="Hyperlink"/><w:rFonts w:ascii="Arial" w:hAnsi="Arial" w:cs="Arial"/></w:rPr><w:t>5</w:t></w:r><w:r w:rsidR="00E01789"><w:rPr><w:rFonts w:asciiTheme="minorHAnsi" w:hAnsiTheme="minorHAnsi"/><w:b w:val="0"/><w:bCs w:val="0"/><w:kern w:val="2"/><w:sz w:val="24"/><w:szCs w:val="24"/><w14:ligatures w14:val="standardContextual"/></w:rPr><w:tab/></w:r><w:r w:rsidR="00E01789" w:rsidRPr="00012C9D"><w:rPr><w:rStyle w:val="Hyperlink"/><w:rFonts w:ascii="Arial" w:hAnsi="Arial" w:cs="Arial"/></w:rPr><w:t>Annexure</w:t></w:r><w:r w:rsidR="00E01789"><w:rPr><w:webHidden/></w:rPr><w:tab/></w:r><w:r w:rsidR="00E01789"><w:rPr><w:webHidden/></w:rPr><w:fldChar w:fldCharType="begin"/></w:r><w:r w:rsidR="00E01789"><w:rPr><w:webHidden/></w:rPr><w:instrText xml:space="preserve"> PAGEREF _Toc168319435 \h </w:instrText></w:r><w:r w:rsidR="00E01789"><w:rPr><w:webHidden/></w:rPr></w:r><w:r w:rsidR="00E01789"><w:rPr><w:webHidden/></w:rPr><w:fldChar w:fldCharType="separate"/></w:r><w:r w:rsidR="00E01789"><w:rPr><w:webHidden/></w:rPr><w:t>19</w:t></w:r><w:r w:rsidR="00E01789"><w:rPr><w:webHidden/></w:rPr><w:fldChar w:fldCharType="end"/></w:r></w:hyperlink></w:p><w:p w14:paraId="3A73A097" w14:textId="748A6D1A" w:rsidR="00E01789" w:rsidRDefault="00000000"><w:pPr><w:pStyle w:val="TOC2"/><w:rPr><w:rFonts w:asciiTheme="minorHAnsi" w:hAnsiTheme="minorHAnsi"/><w:kern w:val="2"/><w:sz w:val="24"/><w:szCs w:val="24"/><w14:ligatures w14:val="standardContextual"/></w:rPr></w:pPr><w:hyperlink w:anchor="_Toc168319436" w:history="1"><w:r w:rsidR="00E01789" w:rsidRPr="00012C9D"><w:rPr><w:rStyle w:val="Hyperlink"/><w:rFonts w:ascii="Arial" w:hAnsi="Arial" w:cs="Arial"/></w:rPr><w:t>5.1</w:t></w:r><w:r w:rsidR="00E01789"><w:rPr><w:rFonts w:asciiTheme="minorHAnsi" w:hAnsiTheme="minorHAnsi"/><w:kern w:val="2"/><w:sz w:val="24"/><w:szCs w:val="24"/><w14:ligatures w14:val="standardContextual"/></w:rPr><w:tab/></w:r><w:r w:rsidR="00E01789" w:rsidRPr="00012C9D"><w:rPr><w:rStyle w:val="Hyperlink"/><w:rFonts w:ascii="Arial" w:hAnsi="Arial" w:cs="Arial"/></w:rPr><w:t>Detailed (BOQ)</w:t></w:r><w:r w:rsidR="00E01789"><w:rPr><w:webHidden/></w:rPr><w:tab/></w:r><w:r w:rsidR="00E01789"><w:rPr><w:webHidden/></w:rPr><w:fldChar w:fldCharType="begin"/></w:r><w:r w:rsidR="00E01789"><w:rPr><w:webHidden/></w:rPr><w:instrText xml:space="preserve"> PAGEREF _Toc168319436 \h </w:instrText></w:r><w:r w:rsidR="00E01789"><w:rPr><w:webHidden/></w:rPr></w:r><w:r w:rsidR="00E01789"><w:rPr><w:webHidden/></w:rPr><w:fldChar w:fldCharType="separate"/></w:r><w:r w:rsidR="00E01789"><w:rPr><w:webHidden/></w:rPr><w:t>19</w:t></w:r><w:r w:rsidR="00E01789"><w:rPr><w:webHidden/></w:rPr><w:fldChar w:fldCharType="end"/></w:r></w:hyperlink></w:p><w:p w14:paraId="00E48485" w14:textId="0318C9E3" w:rsidR="00E01789" w:rsidRDefault="00000000"><w:pPr><w:pStyle w:val="TOC1"/><w:rPr><w:rFonts w:asciiTheme="minorHAnsi" w:hAnsiTheme="minorHAnsi"/><w:b w:val="0"/><w:bCs w:val="0"/><w:kern w:val="2"/><w:sz w:val="24"/><w:szCs w:val="24"/><w14:ligatures w14:val="standardContextual"/></w:rPr></w:pPr><w:hyperlink w:anchor="_Toc168319437" w:history="1"><w:r w:rsidR="00E01789" w:rsidRPr="00012C9D"><w:rPr><w:rStyle w:val="Hyperlink"/><w:rFonts w:ascii="Arial" w:hAnsi="Arial" w:cs="Arial"/></w:rPr><w:t>6</w:t></w:r><w:r w:rsidR="00E01789"><w:rPr><w:rFonts w:asciiTheme="minorHAnsi" w:hAnsiTheme="minorHAnsi"/><w:b w:val="0"/><w:bCs w:val="0"/><w:kern w:val="2"/><w:sz w:val="24"/><w:szCs w:val="24"/><w14:ligatures w14:val="standardContextual"/></w:rPr><w:tab/></w:r><w:r w:rsidR="00E01789" w:rsidRPr="00012C9D"><w:rPr><w:rStyle w:val="Hyperlink"/><w:rFonts w:ascii="Arial" w:hAnsi="Arial" w:cs="Arial"/></w:rPr><w:t>Detailed Project Management and QA Methodology</w:t></w:r><w:r w:rsidR="00E01789"><w:rPr><w:webHidden/></w:rPr><w:tab/></w:r><w:r w:rsidR="00E01789"><w:rPr><w:webHidden/></w:rPr><w:fldChar w:fldCharType="begin"/></w:r><w:r w:rsidR="00E01789"><w:rPr><w:webHidden/></w:rPr><w:instrText xml:space="preserve"> PAGEREF _Toc168319437 \h </w:instrText></w:r><w:r w:rsidR="00E01789"><w:rPr><w:webHidden/></w:rPr></w:r><w:r w:rsidR="00E01789"><w:rPr><w:webHidden/></w:rPr><w:fldChar w:fldCharType="separate"/></w:r><w:r w:rsidR="00E01789"><w:rPr><w:webHidden/></w:rPr><w:t>23</w:t></w:r><w:r w:rsidR="00E01789"><w:rPr><w:webHidden/></w:rPr><w:fldChar w:fldCharType="end"/></w:r></w:hyperlink></w:p><w:p w14:paraId="59BC969D" w14:textId="23087119" w:rsidR="00E01789" w:rsidRDefault="00000000"><w:pPr><w:pStyle w:val="TOC2"/><w:rPr><w:rFonts w:asciiTheme="minorHAnsi" w:hAnsiTheme="minorHAnsi"/><w:kern w:val="2"/><w:sz w:val="24"/><w:szCs w:val="24"/><w14:ligatures w14:val="standardContextual"/></w:rPr></w:pPr><w:hyperlink w:anchor="_Toc168319438" w:history="1"><w:r w:rsidR="00E01789" w:rsidRPr="00012C9D"><w:rPr><w:rStyle w:val="Hyperlink"/><w:rFonts w:ascii="Arial" w:hAnsi="Arial" w:cs="Arial"/></w:rPr><w:t>6.1</w:t></w:r><w:r w:rsidR="00E01789"><w:rPr><w:rFonts w:asciiTheme="minorHAnsi" w:hAnsiTheme="minorHAnsi"/><w:kern w:val="2"/><w:sz w:val="24"/><w:szCs w:val="24"/><w14:ligatures w14:val="standardContextual"/></w:rPr><w:tab/></w:r><w:r w:rsidR="00E01789" w:rsidRPr="00012C9D"><w:rPr><w:rStyle w:val="Hyperlink"/><w:rFonts w:ascii="Arial" w:hAnsi="Arial" w:cs="Arial"/></w:rPr><w:t>Project Governance</w:t></w:r><w:r w:rsidR="00E01789"><w:rPr><w:webHidden/></w:rPr><w:tab/></w:r><w:r w:rsidR="00E01789"><w:rPr><w:webHidden/></w:rPr><w:fldChar w:fldCharType="begin"/></w:r><w:r w:rsidR="00E01789"><w:rPr><w:webHidden/></w:rPr><w:instrText xml:space="preserve"> PAGEREF _Toc168319438 \h </w:instrText></w:r><w:r w:rsidR="00E01789"><w:rPr><w:webHidden/></w:rPr></w:r><w:r w:rsidR="00E01789"><w:rPr><w:webHidden/></w:rPr><w:fldChar w:fldCharType="separate"/></w:r><w:r w:rsidR="00E01789"><w:rPr><w:webHidden/></w:rPr><w:t>23</w:t></w:r><w:r w:rsidR="00E01789"><w:rPr><w:webHidden/></w:rPr><w:fldChar w:fldCharType="end"/></w:r></w:hyperlink></w:p><w:p w14:paraId="32EAFCFF" w14:textId="462E505B" w:rsidR="00E01789" w:rsidRDefault="00000000"><w:pPr><w:pStyle w:val="TOC2"/><w:rPr><w:rFonts w:asciiTheme="minorHAnsi" w:hAnsiTheme="minorHAnsi"/><w:kern w:val="2"/><w:sz w:val="24"/><w:szCs w:val="24"/><w14:ligatures w14:val="standardContextual"/></w:rPr></w:pPr><w:hyperlink w:anchor="_Toc168319439" w:history="1"><w:r w:rsidR="00E01789" w:rsidRPr="00012C9D"><w:rPr><w:rStyle w:val="Hyperlink"/><w:rFonts w:ascii="Arial" w:hAnsi="Arial" w:cs="Arial"/></w:rPr><w:t>6.2</w:t></w:r><w:r w:rsidR="00E01789"><w:rPr><w:rFonts w:asciiTheme="minorHAnsi" w:hAnsiTheme="minorHAnsi"/><w:kern w:val="2"/><w:sz w:val="24"/><w:szCs w:val="24"/><w14:ligatures w14:val="standardContextual"/></w:rPr><w:tab/></w:r><w:r w:rsidR="00E01789" w:rsidRPr="00012C9D"><w:rPr><w:rStyle w:val="Hyperlink"/><w:rFonts w:ascii="Arial" w:hAnsi="Arial" w:cs="Arial"/></w:rPr><w:t>Scope Management</w:t></w:r><w:r w:rsidR="00E01789"><w:rPr><w:webHidden/></w:rPr><w:tab/></w:r><w:r w:rsidR="00E01789"><w:rPr><w:webHidden/></w:rPr><w:fldChar w:fldCharType="begin"/></w:r><w:r w:rsidR="00E01789"><w:rPr><w:webHidden/></w:rPr><w:instrText xml:space="preserve"> PAGEREF _Toc168319439 \h </w:instrText></w:r><w:r w:rsidR="00E01789"><w:rPr><w:webHidden/></w:rPr></w:r><w:r w:rsidR="00E01789"><w:rPr><w:webHidden/></w:rPr><w:fldChar w:fldCharType="separate"/></w:r><w:r w:rsidR="00E01789"><w:rPr><w:webHidden/></w:rPr><w:t>24</w:t></w:r><w:r w:rsidR="00E01789"><w:rPr><w:webHidden/></w:rPr><w:fldChar w:fldCharType="end"/></w:r></w:hyperlink></w:p><w:p w14:paraId="7BF8A085" w14:textId="21CA563E" w:rsidR="00E01789" w:rsidRDefault="00000000"><w:pPr><w:pStyle w:val="TOC2"/><w:rPr><w:rFonts w:asciiTheme="minorHAnsi" w:hAnsiTheme="minorHAnsi"/><w:kern w:val="2"/><w:sz w:val="24"/><w:szCs w:val="24"/><w14:ligatures w14:val="standardContextual"/></w:rPr></w:pPr><w:hyperlink w:anchor="_Toc168319440" w:history="1"><w:r w:rsidR="00E01789" w:rsidRPr="00012C9D"><w:rPr><w:rStyle w:val="Hyperlink"/><w:rFonts w:ascii="Arial" w:hAnsi="Arial" w:cs="Arial"/></w:rPr><w:t>6.3</w:t></w:r><w:r w:rsidR="00E01789"><w:rPr><w:rFonts w:asciiTheme="minorHAnsi" w:hAnsiTheme="minorHAnsi"/><w:kern w:val="2"/><w:sz w:val="24"/><w:szCs w:val="24"/><w14:ligatures w14:val="standardContextual"/></w:rPr><w:tab/></w:r><w:r w:rsidR="00E01789" w:rsidRPr="00012C9D"><w:rPr><w:rStyle w:val="Hyperlink"/><w:rFonts w:ascii="Arial" w:hAnsi="Arial" w:cs="Arial"/></w:rPr><w:t>Schedule Management</w:t></w:r><w:r w:rsidR="00E01789"><w:rPr><w:webHidden/></w:rPr><w:tab/></w:r><w:r w:rsidR="00E01789"><w:rPr><w:webHidden/></w:rPr><w:fldChar w:fldCharType="begin"/></w:r><w:r w:rsidR="00E01789"><w:rPr><w:webHidden/></w:rPr><w:instrText xml:space="preserve"> PAGEREF _Toc168319440 \h </w:instrText></w:r><w:r w:rsidR="00E01789"><w:rPr><w:webHidden/></w:rPr></w:r><w:r w:rsidR="00E01789"><w:rPr><w:webHidden/></w:rPr><w:fldChar w:fldCharType="separate"/></w:r><w:r w:rsidR="00E01789"><w:rPr><w:webHidden/></w:rPr><w:t>25</w:t></w:r><w:r w:rsidR="00E01789"><w:rPr><w:webHidden/></w:rPr><w:fldChar w:fldCharType="end"/></w:r></w:hyperlink></w:p><w:p w14:paraId="0C32FF03" w14:textId="35B019BC" w:rsidR="00E01789" w:rsidRDefault="00000000"><w:pPr><w:pStyle w:val="TOC2"/><w:rPr><w:rFonts w:asciiTheme="minorHAnsi" w:hAnsiTheme="minorHAnsi"/><w:kern w:val="2"/><w:sz w:val="24"/><w:szCs w:val="24"/><w14:ligatures w14:val="standardContextual"/></w:rPr></w:pPr><w:hyperlink w:anchor="_Toc168319441" w:history="1"><w:r w:rsidR="00E01789" w:rsidRPr="00012C9D"><w:rPr><w:rStyle w:val="Hyperlink"/><w:rFonts w:ascii="Arial" w:hAnsi="Arial" w:cs="Arial"/></w:rPr><w:t>6.4</w:t></w:r><w:r w:rsidR="00E01789"><w:rPr><w:rFonts w:asciiTheme="minorHAnsi" w:hAnsiTheme="minorHAnsi"/><w:kern w:val="2"/><w:sz w:val="24"/><w:szCs w:val="24"/><w14:ligatures w14:val="standardContextual"/></w:rPr><w:tab/></w:r><w:r w:rsidR="00E01789" w:rsidRPr="00012C9D"><w:rPr><w:rStyle w:val="Hyperlink"/><w:rFonts w:ascii="Arial" w:hAnsi="Arial" w:cs="Arial"/></w:rPr><w:t>Resource Management</w:t></w:r><w:r w:rsidR="00E01789"><w:rPr><w:webHidden/></w:rPr><w:tab/></w:r><w:r w:rsidR="00E01789"><w:rPr><w:webHidden/></w:rPr><w:fldChar w:fldCharType="begin"/></w:r><w:r w:rsidR="00E01789"><w:rPr><w:webHidden/></w:rPr><w:instrText xml:space="preserve"> PAGEREF _Toc168319441 \h </w:instrText></w:r><w:r w:rsidR="00E01789"><w:rPr><w:webHidden/></w:rPr></w:r><w:r w:rsidR="00E01789"><w:rPr><w:webHidden/></w:rPr><w:fldChar w:fldCharType="separate"/></w:r><w:r w:rsidR="00E01789"><w:rPr><w:webHidden/></w:rPr><w:t>26</w:t></w:r><w:r w:rsidR="00E01789"><w:rPr><w:webHidden/></w:rPr><w:fldChar w:fldCharType="end"/></w:r></w:hyperlink></w:p><w:p w14:paraId="1B6DD0C3" w14:textId="66A8C99B" w:rsidR="00E01789" w:rsidRDefault="00000000"><w:pPr><w:pStyle w:val="TOC2"/><w:rPr><w:rFonts w:asciiTheme="minorHAnsi" w:hAnsiTheme="minorHAnsi"/><w:kern w:val="2"/><w:sz w:val="24"/><w:szCs w:val="24"/><w14:ligatures w14:val="standardContextual"/></w:rPr></w:pPr><w:hyperlink w:anchor="_Toc168319442" w:history="1"><w:r w:rsidR="00E01789" w:rsidRPr="00012C9D"><w:rPr><w:rStyle w:val="Hyperlink"/><w:rFonts w:ascii="Arial" w:hAnsi="Arial" w:cs="Arial"/></w:rPr><w:t>6.5</w:t></w:r><w:r w:rsidR="00E01789"><w:rPr><w:rFonts w:asciiTheme="minorHAnsi" w:hAnsiTheme="minorHAnsi"/><w:kern w:val="2"/><w:sz w:val="24"/><w:szCs w:val="24"/><w14:ligatures w14:val="standardContextual"/></w:rPr><w:tab/></w:r><w:r w:rsidR="00E01789" w:rsidRPr="00012C9D"><w:rPr><w:rStyle w:val="Hyperlink"/><w:rFonts w:ascii="Arial" w:hAnsi="Arial" w:cs="Arial"/></w:rPr><w:t>Risk and Issue Management</w:t></w:r><w:r w:rsidR="00E01789"><w:rPr><w:webHidden/></w:rPr><w:tab/></w:r><w:r w:rsidR="00E01789"><w:rPr><w:webHidden/></w:rPr><w:fldChar w:fldCharType="begin"/></w:r><w:r w:rsidR="00E01789"><w:rPr><w:webHidden/></w:rPr><w:instrText xml:space="preserve"> PAGEREF _Toc168319442 \h </w:instrText></w:r><w:r w:rsidR="00E01789"><w:rPr><w:webHidden/></w:rPr></w:r><w:r w:rsidR="00E01789"><w:rPr><w:webHidden/></w:rPr><w:fldChar w:fldCharType="separate"/></w:r><w:r w:rsidR="00E01789"><w:rPr><w:webHidden/></w:rPr><w:t>27</w:t></w:r><w:r w:rsidR="00E01789"><w:rPr><w:webHidden/></w:rPr><w:fldChar w:fldCharType="end"/></w:r></w:hyperlink></w:p><w:p w14:paraId="5EEE84EE" w14:textId="2119B100" w:rsidR="00E01789" w:rsidRDefault="00000000"><w:pPr><w:pStyle w:val="TOC2"/><w:rPr><w:rFonts w:asciiTheme="minorHAnsi" w:hAnsiTheme="minorHAnsi"/><w:kern w:val="2"/><w:sz w:val="24"/><w:szCs w:val="24"/><w14:ligatures w14:val="standardContextual"/></w:rPr></w:pPr><w:hyperlink w:anchor="_Toc168319443" w:history="1"><w:r w:rsidR="00E01789" w:rsidRPr="00012C9D"><w:rPr><w:rStyle w:val="Hyperlink"/><w:rFonts w:ascii="Arial" w:hAnsi="Arial" w:cs="Arial"/></w:rPr><w:t>6.6</w:t></w:r><w:r w:rsidR="00E01789"><w:rPr><w:rFonts w:asciiTheme="minorHAnsi" w:hAnsiTheme="minorHAnsi"/><w:kern w:val="2"/><w:sz w:val="24"/><w:szCs w:val="24"/><w14:ligatures w14:val="standardContextual"/></w:rPr><w:tab/></w:r><w:r w:rsidR="00E01789" w:rsidRPr="00012C9D"><w:rPr><w:rStyle w:val="Hyperlink"/><w:rFonts w:ascii="Arial" w:hAnsi="Arial" w:cs="Arial"/></w:rPr><w:t>Communication Management</w:t></w:r><w:r w:rsidR="00E01789"><w:rPr><w:webHidden/></w:rPr><w:tab/></w:r><w:r w:rsidR="00E01789"><w:rPr><w:webHidden/></w:rPr><w:fldChar w:fldCharType="begin"/></w:r><w:r w:rsidR="00E01789"><w:rPr><w:webHidden/></w:rPr><w:instrText xml:space="preserve"> PAGEREF _Toc168319443 \h </w:instrText></w:r><w:r w:rsidR="00E01789"><w:rPr><w:webHidden/></w:rPr></w:r><w:r w:rsidR="00E01789"><w:rPr><w:webHidden/></w:rPr><w:fldChar w:fldCharType="separate"/></w:r><w:r w:rsidR="00E01789"><w:rPr><w:webHidden/></w:rPr><w:t>28</w:t></w:r><w:r w:rsidR="00E01789"><w:rPr><w:webHidden/></w:rPr><w:fldChar w:fldCharType="end"/></w:r></w:hyperlink></w:p><w:p w14:paraId="7F6E9239" w14:textId="3BCAF5C3" w:rsidR="00E01789" w:rsidRDefault="00000000"><w:pPr><w:pStyle w:val="TOC2"/><w:rPr><w:rFonts w:asciiTheme="minorHAnsi" w:hAnsiTheme="minorHAnsi"/><w:kern w:val="2"/><w:sz w:val="24"/><w:szCs w:val="24"/><w14:ligatures w14:val="standardContextual"/></w:rPr></w:pPr><w:hyperlink w:anchor="_Toc168319444" w:history="1"><w:r w:rsidR="00E01789" w:rsidRPr="00012C9D"><w:rPr><w:rStyle w:val="Hyperlink"/><w:rFonts w:ascii="Arial" w:hAnsi="Arial" w:cs="Arial"/></w:rPr><w:t>6.7</w:t></w:r><w:r w:rsidR="00E01789"><w:rPr><w:rFonts w:asciiTheme="minorHAnsi" w:hAnsiTheme="minorHAnsi"/><w:kern w:val="2"/><w:sz w:val="24"/><w:szCs w:val="24"/><w14:ligatures w14:val="standardContextual"/></w:rPr><w:tab/></w:r><w:r w:rsidR="00E01789" w:rsidRPr="00012C9D"><w:rPr><w:rStyle w:val="Hyperlink"/><w:rFonts w:ascii="Arial" w:hAnsi="Arial" w:cs="Arial"/></w:rPr><w:t>Escalation matrix</w:t></w:r><w:r w:rsidR="00E01789"><w:rPr><w:webHidden/></w:rPr><w:tab/></w:r><w:r w:rsidR="00E01789"><w:rPr><w:webHidden/></w:rPr><w:fldChar w:fldCharType="begin"/></w:r><w:r w:rsidR="00E01789"><w:rPr><w:webHidden/></w:rPr><w:instrText xml:space="preserve"> PAGEREF _Toc168319444 \h </w:instrText></w:r><w:r w:rsidR="00E01789"><w:rPr><w:webHidden/></w:rPr></w:r><w:r w:rsidR="00E01789"><w:rPr><w:webHidden/></w:rPr><w:fldChar w:fldCharType="separate"/></w:r><w:r w:rsidR="00E01789"><w:rPr><w:webHidden/></w:rPr><w:t>30</w:t></w:r><w:r w:rsidR="00E01789"><w:rPr><w:webHidden/></w:rPr><w:fldChar w:fldCharType="end"/></w:r></w:hyperlink></w:p><w:p w14:paraId="4FEC86E6" w14:textId="0592984E" w:rsidR="00E01789" w:rsidRDefault="00000000"><w:pPr><w:pStyle w:val="TOC2"/><w:rPr><w:rFonts w:asciiTheme="minorHAnsi" w:hAnsiTheme="minorHAnsi"/><w:kern w:val="2"/><w:sz w:val="24"/><w:szCs w:val="24"/><w14:ligatures w14:val="standardContextual"/></w:rPr></w:pPr><w:hyperlink w:anchor="_Toc168319445" w:history="1"><w:r w:rsidR="00E01789" w:rsidRPr="00012C9D"><w:rPr><w:rStyle w:val="Hyperlink"/><w:rFonts w:ascii="Arial" w:hAnsi="Arial" w:cs="Arial"/></w:rPr><w:t>6.8</w:t></w:r><w:r w:rsidR="00E01789"><w:rPr><w:rFonts w:asciiTheme="minorHAnsi" w:hAnsiTheme="minorHAnsi"/><w:kern w:val="2"/><w:sz w:val="24"/><w:szCs w:val="24"/><w14:ligatures w14:val="standardContextual"/></w:rPr><w:tab/></w:r><w:r w:rsidR="00E01789" w:rsidRPr="00012C9D"><w:rPr><w:rStyle w:val="Hyperlink"/><w:rFonts w:ascii="Arial" w:hAnsi="Arial" w:cs="Arial"/></w:rPr><w:t>Stakeholder Management</w:t></w:r><w:r w:rsidR="00E01789"><w:rPr><w:webHidden/></w:rPr><w:tab/></w:r><w:r w:rsidR="00E01789"><w:rPr><w:webHidden/></w:rPr><w:fldChar w:fldCharType="begin"/></w:r><w:r w:rsidR="00E01789"><w:rPr><w:webHidden/></w:rPr><w:instrText xml:space="preserve"> PAGEREF _Toc168319445 \h </w:instrText></w:r><w:r w:rsidR="00E01789"><w:rPr><w:webHidden/></w:rPr></w:r><w:r w:rsidR="00E01789"><w:rPr><w:webHidden/></w:rPr><w:fldChar w:fldCharType="separate"/></w:r><w:r w:rsidR="00E01789"><w:rPr><w:webHidden/></w:rPr><w:t>31</w:t></w:r><w:r w:rsidR="00E01789"><w:rPr><w:webHidden/></w:rPr><w:fldChar w:fldCharType="end"/></w:r></w:hyperlink></w:p><w:p w14:paraId="3FFFF880" w14:textId="5B0D76A5" w:rsidR="00E01789" w:rsidRDefault="00000000"><w:pPr><w:pStyle w:val="TOC2"/><w:rPr><w:rFonts w:asciiTheme="minorHAnsi" w:hAnsiTheme="minorHAnsi"/><w:kern w:val="2"/><w:sz w:val="24"/><w:szCs w:val="24"/><w14:ligatures w14:val="standardContextual"/></w:rPr></w:pPr><w:hyperlink w:anchor="_Toc168319446" w:history="1"><w:r w:rsidR="00E01789" w:rsidRPr="00012C9D"><w:rPr><w:rStyle w:val="Hyperlink"/><w:rFonts w:ascii="Arial" w:hAnsi="Arial" w:cs="Arial"/></w:rPr><w:t>6.9</w:t></w:r><w:r w:rsidR="00E01789"><w:rPr><w:rFonts w:asciiTheme="minorHAnsi" w:hAnsiTheme="minorHAnsi"/><w:kern w:val="2"/><w:sz w:val="24"/><w:szCs w:val="24"/><w14:ligatures w14:val="standardContextual"/></w:rPr><w:tab/></w:r><w:r w:rsidR="00E01789" w:rsidRPr="00012C9D"><w:rPr><w:rStyle w:val="Hyperlink"/><w:rFonts w:ascii="Arial" w:hAnsi="Arial" w:cs="Arial"/></w:rPr><w:t>Quality Management</w:t></w:r><w:r w:rsidR="00E01789"><w:rPr><w:webHidden/></w:rPr><w:tab/></w:r><w:r w:rsidR="00E01789"><w:rPr><w:webHidden/></w:rPr><w:fldChar w:fldCharType="begin"/></w:r><w:r w:rsidR="00E01789"><w:rPr><w:webHidden/></w:rPr><w:instrText xml:space="preserve"> PAGEREF _Toc168319446 \h </w:instrText></w:r><w:r w:rsidR="00E01789"><w:rPr><w:webHidden/></w:rPr></w:r><w:r w:rsidR="00E01789"><w:rPr><w:webHidden/></w:rPr><w:fldChar w:fldCharType="separate"/></w:r><w:r w:rsidR="00E01789"><w:rPr><w:webHidden/></w:rPr><w:t>32</w:t></w:r><w:r w:rsidR="00E01789"><w:rPr><w:webHidden/></w:rPr><w:fldChar w:fldCharType="end"/></w:r></w:hyperlink></w:p><w:p w14:paraId="59ED2343" w14:textId="3F8EB720" w:rsidR="00E01789" w:rsidRDefault="00000000"><w:pPr><w:pStyle w:val="TOC2"/><w:rPr><w:rFonts w:asciiTheme="minorHAnsi" w:hAnsiTheme="minorHAnsi"/><w:kern w:val="2"/><w:sz w:val="24"/><w:szCs w:val="24"/><w14:ligatures w14:val="standardContextual"/></w:rPr></w:pPr><w:hyperlink w:anchor="_Toc168319447" w:history="1"><w:r w:rsidR="00E01789" w:rsidRPr="00012C9D"><w:rPr><w:rStyle w:val="Hyperlink"/><w:rFonts w:ascii="Arial" w:hAnsi="Arial" w:cs="Arial"/></w:rPr><w:t>6.10</w:t></w:r><w:r w:rsidR="00E01789"><w:rPr><w:rFonts w:asciiTheme="minorHAnsi" w:hAnsiTheme="minorHAnsi"/><w:kern w:val="2"/><w:sz w:val="24"/><w:szCs w:val="24"/><w14:ligatures w14:val="standardContextual"/></w:rPr><w:tab/></w:r><w:r w:rsidR="00E01789" w:rsidRPr="00012C9D"><w:rPr><w:rStyle w:val="Hyperlink"/><w:rFonts w:ascii="Arial" w:hAnsi="Arial" w:cs="Arial"/></w:rPr><w:t>Change Control Management</w:t></w:r><w:r w:rsidR="00E01789"><w:rPr><w:webHidden/></w:rPr><w:tab/></w:r><w:r w:rsidR="00E01789"><w:rPr><w:webHidden/></w:rPr><w:fldChar w:fldCharType="begin"/></w:r><w:r w:rsidR="00E01789"><w:rPr><w:webHidden/></w:rPr><w:instrText xml:space="preserve"> PAGEREF _Toc168319447 \h </w:instrText></w:r><w:r w:rsidR="00E01789"><w:rPr><w:webHidden/></w:rPr></w:r><w:r w:rsidR="00E01789"><w:rPr><w:webHidden/></w:rPr><w:fldChar w:fldCharType="separate"/></w:r><w:r w:rsidR="00E01789"><w:rPr><w:webHidden/></w:rPr><w:t>33</w:t></w:r><w:r w:rsidR="00E01789"><w:rPr><w:webHidden/></w:rPr><w:fldChar w:fldCharType="end"/></w:r></w:hyperlink></w:p><w:p w14:paraId="796E963B" w14:textId="66731DA5" w:rsidR="00E01789" w:rsidRDefault="00000000"><w:pPr><w:pStyle w:val="TOC2"/><w:rPr><w:rFonts w:asciiTheme="minorHAnsi" w:hAnsiTheme="minorHAnsi"/><w:kern w:val="2"/><w:sz w:val="24"/><w:szCs w:val="24"/><w14:ligatures w14:val="standardContextual"/></w:rPr></w:pPr><w:hyperlink w:anchor="_Toc168319448" w:history="1"><w:r w:rsidR="00E01789" w:rsidRPr="00012C9D"><w:rPr><w:rStyle w:val="Hyperlink"/><w:rFonts w:ascii="Arial" w:hAnsi="Arial" w:cs="Arial"/></w:rPr><w:t>6.11</w:t></w:r><w:r w:rsidR="00E01789"><w:rPr><w:rFonts w:asciiTheme="minorHAnsi" w:hAnsiTheme="minorHAnsi"/><w:kern w:val="2"/><w:sz w:val="24"/><w:szCs w:val="24"/><w14:ligatures w14:val="standardContextual"/></w:rPr><w:tab/></w:r><w:r w:rsidR="00E01789" w:rsidRPr="00012C9D"><w:rPr><w:rStyle w:val="Hyperlink"/><w:rFonts w:ascii="Arial" w:hAnsi="Arial" w:cs="Arial"/></w:rPr><w:t>Document Management</w:t></w:r><w:r w:rsidR="00E01789"><w:rPr><w:webHidden/></w:rPr><w:tab/></w:r><w:r w:rsidR="00E01789"><w:rPr><w:webHidden/></w:rPr><w:fldChar w:fldCharType="begin"/></w:r><w:r w:rsidR="00E01789"><w:rPr><w:webHidden/></w:rPr><w:instrText xml:space="preserve"> PAGEREF _Toc168319448 \h </w:instrText></w:r><w:r w:rsidR="00E01789"><w:rPr><w:webHidden/></w:rPr></w:r><w:r w:rsidR="00E01789"><w:rPr><w:webHidden/></w:rPr><w:fldChar w:fldCharType="separate"/></w:r><w:r w:rsidR="00E01789"><w:rPr><w:webHidden/></w:rPr><w:t>34</w:t></w:r><w:r w:rsidR="00E01789"><w:rPr><w:webHidden/></w:rPr><w:fldChar w:fldCharType="end"/></w:r></w:hyperlink></w:p><w:p w14:paraId="22864DEC" w14:textId="15B08DE5" w:rsidR="00E01789" w:rsidRDefault="00000000"><w:pPr><w:pStyle w:val="TOC2"/><w:rPr><w:rFonts w:asciiTheme="minorHAnsi" w:hAnsiTheme="minorHAnsi"/><w:kern w:val="2"/><w:sz w:val="24"/><w:szCs w:val="24"/><w14:ligatures w14:val="standardContextual"/></w:rPr></w:pPr><w:hyperlink w:anchor="_Toc168319449" w:history="1"><w:r w:rsidR="00E01789" w:rsidRPr="00012C9D"><w:rPr><w:rStyle w:val="Hyperlink"/><w:rFonts w:ascii="Arial" w:hAnsi="Arial" w:cs="Arial"/></w:rPr><w:t>6.12</w:t></w:r><w:r w:rsidR="00E01789"><w:rPr><w:rFonts w:asciiTheme="minorHAnsi" w:hAnsiTheme="minorHAnsi"/><w:kern w:val="2"/><w:sz w:val="24"/><w:szCs w:val="24"/><w14:ligatures w14:val="standardContextual"/></w:rPr><w:tab/></w:r><w:r w:rsidR="00E01789" w:rsidRPr="00012C9D"><w:rPr><w:rStyle w:val="Hyperlink"/><w:rFonts w:ascii="Arial" w:hAnsi="Arial" w:cs="Arial"/></w:rPr><w:t>Vendor Management</w:t></w:r><w:r w:rsidR="00E01789"><w:rPr><w:webHidden/></w:rPr><w:tab/></w:r><w:r w:rsidR="00E01789"><w:rPr><w:webHidden/></w:rPr><w:fldChar w:fldCharType="begin"/></w:r><w:r w:rsidR="00E01789"><w:rPr><w:webHidden/></w:rPr><w:instrText xml:space="preserve"> PAGEREF _Toc168319449 \h </w:instrText></w:r><w:r w:rsidR="00E01789"><w:rPr><w:webHidden/></w:rPr></w:r><w:r w:rsidR="00E01789"><w:rPr><w:webHidden/></w:rPr><w:fldChar w:fldCharType="separate"/></w:r><w:r w:rsidR="00E01789"><w:rPr><w:webHidden/></w:rPr><w:t>35</w:t></w:r><w:r w:rsidR="00E01789"><w:rPr><w:webHidden/></w:rPr><w:fldChar w:fldCharType="end"/></w:r></w:hyperlink></w:p><w:p w14:paraId="15680D36" w14:textId="7962DA03" w:rsidR="00E01789" w:rsidRDefault="00000000"><w:pPr><w:pStyle w:val="TOC2"/><w:rPr><w:rFonts w:asciiTheme="minorHAnsi" w:hAnsiTheme="minorHAnsi"/><w:kern w:val="2"/><w:sz w:val="24"/><w:szCs w:val="24"/><w14:ligatures w14:val="standardContextual"/></w:rPr></w:pPr><w:hyperlink w:anchor="_Toc168319450" w:history="1"><w:r w:rsidR="00E01789" w:rsidRPr="00012C9D"><w:rPr><w:rStyle w:val="Hyperlink"/><w:rFonts w:ascii="Arial" w:hAnsi="Arial" w:cs="Arial"/></w:rPr><w:t>6.13</w:t></w:r><w:r w:rsidR="00E01789"><w:rPr><w:rFonts w:asciiTheme="minorHAnsi" w:hAnsiTheme="minorHAnsi"/><w:kern w:val="2"/><w:sz w:val="24"/><w:szCs w:val="24"/><w14:ligatures w14:val="standardContextual"/></w:rPr><w:tab/></w:r><w:r w:rsidR="00E01789" w:rsidRPr="00012C9D"><w:rPr><w:rStyle w:val="Hyperlink"/><w:rFonts w:ascii="Arial" w:hAnsi="Arial" w:cs="Arial"/></w:rPr><w:t>Our Capabilities:</w:t></w:r><w:r w:rsidR="00E01789"><w:rPr><w:webHidden/></w:rPr><w:tab/></w:r><w:r w:rsidR="00E01789"><w:rPr><w:webHidden/></w:rPr><w:fldChar w:fldCharType="begin"/></w:r><w:r w:rsidR="00E01789"><w:rPr><w:webHidden/></w:rPr><w:instrText xml:space="preserve"> PAGEREF _Toc168319450 \h </w:instrText></w:r><w:r w:rsidR="00E01789"><w:rPr><w:webHidden/></w:rPr></w:r><w:r w:rsidR="00E01789"><w:rPr><w:webHidden/></w:rPr><w:fldChar w:fldCharType="separate"/></w:r><w:r w:rsidR="00E01789"><w:rPr><w:webHidden/></w:rPr><w:t>36</w:t></w:r><w:r w:rsidR="00E01789"><w:rPr><w:webHidden/></w:rPr><w:fldChar w:fldCharType="end"/></w:r></w:hyperlink></w:p><w:p w14:paraId="53CF861D" w14:textId="6847FD15" w:rsidR="00E01789" w:rsidRDefault="00000000"><w:pPr><w:pStyle w:val="TOC1"/><w:rPr><w:rFonts w:asciiTheme="minorHAnsi" w:hAnsiTheme="minorHAnsi"/><w:b w:val="0"/><w:bCs w:val="0"/><w:kern w:val="2"/><w:sz w:val="24"/><w:szCs w:val="24"/><w14:ligatures w14:val="standardContextual"/></w:rPr></w:pPr><w:hyperlink w:anchor="_Toc168319451" w:history="1"><w:r w:rsidR="00E01789" w:rsidRPr="00012C9D"><w:rPr><w:rStyle w:val="Hyperlink"/><w:rFonts w:ascii="Arial" w:hAnsi="Arial" w:cs="Arial"/></w:rPr><w:t>7</w:t></w:r><w:r w:rsidR="00E01789"><w:rPr><w:rFonts w:asciiTheme="minorHAnsi" w:hAnsiTheme="minorHAnsi"/><w:b w:val="0"/><w:bCs w:val="0"/><w:kern w:val="2"/><w:sz w:val="24"/><w:szCs w:val="24"/><w14:ligatures w14:val="standardContextual"/></w:rPr><w:tab/></w:r><w:r w:rsidR="00E01789" w:rsidRPr="00012C9D"><w:rPr><w:rStyle w:val="Hyperlink"/><w:rFonts w:ascii="Arial" w:hAnsi="Arial" w:cs="Arial"/></w:rPr><w:t>Solutions Profile</w:t></w:r><w:r w:rsidR="00E01789"><w:rPr><w:webHidden/></w:rPr><w:tab/></w:r><w:r w:rsidR="00E01789"><w:rPr><w:webHidden/></w:rPr><w:fldChar w:fldCharType="begin"/></w:r><w:r w:rsidR="00E01789"><w:rPr><w:webHidden/></w:rPr><w:instrText xml:space="preserve"> PAGEREF _Toc168319451 \h </w:instrText></w:r><w:r w:rsidR="00E01789"><w:rPr><w:webHidden/></w:rPr></w:r><w:r w:rsidR="00E01789"><w:rPr><w:webHidden/></w:rPr><w:fldChar w:fldCharType="separate"/></w:r><w:r w:rsidR="00E01789"><w:rPr><w:webHidden/></w:rPr><w:t>40</w:t></w:r><w:r w:rsidR="00E01789"><w:rPr><w:webHidden/></w:rPr><w:fldChar w:fldCharType="end"/></w:r></w:hyperlink></w:p><w:p w14:paraId="5B58FAE6" w14:textId="2C788CB5" w:rsidR="00E01789" w:rsidRDefault="00000000"><w:pPr><w:pStyle w:val="TOC2"/><w:rPr><w:rFonts w:asciiTheme="minorHAnsi" w:hAnsiTheme="minorHAnsi"/><w:kern w:val="2"/><w:sz w:val="24"/><w:szCs w:val="24"/><w14:ligatures w14:val="standardContextual"/></w:rPr></w:pPr><w:hyperlink w:anchor="_Toc168319452" w:history="1"><w:r w:rsidR="00E01789" w:rsidRPr="00012C9D"><w:rPr><w:rStyle w:val="Hyperlink"/><w:rFonts w:ascii="Arial" w:hAnsi="Arial" w:cs="Arial"/></w:rPr><w:t>7.1</w:t></w:r><w:r w:rsidR="00E01789"><w:rPr><w:rFonts w:asciiTheme="minorHAnsi" w:hAnsiTheme="minorHAnsi"/><w:kern w:val="2"/><w:sz w:val="24"/><w:szCs w:val="24"/><w14:ligatures w14:val="standardContextual"/></w:rPr><w:tab/></w:r><w:r w:rsidR="00E01789" w:rsidRPr="00012C9D"><w:rPr><w:rStyle w:val="Hyperlink"/><w:rFonts w:ascii="Arial" w:hAnsi="Arial" w:cs="Arial"/></w:rPr><w:t>About Solutions</w:t></w:r><w:r w:rsidR="00E01789"><w:rPr><w:webHidden/></w:rPr><w:tab/></w:r><w:r w:rsidR="00E01789"><w:rPr><w:webHidden/></w:rPr><w:fldChar w:fldCharType="begin"/></w:r><w:r w:rsidR="00E01789"><w:rPr><w:webHidden/></w:rPr><w:instrText xml:space="preserve"> PAGEREF _Toc168319452 \h </w:instrText></w:r><w:r w:rsidR="00E01789"><w:rPr><w:webHidden/></w:rPr></w:r><w:r w:rsidR="00E01789"><w:rPr><w:webHidden/></w:rPr><w:fldChar w:fldCharType="separate"/></w:r><w:r w:rsidR="00E01789"><w:rPr><w:webHidden/></w:rPr><w:t>40</w:t></w:r><w:r w:rsidR="00E01789"><w:rPr><w:webHidden/></w:rPr><w:fldChar w:fldCharType="end"/></w:r></w:hyperlink></w:p><w:p w14:paraId="7F9E26C3" w14:textId="693EDC23" w:rsidR="00E01789" w:rsidRDefault="00000000"><w:pPr><w:pStyle w:val="TOC2"/><w:rPr><w:rFonts w:asciiTheme="minorHAnsi" w:hAnsiTheme="minorHAnsi"/><w:kern w:val="2"/><w:sz w:val="24"/><w:szCs w:val="24"/><w14:ligatures w14:val="standardContextual"/></w:rPr></w:pPr><w:hyperlink w:anchor="_Toc168319453" w:history="1"><w:r w:rsidR="00E01789" w:rsidRPr="00012C9D"><w:rPr><w:rStyle w:val="Hyperlink"/><w:rFonts w:ascii="Arial" w:hAnsi="Arial" w:cs="Arial"/></w:rPr><w:t>7.2</w:t></w:r><w:r w:rsidR="00E01789"><w:rPr><w:rFonts w:asciiTheme="minorHAnsi" w:hAnsiTheme="minorHAnsi"/><w:kern w:val="2"/><w:sz w:val="24"/><w:szCs w:val="24"/><w14:ligatures w14:val="standardContextual"/></w:rPr><w:tab/></w:r><w:r w:rsidR="00E01789" w:rsidRPr="00012C9D"><w:rPr><w:rStyle w:val="Hyperlink"/><w:rFonts w:ascii="Arial" w:hAnsi="Arial" w:cs="Arial"/><w:b/><w:bCs/></w:rPr><w:t>Solutions</w:t></w:r><w:r w:rsidR="00E01789" w:rsidRPr="00012C9D"><w:rPr><w:rStyle w:val="Hyperlink"/><w:rFonts w:ascii="Arial" w:hAnsi="Arial" w:cs="Arial"/></w:rPr><w:t> Services</w:t></w:r><w:r w:rsidR="00E01789"><w:rPr><w:webHidden/></w:rPr><w:tab/></w:r><w:r w:rsidR="00E01789"><w:rPr><w:webHidden/></w:rPr><w:fldChar w:fldCharType="begin"/></w:r><w:r w:rsidR="00E01789"><w:rPr><w:webHidden/></w:rPr><w:instrText xml:space="preserve"> PAGEREF _Toc168319453 \h </w:instrText></w:r><w:r w:rsidR="00E01789"><w:rPr><w:webHidden/></w:rPr></w:r><w:r w:rsidR="00E01789"><w:rPr><w:webHidden/></w:rPr><w:fldChar w:fldCharType="separate"/></w:r><w:r w:rsidR="00E01789"><w:rPr><w:webHidden/></w:rPr><w:t>41</w:t></w:r><w:r w:rsidR="00E01789"><w:rPr><w:webHidden/></w:rPr><w:fldChar w:fldCharType="end"/></w:r></w:hyperlink></w:p><w:p w14:paraId="7142058A" w14:textId="65858FEE" w:rsidR="00E01789" w:rsidRDefault="00000000"><w:pPr><w:pStyle w:val="TOC2"/><w:rPr><w:rFonts w:asciiTheme="minorHAnsi" w:hAnsiTheme="minorHAnsi"/><w:kern w:val="2"/><w:sz w:val="24"/><w:szCs w:val="24"/><w14:ligatures w14:val="standardContextual"/></w:rPr></w:pPr><w:hyperlink w:anchor="_Toc168319454" w:history="1"><w:r w:rsidR="00E01789" w:rsidRPr="00012C9D"><w:rPr><w:rStyle w:val="Hyperlink"/><w:rFonts w:ascii="Arial" w:hAnsi="Arial" w:cs="Arial"/></w:rPr><w:t>7.3</w:t></w:r><w:r w:rsidR="00E01789"><w:rPr><w:rFonts w:asciiTheme="minorHAnsi" w:hAnsiTheme="minorHAnsi"/><w:kern w:val="2"/><w:sz w:val="24"/><w:szCs w:val="24"/><w14:ligatures w14:val="standardContextual"/></w:rPr><w:tab/></w:r><w:r w:rsidR="00E01789" w:rsidRPr="00012C9D"><w:rPr><w:rStyle w:val="Hyperlink"/><w:rFonts w:ascii="Arial" w:hAnsi="Arial" w:cs="Arial"/><w:b/><w:bCs/></w:rPr><w:t>Solutions</w:t></w:r><w:r w:rsidR="00E01789" w:rsidRPr="00012C9D"><w:rPr><w:rStyle w:val="Hyperlink"/><w:rFonts w:ascii="Arial" w:hAnsi="Arial" w:cs="Arial"/></w:rPr><w:t xml:space="preserve"> Values</w:t></w:r><w:r w:rsidR="00E01789"><w:rPr><w:webHidden/></w:rPr><w:tab/></w:r><w:r w:rsidR="00E01789"><w:rPr><w:webHidden/></w:rPr><w:fldChar w:fldCharType="begin"/></w:r><w:r w:rsidR="00E01789"><w:rPr><w:webHidden/></w:rPr><w:instrText xml:space="preserve"> PAGEREF _Toc168319454 \h </w:instrText></w:r><w:r w:rsidR="00E01789"><w:rPr><w:webHidden/></w:rPr></w:r><w:r w:rsidR="00E01789"><w:rPr><w:webHidden/></w:rPr><w:fldChar w:fldCharType="separate"/></w:r><w:r w:rsidR="00E01789"><w:rPr><w:webHidden/></w:rPr><w:t>41</w:t></w:r><w:r w:rsidR="00E01789"><w:rPr><w:webHidden/></w:rPr><w:fldChar w:fldCharType="end"/></w:r></w:hyperlink></w:p><w:p w14:paraId="0CDB8555" w14:textId="7046F41D" w:rsidR="00E01789" w:rsidRDefault="00000000"><w:pPr><w:pStyle w:val="TOC2"/><w:rPr><w:rFonts w:asciiTheme="minorHAnsi" w:hAnsiTheme="minorHAnsi"/><w:kern w:val="2"/><w:sz w:val="24"/><w:szCs w:val="24"/><w14:ligatures w14:val="standardContextual"/></w:rPr></w:pPr><w:hyperlink w:anchor="_Toc168319455" w:history="1"><w:r w:rsidR="00E01789" w:rsidRPr="00012C9D"><w:rPr><w:rStyle w:val="Hyperlink"/><w:rFonts w:ascii="Arial" w:hAnsi="Arial" w:cs="Arial"/></w:rPr><w:t>7.4</w:t></w:r><w:r w:rsidR="00E01789"><w:rPr><w:rFonts w:asciiTheme="minorHAnsi" w:hAnsiTheme="minorHAnsi"/><w:kern w:val="2"/><w:sz w:val="24"/><w:szCs w:val="24"/><w14:ligatures w14:val="standardContextual"/></w:rPr><w:tab/></w:r><w:r w:rsidR="00E01789" w:rsidRPr="00012C9D"><w:rPr><w:rStyle w:val="Hyperlink"/><w:rFonts w:ascii="Arial" w:hAnsi="Arial" w:cs="Arial"/></w:rPr><w:t>Why </w:t></w:r><w:r w:rsidR="00E01789" w:rsidRPr="00012C9D"><w:rPr><w:rStyle w:val="Hyperlink"/><w:rFonts w:ascii="Arial" w:hAnsi="Arial" w:cs="Arial"/><w:b/><w:bCs/></w:rPr><w:t>Solutions</w:t></w:r><w:r w:rsidR="00E01789"><w:rPr><w:webHidden/></w:rPr><w:tab/></w:r><w:r w:rsidR="00E01789"><w:rPr><w:webHidden/></w:rPr><w:fldChar w:fldCharType="begin"/></w:r><w:r w:rsidR="00E01789"><w:rPr><w:webHidden/></w:rPr><w:instrText xml:space="preserve"> PAGEREF _Toc168319455 \h </w:instrText></w:r><w:r w:rsidR="00E01789"><w:rPr><w:webHidden/></w:rPr></w:r><w:r w:rsidR="00E01789"><w:rPr><w:webHidden/></w:rPr><w:fldChar w:fldCharType="separate"/></w:r><w:r w:rsidR="00E01789"><w:rPr><w:webHidden/></w:rPr><w:t>42</w:t></w:r><w:r w:rsidR="00E01789"><w:rPr><w:webHidden/></w:rPr><w:fldChar w:fldCharType="end"/></w:r></w:hyperlink></w:p><w:p w14:paraId="5C96CDA4" w14:textId="2EBCCEFD" w:rsidR="00E01789" w:rsidRDefault="00000000"><w:pPr><w:pStyle w:val="TOC2"/><w:rPr><w:rFonts w:asciiTheme="minorHAnsi" w:hAnsiTheme="minorHAnsi"/><w:kern w:val="2"/><w:sz w:val="24"/><w:szCs w:val="24"/><w14:ligatures w14:val="standardContextual"/></w:rPr></w:pPr><w:hyperlink w:anchor="_Toc168319456" w:history="1"><w:r w:rsidR="00E01789" w:rsidRPr="00012C9D"><w:rPr><w:rStyle w:val="Hyperlink"/><w:rFonts w:ascii="Arial" w:hAnsi="Arial" w:cs="Arial"/></w:rPr><w:t>7.5</w:t></w:r><w:r w:rsidR="00E01789"><w:rPr><w:rFonts w:asciiTheme="minorHAnsi" w:hAnsiTheme="minorHAnsi"/><w:kern w:val="2"/><w:sz w:val="24"/><w:szCs w:val="24"/><w14:ligatures w14:val="standardContextual"/></w:rPr><w:tab/></w:r><w:r w:rsidR="00E01789" w:rsidRPr="00012C9D"><w:rPr><w:rStyle w:val="Hyperlink"/><w:rFonts w:ascii="Arial" w:hAnsi="Arial" w:cs="Arial"/></w:rPr><w:t>Success Partners</w:t></w:r><w:r w:rsidR="00E01789"><w:rPr><w:webHidden/></w:rPr><w:tab/></w:r><w:r w:rsidR="00E01789"><w:rPr><w:webHidden/></w:rPr><w:fldChar w:fldCharType="begin"/></w:r><w:r w:rsidR="00E01789"><w:rPr><w:webHidden/></w:rPr><w:instrText xml:space="preserve"> PAGEREF _Toc168319456 \h </w:instrText></w:r><w:r w:rsidR="00E01789"><w:rPr><w:webHidden/></w:rPr></w:r><w:r w:rsidR="00E01789"><w:rPr><w:webHidden/></w:rPr><w:fldChar w:fldCharType="separate"/></w:r><w:r w:rsidR="00E01789"><w:rPr><w:webHidden/></w:rPr><w:t>45</w:t></w:r><w:r w:rsidR="00E01789"><w:rPr><w:webHidden/></w:rPr><w:fldChar w:fldCharType="end"/></w:r></w:hyperlink></w:p><w:p w14:paraId="205BFC86" w14:textId="26413B54" w:rsidR="00E01789" w:rsidRDefault="00000000"><w:pPr><w:pStyle w:val="TOC2"/><w:rPr><w:rFonts w:asciiTheme="minorHAnsi" w:hAnsiTheme="minorHAnsi"/><w:kern w:val="2"/><w:sz w:val="24"/><w:szCs w:val="24"/><w14:ligatures w14:val="standardContextual"/></w:rPr></w:pPr><w:hyperlink w:anchor="_Toc168319457" w:history="1"><w:r w:rsidR="00E01789" w:rsidRPr="00012C9D"><w:rPr><w:rStyle w:val="Hyperlink"/><w:rFonts w:ascii="Arial" w:hAnsi="Arial" w:cs="Arial"/></w:rPr><w:t>7.6</w:t></w:r><w:r w:rsidR="00E01789"><w:rPr><w:rFonts w:asciiTheme="minorHAnsi" w:hAnsiTheme="minorHAnsi"/><w:kern w:val="2"/><w:sz w:val="24"/><w:szCs w:val="24"/><w14:ligatures w14:val="standardContextual"/></w:rPr><w:tab/></w:r><w:r w:rsidR="00E01789" w:rsidRPr="00012C9D"><w:rPr><w:rStyle w:val="Hyperlink"/><w:rFonts w:ascii="Arial" w:hAnsi="Arial" w:cs="Arial"/></w:rPr><w:t>Awards &amp; Recognition</w:t></w:r><w:r w:rsidR="00E01789"><w:rPr><w:webHidden/></w:rPr><w:tab/></w:r><w:r w:rsidR="00E01789"><w:rPr><w:webHidden/></w:rPr><w:fldChar w:fldCharType="begin"/></w:r><w:r w:rsidR="00E01789"><w:rPr><w:webHidden/></w:rPr><w:instrText xml:space="preserve"> PAGEREF _Toc168319457 \h </w:instrText></w:r><w:r w:rsidR="00E01789"><w:rPr><w:webHidden/></w:rPr></w:r><w:r w:rsidR="00E01789"><w:rPr><w:webHidden/></w:rPr><w:fldChar w:fldCharType="separate"/></w:r><w:r w:rsidR="00E01789"><w:rPr><w:webHidden/></w:rPr><w:t>46</w:t></w:r><w:r w:rsidR="00E01789"><w:rPr><w:webHidden/></w:rPr><w:fldChar w:fldCharType="end"/></w:r></w:hyperlink></w:p><w:p w14:paraId="03F36265" w14:textId="743F0EC6" w:rsidR="00E01789" w:rsidRDefault="00000000"><w:pPr><w:pStyle w:val="TOC2"/><w:rPr><w:rFonts w:asciiTheme="minorHAnsi" w:hAnsiTheme="minorHAnsi"/><w:kern w:val="2"/><w:sz w:val="24"/><w:szCs w:val="24"/><w14:ligatures w14:val="standardContextual"/></w:rPr></w:pPr><w:hyperlink w:anchor="_Toc168319458" w:history="1"><w:r w:rsidR="00E01789" w:rsidRPr="00012C9D"><w:rPr><w:rStyle w:val="Hyperlink"/><w:rFonts w:ascii="Arial" w:hAnsi="Arial" w:cs="Arial"/></w:rPr><w:t>7.7</w:t></w:r><w:r w:rsidR="00E01789"><w:rPr><w:rFonts w:asciiTheme="minorHAnsi" w:hAnsiTheme="minorHAnsi"/><w:kern w:val="2"/><w:sz w:val="24"/><w:szCs w:val="24"/><w14:ligatures w14:val="standardContextual"/></w:rPr><w:tab/></w:r><w:r w:rsidR="00E01789" w:rsidRPr="00012C9D"><w:rPr><w:rStyle w:val="Hyperlink"/><w:rFonts w:ascii="Arial" w:hAnsi="Arial" w:cs="Arial"/></w:rPr><w:t>Excellence Certifications</w:t></w:r><w:r w:rsidR="00E01789"><w:rPr><w:webHidden/></w:rPr><w:tab/></w:r><w:r w:rsidR="00E01789"><w:rPr><w:webHidden/></w:rPr><w:fldChar w:fldCharType="begin"/></w:r><w:r w:rsidR="00E01789"><w:rPr><w:webHidden/></w:rPr><w:instrText xml:space="preserve"> PAGEREF _Toc168319458 \h </w:instrText></w:r><w:r w:rsidR="00E01789"><w:rPr><w:webHidden/></w:rPr></w:r><w:r w:rsidR="00E01789"><w:rPr><w:webHidden/></w:rPr><w:fldChar w:fldCharType="separate"/></w:r><w:r w:rsidR="00E01789"><w:rPr><w:webHidden/></w:rPr><w:t>47</w:t></w:r><w:r w:rsidR="00E01789"><w:rPr><w:webHidden/></w:rPr><w:fldChar w:fldCharType="end"/></w:r></w:hyperlink></w:p><w:p w14:paraId="2B127BA2" w14:textId="491126A1" w:rsidR="00E01789" w:rsidRDefault="00000000"><w:pPr><w:pStyle w:val="TOC2"/><w:rPr><w:rFonts w:asciiTheme="minorHAnsi" w:hAnsiTheme="minorHAnsi"/><w:kern w:val="2"/><w:sz w:val="24"/><w:szCs w:val="24"/><w14:ligatures w14:val="standardContextual"/></w:rPr></w:pPr><w:hyperlink w:anchor="_Toc168319459" w:history="1"><w:r w:rsidR="00E01789" w:rsidRPr="00012C9D"><w:rPr><w:rStyle w:val="Hyperlink"/><w:rFonts w:ascii="Arial" w:hAnsi="Arial" w:cs="Arial"/></w:rPr><w:t>7.8</w:t></w:r><w:r w:rsidR="00E01789"><w:rPr><w:rFonts w:asciiTheme="minorHAnsi" w:hAnsiTheme="minorHAnsi"/><w:kern w:val="2"/><w:sz w:val="24"/><w:szCs w:val="24"/><w14:ligatures w14:val="standardContextual"/></w:rPr><w:tab/></w:r><w:r w:rsidR="00E01789" w:rsidRPr="00012C9D"><w:rPr><w:rStyle w:val="Hyperlink"/><w:rFonts w:ascii="Arial" w:hAnsi="Arial" w:cs="Arial"/></w:rPr><w:t>Excellence Clients</w:t></w:r><w:r w:rsidR="00E01789"><w:rPr><w:webHidden/></w:rPr><w:tab/></w:r><w:r w:rsidR="00E01789"><w:rPr><w:webHidden/></w:rPr><w:fldChar w:fldCharType="begin"/></w:r><w:r w:rsidR="00E01789"><w:rPr><w:webHidden/></w:rPr><w:instrText xml:space="preserve"> PAGEREF _Toc168319459 \h </w:instrText></w:r><w:r w:rsidR="00E01789"><w:rPr><w:webHidden/></w:rPr></w:r><w:r w:rsidR="00E01789"><w:rPr><w:webHidden/></w:rPr><w:fldChar w:fldCharType="separate"/></w:r><w:r w:rsidR="00E01789"><w:rPr><w:webHidden/></w:rPr><w:t>49</w:t></w:r><w:r w:rsidR="00E01789"><w:rPr><w:webHidden/></w:rPr><w:fldChar w:fldCharType="end"/></w:r></w:hyperlink></w:p><w:p w14:paraId="7F1DBF81" w14:textId="4F1EFDBC" w:rsidR="00E01789" w:rsidRDefault="00000000"><w:pPr><w:pStyle w:val="TOC2"/><w:rPr><w:rFonts w:asciiTheme="minorHAnsi" w:hAnsiTheme="minorHAnsi"/><w:kern w:val="2"/><w:sz w:val="24"/><w:szCs w:val="24"/><w14:ligatures w14:val="standardContextual"/></w:rPr></w:pPr><w:hyperlink w:anchor="_Toc168319460" w:history="1"><w:r w:rsidR="00E01789" w:rsidRPr="00012C9D"><w:rPr><w:rStyle w:val="Hyperlink"/><w:rFonts w:ascii="Arial" w:hAnsi="Arial" w:cs="Arial"/></w:rPr><w:t>7.9</w:t></w:r><w:r w:rsidR="00E01789"><w:rPr><w:rFonts w:asciiTheme="minorHAnsi" w:hAnsiTheme="minorHAnsi"/><w:kern w:val="2"/><w:sz w:val="24"/><w:szCs w:val="24"/><w14:ligatures w14:val="standardContextual"/></w:rPr><w:tab/></w:r><w:r w:rsidR="00E01789" w:rsidRPr="00012C9D"><w:rPr><w:rStyle w:val="Hyperlink"/><w:rFonts w:ascii="Arial" w:hAnsi="Arial" w:cs="Arial"/></w:rPr><w:t>References</w:t></w:r><w:r w:rsidR="00E01789"><w:rPr><w:webHidden/></w:rPr><w:tab/></w:r><w:r w:rsidR="00E01789"><w:rPr><w:webHidden/></w:rPr><w:fldChar w:fldCharType="begin"/></w:r><w:r w:rsidR="00E01789"><w:rPr><w:webHidden/></w:rPr><w:instrText xml:space="preserve"> PAGEREF _Toc168319460 \h </w:instrText></w:r><w:r w:rsidR="00E01789"><w:rPr><w:webHidden/></w:rPr></w:r><w:r w:rsidR="00E01789"><w:rPr><w:webHidden/></w:rPr><w:fldChar w:fldCharType="separate"/></w:r><w:r w:rsidR="00E01789"><w:rPr><w:webHidden/></w:rPr><w:t>51</w:t></w:r><w:r w:rsidR="00E01789"><w:rPr><w:webHidden/></w:rPr><w:fldChar w:fldCharType="end"/></w:r></w:hyperlink></w:p><w:p w14:paraId="7AD3A80D" w14:textId="3348A6E8" w:rsidR="002A0551" w:rsidRPr="00210A36" w:rsidRDefault="002A0551" w:rsidP="000545CA"><w:pPr><w:pStyle w:val="STCSBodyText"/><w:rPr><w:rFonts w:ascii="Arial" w:hAnsi="Arial" w:cs="Arial"/></w:rPr></w:pPr><w:r w:rsidRPr="00210A36"><w:rPr><w:rFonts w:ascii="Arial" w:hAnsi="Arial" w:cs="Arial"/><w:color w:val="595959" w:themeColor="text1" w:themeTint="A6"/></w:rPr><w:fldChar w:fldCharType="end"/></w:r></w:p></w:sdtContent></w:sdt><w:p w14:paraId="24E2FD8D" w14:textId="77777777" w:rsidR="002A0551" w:rsidRPr="00210A36" w:rsidRDefault="002A0551" w:rsidP="000545CA"><w:pPr><w:pStyle w:val="STCSBodyText"/><w:rPr><w:rFonts w:ascii="Arial" w:hAnsi="Arial" w:cs="Arial"/></w:rPr></w:pPr><w:r w:rsidRPr="00210A36"><w:rPr><w:rFonts w:ascii="Arial" w:hAnsi="Arial" w:cs="Arial"/></w:rPr><w:br w:type="page"/></w:r></w:p><w:p w14:paraId="3325C365" w14:textId="77777777" w:rsidR="00675172" w:rsidRPr="00210A36" w:rsidRDefault="00675172" w:rsidP="005A5FDA"><w:pPr><w:pStyle w:val="STCSTOCHeader"/><w:rPr><w:rFonts w:ascii="Arial" w:hAnsi="Arial" w:cs="Arial"/><w:b w:val="0"/><w:bCs w:val="0"/><w:color w:val="404040" w:themeColor="text1" w:themeTint="BF"/><w:sz w:val="40"/><w:szCs w:val="40"/></w:rPr></w:pPr><w:r w:rsidRPr="00210A36"><w:rPr><w:rFonts w:ascii="Arial" w:hAnsi="Arial" w:cs="Arial"/><w:b w:val="0"/><w:bCs w:val="0"/><w:sz w:val="40"/><w:szCs w:val="40"/></w:rPr><w:lastRenderedPageBreak/><w:t>List of Tables</w:t></w:r></w:p><w:p w14:paraId="71093909" w14:textId="176CB54C" w:rsidR="00E01789" w:rsidRDefault="002A0551"><w:pPr><w:pStyle w:val="TableofFigures"/><w:tabs><w:tab w:val="right" w:leader="dot" w:pos="9350"/></w:tabs><w:rPr><w:noProof/><w:kern w:val="2"/><w:sz w:val="24"/><w:szCs w:val="24"/><w14:ligatures w14:val="standardContextual"/></w:rPr></w:pPr><w:r w:rsidRPr="00210A36"><w:rPr><w:rFonts w:ascii="Arial" w:hAnsi="Arial" w:cs="Arial"/><w:color w:val="404040" w:themeColor="text1" w:themeTint="BF"/></w:rPr><w:fldChar w:fldCharType="begin"/></w:r><w:r w:rsidRPr="00210A36"><w:rPr><w:rFonts w:ascii="Arial" w:hAnsi="Arial" w:cs="Arial"/><w:color w:val="404040" w:themeColor="text1" w:themeTint="BF"/></w:rPr><w:instrText xml:space="preserve"> TOC \h \z \c "Table" </w:instrText></w:r><w:r w:rsidRPr="00210A36"><w:rPr><w:rFonts w:ascii="Arial" w:hAnsi="Arial" w:cs="Arial"/><w:color w:val="404040" w:themeColor="text1" w:themeTint="BF"/></w:rPr><w:fldChar w:fldCharType="separate"/></w:r><w:hyperlink w:anchor="_Toc168319418" w:history="1"><w:r w:rsidR="00E01789" w:rsidRPr="00E87D37"><w:rPr><w:rStyle w:val="Hyperlink"/><w:rFonts w:ascii="Arial" w:hAnsi="Arial" w:cs="Arial"/><w:noProof/></w:rPr><w:t>Table 1 Document Revision History</w:t></w:r><w:r w:rsidR="00E01789"><w:rPr><w:noProof/><w:webHidden/></w:rPr><w:tab/></w:r><w:r w:rsidR="00E01789"><w:rPr><w:noProof/><w:webHidden/></w:rPr><w:fldChar w:fldCharType="begin"/></w:r><w:r w:rsidR="00E01789"><w:rPr><w:noProof/><w:webHidden/></w:rPr><w:instrText xml:space="preserve"> PAGEREF _Toc168319418 \h </w:instrText></w:r><w:r w:rsidR="00E01789"><w:rPr><w:noProof/><w:webHidden/></w:rPr></w:r><w:r w:rsidR="00E01789"><w:rPr><w:noProof/><w:webHidden/></w:rPr><w:fldChar w:fldCharType="separate"/></w:r><w:r w:rsidR="00E01789"><w:rPr><w:noProof/><w:webHidden/></w:rPr><w:t>7</w:t></w:r><w:r w:rsidR="00E01789"><w:rPr><w:noProof/><w:webHidden/></w:rPr><w:fldChar w:fldCharType="end"/></w:r></w:hyperlink></w:p><w:p w14:paraId="09DE10E0" w14:textId="5696E17F" w:rsidR="00E01789" w:rsidRDefault="00000000"><w:pPr><w:pStyle w:val="TableofFigures"/><w:tabs><w:tab w:val="right" w:leader="dot" w:pos="9350"/></w:tabs><w:rPr><w:noProof/><w:kern w:val="2"/><w:sz w:val="24"/><w:szCs w:val="24"/><w14:ligatures w14:val="standardContextual"/></w:rPr></w:pPr><w:hyperlink w:anchor="_Toc168319419" w:history="1"><w:r w:rsidR="00E01789" w:rsidRPr="00E87D37"><w:rPr><w:rStyle w:val="Hyperlink"/><w:rFonts w:ascii="Arial" w:hAnsi="Arial" w:cs="Arial"/><w:noProof/></w:rPr><w:t>Table 2 Compliance to {customerName} RFQ Specifications</w:t></w:r><w:r w:rsidR="00E01789"><w:rPr><w:noProof/><w:webHidden/></w:rPr><w:tab/></w:r><w:r w:rsidR="00E01789"><w:rPr><w:noProof/><w:webHidden/></w:rPr><w:fldChar w:fldCharType="begin"/></w:r><w:r w:rsidR="00E01789"><w:rPr><w:noProof/><w:webHidden/></w:rPr><w:instrText xml:space="preserve"> PAGEREF _Toc168319419 \h </w:instrText></w:r><w:r w:rsidR="00E01789"><w:rPr><w:noProof/><w:webHidden/></w:rPr></w:r><w:r w:rsidR="00E01789"><w:rPr><w:noProof/><w:webHidden/></w:rPr><w:fldChar w:fldCharType="separate"/></w:r><w:r w:rsidR="00E01789"><w:rPr><w:noProof/><w:webHidden/></w:rPr><w:t>11</w:t></w:r><w:r w:rsidR="00E01789"><w:rPr><w:noProof/><w:webHidden/></w:rPr><w:fldChar w:fldCharType="end"/></w:r></w:hyperlink></w:p><w:p w14:paraId="611722E0" w14:textId="273A0591" w:rsidR="00201A66" w:rsidRPr="00210A36" w:rsidRDefault="002A0551" w:rsidP="00201A66"><w:pPr><w:pStyle w:val="STCBodyTextBullet"/><w:ind w:left="0" w:firstLine="0"/></w:pPr><w:r w:rsidRPr="00210A36"><w:fldChar w:fldCharType="end"/></w:r></w:p><w:p w14:paraId="10CC0A78" w14:textId="431554C8" w:rsidR="002A0551" w:rsidRPr="00210A36" w:rsidRDefault="002A0551" w:rsidP="00D1561A"><w:pPr><w:pStyle w:val="TOC1"/><w:rPr><w:rFonts w:ascii="Arial" w:hAnsi="Arial" w:cs="Arial"/></w:rPr></w:pPr><w:r w:rsidRPr="00210A36"><w:rPr><w:rFonts w:ascii="Arial" w:hAnsi="Arial" w:cs="Arial"/></w:rPr><w:br w:type="page"/></w:r></w:p><w:p w14:paraId="7EBA503E" w14:textId="77777777" w:rsidR="002A0551" w:rsidRPr="00210A36" w:rsidRDefault="004221B7" w:rsidP="00FE7A49"><w:pPr><w:pStyle w:val="STCSUnnumberedBodytextHeader"/><w:rPr><w:rFonts w:ascii="Arial" w:hAnsi="Arial" w:cs="Arial"/></w:rPr></w:pPr><w:r w:rsidRPr="00210A36"><w:rPr><w:rFonts w:ascii="Arial" w:hAnsi="Arial" w:cs="Arial"/></w:rPr><w:lastRenderedPageBreak/><w:drawing><wp:anchor distT="0" distB="0" distL="114300" distR="114300" simplePos="0" relativeHeight="251581440" behindDoc="0" locked="1" layoutInCell="1" allowOverlap="1" wp14:anchorId="127959A3" wp14:editId="3A666642"><wp:simplePos x="0" y="0"/><wp:positionH relativeFrom="column"><wp:posOffset>1352550</wp:posOffset></wp:positionH><wp:positionV relativeFrom="page"><wp:posOffset>5895975</wp:posOffset></wp:positionV><wp:extent cx="5751576" cy="4160796"/><wp:effectExtent l="0" t="0" r="0" b="0"/><wp:wrapNone/><wp:docPr id="55" name="Picture 5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5" name="Picture 55"/><pic:cNvPicPr preferRelativeResize="0"/></pic:nvPicPr><pic:blipFill><a:blip r:embed="rId22" cstate="email"><a:extLst><a:ext uri="{28A0092B-C50C-407E-A947-70E740481C1C}"><a14:useLocalDpi xmlns:a14="http://schemas.microsoft.com/office/drawing/2010/main"/></a:ext></a:extLst></a:blip><a:stretch><a:fillRect/></a:stretch></pic:blipFill><pic:spPr><a:xfrm><a:off x="0" y="0"/><a:ext cx="5751576" cy="4160796"/></a:xfrm><a:prstGeom prst="rect"><a:avLst/></a:prstGeom></pic:spPr></pic:pic></a:graphicData></a:graphic><wp14:sizeRelH relativeFrom="page"><wp14:pctWidth>0</wp14:pctWidth></wp14:sizeRelH><wp14:sizeRelV relativeFrom="page"><wp14:pctHeight>0</wp14:pctHeight></wp14:sizeRelV></wp:anchor></w:drawing></w:r><w:r w:rsidR="003B2C4E" w:rsidRPr="00210A36"><w:rPr><w:rFonts w:ascii="Arial" w:hAnsi="Arial" w:cs="Arial"/></w:rPr><w:t>Document Control</w:t></w:r></w:p><w:p w14:paraId="4CA552A2" w14:textId="5F70F1E7" w:rsidR="003B2C4E" w:rsidRPr="00210A36" w:rsidRDefault="00094F83" w:rsidP="00FE7A49"><w:pPr><w:pStyle w:val="STCSBodyText"/><w:rPr><w:rFonts w:ascii="Arial" w:hAnsi="Arial" w:cs="Arial"/></w:rPr></w:pPr><w:r w:rsidRPr="00210A36"><w:rPr><w:rFonts w:ascii="Arial" w:hAnsi="Arial" w:cs="Arial"/></w:rPr><w:t xml:space="preserve">Created by: </w:t></w:r><w:r w:rsidR="00F31F33" w:rsidRPr="00210A36"><w:rPr><w:rFonts w:ascii="Arial" w:hAnsi="Arial" w:cs="Arial"/></w:rPr><w:t>Amr Elessawy</w:t></w:r></w:p><w:p w14:paraId="7D5FF148" w14:textId="100CD767" w:rsidR="00094F83" w:rsidRPr="00210A36" w:rsidRDefault="00094F83" w:rsidP="00FE7A49"><w:pPr><w:pStyle w:val="STCSBodyText"/><w:rPr><w:rFonts w:ascii="Arial" w:hAnsi="Arial" w:cs="Arial"/></w:rPr></w:pPr><w:r w:rsidRPr="00210A36"><w:rPr><w:rFonts w:ascii="Arial" w:hAnsi="Arial" w:cs="Arial"/></w:rPr><w:t xml:space="preserve">Version: </w:t></w:r><w:r w:rsidR="00F31F33" w:rsidRPr="00210A36"><w:rPr><w:rFonts w:ascii="Arial" w:hAnsi="Arial" w:cs="Arial"/></w:rPr><w:t>1.0</w:t></w:r></w:p><w:p w14:paraId="64B84E97" w14:textId="13D447FF" w:rsidR="00094F83" w:rsidRPr="00210A36" w:rsidRDefault="00094F83" w:rsidP="00FE7A49"><w:pPr><w:pStyle w:val="STCSBodyText"/><w:rPr><w:rFonts w:ascii="Arial" w:hAnsi="Arial" w:cs="Arial"/></w:rPr></w:pPr><w:r w:rsidRPr="00210A36"><w:rPr><w:rFonts w:ascii="Arial" w:hAnsi="Arial" w:cs="Arial"/></w:rPr><w:t>Document Revision Date:</w:t></w:r><w:r w:rsidR="00F31F33" w:rsidRPr="00210A36"><w:rPr><w:rFonts w:ascii="Arial" w:hAnsi="Arial" w:cs="Arial"/></w:rPr><w:t xml:space="preserve"> </w:t></w:r><w:r w:rsidR="00CE21D9"><w:rPr><w:rFonts w:ascii="Arial" w:hAnsi="Arial" w:cs="Arial"/></w:rPr><w:t>3</w:t></w:r><w:r w:rsidR="00CE21D9" w:rsidRPr="00CE21D9"><w:rPr><w:rFonts w:ascii="Arial" w:hAnsi="Arial" w:cs="Arial"/><w:vertAlign w:val="superscript"/></w:rPr><w:t>rd</w:t></w:r><w:r w:rsidR="00F31F33" w:rsidRPr="00210A36"><w:rPr><w:rFonts w:ascii="Arial" w:hAnsi="Arial" w:cs="Arial"/></w:rPr><w:t xml:space="preserve"> of </w:t></w:r><w:r w:rsidR="00CE21D9"><w:rPr><w:rFonts w:ascii="Arial" w:hAnsi="Arial" w:cs="Arial"/></w:rPr><w:t>June</w:t></w:r><w:r w:rsidR="00F31F33" w:rsidRPr="00210A36"><w:rPr><w:rFonts w:ascii="Arial" w:hAnsi="Arial" w:cs="Arial"/></w:rPr><w:t xml:space="preserve"> 2024</w:t></w:r></w:p><w:p w14:paraId="0DABE561" w14:textId="77777777" w:rsidR="00F538CE" w:rsidRPr="00210A36" w:rsidRDefault="00F538CE" w:rsidP="00E56F87"><w:pPr><w:pStyle w:val="STCSTableCaption"/><w:rPr><w:rFonts w:ascii="Arial" w:hAnsi="Arial" w:cs="Arial"/></w:rPr></w:pPr><w:bookmarkStart w:id="0" w:name="_Toc168319418"/><w:r w:rsidRPr="00210A36"><w:rPr><w:rFonts w:ascii="Arial" w:hAnsi="Arial" w:cs="Arial"/></w:rPr><w:t xml:space="preserve">Table </w:t></w:r><w:r w:rsidR="008777CF" w:rsidRPr="00210A36"><w:rPr><w:rFonts w:ascii="Arial" w:hAnsi="Arial" w:cs="Arial"/></w:rPr><w:fldChar w:fldCharType="begin"/></w:r><w:r w:rsidR="008777CF" w:rsidRPr="00210A36"><w:rPr><w:rFonts w:ascii="Arial" w:hAnsi="Arial" w:cs="Arial"/></w:rPr><w:instrText xml:space="preserve"> SEQ Table \* ARABIC </w:instrText></w:r><w:r w:rsidR="008777CF" w:rsidRPr="00210A36"><w:rPr><w:rFonts w:ascii="Arial" w:hAnsi="Arial" w:cs="Arial"/></w:rPr><w:fldChar w:fldCharType="separate"/></w:r><w:r w:rsidR="008C29D3" w:rsidRPr="00210A36"><w:rPr><w:rFonts w:ascii="Arial" w:hAnsi="Arial" w:cs="Arial"/><w:noProof/></w:rPr><w:t>1</w:t></w:r><w:r w:rsidR="008777CF" w:rsidRPr="00210A36"><w:rPr><w:rFonts w:ascii="Arial" w:hAnsi="Arial" w:cs="Arial"/><w:noProof/></w:rPr><w:fldChar w:fldCharType="end"/></w:r><w:r w:rsidRPr="00210A36"><w:rPr><w:rFonts w:ascii="Arial" w:hAnsi="Arial" w:cs="Arial"/></w:rPr><w:t xml:space="preserve"> Document Revision History</w:t></w:r><w:bookmarkEnd w:id="0"/></w:p><w:tbl><w:tblPr><w:tblStyle w:val="PlainTable4"/><w:tblW w:w="9514" w:type="dxa"/><w:tblLook w:val="04A0" w:firstRow="1" w:lastRow="0" w:firstColumn="1" w:lastColumn="0" w:noHBand="0" w:noVBand="1"/></w:tblPr><w:tblGrid><w:gridCol w:w="2378"/><w:gridCol w:w="2378"/><w:gridCol w:w="2379"/><w:gridCol w:w="2379"/></w:tblGrid><w:tr w:rsidR="00094F83" w:rsidRPr="00210A36" w14:paraId="4BEB03F9" w14:textId="77777777" w:rsidTr="00F94D93"><w:trPr><w:cnfStyle w:val="100000000000" w:firstRow="1" w:lastRow="0" w:firstColumn="0" w:lastColumn="0" w:oddVBand="0" w:evenVBand="0" w:oddHBand="0" w:evenHBand="0" w:firstRowFirstColumn="0" w:firstRowLastColumn="0" w:lastRowFirstColumn="0" w:lastRowLastColumn="0"/><w:trHeight w:val="678"/></w:trPr><w:tc><w:tcPr><w:cnfStyle w:val="001000000000" w:firstRow="0" w:lastRow="0" w:firstColumn="1" w:lastColumn="0" w:oddVBand="0" w:evenVBand="0" w:oddHBand="0" w:evenHBand="0" w:firstRowFirstColumn="0" w:firstRowLastColumn="0" w:lastRowFirstColumn="0" w:lastRowLastColumn="0"/><w:tcW w:w="2378" w:type="dxa"/></w:tcPr><w:p w14:paraId="22FD1EB4" w14:textId="638FB748" w:rsidR="00251292" w:rsidRPr="00210A36" w:rsidRDefault="00251292" w:rsidP="00094F83"><w:pPr><w:pStyle w:val="STCSTableHeader"/><w:rPr><w:rFonts w:ascii="Arial" w:hAnsi="Arial" w:cs="Arial"/><w:color w:val="4F008C"/></w:rPr></w:pPr><w:r w:rsidRPr="00210A36"><w:rPr><w:rFonts w:ascii="Arial" w:hAnsi="Arial" w:cs="Arial"/><w:noProof/></w:rPr><w:drawing><wp:inline distT="0" distB="0" distL="0" distR="0" wp14:anchorId="1B772178" wp14:editId="444BCA0A"><wp:extent cx="262890" cy="365760"/><wp:effectExtent l="0" t="0" r="3810" b="2540"/><wp:docPr id="2015975110" name="Picture 201597511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3"/><a:stretch><a:fillRect/></a:stretch></pic:blipFill><pic:spPr><a:xfrm><a:off x="0" y="0"/><a:ext cx="262890" cy="365760"/></a:xfrm><a:prstGeom prst="rect"><a:avLst/></a:prstGeom></pic:spPr></pic:pic></a:graphicData></a:graphic></wp:inline></w:drawing></w:r></w:p><w:p w14:paraId="423F3C15" w14:textId="77777777" w:rsidR="00251292" w:rsidRPr="00210A36" w:rsidRDefault="00251292" w:rsidP="00094F83"><w:pPr><w:pStyle w:val="STCSTableHeader"/><w:rPr><w:rFonts w:ascii="Arial" w:hAnsi="Arial" w:cs="Arial"/><w:b w:val="0"/><w:bCs/><w:color w:val="4F008C"/></w:rPr></w:pPr></w:p><w:p w14:paraId="168B6AA5" w14:textId="183ACDFD" w:rsidR="00094F83" w:rsidRPr="00210A36" w:rsidRDefault="00094F83" w:rsidP="00094F83"><w:pPr><w:pStyle w:val="STCSTableHeader"/><w:rPr><w:rFonts w:ascii="Arial" w:hAnsi="Arial" w:cs="Arial"/><w:color w:val="4F008C"/></w:rPr></w:pPr><w:r w:rsidRPr="00210A36"><w:rPr><w:rFonts w:ascii="Arial" w:hAnsi="Arial" w:cs="Arial"/><w:color w:val="4F008C"/></w:rPr><w:t>Description</w:t></w:r></w:p></w:tc><w:tc><w:tcPr><w:tcW w:w="2378" w:type="dxa"/></w:tcPr><w:p w14:paraId="0C3FB940" w14:textId="7DDDE8FD" w:rsidR="00251292" w:rsidRPr="00210A36" w:rsidRDefault="00251292" w:rsidP="00094F83"><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color w:val="4F008C"/></w:rPr></w:pPr><w:r w:rsidRPr="00210A36"><w:rPr><w:rFonts w:ascii="Arial" w:hAnsi="Arial" w:cs="Arial"/><w:noProof/></w:rPr><w:drawing><wp:inline distT="0" distB="0" distL="0" distR="0" wp14:anchorId="4540388E" wp14:editId="4BC68929"><wp:extent cx="330200" cy="368300"/><wp:effectExtent l="0" t="0" r="0" b="0"/><wp:docPr id="1773074409" name="Picture 177307440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4"/><a:stretch><a:fillRect/></a:stretch></pic:blipFill><pic:spPr><a:xfrm><a:off x="0" y="0"/><a:ext cx="330200" cy="368300"/></a:xfrm><a:prstGeom prst="rect"><a:avLst/></a:prstGeom></pic:spPr></pic:pic></a:graphicData></a:graphic></wp:inline></w:drawing></w:r></w:p><w:p w14:paraId="1FA46DBA" w14:textId="77777777" w:rsidR="00251292" w:rsidRPr="00210A36" w:rsidRDefault="00251292" w:rsidP="00094F83"><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b w:val="0"/><w:bCs/><w:color w:val="4F008C"/></w:rPr></w:pPr></w:p><w:p w14:paraId="7D86FC74" w14:textId="313D0042" w:rsidR="00094F83" w:rsidRPr="00210A36" w:rsidRDefault="00094F83" w:rsidP="00094F83"><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color w:val="4F008C"/></w:rPr></w:pPr><w:r w:rsidRPr="00210A36"><w:rPr><w:rFonts w:ascii="Arial" w:hAnsi="Arial" w:cs="Arial"/><w:color w:val="4F008C"/></w:rPr><w:t>Date</w:t></w:r></w:p></w:tc><w:tc><w:tcPr><w:tcW w:w="2379" w:type="dxa"/></w:tcPr><w:p w14:paraId="05AC0404" w14:textId="3322C188" w:rsidR="00251292" w:rsidRPr="00210A36" w:rsidRDefault="00251292" w:rsidP="00094F83"><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color w:val="4F008C"/></w:rPr></w:pPr><w:r w:rsidRPr="00210A36"><w:rPr><w:rFonts w:ascii="Arial" w:hAnsi="Arial" w:cs="Arial"/><w:noProof/></w:rPr><w:drawing><wp:inline distT="0" distB="0" distL="0" distR="0" wp14:anchorId="57673B19" wp14:editId="2E530CDE"><wp:extent cx="368300" cy="393700"/><wp:effectExtent l="0" t="0" r="0" b="0"/><wp:docPr id="1013731733" name="Picture 101373173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5"/><a:stretch><a:fillRect/></a:stretch></pic:blipFill><pic:spPr><a:xfrm><a:off x="0" y="0"/><a:ext cx="368300" cy="393700"/></a:xfrm><a:prstGeom prst="rect"><a:avLst/></a:prstGeom></pic:spPr></pic:pic></a:graphicData></a:graphic></wp:inline></w:drawing></w:r></w:p><w:p w14:paraId="244AE6FD" w14:textId="77777777" w:rsidR="00251292" w:rsidRPr="00210A36" w:rsidRDefault="00251292" w:rsidP="00094F83"><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b w:val="0"/><w:bCs/><w:color w:val="4F008C"/></w:rPr></w:pPr></w:p><w:p w14:paraId="3E8FD70A" w14:textId="54817681" w:rsidR="00094F83" w:rsidRPr="00210A36" w:rsidRDefault="00521987" w:rsidP="00094F83"><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color w:val="4F008C"/></w:rPr></w:pPr><w:r w:rsidRPr="00210A36"><w:rPr><w:rFonts w:ascii="Arial" w:hAnsi="Arial" w:cs="Arial"/><w:color w:val="4F008C"/></w:rPr><w:t>Reviewer</w:t></w:r></w:p></w:tc><w:tc><w:tcPr><w:tcW w:w="2379" w:type="dxa"/></w:tcPr><w:p w14:paraId="57B81D8D" w14:textId="4D529213" w:rsidR="00251292" w:rsidRPr="00210A36" w:rsidRDefault="00251292" w:rsidP="00094F83"><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color w:val="4F008C"/></w:rPr></w:pPr><w:r w:rsidRPr="00210A36"><w:rPr><w:rFonts w:ascii="Arial" w:hAnsi="Arial" w:cs="Arial"/><w:noProof/></w:rPr><w:drawing><wp:inline distT="0" distB="0" distL="0" distR="0" wp14:anchorId="73BAB34C" wp14:editId="5C7D66FD"><wp:extent cx="381000" cy="381000"/><wp:effectExtent l="0" t="0" r="0" b="0"/><wp:docPr id="1792178518" name="Picture 179217851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6"/><a:stretch><a:fillRect/></a:stretch></pic:blipFill><pic:spPr><a:xfrm><a:off x="0" y="0"/><a:ext cx="381000" cy="381000"/></a:xfrm><a:prstGeom prst="rect"><a:avLst/></a:prstGeom></pic:spPr></pic:pic></a:graphicData></a:graphic></wp:inline></w:drawing></w:r></w:p><w:p w14:paraId="3348AFF3" w14:textId="77777777" w:rsidR="00251292" w:rsidRPr="00210A36" w:rsidRDefault="00251292" w:rsidP="00094F83"><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b w:val="0"/><w:bCs/><w:color w:val="4F008C"/></w:rPr></w:pPr></w:p><w:p w14:paraId="2F397FDD" w14:textId="16D07F80" w:rsidR="00094F83" w:rsidRPr="00210A36" w:rsidRDefault="00521987" w:rsidP="00094F83"><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color w:val="4F008C"/></w:rPr></w:pPr><w:r w:rsidRPr="00210A36"><w:rPr><w:rFonts w:ascii="Arial" w:hAnsi="Arial" w:cs="Arial"/><w:color w:val="4F008C"/></w:rPr><w:t>Version</w:t></w:r></w:p></w:tc></w:tr><w:tr w:rsidR="00094F83" w:rsidRPr="00210A36" w14:paraId="7A40CF89" w14:textId="77777777" w:rsidTr="00F94D93"><w:trPr><w:cnfStyle w:val="000000100000" w:firstRow="0" w:lastRow="0" w:firstColumn="0" w:lastColumn="0" w:oddVBand="0" w:evenVBand="0" w:oddHBand="1" w:evenHBand="0" w:firstRowFirstColumn="0" w:firstRowLastColumn="0" w:lastRowFirstColumn="0" w:lastRowLastColumn="0"/><w:trHeight w:val="678"/></w:trPr><w:tc><w:tcPr><w:cnfStyle w:val="001000000000" w:firstRow="0" w:lastRow="0" w:firstColumn="1" w:lastColumn="0" w:oddVBand="0" w:evenVBand="0" w:oddHBand="0" w:evenHBand="0" w:firstRowFirstColumn="0" w:firstRowLastColumn="0" w:lastRowFirstColumn="0" w:lastRowLastColumn="0"/><w:tcW w:w="2378" w:type="dxa"/></w:tcPr><w:p w14:paraId="1BD16CF8" w14:textId="77777777" w:rsidR="00F94D93" w:rsidRPr="00210A36" w:rsidRDefault="00F94D93" w:rsidP="00FE7A49"><w:pPr><w:pStyle w:val="STCSTableBody"/><w:rPr><w:rFonts w:ascii="Arial" w:hAnsi="Arial" w:cs="Arial"/><w:b w:val="0"/><w:bCs w:val="0"/></w:rPr></w:pPr></w:p><w:p w14:paraId="6EC13EF9" w14:textId="77777777" w:rsidR="00094F83" w:rsidRPr="00210A36" w:rsidRDefault="00521987" w:rsidP="00FE7A49"><w:pPr><w:pStyle w:val="STCSTableBody"/><w:rPr><w:rFonts w:ascii="Arial" w:hAnsi="Arial" w:cs="Arial"/><w:b w:val="0"/><w:bCs w:val="0"/></w:rPr></w:pPr><w:r w:rsidRPr="00210A36"><w:rPr><w:rFonts w:ascii="Arial" w:hAnsi="Arial" w:cs="Arial"/></w:rPr><w:t xml:space="preserve">{#revisions}{revisionDescription}</w:t></w:r></w:p><w:p w14:paraId="12043443" w14:textId="5BBA796F" w:rsidR="00F94D93" w:rsidRPr="00210A36" w:rsidRDefault="00F94D93" w:rsidP="00FE7A49"><w:pPr><w:pStyle w:val="STCSTableBody"/><w:rPr><w:rFonts w:ascii="Arial" w:hAnsi="Arial" w:cs="Arial"/></w:rPr></w:pPr></w:p></w:tc><w:tc><w:tcPr><w:tcW w:w="2378" w:type="dxa"/></w:tcPr><w:p w14:paraId="51EA7B53" w14:textId="77777777" w:rsidR="00F94D93" w:rsidRPr="00210A36" w:rsidRDefault="00F94D93" w:rsidP="00FE7A49"><w:pPr><w:pStyle w:val="STCSTableBody"/><w:cnfStyle w:val="000000100000" w:firstRow="0" w:lastRow="0" w:firstColumn="0" w:lastColumn="0" w:oddVBand="0" w:evenVBand="0" w:oddHBand="1" w:evenHBand="0" w:firstRowFirstColumn="0" w:firstRowLastColumn="0" w:lastRowFirstColumn="0" w:lastRowLastColumn="0"/><w:rPr><w:rFonts w:ascii="Arial" w:hAnsi="Arial" w:cs="Arial"/></w:rPr></w:pPr></w:p><w:p w14:paraId="4655A8C9" w14:textId="04F75892" w:rsidR="00094F83" w:rsidRPr="00210A36" w:rsidRDefault="00F538CE" w:rsidP="00FE7A49"><w:pPr><w:pStyle w:val="STCSTableBody"/><w:cnfStyle w:val="000000100000" w:firstRow="0" w:lastRow="0" w:firstColumn="0" w:lastColumn="0" w:oddVBand="0" w:evenVBand="0" w:oddHBand="1" w:evenHBand="0" w:firstRowFirstColumn="0" w:firstRowLastColumn="0" w:lastRowFirstColumn="0" w:lastRowLastColumn="0"/><w:rPr><w:rFonts w:ascii="Arial" w:hAnsi="Arial" w:cs="Arial"/></w:rPr></w:pPr><w:r w:rsidRPr="00210A36"><w:rPr><w:rFonts w:ascii="Arial" w:hAnsi="Arial" w:cs="Arial"/></w:rPr><w:t xml:space="preserve">{revisionDate}</w:t></w:r><w:r w:rsidR="00F31F33" w:rsidRPr="00210A36"><w:rPr><w:rFonts w:ascii="Arial" w:hAnsi="Arial" w:cs="Arial"/></w:rPr><w:t>4</w:t></w:r><w:r w:rsidRPr="00210A36"><w:rPr><w:rFonts w:ascii="Arial" w:hAnsi="Arial" w:cs="Arial"/></w:rPr><w:t>/</w:t></w:r><w:r w:rsidR="00F31F33" w:rsidRPr="00210A36"><w:rPr><w:rFonts w:ascii="Arial" w:hAnsi="Arial" w:cs="Arial"/></w:rPr><w:t>0</w:t></w:r><w:r w:rsidR="00CE21D9"><w:rPr><w:rFonts w:ascii="Arial" w:hAnsi="Arial" w:cs="Arial"/></w:rPr><w:t>6</w:t></w:r><w:r w:rsidRPr="00210A36"><w:rPr><w:rFonts w:ascii="Arial" w:hAnsi="Arial" w:cs="Arial"/></w:rPr><w:t>/</w:t></w:r><w:r w:rsidR="00CE21D9"><w:rPr><w:rFonts w:ascii="Arial" w:hAnsi="Arial" w:cs="Arial"/></w:rPr><w:t>03</w:t></w:r></w:p></w:tc><w:tc><w:tcPr><w:tcW w:w="2379" w:type="dxa"/></w:tcPr><w:p w14:paraId="65812CB2" w14:textId="77777777" w:rsidR="00F94D93" w:rsidRPr="00210A36" w:rsidRDefault="00F94D93" w:rsidP="00FE7A49"><w:pPr><w:pStyle w:val="STCSTableBody"/><w:cnfStyle w:val="000000100000" w:firstRow="0" w:lastRow="0" w:firstColumn="0" w:lastColumn="0" w:oddVBand="0" w:evenVBand="0" w:oddHBand="1" w:evenHBand="0" w:firstRowFirstColumn="0" w:firstRowLastColumn="0" w:lastRowFirstColumn="0" w:lastRowLastColumn="0"/><w:rPr><w:rFonts w:ascii="Arial" w:hAnsi="Arial" w:cs="Arial"/></w:rPr></w:pPr></w:p><w:p w14:paraId="5F38F492" w14:textId="6ADF21AC" w:rsidR="00094F83" w:rsidRPr="00210A36" w:rsidRDefault="00CE21D9" w:rsidP="00FE7A49"><w:pPr><w:pStyle w:val="STCSTableBody"/><w:cnfStyle w:val="000000100000" w:firstRow="0" w:lastRow="0" w:firstColumn="0" w:lastColumn="0" w:oddVBand="0" w:evenVBand="0" w:oddHBand="1" w:evenHBand="0" w:firstRowFirstColumn="0" w:firstRowLastColumn="0" w:lastRowFirstColumn="0" w:lastRowLastColumn="0"/><w:rPr><w:rFonts w:ascii="Arial" w:hAnsi="Arial" w:cs="Arial"/></w:rPr></w:pPr><w:r><w:rPr><w:rFonts w:ascii="Arial" w:hAnsi="Arial" w:cs="Arial"/></w:rPr><w:t xml:space="preserve">{revisionReviewer}</w:t></w:r></w:p></w:tc><w:tc><w:tcPr><w:tcW w:w="2379" w:type="dxa"/></w:tcPr><w:p w14:paraId="3D861B29" w14:textId="77777777" w:rsidR="00F94D93" w:rsidRPr="00210A36" w:rsidRDefault="00F94D93" w:rsidP="00FE7A49"><w:pPr><w:pStyle w:val="STCSTableBody"/><w:cnfStyle w:val="000000100000" w:firstRow="0" w:lastRow="0" w:firstColumn="0" w:lastColumn="0" w:oddVBand="0" w:evenVBand="0" w:oddHBand="1" w:evenHBand="0" w:firstRowFirstColumn="0" w:firstRowLastColumn="0" w:lastRowFirstColumn="0" w:lastRowLastColumn="0"/><w:rPr><w:rFonts w:ascii="Arial" w:hAnsi="Arial" w:cs="Arial"/></w:rPr></w:pPr></w:p><w:p w14:paraId="270B5ECE" w14:textId="5F793C22" w:rsidR="00094F83" w:rsidRPr="00210A36" w:rsidRDefault="00F538CE" w:rsidP="00FE7A49"><w:pPr><w:pStyle w:val="STCSTableBody"/><w:cnfStyle w:val="000000100000" w:firstRow="0" w:lastRow="0" w:firstColumn="0" w:lastColumn="0" w:oddVBand="0" w:evenVBand="0" w:oddHBand="1" w:evenHBand="0" w:firstRowFirstColumn="0" w:firstRowLastColumn="0" w:lastRowFirstColumn="0" w:lastRowLastColumn="0"/><w:rPr><w:rFonts w:ascii="Arial" w:hAnsi="Arial" w:cs="Arial"/></w:rPr></w:pPr><w:r w:rsidRPr="00210A36"><w:rPr><w:rFonts w:ascii="Arial" w:hAnsi="Arial" w:cs="Arial"/></w:rPr><w:t xml:space="preserve">{revisionVersion}{/revisions}</w:t></w:r><w:r w:rsidR="00F31F33" w:rsidRPr="00210A36"><w:rPr><w:rFonts w:ascii="Arial" w:hAnsi="Arial" w:cs="Arial"/></w:rPr><w:t>1</w:t></w:r><w:r w:rsidRPr="00210A36"><w:rPr><w:rFonts w:ascii="Arial" w:hAnsi="Arial" w:cs="Arial"/></w:rPr><w:t>.</w:t></w:r><w:r w:rsidR="00F31F33" w:rsidRPr="00210A36"><w:rPr><w:rFonts w:ascii="Arial" w:hAnsi="Arial" w:cs="Arial"/></w:rPr><w:t>0</w:t></w:r></w:p></w:tc></w:tr></w:tbl><w:p w14:paraId="3E9997D0" w14:textId="2BBD960B" w:rsidR="00A43589" w:rsidRPr="00210A36" w:rsidRDefault="00A43589" w:rsidP="000545CA"><w:pPr><w:pStyle w:val="STCSBodyText"/><w:rPr><w:rFonts w:ascii="Arial" w:hAnsi="Arial" w:cs="Arial"/></w:rPr></w:pPr><w:r w:rsidRPr="00210A36"><w:rPr><w:rFonts w:ascii="Arial" w:hAnsi="Arial" w:cs="Arial"/></w:rPr><w:br w:type="page"/></w:r></w:p><w:p w14:paraId="2561CC06" w14:textId="77777777" w:rsidR="00094F83" w:rsidRPr="00210A36" w:rsidRDefault="004B7500" w:rsidP="00FE7A49"><w:pPr><w:pStyle w:val="STCSUnnumberedBodytextHeader"/><w:rPr><w:rFonts w:ascii="Arial" w:hAnsi="Arial" w:cs="Arial"/></w:rPr></w:pPr><w:r w:rsidRPr="00210A36"><w:rPr><w:rFonts w:ascii="Arial" w:hAnsi="Arial" w:cs="Arial"/></w:rPr><w:lastRenderedPageBreak/><w:drawing><wp:anchor distT="0" distB="0" distL="114300" distR="114300" simplePos="0" relativeHeight="251583488" behindDoc="0" locked="1" layoutInCell="1" allowOverlap="1" wp14:anchorId="7B6541B1" wp14:editId="056DB976"><wp:simplePos x="0" y="0"/><wp:positionH relativeFrom="column"><wp:posOffset>2962275</wp:posOffset></wp:positionH><wp:positionV relativeFrom="page"><wp:posOffset>5143500</wp:posOffset></wp:positionV><wp:extent cx="3611880" cy="4297680"/><wp:effectExtent l="0" t="0" r="7620" b="7620"/><wp:wrapNone/><wp:docPr id="1538449070" name="Picture 10"><a:extLst xmlns:a="http://schemas.openxmlformats.org/drawingml/2006/main"><a:ext uri="{FF2B5EF4-FFF2-40B4-BE49-F238E27FC236}"><a16:creationId xmlns:a16="http://schemas.microsoft.com/office/drawing/2014/main" id="{9C846614-87A9-4F4E-BCA7-9FB797ABE109}"/></a:ext></a:extLst></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 name="Picture 10"><a:extLst><a:ext uri="{FF2B5EF4-FFF2-40B4-BE49-F238E27FC236}"><a16:creationId xmlns:a16="http://schemas.microsoft.com/office/drawing/2014/main" id="{9C846614-87A9-4F4E-BCA7-9FB797ABE109}"/></a:ext></a:extLst></pic:cNvPr><pic:cNvPicPr><a:picLocks noChangeAspect="1"/></pic:cNvPicPr></pic:nvPicPr><pic:blipFill><a:blip r:embed="rId27"><a:extLst><a:ext uri="{28A0092B-C50C-407E-A947-70E740481C1C}"><a14:useLocalDpi xmlns:a14="http://schemas.microsoft.com/office/drawing/2010/main"/></a:ext></a:extLst></a:blip><a:stretch><a:fillRect/></a:stretch></pic:blipFill><pic:spPr><a:xfrm><a:off x="0" y="0"/><a:ext cx="3611880" cy="4297680"/></a:xfrm><a:prstGeom prst="rect"><a:avLst/></a:prstGeom></pic:spPr></pic:pic></a:graphicData></a:graphic><wp14:sizeRelH relativeFrom="page"><wp14:pctWidth>0</wp14:pctWidth></wp14:sizeRelH><wp14:sizeRelV relativeFrom="page"><wp14:pctHeight>0</wp14:pctHeight></wp14:sizeRelV></wp:anchor></w:drawing></w:r><w:r w:rsidR="00903AE4" w:rsidRPr="00210A36"><w:rPr><w:rFonts w:ascii="Arial" w:hAnsi="Arial" w:cs="Arial"/></w:rPr><w:t>Purpose of this Document</w:t></w:r></w:p><w:p w14:paraId="33DCC444" w14:textId="0A411E0D" w:rsidR="00762D09" w:rsidRPr="00210A36" w:rsidRDefault="00762D09" w:rsidP="00FE7A49"><w:pPr><w:pStyle w:val="STCSBodyText"/><w:rPr><w:rFonts w:ascii="Arial" w:hAnsi="Arial" w:cs="Arial"/></w:rPr></w:pPr><w:r w:rsidRPr="00210A36"><w:rPr><w:rFonts w:ascii="Arial" w:hAnsi="Arial" w:cs="Arial"/></w:rPr><w:t>This is a technical proposal submitted by </w:t></w:r><w:r w:rsidR="00525699" w:rsidRPr="00210A36"><w:rPr><w:rStyle w:val="Strong"/><w:rFonts w:ascii="Arial" w:hAnsi="Arial" w:cs="Arial"/><w:color w:val="0E101A"/></w:rPr><w:t>S</w:t></w:r><w:r w:rsidRPr="00210A36"><w:rPr><w:rStyle w:val="Strong"/><w:rFonts w:ascii="Arial" w:hAnsi="Arial" w:cs="Arial"/><w:color w:val="0E101A"/></w:rPr><w:t xml:space="preserve">olutions </w:t></w:r><w:r w:rsidR="00525699" w:rsidRPr="00210A36"><w:rPr><w:rStyle w:val="Strong"/><w:rFonts w:ascii="Arial" w:hAnsi="Arial" w:cs="Arial"/><w:color w:val="0E101A"/></w:rPr><w:t>B</w:t></w:r><w:r w:rsidRPr="00210A36"><w:rPr><w:rStyle w:val="Strong"/><w:rFonts w:ascii="Arial" w:hAnsi="Arial" w:cs="Arial"/><w:color w:val="0E101A"/></w:rPr><w:t xml:space="preserve">y </w:t></w:r><w:r w:rsidR="00525699" w:rsidRPr="00210A36"><w:rPr><w:rStyle w:val="Strong"/><w:rFonts w:ascii="Arial" w:hAnsi="Arial" w:cs="Arial"/><w:color w:val="0E101A"/></w:rPr><w:t xml:space="preserve">STC </w:t></w:r><w:r w:rsidRPr="00210A36"><w:rPr><w:rFonts w:ascii="Arial" w:hAnsi="Arial" w:cs="Arial"/></w:rPr><w:t> in response to the requ</w:t></w:r><w:r w:rsidR="00266E25" w:rsidRPr="00210A36"><w:rPr><w:rFonts w:ascii="Arial" w:hAnsi="Arial" w:cs="Arial"/></w:rPr><w:t>est for proposal received from </w:t></w:r><w:r w:rsidR="00F31F33" w:rsidRPr="00210A36"><w:rPr><w:rFonts w:ascii="Arial" w:hAnsi="Arial" w:cs="Arial"/><w:b/><w:bCs/></w:rPr><w:t>{customerName}</w:t></w:r><w:r w:rsidRPr="00210A36"><w:rPr><w:rFonts w:ascii="Arial" w:hAnsi="Arial" w:cs="Arial"/></w:rPr><w:t>.</w:t></w:r></w:p><w:p w14:paraId="3762467C" w14:textId="3152509C" w:rsidR="00762D09" w:rsidRPr="00210A36" w:rsidRDefault="00762D09" w:rsidP="00FE7A49"><w:pPr><w:pStyle w:val="STCSBodyText"/><w:rPr><w:rFonts w:ascii="Arial" w:hAnsi="Arial" w:cs="Arial"/></w:rPr></w:pPr><w:r w:rsidRPr="00210A36"><w:rPr><w:rFonts w:ascii="Arial" w:hAnsi="Arial" w:cs="Arial"/></w:rPr><w:t xml:space="preserve">The purpose of this document is to explain the solution, and its components proposed to address the customer's </w:t></w:r><w:r w:rsidR="00B44D53" w:rsidRPr="00210A36"><w:rPr><w:rFonts w:ascii="Arial" w:hAnsi="Arial" w:cs="Arial"/></w:rPr><w:t>business requirements based on </w:t></w:r><w:r w:rsidR="00525699" w:rsidRPr="00210A36"><w:rPr><w:rFonts w:ascii="Arial" w:hAnsi="Arial" w:cs="Arial"/><w:b/><w:bCs/></w:rPr><w:t>S</w:t></w:r><w:r w:rsidR="00B44D53" w:rsidRPr="00210A36"><w:rPr><w:rFonts w:ascii="Arial" w:hAnsi="Arial" w:cs="Arial"/><w:b/><w:bCs/></w:rPr><w:t>olutions</w:t></w:r><w:r w:rsidR="00962244"><w:rPr><w:rFonts w:ascii="Arial" w:hAnsi="Arial" w:cs="Arial"/><w:b/><w:bCs/></w:rPr><w:t xml:space="preserve"> b</w:t></w:r><w:r w:rsidR="00B44D53" w:rsidRPr="00210A36"><w:rPr><w:rFonts w:ascii="Arial" w:hAnsi="Arial" w:cs="Arial"/><w:b/><w:bCs/></w:rPr><w:t xml:space="preserve">y </w:t></w:r><w:r w:rsidR="00525699" w:rsidRPr="00210A36"><w:rPr><w:rFonts w:ascii="Arial" w:hAnsi="Arial" w:cs="Arial"/><w:b/><w:bCs/></w:rPr><w:t>STC</w:t></w:r><w:r w:rsidR="00B44D53" w:rsidRPr="00210A36"><w:rPr><w:rFonts w:ascii="Arial" w:hAnsi="Arial" w:cs="Arial"/></w:rPr><w:t> </w:t></w:r><w:r w:rsidRPr="00210A36"><w:rPr><w:rFonts w:ascii="Arial" w:hAnsi="Arial" w:cs="Arial"/></w:rPr><w:t>understanding of the customer's requirement.</w:t></w:r></w:p><w:p w14:paraId="5036DE75" w14:textId="77777777" w:rsidR="00762D09" w:rsidRPr="00210A36" w:rsidRDefault="00762D09" w:rsidP="00FE7A49"><w:pPr><w:pStyle w:val="STCSBodyText"/><w:rPr><w:rFonts w:ascii="Arial" w:hAnsi="Arial" w:cs="Arial"/></w:rPr></w:pPr><w:r w:rsidRPr="00210A36"><w:rPr><w:rFonts w:ascii="Arial" w:hAnsi="Arial" w:cs="Arial"/></w:rPr><w:t>The document provides a detailed description of the customer</w:t></w:r><w:r w:rsidR="00B44D53" w:rsidRPr="00210A36"><w:rPr><w:rFonts w:ascii="Arial" w:hAnsi="Arial" w:cs="Arial"/></w:rPr><w:t>'s</w:t></w:r><w:r w:rsidRPr="00210A36"><w:rPr><w:rFonts w:ascii="Arial" w:hAnsi="Arial" w:cs="Arial"/></w:rPr><w:t xml:space="preserve"> requirements, the scope of work, the proposed solution and its components, and </w:t></w:r><w:r w:rsidR="00B44D53" w:rsidRPr="00210A36"><w:rPr><w:rFonts w:ascii="Arial" w:hAnsi="Arial" w:cs="Arial"/></w:rPr><w:t xml:space="preserve">the </w:t></w:r><w:r w:rsidRPr="00210A36"><w:rPr><w:rFonts w:ascii="Arial" w:hAnsi="Arial" w:cs="Arial"/></w:rPr><w:t>solution</w:t></w:r><w:r w:rsidR="00B44D53" w:rsidRPr="00210A36"><w:rPr><w:rFonts w:ascii="Arial" w:hAnsi="Arial" w:cs="Arial"/></w:rPr><w:t xml:space="preserve"> benefits</w:t></w:r><w:r w:rsidRPr="00210A36"><w:rPr><w:rFonts w:ascii="Arial" w:hAnsi="Arial" w:cs="Arial"/></w:rPr><w:t>.</w:t></w:r></w:p><w:p w14:paraId="64011F6B" w14:textId="77777777" w:rsidR="002C5599" w:rsidRPr="00210A36" w:rsidRDefault="00B44D53" w:rsidP="00FE7A49"><w:pPr><w:pStyle w:val="STCSBodyText"/><w:rPr><w:rFonts w:ascii="Arial" w:hAnsi="Arial" w:cs="Arial"/></w:rPr></w:pPr><w:r w:rsidRPr="00210A36"><w:rPr><w:rFonts w:ascii="Arial" w:hAnsi="Arial" w:cs="Arial"/></w:rPr><w:t>Pricing is not part of this document and will be included in the commercial proposal</w:t></w:r><w:r w:rsidR="00762D09" w:rsidRPr="00210A36"><w:rPr><w:rFonts w:ascii="Arial" w:hAnsi="Arial" w:cs="Arial"/></w:rPr><w:t>.</w:t></w:r></w:p><w:p w14:paraId="1A1F41D0" w14:textId="77777777" w:rsidR="002C5599" w:rsidRPr="00210A36" w:rsidRDefault="002C5599" w:rsidP="000545CA"><w:pPr><w:pStyle w:val="STCSBodyText"/><w:rPr><w:rFonts w:ascii="Arial" w:hAnsi="Arial" w:cs="Arial"/></w:rPr></w:pPr><w:r w:rsidRPr="00210A36"><w:rPr><w:rFonts w:ascii="Arial" w:hAnsi="Arial" w:cs="Arial"/></w:rPr><w:br w:type="page"/></w:r></w:p><w:p w14:paraId="14FA53DD" w14:textId="0930F0A3" w:rsidR="004B7886" w:rsidRPr="00210A36" w:rsidRDefault="004B7886" w:rsidP="001E318E"><w:pPr><w:pStyle w:val="STCBodyText"/><w:rPr><w:rFonts w:cs="Arial"/></w:rPr></w:pPr><w:r w:rsidRPr="00210A36"><w:rPr><w:rFonts w:cs="Arial"/><w:noProof/></w:rPr><w:lastRenderedPageBreak/><mc:AlternateContent><mc:Choice Requires="wps"><w:drawing><wp:anchor distT="0" distB="0" distL="114300" distR="114300" simplePos="0" relativeHeight="251770880" behindDoc="0" locked="0" layoutInCell="1" allowOverlap="1" wp14:anchorId="6DAF283D" wp14:editId="40196525"><wp:simplePos x="0" y="0"/><wp:positionH relativeFrom="column"><wp:posOffset>-301532</wp:posOffset></wp:positionH><wp:positionV relativeFrom="paragraph"><wp:posOffset>-350520</wp:posOffset></wp:positionV><wp:extent cx="6657278" cy="8179329"/><wp:effectExtent l="0" t="0" r="0" b="0"/><wp:wrapNone/><wp:docPr id="1609499808" name="Text Box 88"/><wp:cNvGraphicFramePr/><a:graphic xmlns:a="http://schemas.openxmlformats.org/drawingml/2006/main"><a:graphicData uri="http://schemas.microsoft.com/office/word/2010/wordprocessingShape"><wps:wsp><wps:cNvSpPr txBox="1"/><wps:spPr><a:xfrm><a:off x="0" y="0"/><a:ext cx="6657278" cy="8179329"/></a:xfrm><a:prstGeom prst="rect"><a:avLst/></a:prstGeom><a:noFill/><a:ln w="6350"><a:noFill/></a:ln></wps:spPr><wps:txbx><w:txbxContent><w:p w14:paraId="16C1B49D" w14:textId="77777777" w:rsidR="00556861" w:rsidRPr="00A725F4" w:rsidRDefault="00556861" w:rsidP="004B7886"><w:pPr><w:pStyle w:val="Heading1"/><w:rPr><w:rFonts w:ascii="STC Forward" w:hAnsi="STC Forward" w:cs="STC Forward"/></w:rPr></w:pPr><w:bookmarkStart w:id="1" w:name="_Toc168319427"/><w:r w:rsidRPr="00A725F4"><w:rPr><w:rFonts w:ascii="STC Forward" w:hAnsi="STC Forward" w:cs="STC Forward" w:hint="cs"/></w:rPr><w:t>Executive Summary</w:t></w:r><w:bookmarkEnd w:id="1"/></w:p><w:p w14:paraId="7F051C10" w14:textId="77777777" w:rsidR="00E6229E" w:rsidRDefault="00E6229E" w:rsidP="00F31F33"><w:pPr><w:pStyle w:val="STCSBodyText"/><w:rPr><w:rFonts w:ascii="Arial" w:hAnsi="Arial" w:cs="Arial"/><w:b/><w:bCs/></w:rPr></w:pPr><w:bookmarkStart w:id="2" w:name="_Hlk166133085"/></w:p><w:p w14:paraId="203ABBF6" w14:textId="69D0350C" w:rsidR="00556861" w:rsidRPr="00962244" w:rsidRDefault="00556861" w:rsidP="00F31F33"><w:pPr><w:pStyle w:val="STCSBodyText"/><w:rPr><w:rFonts w:ascii="Arial" w:hAnsi="Arial" w:cs="Arial"/></w:rPr></w:pPr><w:r w:rsidRPr="00962244"><w:rPr><w:rFonts w:ascii="Arial" w:hAnsi="Arial" w:cs="Arial"/><w:b/><w:bCs/></w:rPr><w:t>S</w:t></w:r><w:r w:rsidRPr="00962244"><w:rPr><w:rFonts w:ascii="Arial" w:hAnsi="Arial" w:cs="Arial" w:hint="cs"/><w:b/><w:bCs/></w:rPr><w:t xml:space="preserve">olutions </w:t></w:r><w:r w:rsidR="00962244"><w:rPr><w:rFonts w:ascii="Arial" w:hAnsi="Arial" w:cs="Arial"/><w:b/><w:bCs/></w:rPr><w:t>b</w:t></w:r><w:r w:rsidRPr="00962244"><w:rPr><w:rFonts w:ascii="Arial" w:hAnsi="Arial" w:cs="Arial" w:hint="cs"/><w:b/><w:bCs/></w:rPr><w:t xml:space="preserve">y </w:t></w:r><w:r w:rsidRPr="00962244"><w:rPr><w:rFonts w:ascii="Arial" w:hAnsi="Arial" w:cs="Arial"/><w:b/><w:bCs/></w:rPr><w:t>STC</w:t></w:r><w:r w:rsidRPr="00962244"><w:rPr><w:rFonts w:ascii="Arial" w:hAnsi="Arial" w:cs="Arial"/></w:rPr><w:t xml:space="preserve">  </w:t></w:r><w:r w:rsidRPr="00962244"><w:rPr><w:rFonts w:ascii="Arial" w:hAnsi="Arial" w:cs="Arial" w:hint="cs"/></w:rPr><w:t>would like to thank</w:t></w:r><w:r w:rsidRPr="00962244"><w:rPr><w:rFonts w:ascii="Arial" w:hAnsi="Arial" w:cs="Arial"/></w:rPr><w:t> </w:t></w:r><w:r w:rsidR="00F31F33" w:rsidRPr="00962244"><w:rPr><w:rFonts w:ascii="Arial" w:hAnsi="Arial" w:cs="Arial"/></w:rPr><w:t>{customerName}</w:t></w:r><w:r w:rsidR="00F31F33" w:rsidRPr="00962244"><w:rPr><w:rFonts w:ascii="Arial" w:hAnsi="Arial" w:cs="Arial" w:hint="cs"/></w:rPr><w:t xml:space="preserve"> </w:t></w:r><w:r w:rsidRPr="00962244"><w:rPr><w:rFonts w:ascii="Arial" w:hAnsi="Arial" w:cs="Arial" w:hint="cs"/></w:rPr><w:t>for giving us the opportunity to participate in</w:t></w:r><w:r w:rsidRPr="00962244"><w:rPr><w:rFonts w:ascii="Arial" w:hAnsi="Arial" w:cs="Arial"/></w:rPr><w:t> </w:t></w:r><w:r w:rsidR="00597D0A"><w:rPr><w:rFonts w:ascii="Arial" w:hAnsi="Arial" w:cs="Arial"/></w:rPr><w:t xml:space="preserve">RFQ no </w:t></w:r><w:r w:rsidR="00597D0A" w:rsidRPr="00597D0A"><w:rPr><w:rFonts w:ascii="Arial" w:hAnsi="Arial" w:cs="Arial"/><w:b/><w:bCs/></w:rPr><w:t xml:space="preserve">{rfqNumber} </w:t></w:r><w:r w:rsidR="00597D0A"><w:rPr><w:rFonts w:ascii="Arial" w:hAnsi="Arial" w:cs="Arial"/><w:b/><w:bCs/></w:rPr><w:t xml:space="preserve">- </w:t></w:r><w:r w:rsidR="00597D0A" w:rsidRPr="00597D0A"><w:rPr><w:rFonts w:ascii="Arial" w:hAnsi="Arial" w:cs="Arial"/><w:b/><w:bCs/></w:rPr><w:t>Cisco Catalyst Switches</w:t></w:r><w:r w:rsidRPr="00962244"><w:rPr><w:rFonts w:ascii="Arial" w:hAnsi="Arial" w:cs="Arial" w:hint="cs"/></w:rPr><w:t>. This proposal aims to present our response to the request for proposal. The key objective of this proposal is to introduce various technical capabilities and approaches that</w:t></w:r><w:r w:rsidRPr="00962244"><w:rPr><w:rFonts w:ascii="Arial" w:hAnsi="Arial" w:cs="Arial"/></w:rPr><w:t> S</w:t></w:r><w:r w:rsidRPr="00962244"><w:rPr><w:rFonts w:ascii="Arial" w:hAnsi="Arial" w:cs="Arial" w:hint="cs"/></w:rPr><w:t xml:space="preserve">olutions </w:t></w:r><w:r w:rsidRPr="00962244"><w:rPr><w:rFonts w:ascii="Arial" w:hAnsi="Arial" w:cs="Arial"/></w:rPr><w:t>B</w:t></w:r><w:r w:rsidRPr="00962244"><w:rPr><w:rFonts w:ascii="Arial" w:hAnsi="Arial" w:cs="Arial" w:hint="cs"/></w:rPr><w:t xml:space="preserve">y </w:t></w:r><w:r w:rsidRPr="00962244"><w:rPr><w:rFonts w:ascii="Arial" w:hAnsi="Arial" w:cs="Arial"/></w:rPr><w:t>STC </w:t></w:r><w:r w:rsidRPr="00962244"><w:rPr><w:rFonts w:ascii="Arial" w:hAnsi="Arial" w:cs="Arial" w:hint="cs"/></w:rPr><w:t>provides.</w:t></w:r></w:p><w:p w14:paraId="07B747C4" w14:textId="1AA5FF4F" w:rsidR="00556861" w:rsidRPr="00962244" w:rsidRDefault="00110AFA" w:rsidP="00962244"><w:pPr><w:pStyle w:val="STCSBodyText"/><w:rPr><w:rFonts w:ascii="Arial" w:hAnsi="Arial" w:cs="Arial"/></w:rPr></w:pPr><w:r w:rsidRPr="00962244"><w:rPr><w:rFonts w:ascii="Arial" w:hAnsi="Arial" w:cs="Arial"/></w:rPr><w:t xml:space="preserve">Saudi </w:t></w:r><w:r w:rsidR="00F31F33" w:rsidRPr="00962244"><w:rPr><w:rFonts w:ascii="Arial" w:hAnsi="Arial" w:cs="Arial"/></w:rPr><w:t>A</w:t></w:r><w:r w:rsidR="00962244"><w:rPr><w:rFonts w:ascii="Arial" w:hAnsi="Arial" w:cs="Arial"/></w:rPr><w:t>ramco</w:t></w:r><w:r w:rsidR="00F31F33" w:rsidRPr="00962244"><w:rPr><w:rFonts w:ascii="Arial" w:hAnsi="Arial" w:cs="Arial"/></w:rPr><w:t xml:space="preserve"> is looking </w:t></w:r><w:r w:rsidR="00597D0A"><w:rPr><w:rFonts w:ascii="Arial" w:hAnsi="Arial" w:cs="Arial"/></w:rPr><w:t xml:space="preserve">for the supply and installation of Cisco Catalyst switches </w:t></w:r><w:r w:rsidR="00DC1F20"><w:rPr><w:rFonts w:ascii="Arial" w:hAnsi="Arial" w:cs="Arial"/></w:rPr><w:t>in {customerName} RTR</w:t></w:r><w:r w:rsidRPr="00962244"><w:rPr><w:rFonts w:ascii="Arial" w:hAnsi="Arial" w:cs="Arial"/></w:rPr><w:t xml:space="preserve"> </w:t></w:r><w:r w:rsidR="00DC1F20"><w:rPr><w:rFonts w:ascii="Arial" w:hAnsi="Arial" w:cs="Arial"/></w:rPr><w:t>as a replacement for their existing switches</w:t></w:r><w:r w:rsidR="00F31F33" w:rsidRPr="00962244"><w:rPr><w:rFonts w:ascii="Arial" w:hAnsi="Arial" w:cs="Arial"/></w:rPr><w:t>.</w:t></w:r><w:r w:rsidR="00962244"><w:rPr><w:rFonts w:ascii="Arial" w:hAnsi="Arial" w:cs="Arial"/></w:rPr><w:t xml:space="preserve"> Therefore, </w:t></w:r><w:r w:rsidR="00556861" w:rsidRPr="00962244"><w:rPr><w:rFonts w:ascii="Arial" w:hAnsi="Arial" w:cs="Arial"/></w:rPr><w:t>S</w:t></w:r><w:r w:rsidR="00556861" w:rsidRPr="00962244"><w:rPr><w:rFonts w:ascii="Arial" w:hAnsi="Arial" w:cs="Arial" w:hint="cs"/></w:rPr><w:t xml:space="preserve">olutions </w:t></w:r><w:r w:rsidR="00556861" w:rsidRPr="00962244"><w:rPr><w:rFonts w:ascii="Arial" w:hAnsi="Arial" w:cs="Arial"/></w:rPr><w:t>B</w:t></w:r><w:r w:rsidR="00556861" w:rsidRPr="00962244"><w:rPr><w:rFonts w:ascii="Arial" w:hAnsi="Arial" w:cs="Arial" w:hint="cs"/></w:rPr><w:t xml:space="preserve">y </w:t></w:r><w:r w:rsidR="00556861" w:rsidRPr="00962244"><w:rPr><w:rFonts w:ascii="Arial" w:hAnsi="Arial" w:cs="Arial"/></w:rPr><w:t>STC </w:t></w:r><w:r w:rsidR="00556861" w:rsidRPr="00962244"><w:rPr><w:rFonts w:ascii="Arial" w:hAnsi="Arial" w:cs="Arial" w:hint="cs"/></w:rPr><w:t>is pleased to present this offer as we have the great cumulative expertise and solutions that enable us to help our customers achieving their aspirations. With a clear policy to provide the best possible solutions, we aim at</w:t></w:r><w:r w:rsidR="00556861" w:rsidRPr="00962244"><w:rPr><w:rFonts w:ascii="Arial" w:hAnsi="Arial" w:cs="Arial"/></w:rPr><w:t> S</w:t></w:r><w:r w:rsidR="00556861" w:rsidRPr="00962244"><w:rPr><w:rFonts w:ascii="Arial" w:hAnsi="Arial" w:cs="Arial" w:hint="cs"/></w:rPr><w:t xml:space="preserve">olutions </w:t></w:r><w:r w:rsidR="00556861" w:rsidRPr="00962244"><w:rPr><w:rFonts w:ascii="Arial" w:hAnsi="Arial" w:cs="Arial"/></w:rPr><w:t>B</w:t></w:r><w:r w:rsidR="00556861" w:rsidRPr="00962244"><w:rPr><w:rFonts w:ascii="Arial" w:hAnsi="Arial" w:cs="Arial" w:hint="cs"/></w:rPr><w:t xml:space="preserve">y </w:t></w:r><w:r w:rsidR="00556861" w:rsidRPr="00962244"><w:rPr><w:rFonts w:ascii="Arial" w:hAnsi="Arial" w:cs="Arial"/></w:rPr><w:t>STC </w:t></w:r><w:r w:rsidR="00556861" w:rsidRPr="00962244"><w:rPr><w:rFonts w:ascii="Arial" w:hAnsi="Arial" w:cs="Arial" w:hint="cs"/></w:rPr><w:t>to support you to make the most of your systems.</w:t></w:r></w:p><w:p w14:paraId="0CC10CAA" w14:textId="27E0908A" w:rsidR="00556861" w:rsidRPr="00962244" w:rsidRDefault="00556861" w:rsidP="004B7886"><w:pPr><w:pStyle w:val="STCSBodyText"/><w:rPr><w:rFonts w:ascii="Arial" w:hAnsi="Arial" w:cs="Arial"/></w:rPr></w:pPr><w:bookmarkStart w:id="3" w:name="_Hlk166133286"/><w:r w:rsidRPr="00962244"><w:rPr><w:rFonts w:ascii="Arial" w:hAnsi="Arial" w:cs="Arial" w:hint="cs"/></w:rPr><w:t xml:space="preserve">Our project team is composed of highly qualified </w:t></w:r><w:r w:rsidR="00BB098B"><w:rPr><w:rFonts w:ascii="Arial" w:hAnsi="Arial" w:cs="Arial"/></w:rPr><w:t xml:space="preserve">Cisco </w:t></w:r><w:r w:rsidR="007E2354" w:rsidRPr="00962244"><w:rPr><w:rFonts w:ascii="Arial" w:hAnsi="Arial" w:cs="Arial"/></w:rPr><w:t xml:space="preserve">experienced </w:t></w:r><w:r w:rsidR="00882F21" w:rsidRPr="00962244"><w:rPr><w:rFonts w:ascii="Arial" w:hAnsi="Arial" w:cs="Arial"/></w:rPr><w:t xml:space="preserve">engineers </w:t></w:r><w:r w:rsidR="00D701EC" w:rsidRPr="00962244"><w:rPr><w:rFonts w:ascii="Arial" w:hAnsi="Arial" w:cs="Arial"/></w:rPr><w:t xml:space="preserve">that have accumilated </w:t></w:r><w:r w:rsidR="007E2354" w:rsidRPr="00962244"><w:rPr><w:rFonts w:ascii="Arial" w:hAnsi="Arial" w:cs="Arial"/></w:rPr><w:t xml:space="preserve">a </w:t></w:r><w:r w:rsidR="00882F21" w:rsidRPr="00962244"><w:rPr><w:rFonts w:ascii="Arial" w:hAnsi="Arial" w:cs="Arial"/></w:rPr><w:t>full</w:t></w:r><w:r w:rsidR="007E2354" w:rsidRPr="00962244"><w:rPr><w:rFonts w:ascii="Arial" w:hAnsi="Arial" w:cs="Arial"/></w:rPr><w:t xml:space="preserve"> understanding </w:t></w:r><w:r w:rsidR="00272CA9"><w:rPr><w:rFonts w:ascii="Arial" w:hAnsi="Arial" w:cs="Arial"/></w:rPr><w:t xml:space="preserve">and knowledge </w:t></w:r><w:r w:rsidR="00882F21" w:rsidRPr="00962244"><w:rPr><w:rFonts w:ascii="Arial" w:hAnsi="Arial" w:cs="Arial"/></w:rPr><w:t>in {customerName}</w:t></w:r><w:r w:rsidR="007E2354" w:rsidRPr="00962244"><w:rPr><w:rFonts w:ascii="Arial" w:hAnsi="Arial" w:cs="Arial"/></w:rPr><w:t xml:space="preserve"> </w:t></w:r><w:r w:rsidR="0069094F"><w:rPr><w:rFonts w:ascii="Arial" w:hAnsi="Arial" w:cs="Arial"/></w:rPr><w:t xml:space="preserve">busniess </w:t></w:r><w:r w:rsidR="00272CA9"><w:rPr><w:rFonts w:ascii="Arial" w:hAnsi="Arial" w:cs="Arial"/></w:rPr><w:t xml:space="preserve">processes </w:t></w:r><w:r w:rsidR="0069094F"><w:rPr><w:rFonts w:ascii="Arial" w:hAnsi="Arial" w:cs="Arial"/></w:rPr><w:t>and IT enviroment</w:t></w:r><w:r w:rsidRPr="00962244"><w:rPr><w:rFonts w:ascii="Arial" w:hAnsi="Arial" w:cs="Arial" w:hint="cs"/></w:rPr><w:t xml:space="preserve"> </w:t></w:r><w:r w:rsidR="0069094F"><w:rPr><w:rFonts w:ascii="Arial" w:hAnsi="Arial" w:cs="Arial"/></w:rPr><w:t>while providing</w:t></w:r><w:r w:rsidR="00272CA9"><w:rPr><w:rFonts w:ascii="Arial" w:hAnsi="Arial" w:cs="Arial"/></w:rPr><w:t xml:space="preserve"> </w:t></w:r><w:r w:rsidRPr="00962244"><w:rPr><w:rFonts w:ascii="Arial" w:hAnsi="Arial" w:cs="Arial" w:hint="cs"/></w:rPr><w:t xml:space="preserve">best in class project management tools and methodologies. </w:t></w:r></w:p><w:bookmarkEnd w:id="3"/><w:p w14:paraId="650F9E83" w14:textId="74C7AAEF" w:rsidR="00556861" w:rsidRPr="00962244" w:rsidRDefault="00556861" w:rsidP="004B7886"><w:pPr><w:pStyle w:val="STCSBodyText"/><w:rPr><w:rFonts w:ascii="Arial" w:hAnsi="Arial" w:cs="Arial"/></w:rPr></w:pPr><w:r w:rsidRPr="00962244"><w:rPr><w:rFonts w:ascii="Arial" w:hAnsi="Arial" w:cs="Arial" w:hint="cs"/></w:rPr><w:t xml:space="preserve">Our experience in the implementation </w:t></w:r><w:r w:rsidR="007E2354" w:rsidRPr="00962244"><w:rPr><w:rFonts w:ascii="Arial" w:hAnsi="Arial" w:cs="Arial"/></w:rPr><w:t xml:space="preserve">and running </w:t></w:r><w:r w:rsidRPr="00962244"><w:rPr><w:rFonts w:ascii="Arial" w:hAnsi="Arial" w:cs="Arial" w:hint="cs"/></w:rPr><w:t xml:space="preserve">of </w:t></w:r><w:r w:rsidR="007B48E6"><w:rPr><w:rFonts w:ascii="Arial" w:hAnsi="Arial" w:cs="Arial"/></w:rPr><w:t>Cisco switching technologies</w:t></w:r><w:r w:rsidRPr="00962244"><w:rPr><w:rFonts w:ascii="Arial" w:hAnsi="Arial" w:cs="Arial" w:hint="cs"/></w:rPr><w:t xml:space="preserve"> and our previous success record makes us a strong partner</w:t></w:r><w:r w:rsidR="00E573A8"><w:rPr><w:rFonts w:ascii="Arial" w:hAnsi="Arial" w:cs="Arial"/></w:rPr><w:t xml:space="preserve"> for th</w:t></w:r><w:r w:rsidR="007B48E6"><w:rPr><w:rFonts w:ascii="Arial" w:hAnsi="Arial" w:cs="Arial"/></w:rPr><w:t>e success</w:t></w:r><w:r w:rsidR="00E439B1"><w:rPr><w:rFonts w:ascii="Arial" w:hAnsi="Arial" w:cs="Arial"/></w:rPr><w:t>ful execution of this</w:t></w:r><w:r w:rsidR="00E573A8"><w:rPr><w:rFonts w:ascii="Arial" w:hAnsi="Arial" w:cs="Arial"/></w:rPr><w:t xml:space="preserve"> </w:t></w:r><w:r w:rsidR="007B48E6"><w:rPr><w:rFonts w:ascii="Arial" w:hAnsi="Arial" w:cs="Arial"/></w:rPr><w:t>project</w:t></w:r><w:r w:rsidRPr="00962244"><w:rPr><w:rFonts w:ascii="Arial" w:hAnsi="Arial" w:cs="Arial" w:hint="cs"/></w:rPr><w:t>.</w:t></w:r></w:p><w:p w14:paraId="2340EFBE" w14:textId="77777777" w:rsidR="00556861" w:rsidRPr="00962244" w:rsidRDefault="00556861" w:rsidP="004B7886"><w:pPr><w:pStyle w:val="STCSBodyText"/><w:rPr><w:rFonts w:ascii="Arial" w:hAnsi="Arial" w:cs="Arial"/></w:rPr></w:pPr><w:r w:rsidRPr="00962244"><w:rPr><w:rFonts w:ascii="Arial" w:hAnsi="Arial" w:cs="Arial" w:hint="cs"/></w:rPr><w:t>We believe; this proposal will meet all your requirements in an optimal and cost-effective way, while protecting your current investments.</w:t></w:r><w:r w:rsidRPr="00962244"><w:rPr><w:rFonts w:ascii="Arial" w:hAnsi="Arial" w:cs="Arial"/></w:rPr><w:t> S</w:t></w:r><w:r w:rsidRPr="00962244"><w:rPr><w:rFonts w:ascii="Arial" w:hAnsi="Arial" w:cs="Arial" w:hint="cs"/></w:rPr><w:t xml:space="preserve">olutions </w:t></w:r><w:r w:rsidRPr="00962244"><w:rPr><w:rFonts w:ascii="Arial" w:hAnsi="Arial" w:cs="Arial"/></w:rPr><w:t>B</w:t></w:r><w:r w:rsidRPr="00962244"><w:rPr><w:rFonts w:ascii="Arial" w:hAnsi="Arial" w:cs="Arial" w:hint="cs"/></w:rPr><w:t xml:space="preserve">y </w:t></w:r><w:r w:rsidRPr="00962244"><w:rPr><w:rFonts w:ascii="Arial" w:hAnsi="Arial" w:cs="Arial"/></w:rPr><w:t>STC </w:t></w:r><w:r w:rsidRPr="00962244"><w:rPr><w:rFonts w:ascii="Arial" w:hAnsi="Arial" w:cs="Arial" w:hint="cs"/></w:rPr><w:t xml:space="preserve"> is looking forward to continuing the technical discussions to tailor the solution further, if required.</w:t></w:r></w:p><w:bookmarkEnd w:id="2"/><w:p w14:paraId="19A1EBEB" w14:textId="77777777" w:rsidR="00556861" w:rsidRDefault="00556861"/></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w:pict><v:shape w14:anchorId="6DAF283D" id="Text Box 88" o:spid="_x0000_s1036" type="#_x0000_t202" style="position:absolute;left:0;text-align:left;margin-left:-23.75pt;margin-top:-27.6pt;width:524.2pt;height:644.0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075swGwIAADQEAAAOAAAAZHJzL2Uyb0RvYy54bWysU01vGjEQvVfKf7B8DwuEQFixRDQRVSWU&#xA;RCJVzsZrs5a8Htc27NJf37GXL6U9Vb14Zzyz8/He8+yxrTXZC+cVmIIOen1KhOFQKrMt6I/35e0D&#xA;JT4wUzINRhT0IDx9nN98mTU2F0OoQJfCESxifN7YglYh2DzLPK9EzXwPrDAYlOBqFtB126x0rMHq&#xA;tc6G/f44a8CV1gEX3uPtcxek81RfSsHDq5ReBKILirOFdLp0buKZzWcs3zpmK8WPY7B/mKJmymDT&#xA;c6lnFhjZOfVHqVpxBx5k6HGoM5BScZF2wG0G/U/brCtmRdoFwfH2DJP/f2X5y35t3xwJ7VdokcAI&#xA;SGN97vEy7tNKV8cvTkowjhAezrCJNhCOl+Px/WQ4QaI5xh4Gk+ndcBrrZJffrfPhm4CaRKOgDnlJ&#xA;cLH9yocu9ZQSuxlYKq0TN9qQBlvc3ffTD+cIFtcGe1yGjVZoNy1RJY5xWmQD5QH3c9BR7y1fKpxh&#xA;xXx4Yw65xpVQv+EVD6kBe8HRoqQC9+tv9zEfKcAoJQ1qp6D+5445QYn+bpCc6WA0imJLzgjBQcdd&#xA;RzbXEbOrnwDlOcCXYnkyY37QJ1M6qD9Q5ovYFUPMcOxd0HAyn0KnaHwmXCwWKQnlZVlYmbXlsXRE&#xA;NSL83n4wZ480BGTwBU4qY/knNrrcjo/FLoBUiaqIc4fqEX6UZiL7+Iyi9q/9lHV57PPfAAAA//8D&#xA;AFBLAwQUAAYACAAAACEA8SFERuMAAAANAQAADwAAAGRycy9kb3ducmV2LnhtbEyPwU7DMAyG70i8&#xA;Q2QkbltCoLB1Taep0oSE2GFjl93SJmsrGqc02VZ4erwT3H7Ln35/zpaj69jZDqH1qOBhKoBZrLxp&#xA;sVaw/1hPZsBC1Gh059Eq+LYBlvntTaZT4y+4teddrBmVYEi1gibGPuU8VI11Okx9b5F2Rz84HWkc&#xA;am4GfaFy13EpxDN3ukW60OjeFo2tPncnp+CtWG/0tpRu9tMVr+/HVf+1PyRK3d+NqwWwaMf4B8NV&#xA;n9QhJ6fSn9AE1imYPL0khFJIEgnsSggh5sBKSvJRzoHnGf//Rf4LAAD//wMAUEsBAi0AFAAGAAgA&#xA;AAAhALaDOJL+AAAA4QEAABMAAAAAAAAAAAAAAAAAAAAAAFtDb250ZW50X1R5cGVzXS54bWxQSwEC&#xA;LQAUAAYACAAAACEAOP0h/9YAAACUAQAACwAAAAAAAAAAAAAAAAAvAQAAX3JlbHMvLnJlbHNQSwEC&#xA;LQAUAAYACAAAACEAdO+bMBsCAAA0BAAADgAAAAAAAAAAAAAAAAAuAgAAZHJzL2Uyb0RvYy54bWxQ&#xA;SwECLQAUAAYACAAAACEA8SFERuMAAAANAQAADwAAAAAAAAAAAAAAAAB1BAAAZHJzL2Rvd25yZXYu&#xA;eG1sUEsFBgAAAAAEAAQA8wAAAIUFAAAAAA==&#xA;" filled="f" stroked="f" strokeweight=".5pt"><v:textbox><w:txbxContent><w:p w14:paraId="16C1B49D" w14:textId="77777777" w:rsidR="00556861" w:rsidRPr="00A725F4" w:rsidRDefault="00556861" w:rsidP="004B7886"><w:pPr><w:pStyle w:val="Heading1"/><w:rPr><w:rFonts w:ascii="STC Forward" w:hAnsi="STC Forward" w:cs="STC Forward"/></w:rPr></w:pPr><w:bookmarkStart w:id="4" w:name="_Toc168319427"/><w:r w:rsidRPr="00A725F4"><w:rPr><w:rFonts w:ascii="STC Forward" w:hAnsi="STC Forward" w:cs="STC Forward" w:hint="cs"/></w:rPr><w:t>Executive Summary</w:t></w:r><w:bookmarkEnd w:id="4"/></w:p><w:p><w:r><w:t xml:space="preserve">{#executiveSummaryBody}</w:t></w:r></w:p><w:p><w:r><w:t xml:space="preserve">{.}</w:t></w:r></w:p><w:p><w:r><w:t xml:space="preserve">{/executiveSummaryBody}</w:t></w:r></w:p><w:p w14:paraId="07733D22" w14:textId="77777777" w:rsidR="000F7E89" w:rsidRPr="00210A36" w:rsidRDefault="004E7142" w:rsidP="00FE7A49"><w:pPr><w:pStyle w:val="Heading1"/><w:rPr><w:rFonts w:ascii="Arial" w:hAnsi="Arial" w:cs="Arial"/></w:rPr></w:pPr><w:bookmarkStart w:id="4" w:name="_Toc168319428"/><w:r w:rsidRPr="00210A36"><w:rPr><w:rFonts w:ascii="Arial" w:hAnsi="Arial" w:cs="Arial"/></w:rPr><w:lastRenderedPageBreak/><w:t>Our Understanding of The Requirement</w:t></w:r><w:bookmarkEnd w:id="4"/></w:p><w:p><w:r><w:t xml:space="preserve">{#understandingBody}</w:t></w:r></w:p><w:p><w:r><w:t xml:space="preserve">{.}</w:t></w:r></w:p><w:p><w:r><w:t xml:space="preserve">{/understandingBody}</w:t></w:r></w:p><w:p w14:paraId="43B964A5" w14:textId="77777777" w:rsidR="0069757D" w:rsidRPr="00210A36" w:rsidRDefault="007B1B4C" w:rsidP="00FE7A49"><w:pPr><w:pStyle w:val="Heading1"/><w:rPr><w:rFonts w:ascii="Arial" w:hAnsi="Arial" w:cs="Arial"/></w:rPr></w:pPr><w:bookmarkStart w:id="5" w:name="_Toc168319429"/><w:r w:rsidRPr="00210A36"><w:rPr><w:rFonts w:ascii="Arial" w:hAnsi="Arial" w:cs="Arial"/></w:rPr><w:lastRenderedPageBreak/><w:t>Compliance to Evaluation Criteria</w:t></w:r><w:bookmarkEnd w:id="5"/></w:p><w:p w14:paraId="3A56EAA1" w14:textId="13F2EB77" w:rsidR="007B1B4C" w:rsidRPr="00210A36" w:rsidRDefault="007B1B4C" w:rsidP="00D812B9"><w:pPr><w:pStyle w:val="STCSBodyText"/><w:rPr><w:rFonts w:ascii="Arial" w:hAnsi="Arial" w:cs="Arial"/></w:rPr></w:pPr><w:r w:rsidRPr="00210A36"><w:rPr><w:rFonts w:ascii="Arial" w:hAnsi="Arial" w:cs="Arial"/></w:rPr><w:t>In the indicative table below, we show our commitment</w:t></w:r><w:r w:rsidR="0056280B"><w:rPr><w:rFonts w:ascii="Arial" w:hAnsi="Arial" w:cs="Arial"/></w:rPr><w:t xml:space="preserve"> and complaince</w:t></w:r><w:r w:rsidRPr="00210A36"><w:rPr><w:rFonts w:ascii="Arial" w:hAnsi="Arial" w:cs="Arial"/></w:rPr><w:t xml:space="preserve"> to the required technical </w:t></w:r><w:r w:rsidR="0056280B"><w:rPr><w:rFonts w:ascii="Arial" w:hAnsi="Arial" w:cs="Arial"/></w:rPr><w:t>requirements</w:t></w:r><w:r w:rsidR="00D812B9" w:rsidRPr="00210A36"><w:rPr><w:rFonts w:ascii="Arial" w:hAnsi="Arial" w:cs="Arial"/></w:rPr><w:t xml:space="preserve"> in </w:t></w:r><w:r w:rsidR="0056280B"><w:rPr><w:rFonts w:ascii="Arial" w:hAnsi="Arial" w:cs="Arial"/></w:rPr><w:t>{customerName}</w:t></w:r><w:r w:rsidR="00D812B9" w:rsidRPr="00210A36"><w:rPr><w:rFonts w:ascii="Arial" w:hAnsi="Arial" w:cs="Arial"/></w:rPr><w:t xml:space="preserve"> </w:t></w:r><w:r w:rsidR="0056280B" w:rsidRPr="0056280B"><w:rPr><w:rFonts w:ascii="Arial" w:hAnsi="Arial" w:cs="Arial"/></w:rPr><w:t xml:space="preserve">RFQ </w:t></w:r><w:r w:rsidR="001427FB" w:rsidRPr="001427FB"><w:rPr><w:rFonts w:ascii="Arial" w:hAnsi="Arial" w:cs="Arial"/><w:b/><w:bCs/></w:rPr><w:t>{rfqNumber}</w:t></w:r><w:r w:rsidR="00135623" w:rsidRPr="00210A36"><w:rPr><w:rFonts w:ascii="Arial" w:hAnsi="Arial" w:cs="Arial"/></w:rPr><w:t xml:space="preserve"> </w:t></w:r><w:r w:rsidR="003F3153" w:rsidRPr="00210A36"><w:rPr><w:rFonts w:ascii="Arial" w:hAnsi="Arial" w:cs="Arial"/></w:rPr><w:t>:</w:t></w:r></w:p><w:p w14:paraId="3373F06A" w14:textId="608036C9" w:rsidR="00CD4E99" w:rsidRPr="00210A36" w:rsidRDefault="00CD4E99" w:rsidP="00E56F87"><w:pPr><w:pStyle w:val="STCSTableCaption"/><w:rPr><w:rFonts w:ascii="Arial" w:hAnsi="Arial" w:cs="Arial"/></w:rPr></w:pPr><w:bookmarkStart w:id="6" w:name="_Toc168319419"/><w:r w:rsidRPr="00210A36"><w:rPr><w:rFonts w:ascii="Arial" w:hAnsi="Arial" w:cs="Arial"/></w:rPr><w:t xml:space="preserve">Table </w:t></w:r><w:r w:rsidR="008777CF" w:rsidRPr="00210A36"><w:rPr><w:rFonts w:ascii="Arial" w:hAnsi="Arial" w:cs="Arial"/></w:rPr><w:fldChar w:fldCharType="begin"/></w:r><w:r w:rsidR="008777CF" w:rsidRPr="00210A36"><w:rPr><w:rFonts w:ascii="Arial" w:hAnsi="Arial" w:cs="Arial"/></w:rPr><w:instrText xml:space="preserve"> SEQ Table \* ARABIC </w:instrText></w:r><w:r w:rsidR="008777CF" w:rsidRPr="00210A36"><w:rPr><w:rFonts w:ascii="Arial" w:hAnsi="Arial" w:cs="Arial"/></w:rPr><w:fldChar w:fldCharType="separate"/></w:r><w:r w:rsidR="00E01789"><w:rPr><w:rFonts w:ascii="Arial" w:hAnsi="Arial" w:cs="Arial"/><w:noProof/></w:rPr><w:t>2</w:t></w:r><w:r w:rsidR="008777CF" w:rsidRPr="00210A36"><w:rPr><w:rFonts w:ascii="Arial" w:hAnsi="Arial" w:cs="Arial"/><w:noProof/></w:rPr><w:fldChar w:fldCharType="end"/></w:r><w:r w:rsidRPr="00210A36"><w:rPr><w:rFonts w:ascii="Arial" w:hAnsi="Arial" w:cs="Arial"/></w:rPr><w:t xml:space="preserve"> Compliance to </w:t></w:r><w:r w:rsidR="0056280B"><w:rPr><w:rFonts w:ascii="Arial" w:hAnsi="Arial" w:cs="Arial"/></w:rPr><w:t xml:space="preserve">{customerName} </w:t></w:r><w:r w:rsidR="00D812B9" w:rsidRPr="00210A36"><w:rPr><w:rFonts w:ascii="Arial" w:hAnsi="Arial" w:cs="Arial"/></w:rPr><w:t>RF</w:t></w:r><w:r w:rsidR="0056280B"><w:rPr><w:rFonts w:ascii="Arial" w:hAnsi="Arial" w:cs="Arial"/></w:rPr><w:t>Q</w:t></w:r><w:r w:rsidR="00D812B9" w:rsidRPr="00210A36"><w:rPr><w:rFonts w:ascii="Arial" w:hAnsi="Arial" w:cs="Arial"/></w:rPr><w:t xml:space="preserve"> Specifications</w:t></w:r><w:bookmarkEnd w:id="6"/></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4A0" w:firstRow="1" w:lastRow="0" w:firstColumn="1" w:lastColumn="0" w:noHBand="0" w:noVBand="1"/></w:tblPr><w:tblGrid><w:gridCol w:w="534"/><w:gridCol w:w="4230"/><w:gridCol w:w="1171"/><w:gridCol w:w="3415"/></w:tblGrid><w:tr w:rsidR="000F21C9" w:rsidRPr="0057111C" w14:paraId="13678E31" w14:textId="77777777" w:rsidTr="00384490"><w:trPr><w:trHeight w:val="458"/></w:trPr><w:tc><w:tcPr><w:tcW w:w="286" w:type="pct"/><w:shd w:val="clear" w:color="000000" w:fill="CCCCFF"/><w:hideMark/></w:tcPr><w:p w14:paraId="270D5BB2" w14:textId="572AB409" w:rsidR="000F21C9" w:rsidRPr="00C26762" w:rsidRDefault="000F21C9" w:rsidP="00C26762"><w:pPr><w:spacing w:after="0" w:line="240" w:lineRule="auto"/><w:rPr><w:rFonts w:ascii="Calibri" w:eastAsia="Times New Roman" w:hAnsi="Calibri" w:cs="Calibri"/><w:b/><w:bCs/><w:color w:val="0000FF"/><w:sz w:val="18"/><w:szCs w:val="18"/></w:rPr></w:pPr><w:r w:rsidRPr="00C26762"><w:rPr><w:rFonts w:ascii="Calibri" w:eastAsia="Times New Roman" w:hAnsi="Calibri" w:cs="Calibri"/><w:b/><w:bCs/><w:color w:val="0000FF"/><w:sz w:val="18"/><w:szCs w:val="18"/></w:rPr><w:t>N</w:t></w:r><w:r><w:rPr><w:rFonts w:ascii="Calibri" w:eastAsia="Times New Roman" w:hAnsi="Calibri" w:cs="Calibri"/><w:b/><w:bCs/><w:color w:val="0000FF"/><w:sz w:val="18"/><w:szCs w:val="18"/></w:rPr><w:t>o</w:t></w:r></w:p></w:tc><w:tc><w:tcPr><w:tcW w:w="2262" w:type="pct"/><w:shd w:val="clear" w:color="000000" w:fill="CCCCFF"/><w:hideMark/></w:tcPr><w:p w14:paraId="3E48275A" w14:textId="77777777" w:rsidR="000F21C9" w:rsidRPr="00C26762" w:rsidRDefault="000F21C9" w:rsidP="00C26762"><w:pPr><w:spacing w:after="0" w:line="240" w:lineRule="auto"/><w:rPr><w:rFonts w:ascii="Calibri" w:eastAsia="Times New Roman" w:hAnsi="Calibri" w:cs="Calibri"/><w:b/><w:bCs/><w:color w:val="0000FF"/><w:sz w:val="18"/><w:szCs w:val="18"/></w:rPr></w:pPr><w:r w:rsidRPr="00C26762"><w:rPr><w:rFonts w:ascii="Calibri" w:eastAsia="Times New Roman" w:hAnsi="Calibri" w:cs="Calibri"/><w:b/><w:bCs/><w:color w:val="0000FF"/><w:sz w:val="18"/><w:szCs w:val="18"/></w:rPr><w:t>Description</w:t></w:r></w:p></w:tc><w:tc><w:tcPr><w:tcW w:w="626" w:type="pct"/><w:shd w:val="clear" w:color="000000" w:fill="CCCCFF"/><w:hideMark/></w:tcPr><w:p w14:paraId="1D89DD3E" w14:textId="09E1D17F" w:rsidR="000F21C9" w:rsidRPr="00C26762" w:rsidRDefault="000F21C9" w:rsidP="00C26762"><w:pPr><w:spacing w:after="0" w:line="240" w:lineRule="auto"/><w:rPr><w:rFonts w:ascii="Calibri" w:eastAsia="Times New Roman" w:hAnsi="Calibri" w:cs="Calibri"/><w:b/><w:bCs/><w:color w:val="0000FF"/><w:sz w:val="18"/><w:szCs w:val="18"/></w:rPr></w:pPr><w:r w:rsidRPr="0057111C"><w:rPr><w:rFonts w:ascii="Calibri" w:eastAsia="Times New Roman" w:hAnsi="Calibri" w:cs="Calibri"/><w:b/><w:bCs/><w:color w:val="0000FF"/><w:sz w:val="18"/><w:szCs w:val="18"/></w:rPr><w:t>Compliance</w:t></w:r><w:r w:rsidRPr="00C26762"><w:rPr><w:rFonts w:ascii="Calibri" w:eastAsia="Times New Roman" w:hAnsi="Calibri" w:cs="Calibri"/><w:b/><w:bCs/><w:color w:val="0000FF"/><w:sz w:val="18"/><w:szCs w:val="18"/></w:rPr><w:t xml:space="preserve"> </w:t></w:r></w:p></w:tc><w:tc><w:tcPr><w:tcW w:w="1826" w:type="pct"/><w:shd w:val="clear" w:color="000000" w:fill="CCCCFF"/><w:hideMark/></w:tcPr><w:p w14:paraId="4CF94F64" w14:textId="77777777" w:rsidR="000F21C9" w:rsidRPr="00C26762" w:rsidRDefault="000F21C9" w:rsidP="00C26762"><w:pPr><w:spacing w:after="0" w:line="240" w:lineRule="auto"/><w:rPr><w:rFonts w:ascii="Calibri" w:eastAsia="Times New Roman" w:hAnsi="Calibri" w:cs="Calibri"/><w:b/><w:bCs/><w:color w:val="0000FF"/><w:sz w:val="18"/><w:szCs w:val="18"/></w:rPr></w:pPr><w:r w:rsidRPr="00C26762"><w:rPr><w:rFonts w:ascii="Calibri" w:eastAsia="Times New Roman" w:hAnsi="Calibri" w:cs="Calibri"/><w:b/><w:bCs/><w:color w:val="0000FF"/><w:sz w:val="18"/><w:szCs w:val="18"/></w:rPr><w:t>Remarks</w:t></w:r></w:p></w:tc></w:tr><w:tr w:rsidR="000F21C9" w:rsidRPr="0057111C" w14:paraId="025CF4C9" w14:textId="77777777" w:rsidTr="00384490"><w:trPr><w:trHeight w:val="944"/></w:trPr><w:tc><w:tcPr><w:tcW w:w="286" w:type="pct"/><w:shd w:val="clear" w:color="000000" w:fill="CCCCFF"/></w:tcPr><w:p w14:paraId="06C69FA2" w14:textId="3C4E44F9" w:rsidR="000F21C9" w:rsidRPr="00C26762" w:rsidRDefault="000F21C9" w:rsidP="00C26762"><w:pPr><w:spacing w:after="0" w:line="240" w:lineRule="auto"/><w:rPr><w:rFonts w:ascii="Calibri" w:eastAsia="Times New Roman" w:hAnsi="Calibri" w:cs="Calibri"/><w:color w:val="0000FF"/><w:sz w:val="18"/><w:szCs w:val="18"/></w:rPr></w:pPr><w:r><w:rPr><w:rFonts w:ascii="Calibri" w:eastAsia="Times New Roman" w:hAnsi="Calibri" w:cs="Calibri"/><w:color w:val="0000FF"/><w:sz w:val="18"/><w:szCs w:val="18"/></w:rPr><w:t>7.1</w:t></w:r></w:p></w:tc><w:tc><w:tcPr><w:tcW w:w="2262" w:type="pct"/><w:shd w:val="clear" w:color="auto" w:fill="auto"/></w:tcPr><w:p w14:paraId="557E5080" w14:textId="77777777" w:rsidR="000F21C9" w:rsidRPr="00F77813" w:rsidRDefault="000F21C9" w:rsidP="00F77813"><w:pPr><w:spacing w:after="0" w:line="240" w:lineRule="auto"/><w:rPr><w:rFonts w:ascii="Aptos Narrow" w:eastAsia="Times New Roman" w:hAnsi="Aptos Narrow" w:cs="Times New Roman"/><w:color w:val="000000"/><w:sz w:val="18"/><w:szCs w:val="18"/></w:rPr></w:pPr><w:r w:rsidRPr="00F77813"><w:rPr><w:rFonts w:ascii="Aptos Narrow" w:eastAsia="Times New Roman" w:hAnsi="Aptos Narrow" w:cs="Times New Roman"/><w:color w:val="000000"/><w:sz w:val="18"/><w:szCs w:val="18"/></w:rPr><w:t>RTR CORE/DMZ SWITCH REPLACEMENT</w:t></w:r></w:p><w:p w14:paraId="69E3114B" w14:textId="77777777" w:rsidR="000F21C9" w:rsidRPr="00F77813" w:rsidRDefault="000F21C9" w:rsidP="00F77813"><w:pPr><w:spacing w:after="0" w:line="240" w:lineRule="auto"/><w:rPr><w:rFonts w:ascii="Aptos Narrow" w:eastAsia="Times New Roman" w:hAnsi="Aptos Narrow" w:cs="Times New Roman"/><w:color w:val="000000"/><w:sz w:val="18"/><w:szCs w:val="18"/></w:rPr></w:pPr><w:r w:rsidRPr="00F77813"><w:rPr><w:rFonts w:ascii="Aptos Narrow" w:eastAsia="Times New Roman" w:hAnsi="Aptos Narrow" w:cs="Times New Roman"/><w:color w:val="000000"/><w:sz w:val="18"/><w:szCs w:val="18"/></w:rPr><w:t>CISCO CATALYST 9500 40-PORT 10G SWITCH; 8 X 10GE NETWORK MODULE; NW ADV. LICENSE (PART# C9500-48X-A)</w:t></w:r></w:p><w:p w14:paraId="471B5F6F" w14:textId="77777777" w:rsidR="000F21C9" w:rsidRPr="00F77813" w:rsidRDefault="000F21C9" w:rsidP="00F77813"><w:pPr><w:spacing w:after="0" w:line="240" w:lineRule="auto"/><w:rPr><w:rFonts w:ascii="Aptos Narrow" w:eastAsia="Times New Roman" w:hAnsi="Aptos Narrow" w:cs="Times New Roman"/><w:color w:val="000000"/><w:sz w:val="18"/><w:szCs w:val="18"/></w:rPr></w:pPr><w:r w:rsidRPr="00F77813"><w:rPr><w:rFonts w:ascii="Aptos Narrow" w:eastAsia="Times New Roman" w:hAnsi="Aptos Narrow" w:cs="Times New Roman"/><w:color w:val="000000"/><w:sz w:val="18"/><w:szCs w:val="18"/></w:rPr><w:t xml:space="preserve">SWITCH SHALL INCLUDE TWO (2) </w:t></w:r><w:proofErr w:type="gramStart"/><w:r w:rsidRPr="00F77813"><w:rPr><w:rFonts w:ascii="Aptos Narrow" w:eastAsia="Times New Roman" w:hAnsi="Aptos Narrow" w:cs="Times New Roman"/><w:color w:val="000000"/><w:sz w:val="18"/><w:szCs w:val="18"/></w:rPr><w:t>950 WATT AC POWER</w:t></w:r><w:proofErr w:type="gramEnd"/><w:r w:rsidRPr="00F77813"><w:rPr><w:rFonts w:ascii="Aptos Narrow" w:eastAsia="Times New Roman" w:hAnsi="Aptos Narrow" w:cs="Times New Roman"/><w:color w:val="000000"/><w:sz w:val="18"/><w:szCs w:val="18"/></w:rPr><w:t xml:space="preserve"> SUPPLIES (PWR-C4-950WAC-R)</w:t></w:r></w:p><w:p w14:paraId="00290277" w14:textId="77777777" w:rsidR="000F21C9" w:rsidRPr="00F77813" w:rsidRDefault="000F21C9" w:rsidP="00F77813"><w:pPr><w:spacing w:after="0" w:line="240" w:lineRule="auto"/><w:rPr><w:rFonts w:ascii="Aptos Narrow" w:eastAsia="Times New Roman" w:hAnsi="Aptos Narrow" w:cs="Times New Roman"/><w:color w:val="000000"/><w:sz w:val="18"/><w:szCs w:val="18"/></w:rPr></w:pPr><w:r w:rsidRPr="00F77813"><w:rPr><w:rFonts w:ascii="Aptos Narrow" w:eastAsia="Times New Roman" w:hAnsi="Aptos Narrow" w:cs="Times New Roman"/><w:color w:val="000000"/><w:sz w:val="18"/><w:szCs w:val="18"/></w:rPr><w:t>SWITCH SHALL INCLUDE CISCO DNA LICENSING FOR 7 YEAR-TERM (C9300-DNA-A-7Y)</w:t></w:r></w:p><w:p w14:paraId="40503A3D" w14:textId="77777777" w:rsidR="000F21C9" w:rsidRPr="00F77813" w:rsidRDefault="000F21C9" w:rsidP="00F77813"><w:pPr><w:spacing w:after="0" w:line="240" w:lineRule="auto"/><w:rPr><w:rFonts w:ascii="Aptos Narrow" w:eastAsia="Times New Roman" w:hAnsi="Aptos Narrow" w:cs="Times New Roman"/><w:color w:val="000000"/><w:sz w:val="18"/><w:szCs w:val="18"/></w:rPr></w:pPr><w:r w:rsidRPr="00F77813"><w:rPr><w:rFonts w:ascii="Aptos Narrow" w:eastAsia="Times New Roman" w:hAnsi="Aptos Narrow" w:cs="Times New Roman"/><w:color w:val="000000"/><w:sz w:val="18"/><w:szCs w:val="18"/></w:rPr><w:t>SWITCH SHALL INCLUDE 8-PORT 10GB NETWORK MODULE (C9500-NM-8X)</w:t></w:r></w:p><w:p w14:paraId="09C67F07" w14:textId="60D71A0A" w:rsidR="000F21C9" w:rsidRPr="00C26762" w:rsidRDefault="000F21C9" w:rsidP="00F77813"><w:pPr><w:spacing w:after="0" w:line="240" w:lineRule="auto"/><w:rPr><w:rFonts w:ascii="Aptos Narrow" w:eastAsia="Times New Roman" w:hAnsi="Aptos Narrow" w:cs="Times New Roman"/><w:color w:val="000000"/><w:sz w:val="18"/><w:szCs w:val="18"/></w:rPr></w:pPr><w:r w:rsidRPr="00F77813"><w:rPr><w:rFonts w:ascii="Aptos Narrow" w:eastAsia="Times New Roman" w:hAnsi="Aptos Narrow" w:cs="Times New Roman"/><w:color w:val="000000"/><w:sz w:val="18"/><w:szCs w:val="18"/></w:rPr><w:t>Switch shall include four post cabinet mounting kit (C9500-4PT-KIT).</w:t></w:r></w:p></w:tc><w:tc><w:tcPr><w:tcW w:w="626" w:type="pct"/><w:shd w:val="clear" w:color="000000" w:fill="FFFFFF"/></w:tcPr><w:p w14:paraId="75EF088B" w14:textId="6836A271" w:rsidR="000F21C9" w:rsidRPr="00C26762" w:rsidRDefault="007A7025" w:rsidP="00C26762"><w:pPr><w:spacing w:after="0" w:line="240" w:lineRule="auto"/><w:rPr><w:rFonts w:ascii="Calibri" w:eastAsia="Times New Roman" w:hAnsi="Calibri" w:cs="Calibri"/><w:color w:val="000000"/><w:sz w:val="18"/><w:szCs w:val="18"/></w:rPr></w:pPr><w:r><w:rPr><w:rFonts w:ascii="Calibri" w:eastAsia="Times New Roman" w:hAnsi="Calibri" w:cs="Calibri"/><w:color w:val="000000"/><w:sz w:val="18"/><w:szCs w:val="18"/></w:rPr><w:t>Comply</w:t></w:r></w:p></w:tc><w:tc><w:tcPr><w:tcW w:w="1826" w:type="pct"/><w:shd w:val="clear" w:color="000000" w:fill="FFFF99"/></w:tcPr><w:p w14:paraId="0672B27B" w14:textId="77777777" w:rsidR="000F21C9" w:rsidRPr="00625FD0" w:rsidRDefault="007A7025" w:rsidP="00625FD0"><w:pPr><w:pStyle w:val="ListParagraph"/><w:numPr><w:ilvl w:val="0"/><w:numId w:val="39"/></w:numPr><w:spacing w:after="0" w:line="240" w:lineRule="auto"/><w:ind w:left="360"/><w:rPr><w:rFonts w:ascii="Calibri" w:eastAsia="Times New Roman" w:hAnsi="Calibri" w:cs="Calibri"/><w:b/><w:bCs/><w:color w:val="000000"/><w:sz w:val="18"/><w:szCs w:val="18"/></w:rPr></w:pPr><w:r w:rsidRPr="00625FD0"><w:rPr><w:rFonts w:ascii="Calibri" w:eastAsia="Times New Roman" w:hAnsi="Calibri" w:cs="Calibri"/><w:color w:val="000000"/><w:sz w:val="18"/><w:szCs w:val="18"/></w:rPr><w:t xml:space="preserve">C9500-48X-A is end of life. </w:t></w:r><w:r w:rsidR="00AB6D40" w:rsidRPr="00625FD0"><w:rPr><w:rFonts w:ascii="Calibri" w:eastAsia="Times New Roman" w:hAnsi="Calibri" w:cs="Calibri"/><w:color w:val="000000"/><w:sz w:val="18"/><w:szCs w:val="18"/></w:rPr><w:t xml:space="preserve">We proposed the replacement </w:t></w:r><w:proofErr w:type="gramStart"/><w:r w:rsidR="00AB6D40" w:rsidRPr="00625FD0"><w:rPr><w:rFonts w:ascii="Calibri" w:eastAsia="Times New Roman" w:hAnsi="Calibri" w:cs="Calibri"/><w:color w:val="000000"/><w:sz w:val="18"/><w:szCs w:val="18"/></w:rPr><w:t>model :</w:t></w:r><w:proofErr w:type="gramEnd"/><w:r w:rsidR="00AB6D40" w:rsidRPr="00625FD0"><w:rPr><w:rFonts w:ascii="Calibri" w:eastAsia="Times New Roman" w:hAnsi="Calibri" w:cs="Calibri"/><w:color w:val="000000"/><w:sz w:val="18"/><w:szCs w:val="18"/></w:rPr><w:t xml:space="preserve"> </w:t></w:r><w:r w:rsidR="00602386" w:rsidRPr="00625FD0"><w:rPr><w:rFonts w:ascii="Calibri" w:eastAsia="Times New Roman" w:hAnsi="Calibri" w:cs="Calibri"/><w:b/><w:bCs/><w:color w:val="000000"/><w:sz w:val="18"/><w:szCs w:val="18"/></w:rPr><w:t>C9500-48Y4C-A</w:t></w:r></w:p><w:p w14:paraId="055CBC95" w14:textId="61EE432E" w:rsidR="00602386" w:rsidRPr="00625FD0" w:rsidRDefault="00602386" w:rsidP="00625FD0"><w:pPr><w:pStyle w:val="ListParagraph"/><w:numPr><w:ilvl w:val="0"/><w:numId w:val="39"/></w:numPr><w:spacing w:after="0" w:line="240" w:lineRule="auto"/><w:ind w:left="360"/><w:rPr><w:rFonts w:ascii="Calibri" w:eastAsia="Times New Roman" w:hAnsi="Calibri" w:cs="Calibri"/><w:color w:val="000000"/><w:sz w:val="18"/><w:szCs w:val="18"/></w:rPr></w:pPr><w:r w:rsidRPr="00625FD0"><w:rPr><w:rFonts w:ascii="Calibri" w:eastAsia="Times New Roman" w:hAnsi="Calibri" w:cs="Calibri"/><w:color w:val="000000"/><w:sz w:val="18"/><w:szCs w:val="18"/></w:rPr><w:t xml:space="preserve">1 year </w:t></w:r><w:r w:rsidR="00C65812" w:rsidRPr="00625FD0"><w:rPr><w:rFonts w:ascii="Calibri" w:eastAsia="Times New Roman" w:hAnsi="Calibri" w:cs="Calibri"/><w:color w:val="000000"/><w:sz w:val="18"/><w:szCs w:val="18"/></w:rPr><w:t xml:space="preserve">cisco </w:t></w:r><w:r w:rsidRPr="00625FD0"><w:rPr><w:rFonts w:ascii="Calibri" w:eastAsia="Times New Roman" w:hAnsi="Calibri" w:cs="Calibri"/><w:color w:val="000000"/><w:sz w:val="18"/><w:szCs w:val="18"/></w:rPr><w:t xml:space="preserve">support </w:t></w:r><w:r w:rsidR="00C65812" w:rsidRPr="00625FD0"><w:rPr><w:rFonts w:ascii="Calibri" w:eastAsia="Times New Roman" w:hAnsi="Calibri" w:cs="Calibri"/><w:color w:val="000000"/><w:sz w:val="18"/><w:szCs w:val="18"/></w:rPr><w:t xml:space="preserve">service </w:t></w:r><w:r w:rsidRPr="00625FD0"><w:rPr><w:rFonts w:ascii="Calibri" w:eastAsia="Times New Roman" w:hAnsi="Calibri" w:cs="Calibri"/><w:color w:val="000000"/><w:sz w:val="18"/><w:szCs w:val="18"/></w:rPr><w:t xml:space="preserve">proposed: </w:t></w:r><w:r w:rsidR="00C65812" w:rsidRPr="00625FD0"><w:rPr><w:rFonts w:ascii="Calibri" w:eastAsia="Times New Roman" w:hAnsi="Calibri" w:cs="Calibri"/><w:b/><w:bCs/><w:color w:val="000000"/><w:sz w:val="18"/><w:szCs w:val="18"/></w:rPr><w:t>CX LEVEL 1 8X</w:t></w:r><w:r w:rsidR="007E45AC"><w:rPr><w:rFonts w:ascii="Calibri" w:eastAsia="Times New Roman" w:hAnsi="Calibri" w:cs="Calibri"/><w:b/><w:bCs/><w:color w:val="000000"/><w:sz w:val="18"/><w:szCs w:val="18"/></w:rPr><w:t>5</w:t></w:r><w:r w:rsidR="00D3058E"><w:rPr><w:rFonts w:ascii="Calibri" w:eastAsia="Times New Roman" w:hAnsi="Calibri" w:cs="Calibri"/><w:b/><w:bCs/><w:color w:val="000000"/><w:sz w:val="18"/><w:szCs w:val="18"/></w:rPr><w:t xml:space="preserve"> </w:t></w:r><w:r w:rsidR="00C65812" w:rsidRPr="00625FD0"><w:rPr><w:rFonts w:ascii="Calibri" w:eastAsia="Times New Roman" w:hAnsi="Calibri" w:cs="Calibri"/><w:b/><w:bCs/><w:color w:val="000000"/><w:sz w:val="18"/><w:szCs w:val="18"/></w:rPr><w:t>N</w:t></w:r><w:r w:rsidR="007E45AC"><w:rPr><w:rFonts w:ascii="Calibri" w:eastAsia="Times New Roman" w:hAnsi="Calibri" w:cs="Calibri"/><w:b/><w:bCs/><w:color w:val="000000"/><w:sz w:val="18"/><w:szCs w:val="18"/></w:rPr><w:t>B</w:t></w:r><w:r w:rsidR="00C65812" w:rsidRPr="00625FD0"><w:rPr><w:rFonts w:ascii="Calibri" w:eastAsia="Times New Roman" w:hAnsi="Calibri" w:cs="Calibri"/><w:b/><w:bCs/><w:color w:val="000000"/><w:sz w:val="18"/><w:szCs w:val="18"/></w:rPr><w:t>D</w:t></w:r></w:p><w:p w14:paraId="15AD71F3" w14:textId="77777777" w:rsidR="00384490" w:rsidRPr="00625FD0" w:rsidRDefault="00384490" w:rsidP="00625FD0"><w:pPr><w:pStyle w:val="ListParagraph"/><w:numPr><w:ilvl w:val="0"/><w:numId w:val="39"/></w:numPr><w:spacing w:after="0" w:line="240" w:lineRule="auto"/><w:ind w:left="360"/><w:rPr><w:rFonts w:ascii="Calibri" w:eastAsia="Times New Roman" w:hAnsi="Calibri" w:cs="Calibri"/><w:color w:val="000000"/><w:sz w:val="18"/><w:szCs w:val="18"/></w:rPr></w:pPr><w:r w:rsidRPr="00625FD0"><w:rPr><w:rFonts w:ascii="Calibri" w:eastAsia="Times New Roman" w:hAnsi="Calibri" w:cs="Calibri"/><w:color w:val="000000"/><w:sz w:val="18"/><w:szCs w:val="18"/></w:rPr><w:t xml:space="preserve">We proposed: </w:t></w:r><w:r w:rsidRPr="00625FD0"><w:rPr><w:rFonts w:ascii="Calibri" w:eastAsia="Times New Roman" w:hAnsi="Calibri" w:cs="Calibri"/><w:b/><w:bCs/><w:color w:val="000000"/><w:sz w:val="18"/><w:szCs w:val="18"/></w:rPr><w:t>CAB-C13-C14-2M</w:t></w:r><w:r w:rsidRPr="00625FD0"><w:rPr><w:rFonts w:ascii="Calibri" w:eastAsia="Times New Roman" w:hAnsi="Calibri" w:cs="Calibri"/><w:color w:val="000000"/><w:sz w:val="18"/><w:szCs w:val="18"/></w:rPr><w:t xml:space="preserve"> - Power Cord Jumper, C13-C14 Connectors, 2 Meter Length.</w:t></w:r></w:p><w:p w14:paraId="219C23BA" w14:textId="79F47721" w:rsidR="00625FD0" w:rsidRPr="00625FD0" w:rsidRDefault="00625FD0" w:rsidP="00625FD0"><w:pPr><w:pStyle w:val="ListParagraph"/><w:numPr><w:ilvl w:val="0"/><w:numId w:val="39"/></w:numPr><w:spacing w:after="0" w:line="240" w:lineRule="auto"/><w:ind w:left="360"/><w:rPr><w:rFonts w:ascii="Calibri" w:eastAsia="Times New Roman" w:hAnsi="Calibri" w:cs="Calibri"/><w:color w:val="000000"/><w:sz w:val="18"/><w:szCs w:val="18"/></w:rPr></w:pPr><w:r w:rsidRPr="00625FD0"><w:rPr><w:rFonts w:ascii="Calibri" w:eastAsia="Times New Roman" w:hAnsi="Calibri" w:cs="Calibri"/><w:color w:val="000000"/><w:sz w:val="18"/><w:szCs w:val="18"/></w:rPr><w:t xml:space="preserve">No SSD Card </w:t></w:r><w:r w:rsidR="003D3B92"><w:rPr><w:rFonts w:ascii="Calibri" w:eastAsia="Times New Roman" w:hAnsi="Calibri" w:cs="Calibri"/><w:color w:val="000000"/><w:sz w:val="18"/><w:szCs w:val="18"/></w:rPr><w:t>proposed.</w:t></w:r></w:p><w:p w14:paraId="26742517" w14:textId="77777777" w:rsidR="00384490" w:rsidRDefault="00384490" w:rsidP="00C26762"><w:pPr><w:spacing w:after="0" w:line="240" w:lineRule="auto"/><w:rPr><w:rFonts w:ascii="Calibri" w:eastAsia="Times New Roman" w:hAnsi="Calibri" w:cs="Calibri"/><w:color w:val="000000"/><w:sz w:val="18"/><w:szCs w:val="18"/></w:rPr></w:pPr></w:p><w:p w14:paraId="634C010E" w14:textId="77777777" w:rsidR="00384490" w:rsidRDefault="00384490" w:rsidP="00C26762"><w:pPr><w:spacing w:after="0" w:line="240" w:lineRule="auto"/><w:rPr><w:rFonts w:ascii="Calibri" w:eastAsia="Times New Roman" w:hAnsi="Calibri" w:cs="Calibri"/><w:color w:val="000000"/><w:sz w:val="18"/><w:szCs w:val="18"/></w:rPr></w:pPr></w:p><w:p w14:paraId="6E27A7CA" w14:textId="3ED9DC29" w:rsidR="00384490" w:rsidRPr="00C26762" w:rsidRDefault="00384490" w:rsidP="00C26762"><w:pPr><w:spacing w:after="0" w:line="240" w:lineRule="auto"/><w:rPr><w:rFonts w:ascii="Calibri" w:eastAsia="Times New Roman" w:hAnsi="Calibri" w:cs="Calibri"/><w:color w:val="000000"/><w:sz w:val="18"/><w:szCs w:val="18"/></w:rPr></w:pPr></w:p></w:tc></w:tr><w:tr w:rsidR="000F21C9" w:rsidRPr="0057111C" w14:paraId="527977BB" w14:textId="77777777" w:rsidTr="00384490"><w:trPr><w:trHeight w:val="1140"/></w:trPr><w:tc><w:tcPr><w:tcW w:w="286" w:type="pct"/><w:shd w:val="clear" w:color="000000" w:fill="CCCCFF"/></w:tcPr><w:p w14:paraId="432774FF" w14:textId="73C999A4" w:rsidR="000F21C9" w:rsidRPr="00C26762" w:rsidRDefault="0042373F" w:rsidP="00C26762"><w:pPr><w:spacing w:after="0" w:line="240" w:lineRule="auto"/><w:rPr><w:rFonts w:ascii="Calibri" w:eastAsia="Times New Roman" w:hAnsi="Calibri" w:cs="Calibri"/><w:color w:val="0000FF"/><w:sz w:val="18"/><w:szCs w:val="18"/></w:rPr></w:pPr><w:r><w:rPr><w:rFonts w:ascii="Calibri" w:eastAsia="Times New Roman" w:hAnsi="Calibri" w:cs="Calibri"/><w:color w:val="0000FF"/><w:sz w:val="18"/><w:szCs w:val="18"/></w:rPr><w:t>7.2</w:t></w:r></w:p></w:tc><w:tc><w:tcPr><w:tcW w:w="2262" w:type="pct"/><w:shd w:val="clear" w:color="auto" w:fill="auto"/></w:tcPr><w:p w14:paraId="19283C4B" w14:textId="77777777" w:rsidR="00AD11D5" w:rsidRPr="00AD11D5" w:rsidRDefault="00AD11D5" w:rsidP="00AD11D5"><w:pPr><w:spacing w:after="0" w:line="240" w:lineRule="auto"/><w:rPr><w:rFonts w:ascii="Aptos Narrow" w:eastAsia="Times New Roman" w:hAnsi="Aptos Narrow" w:cs="Times New Roman"/><w:color w:val="000000"/><w:sz w:val="18"/><w:szCs w:val="18"/></w:rPr></w:pPr><w:r w:rsidRPr="00AD11D5"><w:rPr><w:rFonts w:ascii="Aptos Narrow" w:eastAsia="Times New Roman" w:hAnsi="Aptos Narrow" w:cs="Times New Roman"/><w:color w:val="000000"/><w:sz w:val="18"/><w:szCs w:val="18"/></w:rPr><w:t>RTR DIVISION L3.1 SWITCH REPLACEMENT</w:t></w:r></w:p><w:p w14:paraId="379DB78D" w14:textId="77777777" w:rsidR="00AD11D5" w:rsidRPr="00AD11D5" w:rsidRDefault="00AD11D5" w:rsidP="00AD11D5"><w:pPr><w:spacing w:after="0" w:line="240" w:lineRule="auto"/><w:rPr><w:rFonts w:ascii="Aptos Narrow" w:eastAsia="Times New Roman" w:hAnsi="Aptos Narrow" w:cs="Times New Roman"/><w:color w:val="000000"/><w:sz w:val="18"/><w:szCs w:val="18"/></w:rPr></w:pPr><w:r w:rsidRPr="00AD11D5"><w:rPr><w:rFonts w:ascii="Aptos Narrow" w:eastAsia="Times New Roman" w:hAnsi="Aptos Narrow" w:cs="Times New Roman"/><w:color w:val="000000"/><w:sz w:val="18"/><w:szCs w:val="18"/></w:rPr><w:t>Cisco Catalyst 9300 24-port 25G/10G/1G SFP28 with modular uplinks; Network Advantage (Part# C9300X-24Y-A)</w:t></w:r></w:p><w:p w14:paraId="38977FCE" w14:textId="77777777" w:rsidR="00AD11D5" w:rsidRPr="00AD11D5" w:rsidRDefault="00AD11D5" w:rsidP="00AD11D5"><w:pPr><w:spacing w:after="0" w:line="240" w:lineRule="auto"/><w:rPr><w:rFonts w:ascii="Aptos Narrow" w:eastAsia="Times New Roman" w:hAnsi="Aptos Narrow" w:cs="Times New Roman"/><w:color w:val="000000"/><w:sz w:val="18"/><w:szCs w:val="18"/></w:rPr></w:pPr><w:r w:rsidRPr="00AD11D5"><w:rPr><w:rFonts w:ascii="Aptos Narrow" w:eastAsia="Times New Roman" w:hAnsi="Aptos Narrow" w:cs="Times New Roman"/><w:color w:val="000000"/><w:sz w:val="18"/><w:szCs w:val="18"/></w:rPr><w:t xml:space="preserve">Switch shall include two (2) </w:t></w:r><w:proofErr w:type="gramStart"/><w:r w:rsidRPr="00AD11D5"><w:rPr><w:rFonts w:ascii="Aptos Narrow" w:eastAsia="Times New Roman" w:hAnsi="Aptos Narrow" w:cs="Times New Roman"/><w:color w:val="000000"/><w:sz w:val="18"/><w:szCs w:val="18"/></w:rPr><w:t>715 Watt AC</w:t></w:r><w:proofErr w:type="gramEnd"/><w:r w:rsidRPr="00AD11D5"><w:rPr><w:rFonts w:ascii="Aptos Narrow" w:eastAsia="Times New Roman" w:hAnsi="Aptos Narrow" w:cs="Times New Roman"/><w:color w:val="000000"/><w:sz w:val="18"/><w:szCs w:val="18"/></w:rPr><w:t xml:space="preserve"> power supplies (PWR-C1-715WAC-P)</w:t></w:r></w:p><w:p w14:paraId="270EC4AC" w14:textId="77777777" w:rsidR="00AD11D5" w:rsidRPr="00AD11D5" w:rsidRDefault="00AD11D5" w:rsidP="00AD11D5"><w:pPr><w:spacing w:after="0" w:line="240" w:lineRule="auto"/><w:rPr><w:rFonts w:ascii="Aptos Narrow" w:eastAsia="Times New Roman" w:hAnsi="Aptos Narrow" w:cs="Times New Roman"/><w:color w:val="000000"/><w:sz w:val="18"/><w:szCs w:val="18"/></w:rPr></w:pPr><w:r w:rsidRPr="00AD11D5"><w:rPr><w:rFonts w:ascii="Aptos Narrow" w:eastAsia="Times New Roman" w:hAnsi="Aptos Narrow" w:cs="Times New Roman"/><w:color w:val="000000"/><w:sz w:val="18"/><w:szCs w:val="18"/></w:rPr><w:t xml:space="preserve">Switch shall include Cisco DNA licensing for </w:t></w:r><w:proofErr w:type="gramStart"/><w:r w:rsidRPr="00AD11D5"><w:rPr><w:rFonts w:ascii="Aptos Narrow" w:eastAsia="Times New Roman" w:hAnsi="Aptos Narrow" w:cs="Times New Roman"/><w:color w:val="000000"/><w:sz w:val="18"/><w:szCs w:val="18"/></w:rPr><w:t>7 year</w:t></w:r><w:proofErr w:type="gramEnd"/><w:r w:rsidRPr="00AD11D5"><w:rPr><w:rFonts w:ascii="Aptos Narrow" w:eastAsia="Times New Roman" w:hAnsi="Aptos Narrow" w:cs="Times New Roman"/><w:color w:val="000000"/><w:sz w:val="18"/><w:szCs w:val="18"/></w:rPr><w:t xml:space="preserve"> term (C9300-DNA-L-A-7Y)</w:t></w:r></w:p><w:p w14:paraId="7C9BD538" w14:textId="77777777" w:rsidR="00AD11D5" w:rsidRPr="00AD11D5" w:rsidRDefault="00AD11D5" w:rsidP="00AD11D5"><w:pPr><w:spacing w:after="0" w:line="240" w:lineRule="auto"/><w:rPr><w:rFonts w:ascii="Aptos Narrow" w:eastAsia="Times New Roman" w:hAnsi="Aptos Narrow" w:cs="Times New Roman"/><w:color w:val="000000"/><w:sz w:val="18"/><w:szCs w:val="18"/></w:rPr></w:pPr><w:r w:rsidRPr="00AD11D5"><w:rPr><w:rFonts w:ascii="Aptos Narrow" w:eastAsia="Times New Roman" w:hAnsi="Aptos Narrow" w:cs="Times New Roman"/><w:color w:val="000000"/><w:sz w:val="18"/><w:szCs w:val="18"/></w:rPr><w:t>Switch shall include 8-port 10GB network module (C9300-NM-8Y)</w:t></w:r></w:p><w:p w14:paraId="014FC447" w14:textId="77777777" w:rsidR="00AD11D5" w:rsidRPr="00AD11D5" w:rsidRDefault="00AD11D5" w:rsidP="00AD11D5"><w:pPr><w:spacing w:after="0" w:line="240" w:lineRule="auto"/><w:rPr><w:rFonts w:ascii="Aptos Narrow" w:eastAsia="Times New Roman" w:hAnsi="Aptos Narrow" w:cs="Times New Roman"/><w:color w:val="000000"/><w:sz w:val="18"/><w:szCs w:val="18"/></w:rPr></w:pPr><w:r w:rsidRPr="00AD11D5"><w:rPr><w:rFonts w:ascii="Aptos Narrow" w:eastAsia="Times New Roman" w:hAnsi="Aptos Narrow" w:cs="Times New Roman"/><w:color w:val="000000"/><w:sz w:val="18"/><w:szCs w:val="18"/></w:rPr><w:t>Switch shall include two (2) C13-C14 power cables</w:t></w:r></w:p><w:p w14:paraId="6C297FE1" w14:textId="77777777" w:rsidR="00AD11D5" w:rsidRPr="00AD11D5" w:rsidRDefault="00AD11D5" w:rsidP="00AD11D5"><w:pPr><w:spacing w:after="0" w:line="240" w:lineRule="auto"/><w:rPr><w:rFonts w:ascii="Aptos Narrow" w:eastAsia="Times New Roman" w:hAnsi="Aptos Narrow" w:cs="Times New Roman"/><w:color w:val="000000"/><w:sz w:val="18"/><w:szCs w:val="18"/></w:rPr></w:pPr><w:r w:rsidRPr="00AD11D5"><w:rPr><w:rFonts w:ascii="Aptos Narrow" w:eastAsia="Times New Roman" w:hAnsi="Aptos Narrow" w:cs="Times New Roman"/><w:color w:val="000000"/><w:sz w:val="18"/><w:szCs w:val="18"/></w:rPr><w:t xml:space="preserve">Switch shall include Cisco </w:t></w:r><w:proofErr w:type="spellStart"/><w:r w:rsidRPr="00AD11D5"><w:rPr><w:rFonts w:ascii="Aptos Narrow" w:eastAsia="Times New Roman" w:hAnsi="Aptos Narrow" w:cs="Times New Roman"/><w:color w:val="000000"/><w:sz w:val="18"/><w:szCs w:val="18"/></w:rPr><w:t>StackWise</w:t></w:r><w:proofErr w:type="spellEnd"/><w:r w:rsidRPr="00AD11D5"><w:rPr><w:rFonts w:ascii="Aptos Narrow" w:eastAsia="Times New Roman" w:hAnsi="Aptos Narrow" w:cs="Times New Roman"/><w:color w:val="000000"/><w:sz w:val="18"/><w:szCs w:val="18"/></w:rPr><w:t xml:space="preserve"> Cable (STACK-T1-1M)</w:t></w:r></w:p><w:p w14:paraId="0F1BBB66" w14:textId="77777777" w:rsidR="00AD11D5" w:rsidRPr="00AD11D5" w:rsidRDefault="00AD11D5" w:rsidP="00AD11D5"><w:pPr><w:spacing w:after="0" w:line="240" w:lineRule="auto"/><w:rPr><w:rFonts w:ascii="Aptos Narrow" w:eastAsia="Times New Roman" w:hAnsi="Aptos Narrow" w:cs="Times New Roman"/><w:color w:val="000000"/><w:sz w:val="18"/><w:szCs w:val="18"/></w:rPr></w:pPr><w:r w:rsidRPr="00AD11D5"><w:rPr><w:rFonts w:ascii="Aptos Narrow" w:eastAsia="Times New Roman" w:hAnsi="Aptos Narrow" w:cs="Times New Roman"/><w:color w:val="000000"/><w:sz w:val="18"/><w:szCs w:val="18"/></w:rPr><w:t>Switch shall include Cisco Stack Power Cable (CAB-SPWR-150CM</w:t></w:r></w:p><w:p w14:paraId="35F10335" w14:textId="77777777" w:rsidR="00AD11D5" w:rsidRPr="00AD11D5" w:rsidRDefault="00AD11D5" w:rsidP="00AD11D5"><w:pPr><w:spacing w:after="0" w:line="240" w:lineRule="auto"/><w:rPr><w:rFonts w:ascii="Aptos Narrow" w:eastAsia="Times New Roman" w:hAnsi="Aptos Narrow" w:cs="Times New Roman"/><w:color w:val="000000"/><w:sz w:val="18"/><w:szCs w:val="18"/></w:rPr></w:pPr><w:r w:rsidRPr="00AD11D5"><w:rPr><w:rFonts w:ascii="Aptos Narrow" w:eastAsia="Times New Roman" w:hAnsi="Aptos Narrow" w:cs="Times New Roman"/><w:color w:val="000000"/><w:sz w:val="18"/><w:szCs w:val="18"/></w:rPr><w:t>Switch shall include 240G SSD storage module</w:t></w:r></w:p><w:p w14:paraId="788D2AC6" w14:textId="7A14E935" w:rsidR="000F21C9" w:rsidRPr="00C26762" w:rsidRDefault="00AD11D5" w:rsidP="00AD11D5"><w:pPr><w:spacing w:after="0" w:line="240" w:lineRule="auto"/><w:rPr><w:rFonts w:ascii="Aptos Narrow" w:eastAsia="Times New Roman" w:hAnsi="Aptos Narrow" w:cs="Times New Roman"/><w:color w:val="000000"/><w:sz w:val="18"/><w:szCs w:val="18"/></w:rPr></w:pPr><w:r w:rsidRPr="00AD11D5"><w:rPr><w:rFonts w:ascii="Aptos Narrow" w:eastAsia="Times New Roman" w:hAnsi="Aptos Narrow" w:cs="Times New Roman"/><w:color w:val="000000"/><w:sz w:val="18"/><w:szCs w:val="18"/></w:rPr><w:t>Switch shall include four post cabinet mounting kit (4PT-KIT-T2).</w:t></w:r></w:p></w:tc><w:tc><w:tcPr><w:tcW w:w="626" w:type="pct"/><w:shd w:val="clear" w:color="000000" w:fill="FFFFFF"/></w:tcPr><w:p w14:paraId="05794E84" w14:textId="43485F47" w:rsidR="000F21C9" w:rsidRPr="00C26762" w:rsidRDefault="00AD11D5" w:rsidP="00C26762"><w:pPr><w:spacing w:after="0" w:line="240" w:lineRule="auto"/><w:rPr><w:rFonts w:ascii="Calibri" w:eastAsia="Times New Roman" w:hAnsi="Calibri" w:cs="Calibri"/><w:color w:val="000000"/><w:sz w:val="18"/><w:szCs w:val="18"/></w:rPr></w:pPr><w:r><w:rPr><w:rFonts w:ascii="Calibri" w:eastAsia="Times New Roman" w:hAnsi="Calibri" w:cs="Calibri"/><w:color w:val="000000"/><w:sz w:val="18"/><w:szCs w:val="18"/></w:rPr><w:t>Comply</w:t></w:r></w:p></w:tc><w:tc><w:tcPr><w:tcW w:w="1826" w:type="pct"/><w:shd w:val="clear" w:color="000000" w:fill="FFFF99"/></w:tcPr><w:p w14:paraId="04C9AC86" w14:textId="6F0D5168" w:rsidR="00C01D6C" w:rsidRPr="00C01D6C" w:rsidRDefault="00C01D6C" w:rsidP="00C01D6C"><w:pPr><w:pStyle w:val="ListParagraph"/><w:numPr><w:ilvl w:val="0"/><w:numId w:val="39"/></w:numPr><w:spacing w:after="0" w:line="240" w:lineRule="auto"/><w:ind w:left="360"/><w:rPr><w:rFonts w:ascii="Calibri" w:eastAsia="Times New Roman" w:hAnsi="Calibri" w:cs="Calibri"/><w:color w:val="000000"/><w:sz w:val="18"/><w:szCs w:val="18"/></w:rPr></w:pPr><w:r w:rsidRPr="00625FD0"><w:rPr><w:rFonts w:ascii="Calibri" w:eastAsia="Times New Roman" w:hAnsi="Calibri" w:cs="Calibri"/><w:color w:val="000000"/><w:sz w:val="18"/><w:szCs w:val="18"/></w:rPr><w:t xml:space="preserve">1 year cisco support service proposed: </w:t></w:r><w:r w:rsidRPr="00625FD0"><w:rPr><w:rFonts w:ascii="Calibri" w:eastAsia="Times New Roman" w:hAnsi="Calibri" w:cs="Calibri"/><w:b/><w:bCs/><w:color w:val="000000"/><w:sz w:val="18"/><w:szCs w:val="18"/></w:rPr><w:t>CX LEVEL 1 8X</w:t></w:r><w:r w:rsidR="00F7115E"><w:rPr><w:rFonts w:ascii="Calibri" w:eastAsia="Times New Roman" w:hAnsi="Calibri" w:cs="Calibri"/><w:b/><w:bCs/><w:color w:val="000000"/><w:sz w:val="18"/><w:szCs w:val="18"/></w:rPr><w:t>5</w:t></w:r><w:r w:rsidR="00D3058E"><w:rPr><w:rFonts w:ascii="Calibri" w:eastAsia="Times New Roman" w:hAnsi="Calibri" w:cs="Calibri"/><w:b/><w:bCs/><w:color w:val="000000"/><w:sz w:val="18"/><w:szCs w:val="18"/></w:rPr><w:t xml:space="preserve"> </w:t></w:r><w:r w:rsidRPr="00625FD0"><w:rPr><w:rFonts w:ascii="Calibri" w:eastAsia="Times New Roman" w:hAnsi="Calibri" w:cs="Calibri"/><w:b/><w:bCs/><w:color w:val="000000"/><w:sz w:val="18"/><w:szCs w:val="18"/></w:rPr><w:t>N</w:t></w:r><w:r w:rsidR="00F7115E"><w:rPr><w:rFonts w:ascii="Calibri" w:eastAsia="Times New Roman" w:hAnsi="Calibri" w:cs="Calibri"/><w:b/><w:bCs/><w:color w:val="000000"/><w:sz w:val="18"/><w:szCs w:val="18"/></w:rPr><w:t>B</w:t></w:r><w:r w:rsidRPr="00625FD0"><w:rPr><w:rFonts w:ascii="Calibri" w:eastAsia="Times New Roman" w:hAnsi="Calibri" w:cs="Calibri"/><w:b/><w:bCs/><w:color w:val="000000"/><w:sz w:val="18"/><w:szCs w:val="18"/></w:rPr><w:t>D</w:t></w:r></w:p><w:p w14:paraId="4F21D0AA" w14:textId="7A21F406" w:rsidR="00C01D6C" w:rsidRDefault="00C01D6C" w:rsidP="00C01D6C"><w:pPr><w:pStyle w:val="ListParagraph"/><w:numPr><w:ilvl w:val="0"/><w:numId w:val="39"/></w:numPr><w:spacing w:after="0" w:line="240" w:lineRule="auto"/><w:ind w:left="360"/><w:rPr><w:rFonts w:ascii="Calibri" w:eastAsia="Times New Roman" w:hAnsi="Calibri" w:cs="Calibri"/><w:color w:val="000000"/><w:sz w:val="18"/><w:szCs w:val="18"/></w:rPr></w:pPr><w:r w:rsidRPr="00C01D6C"><w:rPr><w:rFonts w:ascii="Calibri" w:eastAsia="Times New Roman" w:hAnsi="Calibri" w:cs="Calibri"/><w:color w:val="000000"/><w:sz w:val="18"/><w:szCs w:val="18"/></w:rPr><w:t>Proposed: CAB-C15-CBN Cabinet Jumper Power Cord, 250 VAC 13A, C14-C15 Connectors</w:t></w:r><w:r><w:rPr><w:rFonts w:ascii="Calibri" w:eastAsia="Times New Roman" w:hAnsi="Calibri" w:cs="Calibri"/><w:color w:val="000000"/><w:sz w:val="18"/><w:szCs w:val="18"/></w:rPr><w:t>.</w:t></w:r></w:p><w:p w14:paraId="7F583785" w14:textId="77777777" w:rsidR="00C01D6C" w:rsidRPr="00625FD0" w:rsidRDefault="00C01D6C" w:rsidP="003D3B92"><w:pPr><w:pStyle w:val="ListParagraph"/><w:spacing w:after="0" w:line="240" w:lineRule="auto"/><w:ind w:left="360"/><w:rPr><w:rFonts w:ascii="Calibri" w:eastAsia="Times New Roman" w:hAnsi="Calibri" w:cs="Calibri"/><w:color w:val="000000"/><w:sz w:val="18"/><w:szCs w:val="18"/></w:rPr></w:pPr></w:p><w:p w14:paraId="19C5C093" w14:textId="47A6AED4" w:rsidR="000F21C9" w:rsidRPr="00C26762" w:rsidRDefault="000F21C9" w:rsidP="00C26762"><w:pPr><w:spacing w:after="0" w:line="240" w:lineRule="auto"/><w:rPr><w:rFonts w:ascii="Calibri" w:eastAsia="Times New Roman" w:hAnsi="Calibri" w:cs="Calibri"/><w:color w:val="000000"/><w:sz w:val="18"/><w:szCs w:val="18"/></w:rPr></w:pPr></w:p></w:tc></w:tr><w:tr w:rsidR="000F21C9" w:rsidRPr="0057111C" w14:paraId="43C05218" w14:textId="77777777" w:rsidTr="00384490"><w:trPr><w:trHeight w:val="1140"/></w:trPr><w:tc><w:tcPr><w:tcW w:w="286" w:type="pct"/><w:shd w:val="clear" w:color="000000" w:fill="CCCCFF"/></w:tcPr><w:p w14:paraId="18F320D8" w14:textId="1BF8873C" w:rsidR="000F21C9" w:rsidRPr="00C26762" w:rsidRDefault="0042373F" w:rsidP="00C26762"><w:pPr><w:spacing w:after="0" w:line="240" w:lineRule="auto"/><w:rPr><w:rFonts w:ascii="Calibri" w:eastAsia="Times New Roman" w:hAnsi="Calibri" w:cs="Calibri"/><w:color w:val="0000FF"/><w:sz w:val="18"/><w:szCs w:val="18"/></w:rPr></w:pPr><w:r><w:rPr><w:rFonts w:ascii="Calibri" w:eastAsia="Times New Roman" w:hAnsi="Calibri" w:cs="Calibri"/><w:color w:val="0000FF"/><w:sz w:val="18"/><w:szCs w:val="18"/></w:rPr><w:t>7.3</w:t></w:r></w:p></w:tc><w:tc><w:tcPr><w:tcW w:w="2262" w:type="pct"/><w:shd w:val="clear" w:color="auto" w:fill="auto"/></w:tcPr><w:p w14:paraId="56368AEA" w14:textId="77777777" w:rsidR="00D178B9" w:rsidRPr="00D178B9" w:rsidRDefault="00D178B9" w:rsidP="00D178B9"><w:pPr><w:spacing w:after="0" w:line="240" w:lineRule="auto"/><w:rPr><w:rFonts w:ascii="Aptos Narrow" w:eastAsia="Times New Roman" w:hAnsi="Aptos Narrow" w:cs="Times New Roman"/><w:color w:val="000000"/><w:sz w:val="18"/><w:szCs w:val="18"/></w:rPr></w:pPr><w:r w:rsidRPr="00D178B9"><w:rPr><w:rFonts w:ascii="Aptos Narrow" w:eastAsia="Times New Roman" w:hAnsi="Aptos Narrow" w:cs="Times New Roman"/><w:color w:val="000000"/><w:sz w:val="18"/><w:szCs w:val="18"/></w:rPr><w:t>RTR L3 PIB SWITCH REPLACEMENT</w:t></w:r></w:p><w:p w14:paraId="057C1132" w14:textId="77777777" w:rsidR="00D178B9" w:rsidRPr="00D178B9" w:rsidRDefault="00D178B9" w:rsidP="00D178B9"><w:pPr><w:spacing w:after="0" w:line="240" w:lineRule="auto"/><w:rPr><w:rFonts w:ascii="Aptos Narrow" w:eastAsia="Times New Roman" w:hAnsi="Aptos Narrow" w:cs="Times New Roman"/><w:color w:val="000000"/><w:sz w:val="18"/><w:szCs w:val="18"/></w:rPr></w:pPr><w:r w:rsidRPr="00D178B9"><w:rPr><w:rFonts w:ascii="Aptos Narrow" w:eastAsia="Times New Roman" w:hAnsi="Aptos Narrow" w:cs="Times New Roman"/><w:color w:val="000000"/><w:sz w:val="18"/><w:szCs w:val="18"/></w:rPr><w:t>Catalyst 9300 24-port fixed uplinks data only; 4X10G uplinks; Network Essentials (Part# C9300-24T-4X-E)</w:t></w:r></w:p><w:p w14:paraId="03AC6B02" w14:textId="77777777" w:rsidR="00D178B9" w:rsidRPr="00D178B9" w:rsidRDefault="00D178B9" w:rsidP="00D178B9"><w:pPr><w:spacing w:after="0" w:line="240" w:lineRule="auto"/><w:rPr><w:rFonts w:ascii="Aptos Narrow" w:eastAsia="Times New Roman" w:hAnsi="Aptos Narrow" w:cs="Times New Roman"/><w:color w:val="000000"/><w:sz w:val="18"/><w:szCs w:val="18"/></w:rPr></w:pPr><w:r w:rsidRPr="00D178B9"><w:rPr><w:rFonts w:ascii="Aptos Narrow" w:eastAsia="Times New Roman" w:hAnsi="Aptos Narrow" w:cs="Times New Roman"/><w:color w:val="000000"/><w:sz w:val="18"/><w:szCs w:val="18"/></w:rPr><w:t>Switch shall include two (2) 350W power supplies</w:t></w:r></w:p><w:p w14:paraId="0891D5EA" w14:textId="77777777" w:rsidR="00D178B9" w:rsidRPr="00D178B9" w:rsidRDefault="00D178B9" w:rsidP="00D178B9"><w:pPr><w:spacing w:after="0" w:line="240" w:lineRule="auto"/><w:rPr><w:rFonts w:ascii="Aptos Narrow" w:eastAsia="Times New Roman" w:hAnsi="Aptos Narrow" w:cs="Times New Roman"/><w:color w:val="000000"/><w:sz w:val="18"/><w:szCs w:val="18"/></w:rPr></w:pPr><w:r w:rsidRPr="00D178B9"><w:rPr><w:rFonts w:ascii="Aptos Narrow" w:eastAsia="Times New Roman" w:hAnsi="Aptos Narrow" w:cs="Times New Roman"/><w:color w:val="000000"/><w:sz w:val="18"/><w:szCs w:val="18"/></w:rPr><w:t xml:space="preserve">Switch shall include Cisco DNA Essentials license for </w:t></w:r><w:proofErr w:type="gramStart"/><w:r w:rsidRPr="00D178B9"><w:rPr><w:rFonts w:ascii="Aptos Narrow" w:eastAsia="Times New Roman" w:hAnsi="Aptos Narrow" w:cs="Times New Roman"/><w:color w:val="000000"/><w:sz w:val="18"/><w:szCs w:val="18"/></w:rPr><w:t>7 year</w:t></w:r><w:proofErr w:type="gramEnd"/><w:r w:rsidRPr="00D178B9"><w:rPr><w:rFonts w:ascii="Aptos Narrow" w:eastAsia="Times New Roman" w:hAnsi="Aptos Narrow" w:cs="Times New Roman"/><w:color w:val="000000"/><w:sz w:val="18"/><w:szCs w:val="18"/></w:rPr><w:t xml:space="preserve"> term</w:t></w:r></w:p><w:p w14:paraId="5DC82F99" w14:textId="77777777" w:rsidR="00D178B9" w:rsidRPr="00D178B9" w:rsidRDefault="00D178B9" w:rsidP="00D178B9"><w:pPr><w:spacing w:after="0" w:line="240" w:lineRule="auto"/><w:rPr><w:rFonts w:ascii="Aptos Narrow" w:eastAsia="Times New Roman" w:hAnsi="Aptos Narrow" w:cs="Times New Roman"/><w:color w:val="000000"/><w:sz w:val="18"/><w:szCs w:val="18"/></w:rPr></w:pPr><w:proofErr w:type="gramStart"/><w:r w:rsidRPr="00D178B9"><w:rPr><w:rFonts w:ascii="Aptos Narrow" w:eastAsia="Times New Roman" w:hAnsi="Aptos Narrow" w:cs="Times New Roman"/><w:color w:val="000000"/><w:sz w:val="18"/><w:szCs w:val="18"/></w:rPr><w:t>Switch</w:t></w:r><w:proofErr w:type="gramEnd"/><w:r w:rsidRPr="00D178B9"><w:rPr><w:rFonts w:ascii="Aptos Narrow" w:eastAsia="Times New Roman" w:hAnsi="Aptos Narrow" w:cs="Times New Roman"/><w:color w:val="000000"/><w:sz w:val="18"/><w:szCs w:val="18"/></w:rPr><w:t xml:space="preserve"> shall include four post cabinet mounting kit (4PT-KIT-T2).</w:t></w:r></w:p><w:p w14:paraId="63D6E642" w14:textId="77777777" w:rsidR="00D178B9" w:rsidRPr="00D178B9" w:rsidRDefault="00D178B9" w:rsidP="00D178B9"><w:pPr><w:spacing w:after="0" w:line="240" w:lineRule="auto"/><w:rPr><w:rFonts w:ascii="Aptos Narrow" w:eastAsia="Times New Roman" w:hAnsi="Aptos Narrow" w:cs="Times New Roman"/><w:color w:val="000000"/><w:sz w:val="18"/><w:szCs w:val="18"/></w:rPr></w:pPr><w:r w:rsidRPr="00D178B9"><w:rPr><w:rFonts w:ascii="Aptos Narrow" w:eastAsia="Times New Roman" w:hAnsi="Aptos Narrow" w:cs="Times New Roman"/><w:color w:val="000000"/><w:sz w:val="18"/><w:szCs w:val="18"/></w:rPr><w:lastRenderedPageBreak/><w:t xml:space="preserve">Switch shall include two (2) C13-C14 connector power cables; </w:t></w:r><w:proofErr w:type="gramStart"/><w:r w:rsidRPr="00D178B9"><w:rPr><w:rFonts w:ascii="Aptos Narrow" w:eastAsia="Times New Roman" w:hAnsi="Aptos Narrow" w:cs="Times New Roman"/><w:color w:val="000000"/><w:sz w:val="18"/><w:szCs w:val="18"/></w:rPr><w:t>2 meter</w:t></w:r><w:proofErr w:type="gramEnd"/><w:r w:rsidRPr="00D178B9"><w:rPr><w:rFonts w:ascii="Aptos Narrow" w:eastAsia="Times New Roman" w:hAnsi="Aptos Narrow" w:cs="Times New Roman"/><w:color w:val="000000"/><w:sz w:val="18"/><w:szCs w:val="18"/></w:rPr><w:t xml:space="preserve"> length</w:t></w:r></w:p><w:p w14:paraId="464C5E79" w14:textId="77777777" w:rsidR="00D178B9" w:rsidRPr="00D178B9" w:rsidRDefault="00D178B9" w:rsidP="00D178B9"><w:pPr><w:spacing w:after="0" w:line="240" w:lineRule="auto"/><w:rPr><w:rFonts w:ascii="Aptos Narrow" w:eastAsia="Times New Roman" w:hAnsi="Aptos Narrow" w:cs="Times New Roman"/><w:color w:val="000000"/><w:sz w:val="18"/><w:szCs w:val="18"/></w:rPr></w:pPr><w:proofErr w:type="gramStart"/><w:r w:rsidRPr="00D178B9"><w:rPr><w:rFonts w:ascii="Aptos Narrow" w:eastAsia="Times New Roman" w:hAnsi="Aptos Narrow" w:cs="Times New Roman"/><w:color w:val="000000"/><w:sz w:val="18"/><w:szCs w:val="18"/></w:rPr><w:t>Switch</w:t></w:r><w:proofErr w:type="gramEnd"/><w:r w:rsidRPr="00D178B9"><w:rPr><w:rFonts w:ascii="Aptos Narrow" w:eastAsia="Times New Roman" w:hAnsi="Aptos Narrow" w:cs="Times New Roman"/><w:color w:val="000000"/><w:sz w:val="18"/><w:szCs w:val="18"/></w:rPr><w:t xml:space="preserve"> shall include four post cabinet mounting kit (4PT-KIT-T2).</w:t></w:r></w:p><w:p w14:paraId="237A417B" w14:textId="7AD12264" w:rsidR="000F21C9" w:rsidRPr="00C26762" w:rsidRDefault="00D178B9" w:rsidP="00D178B9"><w:pPr><w:spacing w:after="0" w:line="240" w:lineRule="auto"/><w:rPr><w:rFonts w:ascii="Aptos Narrow" w:eastAsia="Times New Roman" w:hAnsi="Aptos Narrow" w:cs="Times New Roman"/><w:color w:val="000000"/><w:sz w:val="18"/><w:szCs w:val="18"/></w:rPr></w:pPr><w:r w:rsidRPr="00D178B9"><w:rPr><w:rFonts w:ascii="Aptos Narrow" w:eastAsia="Times New Roman" w:hAnsi="Aptos Narrow" w:cs="Times New Roman"/><w:color w:val="000000"/><w:sz w:val="18"/><w:szCs w:val="18"/></w:rPr><w:t>Switch shall include two (2) C13-C14 power cables</w:t></w:r></w:p></w:tc><w:tc><w:tcPr><w:tcW w:w="626" w:type="pct"/><w:shd w:val="clear" w:color="000000" w:fill="FFFFFF"/></w:tcPr><w:p w14:paraId="3336F93C" w14:textId="507511D4" w:rsidR="000F21C9" w:rsidRPr="00C26762" w:rsidRDefault="00CB00FD" w:rsidP="00C26762"><w:pPr><w:spacing w:after="0" w:line="240" w:lineRule="auto"/><w:rPr><w:rFonts w:ascii="Calibri" w:eastAsia="Times New Roman" w:hAnsi="Calibri" w:cs="Calibri"/><w:color w:val="000000"/><w:sz w:val="18"/><w:szCs w:val="18"/></w:rPr></w:pPr><w:r><w:rPr><w:rFonts w:ascii="Calibri" w:eastAsia="Times New Roman" w:hAnsi="Calibri" w:cs="Calibri"/><w:color w:val="000000"/><w:sz w:val="18"/><w:szCs w:val="18"/></w:rPr><w:lastRenderedPageBreak/><w:t>Comply</w:t></w:r></w:p></w:tc><w:tc><w:tcPr><w:tcW w:w="1826" w:type="pct"/><w:shd w:val="clear" w:color="000000" w:fill="FFFF99"/></w:tcPr><w:p w14:paraId="13DF769B" w14:textId="0CB7E56C" w:rsidR="00D178B9" w:rsidRPr="003A1CD5" w:rsidRDefault="00D178B9" w:rsidP="00D178B9"><w:pPr><w:pStyle w:val="ListParagraph"/><w:numPr><w:ilvl w:val="0"/><w:numId w:val="39"/></w:numPr><w:spacing w:after="0" w:line="240" w:lineRule="auto"/><w:ind w:left="360"/><w:rPr><w:rFonts w:ascii="Calibri" w:eastAsia="Times New Roman" w:hAnsi="Calibri" w:cs="Calibri"/><w:color w:val="000000"/><w:sz w:val="18"/><w:szCs w:val="18"/></w:rPr></w:pPr><w:r w:rsidRPr="00625FD0"><w:rPr><w:rFonts w:ascii="Calibri" w:eastAsia="Times New Roman" w:hAnsi="Calibri" w:cs="Calibri"/><w:color w:val="000000"/><w:sz w:val="18"/><w:szCs w:val="18"/></w:rPr><w:t xml:space="preserve">1 year cisco support service proposed: </w:t></w:r><w:r w:rsidRPr="00625FD0"><w:rPr><w:rFonts w:ascii="Calibri" w:eastAsia="Times New Roman" w:hAnsi="Calibri" w:cs="Calibri"/><w:b/><w:bCs/><w:color w:val="000000"/><w:sz w:val="18"/><w:szCs w:val="18"/></w:rPr><w:t>CX LEVEL 1 8X</w:t></w:r><w:r w:rsidR="00F7115E"><w:rPr><w:rFonts w:ascii="Calibri" w:eastAsia="Times New Roman" w:hAnsi="Calibri" w:cs="Calibri"/><w:b/><w:bCs/><w:color w:val="000000"/><w:sz w:val="18"/><w:szCs w:val="18"/></w:rPr><w:t>5</w:t></w:r><w:r w:rsidR="00D3058E"><w:rPr><w:rFonts w:ascii="Calibri" w:eastAsia="Times New Roman" w:hAnsi="Calibri" w:cs="Calibri"/><w:b/><w:bCs/><w:color w:val="000000"/><w:sz w:val="18"/><w:szCs w:val="18"/></w:rPr><w:t xml:space="preserve"> </w:t></w:r><w:r w:rsidRPr="00625FD0"><w:rPr><w:rFonts w:ascii="Calibri" w:eastAsia="Times New Roman" w:hAnsi="Calibri" w:cs="Calibri"/><w:b/><w:bCs/><w:color w:val="000000"/><w:sz w:val="18"/><w:szCs w:val="18"/></w:rPr><w:t>N</w:t></w:r><w:r w:rsidR="00F7115E"><w:rPr><w:rFonts w:ascii="Calibri" w:eastAsia="Times New Roman" w:hAnsi="Calibri" w:cs="Calibri"/><w:b/><w:bCs/><w:color w:val="000000"/><w:sz w:val="18"/><w:szCs w:val="18"/></w:rPr><w:t>B</w:t></w:r><w:r w:rsidRPr="00625FD0"><w:rPr><w:rFonts w:ascii="Calibri" w:eastAsia="Times New Roman" w:hAnsi="Calibri" w:cs="Calibri"/><w:b/><w:bCs/><w:color w:val="000000"/><w:sz w:val="18"/><w:szCs w:val="18"/></w:rPr><w:t>D</w:t></w:r></w:p><w:p w14:paraId="572D5C82" w14:textId="7CB913D4" w:rsidR="003A1CD5" w:rsidRDefault="002E5BA8" w:rsidP="00D178B9"><w:pPr><w:pStyle w:val="ListParagraph"/><w:numPr><w:ilvl w:val="0"/><w:numId w:val="39"/></w:numPr><w:spacing w:after="0" w:line="240" w:lineRule="auto"/><w:ind w:left="360"/><w:rPr><w:rFonts w:ascii="Calibri" w:eastAsia="Times New Roman" w:hAnsi="Calibri" w:cs="Calibri"/><w:color w:val="000000"/><w:sz w:val="18"/><w:szCs w:val="18"/></w:rPr></w:pPr><w:r w:rsidRPr="002E5BA8"><w:rPr><w:rFonts w:ascii="Calibri" w:eastAsia="Times New Roman" w:hAnsi="Calibri" w:cs="Calibri"/><w:color w:val="000000"/><w:sz w:val="18"/><w:szCs w:val="18"/></w:rPr><w:t>CAB-C15-CBN Cabinet Jumper Power Cord, 250 VAC 13A, C14-C15 Connectors</w:t></w:r><w:r><w:rPr><w:rFonts w:ascii="Calibri" w:eastAsia="Times New Roman" w:hAnsi="Calibri" w:cs="Calibri"/><w:color w:val="000000"/><w:sz w:val="18"/><w:szCs w:val="18"/></w:rPr><w:t>.</w:t></w:r></w:p><w:p w14:paraId="5E43C2C6" w14:textId="030AC80B" w:rsidR="002E5BA8" w:rsidRDefault="00A23A72" w:rsidP="00D178B9"><w:pPr><w:pStyle w:val="ListParagraph"/><w:numPr><w:ilvl w:val="0"/><w:numId w:val="39"/></w:numPr><w:spacing w:after="0" w:line="240" w:lineRule="auto"/><w:ind w:left="360"/><w:rPr><w:rFonts w:ascii="Calibri" w:eastAsia="Times New Roman" w:hAnsi="Calibri" w:cs="Calibri"/><w:color w:val="000000"/><w:sz w:val="18"/><w:szCs w:val="18"/></w:rPr></w:pPr><w:r w:rsidRPr="00A23A72"><w:rPr><w:rFonts w:ascii="Calibri" w:eastAsia="Times New Roman" w:hAnsi="Calibri" w:cs="Calibri"/><w:color w:val="000000"/><w:sz w:val="18"/><w:szCs w:val="18"/></w:rPr><w:t xml:space="preserve">C9300L-STACK-KIT is not </w:t></w:r><w:r><w:rPr><w:rFonts w:ascii="Calibri" w:eastAsia="Times New Roman" w:hAnsi="Calibri" w:cs="Calibri"/><w:color w:val="000000"/><w:sz w:val="18"/><w:szCs w:val="18"/></w:rPr><w:t>proposed and out of scope.</w:t></w:r></w:p><w:p w14:paraId="16DE9413" w14:textId="77777777" w:rsidR="00A23A72" w:rsidRPr="00625FD0" w:rsidRDefault="00A23A72" w:rsidP="00A23A72"><w:pPr><w:pStyle w:val="ListParagraph"/><w:numPr><w:ilvl w:val="0"/><w:numId w:val="39"/></w:numPr><w:spacing w:after="0" w:line="240" w:lineRule="auto"/><w:ind w:left="360"/><w:rPr><w:rFonts w:ascii="Calibri" w:eastAsia="Times New Roman" w:hAnsi="Calibri" w:cs="Calibri"/><w:color w:val="000000"/><w:sz w:val="18"/><w:szCs w:val="18"/></w:rPr></w:pPr><w:r w:rsidRPr="00625FD0"><w:rPr><w:rFonts w:ascii="Calibri" w:eastAsia="Times New Roman" w:hAnsi="Calibri" w:cs="Calibri"/><w:color w:val="000000"/><w:sz w:val="18"/><w:szCs w:val="18"/></w:rPr><w:t xml:space="preserve">No SSD Card </w:t></w:r><w:r><w:rPr><w:rFonts w:ascii="Calibri" w:eastAsia="Times New Roman" w:hAnsi="Calibri" w:cs="Calibri"/><w:color w:val="000000"/><w:sz w:val="18"/><w:szCs w:val="18"/></w:rPr><w:t>proposed.</w:t></w:r></w:p><w:p w14:paraId="5F0451BB" w14:textId="3E8B3506" w:rsidR="000F21C9" w:rsidRPr="00C26762" w:rsidRDefault="000F21C9" w:rsidP="00C26762"><w:pPr><w:spacing w:after="0" w:line="240" w:lineRule="auto"/><w:rPr><w:rFonts w:ascii="Calibri" w:eastAsia="Times New Roman" w:hAnsi="Calibri" w:cs="Calibri"/><w:color w:val="000000"/><w:sz w:val="18"/><w:szCs w:val="18"/></w:rPr></w:pPr></w:p></w:tc></w:tr><w:tr w:rsidR="00CB00FD" w:rsidRPr="0057111C" w14:paraId="2AC08931" w14:textId="77777777" w:rsidTr="00384490"><w:trPr><w:trHeight w:val="1425"/></w:trPr><w:tc><w:tcPr><w:tcW w:w="286" w:type="pct"/><w:shd w:val="clear" w:color="000000" w:fill="CCCCFF"/></w:tcPr><w:p w14:paraId="441A306B" w14:textId="66017428" w:rsidR="00CB00FD" w:rsidRPr="00C26762" w:rsidRDefault="0042373F" w:rsidP="00CB00FD"><w:pPr><w:spacing w:after="0" w:line="240" w:lineRule="auto"/><w:rPr><w:rFonts w:ascii="Calibri" w:eastAsia="Times New Roman" w:hAnsi="Calibri" w:cs="Calibri"/><w:color w:val="0000FF"/><w:sz w:val="18"/><w:szCs w:val="18"/></w:rPr></w:pPr><w:r><w:rPr><w:rFonts w:ascii="Calibri" w:eastAsia="Times New Roman" w:hAnsi="Calibri" w:cs="Calibri"/><w:color w:val="0000FF"/><w:sz w:val="18"/><w:szCs w:val="18"/></w:rPr><w:t>7.4</w:t></w:r></w:p></w:tc><w:tc><w:tcPr><w:tcW w:w="2262" w:type="pct"/><w:shd w:val="clear" w:color="auto" w:fill="auto"/></w:tcPr><w:p w14:paraId="5E45A9DD" w14:textId="71998F69" w:rsidR="00CB00FD" w:rsidRPr="00C26762" w:rsidRDefault="00CB00FD" w:rsidP="00CB00FD"><w:pPr><w:spacing w:after="0" w:line="240" w:lineRule="auto"/><w:rPr><w:rFonts w:ascii="Aptos Narrow" w:eastAsia="Times New Roman" w:hAnsi="Aptos Narrow" w:cs="Times New Roman"/><w:color w:val="000000"/><w:sz w:val="18"/><w:szCs w:val="18"/></w:rPr></w:pPr><w:r w:rsidRPr="00CB00FD"><w:rPr><w:rFonts w:ascii="Aptos Narrow" w:eastAsia="Times New Roman" w:hAnsi="Aptos Narrow" w:cs="Times New Roman"/><w:color w:val="000000"/><w:sz w:val="18"/><w:szCs w:val="18"/></w:rPr><w:t>Cisco 10GB Long Range SFP fiber optic transceiver (Part# SFP-10G-LR)</w:t></w:r></w:p></w:tc><w:tc><w:tcPr><w:tcW w:w="626" w:type="pct"/><w:shd w:val="clear" w:color="000000" w:fill="FFFFFF"/></w:tcPr><w:p w14:paraId="57B4FEAA" w14:textId="54CEE909" w:rsidR="00CB00FD" w:rsidRPr="00C26762" w:rsidRDefault="00CB00FD" w:rsidP="00CB00FD"><w:pPr><w:spacing w:after="0" w:line="240" w:lineRule="auto"/><w:rPr><w:rFonts w:ascii="Calibri" w:eastAsia="Times New Roman" w:hAnsi="Calibri" w:cs="Calibri"/><w:color w:val="000000"/><w:sz w:val="18"/><w:szCs w:val="18"/></w:rPr></w:pPr><w:r><w:rPr><w:rFonts w:ascii="Calibri" w:eastAsia="Times New Roman" w:hAnsi="Calibri" w:cs="Calibri"/><w:color w:val="000000"/><w:sz w:val="18"/><w:szCs w:val="18"/></w:rPr><w:t>Comply</w:t></w:r></w:p></w:tc><w:tc><w:tcPr><w:tcW w:w="1826" w:type="pct"/><w:shd w:val="clear" w:color="000000" w:fill="FFFF99"/></w:tcPr><w:p w14:paraId="559AB28C" w14:textId="3E32472F" w:rsidR="00CB00FD" w:rsidRPr="00C26762" w:rsidRDefault="00CB00FD" w:rsidP="00CB00FD"><w:pPr><w:spacing w:after="0" w:line="240" w:lineRule="auto"/><w:rPr><w:rFonts w:ascii="Calibri" w:eastAsia="Times New Roman" w:hAnsi="Calibri" w:cs="Calibri"/><w:color w:val="000000"/><w:sz w:val="18"/><w:szCs w:val="18"/></w:rPr></w:pPr></w:p></w:tc></w:tr><w:tr w:rsidR="00CB00FD" w:rsidRPr="0057111C" w14:paraId="53E66066" w14:textId="77777777" w:rsidTr="00384490"><w:trPr><w:trHeight w:val="1140"/></w:trPr><w:tc><w:tcPr><w:tcW w:w="286" w:type="pct"/><w:shd w:val="clear" w:color="000000" w:fill="CCCCFF"/></w:tcPr><w:p w14:paraId="375BD898" w14:textId="093228FF" w:rsidR="00CB00FD" w:rsidRPr="00C26762" w:rsidRDefault="0042373F" w:rsidP="00CB00FD"><w:pPr><w:spacing w:after="0" w:line="240" w:lineRule="auto"/><w:rPr><w:rFonts w:ascii="Calibri" w:eastAsia="Times New Roman" w:hAnsi="Calibri" w:cs="Calibri"/><w:color w:val="0000FF"/><w:sz w:val="18"/><w:szCs w:val="18"/></w:rPr></w:pPr><w:r><w:rPr><w:rFonts w:ascii="Calibri" w:eastAsia="Times New Roman" w:hAnsi="Calibri" w:cs="Calibri"/><w:color w:val="0000FF"/><w:sz w:val="18"/><w:szCs w:val="18"/></w:rPr><w:t>7.5</w:t></w:r></w:p></w:tc><w:tc><w:tcPr><w:tcW w:w="2262" w:type="pct"/><w:shd w:val="clear" w:color="auto" w:fill="auto"/></w:tcPr><w:p w14:paraId="2E30697C" w14:textId="2B1FA828" w:rsidR="00CB00FD" w:rsidRPr="00C26762" w:rsidRDefault="00CB00FD" w:rsidP="00CB00FD"><w:pPr><w:spacing w:after="0" w:line="240" w:lineRule="auto"/><w:rPr><w:rFonts w:ascii="Aptos Narrow" w:eastAsia="Times New Roman" w:hAnsi="Aptos Narrow" w:cs="Times New Roman"/><w:color w:val="000000"/><w:sz w:val="18"/><w:szCs w:val="18"/></w:rPr></w:pPr><w:r w:rsidRPr="00CB00FD"><w:rPr><w:rFonts w:ascii="Aptos Narrow" w:eastAsia="Times New Roman" w:hAnsi="Aptos Narrow" w:cs="Times New Roman"/><w:color w:val="000000"/><w:sz w:val="18"/><w:szCs w:val="18"/></w:rPr><w:t>Cisco 10GB Short Range SFP fiber optic transceiver (Part# SFP-10G-SR)</w:t></w:r></w:p></w:tc><w:tc><w:tcPr><w:tcW w:w="626" w:type="pct"/><w:shd w:val="clear" w:color="000000" w:fill="FFFFFF"/></w:tcPr><w:p w14:paraId="77334B9E" w14:textId="3E13F001" w:rsidR="00CB00FD" w:rsidRPr="00C26762" w:rsidRDefault="00CB00FD" w:rsidP="00CB00FD"><w:pPr><w:spacing w:after="0" w:line="240" w:lineRule="auto"/><w:rPr><w:rFonts w:ascii="Calibri" w:eastAsia="Times New Roman" w:hAnsi="Calibri" w:cs="Calibri"/><w:color w:val="000000"/><w:sz w:val="18"/><w:szCs w:val="18"/></w:rPr></w:pPr><w:r><w:rPr><w:rFonts w:ascii="Calibri" w:eastAsia="Times New Roman" w:hAnsi="Calibri" w:cs="Calibri"/><w:color w:val="000000"/><w:sz w:val="18"/><w:szCs w:val="18"/></w:rPr><w:t>Comply</w:t></w:r></w:p></w:tc><w:tc><w:tcPr><w:tcW w:w="1826" w:type="pct"/><w:shd w:val="clear" w:color="000000" w:fill="FFFF99"/></w:tcPr><w:p w14:paraId="05E8ED5B" w14:textId="6B984BDD" w:rsidR="00CB00FD" w:rsidRPr="00C26762" w:rsidRDefault="00CB00FD" w:rsidP="00CB00FD"><w:pPr><w:spacing w:after="0" w:line="240" w:lineRule="auto"/><w:rPr><w:rFonts w:ascii="Calibri" w:eastAsia="Times New Roman" w:hAnsi="Calibri" w:cs="Calibri"/><w:color w:val="000000"/><w:sz w:val="18"/><w:szCs w:val="18"/></w:rPr></w:pPr></w:p></w:tc></w:tr><w:tr w:rsidR="000F21C9" w:rsidRPr="0057111C" w14:paraId="5364282D" w14:textId="77777777" w:rsidTr="00384490"><w:trPr><w:trHeight w:val="1140"/></w:trPr><w:tc><w:tcPr><w:tcW w:w="286" w:type="pct"/><w:shd w:val="clear" w:color="000000" w:fill="CCCCFF"/></w:tcPr><w:p w14:paraId="480D0691" w14:textId="516B89F6" w:rsidR="000F21C9" w:rsidRPr="00C26762" w:rsidRDefault="0042373F" w:rsidP="00C26762"><w:pPr><w:spacing w:after="0" w:line="240" w:lineRule="auto"/><w:rPr><w:rFonts w:ascii="Calibri" w:eastAsia="Times New Roman" w:hAnsi="Calibri" w:cs="Calibri"/><w:color w:val="0000FF"/><w:sz w:val="18"/><w:szCs w:val="18"/></w:rPr></w:pPr><w:r><w:rPr><w:rFonts w:ascii="Calibri" w:eastAsia="Times New Roman" w:hAnsi="Calibri" w:cs="Calibri"/><w:color w:val="0000FF"/><w:sz w:val="18"/><w:szCs w:val="18"/></w:rPr><w:t>7.6</w:t></w:r></w:p></w:tc><w:tc><w:tcPr><w:tcW w:w="2262" w:type="pct"/><w:shd w:val="clear" w:color="auto" w:fill="auto"/></w:tcPr><w:p w14:paraId="7865C3C0" w14:textId="77777777" w:rsidR="00663D10" w:rsidRPr="00663D10" w:rsidRDefault="00663D10" w:rsidP="00663D10"><w:pPr><w:spacing w:after="0" w:line="240" w:lineRule="auto"/><w:rPr><w:rFonts w:ascii="Aptos Narrow" w:eastAsia="Times New Roman" w:hAnsi="Aptos Narrow" w:cs="Times New Roman"/><w:color w:val="000000"/><w:sz w:val="18"/><w:szCs w:val="18"/></w:rPr></w:pPr><w:r w:rsidRPr="00663D10"><w:rPr><w:rFonts w:ascii="Aptos Narrow" w:eastAsia="Times New Roman" w:hAnsi="Aptos Narrow" w:cs="Times New Roman"/><w:color w:val="000000"/><w:sz w:val="18"/><w:szCs w:val="18"/></w:rPr><w:t>Power Distribution Unit (PDU)</w:t></w:r></w:p><w:p w14:paraId="73138918" w14:textId="77777777" w:rsidR="00663D10" w:rsidRPr="00663D10" w:rsidRDefault="00663D10" w:rsidP="00663D10"><w:pPr><w:spacing w:after="0" w:line="240" w:lineRule="auto"/><w:rPr><w:rFonts w:ascii="Aptos Narrow" w:eastAsia="Times New Roman" w:hAnsi="Aptos Narrow" w:cs="Times New Roman"/><w:color w:val="000000"/><w:sz w:val="18"/><w:szCs w:val="18"/></w:rPr></w:pPr><w:r w:rsidRPr="00663D10"><w:rPr><w:rFonts w:ascii="Aptos Narrow" w:eastAsia="Times New Roman" w:hAnsi="Aptos Narrow" w:cs="Times New Roman"/><w:color w:val="000000"/><w:sz w:val="18"/><w:szCs w:val="18"/></w:rPr><w:t>PDU shall be compatible with standard 19 APC server cabinet.</w:t></w:r></w:p><w:p w14:paraId="4F7F50BC" w14:textId="77777777" w:rsidR="00663D10" w:rsidRPr="00663D10" w:rsidRDefault="00663D10" w:rsidP="00663D10"><w:pPr><w:spacing w:after="0" w:line="240" w:lineRule="auto"/><w:rPr><w:rFonts w:ascii="Aptos Narrow" w:eastAsia="Times New Roman" w:hAnsi="Aptos Narrow" w:cs="Times New Roman"/><w:color w:val="000000"/><w:sz w:val="18"/><w:szCs w:val="18"/></w:rPr></w:pPr><w:r w:rsidRPr="00663D10"><w:rPr><w:rFonts w:ascii="Aptos Narrow" w:eastAsia="Times New Roman" w:hAnsi="Aptos Narrow" w:cs="Times New Roman"/><w:color w:val="000000"/><w:sz w:val="18"/><w:szCs w:val="18"/></w:rPr><w:t>Vertical installation in existing 19 APC server cabinet.</w:t></w:r></w:p><w:p w14:paraId="62490F3E" w14:textId="77777777" w:rsidR="00663D10" w:rsidRPr="00663D10" w:rsidRDefault="00663D10" w:rsidP="00663D10"><w:pPr><w:spacing w:after="0" w:line="240" w:lineRule="auto"/><w:rPr><w:rFonts w:ascii="Aptos Narrow" w:eastAsia="Times New Roman" w:hAnsi="Aptos Narrow" w:cs="Times New Roman"/><w:color w:val="000000"/><w:sz w:val="18"/><w:szCs w:val="18"/></w:rPr></w:pPr><w:r w:rsidRPr="00663D10"><w:rPr><w:rFonts w:ascii="Aptos Narrow" w:eastAsia="Times New Roman" w:hAnsi="Aptos Narrow" w:cs="Times New Roman"/><w:color w:val="000000"/><w:sz w:val="18"/><w:szCs w:val="18"/></w:rPr><w:t xml:space="preserve">PDU shall have </w:t></w:r><w:proofErr w:type="gramStart"/><w:r w:rsidRPr="00663D10"><w:rPr><w:rFonts w:ascii="Aptos Narrow" w:eastAsia="Times New Roman" w:hAnsi="Aptos Narrow" w:cs="Times New Roman"/><w:color w:val="000000"/><w:sz w:val="18"/><w:szCs w:val="18"/></w:rPr><w:t>minimum</w:t></w:r><w:proofErr w:type="gramEnd"/><w:r w:rsidRPr="00663D10"><w:rPr><w:rFonts w:ascii="Aptos Narrow" w:eastAsia="Times New Roman" w:hAnsi="Aptos Narrow" w:cs="Times New Roman"/><w:color w:val="000000"/><w:sz w:val="18"/><w:szCs w:val="18"/></w:rPr><w:t xml:space="preserve"> ten (10) C13 sockets and three (3) C19 sockets.</w:t></w:r></w:p><w:p w14:paraId="40842851" w14:textId="27DA9A49" w:rsidR="000F21C9" w:rsidRPr="00C26762" w:rsidRDefault="00663D10" w:rsidP="00663D10"><w:pPr><w:spacing w:after="0" w:line="240" w:lineRule="auto"/><w:rPr><w:rFonts w:ascii="Aptos Narrow" w:eastAsia="Times New Roman" w:hAnsi="Aptos Narrow" w:cs="Times New Roman"/><w:color w:val="000000"/><w:sz w:val="18"/><w:szCs w:val="18"/></w:rPr></w:pPr><w:r w:rsidRPr="00663D10"><w:rPr><w:rFonts w:ascii="Aptos Narrow" w:eastAsia="Times New Roman" w:hAnsi="Aptos Narrow" w:cs="Times New Roman"/><w:color w:val="000000"/><w:sz w:val="18"/><w:szCs w:val="18"/></w:rPr><w:t>PDU shall support 220v input; 20amp breaker.</w:t></w:r></w:p></w:tc><w:tc><w:tcPr><w:tcW w:w="626" w:type="pct"/><w:shd w:val="clear" w:color="000000" w:fill="FFFFFF"/></w:tcPr><w:p w14:paraId="3B0707BC" w14:textId="16E62A72" w:rsidR="000F21C9" w:rsidRPr="00C26762" w:rsidRDefault="00663D10" w:rsidP="00C26762"><w:pPr><w:spacing w:after="0" w:line="240" w:lineRule="auto"/><w:rPr><w:rFonts w:ascii="Calibri" w:eastAsia="Times New Roman" w:hAnsi="Calibri" w:cs="Calibri"/><w:color w:val="000000"/><w:sz w:val="18"/><w:szCs w:val="18"/></w:rPr></w:pPr><w:r><w:rPr><w:rFonts w:ascii="Calibri" w:eastAsia="Times New Roman" w:hAnsi="Calibri" w:cs="Calibri"/><w:color w:val="000000"/><w:sz w:val="18"/><w:szCs w:val="18"/></w:rPr><w:t>Comply</w:t></w:r></w:p></w:tc><w:tc><w:tcPr><w:tcW w:w="1826" w:type="pct"/><w:shd w:val="clear" w:color="000000" w:fill="FFFF99"/></w:tcPr><w:p w14:paraId="4CD3DDE6" w14:textId="14EB3C41" w:rsidR="000F21C9" w:rsidRDefault="00663D10" w:rsidP="004A6706"><w:pPr><w:pStyle w:val="ListParagraph"/><w:numPr><w:ilvl w:val="0"/><w:numId w:val="40"/></w:numPr><w:spacing w:after="0" w:line="240" w:lineRule="auto"/><w:rPr><w:rFonts w:ascii="Calibri" w:eastAsia="Times New Roman" w:hAnsi="Calibri" w:cs="Calibri"/><w:color w:val="000000"/><w:sz w:val="18"/><w:szCs w:val="18"/></w:rPr></w:pPr><w:r w:rsidRPr="004A6706"><w:rPr><w:rFonts w:ascii="Calibri" w:eastAsia="Times New Roman" w:hAnsi="Calibri" w:cs="Calibri"/><w:color w:val="000000"/><w:sz w:val="18"/><w:szCs w:val="18"/></w:rPr><w:t xml:space="preserve">Only </w:t></w:r><w:r w:rsidR="00961D77"><w:rPr><w:rFonts w:ascii="Calibri" w:eastAsia="Times New Roman" w:hAnsi="Calibri" w:cs="Calibri"/><w:color w:val="000000"/><w:sz w:val="18"/><w:szCs w:val="18"/></w:rPr><w:t>a single</w:t></w:r><w:r w:rsidRPr="004A6706"><w:rPr><w:rFonts w:ascii="Calibri" w:eastAsia="Times New Roman" w:hAnsi="Calibri" w:cs="Calibri"/><w:color w:val="000000"/><w:sz w:val="18"/><w:szCs w:val="18"/></w:rPr><w:t xml:space="preserve"> PDU </w:t></w:r><w:proofErr w:type="gramStart"/><w:r w:rsidR="004A6706" w:rsidRPr="004A6706"><w:rPr><w:rFonts w:ascii="Calibri" w:eastAsia="Times New Roman" w:hAnsi="Calibri" w:cs="Calibri"/><w:color w:val="000000"/><w:sz w:val="18"/><w:szCs w:val="18"/></w:rPr><w:t>proposed</w:t></w:r><w:proofErr w:type="gramEnd"/><w:r w:rsidR="004A6706" w:rsidRPr="004A6706"><w:rPr><w:rFonts w:ascii="Calibri" w:eastAsia="Times New Roman" w:hAnsi="Calibri" w:cs="Calibri"/><w:color w:val="000000"/><w:sz w:val="18"/><w:szCs w:val="18"/></w:rPr><w:t>.</w:t></w:r></w:p><w:p w14:paraId="7A3F0168" w14:textId="3EB578C0" w:rsidR="00D305EF" w:rsidRPr="004A6706" w:rsidRDefault="00D305EF" w:rsidP="004A6706"><w:pPr><w:pStyle w:val="ListParagraph"/><w:numPr><w:ilvl w:val="0"/><w:numId w:val="40"/></w:numPr><w:spacing w:after="0" w:line="240" w:lineRule="auto"/><w:rPr><w:rFonts w:ascii="Calibri" w:eastAsia="Times New Roman" w:hAnsi="Calibri" w:cs="Calibri"/><w:color w:val="000000"/><w:sz w:val="18"/><w:szCs w:val="18"/></w:rPr></w:pPr><w:r><w:rPr><w:rFonts w:ascii="Calibri" w:eastAsia="Times New Roman" w:hAnsi="Calibri" w:cs="Calibri"/><w:color w:val="000000"/><w:sz w:val="18"/><w:szCs w:val="18"/></w:rPr><w:t xml:space="preserve">For the PDU we </w:t></w:r><w:proofErr w:type="gramStart"/><w:r w:rsidRPr="00D305EF"><w:rPr><w:rFonts w:ascii="Calibri" w:eastAsia="Times New Roman" w:hAnsi="Calibri" w:cs="Calibri"/><w:color w:val="000000"/><w:sz w:val="18"/><w:szCs w:val="18"/></w:rPr><w:t>propose</w:t></w:r><w:r><w:rPr><w:rFonts w:ascii="Calibri" w:eastAsia="Times New Roman" w:hAnsi="Calibri" w:cs="Calibri"/><w:color w:val="000000"/><w:sz w:val="18"/><w:szCs w:val="18"/></w:rPr><w:t>d</w:t></w:r><w:r w:rsidRPr="00D305EF"><w:rPr><w:rFonts w:ascii="Calibri" w:eastAsia="Times New Roman" w:hAnsi="Calibri" w:cs="Calibri"/><w:color w:val="000000"/><w:sz w:val="18"/><w:szCs w:val="18"/></w:rPr><w:t xml:space="preserve">  standard</w:t></w:r><w:proofErr w:type="gramEnd"/><w:r w:rsidRPr="00D305EF"><w:rPr><w:rFonts w:ascii="Calibri" w:eastAsia="Times New Roman" w:hAnsi="Calibri" w:cs="Calibri"/><w:color w:val="000000"/><w:sz w:val="18"/><w:szCs w:val="18"/></w:rPr><w:t xml:space="preserve"> APC PDU plug (IEC 60309 32 A 2P + E)</w:t></w:r></w:p><w:p w14:paraId="17C09D6D" w14:textId="30982C1D" w:rsidR="004A6706" w:rsidRPr="004A6706" w:rsidRDefault="004A6706" w:rsidP="004A6706"><w:pPr><w:pStyle w:val="ListParagraph"/><w:numPr><w:ilvl w:val="0"/><w:numId w:val="40"/></w:numPr><w:spacing w:after="0" w:line="240" w:lineRule="auto"/><w:rPr><w:rFonts w:ascii="Calibri" w:eastAsia="Times New Roman" w:hAnsi="Calibri" w:cs="Calibri"/><w:color w:val="000000"/><w:sz w:val="18"/><w:szCs w:val="18"/></w:rPr></w:pPr><w:r w:rsidRPr="004A6706"><w:rPr><w:rFonts w:ascii="Calibri" w:eastAsia="Times New Roman" w:hAnsi="Calibri" w:cs="Calibri"/><w:color w:val="000000"/><w:sz w:val="18"/><w:szCs w:val="18"/></w:rPr><w:t>No new rack</w:t></w:r><w:r><w:rPr><w:rFonts w:ascii="Calibri" w:eastAsia="Times New Roman" w:hAnsi="Calibri" w:cs="Calibri"/><w:color w:val="000000"/><w:sz w:val="18"/><w:szCs w:val="18"/></w:rPr><w:t>/cabinet</w:t></w:r><w:r w:rsidRPr="004A6706"><w:rPr><w:rFonts w:ascii="Calibri" w:eastAsia="Times New Roman" w:hAnsi="Calibri" w:cs="Calibri"/><w:color w:val="000000"/><w:sz w:val="18"/><w:szCs w:val="18"/></w:rPr><w:t xml:space="preserve"> proposed</w:t></w:r><w:r><w:rPr><w:rFonts w:ascii="Calibri" w:eastAsia="Times New Roman" w:hAnsi="Calibri" w:cs="Calibri"/><w:color w:val="000000"/><w:sz w:val="18"/><w:szCs w:val="18"/></w:rPr><w:t>.</w:t></w:r></w:p></w:tc></w:tr><w:tr w:rsidR="00A96A3A" w:rsidRPr="0057111C" w14:paraId="2649CA48" w14:textId="77777777" w:rsidTr="00384490"><w:trPr><w:trHeight w:val="1140"/></w:trPr><w:tc><w:tcPr><w:tcW w:w="286" w:type="pct"/><w:shd w:val="clear" w:color="000000" w:fill="CCCCFF"/></w:tcPr><w:p w14:paraId="44662E6C" w14:textId="25189FB7" w:rsidR="00A96A3A" w:rsidRPr="00C26762" w:rsidRDefault="00A96A3A" w:rsidP="00A96A3A"><w:pPr><w:spacing w:after="0" w:line="240" w:lineRule="auto"/><w:rPr><w:rFonts w:ascii="Calibri" w:eastAsia="Times New Roman" w:hAnsi="Calibri" w:cs="Calibri"/><w:color w:val="0000FF"/><w:sz w:val="18"/><w:szCs w:val="18"/></w:rPr></w:pPr><w:r><w:rPr><w:rFonts w:ascii="Calibri" w:eastAsia="Times New Roman" w:hAnsi="Calibri" w:cs="Calibri"/><w:color w:val="0000FF"/><w:sz w:val="18"/><w:szCs w:val="18"/></w:rPr><w:t>7.7</w:t></w:r></w:p></w:tc><w:tc><w:tcPr><w:tcW w:w="2262" w:type="pct"/><w:shd w:val="clear" w:color="auto" w:fill="auto"/></w:tcPr><w:p w14:paraId="6A7FBCE8" w14:textId="77777777" w:rsidR="00A96A3A" w:rsidRPr="005B0587" w:rsidRDefault="00A96A3A" w:rsidP="00A96A3A"><w:pPr><w:spacing w:after="0" w:line="240" w:lineRule="auto"/><w:rPr><w:rFonts w:ascii="Aptos Narrow" w:eastAsia="Times New Roman" w:hAnsi="Aptos Narrow" w:cs="Times New Roman"/><w:color w:val="000000"/><w:sz w:val="18"/><w:szCs w:val="18"/></w:rPr></w:pPr><w:r w:rsidRPr="005B0587"><w:rPr><w:rFonts w:ascii="Aptos Narrow" w:eastAsia="Times New Roman" w:hAnsi="Aptos Narrow" w:cs="Times New Roman"/><w:color w:val="000000"/><w:sz w:val="18"/><w:szCs w:val="18"/></w:rPr><w:t>Incidental Services</w:t></w:r></w:p><w:p w14:paraId="40695096" w14:textId="4763A94A" w:rsidR="00A96A3A" w:rsidRPr="005B0587" w:rsidRDefault="00A96A3A" w:rsidP="00A96A3A"><w:pPr><w:spacing w:after="0" w:line="240" w:lineRule="auto"/><w:rPr><w:rFonts w:ascii="Aptos Narrow" w:eastAsia="Times New Roman" w:hAnsi="Aptos Narrow" w:cs="Times New Roman"/><w:color w:val="000000"/><w:sz w:val="18"/><w:szCs w:val="18"/></w:rPr></w:pPr><w:proofErr w:type="gramStart"/><w:r w:rsidRPr="005B0587"><w:rPr><w:rFonts w:ascii="Aptos Narrow" w:eastAsia="Times New Roman" w:hAnsi="Aptos Narrow" w:cs="Times New Roman"/><w:color w:val="000000"/><w:sz w:val="18"/><w:szCs w:val="18"/></w:rPr><w:t>Contractor</w:t></w:r><w:proofErr w:type="gramEnd"/><w:r w:rsidRPr="005B0587"><w:rPr><w:rFonts w:ascii="Aptos Narrow" w:eastAsia="Times New Roman" w:hAnsi="Aptos Narrow" w:cs="Times New Roman"/><w:color w:val="000000"/><w:sz w:val="18"/><w:szCs w:val="18"/></w:rPr><w:t xml:space="preserve"> shall perform switch physical install; power-up; switch configuration; and migration activities during approved</w:t></w:r><w:r><w:rPr><w:rFonts w:ascii="Aptos Narrow" w:eastAsia="Times New Roman" w:hAnsi="Aptos Narrow" w:cs="Times New Roman"/><w:color w:val="000000"/><w:sz w:val="18"/><w:szCs w:val="18"/></w:rPr><w:t xml:space="preserve"> </w:t></w:r><w:r w:rsidRPr="005B0587"><w:rPr><w:rFonts w:ascii="Aptos Narrow" w:eastAsia="Times New Roman" w:hAnsi="Aptos Narrow" w:cs="Times New Roman"/><w:color w:val="000000"/><w:sz w:val="18"/><w:szCs w:val="18"/></w:rPr><w:t>maintenance window.</w:t></w:r></w:p><w:p w14:paraId="2345501A" w14:textId="77777777" w:rsidR="00A96A3A" w:rsidRPr="005B0587" w:rsidRDefault="00A96A3A" w:rsidP="00A96A3A"><w:pPr><w:spacing w:after="0" w:line="240" w:lineRule="auto"/><w:rPr><w:rFonts w:ascii="Aptos Narrow" w:eastAsia="Times New Roman" w:hAnsi="Aptos Narrow" w:cs="Times New Roman"/><w:color w:val="000000"/><w:sz w:val="18"/><w:szCs w:val="18"/></w:rPr></w:pPr><w:r w:rsidRPr="005B0587"><w:rPr><w:rFonts w:ascii="Aptos Narrow" w:eastAsia="Times New Roman" w:hAnsi="Aptos Narrow" w:cs="Times New Roman"/><w:color w:val="000000"/><w:sz w:val="18"/><w:szCs w:val="18"/></w:rPr><w:t>Contractor shall perform device and cable labeling.</w:t></w:r></w:p><w:p w14:paraId="351EC578" w14:textId="77777777" w:rsidR="00A96A3A" w:rsidRPr="005B0587" w:rsidRDefault="00A96A3A" w:rsidP="00A96A3A"><w:pPr><w:spacing w:after="0" w:line="240" w:lineRule="auto"/><w:rPr><w:rFonts w:ascii="Aptos Narrow" w:eastAsia="Times New Roman" w:hAnsi="Aptos Narrow" w:cs="Times New Roman"/><w:color w:val="000000"/><w:sz w:val="18"/><w:szCs w:val="18"/></w:rPr></w:pPr><w:r w:rsidRPr="005B0587"><w:rPr><w:rFonts w:ascii="Aptos Narrow" w:eastAsia="Times New Roman" w:hAnsi="Aptos Narrow" w:cs="Times New Roman"/><w:color w:val="000000"/><w:sz w:val="18"/><w:szCs w:val="18"/></w:rPr><w:t>Contractor shall perform cable management.</w:t></w:r></w:p><w:p w14:paraId="788A6621" w14:textId="77777777" w:rsidR="00A96A3A" w:rsidRPr="005B0587" w:rsidRDefault="00A96A3A" w:rsidP="00A96A3A"><w:pPr><w:spacing w:after="0" w:line="240" w:lineRule="auto"/><w:rPr><w:rFonts w:ascii="Aptos Narrow" w:eastAsia="Times New Roman" w:hAnsi="Aptos Narrow" w:cs="Times New Roman"/><w:color w:val="000000"/><w:sz w:val="18"/><w:szCs w:val="18"/></w:rPr></w:pPr><w:proofErr w:type="gramStart"/><w:r w:rsidRPr="005B0587"><w:rPr><w:rFonts w:ascii="Aptos Narrow" w:eastAsia="Times New Roman" w:hAnsi="Aptos Narrow" w:cs="Times New Roman"/><w:color w:val="000000"/><w:sz w:val="18"/><w:szCs w:val="18"/></w:rPr><w:t>Contractor</w:t></w:r><w:proofErr w:type="gramEnd"/><w:r w:rsidRPr="005B0587"><w:rPr><w:rFonts w:ascii="Aptos Narrow" w:eastAsia="Times New Roman" w:hAnsi="Aptos Narrow" w:cs="Times New Roman"/><w:color w:val="000000"/><w:sz w:val="18"/><w:szCs w:val="18"/></w:rPr><w:t xml:space="preserve"> shall install Cisco DNA software and onboard all switches.</w:t></w:r></w:p><w:p w14:paraId="707D0283" w14:textId="77777777" w:rsidR="00A96A3A" w:rsidRPr="005B0587" w:rsidRDefault="00A96A3A" w:rsidP="00A96A3A"><w:pPr><w:spacing w:after="0" w:line="240" w:lineRule="auto"/><w:rPr><w:rFonts w:ascii="Aptos Narrow" w:eastAsia="Times New Roman" w:hAnsi="Aptos Narrow" w:cs="Times New Roman"/><w:color w:val="000000"/><w:sz w:val="18"/><w:szCs w:val="18"/></w:rPr></w:pPr><w:proofErr w:type="gramStart"/><w:r w:rsidRPr="005B0587"><w:rPr><w:rFonts w:ascii="Aptos Narrow" w:eastAsia="Times New Roman" w:hAnsi="Aptos Narrow" w:cs="Times New Roman"/><w:color w:val="000000"/><w:sz w:val="18"/><w:szCs w:val="18"/></w:rPr><w:t>Contractor</w:t></w:r><w:proofErr w:type="gramEnd"/><w:r w:rsidRPr="005B0587"><w:rPr><w:rFonts w:ascii="Aptos Narrow" w:eastAsia="Times New Roman" w:hAnsi="Aptos Narrow" w:cs="Times New Roman"/><w:color w:val="000000"/><w:sz w:val="18"/><w:szCs w:val="18"/></w:rPr><w:t xml:space="preserve"> shall provide onsite training for Cisco DNA.</w:t></w:r></w:p><w:p w14:paraId="3BD9D9CA" w14:textId="06D6459E" w:rsidR="00A96A3A" w:rsidRPr="00C26762" w:rsidRDefault="00A96A3A" w:rsidP="00A96A3A"><w:pPr><w:spacing w:after="0" w:line="240" w:lineRule="auto"/><w:rPr><w:rFonts w:ascii="Aptos Narrow" w:eastAsia="Times New Roman" w:hAnsi="Aptos Narrow" w:cs="Times New Roman"/><w:color w:val="000000"/><w:sz w:val="18"/><w:szCs w:val="18"/></w:rPr></w:pPr><w:r w:rsidRPr="005B0587"><w:rPr><w:rFonts w:ascii="Aptos Narrow" w:eastAsia="Times New Roman" w:hAnsi="Aptos Narrow" w:cs="Times New Roman"/><w:color w:val="000000"/><w:sz w:val="18"/><w:szCs w:val="18"/></w:rPr><w:t>Contractor shall install and replace existing Power Distribution Unit in existing cabinet.</w:t></w:r></w:p></w:tc><w:tc><w:tcPr><w:tcW w:w="626" w:type="pct"/><w:shd w:val="clear" w:color="000000" w:fill="FFFFFF"/></w:tcPr><w:p w14:paraId="1807BDFF" w14:textId="0E0CACBC" w:rsidR="00A96A3A" w:rsidRPr="00C26762" w:rsidRDefault="00A96A3A" w:rsidP="00A96A3A"><w:pPr><w:spacing w:after="0" w:line="240" w:lineRule="auto"/><w:rPr><w:rFonts w:ascii="Calibri" w:eastAsia="Times New Roman" w:hAnsi="Calibri" w:cs="Calibri"/><w:color w:val="000000"/><w:sz w:val="18"/><w:szCs w:val="18"/></w:rPr></w:pPr><w:r><w:rPr><w:rFonts w:ascii="Calibri" w:eastAsia="Times New Roman" w:hAnsi="Calibri" w:cs="Calibri"/><w:color w:val="000000"/><w:sz w:val="18"/><w:szCs w:val="18"/></w:rPr><w:t>Comply</w:t></w:r></w:p></w:tc><w:tc><w:tcPr><w:tcW w:w="1826" w:type="pct"/><w:shd w:val="clear" w:color="000000" w:fill="FFFF99"/></w:tcPr><w:p w14:paraId="368CB248" w14:textId="10C5D963" w:rsidR="00A96A3A" w:rsidRDefault="00A96A3A" w:rsidP="00A96A3A"><w:pPr><w:pStyle w:val="ListParagraph"/><w:numPr><w:ilvl w:val="0"/><w:numId w:val="41"/></w:numPr><w:spacing w:after="0" w:line="240" w:lineRule="auto"/><w:rPr><w:rFonts w:ascii="Calibri" w:eastAsia="Times New Roman" w:hAnsi="Calibri" w:cs="Calibri"/><w:color w:val="000000"/><w:sz w:val="18"/><w:szCs w:val="18"/></w:rPr></w:pPr><w:r><w:rPr><w:rFonts w:ascii="Calibri" w:eastAsia="Times New Roman" w:hAnsi="Calibri" w:cs="Calibri"/><w:color w:val="000000"/><w:sz w:val="18"/><w:szCs w:val="18"/></w:rPr><w:t xml:space="preserve">It is assumed that {customerName} will provide the approved Cisco DNA appliance for us to </w:t></w:r><w:r w:rsidRPr="00A96A3A"><w:rPr><w:rFonts w:ascii="Calibri" w:eastAsia="Times New Roman" w:hAnsi="Calibri" w:cs="Calibri"/><w:color w:val="000000"/><w:sz w:val="18"/><w:szCs w:val="18"/></w:rPr><w:t xml:space="preserve">install </w:t></w:r><w:r><w:rPr><w:rFonts w:ascii="Calibri" w:eastAsia="Times New Roman" w:hAnsi="Calibri" w:cs="Calibri"/><w:color w:val="000000"/><w:sz w:val="18"/><w:szCs w:val="18"/></w:rPr><w:t xml:space="preserve">the </w:t></w:r><w:r w:rsidRPr="00A96A3A"><w:rPr><w:rFonts w:ascii="Calibri" w:eastAsia="Times New Roman" w:hAnsi="Calibri" w:cs="Calibri"/><w:color w:val="000000"/><w:sz w:val="18"/><w:szCs w:val="18"/></w:rPr><w:t>Cisco DNA software and onboard all switches</w:t></w:r><w:r><w:rPr><w:rFonts w:ascii="Calibri" w:eastAsia="Times New Roman" w:hAnsi="Calibri" w:cs="Calibri"/><w:color w:val="000000"/><w:sz w:val="18"/><w:szCs w:val="18"/></w:rPr><w:t>.</w:t></w:r><w:r w:rsidR="004622F4"><w:rPr><w:rFonts w:ascii="Calibri" w:eastAsia="Times New Roman" w:hAnsi="Calibri" w:cs="Calibri"/><w:color w:val="000000"/><w:sz w:val="18"/><w:szCs w:val="18"/></w:rPr><w:t xml:space="preserve"> SD access implementation is out of scope.</w:t></w:r></w:p><w:p w14:paraId="0FA27840" w14:textId="5DF630E6" w:rsidR="002A5C1D" w:rsidRDefault="002A5C1D" w:rsidP="00A96A3A"><w:pPr><w:pStyle w:val="ListParagraph"/><w:numPr><w:ilvl w:val="0"/><w:numId w:val="41"/></w:numPr><w:spacing w:after="0" w:line="240" w:lineRule="auto"/><w:rPr><w:rFonts w:ascii="Calibri" w:eastAsia="Times New Roman" w:hAnsi="Calibri" w:cs="Calibri"/><w:color w:val="000000"/><w:sz w:val="18"/><w:szCs w:val="18"/></w:rPr></w:pPr><w:r><w:rPr><w:rFonts w:ascii="Calibri" w:eastAsia="Times New Roman" w:hAnsi="Calibri" w:cs="Calibri"/><w:color w:val="000000"/><w:sz w:val="18"/><w:szCs w:val="18"/></w:rPr><w:t>We will only onboard the switc</w:t></w:r><w:r w:rsidR="001125B3"><w:rPr><w:rFonts w:ascii="Calibri" w:eastAsia="Times New Roman" w:hAnsi="Calibri" w:cs="Calibri"/><w:color w:val="000000"/><w:sz w:val="18"/><w:szCs w:val="18"/></w:rPr><w:t xml:space="preserve">hes in the BOQ of this proposal, </w:t></w:r><w:proofErr w:type="gramStart"/><w:r w:rsidR="001125B3"><w:rPr><w:rFonts w:ascii="Calibri" w:eastAsia="Times New Roman" w:hAnsi="Calibri" w:cs="Calibri"/><w:color w:val="000000"/><w:sz w:val="18"/><w:szCs w:val="18"/></w:rPr><w:t>onboarding of</w:t></w:r><w:proofErr w:type="gramEnd"/><w:r w:rsidR="001125B3"><w:rPr><w:rFonts w:ascii="Calibri" w:eastAsia="Times New Roman" w:hAnsi="Calibri" w:cs="Calibri"/><w:color w:val="000000"/><w:sz w:val="18"/><w:szCs w:val="18"/></w:rPr><w:t xml:space="preserve"> other exiting switches is out of scope.</w:t></w:r></w:p><w:p w14:paraId="716764A4" w14:textId="77777777" w:rsidR="00A96A3A" w:rsidRDefault="00A96A3A" w:rsidP="00A96A3A"><w:pPr><w:pStyle w:val="ListParagraph"/><w:numPr><w:ilvl w:val="0"/><w:numId w:val="41"/></w:numPr><w:spacing w:after="0" w:line="240" w:lineRule="auto"/><w:rPr><w:rFonts w:ascii="Calibri" w:eastAsia="Times New Roman" w:hAnsi="Calibri" w:cs="Calibri"/><w:color w:val="000000"/><w:sz w:val="18"/><w:szCs w:val="18"/></w:rPr></w:pPr><w:r><w:rPr><w:rFonts w:ascii="Calibri" w:eastAsia="Times New Roman" w:hAnsi="Calibri" w:cs="Calibri"/><w:color w:val="000000"/><w:sz w:val="18"/><w:szCs w:val="18"/></w:rPr><w:t xml:space="preserve">Onsite training is only a knowledge transfer and not official Cisco </w:t></w:r><w:r w:rsidR="007211D9"><w:rPr><w:rFonts w:ascii="Calibri" w:eastAsia="Times New Roman" w:hAnsi="Calibri" w:cs="Calibri"/><w:color w:val="000000"/><w:sz w:val="18"/><w:szCs w:val="18"/></w:rPr><w:t>classroom training.</w:t></w:r></w:p><w:p w14:paraId="7C10A9AA" w14:textId="79503938" w:rsidR="007211D9" w:rsidRPr="00432CD9" w:rsidRDefault="007211D9" w:rsidP="00A96A3A"><w:pPr><w:pStyle w:val="ListParagraph"/><w:numPr><w:ilvl w:val="0"/><w:numId w:val="41"/></w:numPr><w:spacing w:after="0" w:line="240" w:lineRule="auto"/><w:rPr><w:rFonts w:ascii="Calibri" w:eastAsia="Times New Roman" w:hAnsi="Calibri" w:cs="Calibri"/><w:color w:val="000000"/><w:sz w:val="18"/><w:szCs w:val="18"/></w:rPr></w:pPr><w:r><w:rPr><w:rFonts w:ascii="Calibri" w:eastAsia="Times New Roman" w:hAnsi="Calibri" w:cs="Calibri"/><w:color w:val="000000"/><w:sz w:val="18"/><w:szCs w:val="18"/></w:rPr><w:t>No supply of any cables or patch cords</w:t></w:r><w:r w:rsidR="00A444C4"><w:rPr><w:rFonts w:ascii="Calibri" w:eastAsia="Times New Roman" w:hAnsi="Calibri" w:cs="Calibri"/><w:color w:val="000000"/><w:sz w:val="18"/><w:szCs w:val="18"/></w:rPr><w:t xml:space="preserve"> from bidder side, just labeling.</w:t></w:r></w:p></w:tc></w:tr></w:tbl><w:p w14:paraId="6CE2374E" w14:textId="4BC586CE" w:rsidR="005D222E" w:rsidRDefault="005D222E" w:rsidP="00C26762"><w:pPr><w:pStyle w:val="STCBodyText"/><w:rPr><w:lang w:eastAsia="zh-CN"/></w:rPr></w:pPr></w:p><w:p w14:paraId="45E5EB58" w14:textId="77777777" w:rsidR="005D222E" w:rsidRDefault="005D222E"><w:pPr><w:rPr><w:rFonts w:ascii="Arial" w:hAnsi="Arial" w:cs="Arial"/><w:b/><w:sz w:val="32"/><w:lang w:val="en-GB" w:eastAsia="zh-CN"/></w:rPr></w:pPr><w:r><w:rPr><w:rFonts w:cs="Arial"/><w:lang w:eastAsia="zh-CN"/></w:rPr><w:br w:type="page"/></w:r></w:p><w:p w14:paraId="25A68F4D" w14:textId="77777777" w:rsidR="00FC3E6B" w:rsidRPr="00210A36" w:rsidRDefault="00FC3E6B" w:rsidP="00E4031C"><w:pPr><w:pStyle w:val="STCBodyTextBullet"/><w:rPr><w:noProof/></w:rPr></w:pPr></w:p><w:p w14:paraId="4D04CF48" w14:textId="77777777" w:rsidR="00FC3E6B" w:rsidRPr="00210A36" w:rsidRDefault="00FC3E6B" w:rsidP="000545CA"><w:pPr><w:pStyle w:val="STCSBodyText"/><w:rPr><w:rFonts w:ascii="Arial" w:hAnsi="Arial" w:cs="Arial"/></w:rPr></w:pPr></w:p><w:p w14:paraId="185C2E21" w14:textId="2B890994" w:rsidR="0037049D" w:rsidRPr="00210A36" w:rsidRDefault="00525699" w:rsidP="000545CA"><w:pPr><w:pStyle w:val="STCSBodyText"/><w:rPr><w:rFonts w:ascii="Arial" w:hAnsi="Arial" w:cs="Arial"/><w:i/><w:iCs/><w:color w:val="FF0000"/></w:rPr></w:pPr><w:r w:rsidRPr="00210A36"><w:rPr><w:rFonts w:ascii="Arial" w:hAnsi="Arial" w:cs="Arial"/></w:rPr><mc:AlternateContent><mc:Choice Requires="wps"><w:drawing><wp:anchor distT="0" distB="0" distL="114300" distR="114300" simplePos="0" relativeHeight="251768832" behindDoc="0" locked="0" layoutInCell="1" allowOverlap="1" wp14:anchorId="4DBC0F03" wp14:editId="7167E9B3"><wp:simplePos x="0" y="0"/><wp:positionH relativeFrom="column"><wp:posOffset>-331076</wp:posOffset></wp:positionH><wp:positionV relativeFrom="paragraph"><wp:posOffset>3096348</wp:posOffset></wp:positionV><wp:extent cx="1434662" cy="0"/><wp:effectExtent l="0" t="12700" r="26035" b="25400"/><wp:wrapNone/><wp:docPr id="766106989" name="Straight Connector 85"/><wp:cNvGraphicFramePr/><a:graphic xmlns:a="http://schemas.openxmlformats.org/drawingml/2006/main"><a:graphicData uri="http://schemas.microsoft.com/office/word/2010/wordprocessingShape"><wps:wsp><wps:cNvCnPr/><wps:spPr><a:xfrm><a:off x="0" y="0"/><a:ext cx="1434662" cy="0"/></a:xfrm><a:prstGeom prst="line"><a:avLst/></a:prstGeom><a:ln w="38100"><a:solidFill><a:srgbClr val="FF375E"/></a:solidFill></a:ln></wps:spPr><wps:style><a:lnRef idx="1"><a:schemeClr val="accent1"/></a:lnRef><a:fillRef idx="0"><a:schemeClr val="accent1"/></a:fillRef><a:effectRef idx="0"><a:schemeClr val="accent1"/></a:effectRef><a:fontRef idx="minor"><a:schemeClr val="tx1"/></a:fontRef></wps:style><wps:bodyPr/></wps:wsp></a:graphicData></a:graphic></wp:anchor></w:drawing></mc:Choice><mc:Fallback><w:pict><v:line w14:anchorId="73F626E5" id="Straight Connector 85" o:spid="_x0000_s1026" style="position:absolute;left:0;text-align:left;z-index:251768832;visibility:visible;mso-wrap-style:square;mso-wrap-distance-left:9pt;mso-wrap-distance-top:0;mso-wrap-distance-right:9pt;mso-wrap-distance-bottom:0;mso-position-horizontal:absolute;mso-position-horizontal-relative:text;mso-position-vertical:absolute;mso-position-vertical-relative:text" from="-26.05pt,243.8pt" to="86.9pt,243.8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nsNnY5wEAABcEAAAOAAAAZHJzL2Uyb0RvYy54bWysU02P0zAUvCPxHyzfaZJ2N9uNmu6hS7kg&#xA;WLHwA1zHbiz5S8+maf89z06aXQFCAnFxYvvNvJmxvXk4G01OAoJytqXVoqREWO46ZY8t/fZ1/25N&#xA;SYjMdkw7K1p6EYE+bN++2Qy+EUvXO90JIEhiQzP4lvYx+qYoAu+FYWHhvLC4KR0YFnEKx6IDNiC7&#xA;0cWyLOticNB5cFyEgKuP4ybdZn4pBY+fpQwiEt1S1BbzCHk8pLHYblhzBOZ7xScZ7B9UGKYsNp2p&#xA;Hllk5DuoX6iM4uCCk3HBnSmclIqL7AHdVOVPbp575kX2guEEP8cU/h8t/3R6AqK6lt7VdVXW9+t7&#xA;SiwzeFTPEZg69pHsnLUYpAOyvk2BDT40iNvZJ5hmwT9Bcn+WYNIXfZFzDvkyhyzOkXBcrG5WN3W9&#xA;pIRf94oXoIcQPwhnSPppqVY2+WcNO30MEZth6bUkLWtLhpau1lVZ5rLgtOr2Suu0GeB42GkgJ4Zn&#xA;v9+v7m7fJ/VI8aoMZ9riYvI0ush/8aLF2OCLkBhP0j12SBdTzLSMc2FjNfFqi9UJJlHCDJyk/Qk4&#xA;1SeoyJf2b8AzInd2Ns5go6yD38mO56tkOdZfExh9pwgOrrvk883R4O3LyU0vJV3v1/MMf3nP2x8A&#xA;AAD//wMAUEsDBBQABgAIAAAAIQD1BznU4AAAAAsBAAAPAAAAZHJzL2Rvd25yZXYueG1sTI/dTsMw&#xA;DEbvkXiHyEjcoC3tgP2UuhNM4gJpIDF4gKwxbVnjlCRry9uTSUhwafvo8/ny9Wha0ZPzjWWEdJqA&#xA;IC6tbrhCeH97nCxB+KBYq9YyIXyTh3VxfparTNuBX6nfhUrEEPaZQqhD6DIpfVmTUX5qO+J4+7DO&#xA;qBBHV0nt1BDDTStnSTKXRjUcP9Sqo01N5WF3NAgH1189fA1js/1MnlZp/7LapP4Z8fJivL8DEWgM&#xA;fzCc9KM6FNFpb4+svWgRJrezNKIIN8vFHMSJWFzHMvvfjSxy+b9D8QMAAP//AwBQSwECLQAUAAYA&#xA;CAAAACEAtoM4kv4AAADhAQAAEwAAAAAAAAAAAAAAAAAAAAAAW0NvbnRlbnRfVHlwZXNdLnhtbFBL&#xA;AQItABQABgAIAAAAIQA4/SH/1gAAAJQBAAALAAAAAAAAAAAAAAAAAC8BAABfcmVscy8ucmVsc1BL&#xA;AQItABQABgAIAAAAIQDnsNnY5wEAABcEAAAOAAAAAAAAAAAAAAAAAC4CAABkcnMvZTJvRG9jLnht&#xA;bFBLAQItABQABgAIAAAAIQD1BznU4AAAAAsBAAAPAAAAAAAAAAAAAAAAAEEEAABkcnMvZG93bnJl&#xA;di54bWxQSwUGAAAAAAQABADzAAAATgUAAAAA&#xA;" strokecolor="#ff375e" strokeweight="3pt"><v:stroke joinstyle="miter"/></v:line></w:pict></mc:Fallback></mc:AlternateContent></w:r><w:r w:rsidRPr="00210A36"><w:rPr><w:rFonts w:ascii="Arial" w:hAnsi="Arial" w:cs="Arial"/></w:rPr><mc:AlternateContent><mc:Choice Requires="wps"><w:drawing><wp:anchor distT="0" distB="0" distL="114300" distR="114300" simplePos="0" relativeHeight="251767808" behindDoc="0" locked="0" layoutInCell="1" allowOverlap="1" wp14:anchorId="30565198" wp14:editId="5F72B410"><wp:simplePos x="0" y="0"/><wp:positionH relativeFrom="column"><wp:posOffset>-331077</wp:posOffset></wp:positionH><wp:positionV relativeFrom="paragraph"><wp:posOffset>3096348</wp:posOffset></wp:positionV><wp:extent cx="3436883" cy="0"/><wp:effectExtent l="0" t="0" r="17780" b="12700"/><wp:wrapNone/><wp:docPr id="1807731150" name="Straight Connector 84"/><wp:cNvGraphicFramePr/><a:graphic xmlns:a="http://schemas.openxmlformats.org/drawingml/2006/main"><a:graphicData uri="http://schemas.microsoft.com/office/word/2010/wordprocessingShape"><wps:wsp><wps:cNvCnPr/><wps:spPr><a:xfrm><a:off x="0" y="0"/><a:ext cx="3436883" cy="0"/></a:xfrm><a:prstGeom prst="line"><a:avLst/></a:prstGeom><a:ln><a:solidFill><a:srgbClr val="FF375E"/></a:solidFill></a:ln></wps:spPr><wps:style><a:lnRef idx="1"><a:schemeClr val="accent1"/></a:lnRef><a:fillRef idx="0"><a:schemeClr val="accent1"/></a:fillRef><a:effectRef idx="0"><a:schemeClr val="accent1"/></a:effectRef><a:fontRef idx="minor"><a:schemeClr val="tx1"/></a:fontRef></wps:style><wps:bodyPr/></wps:wsp></a:graphicData></a:graphic></wp:anchor></w:drawing></mc:Choice><mc:Fallback><w:pict><v:line w14:anchorId="46586E01" id="Straight Connector 84" o:spid="_x0000_s1026" style="position:absolute;left:0;text-align:left;z-index:251767808;visibility:visible;mso-wrap-style:square;mso-wrap-distance-left:9pt;mso-wrap-distance-top:0;mso-wrap-distance-right:9pt;mso-wrap-distance-bottom:0;mso-position-horizontal:absolute;mso-position-horizontal-relative:text;mso-position-vertical:absolute;mso-position-vertical-relative:text" from="-26.05pt,243.8pt" to="244.55pt,243.8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KQNYj3gEAAA4EAAAOAAAAZHJzL2Uyb0RvYy54bWysU01v2zAMvQ/YfxB0X2zXbRMYcXpIl12G&#xA;LVjXH6DIki1AX6C0xPn3oxTHLbYBxYZdaFPieyQfqfXDaDQ5CgjK2ZZWi5ISYbnrlO1b+vx992FF&#xA;SYjMdkw7K1p6FoE+bN6/W598I27c4HQngCCJDc3Jt3SI0TdFEfggDAsL54XFS+nAsIgu9EUH7ITs&#xA;Rhc3ZXlfnBx0HhwXIeDp4+WSbjK/lILHr1IGEYluKdYWs4VsD8kWmzVremB+UHwqg/1DFYYpi0ln&#xA;qkcWGfkB6jcqozi44GRccGcKJ6XiIveA3VTlL908DcyL3AuKE/wsU/h/tPzLcQ9EdTi7Vblc1lV1&#xA;hzJZZnBWTxGY6odIts5aVNIBWd0mxU4+NAjc2j1MXvB7SO2PEkz6YmNkzCqfZ5XFGAnHw/q2vl+t&#xA;akr49a54AXoI8ZNwhqSflmplkwCsYcfPIWIyDL2GpGNtkw1Oq26ntM4O9IetBnJkOPLdrl7efUw1&#xA;I/BVGHoJWqROLrXnv3jW4kL7TUhUBautcvq8j2KmZZwLG6uJV1uMTjCJJczA8m3gFJ+gIu/q34Bn&#xA;RM7sbJzBRlkHf8oex2vJ8hJ/VeDSd5Lg4LpznmqWBpcuKzc9kLTVr/0Mf3nGm58AAAD//wMAUEsD&#xA;BBQABgAIAAAAIQAaeSUm4QAAAAsBAAAPAAAAZHJzL2Rvd25yZXYueG1sTI9NT8MwDIbvSPyHyEjc&#xA;trTT2EppOiEkxMfgQEFwzRrTFhqnJNlW+PUYCQmOfv3o9eNiNdpe7NCHzpGCdJqAQKqd6ahR8PR4&#xA;OclAhKjJ6N4RKvjEAKvy8KDQuXF7esBdFRvBJRRyraCNccilDHWLVoepG5B49+q81ZFH30jj9Z7L&#xA;bS9nSbKQVnfEF1o94EWL9Xu1tQq+THZV+5u0wpf7u+W6ur5t3p4/lDo+Gs/PQEQc4x8MP/qsDiU7&#xA;bdyWTBC9gsnJLGVUwTxbLkAwMc9OOdn8JrIs5P8fym8AAAD//wMAUEsBAi0AFAAGAAgAAAAhALaD&#xA;OJL+AAAA4QEAABMAAAAAAAAAAAAAAAAAAAAAAFtDb250ZW50X1R5cGVzXS54bWxQSwECLQAUAAYA&#xA;CAAAACEAOP0h/9YAAACUAQAACwAAAAAAAAAAAAAAAAAvAQAAX3JlbHMvLnJlbHNQSwECLQAUAAYA&#xA;CAAAACEAikDWI94BAAAOBAAADgAAAAAAAAAAAAAAAAAuAgAAZHJzL2Uyb0RvYy54bWxQSwECLQAU&#xA;AAYACAAAACEAGnklJuEAAAALAQAADwAAAAAAAAAAAAAAAAA4BAAAZHJzL2Rvd25yZXYueG1sUEsF&#xA;BgAAAAAEAAQA8wAAAEYFAAAAAA==&#xA;" strokecolor="#ff375e" strokeweight=".5pt"><v:stroke joinstyle="miter"/></v:line></w:pict></mc:Fallback></mc:AlternateContent></w:r><w:r w:rsidR="00DB11E5" w:rsidRPr="00210A36"><w:rPr><w:rFonts w:ascii="Arial" w:hAnsi="Arial" w:cs="Arial"/></w:rPr><mc:AlternateContent><mc:Choice Requires="wps"><w:drawing><wp:anchor distT="0" distB="0" distL="114300" distR="114300" simplePos="0" relativeHeight="251586560" behindDoc="0" locked="0" layoutInCell="1" allowOverlap="1" wp14:anchorId="76DD34A1" wp14:editId="450E89C2"><wp:simplePos x="0" y="0"/><wp:positionH relativeFrom="margin"><wp:posOffset>-420939</wp:posOffset></wp:positionH><wp:positionV relativeFrom="margin"><wp:posOffset>2523534</wp:posOffset></wp:positionV><wp:extent cx="3322320" cy="457200"/><wp:effectExtent l="0" t="0" r="0" b="0"/><wp:wrapNone/><wp:docPr id="1" name="Text Box 1"/><wp:cNvGraphicFramePr/><a:graphic xmlns:a="http://schemas.openxmlformats.org/drawingml/2006/main"><a:graphicData uri="http://schemas.microsoft.com/office/word/2010/wordprocessingShape"><wps:wsp><wps:cNvSpPr txBox="1"/><wps:spPr><a:xfrm><a:off x="0" y="0"/><a:ext cx="3322320" cy="457200"/></a:xfrm><a:prstGeom prst="rect"><a:avLst/></a:prstGeom><a:noFill/><a:ln w="6350"><a:noFill/></a:ln></wps:spPr><wps:txbx><w:txbxContent><w:p w14:paraId="74DD8A6E" w14:textId="77777777" w:rsidR="00556861" w:rsidRPr="00525699" w:rsidRDefault="00556861" w:rsidP="00DB11E5"><w:pPr><w:pStyle w:val="STCSBodyText"/><w:jc w:val="left"/><w:rPr><w:rFonts w:ascii="STC Forward" w:hAnsi="STC Forward" w:cs="STC Forward"/><w:b/><w:bCs/><w:color w:val="FFFFFF" w:themeColor="background1"/><w:sz w:val="52"/><w:szCs w:val="52"/></w:rPr></w:pPr><w:r w:rsidRPr="00525699"><w:rPr><w:rFonts w:ascii="STC Forward" w:hAnsi="STC Forward" w:cs="STC Forward" w:hint="cs"/><w:b/><w:bCs/><w:color w:val="FFFFFF" w:themeColor="background1"/><w:sz w:val="52"/><w:szCs w:val="52"/></w:rPr><w:t>Proposed Solution</w:t></w: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w:pict><v:shape w14:anchorId="76DD34A1" id="Text Box 1" o:spid="_x0000_s1037" type="#_x0000_t202" style="position:absolute;left:0;text-align:left;margin-left:-33.15pt;margin-top:198.7pt;width:261.6pt;height:36pt;z-index:2515865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s24K0GAIAADMEAAAOAAAAZHJzL2Uyb0RvYy54bWysU9tuGyEQfa/Uf0C81+tb0mbldeQmclXJ&#xA;SiI5VZ4xC96VWIYO2Lvu13dgfVPap6ovMDDDXM45zO67xrC9Ql+DLfhoMORMWQllbbcF//G6/PSF&#xA;Mx+ELYUBqwp+UJ7fzz9+mLUuV2OowJQKGSWxPm9dwasQXJ5lXlaqEX4ATllyasBGBDriNitRtJS9&#xA;Mdl4OLzNWsDSIUjlPd0+9k4+T/m1VjI8a+1VYKbg1FtIK6Z1E9dsPhP5FoWranlsQ/xDF42oLRU9&#xA;p3oUQbAd1n+kamqJ4EGHgYQmA61rqdIMNM1o+G6adSWcSrMQON6dYfL/L6182q/dC7LQfYWOCIyA&#xA;tM7nni7jPJ3GJu7UKSM/QXg4w6a6wCRdTibj8WRMLkm+6c1n4iWmyS6vHfrwTUHDolFwJFoSWmK/&#xA;8qEPPYXEYhaWtTGJGmNZW/Dbyc0wPTh7KLmxVOPSa7RCt+lYXRb87jTHBsoDjYfQM++dXNbUw0r4&#xA;8CKQqKa2Sb7hmRZtgGrB0eKsAvz1t/sYTwyQl7OWpFNw/3MnUHFmvlvi5m40nUatpUPCgzO89myu&#xA;PXbXPACpc0Qfxclk0mMM5mRqhOaNVL6IVcklrKTaBQ8n8yH0gqZfItVikYJIXU6ElV07GVNHVCPC&#xA;r92bQHekIRCBT3ASmcjfsdHH9nwsdgF0naiKOPeoHuEnZSayj78oSv/6nKIuf33+GwAA//8DAFBL&#xA;AwQUAAYACAAAACEA1Fxw8eQAAAALAQAADwAAAGRycy9kb3ducmV2LnhtbEyPwW7CMAyG75P2DpEn&#xA;7QbpoGS0NEWoEpo0jQOMC7e0CW21xumaAN2eft5pu9nyp9/fn61H27GrGXzrUMLTNAJmsHK6xVrC&#xA;8X07WQLzQaFWnUMj4ct4WOf3d5lKtbvh3lwPoWYUgj5VEpoQ+pRzXzXGKj91vUG6nd1gVaB1qLke&#xA;1I3CbcdnUSS4VS3Sh0b1pmhM9XG4WAmvxXan9uXMLr+74uXtvOk/j6eFlI8P42YFLJgx/MHwq0/q&#xA;kJNT6S6oPeskTISYEyphnjzHwIiIFyIBVtIgkhh4nvH/HfIfAAAA//8DAFBLAQItABQABgAIAAAA&#xA;IQC2gziS/gAAAOEBAAATAAAAAAAAAAAAAAAAAAAAAABbQ29udGVudF9UeXBlc10ueG1sUEsBAi0A&#xA;FAAGAAgAAAAhADj9If/WAAAAlAEAAAsAAAAAAAAAAAAAAAAALwEAAF9yZWxzLy5yZWxzUEsBAi0A&#xA;FAAGAAgAAAAhACzbgrQYAgAAMwQAAA4AAAAAAAAAAAAAAAAALgIAAGRycy9lMm9Eb2MueG1sUEsB&#xA;Ai0AFAAGAAgAAAAhANRccPHkAAAACwEAAA8AAAAAAAAAAAAAAAAAcgQAAGRycy9kb3ducmV2Lnht&#xA;bFBLBQYAAAAABAAEAPMAAACDBQAAAAA=&#xA;" filled="f" stroked="f" strokeweight=".5pt"><v:textbox><w:txbxContent><w:p w14:paraId="74DD8A6E" w14:textId="77777777" w:rsidR="00556861" w:rsidRPr="00525699" w:rsidRDefault="00556861" w:rsidP="00DB11E5"><w:pPr><w:pStyle w:val="STCSBodyText"/><w:jc w:val="left"/><w:rPr><w:rFonts w:ascii="STC Forward" w:hAnsi="STC Forward" w:cs="STC Forward"/><w:b/><w:bCs/><w:color w:val="FFFFFF" w:themeColor="background1"/><w:sz w:val="52"/><w:szCs w:val="52"/></w:rPr></w:pPr><w:r w:rsidRPr="00525699"><w:rPr><w:rFonts w:ascii="STC Forward" w:hAnsi="STC Forward" w:cs="STC Forward" w:hint="cs"/><w:b/><w:bCs/><w:color w:val="FFFFFF" w:themeColor="background1"/><w:sz w:val="52"/><w:szCs w:val="52"/></w:rPr><w:t>Proposed Solution</w:t></w:r></w:p></w:txbxContent></v:textbox><w10:wrap anchorx="margin" anchory="margin"/></v:shape></w:pict></mc:Fallback></mc:AlternateContent></w:r><w:r w:rsidR="0069757D" w:rsidRPr="00210A36"><w:rPr><w:rFonts w:ascii="Arial" w:hAnsi="Arial" w:cs="Arial"/></w:rPr><w:drawing><wp:anchor distT="0" distB="0" distL="114300" distR="114300" simplePos="0" relativeHeight="251585536" behindDoc="1" locked="1" layoutInCell="1" allowOverlap="1" wp14:anchorId="65653ADD" wp14:editId="5D70A248"><wp:simplePos x="0" y="0"/><wp:positionH relativeFrom="margin"><wp:posOffset>-1066800</wp:posOffset></wp:positionH><wp:positionV relativeFrom="margin"><wp:posOffset>-1996440</wp:posOffset></wp:positionV><wp:extent cx="8065008" cy="10762488"/><wp:effectExtent l="0" t="0" r="0" b="1270"/><wp:wrapNone/><wp:docPr id="26" name="Picture 2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6" name="Picture 26"/><pic:cNvPicPr/></pic:nvPicPr><pic:blipFill><a:blip r:embed="rId28" cstate="email"><a:extLst><a:ext uri="{28A0092B-C50C-407E-A947-70E740481C1C}"><a14:useLocalDpi xmlns:a14="http://schemas.microsoft.com/office/drawing/2010/main"/></a:ext></a:extLst></a:blip><a:stretch><a:fillRect/></a:stretch></pic:blipFill><pic:spPr><a:xfrm><a:off x="0" y="0"/><a:ext cx="8065008" cy="10762488"/></a:xfrm><a:prstGeom prst="rect"><a:avLst/></a:prstGeom></pic:spPr></pic:pic></a:graphicData></a:graphic><wp14:sizeRelH relativeFrom="page"><wp14:pctWidth>0</wp14:pctWidth></wp14:sizeRelH><wp14:sizeRelV relativeFrom="page"><wp14:pctHeight>0</wp14:pctHeight></wp14:sizeRelV></wp:anchor></w:drawing></w:r><w:r w:rsidR="0037049D" w:rsidRPr="00210A36"><w:rPr><w:rFonts w:ascii="Arial" w:hAnsi="Arial" w:cs="Arial"/></w:rPr><w:br w:type="page"/></w:r></w:p><w:p w14:paraId="4BEC3926" w14:textId="77777777" w:rsidR="00B14F78" w:rsidRPr="00210A36" w:rsidRDefault="004C3210" w:rsidP="004C3210"><w:pPr><w:pStyle w:val="Heading1"/><w:rPr><w:rFonts w:ascii="Arial" w:hAnsi="Arial" w:cs="Arial"/></w:rPr></w:pPr><w:bookmarkStart w:id="7" w:name="_Toc168319430"/><w:r w:rsidRPr="00210A36"><w:rPr><w:rFonts w:ascii="Arial" w:hAnsi="Arial" w:cs="Arial"/></w:rPr><w:lastRenderedPageBreak/><w:t>Scope of Work</w:t></w:r><w:bookmarkEnd w:id="7"/></w:p><w:p w14:paraId="2A35D899" w14:textId="77777777" w:rsidR="002B24E6" w:rsidRPr="00210A36" w:rsidRDefault="002B24E6" w:rsidP="002B24E6"><w:pPr><w:pStyle w:val="Heading2"/><w:rPr><w:rFonts w:ascii="Arial" w:hAnsi="Arial" w:cs="Arial"/></w:rPr></w:pPr><w:bookmarkStart w:id="8" w:name="_Toc168319431"/><w:r w:rsidRPr="00210A36"><w:rPr><w:rFonts w:ascii="Arial" w:hAnsi="Arial" w:cs="Arial"/></w:rPr><w:t>Deliverables</w:t></w:r><w:bookmarkEnd w:id="8"/></w:p><w:p w14:paraId="49405650" w14:textId="7104E1C7" w:rsidR="001A414F" w:rsidRDefault="001A414F" w:rsidP="001A414F"><w:pPr><w:pStyle w:val="STCSNEEDTOREMOVE"/><w:numPr><w:ilvl w:val="0"/><w:numId w:val="42"/></w:numPr><w:rPr><w:rFonts w:ascii="Arial" w:hAnsi="Arial" w:cs="Arial"/><w:i w:val="0"/><w:iCs w:val="0"/><w:color w:val="000000" w:themeColor="text1"/></w:rPr></w:pPr><w:r><w:rPr><w:rFonts w:ascii="Arial" w:hAnsi="Arial" w:cs="Arial"/><w:i w:val="0"/><w:iCs w:val="0"/><w:color w:val="000000" w:themeColor="text1"/></w:rPr><w:t xml:space="preserve">Supply, install, power-up and configure the required Cisco switches, along with the </w:t></w:r><w:r w:rsidRPr="00415256"><w:rPr><w:rFonts w:ascii="Arial" w:hAnsi="Arial" w:cs="Arial"/><w:i w:val="0"/><w:iCs w:val="0"/><w:color w:val="000000" w:themeColor="text1"/></w:rPr><w:t>migration activities during approved</w:t></w:r><w:r w:rsidR="00337B54"><w:rPr><w:rFonts w:ascii="Arial" w:hAnsi="Arial" w:cs="Arial"/><w:i w:val="0"/><w:iCs w:val="0"/><w:color w:val="000000" w:themeColor="text1"/></w:rPr><w:t xml:space="preserve"> </w:t></w:r><w:r w:rsidR="00337B54" w:rsidRPr="00337B54"><w:rPr><w:rFonts w:ascii="Arial" w:hAnsi="Arial" w:cs="Arial"/><w:i w:val="0"/><w:iCs w:val="0"/><w:color w:val="000000" w:themeColor="text1"/></w:rPr><w:t>maintenance window</w:t></w:r><w:r><w:rPr><w:rFonts w:ascii="Arial" w:hAnsi="Arial" w:cs="Arial"/><w:i w:val="0"/><w:iCs w:val="0"/><w:color w:val="000000" w:themeColor="text1"/></w:rPr><w:t>.</w:t></w:r></w:p><w:p w14:paraId="0905A152" w14:textId="4E084BC1" w:rsidR="00337B54" w:rsidRDefault="009E44C9" w:rsidP="001A414F"><w:pPr><w:pStyle w:val="STCSNEEDTOREMOVE"/><w:numPr><w:ilvl w:val="0"/><w:numId w:val="42"/></w:numPr><w:rPr><w:rFonts w:ascii="Arial" w:hAnsi="Arial" w:cs="Arial"/><w:i w:val="0"/><w:iCs w:val="0"/><w:color w:val="000000" w:themeColor="text1"/></w:rPr></w:pPr><w:r><w:rPr><w:rFonts w:ascii="Arial" w:hAnsi="Arial" w:cs="Arial"/><w:i w:val="0"/><w:iCs w:val="0"/><w:color w:val="000000" w:themeColor="text1"/></w:rPr><w:t>Supply and installation of one APC PDU.</w:t></w:r></w:p><w:p w14:paraId="051951D9" w14:textId="0785926D" w:rsidR="009E44C9" w:rsidRDefault="00DB20AF" w:rsidP="001A414F"><w:pPr><w:pStyle w:val="STCSNEEDTOREMOVE"/><w:numPr><w:ilvl w:val="0"/><w:numId w:val="42"/></w:numPr><w:rPr><w:rFonts w:ascii="Arial" w:hAnsi="Arial" w:cs="Arial"/><w:i w:val="0"/><w:iCs w:val="0"/><w:color w:val="000000" w:themeColor="text1"/></w:rPr></w:pPr><w:r><w:rPr><w:rFonts w:ascii="Arial" w:hAnsi="Arial" w:cs="Arial"/><w:i w:val="0"/><w:iCs w:val="0"/><w:color w:val="000000" w:themeColor="text1"/></w:rPr><w:t>D</w:t></w:r><w:r w:rsidRPr="00DB20AF"><w:rPr><w:rFonts w:ascii="Arial" w:hAnsi="Arial" w:cs="Arial"/><w:i w:val="0"/><w:iCs w:val="0"/><w:color w:val="000000" w:themeColor="text1"/></w:rPr><w:t>evice and cable labeling</w:t></w:r></w:p><w:p w14:paraId="370BAC88" w14:textId="52BED144" w:rsidR="00DB20AF" w:rsidRDefault="00E2176B" w:rsidP="001A414F"><w:pPr><w:pStyle w:val="STCSNEEDTOREMOVE"/><w:numPr><w:ilvl w:val="0"/><w:numId w:val="42"/></w:numPr><w:rPr><w:rFonts w:ascii="Arial" w:hAnsi="Arial" w:cs="Arial"/><w:i w:val="0"/><w:iCs w:val="0"/><w:color w:val="000000" w:themeColor="text1"/></w:rPr></w:pPr><w:r><w:rPr><w:rFonts w:ascii="Arial" w:hAnsi="Arial" w:cs="Arial"/><w:i w:val="0"/><w:iCs w:val="0"/><w:color w:val="000000" w:themeColor="text1"/></w:rPr><w:t>I</w:t></w:r><w:r w:rsidR="002A5C1D" w:rsidRPr="002A5C1D"><w:rPr><w:rFonts w:ascii="Arial" w:hAnsi="Arial" w:cs="Arial"/><w:i w:val="0"/><w:iCs w:val="0"/><w:color w:val="000000" w:themeColor="text1"/></w:rPr><w:t xml:space="preserve">nstall Cisco DNA software and onboard </w:t></w:r><w:r><w:rPr><w:rFonts w:ascii="Arial" w:hAnsi="Arial" w:cs="Arial"/><w:i w:val="0"/><w:iCs w:val="0"/><w:color w:val="000000" w:themeColor="text1"/></w:rPr><w:t xml:space="preserve">the </w:t></w:r><w:r w:rsidR="002A5C1D" w:rsidRPr="002A5C1D"><w:rPr><w:rFonts w:ascii="Arial" w:hAnsi="Arial" w:cs="Arial"/><w:i w:val="0"/><w:iCs w:val="0"/><w:color w:val="000000" w:themeColor="text1"/></w:rPr><w:t>switches</w:t></w:r><w:r><w:rPr><w:rFonts w:ascii="Arial" w:hAnsi="Arial" w:cs="Arial"/><w:i w:val="0"/><w:iCs w:val="0"/><w:color w:val="000000" w:themeColor="text1"/></w:rPr><w:t xml:space="preserve"> in the BoQ section of this document.</w:t></w:r></w:p><w:p w14:paraId="215B4200" w14:textId="4BEEE1B2" w:rsidR="00446CAC" w:rsidRDefault="00446CAC" w:rsidP="001A414F"><w:pPr><w:pStyle w:val="STCSNEEDTOREMOVE"/><w:numPr><w:ilvl w:val="0"/><w:numId w:val="42"/></w:numPr><w:rPr><w:rFonts w:ascii="Arial" w:hAnsi="Arial" w:cs="Arial"/><w:i w:val="0"/><w:iCs w:val="0"/><w:color w:val="000000" w:themeColor="text1"/></w:rPr></w:pPr><w:r><w:rPr><w:rFonts w:ascii="Arial" w:hAnsi="Arial" w:cs="Arial"/><w:i w:val="0"/><w:iCs w:val="0"/><w:color w:val="000000" w:themeColor="text1"/></w:rPr><w:t>P</w:t></w:r><w:r w:rsidRPr="00446CAC"><w:rPr><w:rFonts w:ascii="Arial" w:hAnsi="Arial" w:cs="Arial"/><w:i w:val="0"/><w:iCs w:val="0"/><w:color w:val="000000" w:themeColor="text1"/></w:rPr><w:t xml:space="preserve">rovide </w:t></w:r><w:r><w:rPr><w:rFonts w:ascii="Arial" w:hAnsi="Arial" w:cs="Arial"/><w:i w:val="0"/><w:iCs w:val="0"/><w:color w:val="000000" w:themeColor="text1"/></w:rPr><w:t xml:space="preserve">knowledge transfer and information sharing </w:t></w:r><w:r w:rsidRPr="00446CAC"><w:rPr><w:rFonts w:ascii="Arial" w:hAnsi="Arial" w:cs="Arial"/><w:i w:val="0"/><w:iCs w:val="0"/><w:color w:val="000000" w:themeColor="text1"/></w:rPr><w:t>for Cisco DNA</w:t></w:r><w:r w:rsidR="00CC5717"><w:rPr><w:rFonts w:ascii="Arial" w:hAnsi="Arial" w:cs="Arial"/><w:i w:val="0"/><w:iCs w:val="0"/><w:color w:val="000000" w:themeColor="text1"/></w:rPr><w:t>.</w:t></w:r></w:p><w:p w14:paraId="356D7BC0" w14:textId="77777777" w:rsidR="002B24E6" w:rsidRPr="00210A36" w:rsidRDefault="002B24E6" w:rsidP="002B24E6"><w:pPr><w:ind w:left="360"/><w:jc w:val="both"/><w:rPr><w:rFonts w:ascii="Arial" w:hAnsi="Arial" w:cs="Arial"/><w:color w:val="000000" w:themeColor="text1"/><w:sz w:val="24"/></w:rPr></w:pPr></w:p><w:p w14:paraId="5D54146A" w14:textId="77777777" w:rsidR="00E62703" w:rsidRPr="00210A36" w:rsidRDefault="00E62703" w:rsidP="004B68E3"><w:pPr><w:pStyle w:val="Heading2"/><w:rPr><w:rFonts w:ascii="Arial" w:hAnsi="Arial" w:cs="Arial"/></w:rPr></w:pPr><w:bookmarkStart w:id="9" w:name="_Toc168319432"/><w:r w:rsidRPr="00210A36"><w:rPr><w:rFonts w:ascii="Arial" w:hAnsi="Arial" w:cs="Arial"/></w:rPr><w:t>Acceptance Criteria</w:t></w:r><w:bookmarkEnd w:id="9"/></w:p><w:p w14:paraId="3AD6057B" w14:textId="77777777" w:rsidR="00E62703" w:rsidRPr="0054068D" w:rsidRDefault="00E62703" w:rsidP="000D4073"><w:pPr><w:pStyle w:val="STCSBullet"/><w:rPr><w:rFonts w:ascii="Arial" w:hAnsi="Arial" w:cs="Arial"/><w:color w:val="23394D"/></w:rPr></w:pPr><w:r w:rsidRPr="00210A36"><w:rPr><w:rFonts w:ascii="Arial" w:hAnsi="Arial" w:cs="Arial"/></w:rPr><w:t>All items mentioned in the BOQ are delivered</w:t></w:r></w:p><w:p w14:paraId="79D7AC4F" w14:textId="77777777" w:rsidR="0054068D" w:rsidRPr="00210A36" w:rsidRDefault="0054068D" w:rsidP="0054068D"><w:pPr><w:pStyle w:val="STCSBullet"/><w:numPr><w:ilvl w:val="0"/><w:numId w:val="0"/></w:numPr><w:ind w:left="720"/><w:rPr><w:rFonts w:ascii="Arial" w:hAnsi="Arial" w:cs="Arial"/><w:color w:val="23394D"/></w:rPr></w:pPr></w:p><w:p w14:paraId="3EBE75EF" w14:textId="276F60EB" w:rsidR="00E62703" w:rsidRPr="00210A36" w:rsidRDefault="00E62703" w:rsidP="004B68E3"><w:pPr><w:pStyle w:val="Heading2"/><w:rPr><w:rFonts w:ascii="Arial" w:hAnsi="Arial" w:cs="Arial"/></w:rPr></w:pPr><w:bookmarkStart w:id="10" w:name="_Toc168319433"/><w:r w:rsidRPr="00210A36"><w:rPr><w:rFonts w:ascii="Arial" w:hAnsi="Arial" w:cs="Arial"/></w:rPr><w:t>Assumptions &amp; Exclusions</w:t></w:r><w:bookmarkEnd w:id="10"/></w:p><w:p><w:r><w:t xml:space="preserve">{#assumptionsBody}</w:t></w:r></w:p><w:p><w:r><w:t xml:space="preserve">{.}</w:t></w:r></w:p><w:p><w:r><w:t xml:space="preserve">{/assumptionsBody}</w:t></w:r></w:p><w:p w14:paraId="77BD638B" w14:textId="77777777" w:rsidR="00972039" w:rsidRPr="00210A36" w:rsidRDefault="00972039" w:rsidP="00972039"><w:pPr><w:pStyle w:val="Heading1"/><w:rPr><w:rFonts w:ascii="Arial" w:hAnsi="Arial" w:cs="Arial"/></w:rPr></w:pPr><w:bookmarkStart w:id="12" w:name="_Toc168319434"/><w:r w:rsidRPr="00210A36"><w:rPr><w:rFonts w:ascii="Arial" w:hAnsi="Arial" w:cs="Arial"/></w:rPr><w:lastRenderedPageBreak/><w:t>Terms and Conditions</w:t></w:r><w:bookmarkEnd w:id="12"/></w:p><w:p w14:paraId="37A0B585" w14:textId="77777777" w:rsidR="00FA1D37" w:rsidRPr="00210A36" w:rsidRDefault="00A5000F" w:rsidP="004F0E6B"><w:pPr><w:pStyle w:val="STCSBullet"/><w:numPr><w:ilvl w:val="0"/><w:numId w:val="8"/></w:numPr><w:rPr><w:rFonts w:ascii="Arial" w:hAnsi="Arial" w:cs="Arial"/></w:rPr></w:pPr><w:r w:rsidRPr="00210A36"><w:rPr><w:rFonts w:ascii="Arial" w:hAnsi="Arial" w:cs="Arial"/></w:rPr><w:t>For </w:t></w:r><w:r w:rsidRPr="004F0E6B"><w:rPr><w:rFonts w:ascii="Arial" w:hAnsi="Arial" w:cs="Arial"/></w:rPr><w:t>solutions by stc</w:t></w:r><w:r w:rsidRPr="00210A36"><w:rPr><w:rFonts w:ascii="Arial" w:hAnsi="Arial" w:cs="Arial"/></w:rPr><w:t xml:space="preserve"> to perform the Services under this </w:t></w:r><w:r w:rsidR="006C0376" w:rsidRPr="00210A36"><w:rPr><w:rFonts w:ascii="Arial" w:hAnsi="Arial" w:cs="Arial"/></w:rPr><w:t>SOW</w:t></w:r><w:r w:rsidRPr="00210A36"><w:rPr><w:rFonts w:ascii="Arial" w:hAnsi="Arial" w:cs="Arial"/></w:rPr><w:t>, CUSTOMER shall ensure that they understand the obligations and responsibilities stated in this SoW, to ensure successful completion of the Services within the timeframes set forth in the SoW.</w:t></w:r></w:p><w:p w14:paraId="2B608A0E" w14:textId="77777777" w:rsidR="00A5000F" w:rsidRPr="00210A36" w:rsidRDefault="00A5000F" w:rsidP="004F0E6B"><w:pPr><w:pStyle w:val="STCSBullet"/><w:numPr><w:ilvl w:val="0"/><w:numId w:val="8"/></w:numPr><w:rPr><w:rFonts w:ascii="Arial" w:hAnsi="Arial" w:cs="Arial"/></w:rPr></w:pPr><w:r w:rsidRPr="00210A36"><w:rPr><w:rFonts w:ascii="Arial" w:hAnsi="Arial" w:cs="Arial"/></w:rPr><w:t xml:space="preserve">All Documentation Deliverables will be provided in the English language, unless specifically stated otherwise in this </w:t></w:r><w:r w:rsidR="006C0376" w:rsidRPr="00210A36"><w:rPr><w:rFonts w:ascii="Arial" w:hAnsi="Arial" w:cs="Arial"/></w:rPr><w:t>SOW</w:t></w:r><w:r w:rsidRPr="00210A36"><w:rPr><w:rFonts w:ascii="Arial" w:hAnsi="Arial" w:cs="Arial"/></w:rPr><w:t>. In the event of any conflict between this English version and the translation(s), the English version will prevail.</w:t></w:r></w:p><w:p w14:paraId="7207BBF7" w14:textId="77777777" w:rsidR="00A5000F" w:rsidRPr="00210A36" w:rsidRDefault="00A5000F" w:rsidP="004F0E6B"><w:pPr><w:pStyle w:val="STCSBullet"/><w:numPr><w:ilvl w:val="0"/><w:numId w:val="8"/></w:numPr><w:rPr><w:rFonts w:ascii="Arial" w:hAnsi="Arial" w:cs="Arial"/></w:rPr></w:pPr><w:r w:rsidRPr="00210A36"><w:rPr><w:rFonts w:ascii="Arial" w:hAnsi="Arial" w:cs="Arial"/></w:rPr><w:t>Any additional licenses, software or hardware required will be considered as change request and will be charged separately.</w:t></w:r></w:p><w:p w14:paraId="2DC2EBD1" w14:textId="77777777" w:rsidR="006C0376" w:rsidRPr="00210A36" w:rsidRDefault="006C0376" w:rsidP="004F0E6B"><w:pPr><w:pStyle w:val="STCSBullet"/><w:numPr><w:ilvl w:val="0"/><w:numId w:val="8"/></w:numPr><w:rPr><w:rFonts w:ascii="Arial" w:hAnsi="Arial" w:cs="Arial"/></w:rPr></w:pPr><w:r w:rsidRPr="00210A36"><w:rPr><w:rFonts w:ascii="Arial" w:hAnsi="Arial" w:cs="Arial"/></w:rPr><w:t>Work shall be carried out in accordance with the working hours recognized in the Kingdom of Saudi Arabia and stipulated by the Labor and Workers Law, unless otherwise stated in the statement of the submitted offer.</w:t></w:r></w:p><w:p w14:paraId="29DD78C9" w14:textId="77777777" w:rsidR="006C0376" w:rsidRPr="00210A36" w:rsidRDefault="006C0376" w:rsidP="004F0E6B"><w:pPr><w:pStyle w:val="STCSBullet"/><w:numPr><w:ilvl w:val="0"/><w:numId w:val="8"/></w:numPr><w:rPr><w:rFonts w:ascii="Arial" w:hAnsi="Arial" w:cs="Arial"/></w:rPr></w:pPr><w:r w:rsidRPr="00210A36"><w:rPr><w:rFonts w:ascii="Arial" w:hAnsi="Arial" w:cs="Arial"/></w:rPr><w:t>The fees for this project may be increased and the schedule may be extended, as appropriate and necessary, in the event of a change in project scope or a deviation in any assumption, exclusion or dependency contained in this SOW, if any excusable delay or failure occurs or if CUSTOMER fails or is unable to comply with any of its responsibilities or other obligations under this SOW.</w:t></w:r></w:p><w:p w14:paraId="06B6A2EA" w14:textId="77777777" w:rsidR="006C0376" w:rsidRPr="00210A36" w:rsidRDefault="006C0376" w:rsidP="00607662"><w:pPr><w:pStyle w:val="STCSBullet"/><w:numPr><w:ilvl w:val="0"/><w:numId w:val="8"/></w:numPr><w:rPr><w:rFonts w:ascii="Arial" w:hAnsi="Arial" w:cs="Arial"/></w:rPr></w:pPr><w:r w:rsidRPr="00210A36"><w:rPr><w:rFonts w:ascii="Arial" w:hAnsi="Arial" w:cs="Arial"/></w:rPr><w:t>The proposed offer and solution is made on the best available/provided information.</w:t></w:r></w:p><w:p w14:paraId="2794B051" w14:textId="77777777" w:rsidR="006C0376" w:rsidRPr="00210A36" w:rsidRDefault="006C0376" w:rsidP="00607662"><w:pPr><w:pStyle w:val="STCSBullet"/><w:numPr><w:ilvl w:val="0"/><w:numId w:val="8"/></w:numPr><w:rPr><w:rFonts w:ascii="Arial" w:hAnsi="Arial" w:cs="Arial"/></w:rPr></w:pPr><w:r w:rsidRPr="00210A36"><w:rPr><w:rFonts w:ascii="Arial" w:hAnsi="Arial" w:cs="Arial"/></w:rPr><w:t>The Customer shall be resposible for the end to end testing and acceptance for the entire project.</w:t></w:r></w:p><w:p w14:paraId="0E3CEDF1" w14:textId="285E63BA" w:rsidR="006C0376" w:rsidRPr="00210A36" w:rsidRDefault="00DE349C" w:rsidP="00607662"><w:pPr><w:pStyle w:val="STCSBullet"/><w:numPr><w:ilvl w:val="0"/><w:numId w:val="8"/></w:numPr><w:rPr><w:rFonts w:ascii="Arial" w:hAnsi="Arial" w:cs="Arial"/></w:rPr></w:pPr><w:r w:rsidRPr="00210A36"><w:rPr><w:rFonts w:ascii="Arial" w:hAnsi="Arial" w:cs="Arial"/></w:rPr><w:t xml:space="preserve">Customer </w:t></w:r><w:r w:rsidR="005A762D" w:rsidRPr="00210A36"><w:rPr><w:rFonts w:ascii="Arial" w:hAnsi="Arial" w:cs="Arial"/></w:rPr><w:t>is</w:t></w:r><w:r w:rsidRPr="00210A36"><w:rPr><w:rFonts w:ascii="Arial" w:hAnsi="Arial" w:cs="Arial"/></w:rPr><w:t xml:space="preserve"> resposible to provide access for all the sites kingdom wi</w:t></w:r><w:r w:rsidR="00A15C05"><w:rPr><w:rFonts w:ascii="Arial" w:hAnsi="Arial" w:cs="Arial"/></w:rPr><w:t>d</w:t></w:r><w:r w:rsidRPr="00210A36"><w:rPr><w:rFonts w:ascii="Arial" w:hAnsi="Arial" w:cs="Arial"/></w:rPr><w:t>e.</w:t></w:r></w:p><w:p w14:paraId="5280FA36" w14:textId="77777777" w:rsidR="005A762D" w:rsidRPr="00210A36" w:rsidRDefault="005A762D" w:rsidP="00607662"><w:pPr><w:pStyle w:val="STCSBullet"/><w:numPr><w:ilvl w:val="0"/><w:numId w:val="8"/></w:numPr><w:rPr><w:rFonts w:ascii="Arial" w:hAnsi="Arial" w:cs="Arial"/></w:rPr></w:pPr><w:r w:rsidRPr="00210A36"><w:rPr><w:rFonts w:ascii="Arial" w:hAnsi="Arial" w:cs="Arial"/></w:rPr><w:t>Customer is responsible for assigning a project resource with sufficient delegated authority to sign-off milestone items that include: design, testing and implementation milestones.</w:t></w:r></w:p><w:p w14:paraId="390BC448" w14:textId="77777777" w:rsidR="00785BCF" w:rsidRPr="00210A36" w:rsidRDefault="00785BCF" w:rsidP="00607662"><w:pPr><w:pStyle w:val="STCSBullet"/><w:numPr><w:ilvl w:val="0"/><w:numId w:val="8"/></w:numPr><w:rPr><w:rFonts w:ascii="Arial" w:hAnsi="Arial" w:cs="Arial"/></w:rPr></w:pPr><w:r w:rsidRPr="00210A36"><w:rPr><w:rFonts w:ascii="Arial" w:hAnsi="Arial" w:cs="Arial"/></w:rPr><w:t>Customer is responsible for sharing its security policies and standards that the Project needs to align and comply with.</w:t></w:r></w:p><w:p w14:paraId="1375CFC2" w14:textId="6149E2A9" w:rsidR="009C556A" w:rsidRPr="00210A36" w:rsidRDefault="004262BB" w:rsidP="00607662"><w:pPr><w:pStyle w:val="STCSBullet"/><w:numPr><w:ilvl w:val="0"/><w:numId w:val="8"/></w:numPr><w:rPr><w:rFonts w:ascii="Arial" w:hAnsi="Arial" w:cs="Arial"/></w:rPr></w:pPr><w:r w:rsidRPr="00210A36"><w:rPr><w:rFonts w:ascii="Arial" w:hAnsi="Arial" w:cs="Arial"/><w:b/><w:bCs/></w:rPr><w:lastRenderedPageBreak/><w:t>S</w:t></w:r><w:r w:rsidR="009C556A" w:rsidRPr="00210A36"><w:rPr><w:rFonts w:ascii="Arial" w:hAnsi="Arial" w:cs="Arial"/><w:b/><w:bCs/></w:rPr><w:t>olutions by stc</w:t></w:r><w:r w:rsidR="009C556A" w:rsidRPr="00210A36"><w:rPr><w:rFonts w:ascii="Arial" w:hAnsi="Arial" w:cs="Arial"/></w:rPr><w:t>  expect Customer to provide the necessary documents and information in a timely manner especially about existing systems, devices, equipment, processes, organizations, and standards.</w:t></w:r></w:p><w:p w14:paraId="29AFF189" w14:textId="77777777" w:rsidR="006337B3" w:rsidRPr="00210A36" w:rsidRDefault="00D73390" w:rsidP="00607662"><w:pPr><w:pStyle w:val="STCSBullet"/><w:numPr><w:ilvl w:val="0"/><w:numId w:val="8"/></w:numPr><w:rPr><w:rFonts w:ascii="Arial" w:hAnsi="Arial" w:cs="Arial"/></w:rPr></w:pPr><w:r w:rsidRPr="00210A36"><w:rPr><w:rFonts w:ascii="Arial" w:hAnsi="Arial" w:cs="Arial"/></w:rPr><w:t>The laws of The Kingdom of Saudi Arabia (KSA) apply to this Scope of Work (SOW), and the related Contract.</w:t></w:r></w:p><w:p w14:paraId="660648C8" w14:textId="77777777" w:rsidR="000949BF" w:rsidRPr="00210A36" w:rsidRDefault="00367549" w:rsidP="00367549"><w:pPr><w:pStyle w:val="Heading1"/><w:rPr><w:rFonts w:ascii="Arial" w:hAnsi="Arial" w:cs="Arial"/></w:rPr></w:pPr><w:bookmarkStart w:id="13" w:name="_Toc168319435"/><w:r w:rsidRPr="00210A36"><w:rPr><w:rFonts w:ascii="Arial" w:hAnsi="Arial" w:cs="Arial"/></w:rPr><w:lastRenderedPageBreak/><w:t>Annexure</w:t></w:r><w:bookmarkEnd w:id="13"/></w:p><w:p w14:paraId="7DCD7834" w14:textId="77777777" w:rsidR="00367549" w:rsidRPr="00210A36" w:rsidRDefault="00367549" w:rsidP="004B68E3"><w:pPr><w:pStyle w:val="Heading2"/><w:rPr><w:rFonts w:ascii="Arial" w:hAnsi="Arial" w:cs="Arial"/></w:rPr></w:pPr><w:bookmarkStart w:id="14" w:name="_Toc168319436"/><w:r w:rsidRPr="00210A36"><w:rPr><w:rFonts w:ascii="Arial" w:hAnsi="Arial" w:cs="Arial"/></w:rPr><w:t>Detailed (BOQ)</w:t></w:r><w:bookmarkEnd w:id="14"/></w:p><w:tbl><w:tblPr><w:tblW w:w="5000" w:type="pct"/><w:tblCellMar><w:left w:w="0" w:type="dxa"/><w:right w:w="0" w:type="dxa"/></w:tblCellMar><w:tblLook w:val="04A0" w:firstRow="1" w:lastRow="0" w:firstColumn="1" w:lastColumn="0" w:noHBand="0" w:noVBand="1"/></w:tblPr><w:tblGrid><w:gridCol w:w="2278"/><w:gridCol w:w="4731"/><w:gridCol w:w="1094"/><w:gridCol w:w="1247"/></w:tblGrid><w:tr w:rsidR="00276B50" w14:paraId="07AD9FF8" w14:textId="77777777" w:rsidTr="00F6594C"><w:trPr><w:trHeight w:val="467"/></w:trPr><w:tc><w:tcPr><w:tcW w:w="1218" w:type="pct"/><w:tcBorders><w:top w:val="single" w:sz="4" w:space="0" w:color="FFFFFF"/><w:left w:val="single" w:sz="4" w:space="0" w:color="FFFFFF"/><w:bottom w:val="single" w:sz="4" w:space="0" w:color="FFFFFF"/><w:right w:val="single" w:sz="4" w:space="0" w:color="FFFFFF"/></w:tcBorders><w:shd w:val="clear" w:color="000000" w:fill="4F008C"/><w:hideMark/></w:tcPr><w:p w14:paraId="28BEA9BD" w14:textId="2CCEE7CF" w:rsidR="00276B50" w:rsidRDefault="00276B50"><w:pPr><w:jc w:val="center"/><w:rPr><w:rFonts w:ascii="Calibri" w:hAnsi="Calibri" w:cs="Calibri"/><w:b/><w:bCs/><w:color w:val="FFFFFF"/><w:sz w:val="20"/><w:szCs w:val="20"/></w:rPr></w:pPr><w:r><w:rPr><w:rFonts w:ascii="Calibri" w:hAnsi="Calibri" w:cs="Calibri"/><w:b/><w:bCs/><w:color w:val="FFFFFF"/><w:sz w:val="20"/><w:szCs w:val="20"/></w:rPr><w:t>STCS Part Number</w:t></w:r></w:p></w:tc><w:tc><w:tcPr><w:tcW w:w="2530" w:type="pct"/><w:tcBorders><w:top w:val="single" w:sz="4" w:space="0" w:color="FFFFFF"/><w:left w:val="nil"/><w:bottom w:val="single" w:sz="4" w:space="0" w:color="FFFFFF"/><w:right w:val="single" w:sz="4" w:space="0" w:color="FFFFFF"/></w:tcBorders><w:shd w:val="clear" w:color="000000" w:fill="4F008C"/><w:hideMark/></w:tcPr><w:p w14:paraId="358272C8" w14:textId="77026D5D" w:rsidR="00276B50" w:rsidRDefault="00276B50"><w:pPr><w:jc w:val="center"/><w:rPr><w:rFonts w:ascii="Calibri" w:hAnsi="Calibri" w:cs="Calibri"/><w:b/><w:bCs/><w:color w:val="FFFFFF"/><w:sz w:val="20"/><w:szCs w:val="20"/></w:rPr></w:pPr><w:r><w:rPr><w:rFonts w:ascii="Calibri" w:hAnsi="Calibri" w:cs="Calibri"/><w:b/><w:bCs/><w:color w:val="FFFFFF"/><w:sz w:val="20"/><w:szCs w:val="20"/></w:rPr><w:t>Item Description</w:t></w:r></w:p></w:tc><w:tc><w:tcPr><w:tcW w:w="585" w:type="pct"/><w:tcBorders><w:top w:val="single" w:sz="4" w:space="0" w:color="FFFFFF"/><w:left w:val="nil"/><w:bottom w:val="single" w:sz="4" w:space="0" w:color="FFFFFF"/><w:right w:val="single" w:sz="4" w:space="0" w:color="FFFFFF"/></w:tcBorders><w:shd w:val="clear" w:color="000000" w:fill="4F008C"/><w:hideMark/></w:tcPr><w:p w14:paraId="687A2231" w14:textId="6F849575" w:rsidR="00276B50" w:rsidRDefault="00276B50"><w:pPr><w:jc w:val="center"/><w:rPr><w:rFonts w:ascii="Calibri" w:hAnsi="Calibri" w:cs="Calibri"/><w:b/><w:bCs/><w:color w:val="FFFFFF"/><w:sz w:val="20"/><w:szCs w:val="20"/></w:rPr></w:pPr><w:r><w:rPr><w:rFonts w:ascii="Calibri" w:hAnsi="Calibri" w:cs="Calibri"/><w:b/><w:bCs/><w:color w:val="FFFFFF"/><w:sz w:val="20"/><w:szCs w:val="20"/></w:rPr><w:t>Unit</w:t></w:r></w:p></w:tc><w:tc><w:tcPr><w:tcW w:w="667" w:type="pct"/><w:tcBorders><w:top w:val="single" w:sz="4" w:space="0" w:color="auto"/><w:left w:val="single" w:sz="4" w:space="0" w:color="auto"/><w:bottom w:val="single" w:sz="4" w:space="0" w:color="auto"/><w:right w:val="single" w:sz="4" w:space="0" w:color="auto"/></w:tcBorders><w:shd w:val="clear" w:color="auto" w:fill="7030A0"/><w:hideMark/></w:tcPr><w:p w14:paraId="307EB334" w14:textId="4EF137CC" w:rsidR="00276B50" w:rsidRPr="00F6594C" w:rsidRDefault="00276B50"><w:pPr><w:jc w:val="center"/><w:rPr><w:rFonts w:ascii="Calibri" w:hAnsi="Calibri" w:cs="Calibri"/><w:b/><w:bCs/><w:color w:val="FFFFFF"/><w:sz w:val="20"/><w:szCs w:val="20"/></w:rPr></w:pPr><w:r w:rsidRPr="00F6594C"><w:rPr><w:rFonts w:ascii="Calibri" w:hAnsi="Calibri" w:cs="Calibri"/><w:b/><w:bCs/><w:color w:val="FFFFFF"/><w:sz w:val="20"/><w:szCs w:val="20"/></w:rPr><w:t>Qty</w:t></w:r></w:p></w:tc></w:tr><w:tr w:rsidR="00276B50" w14:paraId="53D33DC2" w14:textId="77777777" w:rsidTr="00F6594C"><w:trPr><w:trHeight w:val="525"/></w:trPr><w:tc><w:tcPr><w:tcW w:w="1218" w:type="pct"/><w:tcBorders><w:top w:val="nil"/><w:left w:val="single" w:sz="4" w:space="0" w:color="auto"/><w:bottom w:val="single" w:sz="4" w:space="0" w:color="auto"/><w:right w:val="single" w:sz="4" w:space="0" w:color="auto"/></w:tcBorders><w:shd w:val="clear" w:color="auto" w:fill="auto"/><w:noWrap/><w:hideMark/></w:tcPr><w:p w14:paraId="4C19BE29" w14:textId="77777777" w:rsidR="00276B50" w:rsidRDefault="00276B50"><w:pPr><w:rPr><w:rFonts w:ascii="Calibri" w:hAnsi="Calibri" w:cs="Calibri"/><w:sz w:val="20"/><w:szCs w:val="20"/></w:rPr></w:pPr><w:r><w:rPr><w:rFonts w:ascii="Calibri" w:hAnsi="Calibri" w:cs="Calibri"/><w:sz w:val="20"/><w:szCs w:val="20"/></w:rPr><w:t xml:space="preserve">{#bom}{partNumber}</w:t></w:r></w:p></w:tc><w:tc><w:tcPr><w:tcW w:w="2530" w:type="pct"/><w:tcBorders><w:top w:val="nil"/><w:left w:val="nil"/><w:bottom w:val="single" w:sz="4" w:space="0" w:color="auto"/><w:right w:val="single" w:sz="4" w:space="0" w:color="auto"/></w:tcBorders><w:shd w:val="clear" w:color="auto" w:fill="auto"/><w:hideMark/></w:tcPr><w:p w14:paraId="12A0F6E0" w14:textId="77777777" w:rsidR="00276B50" w:rsidRDefault="00276B50"><w:pPr><w:rPr><w:rFonts w:ascii="Calibri" w:hAnsi="Calibri" w:cs="Calibri"/><w:sz w:val="20"/><w:szCs w:val="20"/></w:rPr></w:pPr><w:r><w:rPr><w:rFonts w:ascii="Calibri" w:hAnsi="Calibri" w:cs="Calibri"/><w:sz w:val="20"/><w:szCs w:val="20"/></w:rPr><w:t xml:space="preserve">{description}</w:t></w:r></w:p></w:tc><w:tc><w:tcPr><w:tcW w:w="585" w:type="pct"/><w:tcBorders><w:top w:val="nil"/><w:left w:val="nil"/><w:bottom w:val="single" w:sz="4" w:space="0" w:color="auto"/><w:right w:val="single" w:sz="4" w:space="0" w:color="auto"/></w:tcBorders><w:shd w:val="clear" w:color="auto" w:fill="auto"/><w:noWrap/><w:hideMark/></w:tcPr><w:p w14:paraId="442BA9E5" w14:textId="77777777" w:rsidR="00276B50" w:rsidRDefault="00276B50"><w:pPr><w:jc w:val="center"/><w:rPr><w:rFonts w:ascii="Calibri" w:hAnsi="Calibri" w:cs="Calibri"/><w:sz w:val="20"/><w:szCs w:val="20"/></w:rPr></w:pPr><w:r><w:rPr><w:rFonts w:ascii="Calibri" w:hAnsi="Calibri" w:cs="Calibri"/><w:sz w:val="20"/><w:szCs w:val="20"/></w:rPr><w:t xml:space="preserve">{unit}</w:t></w:r></w:p></w:tc><w:tc><w:tcPr><w:tcW w:w="667" w:type="pct"/><w:tcBorders><w:top w:val="nil"/><w:left w:val="nil"/><w:bottom w:val="single" w:sz="4" w:space="0" w:color="auto"/><w:right w:val="single" w:sz="4" w:space="0" w:color="auto"/></w:tcBorders><w:shd w:val="clear" w:color="000000" w:fill="FFFFFF"/><w:noWrap/><w:hideMark/></w:tcPr><w:p w14:paraId="5A218AB6" w14:textId="77777777" w:rsidR="00276B50" w:rsidRDefault="00276B50"><w:pPr><w:jc w:val="center"/><w:rPr><w:rFonts w:ascii="Calibri" w:hAnsi="Calibri" w:cs="Calibri"/><w:b/><w:bCs/><w:color w:val="0066CC"/><w:sz w:val="20"/><w:szCs w:val="20"/></w:rPr></w:pPr><w:r><w:rPr><w:rFonts w:ascii="Calibri" w:hAnsi="Calibri" w:cs="Calibri"/><w:b/><w:bCs/><w:color w:val="0066CC"/><w:sz w:val="20"/><w:szCs w:val="20"/></w:rPr><w:t xml:space="preserve">{qty}{/bom}</w:t></w:r></w:p></w:tc></w:tr></w:tbl><w:p w14:paraId="164A0AF0" w14:textId="7D714D21" w:rsidR="00EB444D" w:rsidRPr="00210A36" w:rsidRDefault="00276B50" w:rsidP="000545CA"><w:pPr><w:pStyle w:val="STCSBodyText"/><w:rPr><w:rFonts w:ascii="Arial" w:hAnsi="Arial" w:cs="Arial"/></w:rPr></w:pPr><w:r w:rsidRPr="00210A36"><w:rPr><w:rFonts w:ascii="Arial" w:hAnsi="Arial" w:cs="Arial"/></w:rPr><w:t xml:space="preserve"> </w:t></w:r><w:r w:rsidR="00EB444D" w:rsidRPr="00210A36"><w:rPr><w:rFonts w:ascii="Arial" w:hAnsi="Arial" w:cs="Arial"/></w:rPr><w:br w:type="page"/></w:r></w:p><w:p w14:paraId="40AF24AB" w14:textId="6401BBBD" w:rsidR="00CC213E" w:rsidRPr="00210A36" w:rsidRDefault="00CC213E" w:rsidP="00CC213E"><w:pPr><w:pStyle w:val="Heading1"/><w:rPr><w:rFonts w:ascii="Arial" w:hAnsi="Arial" w:cs="Arial"/></w:rPr></w:pPr><w:bookmarkStart w:id="15" w:name="_Toc41257396"/><w:bookmarkStart w:id="16" w:name="_Toc168319437"/><w:bookmarkStart w:id="17" w:name="_Toc495508216"/><w:bookmarkStart w:id="18" w:name="_Toc505511633"/><w:bookmarkStart w:id="19" w:name="_Toc527712549"/><w:bookmarkStart w:id="20" w:name="_Toc527714544"/><w:bookmarkStart w:id="21" w:name="_Toc528592524"/><w:bookmarkStart w:id="22" w:name="_Toc483388741"/><w:r w:rsidRPr="00210A36"><w:rPr><w:rFonts w:ascii="Arial" w:hAnsi="Arial" w:cs="Arial"/></w:rPr><w:lastRenderedPageBreak/><w:t>Detailed Project Management and QA Methodology</w:t></w:r><w:bookmarkEnd w:id="15"/><w:bookmarkEnd w:id="16"/></w:p><w:p w14:paraId="1A1E9801" w14:textId="6434998E" w:rsidR="00CC213E" w:rsidRPr="00A343DA" w:rsidRDefault="00CC213E" w:rsidP="00A343DA"><w:pPr><w:pStyle w:val="Heading2"/><w:rPr><w:rFonts w:ascii="Arial" w:hAnsi="Arial" w:cs="Arial"/></w:rPr></w:pPr><w:bookmarkStart w:id="23" w:name="_Toc41257397"/><w:r w:rsidRPr="00A343DA"><w:rPr><w:rFonts w:ascii="Arial" w:hAnsi="Arial" w:cs="Arial"/></w:rPr><w:t xml:space="preserve"> </w:t></w:r><w:bookmarkStart w:id="24" w:name="_Toc168319438"/><w:r w:rsidRPr="00A343DA"><w:rPr><w:rFonts w:ascii="Arial" w:hAnsi="Arial" w:cs="Arial"/></w:rPr><w:t>Project Governance</w:t></w:r><w:bookmarkEnd w:id="23"/><w:bookmarkEnd w:id="24"/><w:r w:rsidRPr="00A343DA"><w:rPr><w:rFonts w:ascii="Arial" w:hAnsi="Arial" w:cs="Arial"/></w:rPr><w:t xml:space="preserve"> </w:t></w:r><w:bookmarkEnd w:id="17"/><w:bookmarkEnd w:id="18"/><w:bookmarkEnd w:id="19"/><w:bookmarkEnd w:id="20"/><w:bookmarkEnd w:id="21"/></w:p><w:p w14:paraId="22BA2459" w14:textId="77777777" w:rsidR="00CC213E" w:rsidRPr="00210A36" w:rsidRDefault="00CC213E" w:rsidP="00CC213E"><w:pPr><w:keepNext/><w:suppressAutoHyphens/><w:jc w:val="center"/><w:rPr><w:rFonts w:ascii="Arial" w:hAnsi="Arial" w:cs="Arial"/></w:rPr></w:pPr><w:r w:rsidRPr="00210A36"><w:rPr><w:rFonts w:ascii="Arial" w:hAnsi="Arial" w:cs="Arial"/><w:b/><w:i/><w:noProof/><w:color w:val="595959" w:themeColor="text1" w:themeTint="A6"/><w:sz w:val="16"/><w:szCs w:val="18"/></w:rPr><w:drawing><wp:inline distT="0" distB="0" distL="0" distR="0" wp14:anchorId="1059C253" wp14:editId="5E809862"><wp:extent cx="5978994" cy="2248250"/><wp:effectExtent l="0" t="0" r="0" b="0"/><wp:docPr id="1585430277"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85430277" name="Picture 1585430277"/><pic:cNvPicPr/></pic:nvPicPr><pic:blipFill><a:blip r:embed="rId29" cstate="print"><a:extLst><a:ext uri="{28A0092B-C50C-407E-A947-70E740481C1C}"><a14:useLocalDpi xmlns:a14="http://schemas.microsoft.com/office/drawing/2010/main" val="0"/></a:ext></a:extLst></a:blip><a:stretch><a:fillRect/></a:stretch></pic:blipFill><pic:spPr><a:xfrm><a:off x="0" y="0"/><a:ext cx="6005988" cy="2258401"/></a:xfrm><a:prstGeom prst="rect"><a:avLst/></a:prstGeom></pic:spPr></pic:pic></a:graphicData></a:graphic></wp:inline></w:drawing></w:r></w:p><w:p w14:paraId="5A1136D5" w14:textId="77777777" w:rsidR="00CC213E" w:rsidRPr="00210A36" w:rsidRDefault="00CC213E" w:rsidP="00CC213E"><w:pPr><w:pStyle w:val="STCFigureCaption"/><w:rPr><w:rFonts w:cs="Arial"/><w:color w:val="A6A6A6" w:themeColor="background1" w:themeShade="A6"/></w:rPr></w:pPr><w:bookmarkStart w:id="25" w:name="_Toc41257419"/><w:r w:rsidRPr="00210A36"><w:rPr><w:rFonts w:cs="Arial"/><w:color w:val="A6A6A6" w:themeColor="background1" w:themeShade="A6"/></w:rPr><w:t>Project Governance Framework</w:t></w:r><w:bookmarkEnd w:id="25"/></w:p><w:p w14:paraId="617174AD" w14:textId="77777777" w:rsidR="00CC213E" w:rsidRPr="00210A36" w:rsidRDefault="00CC213E" w:rsidP="00CC213E"><w:pPr><w:pStyle w:val="STCBodyText"/><w:rPr><w:rFonts w:cs="Arial"/></w:rPr></w:pPr><w:r w:rsidRPr="00210A36"><w:rPr><w:rFonts w:cs="Arial"/><w:b/><w:bCs/></w:rPr><w:t xml:space="preserve">Solutions by </w:t></w:r><w:proofErr w:type="spellStart"/><w:r w:rsidRPr="00210A36"><w:rPr><w:rFonts w:cs="Arial"/><w:b/><w:bCs/></w:rPr><w:t>stc</w:t></w:r><w:proofErr w:type="spellEnd"/><w:r w:rsidRPr="00210A36"><w:rPr><w:rFonts w:cs="Arial"/></w:rPr><w:t xml:space="preserve"> Methodology provides a governance framework that is logical and robust to oversee and direct project execution. Solutions Delivery Team will engage with the customer and develop the governance structure to provide timely decisions that are beneficial to the project. Governance requirements will be collected from stakeholders and a proper governance structure and escalation procedure will be proposed depending on the individual project. A sample governance structure is shown in Illustration 3, where Steering Committee comprises of sponsors from both Solutions and the customer, as well as Project Managers from both sides. The actual Project Execution Team is made up of the Project Managers from both sides as well as the technical team members from both sides. Governance is a two-way mechanism: while direction and action are provided from the top-down structure, reports flow upward from the project execution team. The frequency of updates may vary depending on specific projects, and this will be decided at the commencement of the project. STC Delivery Team uses various project management knowledge areas to ensure that project governance is carried out smoothly. Solutions PM Methodology knowledge areas are summarized in Illustration 4, and each of the knowledge areas is detailed on the following pages.</w:t></w:r></w:p><w:p w14:paraId="5895EEE2" w14:textId="77777777" w:rsidR="00CC213E" w:rsidRPr="00210A36" w:rsidRDefault="00CC213E" w:rsidP="00CC213E"><w:pPr><w:keepNext/><w:spacing w:after="240" w:line="240" w:lineRule="auto"/><w:jc w:val="center"/><w:rPr><w:rFonts w:ascii="Arial" w:hAnsi="Arial" w:cs="Arial"/></w:rPr></w:pPr><w:r w:rsidRPr="00210A36"><w:rPr><w:rFonts w:ascii="Arial" w:hAnsi="Arial" w:cs="Arial"/><w:noProof/></w:rPr><w:lastRenderedPageBreak/><w:drawing><wp:inline distT="0" distB="0" distL="0" distR="0" wp14:anchorId="0662C437" wp14:editId="160E38F1"><wp:extent cx="5731510" cy="2862580"/><wp:effectExtent l="0" t="0" r="0" b="0"/><wp:docPr id="1346699879" name="Picture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46699879" name="Picture 1346699879"/><pic:cNvPicPr/></pic:nvPicPr><pic:blipFill><a:blip r:embed="rId30"><a:extLst><a:ext uri="{28A0092B-C50C-407E-A947-70E740481C1C}"><a14:useLocalDpi xmlns:a14="http://schemas.microsoft.com/office/drawing/2010/main" val="0"/></a:ext></a:extLst></a:blip><a:stretch><a:fillRect/></a:stretch></pic:blipFill><pic:spPr><a:xfrm><a:off x="0" y="0"/><a:ext cx="5731510" cy="2862580"/></a:xfrm><a:prstGeom prst="rect"><a:avLst/></a:prstGeom></pic:spPr></pic:pic></a:graphicData></a:graphic></wp:inline></w:drawing></w:r><w:bookmarkStart w:id="26" w:name="_Toc528594395"/></w:p><w:p w14:paraId="0AFA2C5F" w14:textId="77777777" w:rsidR="00CC213E" w:rsidRPr="00210A36" w:rsidRDefault="00CC213E" w:rsidP="00CC213E"><w:pPr><w:pStyle w:val="STCFigureCaption"/><w:rPr><w:rFonts w:cs="Arial"/><w:color w:val="A6A6A6" w:themeColor="background1" w:themeShade="A6"/></w:rPr></w:pPr><w:bookmarkStart w:id="27" w:name="_Toc41257420"/><w:r w:rsidRPr="00210A36"><w:rPr><w:rFonts w:cs="Arial"/><w:color w:val="A6A6A6" w:themeColor="background1" w:themeShade="A6"/></w:rPr><w:t>Project Management Knowledge Areas</w:t></w:r><w:bookmarkEnd w:id="27"/></w:p><w:p w14:paraId="3A84EAF0" w14:textId="77777777" w:rsidR="00CC213E" w:rsidRPr="00210A36" w:rsidRDefault="00CC213E" w:rsidP="00CC213E"><w:pPr><w:pStyle w:val="STCFigureCaption"/><w:numPr><w:ilvl w:val="0"/><w:numId w:val="0"/></w:numPr><w:ind w:left="360"/><w:jc w:val="both"/><w:rPr><w:rFonts w:cs="Arial"/></w:rPr></w:pPr></w:p><w:p w14:paraId="1835DC65" w14:textId="77777777" w:rsidR="00CC213E" w:rsidRPr="00A343DA" w:rsidRDefault="00CC213E" w:rsidP="00A343DA"><w:pPr><w:pStyle w:val="Heading2"/><w:rPr><w:rFonts w:ascii="Arial" w:hAnsi="Arial" w:cs="Arial"/></w:rPr></w:pPr><w:bookmarkStart w:id="28" w:name="_Toc528592525"/><w:bookmarkStart w:id="29" w:name="_Toc41257398"/><w:bookmarkEnd w:id="26"/><w:r w:rsidRPr="00A343DA"><w:rPr><w:rFonts w:ascii="Arial" w:hAnsi="Arial" w:cs="Arial"/></w:rPr><w:t xml:space="preserve"> </w:t></w:r><w:bookmarkStart w:id="30" w:name="_Toc168319439"/><w:r w:rsidRPr="00A343DA"><w:rPr><w:rFonts w:ascii="Arial" w:hAnsi="Arial" w:cs="Arial"/></w:rPr><w:t>Scope Management</w:t></w:r><w:bookmarkEnd w:id="28"/><w:bookmarkEnd w:id="29"/><w:bookmarkEnd w:id="30"/></w:p><w:p w14:paraId="6554D50C" w14:textId="77777777" w:rsidR="00CC213E" w:rsidRPr="00210A36" w:rsidRDefault="00CC213E" w:rsidP="00CC213E"><w:pPr><w:keepNext/><w:spacing w:before="60" w:after="0"/><w:rPr><w:rFonts w:ascii="Arial" w:hAnsi="Arial" w:cs="Arial"/></w:rPr></w:pPr></w:p><w:p w14:paraId="027E1CB5" w14:textId="77777777" w:rsidR="00CC213E" w:rsidRPr="00210A36" w:rsidRDefault="00CC213E" w:rsidP="00CC213E"><w:pPr><w:keepNext/><w:spacing w:before="60" w:after="0"/><w:jc w:val="center"/><w:rPr><w:rFonts w:ascii="Arial" w:hAnsi="Arial" w:cs="Arial"/></w:rPr></w:pPr><w:r w:rsidRPr="00210A36"><w:rPr><w:rFonts w:ascii="Arial" w:hAnsi="Arial" w:cs="Arial"/><w:noProof/></w:rPr><w:drawing><wp:inline distT="0" distB="0" distL="0" distR="0" wp14:anchorId="3AAB298D" wp14:editId="5365E24F"><wp:extent cx="4839855" cy="994138"/><wp:effectExtent l="0" t="0" r="0" b="0"/><wp:docPr id="1240382631" name="Picture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40382631" name="Picture 1240382631"/><pic:cNvPicPr/></pic:nvPicPr><pic:blipFill><a:blip r:embed="rId31"><a:extLst><a:ext uri="{28A0092B-C50C-407E-A947-70E740481C1C}"><a14:useLocalDpi xmlns:a14="http://schemas.microsoft.com/office/drawing/2010/main" val="0"/></a:ext></a:extLst></a:blip><a:stretch><a:fillRect/></a:stretch></pic:blipFill><pic:spPr><a:xfrm><a:off x="0" y="0"/><a:ext cx="4870006" cy="1000331"/></a:xfrm><a:prstGeom prst="rect"><a:avLst/></a:prstGeom></pic:spPr></pic:pic></a:graphicData></a:graphic></wp:inline></w:drawing></w:r></w:p><w:p w14:paraId="3B1FFC15" w14:textId="77777777" w:rsidR="00CC213E" w:rsidRPr="00210A36" w:rsidRDefault="00CC213E" w:rsidP="00CC213E"><w:pPr><w:pStyle w:val="STCFigureCaption"/><w:rPr><w:rFonts w:cs="Arial"/><w:color w:val="A6A6A6" w:themeColor="background1" w:themeShade="A6"/></w:rPr></w:pPr><w:bookmarkStart w:id="31" w:name="_Toc41257421"/><w:r w:rsidRPr="00210A36"><w:rPr><w:rFonts w:cs="Arial"/><w:color w:val="A6A6A6" w:themeColor="background1" w:themeShade="A6"/></w:rPr><w:t>Scope Management Framework</w:t></w:r><w:bookmarkEnd w:id="31"/></w:p><w:p w14:paraId="05531A2D" w14:textId="77777777" w:rsidR="00CC213E" w:rsidRPr="00210A36" w:rsidRDefault="00CC213E" w:rsidP="00CC213E"><w:pPr><w:pStyle w:val="STCFigureCaption"/><w:numPr><w:ilvl w:val="0"/><w:numId w:val="0"/></w:numPr><w:ind w:left="720" w:hanging="360"/><w:rPr><w:rFonts w:cs="Arial"/><w:color w:val="A6A6A6" w:themeColor="background1" w:themeShade="A6"/></w:rPr></w:pPr></w:p><w:p w14:paraId="43683C55" w14:textId="77777777" w:rsidR="00CC213E" w:rsidRPr="00210A36" w:rsidRDefault="00CC213E" w:rsidP="00CC213E"><w:pPr><w:pStyle w:val="STCFigureCaption"/><w:numPr><w:ilvl w:val="0"/><w:numId w:val="0"/></w:numPr><w:ind w:left="720" w:hanging="360"/><w:rPr><w:rFonts w:cs="Arial"/><w:color w:val="A6A6A6" w:themeColor="background1" w:themeShade="A6"/></w:rPr></w:pPr></w:p><w:p w14:paraId="640927F4" w14:textId="77777777" w:rsidR="00CC213E" w:rsidRPr="00210A36" w:rsidRDefault="00CC213E" w:rsidP="00CC213E"><w:pPr><w:pStyle w:val="STCFigureCaption"/><w:numPr><w:ilvl w:val="0"/><w:numId w:val="0"/></w:numPr><w:ind w:left="720" w:hanging="360"/><w:rPr><w:rFonts w:cs="Arial"/><w:color w:val="A6A6A6" w:themeColor="background1" w:themeShade="A6"/></w:rPr></w:pPr></w:p><w:p w14:paraId="5516918A" w14:textId="77777777" w:rsidR="00CC213E" w:rsidRPr="00210A36" w:rsidRDefault="00CC213E" w:rsidP="00CC213E"><w:pPr><w:pStyle w:val="STCFigureCaption"/><w:numPr><w:ilvl w:val="0"/><w:numId w:val="0"/></w:numPr><w:ind w:left="360"/><w:jc w:val="both"/><w:rPr><w:rFonts w:cs="Arial"/></w:rPr></w:pPr></w:p><w:p w14:paraId="5DDA38CB" w14:textId="77777777" w:rsidR="00CC213E" w:rsidRPr="00210A36" w:rsidRDefault="00CC213E" w:rsidP="00CC213E"><w:pPr><w:pStyle w:val="STCBodyText"/><w:rPr><w:rFonts w:cs="Arial"/></w:rPr></w:pPr><w:bookmarkStart w:id="32" w:name="_Toc528592526"/><w:bookmarkStart w:id="33" w:name="_Toc41257399"/><w:bookmarkStart w:id="34" w:name="_Toc483388749"/><w:bookmarkStart w:id="35" w:name="_Toc495508226"/><w:bookmarkStart w:id="36" w:name="_Toc505511639"/><w:bookmarkEnd w:id="22"/><w:r w:rsidRPr="00210A36"><w:rPr><w:rFonts w:cs="Arial"/></w:rPr><w:lastRenderedPageBreak/><w:t>Three key constraints exist in project management when seeking to deliver high quality solutions. These are called the Triple Constraints:</w:t></w:r></w:p><w:p w14:paraId="17C19F89" w14:textId="77777777" w:rsidR="00CC213E" w:rsidRPr="00210A36" w:rsidRDefault="00CC213E" w:rsidP="00607662"><w:pPr><w:pStyle w:val="STCBodyTextBullet"/><w:numPr><w:ilvl w:val="0"/><w:numId w:val="14"/></w:numPr><w:rPr><w:rFonts w:cs="Arial"/></w:rPr></w:pPr><w:r w:rsidRPr="00210A36"><w:rPr><w:rFonts w:cs="Arial"/></w:rPr><w:t>Projects must be delivered within cost.</w:t></w:r></w:p><w:p w14:paraId="7A1211CC" w14:textId="77777777" w:rsidR="00CC213E" w:rsidRPr="00210A36" w:rsidRDefault="00CC213E" w:rsidP="00607662"><w:pPr><w:pStyle w:val="STCBodyTextBullet"/><w:numPr><w:ilvl w:val="0"/><w:numId w:val="14"/></w:numPr><w:rPr><w:rFonts w:cs="Arial"/></w:rPr></w:pPr><w:r w:rsidRPr="00210A36"><w:rPr><w:rFonts w:cs="Arial"/></w:rPr><w:t>Projects must be delivered on time.</w:t></w:r></w:p><w:p w14:paraId="2241C6CF" w14:textId="77777777" w:rsidR="00CC213E" w:rsidRPr="00210A36" w:rsidRDefault="00CC213E" w:rsidP="00607662"><w:pPr><w:pStyle w:val="STCBodyTextBullet"/><w:numPr><w:ilvl w:val="0"/><w:numId w:val="14"/></w:numPr><w:rPr><w:rFonts w:cs="Arial"/></w:rPr></w:pPr><w:r w:rsidRPr="00210A36"><w:rPr><w:rFonts w:cs="Arial"/></w:rPr><w:t>Projects must meet the agreed scope.</w:t></w:r></w:p><w:p w14:paraId="5074A4E0" w14:textId="77777777" w:rsidR="00CC213E" w:rsidRPr="00210A36" w:rsidRDefault="00CC213E" w:rsidP="00CC213E"><w:pPr><w:pStyle w:val="STCBodyText"/><w:rPr><w:rFonts w:cs="Arial"/></w:rPr></w:pPr><w:r w:rsidRPr="00210A36"><w:rPr><w:rFonts w:cs="Arial"/><w:b/><w:bCs/></w:rPr><w:t xml:space="preserve">Solutions by </w:t></w:r><w:proofErr w:type="spellStart"/><w:r w:rsidRPr="00210A36"><w:rPr><w:rFonts w:cs="Arial"/><w:b/><w:bCs/></w:rPr><w:t>stc</w:t></w:r><w:proofErr w:type="spellEnd"/><w:r w:rsidRPr="00210A36"><w:rPr><w:rFonts w:cs="Arial"/></w:rPr><w:t xml:space="preserve"> provides effective scope management to help deliver value to the customer by ensuring that their business objectives are achieved. The scope management processes are designed </w:t></w:r><w:r w:rsidRPr="00210A36"><w:rPr><w:rFonts w:cs="Arial"/><w:b/></w:rPr><w:t>to collect, plan and monitor</w:t></w:r><w:r w:rsidRPr="00210A36"><w:rPr><w:rFonts w:cs="Arial"/></w:rPr><w:t xml:space="preserve"> all scope elements. Solutions by </w:t></w:r><w:proofErr w:type="spellStart"/><w:r w:rsidRPr="00210A36"><w:rPr><w:rFonts w:cs="Arial"/></w:rPr><w:t>stc</w:t></w:r><w:proofErr w:type="spellEnd"/><w:r w:rsidRPr="00210A36"><w:rPr><w:rFonts w:cs="Arial"/></w:rPr><w:t xml:space="preserve"> delivery Team will analyse the project scope of work to </w:t></w:r><w:r w:rsidRPr="00210A36"><w:rPr><w:rFonts w:cs="Arial"/><w:b/></w:rPr><w:t>define</w:t></w:r><w:r w:rsidRPr="00210A36"><w:rPr><w:rFonts w:cs="Arial"/></w:rPr><w:t xml:space="preserve"> the overall scope of the project and its </w:t></w:r><w:r w:rsidRPr="00210A36"><w:rPr><w:rFonts w:cs="Arial"/><w:b/></w:rPr><w:t>core objectives</w:t></w:r><w:r w:rsidRPr="00210A36"><w:rPr><w:rFonts w:cs="Arial"/></w:rPr><w:t xml:space="preserve">. The team will then </w:t></w:r><w:r w:rsidRPr="00210A36"><w:rPr><w:rFonts w:cs="Arial"/><w:b/></w:rPr><w:t>collect</w:t></w:r><w:r w:rsidRPr="00210A36"><w:rPr><w:rFonts w:cs="Arial"/></w:rPr><w:t xml:space="preserve"> detailed requirements through various </w:t></w:r><w:r w:rsidRPr="00210A36"><w:rPr><w:rFonts w:cs="Arial"/><w:b/></w:rPr><w:t>mechanisms</w:t></w:r><w:r w:rsidRPr="00210A36"><w:rPr><w:rFonts w:cs="Arial"/></w:rPr><w:t xml:space="preserve"> like meetings with client, workshops, in-depth interviews, and surveys. All requirements are </w:t></w:r><w:r w:rsidRPr="00210A36"><w:rPr><w:rFonts w:cs="Arial"/><w:b/></w:rPr><w:t>documented</w:t></w:r><w:r w:rsidRPr="00210A36"><w:rPr><w:rFonts w:cs="Arial"/></w:rPr><w:t xml:space="preserve">, ensuring </w:t></w:r><w:r w:rsidRPr="00210A36"><w:rPr><w:rFonts w:cs="Arial"/><w:b/></w:rPr><w:t>clear understanding</w:t></w:r><w:r w:rsidRPr="00210A36"><w:rPr><w:rFonts w:cs="Arial"/></w:rPr><w:t xml:space="preserve"> of requirements’ priority, complexity, etc. The technical leads will develop technical scope based on the project deliverables. The final scope will be reviewed and finalize by the project Manager and agreed between all relevant stakeholders, and through this continuous involvement of the various stakeholders.</w:t></w:r></w:p><w:p w14:paraId="25E60FA0" w14:textId="77777777" w:rsidR="00CC213E" w:rsidRPr="00210A36" w:rsidRDefault="00CC213E" w:rsidP="00CC213E"><w:pPr><w:pStyle w:val="STCBodyText"/><w:rPr><w:rFonts w:cs="Arial"/></w:rPr></w:pPr><w:r w:rsidRPr="00210A36"><w:rPr><w:rFonts w:cs="Arial"/></w:rPr><w:t>In case any changes are required to be made to the scope, a change request needs to be submitted to ensure governance of the defined change through change control management, and once approved, these changes to the scope are suitably reflected so that project execution can be aligned with the revised Scope.</w:t></w:r></w:p><w:p w14:paraId="05F23655" w14:textId="77777777" w:rsidR="00CC213E" w:rsidRPr="00210A36" w:rsidRDefault="00CC213E" w:rsidP="00CC213E"><w:pPr><w:pStyle w:val="STCBodyText"/><w:rPr><w:rFonts w:cs="Arial"/></w:rPr></w:pPr></w:p><w:p w14:paraId="51D5AD5F" w14:textId="77777777" w:rsidR="00CC7F70" w:rsidRPr="00210A36" w:rsidRDefault="00CC7F70" w:rsidP="00CC213E"><w:pPr><w:pStyle w:val="STCBodyText"/><w:rPr><w:rFonts w:cs="Arial"/></w:rPr></w:pPr></w:p><w:p w14:paraId="381B201D" w14:textId="77777777" w:rsidR="00CC213E" w:rsidRPr="00A343DA" w:rsidRDefault="00CC213E" w:rsidP="00A343DA"><w:pPr><w:pStyle w:val="Heading2"/><w:rPr><w:rFonts w:ascii="Arial" w:hAnsi="Arial" w:cs="Arial"/></w:rPr></w:pPr><w:r w:rsidRPr="00A343DA"><w:rPr><w:rFonts w:ascii="Arial" w:hAnsi="Arial" w:cs="Arial"/></w:rPr><w:t xml:space="preserve"> </w:t></w:r><w:bookmarkStart w:id="37" w:name="_Toc168319440"/><w:r w:rsidRPr="00A343DA"><w:rPr><w:rFonts w:ascii="Arial" w:hAnsi="Arial" w:cs="Arial"/></w:rPr><w:t>Schedule Management</w:t></w:r><w:bookmarkEnd w:id="32"/><w:bookmarkEnd w:id="33"/><w:bookmarkEnd w:id="37"/></w:p><w:bookmarkEnd w:id="34"/><w:bookmarkEnd w:id="35"/><w:bookmarkEnd w:id="36"/><w:p w14:paraId="70C10968" w14:textId="77777777" w:rsidR="00CC213E" w:rsidRPr="00210A36" w:rsidRDefault="00CC213E" w:rsidP="00CC213E"><w:pPr><w:keepNext/><w:jc w:val="center"/><w:rPr><w:rFonts w:ascii="Arial" w:hAnsi="Arial" w:cs="Arial"/></w:rPr></w:pPr><w:r w:rsidRPr="00210A36"><w:rPr><w:rFonts w:ascii="Arial" w:hAnsi="Arial" w:cs="Arial"/><w:noProof/></w:rPr><w:drawing><wp:inline distT="0" distB="0" distL="0" distR="0" wp14:anchorId="06A7D39C" wp14:editId="6F6DB227"><wp:extent cx="4839855" cy="992530"/><wp:effectExtent l="0" t="0" r="0" b="0"/><wp:docPr id="779923214" name="Picture 4" descr="A black background with purple lines and arrows&#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79923214" name="Picture 4" descr="A black background with purple lines and arrows&#xA;&#xA;Description automatically generated"/><pic:cNvPicPr/></pic:nvPicPr><pic:blipFill><a:blip r:embed="rId32"><a:extLst><a:ext uri="{28A0092B-C50C-407E-A947-70E740481C1C}"><a14:useLocalDpi xmlns:a14="http://schemas.microsoft.com/office/drawing/2010/main" val="0"/></a:ext></a:extLst></a:blip><a:stretch><a:fillRect/></a:stretch></pic:blipFill><pic:spPr><a:xfrm><a:off x="0" y="0"/><a:ext cx="4876799" cy="1000106"/></a:xfrm><a:prstGeom prst="rect"><a:avLst/></a:prstGeom></pic:spPr></pic:pic></a:graphicData></a:graphic></wp:inline></w:drawing></w:r></w:p><w:p w14:paraId="3892DB6F" w14:textId="77777777" w:rsidR="00CC213E" w:rsidRPr="00210A36" w:rsidRDefault="00CC213E" w:rsidP="00CC213E"><w:pPr><w:keepNext/><w:rPr><w:rFonts w:ascii="Arial" w:hAnsi="Arial" w:cs="Arial"/></w:rPr></w:pPr></w:p><w:p w14:paraId="74F90684" w14:textId="77777777" w:rsidR="00CC213E" w:rsidRPr="00210A36" w:rsidRDefault="00CC213E" w:rsidP="00CC213E"><w:pPr><w:pStyle w:val="STCFigureCaption"/><w:rPr><w:rFonts w:cs="Arial"/><w:color w:val="A6A6A6" w:themeColor="background1" w:themeShade="A6"/></w:rPr></w:pPr><w:bookmarkStart w:id="38" w:name="_Toc41257422"/><w:r w:rsidRPr="00210A36"><w:rPr><w:rFonts w:cs="Arial"/><w:color w:val="A6A6A6" w:themeColor="background1" w:themeShade="A6"/></w:rPr><w:t>Schedule Management</w:t></w:r><w:bookmarkEnd w:id="38"/></w:p><w:p w14:paraId="107BE3F3" w14:textId="77777777" w:rsidR="00CC213E" w:rsidRPr="00210A36" w:rsidRDefault="00CC213E" w:rsidP="00CC213E"><w:pPr><w:pStyle w:val="STCBodyText"/><w:rPr><w:rFonts w:cs="Arial"/></w:rPr></w:pPr><w:r w:rsidRPr="00210A36"><w:rPr><w:rFonts w:cs="Arial"/><w:b/><w:bCs/></w:rPr><w:lastRenderedPageBreak/><w:t xml:space="preserve">Solutions by </w:t></w:r><w:proofErr w:type="spellStart"/><w:r w:rsidRPr="00210A36"><w:rPr><w:rFonts w:cs="Arial"/><w:b/><w:bCs/></w:rPr><w:t>stc</w:t></w:r><w:proofErr w:type="spellEnd"/><w:r w:rsidRPr="00210A36"><w:rPr><w:rFonts w:cs="Arial"/></w:rPr><w:t xml:space="preserve"> Methodology for schedule management ensures timely achievement of the business value and objectives of the project. The project Manager uses the project scope as the basis for defining all the activities required to be undertaken as part of the project. PMs will meet with team to develop WBS, estimate duration and sequence activities as part of Project Schedule development.</w:t></w:r></w:p><w:p w14:paraId="7BE4ADA0" w14:textId="77777777" w:rsidR="00CC213E" w:rsidRPr="00210A36" w:rsidRDefault="00CC213E" w:rsidP="00CC213E"><w:pPr><w:pStyle w:val="STCBodyText"/><w:rPr><w:rFonts w:cs="Arial"/></w:rPr></w:pPr><w:r w:rsidRPr="00210A36"><w:rPr><w:rFonts w:cs="Arial"/></w:rPr><w:t>Once the activities are identified, the duration of carrying out each activity is estimated, including any internal/external dependencies that may impact the various activities. Depending on the complexity of the scope and dependencies, PMs may utilize optimization techniques and critical path analysis to ensure a balanced flow of activities throughout the project, and skilfully navigate any potential bottlenecks that may lead to delays.</w:t></w:r></w:p><w:p w14:paraId="0EE5D6DA" w14:textId="77777777" w:rsidR="00CC213E" w:rsidRPr="00210A36" w:rsidRDefault="00CC213E" w:rsidP="00CC213E"><w:pPr><w:pStyle w:val="STCBodyText"/><w:rPr><w:rFonts w:cs="Arial"/></w:rPr></w:pPr><w:r w:rsidRPr="00210A36"><w:rPr><w:rFonts w:cs="Arial"/></w:rPr><w:t xml:space="preserve">Once the schedule is verified and approved by customer, project baseline will be set by Project management office. </w:t></w:r></w:p><w:p w14:paraId="22702943" w14:textId="77777777" w:rsidR="00CC213E" w:rsidRPr="00210A36" w:rsidRDefault="00CC213E" w:rsidP="00CC213E"><w:pPr><w:pStyle w:val="STCBodyText"/><w:rPr><w:rFonts w:cs="Arial"/></w:rPr></w:pPr><w:r w:rsidRPr="00210A36"><w:rPr><w:rFonts w:cs="Arial"/></w:rPr><w:t>In case any changes are required to be made to the schedule, a change request needs to be submitted to ensure governance of the defined change through change control management, and once approved, these changes to the schedule are suitably reflected so that project execution can be aligned with the revised schedule.</w:t></w:r></w:p><w:p w14:paraId="43EBAE6E" w14:textId="77777777" w:rsidR="00CC213E" w:rsidRPr="00A343DA" w:rsidRDefault="00CC213E" w:rsidP="00A343DA"><w:pPr><w:pStyle w:val="Heading2"/><w:rPr><w:rFonts w:ascii="Arial" w:hAnsi="Arial" w:cs="Arial"/></w:rPr></w:pPr><w:bookmarkStart w:id="39" w:name="_Toc528592527"/><w:bookmarkStart w:id="40" w:name="_Toc41257400"/><w:bookmarkStart w:id="41" w:name="_Toc168319441"/><w:r w:rsidRPr="00A343DA"><w:rPr><w:rFonts w:ascii="Arial" w:hAnsi="Arial" w:cs="Arial"/></w:rPr><w:t>Resource Management</w:t></w:r><w:bookmarkEnd w:id="39"/><w:bookmarkEnd w:id="40"/><w:bookmarkEnd w:id="41"/></w:p><w:p w14:paraId="749CCD05" w14:textId="77777777" w:rsidR="00CC213E" w:rsidRPr="00210A36" w:rsidRDefault="00CC213E" w:rsidP="00CC213E"><w:pPr><w:keepNext/><w:jc w:val="center"/><w:rPr><w:rFonts w:ascii="Arial" w:hAnsi="Arial" w:cs="Arial"/></w:rPr></w:pPr><w:r w:rsidRPr="00210A36"><w:rPr><w:rFonts w:ascii="Arial" w:hAnsi="Arial" w:cs="Arial"/><w:noProof/></w:rPr><w:drawing><wp:inline distT="0" distB="0" distL="0" distR="0" wp14:anchorId="5E5881FE" wp14:editId="047FE8FC"><wp:extent cx="4987636" cy="1022836"/><wp:effectExtent l="0" t="0" r="3810" b="6350"/><wp:docPr id="1428616243" name="Picture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428616243" name="Picture 1428616243"/><pic:cNvPicPr/></pic:nvPicPr><pic:blipFill><a:blip r:embed="rId33"><a:extLst><a:ext uri="{28A0092B-C50C-407E-A947-70E740481C1C}"><a14:useLocalDpi xmlns:a14="http://schemas.microsoft.com/office/drawing/2010/main" val="0"/></a:ext></a:extLst></a:blip><a:stretch><a:fillRect/></a:stretch></pic:blipFill><pic:spPr><a:xfrm><a:off x="0" y="0"/><a:ext cx="5015376" cy="1028525"/></a:xfrm><a:prstGeom prst="rect"><a:avLst/></a:prstGeom></pic:spPr></pic:pic></a:graphicData></a:graphic></wp:inline></w:drawing></w:r></w:p><w:p w14:paraId="3E72411D" w14:textId="77777777" w:rsidR="00CC213E" w:rsidRPr="00210A36" w:rsidRDefault="00CC213E" w:rsidP="00CC213E"><w:pPr><w:pStyle w:val="STCFigureCaption"/><w:rPr><w:rFonts w:cs="Arial"/><w:color w:val="A6A6A6" w:themeColor="background1" w:themeShade="A6"/></w:rPr></w:pPr><w:bookmarkStart w:id="42" w:name="_Toc41257423"/><w:r w:rsidRPr="00210A36"><w:rPr><w:rFonts w:cs="Arial"/><w:color w:val="A6A6A6" w:themeColor="background1" w:themeShade="A6"/></w:rPr><w:t>Resource Management</w:t></w:r><w:bookmarkEnd w:id="42"/></w:p><w:p w14:paraId="4038B899" w14:textId="77777777" w:rsidR="00CC213E" w:rsidRPr="00210A36" w:rsidRDefault="00CC213E" w:rsidP="00CC213E"><w:pPr><w:pStyle w:val="STCFigureCaption"/><w:numPr><w:ilvl w:val="0"/><w:numId w:val="0"/></w:numPr><w:ind w:left="360"/><w:jc w:val="both"/><w:rPr><w:rFonts w:cs="Arial"/></w:rPr></w:pPr></w:p><w:p w14:paraId="5B0E8EDC" w14:textId="77777777" w:rsidR="00CC213E" w:rsidRPr="00210A36" w:rsidRDefault="00CC213E" w:rsidP="00CC213E"><w:pPr><w:tabs><w:tab w:val="left" w:pos="6600"/></w:tabs><w:rPr><w:rFonts w:ascii="Arial" w:hAnsi="Arial" w:cs="Arial"/></w:rPr></w:pPr><w:r w:rsidRPr="00210A36"><w:rPr><w:rFonts w:ascii="Arial" w:hAnsi="Arial" w:cs="Arial"/><w:b/><w:bCs/></w:rPr><w:t xml:space="preserve">solutions by </w:t></w:r><w:proofErr w:type="spellStart"/><w:r w:rsidRPr="00210A36"><w:rPr><w:rFonts w:ascii="Arial" w:hAnsi="Arial" w:cs="Arial"/><w:b/><w:bCs/></w:rPr><w:t>stc</w:t></w:r><w:proofErr w:type="spellEnd"/><w:r w:rsidRPr="00210A36"><w:rPr><w:rFonts w:ascii="Arial" w:hAnsi="Arial" w:cs="Arial"/></w:rPr><w:t xml:space="preserve"> methodology for Resource Management is to </w:t></w:r><w:proofErr w:type="gramStart"/><w:r w:rsidRPr="00210A36"><w:rPr><w:rFonts w:ascii="Arial" w:hAnsi="Arial" w:cs="Arial"/></w:rPr><w:t>ensures</w:t></w:r><w:proofErr w:type="gramEnd"/><w:r w:rsidRPr="00210A36"><w:rPr><w:rFonts w:ascii="Arial" w:hAnsi="Arial" w:cs="Arial"/></w:rPr><w:t xml:space="preserve"> availability of all essential resources for completing the project in a timely and effective manner.</w:t></w:r></w:p><w:p w14:paraId="588B807C" w14:textId="77777777" w:rsidR="00CC213E" w:rsidRPr="000F61FA" w:rsidRDefault="00CC213E" w:rsidP="000F61FA"><w:pPr><w:pStyle w:val="STCBodyText"/><w:rPr><w:b/><w:bCs/></w:rPr></w:pPr><w:r w:rsidRPr="000F61FA"><w:rPr><w:b/><w:bCs/></w:rPr><w:t>The key steps in the Resource Management:</w:t></w:r></w:p><w:p w14:paraId="7ACD0AD5" w14:textId="77777777" w:rsidR="00CC213E" w:rsidRPr="00210A36" w:rsidRDefault="00CC213E" w:rsidP="00607662"><w:pPr><w:pStyle w:val="ListParagraph"/><w:numPr><w:ilvl w:val="0"/><w:numId w:val="11"/></w:numPr><w:tabs><w:tab w:val="left" w:pos="6600"/></w:tabs><w:rPr><w:rFonts w:ascii="Arial" w:hAnsi="Arial" w:cs="Arial"/></w:rPr></w:pPr><w:r w:rsidRPr="00210A36"><w:rPr><w:rFonts w:ascii="Arial" w:hAnsi="Arial" w:cs="Arial"/></w:rPr><w:t>Each Professional Services Manager will assign team members to the project (if applicable).</w:t></w:r></w:p><w:p w14:paraId="27257BE6" w14:textId="77777777" w:rsidR="00CC213E" w:rsidRPr="00210A36" w:rsidRDefault="00CC213E" w:rsidP="00607662"><w:pPr><w:pStyle w:val="ListParagraph"/><w:numPr><w:ilvl w:val="0"/><w:numId w:val="11"/></w:numPr><w:tabs><w:tab w:val="left" w:pos="6600"/></w:tabs><w:rPr><w:rFonts w:ascii="Arial" w:hAnsi="Arial" w:cs="Arial"/></w:rPr></w:pPr><w:r w:rsidRPr="00210A36"><w:rPr><w:rFonts w:ascii="Arial" w:hAnsi="Arial" w:cs="Arial"/></w:rPr><w:t>Upon allocation, the PS resource will receive a notification of project allocation. The resource will start working on the project as per scope.</w:t></w:r></w:p><w:p w14:paraId="640EFD65" w14:textId="77777777" w:rsidR="00CC213E" w:rsidRPr="00210A36" w:rsidRDefault="00CC213E" w:rsidP="00607662"><w:pPr><w:pStyle w:val="ListParagraph"/><w:numPr><w:ilvl w:val="0"/><w:numId w:val="11"/></w:numPr><w:tabs><w:tab w:val="left" w:pos="6600"/></w:tabs><w:rPr><w:rFonts w:ascii="Arial" w:hAnsi="Arial" w:cs="Arial"/></w:rPr></w:pPr><w:r w:rsidRPr="00210A36"><w:rPr><w:rFonts w:ascii="Arial" w:hAnsi="Arial" w:cs="Arial"/></w:rPr><w:lastRenderedPageBreak/><w:t>Project Manager to review the timesheet submitted by project resources to review and approve it.</w:t></w:r></w:p><w:p w14:paraId="2E1BF98A" w14:textId="77777777" w:rsidR="00CC213E" w:rsidRPr="00210A36" w:rsidRDefault="00CC213E" w:rsidP="00CC213E"><w:pPr><w:pStyle w:val="STCFigureCaption"/><w:numPr><w:ilvl w:val="0"/><w:numId w:val="0"/></w:numPr><w:jc w:val="both"/><w:rPr><w:rFonts w:cs="Arial"/></w:rPr></w:pPr></w:p><w:p w14:paraId="6F72CFAF" w14:textId="77777777" w:rsidR="00CC213E" w:rsidRPr="00210A36" w:rsidRDefault="00CC213E" w:rsidP="00CC213E"><w:pPr><w:pStyle w:val="STCFigureCaption"/><w:numPr><w:ilvl w:val="0"/><w:numId w:val="0"/></w:numPr><w:jc w:val="both"/><w:rPr><w:rFonts w:cs="Arial"/></w:rPr></w:pPr></w:p><w:p w14:paraId="0240E18D" w14:textId="77777777" w:rsidR="00CC213E" w:rsidRPr="00A343DA" w:rsidRDefault="00CC213E" w:rsidP="00A343DA"><w:pPr><w:pStyle w:val="Heading2"/><w:rPr><w:rFonts w:ascii="Arial" w:hAnsi="Arial" w:cs="Arial"/></w:rPr></w:pPr><w:bookmarkStart w:id="43" w:name="_Toc528592528"/><w:bookmarkStart w:id="44" w:name="_Toc41257401"/><w:r w:rsidRPr="00A343DA"><w:rPr><w:rFonts w:ascii="Arial" w:hAnsi="Arial" w:cs="Arial"/></w:rPr><w:t xml:space="preserve"> </w:t></w:r><w:bookmarkStart w:id="45" w:name="_Toc168319442"/><w:r w:rsidRPr="00A343DA"><w:rPr><w:rFonts w:ascii="Arial" w:hAnsi="Arial" w:cs="Arial"/></w:rPr><w:t>Risk and Issue Management</w:t></w:r><w:bookmarkEnd w:id="43"/><w:bookmarkEnd w:id="44"/><w:bookmarkEnd w:id="45"/></w:p><w:p w14:paraId="0E199D77" w14:textId="77777777" w:rsidR="00CC213E" w:rsidRPr="00210A36" w:rsidRDefault="00CC213E" w:rsidP="00CC213E"><w:pPr><w:keepNext/><w:spacing w:after="0"/><w:jc w:val="center"/><w:rPr><w:rFonts w:ascii="Arial" w:hAnsi="Arial" w:cs="Arial"/></w:rPr></w:pPr></w:p><w:p w14:paraId="07BA9D67" w14:textId="77777777" w:rsidR="00CC213E" w:rsidRPr="00210A36" w:rsidRDefault="00CC213E" w:rsidP="00CC213E"><w:pPr><w:keepNext/><w:spacing w:after="0"/><w:jc w:val="center"/><w:rPr><w:rFonts w:ascii="Arial" w:hAnsi="Arial" w:cs="Arial"/></w:rPr></w:pPr></w:p><w:p w14:paraId="1D352142" w14:textId="77777777" w:rsidR="00CC213E" w:rsidRPr="00210A36" w:rsidRDefault="00CC213E" w:rsidP="00CC213E"><w:pPr><w:keepNext/><w:spacing w:after="0"/><w:jc w:val="center"/><w:rPr><w:rFonts w:ascii="Arial" w:hAnsi="Arial" w:cs="Arial"/></w:rPr></w:pPr><w:r w:rsidRPr="00210A36"><w:rPr><w:rFonts w:ascii="Arial" w:hAnsi="Arial" w:cs="Arial"/><w:noProof/></w:rPr><w:drawing><wp:inline distT="0" distB="0" distL="0" distR="0" wp14:anchorId="3A19BAC1" wp14:editId="6C03FAA2"><wp:extent cx="5731510" cy="941070"/><wp:effectExtent l="0" t="0" r="0" b="0"/><wp:docPr id="1329171529" name="Picture 6" descr="A black and pink sign with text&#xA;&#xA;Description automatically generated with medium confidenc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29171529" name="Picture 6" descr="A black and pink sign with text&#xA;&#xA;Description automatically generated with medium confidence"/><pic:cNvPicPr/></pic:nvPicPr><pic:blipFill><a:blip r:embed="rId34" cstate="print"><a:extLst><a:ext uri="{28A0092B-C50C-407E-A947-70E740481C1C}"><a14:useLocalDpi xmlns:a14="http://schemas.microsoft.com/office/drawing/2010/main" val="0"/></a:ext></a:extLst></a:blip><a:stretch><a:fillRect/></a:stretch></pic:blipFill><pic:spPr><a:xfrm><a:off x="0" y="0"/><a:ext cx="5731510" cy="941070"/></a:xfrm><a:prstGeom prst="rect"><a:avLst/></a:prstGeom></pic:spPr></pic:pic></a:graphicData></a:graphic></wp:inline></w:drawing></w:r></w:p><w:p w14:paraId="1A49943B" w14:textId="77777777" w:rsidR="00CC213E" w:rsidRPr="00210A36" w:rsidRDefault="00CC213E" w:rsidP="00CC213E"><w:pPr><w:keepNext/><w:spacing w:after="0"/><w:jc w:val="center"/><w:rPr><w:rFonts w:ascii="Arial" w:hAnsi="Arial" w:cs="Arial"/></w:rPr></w:pPr></w:p><w:p w14:paraId="13C85834" w14:textId="77777777" w:rsidR="00CC213E" w:rsidRPr="00210A36" w:rsidRDefault="00CC213E" w:rsidP="00CC213E"><w:pPr><w:pStyle w:val="STCFigureCaption"/><w:rPr><w:rFonts w:cs="Arial"/><w:color w:val="A6A6A6" w:themeColor="background1" w:themeShade="A6"/></w:rPr></w:pPr><w:bookmarkStart w:id="46" w:name="_Toc41257424"/><w:r w:rsidRPr="00210A36"><w:rPr><w:rFonts w:cs="Arial"/><w:color w:val="A6A6A6" w:themeColor="background1" w:themeShade="A6"/></w:rPr><w:t>Risk and issue Management</w:t></w:r><w:bookmarkEnd w:id="46"/></w:p><w:p w14:paraId="07EC8249" w14:textId="77777777" w:rsidR="00CC213E" w:rsidRPr="00210A36" w:rsidRDefault="00CC213E" w:rsidP="00CC213E"><w:pPr><w:tabs><w:tab w:val="left" w:pos="6600"/></w:tabs><w:rPr><w:rFonts w:ascii="Arial" w:hAnsi="Arial" w:cs="Arial"/></w:rPr></w:pPr><w:r w:rsidRPr="00210A36"><w:rPr><w:rFonts w:ascii="Arial" w:hAnsi="Arial" w:cs="Arial"/><w:b/><w:bCs/></w:rPr><w:t xml:space="preserve">solutions by </w:t></w:r><w:proofErr w:type="spellStart"/><w:r w:rsidRPr="00210A36"><w:rPr><w:rFonts w:ascii="Arial" w:hAnsi="Arial" w:cs="Arial"/><w:b/><w:bCs/></w:rPr><w:t>stc</w:t></w:r><w:proofErr w:type="spellEnd"/><w:r w:rsidRPr="00210A36"><w:rPr><w:rFonts w:ascii="Arial" w:hAnsi="Arial" w:cs="Arial"/></w:rPr><w:t xml:space="preserve"> Project Management Methodology incorporates a comprehensive risk management plan to ensure minimization of impact of any risks to the project. The Risk Management Plan defines how risks are identified and managed as a part of project management. It helps in undertaking preventive action to reduce </w:t></w:r><w:proofErr w:type="gramStart"/><w:r w:rsidRPr="00210A36"><w:rPr><w:rFonts w:ascii="Arial" w:hAnsi="Arial" w:cs="Arial"/></w:rPr><w:t>probability of occurrence</w:t></w:r><w:proofErr w:type="gramEnd"/><w:r w:rsidRPr="00210A36"><w:rPr><w:rFonts w:ascii="Arial" w:hAnsi="Arial" w:cs="Arial"/></w:rPr><w:t xml:space="preserve"> of risk events and minimizing the impact of the risks which cannot be prevented. As a part of this process, the project manager will meet with the project team to </w:t></w:r><w:proofErr w:type="gramStart"/><w:r w:rsidRPr="00210A36"><w:rPr><w:rFonts w:ascii="Arial" w:hAnsi="Arial" w:cs="Arial"/></w:rPr><w:t>identified</w:t></w:r><w:proofErr w:type="gramEnd"/><w:r w:rsidRPr="00210A36"><w:rPr><w:rFonts w:ascii="Arial" w:hAnsi="Arial" w:cs="Arial"/></w:rPr><w:t xml:space="preserve"> risks and classified into risk classed, with probability and impact of each risk defined. This process is undertaken as a part of the project planning phase. Risk mitigation measures are proposed for each risk. </w:t></w:r></w:p><w:p w14:paraId="174ED143" w14:textId="77777777" w:rsidR="00CC213E" w:rsidRPr="00210A36" w:rsidRDefault="00CC213E" w:rsidP="00CC213E"><w:pPr><w:tabs><w:tab w:val="left" w:pos="6600"/></w:tabs><w:rPr><w:rFonts w:ascii="Arial" w:hAnsi="Arial" w:cs="Arial"/></w:rPr></w:pPr><w:r w:rsidRPr="00210A36"><w:rPr><w:rFonts w:ascii="Arial" w:hAnsi="Arial" w:cs="Arial"/><w:b/><w:bCs/></w:rPr><w:t xml:space="preserve">solutions by </w:t></w:r><w:proofErr w:type="spellStart"/><w:r w:rsidRPr="00210A36"><w:rPr><w:rFonts w:ascii="Arial" w:hAnsi="Arial" w:cs="Arial"/><w:b/><w:bCs/></w:rPr><w:t>stc</w:t></w:r><w:proofErr w:type="spellEnd"/><w:r w:rsidRPr="00210A36"><w:rPr><w:rFonts w:ascii="Arial" w:hAnsi="Arial" w:cs="Arial"/></w:rPr><w:t xml:space="preserve"> PM </w:t></w:r><w:proofErr w:type="gramStart"/><w:r w:rsidRPr="00210A36"><w:rPr><w:rFonts w:ascii="Arial" w:hAnsi="Arial" w:cs="Arial"/></w:rPr><w:t>has</w:t></w:r><w:proofErr w:type="gramEnd"/><w:r w:rsidRPr="00210A36"><w:rPr><w:rFonts w:ascii="Arial" w:hAnsi="Arial" w:cs="Arial"/></w:rPr><w:t xml:space="preserve"> a dedicated knowledge area around issue management, as the Delivery Team believes that any issue arising during project execution has the potential not only to delay the project but create a considerable tangible and intangible negative impact, and hence it is in the larger interest of the project and all stakeholders involved that all issues are resolved effectively.  Solutions by </w:t></w:r><w:proofErr w:type="spellStart"/><w:r w:rsidRPr="00210A36"><w:rPr><w:rFonts w:ascii="Arial" w:hAnsi="Arial" w:cs="Arial"/></w:rPr><w:t>stc</w:t></w:r><w:proofErr w:type="spellEnd"/><w:r w:rsidRPr="00210A36"><w:rPr><w:rFonts w:ascii="Arial" w:hAnsi="Arial" w:cs="Arial"/></w:rPr><w:t xml:space="preserve"> PM uses issue management to identify, manage, resolve, and close issues throughout the execution of the project, to ensure continued project execution such that issues do not block the team from achieving project success.</w:t></w:r></w:p><w:p w14:paraId="45BEA74B" w14:textId="77777777" w:rsidR="00CC213E" w:rsidRPr="00210A36" w:rsidRDefault="00CC213E" w:rsidP="00CC213E"><w:pPr><w:tabs><w:tab w:val="left" w:pos="6600"/></w:tabs><w:rPr><w:rFonts w:ascii="Arial" w:hAnsi="Arial" w:cs="Arial"/></w:rPr></w:pPr><w:r w:rsidRPr="00210A36"><w:rPr><w:rFonts w:ascii="Arial" w:hAnsi="Arial" w:cs="Arial"/></w:rPr><w:t xml:space="preserve">As part of planning activities related to issue management, the project manager will establish an issue and risk logging and escalation procedure to be triggered if an issue occurs during the execution of the project. When issues occur during project execution, the project manager analyses each of them and they are prioritized depending on criticality towards project execution and potential impact. Each issue is also assigned a specific owner to resolve it, and a clear </w:t></w:r><w:r w:rsidRPr="00210A36"><w:rPr><w:rFonts w:ascii="Arial" w:hAnsi="Arial" w:cs="Arial"/></w:rPr><w:lastRenderedPageBreak/><w:t xml:space="preserve">action plan is defined so that issues can be resolved satisfactorily. The PM will update </w:t></w:r><w:proofErr w:type="gramStart"/><w:r w:rsidRPr="00210A36"><w:rPr><w:rFonts w:ascii="Arial" w:hAnsi="Arial" w:cs="Arial"/></w:rPr><w:t>Issue</w:t></w:r><w:proofErr w:type="gramEnd"/><w:r w:rsidRPr="00210A36"><w:rPr><w:rFonts w:ascii="Arial" w:hAnsi="Arial" w:cs="Arial"/></w:rPr><w:t>/Risk Register on a weekly basis.</w:t></w:r></w:p><w:p w14:paraId="3E24CBAD" w14:textId="77777777" w:rsidR="00CC213E" w:rsidRPr="00210A36" w:rsidRDefault="00CC213E" w:rsidP="00CC213E"><w:pPr><w:pStyle w:val="STCBodyText"/><w:rPr><w:rFonts w:cs="Arial"/></w:rPr></w:pPr></w:p><w:p w14:paraId="24A6871D" w14:textId="77777777" w:rsidR="00CC213E" w:rsidRPr="00A343DA" w:rsidRDefault="00CC213E" w:rsidP="00A343DA"><w:pPr><w:pStyle w:val="Heading2"/><w:rPr><w:rFonts w:ascii="Arial" w:hAnsi="Arial" w:cs="Arial"/></w:rPr></w:pPr><w:bookmarkStart w:id="47" w:name="_Toc528592529"/><w:bookmarkStart w:id="48" w:name="_Toc41257402"/><w:r w:rsidRPr="00A343DA"><w:rPr><w:rFonts w:ascii="Arial" w:hAnsi="Arial" w:cs="Arial"/></w:rPr><w:t xml:space="preserve"> </w:t></w:r><w:bookmarkStart w:id="49" w:name="_Toc168319443"/><w:r w:rsidRPr="00A343DA"><w:rPr><w:rFonts w:ascii="Arial" w:hAnsi="Arial" w:cs="Arial"/></w:rPr><w:t>Communication Management</w:t></w:r><w:bookmarkEnd w:id="47"/><w:bookmarkEnd w:id="48"/><w:bookmarkEnd w:id="49"/></w:p><w:p w14:paraId="239A2027" w14:textId="77777777" w:rsidR="00CC213E" w:rsidRPr="00210A36" w:rsidRDefault="00CC213E" w:rsidP="00CC213E"><w:pPr><w:pStyle w:val="STCBodyText"/><w:rPr><w:rFonts w:eastAsia="Times New Roman" w:cs="Arial"/><w:color w:val="1D2531"/><w:sz w:val="24"/><w:szCs w:val="24"/><w:lang w:val="en-US"/></w:rPr></w:pPr><w:r w:rsidRPr="00210A36"><w:rPr><w:rFonts w:eastAsia="Times New Roman" w:cs="Arial"/><w:color w:val="1D2531"/><w:sz w:val="24"/><w:szCs w:val="24"/><w:lang w:val="en-US"/></w:rPr><w:t xml:space="preserve">Based on stakeholder register Solutions by </w:t></w:r><w:proofErr w:type="spellStart"/><w:r w:rsidRPr="00210A36"><w:rPr><w:rFonts w:eastAsia="Times New Roman" w:cs="Arial"/><w:color w:val="1D2531"/><w:sz w:val="24"/><w:szCs w:val="24"/><w:lang w:val="en-US"/></w:rPr><w:t>stc</w:t></w:r><w:proofErr w:type="spellEnd"/><w:r w:rsidRPr="00210A36"><w:rPr><w:rFonts w:eastAsia="Times New Roman" w:cs="Arial"/><w:color w:val="1D2531"/><w:sz w:val="24"/><w:szCs w:val="24"/><w:lang w:val="en-US"/></w:rPr><w:t xml:space="preserve"> PM Methodology for Communication Management is built on the key aspect of transparency and treating our customers as partners in project execution. Solutions by </w:t></w:r><w:proofErr w:type="spellStart"/><w:r w:rsidRPr="00210A36"><w:rPr><w:rFonts w:eastAsia="Times New Roman" w:cs="Arial"/><w:color w:val="1D2531"/><w:sz w:val="24"/><w:szCs w:val="24"/><w:lang w:val="en-US"/></w:rPr><w:t>stc</w:t></w:r><w:proofErr w:type="spellEnd"/><w:r w:rsidRPr="00210A36"><w:rPr><w:rFonts w:eastAsia="Times New Roman" w:cs="Arial"/><w:color w:val="1D2531"/><w:sz w:val="24"/><w:szCs w:val="24"/><w:lang w:val="en-US"/></w:rPr><w:t xml:space="preserve"> Delivery Team will strive to report the actual progress of the project on a real-time basis such that the customer is always in sync with the progress of the project. Communication management starts by gathering all the communication requirements through meetings and in-depth interviews so that a detailed plan can be developed to cater to the specific communication needs.</w:t></w:r></w:p><w:p w14:paraId="18013F79" w14:textId="22965806" w:rsidR="00CC213E" w:rsidRPr="00210A36" w:rsidRDefault="00CC213E" w:rsidP="00CC213E"><w:pPr><w:pStyle w:val="STCBodyText"/><w:rPr><w:rFonts w:eastAsia="Times New Roman" w:cs="Arial"/><w:color w:val="1D2531"/><w:sz w:val="24"/><w:szCs w:val="24"/><w:lang w:val="en-US"/></w:rPr></w:pPr><w:r w:rsidRPr="00210A36"><w:rPr><w:rFonts w:eastAsia="Times New Roman" w:cs="Arial"/><w:color w:val="1D2531"/><w:sz w:val="24"/><w:szCs w:val="24"/><w:lang w:val="en-US"/></w:rPr><w:t xml:space="preserve">Through the communication management plan, Solutions by </w:t></w:r><w:proofErr w:type="spellStart"/><w:r w:rsidRPr="00210A36"><w:rPr><w:rFonts w:eastAsia="Times New Roman" w:cs="Arial"/><w:color w:val="1D2531"/><w:sz w:val="24"/><w:szCs w:val="24"/><w:lang w:val="en-US"/></w:rPr><w:t>stc</w:t></w:r><w:proofErr w:type="spellEnd"/><w:r w:rsidRPr="00210A36"><w:rPr><w:rFonts w:eastAsia="Times New Roman" w:cs="Arial"/><w:color w:val="1D2531"/><w:sz w:val="24"/><w:szCs w:val="24"/><w:lang w:val="en-US"/></w:rPr><w:t xml:space="preserve"> Project Manager will outline the purpose, audience, type, frequency, and the medium of each communication. All communication reports will be designed such that they are reader-friendly and help </w:t></w:r><w:proofErr w:type="gramStart"/><w:r w:rsidRPr="00210A36"><w:rPr><w:rFonts w:eastAsia="Times New Roman" w:cs="Arial"/><w:color w:val="1D2531"/><w:sz w:val="24"/><w:szCs w:val="24"/><w:lang w:val="en-US"/></w:rPr><w:t>in</w:t></w:r><w:proofErr w:type="gramEnd"/><w:r w:rsidRPr="00210A36"><w:rPr><w:rFonts w:eastAsia="Times New Roman" w:cs="Arial"/><w:color w:val="1D2531"/><w:sz w:val="24"/><w:szCs w:val="24"/><w:lang w:val="en-US"/></w:rPr><w:t xml:space="preserve"> taking informed decisions. </w:t></w:r></w:p><w:p w14:paraId="458D0C26" w14:textId="77777777" w:rsidR="00CC213E" w:rsidRPr="00210A36" w:rsidRDefault="00CC213E" w:rsidP="00CC213E"><w:pPr><w:pStyle w:val="STCBodyText"/><w:rPr><w:rFonts w:eastAsia="Times New Roman" w:cs="Arial"/><w:color w:val="1D2531"/><w:sz w:val="24"/><w:szCs w:val="24"/><w:lang w:val="en-US"/></w:rPr></w:pPr></w:p><w:p w14:paraId="02ECD00A" w14:textId="77777777" w:rsidR="00CC213E" w:rsidRPr="00210A36" w:rsidRDefault="00CC213E" w:rsidP="00CC213E"><w:pPr><w:pStyle w:val="STCBodyText"/><w:rPr><w:rFonts w:eastAsia="Times New Roman" w:cs="Arial"/><w:color w:val="FF375E"/><w:sz w:val="24"/><w:szCs w:val="24"/><w:lang w:val="en-US"/></w:rPr></w:pPr><w:r w:rsidRPr="00210A36"><w:rPr><w:rFonts w:eastAsia="Times New Roman" w:cs="Arial"/><w:color w:val="FF375E"/><w:sz w:val="24"/><w:szCs w:val="24"/><w:lang w:val="en-US"/></w:rPr><w:t>The key communication events include:</w:t></w:r></w:p><w:p w14:paraId="51F5C342" w14:textId="77777777" w:rsidR="00CC213E" w:rsidRPr="00210A36" w:rsidRDefault="00CC213E" w:rsidP="00CC213E"><w:pPr><w:pStyle w:val="BodyText"/><w:spacing w:line="276" w:lineRule="auto"/><w:rPr><w:rFonts w:ascii="Arial" w:hAnsi="Arial"/><w:b/><w:color w:val="4F008C"/><w:szCs w:val="24"/></w:rPr></w:pPr><w:r w:rsidRPr="00210A36"><w:rPr><w:rFonts w:ascii="Arial" w:hAnsi="Arial"/><w:b/><w:color w:val="4F008C"/><w:szCs w:val="24"/></w:rPr><w:t>History document</w:t></w:r></w:p><w:p w14:paraId="5C509A96" w14:textId="77777777" w:rsidR="00CC213E" w:rsidRPr="00210A36" w:rsidRDefault="00CC213E" w:rsidP="00CC213E"><w:pPr><w:pStyle w:val="STCBodyTextBullet"/><w:numPr><w:ilvl w:val="0"/><w:numId w:val="2"/></w:numPr><w:rPr><w:rFonts w:eastAsia="Times New Roman" w:cs="Arial"/><w:color w:val="1D2531"/><w:sz w:val="24"/><w:szCs w:val="24"/><w:lang w:val="en-US"/></w:rPr></w:pPr><w:r w:rsidRPr="00210A36"><w:rPr><w:rFonts w:eastAsia="Times New Roman" w:cs="Arial"/><w:color w:val="1D2531"/><w:sz w:val="24"/><w:szCs w:val="24"/><w:lang w:val="en-US"/></w:rPr><w:t xml:space="preserve">History Document – Any document that is related to the project will be uploaded for future reference. </w:t></w:r></w:p><w:p w14:paraId="1B4754A5" w14:textId="77777777" w:rsidR="00CC213E" w:rsidRPr="00210A36" w:rsidRDefault="00CC213E" w:rsidP="00CC213E"><w:pPr><w:pStyle w:val="BodyText"/><w:spacing w:line="276" w:lineRule="auto"/><w:rPr><w:rFonts w:ascii="Arial" w:hAnsi="Arial"/><w:b/><w:color w:val="4F008C"/><w:szCs w:val="24"/></w:rPr></w:pPr><w:r w:rsidRPr="00210A36"><w:rPr><w:rFonts w:ascii="Arial" w:hAnsi="Arial"/><w:b/><w:color w:val="4F008C"/><w:szCs w:val="24"/></w:rPr><w:t>Project Team</w:t></w:r></w:p><w:p w14:paraId="1A8703DA" w14:textId="77777777" w:rsidR="00CC213E" w:rsidRPr="00210A36" w:rsidRDefault="00CC213E" w:rsidP="00CC213E"><w:pPr><w:pStyle w:val="STCBodyTextBullet"/><w:numPr><w:ilvl w:val="0"/><w:numId w:val="2"/></w:numPr><w:rPr><w:rFonts w:eastAsia="Times New Roman" w:cs="Arial"/><w:color w:val="1D2531"/><w:sz w:val="24"/><w:szCs w:val="24"/><w:lang w:val="en-US"/></w:rPr></w:pPr><w:r w:rsidRPr="00210A36"><w:rPr><w:rFonts w:eastAsia="Times New Roman" w:cs="Arial"/><w:color w:val="1D2531"/><w:sz w:val="24"/><w:szCs w:val="24"/><w:lang w:val="en-US"/></w:rPr><w:t>Project Team – Interdependent collection of individuals who are part of the project and who share responsibility for specific outcomes of their organizations</w:t></w:r></w:p><w:p w14:paraId="48AB87BB" w14:textId="77777777" w:rsidR="00CC213E" w:rsidRPr="00210A36" w:rsidRDefault="00CC213E" w:rsidP="00CC213E"><w:pPr><w:pStyle w:val="BodyText"/><w:spacing w:line="276" w:lineRule="auto"/><w:rPr><w:rFonts w:ascii="Arial" w:hAnsi="Arial"/><w:b/><w:color w:val="4F008C"/><w:szCs w:val="24"/></w:rPr></w:pPr><w:r w:rsidRPr="00210A36"><w:rPr><w:rFonts w:ascii="Arial" w:hAnsi="Arial"/><w:b/><w:color w:val="4F008C"/><w:szCs w:val="24"/></w:rPr><w:t xml:space="preserve">Project org structure </w:t></w:r></w:p><w:p w14:paraId="7782D9FC" w14:textId="77777777" w:rsidR="00CC213E" w:rsidRPr="00210A36" w:rsidRDefault="00CC213E" w:rsidP="00CC213E"><w:pPr><w:pStyle w:val="STCBodyTextBullet"/><w:numPr><w:ilvl w:val="0"/><w:numId w:val="2"/></w:numPr><w:rPr><w:rFonts w:eastAsia="Times New Roman" w:cs="Arial"/><w:color w:val="1D2531"/><w:sz w:val="24"/><w:szCs w:val="24"/><w:lang w:val="en-US"/></w:rPr></w:pPr><w:r w:rsidRPr="00210A36"><w:rPr><w:rFonts w:eastAsia="Times New Roman" w:cs="Arial"/><w:color w:val="1D2531"/><w:sz w:val="24"/><w:szCs w:val="24"/><w:lang w:val="en-US"/></w:rPr><w:t xml:space="preserve">Project org structure – Shows the hierarchy of the members included in the project from the customer side and solutions by </w:t></w:r><w:proofErr w:type="spellStart"/><w:r w:rsidRPr="00210A36"><w:rPr><w:rFonts w:eastAsia="Times New Roman" w:cs="Arial"/><w:color w:val="1D2531"/><w:sz w:val="24"/><w:szCs w:val="24"/><w:lang w:val="en-US"/></w:rPr><w:t>stc</w:t></w:r><w:proofErr w:type="spellEnd"/><w:r w:rsidRPr="00210A36"><w:rPr><w:rFonts w:eastAsia="Times New Roman" w:cs="Arial"/><w:color w:val="1D2531"/><w:sz w:val="24"/><w:szCs w:val="24"/><w:lang w:val="en-US"/></w:rPr><w:t>.</w:t></w:r></w:p><w:p w14:paraId="71F19C91" w14:textId="77777777" w:rsidR="00CC213E" w:rsidRPr="00210A36" w:rsidRDefault="00CC213E" w:rsidP="00CC213E"><w:pPr><w:pStyle w:val="BodyText"/><w:spacing w:line="276" w:lineRule="auto"/><w:rPr><w:rFonts w:ascii="Arial" w:hAnsi="Arial"/><w:b/><w:color w:val="4F008C"/><w:szCs w:val="24"/></w:rPr></w:pPr><w:r w:rsidRPr="00210A36"><w:rPr><w:rFonts w:ascii="Arial" w:hAnsi="Arial"/><w:b/><w:color w:val="4F008C"/><w:szCs w:val="24"/></w:rPr><w:lastRenderedPageBreak/><w:t xml:space="preserve">Stakeholder register </w:t></w:r></w:p><w:p w14:paraId="5D1068FA" w14:textId="77777777" w:rsidR="00CC213E" w:rsidRPr="00210A36" w:rsidRDefault="00CC213E" w:rsidP="00CC213E"><w:pPr><w:pStyle w:val="STCBodyTextBullet"/><w:numPr><w:ilvl w:val="0"/><w:numId w:val="2"/></w:numPr><w:rPr><w:rFonts w:eastAsia="Times New Roman" w:cs="Arial"/><w:color w:val="1D2531"/><w:sz w:val="24"/><w:szCs w:val="24"/><w:lang w:val="en-US"/></w:rPr></w:pPr><w:r w:rsidRPr="00210A36"><w:rPr><w:rFonts w:eastAsia="Times New Roman" w:cs="Arial"/><w:color w:val="1D2531"/><w:sz w:val="24"/><w:szCs w:val="24"/><w:lang w:val="en-US"/></w:rPr><w:t xml:space="preserve">Stakeholder register – A living document, which serves the project manager and team for the </w:t></w:r><w:proofErr w:type="gramStart"/><w:r w:rsidRPr="00210A36"><w:rPr><w:rFonts w:eastAsia="Times New Roman" w:cs="Arial"/><w:color w:val="1D2531"/><w:sz w:val="24"/><w:szCs w:val="24"/><w:lang w:val="en-US"/></w:rPr><w:t>life</w:t></w:r><w:proofErr w:type="gramEnd"/><w:r w:rsidRPr="00210A36"><w:rPr><w:rFonts w:eastAsia="Times New Roman" w:cs="Arial"/><w:color w:val="1D2531"/><w:sz w:val="24"/><w:szCs w:val="24"/><w:lang w:val="en-US"/></w:rPr><w:t xml:space="preserve"> the project. It is the index of all project stakeholders and their essential attributes. Create the register as early in the life cycle as possible</w:t></w:r></w:p><w:p w14:paraId="599813DD" w14:textId="77777777" w:rsidR="00CC213E" w:rsidRPr="00210A36" w:rsidRDefault="00CC213E" w:rsidP="00CC213E"><w:pPr><w:pStyle w:val="BodyText"/><w:spacing w:line="276" w:lineRule="auto"/><w:rPr><w:rFonts w:ascii="Arial" w:hAnsi="Arial"/><w:b/><w:color w:val="4F008C"/><w:szCs w:val="24"/></w:rPr></w:pPr><w:r w:rsidRPr="00210A36"><w:rPr><w:rFonts w:ascii="Arial" w:hAnsi="Arial"/><w:b/><w:color w:val="4F008C"/><w:szCs w:val="24"/></w:rPr><w:t>Communication matrix (Project Meetings)</w:t></w:r></w:p><w:p w14:paraId="3A3EE558" w14:textId="77777777" w:rsidR="00CC213E" w:rsidRPr="00210A36" w:rsidRDefault="00CC213E" w:rsidP="00CC213E"><w:pPr><w:pStyle w:val="STCBodyTextBullet"/><w:numPr><w:ilvl w:val="0"/><w:numId w:val="2"/></w:numPr><w:rPr><w:rFonts w:eastAsia="Times New Roman" w:cs="Arial"/><w:color w:val="1D2531"/><w:sz w:val="24"/><w:szCs w:val="24"/><w:lang w:val="en-US"/></w:rPr></w:pPr><w:r w:rsidRPr="00210A36"><w:rPr><w:rFonts w:eastAsia="Times New Roman" w:cs="Arial"/><w:color w:val="1D2531"/><w:sz w:val="24"/><w:szCs w:val="24"/><w:lang w:val="en-US"/></w:rPr><w:t xml:space="preserve">Communication Matrix (Project meetings) – A document summarizing the meetings that will be held during the project. It includes meetings such </w:t></w:r><w:proofErr w:type="gramStart"/><w:r w:rsidRPr="00210A36"><w:rPr><w:rFonts w:eastAsia="Times New Roman" w:cs="Arial"/><w:color w:val="1D2531"/><w:sz w:val="24"/><w:szCs w:val="24"/><w:lang w:val="en-US"/></w:rPr><w:t>as;</w:t></w:r><w:proofErr w:type="gramEnd"/><w:r w:rsidRPr="00210A36"><w:rPr><w:rFonts w:eastAsia="Times New Roman" w:cs="Arial"/><w:color w:val="1D2531"/><w:sz w:val="24"/><w:szCs w:val="24"/><w:lang w:val="en-US"/></w:rPr><w:t xml:space="preserve"> Project kick-off, Project status review, Steering committee meeting, Technical workshop, Milestone Meetings, Other Meetings.</w:t></w:r></w:p><w:p w14:paraId="19F13591" w14:textId="77777777" w:rsidR="00CC213E" w:rsidRPr="00210A36" w:rsidRDefault="00CC213E" w:rsidP="00CC213E"><w:pPr><w:pStyle w:val="BodyText"/><w:spacing w:line="276" w:lineRule="auto"/><w:rPr><w:rFonts w:ascii="Arial" w:hAnsi="Arial"/><w:b/><w:color w:val="4F008C"/><w:szCs w:val="24"/></w:rPr></w:pPr><w:r w:rsidRPr="00210A36"><w:rPr><w:rFonts w:ascii="Arial" w:hAnsi="Arial"/><w:b/><w:color w:val="4F008C"/><w:szCs w:val="24"/></w:rPr><w:t>Communication Matrix (Information Distribution)</w:t></w:r></w:p><w:p w14:paraId="13942B74" w14:textId="0AF225A4" w:rsidR="00CC213E" w:rsidRPr="00210A36" w:rsidRDefault="00CC213E" w:rsidP="00CC213E"><w:pPr><w:pStyle w:val="STCBodyTextBullet"/><w:numPr><w:ilvl w:val="0"/><w:numId w:val="2"/></w:numPr><w:rPr><w:rFonts w:eastAsia="Times New Roman" w:cs="Arial"/><w:color w:val="1D2531"/><w:sz w:val="24"/><w:szCs w:val="24"/><w:lang w:val="en-US"/></w:rPr></w:pPr><w:r w:rsidRPr="00210A36"><w:rPr><w:rFonts w:eastAsia="Times New Roman" w:cs="Arial"/><w:color w:val="1D2531"/><w:sz w:val="24"/><w:szCs w:val="24"/><w:lang w:val="en-US"/></w:rPr><w:t>Communication Matrix (Information Distribution) – A document summarizing the communication management plan for a project. To remain effective, the communication matrix must be accessible to all stakeholders and updated throughout the project. Documents include Project status report, Communication plan, Minutes of meeting, Project schedule, Project information updates, Change request, Design deliverables, Issue log &amp; Risk Register.</w:t></w:r></w:p><w:p w14:paraId="3653B6DD" w14:textId="178CCC16" w:rsidR="0090458E" w:rsidRPr="00210A36" w:rsidRDefault="0090458E"><w:pPr><w:rPr><w:rFonts w:ascii="Arial" w:eastAsia="Times New Roman" w:hAnsi="Arial" w:cs="Arial"/><w:color w:val="1D2531"/><w:sz w:val="24"/><w:szCs w:val="24"/></w:rPr></w:pPr><w:r w:rsidRPr="00210A36"><w:rPr><w:rFonts w:ascii="Arial" w:eastAsia="Times New Roman" w:hAnsi="Arial" w:cs="Arial"/><w:color w:val="1D2531"/><w:sz w:val="24"/><w:szCs w:val="24"/></w:rPr><w:br w:type="page"/></w:r></w:p><w:p w14:paraId="449B1F31" w14:textId="77777777" w:rsidR="00CC213E" w:rsidRPr="00A343DA" w:rsidRDefault="00CC213E" w:rsidP="00A343DA"><w:pPr><w:pStyle w:val="Heading2"/><w:rPr><w:rFonts w:ascii="Arial" w:hAnsi="Arial" w:cs="Arial"/></w:rPr></w:pPr><w:bookmarkStart w:id="50" w:name="_Toc168319444"/><w:r w:rsidRPr="00A343DA"><w:rPr><w:rFonts w:ascii="Arial" w:hAnsi="Arial" w:cs="Arial"/></w:rPr><w:lastRenderedPageBreak/><w:t>Escalation matrix</w:t></w:r><w:bookmarkEnd w:id="50"/><w:r w:rsidRPr="00A343DA"><w:rPr><w:rFonts w:ascii="Arial" w:hAnsi="Arial" w:cs="Arial"/></w:rPr><w:t xml:space="preserve"> </w:t></w:r></w:p><w:p w14:paraId="0E086BA7" w14:textId="77777777" w:rsidR="00CC213E" w:rsidRPr="00210A36" w:rsidRDefault="00CC213E" w:rsidP="00CC213E"><w:pPr><w:pStyle w:val="STCBodyTextBullet"/><w:numPr><w:ilvl w:val="0"/><w:numId w:val="2"/></w:numPr><w:rPr><w:rFonts w:eastAsia="Times New Roman" w:cs="Arial"/><w:color w:val="1D2531"/><w:sz w:val="24"/><w:szCs w:val="24"/><w:lang w:val="en-US"/></w:rPr></w:pPr><w:r w:rsidRPr="00210A36"><w:rPr><w:rFonts w:eastAsia="Times New Roman" w:cs="Arial"/><w:color w:val="FF375E"/><w:sz w:val="24"/><w:szCs w:val="24"/><w:lang w:val="en-US"/></w:rPr><w:t xml:space="preserve">Escalation Matrix – </w:t></w:r><w:r w:rsidRPr="00210A36"><w:rPr><w:rFonts w:eastAsia="Times New Roman" w:cs="Arial"/><w:color w:val="1D2531"/><w:sz w:val="24"/><w:szCs w:val="24"/><w:lang w:val="en-US"/></w:rPr><w:t xml:space="preserve">A diagram that informs both parties on whom they would contact in a matter of escalation. Figure 1. Escalation Matrix </w:t></w:r></w:p><w:p w14:paraId="741698C4" w14:textId="77777777" w:rsidR="00CC213E" w:rsidRPr="00210A36" w:rsidRDefault="00CC213E" w:rsidP="00CC213E"><w:pPr><w:pStyle w:val="BodyText"/><w:spacing w:line="276" w:lineRule="auto"/><w:rPr><w:rFonts w:ascii="Arial" w:hAnsi="Arial"/><w:b/><w:color w:val="4F008C"/><w:szCs w:val="24"/></w:rPr></w:pPr><w:r w:rsidRPr="00210A36"><w:rPr><w:rFonts w:ascii="Arial" w:hAnsi="Arial"/><w:b/><w:color w:val="4F008C"/><w:szCs w:val="24"/></w:rPr><w:t xml:space="preserve">Policies </w:t></w:r></w:p><w:p w14:paraId="21EF92C3" w14:textId="77777777" w:rsidR="00CC213E" w:rsidRPr="00210A36" w:rsidRDefault="00CC213E" w:rsidP="00CC213E"><w:pPr><w:pStyle w:val="STCBodyTextBullet"/><w:numPr><w:ilvl w:val="0"/><w:numId w:val="2"/></w:numPr><w:rPr><w:rFonts w:cs="Arial"/></w:rPr></w:pPr><w:r w:rsidRPr="00210A36"><w:rPr><w:rFonts w:eastAsia="Times New Roman" w:cs="Arial"/><w:color w:val="FF375E"/><w:sz w:val="24"/><w:szCs w:val="24"/><w:lang w:val="en-US"/></w:rPr><w:t xml:space="preserve">Policies – </w:t></w:r><w:r w:rsidRPr="00210A36"><w:rPr><w:rFonts w:eastAsia="Times New Roman" w:cs="Arial"/><w:color w:val="1D2531"/><w:sz w:val="24"/><w:szCs w:val="24"/><w:lang w:val="en-US"/></w:rPr><w:t>As per contractual agreement and company policies</w:t></w:r><w:r w:rsidRPr="00210A36"><w:rPr><w:rFonts w:cs="Arial"/></w:rPr><w:t xml:space="preserve">.   </w:t></w:r></w:p><w:p w14:paraId="7EDE0A8B" w14:textId="77777777" w:rsidR="00CC213E" w:rsidRPr="00210A36" w:rsidRDefault="00CC213E" w:rsidP="00CC213E"><w:pPr><w:pStyle w:val="STCBodyTextBullet"/><w:ind w:left="360" w:firstLine="0"/><w:jc w:val="center"/><w:rPr><w:rFonts w:cs="Arial"/></w:rPr></w:pPr><w:r w:rsidRPr="00210A36"><w:rPr><w:rFonts w:cs="Arial"/><w:noProof/></w:rPr><w:drawing><wp:inline distT="0" distB="0" distL="0" distR="0" wp14:anchorId="0BDF62D2" wp14:editId="13DECB2A"><wp:extent cx="4529441" cy="3255818"/><wp:effectExtent l="0" t="0" r="5080" b="0"/><wp:docPr id="464253886" name="Picture 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64253886" name="Picture 464253886"/><pic:cNvPicPr/></pic:nvPicPr><pic:blipFill><a:blip r:embed="rId35"><a:extLst><a:ext uri="{28A0092B-C50C-407E-A947-70E740481C1C}"><a14:useLocalDpi xmlns:a14="http://schemas.microsoft.com/office/drawing/2010/main" val="0"/></a:ext></a:extLst></a:blip><a:stretch><a:fillRect/></a:stretch></pic:blipFill><pic:spPr><a:xfrm><a:off x="0" y="0"/><a:ext cx="4581273" cy="3293076"/></a:xfrm><a:prstGeom prst="rect"><a:avLst/></a:prstGeom></pic:spPr></pic:pic></a:graphicData></a:graphic></wp:inline></w:drawing></w:r></w:p><w:p w14:paraId="2747702E" w14:textId="77777777" w:rsidR="00CC213E" w:rsidRPr="00210A36" w:rsidRDefault="00CC213E" w:rsidP="00CC213E"><w:pPr><w:pStyle w:val="STCFigureCaption"/><w:rPr><w:rFonts w:cs="Arial"/><w:color w:val="A6A6A6" w:themeColor="background1" w:themeShade="A6"/></w:rPr></w:pPr><w:r w:rsidRPr="00210A36"><w:rPr><w:rFonts w:cs="Arial"/><w:color w:val="A6A6A6" w:themeColor="background1" w:themeShade="A6"/></w:rPr><w:t>Escalation Matrix</w:t></w:r></w:p><w:p w14:paraId="7AA76DF3" w14:textId="77777777" w:rsidR="00CC213E" w:rsidRPr="00210A36" w:rsidRDefault="00CC213E" w:rsidP="00CC213E"><w:pPr><w:pStyle w:val="STCBodyText"/><w:rPr><w:rFonts w:cs="Arial"/></w:rPr></w:pPr></w:p><w:p w14:paraId="0431E9EF" w14:textId="77777777" w:rsidR="00CC213E" w:rsidRPr="00210A36" w:rsidRDefault="00CC213E" w:rsidP="00A343DA"><w:pPr><w:pStyle w:val="Heading2"/><w:rPr><w:rFonts w:cs="Arial"/></w:rPr></w:pPr><w:bookmarkStart w:id="51" w:name="_Toc528592530"/><w:bookmarkStart w:id="52" w:name="_Toc41257403"/><w:r w:rsidRPr="00210A36"><w:rPr><w:rFonts w:cs="Arial"/></w:rPr><w:lastRenderedPageBreak/><w:t xml:space="preserve"> </w:t></w:r><w:bookmarkStart w:id="53" w:name="_Toc168319445"/><w:r w:rsidRPr="00A343DA"><w:rPr><w:rFonts w:ascii="Arial" w:hAnsi="Arial" w:cs="Arial"/></w:rPr><w:t>Stakeholder Management</w:t></w:r><w:bookmarkEnd w:id="51"/><w:bookmarkEnd w:id="52"/><w:bookmarkEnd w:id="53"/></w:p><w:p w14:paraId="09E8239C" w14:textId="77777777" w:rsidR="00CC213E" w:rsidRPr="00210A36" w:rsidRDefault="00CC213E" w:rsidP="00CC213E"><w:pPr><w:tabs><w:tab w:val="left" w:pos="6600"/></w:tabs><w:spacing w:line="256" w:lineRule="auto"/><w:jc w:val="center"/><w:rPr><w:rFonts w:ascii="Arial" w:hAnsi="Arial" w:cs="Arial"/><w:lang w:val="en-GB"/></w:rPr></w:pPr><w:bookmarkStart w:id="54" w:name="_Toc528592531"/><w:bookmarkStart w:id="55" w:name="_Toc41257404"/><w:r w:rsidRPr="00210A36"><w:rPr><w:rFonts w:ascii="Arial" w:hAnsi="Arial" w:cs="Arial"/><w:noProof/><w:lang w:val="en-GB"/></w:rPr><w:drawing><wp:inline distT="0" distB="0" distL="0" distR="0" wp14:anchorId="6524B890" wp14:editId="4CC94FE4"><wp:extent cx="3830782" cy="2398378"/><wp:effectExtent l="0" t="0" r="5080" b="2540"/><wp:docPr id="1953341653" name="Picture 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953341653" name="Picture 1953341653"/><pic:cNvPicPr/></pic:nvPicPr><pic:blipFill><a:blip r:embed="rId36" cstate="print"><a:extLst><a:ext uri="{28A0092B-C50C-407E-A947-70E740481C1C}"><a14:useLocalDpi xmlns:a14="http://schemas.microsoft.com/office/drawing/2010/main" val="0"/></a:ext></a:extLst></a:blip><a:stretch><a:fillRect/></a:stretch></pic:blipFill><pic:spPr><a:xfrm><a:off x="0" y="0"/><a:ext cx="3879098" cy="2428628"/></a:xfrm><a:prstGeom prst="rect"><a:avLst/></a:prstGeom></pic:spPr></pic:pic></a:graphicData></a:graphic></wp:inline></w:drawing></w:r></w:p><w:p w14:paraId="29AACA7A" w14:textId="77777777" w:rsidR="00CC213E" w:rsidRPr="00210A36" w:rsidRDefault="00CC213E" w:rsidP="00CC213E"><w:pPr><w:pStyle w:val="STCFigureCaption"/><w:rPr><w:rFonts w:cs="Arial"/><w:color w:val="A6A6A6" w:themeColor="background1" w:themeShade="A6"/></w:rPr></w:pPr><w:r w:rsidRPr="00210A36"><w:rPr><w:rFonts w:cs="Arial"/><w:color w:val="A6A6A6" w:themeColor="background1" w:themeShade="A6"/></w:rPr><w:t>Stakeholder Management</w:t></w:r></w:p><w:p w14:paraId="182663A5" w14:textId="77777777" w:rsidR="00CC213E" w:rsidRPr="00210A36" w:rsidRDefault="00CC213E" w:rsidP="00CC213E"><w:pPr><w:tabs><w:tab w:val="left" w:pos="6600"/></w:tabs><w:spacing w:line="256" w:lineRule="auto"/><w:rPr><w:rFonts w:ascii="Arial" w:hAnsi="Arial" w:cs="Arial"/><w:b/><w:bCs/><w:lang w:val="en-GB"/></w:rPr></w:pPr></w:p><w:p w14:paraId="13C962B2" w14:textId="77777777" w:rsidR="00CC213E" w:rsidRPr="00210A36" w:rsidRDefault="00CC213E" w:rsidP="00CC213E"><w:pPr><w:tabs><w:tab w:val="left" w:pos="6600"/></w:tabs><w:spacing w:line="256" w:lineRule="auto"/><w:rPr><w:rFonts w:ascii="Arial" w:hAnsi="Arial" w:cs="Arial"/></w:rPr></w:pPr><w:r w:rsidRPr="00210A36"><w:rPr><w:rFonts w:ascii="Arial" w:hAnsi="Arial" w:cs="Arial"/><w:b/><w:bCs/><w:lang w:val="en-GB"/></w:rPr><w:t xml:space="preserve">solutions by </w:t></w:r><w:proofErr w:type="spellStart"/><w:r w:rsidRPr="00210A36"><w:rPr><w:rFonts w:ascii="Arial" w:hAnsi="Arial" w:cs="Arial"/><w:b/><w:bCs/></w:rPr><w:t>stc</w:t></w:r><w:proofErr w:type="spellEnd"/><w:r w:rsidRPr="00210A36"><w:rPr><w:rFonts w:ascii="Arial" w:hAnsi="Arial" w:cs="Arial"/></w:rPr><w:t xml:space="preserve"> methodology for Stakeholder Management is built to ensure alignment of internal and external stakeholders to project execution.  This is done by developing a stakeholder register documenting all relevant information. All key stakeholders are contacted to collect relevant information, including expectations, requirements etc. The key steps in the Stakeholder Management process include:</w:t></w:r></w:p><w:p w14:paraId="2FDC1185" w14:textId="77777777" w:rsidR="00CC213E" w:rsidRPr="00210A36" w:rsidRDefault="00CC213E" w:rsidP="00CC213E"><w:pPr><w:tabs><w:tab w:val="left" w:pos="6600"/></w:tabs><w:spacing w:line="256" w:lineRule="auto"/><w:rPr><w:rFonts w:ascii="Arial" w:hAnsi="Arial" w:cs="Arial"/><w:color w:val="4F008C"/></w:rPr></w:pPr><w:r w:rsidRPr="00210A36"><w:rPr><w:rFonts w:ascii="Arial" w:hAnsi="Arial" w:cs="Arial"/><w:color w:val="4F008C"/><w:u w:val="single"/></w:rPr><w:t>The key steps in the Stakeholder Management:</w:t></w:r></w:p><w:p w14:paraId="2898E067" w14:textId="77777777" w:rsidR="00CC213E" w:rsidRPr="00210A36" w:rsidRDefault="00CC213E" w:rsidP="00607662"><w:pPr><w:pStyle w:val="ListParagraph"/><w:numPr><w:ilvl w:val="0"/><w:numId w:val="12"/></w:numPr><w:tabs><w:tab w:val="left" w:pos="6600"/></w:tabs><w:spacing w:line="256" w:lineRule="auto"/><w:rPr><w:rFonts w:ascii="Arial" w:hAnsi="Arial" w:cs="Arial"/></w:rPr></w:pPr><w:r w:rsidRPr="00210A36"><w:rPr><w:rFonts w:ascii="Arial" w:hAnsi="Arial" w:cs="Arial"/></w:rPr><w:t>Building the stakeholder register.</w:t></w:r></w:p><w:p w14:paraId="0BE59508" w14:textId="77777777" w:rsidR="00CC213E" w:rsidRPr="00210A36" w:rsidRDefault="00CC213E" w:rsidP="00607662"><w:pPr><w:pStyle w:val="ListParagraph"/><w:numPr><w:ilvl w:val="0"/><w:numId w:val="12"/></w:numPr><w:tabs><w:tab w:val="left" w:pos="6600"/></w:tabs><w:spacing w:line="256" w:lineRule="auto"/><w:rPr><w:rFonts w:ascii="Arial" w:hAnsi="Arial" w:cs="Arial"/></w:rPr></w:pPr><w:r w:rsidRPr="00210A36"><w:rPr><w:rFonts w:ascii="Arial" w:hAnsi="Arial" w:cs="Arial"/></w:rPr><w:t>Collect all the mandatory contact information.</w:t></w:r></w:p><w:p w14:paraId="0192FD92" w14:textId="77777777" w:rsidR="00CC213E" w:rsidRPr="00210A36" w:rsidRDefault="00CC213E" w:rsidP="00607662"><w:pPr><w:pStyle w:val="ListParagraph"/><w:numPr><w:ilvl w:val="0"/><w:numId w:val="12"/></w:numPr><w:tabs><w:tab w:val="left" w:pos="6600"/></w:tabs><w:spacing w:line="256" w:lineRule="auto"/><w:rPr><w:rFonts w:ascii="Arial" w:hAnsi="Arial" w:cs="Arial"/></w:rPr></w:pPr><w:r w:rsidRPr="00210A36"><w:rPr><w:rFonts w:ascii="Arial" w:hAnsi="Arial" w:cs="Arial"/></w:rPr><w:t>Kick off meeting with stakeholders to take their requests and aspirations.</w:t></w:r></w:p><w:p w14:paraId="7F167D36" w14:textId="77777777" w:rsidR="00CC213E" w:rsidRPr="00210A36" w:rsidRDefault="00CC213E" w:rsidP="00607662"><w:pPr><w:pStyle w:val="ListParagraph"/><w:numPr><w:ilvl w:val="0"/><w:numId w:val="12"/></w:numPr><w:tabs><w:tab w:val="left" w:pos="6600"/></w:tabs><w:spacing w:line="256" w:lineRule="auto"/><w:rPr><w:rFonts w:ascii="Arial" w:hAnsi="Arial" w:cs="Arial"/></w:rPr></w:pPr><w:r w:rsidRPr="00210A36"><w:rPr><w:rFonts w:ascii="Arial" w:hAnsi="Arial" w:cs="Arial"/></w:rPr><w:t>Create stakeholder log to include authority, influence, and determine communications and frequencies.</w:t></w:r></w:p><w:p w14:paraId="1CCE8325" w14:textId="77777777" w:rsidR="00CC213E" w:rsidRPr="00210A36" w:rsidRDefault="00CC213E" w:rsidP="00607662"><w:pPr><w:pStyle w:val="ListParagraph"/><w:numPr><w:ilvl w:val="0"/><w:numId w:val="12"/></w:numPr><w:tabs><w:tab w:val="left" w:pos="6600"/></w:tabs><w:spacing w:line="256" w:lineRule="auto"/><w:rPr><w:rFonts w:ascii="Arial" w:hAnsi="Arial" w:cs="Arial"/></w:rPr></w:pPr><w:r w:rsidRPr="00210A36"><w:rPr><w:rFonts w:ascii="Arial" w:hAnsi="Arial" w:cs="Arial"/></w:rPr><w:t xml:space="preserve">Identify escalation matrixes for solutions by </w:t></w:r><w:proofErr w:type="spellStart"/><w:r w:rsidRPr="00210A36"><w:rPr><w:rFonts w:ascii="Arial" w:hAnsi="Arial" w:cs="Arial"/></w:rPr><w:t>stc</w:t></w:r><w:proofErr w:type="spellEnd"/><w:r w:rsidRPr="00210A36"><w:rPr><w:rFonts w:ascii="Arial" w:hAnsi="Arial" w:cs="Arial"/></w:rPr><w:t>, client and vendor.</w:t></w:r></w:p><w:p w14:paraId="3989F17E" w14:textId="77777777" w:rsidR="00CC213E" w:rsidRPr="00210A36" w:rsidRDefault="00CC213E" w:rsidP="00607662"><w:pPr><w:pStyle w:val="ListParagraph"/><w:numPr><w:ilvl w:val="0"/><w:numId w:val="12"/></w:numPr><w:tabs><w:tab w:val="left" w:pos="6600"/></w:tabs><w:rPr><w:rFonts w:ascii="Arial" w:hAnsi="Arial" w:cs="Arial"/></w:rPr></w:pPr><w:r w:rsidRPr="00210A36"><w:rPr><w:rFonts w:ascii="Arial" w:hAnsi="Arial" w:cs="Arial"/></w:rPr><w:t xml:space="preserve">Develop communication plan for stakeholders or update the same in </w:t></w:r><w:proofErr w:type="gramStart"/><w:r w:rsidRPr="00210A36"><w:rPr><w:rFonts w:ascii="Arial" w:hAnsi="Arial" w:cs="Arial"/></w:rPr><w:t>case of</w:t></w:r><w:proofErr w:type="gramEnd"/><w:r w:rsidRPr="00210A36"><w:rPr><w:rFonts w:ascii="Arial" w:hAnsi="Arial" w:cs="Arial"/></w:rPr><w:t xml:space="preserve"> new identified stakeholders create any risks/issues associated with the identified stakeholders.</w:t></w:r></w:p><w:p w14:paraId="7C023A73" w14:textId="77777777" w:rsidR="00CC213E" w:rsidRPr="00A343DA" w:rsidRDefault="00CC213E" w:rsidP="00A343DA"><w:pPr><w:pStyle w:val="Heading2"/><w:rPr><w:rFonts w:ascii="Arial" w:hAnsi="Arial" w:cs="Arial"/></w:rPr></w:pPr><w:r w:rsidRPr="00A343DA"><w:rPr><w:rFonts w:ascii="Arial" w:hAnsi="Arial" w:cs="Arial"/></w:rPr><w:lastRenderedPageBreak/><w:t xml:space="preserve"> </w:t></w:r><w:bookmarkStart w:id="56" w:name="_Toc168319446"/><w:r w:rsidRPr="00A343DA"><w:rPr><w:rFonts w:ascii="Arial" w:hAnsi="Arial" w:cs="Arial"/></w:rPr><w:t>Quality Management</w:t></w:r><w:bookmarkEnd w:id="54"/><w:bookmarkEnd w:id="55"/><w:bookmarkEnd w:id="56"/></w:p><w:p w14:paraId="7C893925" w14:textId="77777777" w:rsidR="00CC213E" w:rsidRPr="00210A36" w:rsidRDefault="00CC213E" w:rsidP="00CC213E"><w:pPr><w:keepNext/><w:spacing w:before="60" w:after="0"/><w:jc w:val="center"/><w:rPr><w:rFonts w:ascii="Arial" w:hAnsi="Arial" w:cs="Arial"/></w:rPr></w:pPr></w:p><w:p w14:paraId="37624BE2" w14:textId="77777777" w:rsidR="00CC213E" w:rsidRPr="00210A36" w:rsidRDefault="00CC213E" w:rsidP="00CC213E"><w:pPr><w:keepNext/><w:spacing w:before="60" w:after="0"/><w:jc w:val="center"/><w:rPr><w:rFonts w:ascii="Arial" w:hAnsi="Arial" w:cs="Arial"/></w:rPr></w:pPr><w:r w:rsidRPr="00210A36"><w:rPr><w:rFonts w:ascii="Arial" w:hAnsi="Arial" w:cs="Arial"/><w:noProof/></w:rPr><w:drawing><wp:inline distT="0" distB="0" distL="0" distR="0" wp14:anchorId="620AC707" wp14:editId="52823248"><wp:extent cx="3953164" cy="1100632"/><wp:effectExtent l="0" t="0" r="0" b="4445"/><wp:docPr id="252022940" name="Picture 1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52022940" name="Picture 252022940"/><pic:cNvPicPr/></pic:nvPicPr><pic:blipFill><a:blip r:embed="rId37"><a:extLst><a:ext uri="{28A0092B-C50C-407E-A947-70E740481C1C}"><a14:useLocalDpi xmlns:a14="http://schemas.microsoft.com/office/drawing/2010/main" val="0"/></a:ext></a:extLst></a:blip><a:stretch><a:fillRect/></a:stretch></pic:blipFill><pic:spPr><a:xfrm><a:off x="0" y="0"/><a:ext cx="4026310" cy="1120997"/></a:xfrm><a:prstGeom prst="rect"><a:avLst/></a:prstGeom></pic:spPr></pic:pic></a:graphicData></a:graphic></wp:inline></w:drawing></w:r></w:p><w:p w14:paraId="5105F84A" w14:textId="77777777" w:rsidR="00CC213E" w:rsidRPr="00210A36" w:rsidRDefault="00CC213E" w:rsidP="00CC213E"><w:pPr><w:keepNext/><w:spacing w:before="60" w:after="0"/><w:jc w:val="center"/><w:rPr><w:rFonts w:ascii="Arial" w:hAnsi="Arial" w:cs="Arial"/></w:rPr></w:pPr></w:p><w:p w14:paraId="6D130AE4" w14:textId="77777777" w:rsidR="00CC213E" w:rsidRPr="00210A36" w:rsidRDefault="00CC213E" w:rsidP="00CC213E"><w:pPr><w:pStyle w:val="STCFigureCaption"/><w:rPr><w:rFonts w:cs="Arial"/><w:color w:val="A6A6A6" w:themeColor="background1" w:themeShade="A6"/></w:rPr></w:pPr><w:bookmarkStart w:id="57" w:name="_Toc41257426"/><w:r w:rsidRPr="00210A36"><w:rPr><w:rFonts w:cs="Arial"/><w:color w:val="A6A6A6" w:themeColor="background1" w:themeShade="A6"/></w:rPr><w:t>Quality Management</w:t></w:r><w:bookmarkEnd w:id="57"/></w:p><w:p w14:paraId="0E95CF22" w14:textId="77777777" w:rsidR="00CC213E" w:rsidRPr="00210A36" w:rsidRDefault="00CC213E" w:rsidP="00CC213E"><w:pPr><w:pStyle w:val="STCBodyText"/><w:rPr><w:rFonts w:eastAsia="Times New Roman" w:cs="Arial"/><w:bCs/><w:color w:val="1D2531"/><w:sz w:val="24"/><w:szCs w:val="18"/></w:rPr></w:pPr><w:r w:rsidRPr="00210A36"><w:rPr><w:rFonts w:eastAsia="Times New Roman" w:cs="Arial"/><w:b/><w:color w:val="1D2531"/><w:sz w:val="24"/><w:szCs w:val="18"/></w:rPr><w:t xml:space="preserve">solution by </w:t></w:r><w:proofErr w:type="spellStart"/><w:r w:rsidRPr="00210A36"><w:rPr><w:rFonts w:eastAsia="Times New Roman" w:cs="Arial"/><w:b/><w:color w:val="1D2531"/><w:sz w:val="24"/><w:szCs w:val="18"/></w:rPr><w:t>stc</w:t></w:r><w:proofErr w:type="spellEnd"/><w:r w:rsidRPr="00210A36"><w:rPr><w:rFonts w:eastAsia="Times New Roman" w:cs="Arial"/><w:bCs/><w:color w:val="1D2531"/><w:sz w:val="24"/><w:szCs w:val="18"/></w:rPr><w:t xml:space="preserve"> follows a set of robust quality management throughout the project life cycle. All projects management process and activities will be reviewed to ensure that all projects’ deliverables meet customer requirements and expectations. Quality Management is necessary on all project levels to guarantee that the project execution is being undertaken in line with the planned scope, time, and budget. </w:t></w:r></w:p><w:p w14:paraId="2437FA09" w14:textId="77777777" w:rsidR="00CC213E" w:rsidRPr="00210A36" w:rsidRDefault="00CC213E" w:rsidP="00CC213E"><w:pPr><w:pStyle w:val="STCBodyText"/><w:rPr><w:rFonts w:eastAsia="Times New Roman" w:cs="Arial"/><w:bCs/><w:color w:val="1D2531"/><w:sz w:val="24"/><w:szCs w:val="18"/></w:rPr></w:pPr><w:r w:rsidRPr="00210A36"><w:rPr><w:rFonts w:eastAsia="Times New Roman" w:cs="Arial"/><w:b/><w:color w:val="1D2531"/><w:sz w:val="24"/><w:szCs w:val="18"/></w:rPr><w:t xml:space="preserve">solitons by </w:t></w:r><w:proofErr w:type="spellStart"/><w:r w:rsidRPr="00210A36"><w:rPr><w:rFonts w:eastAsia="Times New Roman" w:cs="Arial"/><w:b/><w:color w:val="1D2531"/><w:sz w:val="24"/><w:szCs w:val="18"/></w:rPr><w:t>stc</w:t></w:r><w:proofErr w:type="spellEnd"/><w:r w:rsidRPr="00210A36"><w:rPr><w:rFonts w:eastAsia="Times New Roman" w:cs="Arial"/><w:bCs/><w:color w:val="1D2531"/><w:sz w:val="24"/><w:szCs w:val="18"/></w:rPr><w:t xml:space="preserve"> ensures the quality of their project meet the customer expectation by auditing on a regular basis the adherence to gateway elements e.g., checklist, processes, gateway assessment criteria, business rules, guidelines, project types etc, as well as assessment and auditing of the project deliverables according to their requirements and acceptance criteria.</w:t></w:r></w:p><w:p w14:paraId="127FE4F8" w14:textId="77777777" w:rsidR="00CC213E" w:rsidRPr="00A343DA" w:rsidRDefault="00CC213E" w:rsidP="00A343DA"><w:pPr><w:pStyle w:val="Heading2"/><w:rPr><w:rFonts w:ascii="Arial" w:hAnsi="Arial" w:cs="Arial"/></w:rPr></w:pPr><w:bookmarkStart w:id="58" w:name="_Toc528592533"/><w:bookmarkStart w:id="59" w:name="_Toc41257406"/><w:r w:rsidRPr="00A343DA"><w:rPr><w:rFonts w:ascii="Arial" w:hAnsi="Arial" w:cs="Arial"/></w:rPr><w:lastRenderedPageBreak/><w:t xml:space="preserve"> </w:t></w:r><w:bookmarkStart w:id="60" w:name="_Toc168319447"/><w:r w:rsidRPr="00A343DA"><w:rPr><w:rFonts w:ascii="Arial" w:hAnsi="Arial" w:cs="Arial"/></w:rPr><w:t xml:space="preserve">Change </w:t></w:r><w:bookmarkEnd w:id="58"/><w:bookmarkEnd w:id="59"/><w:r w:rsidRPr="00A343DA"><w:rPr><w:rFonts w:ascii="Arial" w:hAnsi="Arial" w:cs="Arial"/></w:rPr><w:t>Control Management</w:t></w:r><w:bookmarkEnd w:id="60"/></w:p><w:p w14:paraId="7002C8C3" w14:textId="77777777" w:rsidR="00CC213E" w:rsidRPr="00210A36" w:rsidRDefault="00CC213E" w:rsidP="00CC213E"><w:pPr><w:keepNext/><w:spacing w:before="60" w:after="480"/><w:jc w:val="center"/><w:rPr><w:rFonts w:ascii="Arial" w:hAnsi="Arial" w:cs="Arial"/></w:rPr></w:pPr><w:r w:rsidRPr="00210A36"><w:rPr><w:rFonts w:ascii="Arial" w:hAnsi="Arial" w:cs="Arial"/><w:noProof/></w:rPr><w:drawing><wp:inline distT="0" distB="0" distL="0" distR="0" wp14:anchorId="67CFCCB8" wp14:editId="5AAAF849"><wp:extent cx="5731510" cy="2000250"/><wp:effectExtent l="0" t="0" r="0" b="6350"/><wp:docPr id="1839637874" name="Picture 13" descr="A diagram of a process&#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839637874" name="Picture 13" descr="A diagram of a process&#xA;&#xA;Description automatically generated"/><pic:cNvPicPr/></pic:nvPicPr><pic:blipFill><a:blip r:embed="rId38" cstate="print"><a:extLst><a:ext uri="{28A0092B-C50C-407E-A947-70E740481C1C}"><a14:useLocalDpi xmlns:a14="http://schemas.microsoft.com/office/drawing/2010/main" val="0"/></a:ext></a:extLst></a:blip><a:stretch><a:fillRect/></a:stretch></pic:blipFill><pic:spPr><a:xfrm><a:off x="0" y="0"/><a:ext cx="5731510" cy="2000250"/></a:xfrm><a:prstGeom prst="rect"><a:avLst/></a:prstGeom></pic:spPr></pic:pic></a:graphicData></a:graphic></wp:inline></w:drawing></w:r></w:p><w:p w14:paraId="35DCCE29" w14:textId="77777777" w:rsidR="00CC213E" w:rsidRPr="00210A36" w:rsidRDefault="00CC213E" w:rsidP="00CC213E"><w:pPr><w:pStyle w:val="STCFigureCaption"/><w:rPr><w:rFonts w:cs="Arial"/><w:color w:val="A6A6A6" w:themeColor="background1" w:themeShade="A6"/></w:rPr></w:pPr><w:bookmarkStart w:id="61" w:name="_Toc41257428"/><w:r w:rsidRPr="00210A36"><w:rPr><w:rFonts w:cs="Arial"/><w:color w:val="A6A6A6" w:themeColor="background1" w:themeShade="A6"/></w:rPr><w:t>Change Control Management</w:t></w:r><w:bookmarkEnd w:id="61"/></w:p><w:p w14:paraId="72DDD555" w14:textId="77777777" w:rsidR="00CC213E" w:rsidRPr="00210A36" w:rsidRDefault="00CC213E" w:rsidP="00CC213E"><w:pPr><w:pStyle w:val="STCFigureCaption"/><w:numPr><w:ilvl w:val="0"/><w:numId w:val="0"/></w:numPr><w:ind w:left="360"/><w:jc w:val="both"/><w:rPr><w:rFonts w:cs="Arial"/></w:rPr></w:pPr><w:bookmarkStart w:id="62" w:name="_Toc528592534"/><w:bookmarkStart w:id="63" w:name="_Toc41257407"/><w:r w:rsidRPr="00210A36"><w:rPr><w:rFonts w:cs="Arial"/><w:b/><w:bCs/></w:rPr><w:t xml:space="preserve">solutions by </w:t></w:r><w:proofErr w:type="spellStart"/><w:r w:rsidRPr="00210A36"><w:rPr><w:rFonts w:cs="Arial"/><w:b/><w:bCs/></w:rPr><w:t>stc</w:t></w:r><w:proofErr w:type="spellEnd"/><w:r w:rsidRPr="00210A36"><w:rPr><w:rFonts w:cs="Arial"/></w:rPr><w:t xml:space="preserve"> change control process establishes the flow for the Change Control and the different stages of impact analysis and approval until it is considered finalized. </w:t></w:r></w:p><w:p w14:paraId="700A4499" w14:textId="77777777" w:rsidR="00CC213E" w:rsidRPr="00210A36" w:rsidRDefault="00CC213E" w:rsidP="00CC213E"><w:pPr><w:pStyle w:val="STCFigureCaption"/><w:numPr><w:ilvl w:val="0"/><w:numId w:val="0"/></w:numPr><w:ind w:left="360"/><w:jc w:val="both"/><w:rPr><w:rFonts w:cs="Arial"/></w:rPr></w:pPr></w:p><w:p w14:paraId="59EBD965" w14:textId="77777777" w:rsidR="00CC213E" w:rsidRPr="00210A36" w:rsidRDefault="00CC213E" w:rsidP="00CC213E"><w:pPr><w:pStyle w:val="STCFigureCaption"/><w:numPr><w:ilvl w:val="0"/><w:numId w:val="0"/></w:numPr><w:ind w:left="360"/><w:jc w:val="both"/><w:rPr><w:rFonts w:cs="Arial"/></w:rPr></w:pPr></w:p><w:p w14:paraId="3C3B7E66" w14:textId="77777777" w:rsidR="00CC213E" w:rsidRPr="00210A36" w:rsidRDefault="00CC213E" w:rsidP="00CC213E"><w:pPr><w:pStyle w:val="STCFigureCaption"/><w:numPr><w:ilvl w:val="0"/><w:numId w:val="0"/></w:numPr><w:ind w:left="360"/><w:jc w:val="both"/><w:rPr><w:rFonts w:cs="Arial"/></w:rPr></w:pPr></w:p><w:p w14:paraId="57D6A5E4" w14:textId="77777777" w:rsidR="00CC213E" w:rsidRPr="00210A36" w:rsidRDefault="00CC213E" w:rsidP="00CC213E"><w:pPr><w:pStyle w:val="STCFigureCaption"/><w:numPr><w:ilvl w:val="0"/><w:numId w:val="0"/></w:numPr><w:ind w:left="360"/><w:jc w:val="both"/><w:rPr><w:rFonts w:cs="Arial"/></w:rPr></w:pPr></w:p><w:p w14:paraId="02B235B3" w14:textId="77777777" w:rsidR="00CC213E" w:rsidRPr="00210A36" w:rsidRDefault="00CC213E" w:rsidP="00CC213E"><w:pPr><w:pStyle w:val="STCFigureCaption"/><w:numPr><w:ilvl w:val="0"/><w:numId w:val="0"/></w:numPr><w:ind w:left="360"/><w:jc w:val="both"/><w:rPr><w:rFonts w:cs="Arial"/></w:rPr></w:pPr></w:p><w:p w14:paraId="0F611D91" w14:textId="77777777" w:rsidR="00CC213E" w:rsidRPr="00210A36" w:rsidRDefault="00CC213E" w:rsidP="00CC213E"><w:pPr><w:pStyle w:val="STCFigureCaption"/><w:numPr><w:ilvl w:val="0"/><w:numId w:val="0"/></w:numPr><w:ind w:left="360"/><w:jc w:val="both"/><w:rPr><w:rFonts w:cs="Arial"/></w:rPr></w:pPr></w:p><w:p w14:paraId="7EE3E295" w14:textId="77777777" w:rsidR="00CC213E" w:rsidRPr="00210A36" w:rsidRDefault="00CC213E" w:rsidP="00CC213E"><w:pPr><w:pStyle w:val="STCFigureCaption"/><w:numPr><w:ilvl w:val="0"/><w:numId w:val="0"/></w:numPr><w:ind w:left="360"/><w:jc w:val="both"/><w:rPr><w:rFonts w:cs="Arial"/></w:rPr></w:pPr></w:p><w:p w14:paraId="309C86A1" w14:textId="77777777" w:rsidR="00CC213E" w:rsidRPr="00210A36" w:rsidRDefault="00CC213E" w:rsidP="00CC213E"><w:pPr><w:pStyle w:val="STCFigureCaption"/><w:numPr><w:ilvl w:val="0"/><w:numId w:val="0"/></w:numPr><w:ind w:left="360"/><w:jc w:val="both"/><w:rPr><w:rFonts w:cs="Arial"/></w:rPr></w:pPr></w:p><w:p w14:paraId="7C00781A" w14:textId="77777777" w:rsidR="00CC7F70" w:rsidRPr="00210A36" w:rsidRDefault="00CC7F70" w:rsidP="00CC213E"><w:pPr><w:pStyle w:val="STCFigureCaption"/><w:numPr><w:ilvl w:val="0"/><w:numId w:val="0"/></w:numPr><w:ind w:left="360"/><w:jc w:val="both"/><w:rPr><w:rFonts w:cs="Arial"/></w:rPr></w:pPr></w:p><w:p w14:paraId="28D64BEC" w14:textId="77777777" w:rsidR="00CC213E" w:rsidRPr="00210A36" w:rsidRDefault="00CC213E" w:rsidP="00CC213E"><w:pPr><w:pStyle w:val="STCFigureCaption"/><w:numPr><w:ilvl w:val="0"/><w:numId w:val="0"/></w:numPr><w:ind w:left="360"/><w:jc w:val="both"/><w:rPr><w:rFonts w:cs="Arial"/></w:rPr></w:pPr></w:p><w:p w14:paraId="5B405BCD" w14:textId="77777777" w:rsidR="00CC213E" w:rsidRPr="00210A36" w:rsidRDefault="00CC213E" w:rsidP="00CC213E"><w:pPr><w:pStyle w:val="STCFigureCaption"/><w:numPr><w:ilvl w:val="0"/><w:numId w:val="0"/></w:numPr><w:ind w:left="360"/><w:jc w:val="both"/><w:rPr><w:rFonts w:cs="Arial"/></w:rPr></w:pPr></w:p><w:p w14:paraId="434E00EF" w14:textId="77777777" w:rsidR="00CC213E" w:rsidRPr="00210A36" w:rsidRDefault="00CC213E" w:rsidP="00CC213E"><w:pPr><w:pStyle w:val="STCBodyText"/><w:rPr><w:rFonts w:cs="Arial"/><w:b/><w:bCs/><w:color w:val="4F008C"/><w:u w:val="single"/><w:lang w:val="en-US"/></w:rPr></w:pPr><w:r w:rsidRPr="00210A36"><w:rPr><w:rFonts w:cs="Arial"/><w:b/><w:bCs/><w:color w:val="4F008C"/><w:u w:val="single"/><w:lang w:val="en-US"/></w:rPr><w:t>Change Control Management key activities:</w:t></w:r></w:p><w:p w14:paraId="2286AFC3" w14:textId="77777777" w:rsidR="00CC213E" w:rsidRPr="00210A36" w:rsidRDefault="00CC213E" w:rsidP="00607662"><w:pPr><w:pStyle w:val="STCBodyText"/><w:numPr><w:ilvl w:val="0"/><w:numId w:val="25"/></w:numPr><w:rPr><w:rFonts w:cs="Arial"/><w:b/></w:rPr></w:pPr><w:r w:rsidRPr="00210A36"><w:rPr><w:rFonts w:cs="Arial"/></w:rPr><w:lastRenderedPageBreak/><w:t>When a Chang request is received, the project manager needs to evaluate all possible alternatives with the relevant stakeholders.</w:t></w:r></w:p><w:p w14:paraId="241184A3" w14:textId="77777777" w:rsidR="00CC213E" w:rsidRPr="00210A36" w:rsidRDefault="00CC213E" w:rsidP="00607662"><w:pPr><w:pStyle w:val="STCBodyText"/><w:numPr><w:ilvl w:val="0"/><w:numId w:val="25"/></w:numPr><w:rPr><w:rFonts w:cs="Arial"/><w:b/></w:rPr></w:pPr><w:r w:rsidRPr="00210A36"><w:rPr><w:rFonts w:cs="Arial"/></w:rPr><w:t>If the project manager has evaluated all options and managed to find a solution without impact the project baseline, then the corrective actions should take.</w:t></w:r></w:p><w:p w14:paraId="4F1A2EEA" w14:textId="77777777" w:rsidR="00CC213E" w:rsidRPr="00210A36" w:rsidRDefault="00CC213E" w:rsidP="00607662"><w:pPr><w:pStyle w:val="STCBodyText"/><w:numPr><w:ilvl w:val="0"/><w:numId w:val="25"/></w:numPr><w:rPr><w:rFonts w:cs="Arial"/><w:b/></w:rPr></w:pPr><w:r w:rsidRPr="00210A36"><w:rPr><w:rFonts w:cs="Arial"/></w:rPr><w:t xml:space="preserve">If </w:t></w:r><w:proofErr w:type="gramStart"/><w:r w:rsidRPr="00210A36"><w:rPr><w:rFonts w:cs="Arial"/></w:rPr><w:t>not</w:t></w:r><w:proofErr w:type="gramEnd"/><w:r w:rsidRPr="00210A36"><w:rPr><w:rFonts w:cs="Arial"/></w:rPr><w:t xml:space="preserve"> alternative option is available without impact the baseline, the project manager should proceed with formal change request. </w:t></w:r></w:p><w:p w14:paraId="3A86AEB6" w14:textId="77777777" w:rsidR="00CC213E" w:rsidRPr="00210A36" w:rsidRDefault="00CC213E" w:rsidP="00607662"><w:pPr><w:pStyle w:val="STCBodyText"/><w:numPr><w:ilvl w:val="0"/><w:numId w:val="25"/></w:numPr><w:rPr><w:rFonts w:cs="Arial"/><w:b/></w:rPr></w:pPr><w:r w:rsidRPr="00210A36"><w:rPr><w:rFonts w:cs="Arial"/></w:rPr><w:t>First step in the change request is to perform impact assessment on projects scope cost and schedule.</w:t></w:r></w:p><w:p w14:paraId="5BE93E94" w14:textId="77777777" w:rsidR="00CC213E" w:rsidRPr="00210A36" w:rsidRDefault="00CC213E" w:rsidP="00607662"><w:pPr><w:pStyle w:val="STCBodyText"/><w:numPr><w:ilvl w:val="0"/><w:numId w:val="25"/></w:numPr><w:rPr><w:rFonts w:cs="Arial"/><w:b/></w:rPr></w:pPr><w:r w:rsidRPr="00210A36"><w:rPr><w:rFonts w:cs="Arial"/></w:rPr><w:t>Next it is to build a revised baseline for the project and draft recommended actions.</w:t></w:r></w:p><w:p w14:paraId="1E129207" w14:textId="77777777" w:rsidR="00CC213E" w:rsidRPr="00210A36" w:rsidRDefault="00CC213E" w:rsidP="00607662"><w:pPr><w:pStyle w:val="STCBodyText"/><w:numPr><w:ilvl w:val="0"/><w:numId w:val="25"/></w:numPr><w:rPr><w:rFonts w:cs="Arial"/><w:b/></w:rPr></w:pPr><w:r w:rsidRPr="00210A36"><w:rPr><w:rFonts w:cs="Arial"/></w:rPr><w:t>Approval should be secured for the revised baseline from the project control office.</w:t></w:r></w:p><w:p w14:paraId="4978DD5A" w14:textId="77777777" w:rsidR="00CC213E" w:rsidRPr="00210A36" w:rsidRDefault="00CC213E" w:rsidP="00607662"><w:pPr><w:pStyle w:val="STCBodyText"/><w:numPr><w:ilvl w:val="0"/><w:numId w:val="25"/></w:numPr><w:rPr><w:rFonts w:cs="Arial"/><w:b/></w:rPr></w:pPr><w:r w:rsidRPr="00210A36"><w:rPr><w:rFonts w:cs="Arial"/></w:rPr><w:t>After that the customer approval should be secure.</w:t></w:r></w:p><w:p w14:paraId="3CD0921F" w14:textId="77777777" w:rsidR="00CC213E" w:rsidRPr="00210A36" w:rsidRDefault="00CC213E" w:rsidP="00607662"><w:pPr><w:pStyle w:val="STCBodyText"/><w:numPr><w:ilvl w:val="0"/><w:numId w:val="25"/></w:numPr><w:rPr><w:rFonts w:cs="Arial"/><w:b/></w:rPr></w:pPr><w:r w:rsidRPr="00210A36"><w:rPr><w:rFonts w:cs="Arial"/></w:rPr><w:t>Once all the approvals are secured, the project manager should proceed immediately to take actions as per the revised and share the changes with all relevant stakeholders.</w:t></w:r></w:p><w:p w14:paraId="28829398" w14:textId="77777777" w:rsidR="00CC213E" w:rsidRPr="00210A36" w:rsidRDefault="00CC213E" w:rsidP="00CC213E"><w:pPr><w:pStyle w:val="STCFigureCaption"/><w:numPr><w:ilvl w:val="0"/><w:numId w:val="0"/></w:numPr><w:ind w:left="360"/><w:jc w:val="both"/><w:rPr><w:rFonts w:cs="Arial"/><w:lang w:val="en-US"/></w:rPr></w:pPr></w:p><w:p w14:paraId="3464EA03" w14:textId="77777777" w:rsidR="00CC213E" w:rsidRPr="00A343DA" w:rsidRDefault="00CC213E" w:rsidP="00A343DA"><w:pPr><w:pStyle w:val="Heading2"/><w:rPr><w:rFonts w:ascii="Arial" w:hAnsi="Arial" w:cs="Arial"/></w:rPr></w:pPr><w:bookmarkStart w:id="64" w:name="_Toc168319448"/><w:r w:rsidRPr="00A343DA"><w:rPr><w:rFonts w:ascii="Arial" w:hAnsi="Arial" w:cs="Arial"/></w:rPr><w:t>Document Management</w:t></w:r><w:bookmarkEnd w:id="62"/><w:bookmarkEnd w:id="63"/><w:bookmarkEnd w:id="64"/></w:p><w:p w14:paraId="1E724CFC" w14:textId="77777777" w:rsidR="00CC213E" w:rsidRPr="00210A36" w:rsidRDefault="00CC213E" w:rsidP="00CC213E"><w:pPr><w:pStyle w:val="STCBodyText"/><w:rPr><w:rFonts w:cs="Arial"/><w:lang w:eastAsia="en-GB"/></w:rPr></w:pPr><w:bookmarkStart w:id="65" w:name="_Toc528592535"/><w:bookmarkStart w:id="66" w:name="_Toc41257408"/><w:r w:rsidRPr="00210A36"><w:rPr><w:rFonts w:cs="Arial"/><w:b/><w:bCs/><w:lang w:eastAsia="en-GB"/></w:rPr><w:t xml:space="preserve">Solutions by </w:t></w:r><w:proofErr w:type="spellStart"/><w:r w:rsidRPr="00210A36"><w:rPr><w:rFonts w:cs="Arial"/><w:b/><w:bCs/><w:lang w:eastAsia="en-GB"/></w:rPr><w:t>stc</w:t></w:r><w:proofErr w:type="spellEnd"/><w:r w:rsidRPr="00210A36"><w:rPr><w:rFonts w:cs="Arial"/><w:lang w:eastAsia="en-GB"/></w:rPr><w:t xml:space="preserve"> PM Methodology ensures that all documents are standardized and managed effectively. The Project Manager is the document custodian for all version releases and updates till handover to customer. This includes defining the document number series, template etc. All project documentation will be in English unless specifically requested by the client in advance. The document number structure will be standardized as under:</w:t></w:r></w:p><w:p w14:paraId="2200157F" w14:textId="77777777" w:rsidR="00CC213E" w:rsidRPr="00210A36" w:rsidRDefault="00CC213E" w:rsidP="00607662"><w:pPr><w:pStyle w:val="STCBodyTextBullet"/><w:numPr><w:ilvl w:val="0"/><w:numId w:val="13"/></w:numPr><w:rPr><w:rFonts w:cs="Arial"/><w:lang w:eastAsia="ar-SA"/></w:rPr></w:pPr><w:r w:rsidRPr="00210A36"><w:rPr><w:rFonts w:cs="Arial"/><w:lang w:eastAsia="ar-SA"/></w:rPr><w:t xml:space="preserve">Prefix (Project Number) </w:t></w:r><w:proofErr w:type="spellStart"/><w:r w:rsidRPr="00210A36"><w:rPr><w:rFonts w:cs="Arial"/><w:lang w:eastAsia="ar-SA"/></w:rPr><w:t>Pxxxxxx</w:t></w:r><w:proofErr w:type="spellEnd"/><w:r w:rsidRPr="00210A36"><w:rPr><w:rFonts w:cs="Arial"/><w:lang w:eastAsia="ar-SA"/></w:rPr><w:t xml:space="preserve"> followed by the ‘-’ dash separator </w:t></w:r></w:p><w:p w14:paraId="78457A95" w14:textId="77777777" w:rsidR="00CC213E" w:rsidRPr="00210A36" w:rsidRDefault="00CC213E" w:rsidP="00607662"><w:pPr><w:pStyle w:val="STCBodyTextBullet"/><w:numPr><w:ilvl w:val="0"/><w:numId w:val="13"/></w:numPr><w:rPr><w:rFonts w:cs="Arial"/><w:lang w:eastAsia="ar-SA"/></w:rPr></w:pPr><w:r w:rsidRPr="00210A36"><w:rPr><w:rFonts w:cs="Arial"/><w:lang w:eastAsia="ar-SA"/></w:rPr><w:t xml:space="preserve"> Abbreviation of the document name, e.g., Scope of Work (SOW)</w:t></w:r></w:p><w:p w14:paraId="1C7C90FB" w14:textId="77777777" w:rsidR="00CC213E" w:rsidRPr="00210A36" w:rsidRDefault="00CC213E" w:rsidP="00607662"><w:pPr><w:pStyle w:val="STCBodyTextBullet"/><w:numPr><w:ilvl w:val="0"/><w:numId w:val="13"/></w:numPr><w:rPr><w:rFonts w:cs="Arial"/><w:lang w:eastAsia="ar-SA"/></w:rPr></w:pPr><w:r w:rsidRPr="00210A36"><w:rPr><w:rFonts w:cs="Arial"/><w:lang w:eastAsia="ar-SA"/></w:rPr><w:t>Creation date in format YYYYMMDD</w:t></w:r></w:p><w:p w14:paraId="71D2A18E" w14:textId="77777777" w:rsidR="00CC213E" w:rsidRPr="00210A36" w:rsidRDefault="00CC213E" w:rsidP="00CC213E"><w:pPr><w:pStyle w:val="STCBodyText"/><w:rPr><w:rFonts w:cs="Arial"/></w:rPr></w:pPr><w:r w:rsidRPr="00210A36"><w:rPr><w:rFonts w:cs="Arial"/><w:b/><w:color w:val="4F008C"/><w:lang w:eastAsia="ar-SA"/></w:rPr><w:t xml:space="preserve">Revision Control - </w:t></w:r><w:r w:rsidRPr="00210A36"><w:rPr><w:rFonts w:cs="Arial"/><w:lang w:eastAsia="ar-SA"/></w:rPr><w:t>R</w:t></w:r><w:r w:rsidRPr="00210A36"><w:rPr><w:rFonts w:cs="Arial"/></w:rPr><w:t>evision control shall be maintained by requiring a revision number for the document for every revision. This number shall appear in the footer of each page of the document.</w:t></w:r></w:p><w:p w14:paraId="388CC384" w14:textId="77777777" w:rsidR="00CC213E" w:rsidRPr="00210A36" w:rsidRDefault="00CC213E" w:rsidP="00CC213E"><w:pPr><w:pStyle w:val="STCBodyText"/><w:rPr><w:rFonts w:cs="Arial"/></w:rPr></w:pPr><w:r w:rsidRPr="00210A36"><w:rPr><w:rFonts w:cs="Arial"/><w:b/><w:color w:val="4F008C"/><w:lang w:eastAsia="en-GB"/></w:rPr><w:lastRenderedPageBreak/><w:t xml:space="preserve">Version Control – </w:t></w:r><w:r w:rsidRPr="00210A36"><w:rPr><w:rFonts w:cs="Arial"/><w:lang w:eastAsia="en-GB"/></w:rPr><w:t>Version control is used when more than one version of a document exists or is expected in the future. Version control will be achieved by adding a number (v1, v</w:t></w:r><w:proofErr w:type="gramStart"/><w:r w:rsidRPr="00210A36"><w:rPr><w:rFonts w:cs="Arial"/><w:lang w:eastAsia="en-GB"/></w:rPr><w:t>2,v</w:t></w:r><w:proofErr w:type="gramEnd"/><w:r w:rsidRPr="00210A36"><w:rPr><w:rFonts w:cs="Arial"/><w:lang w:eastAsia="en-GB"/></w:rPr><w:t xml:space="preserve">3….etc.)at the end of a file title. Each successive draft of a document is </w:t></w:r><w:r w:rsidRPr="00210A36"><w:rPr><w:rFonts w:cs="Arial"/></w:rPr><w:t>numbered sequentially from 0.1, 0.2, 0.3… (</w:t></w:r><w:proofErr w:type="spellStart"/><w:r w:rsidRPr="00210A36"><w:rPr><w:rFonts w:cs="Arial"/></w:rPr><w:t>e.x</w:t></w:r><w:proofErr w:type="spellEnd"/><w:r w:rsidRPr="00210A36"><w:rPr><w:rFonts w:cs="Arial"/></w:rPr><w:t xml:space="preserve">. v1.1, v1.2 etc.) until a finalized version is complete. </w:t></w:r></w:p><w:p w14:paraId="0B356D68" w14:textId="77777777" w:rsidR="00CC213E" w:rsidRPr="00210A36" w:rsidRDefault="00CC213E" w:rsidP="00CC213E"><w:pPr><w:pStyle w:val="STCBodyText"/><w:rPr><w:rFonts w:cs="Arial"/></w:rPr></w:pPr><w:r w:rsidRPr="00210A36"><w:rPr><w:rFonts w:cs="Arial"/><w:b/><w:bCs/><w:color w:val="4F008C"/></w:rPr><w:t>Document Handling -</w:t></w:r><w:r w:rsidRPr="00210A36"><w:rPr><w:rFonts w:cs="Arial"/><w:color w:val="4F008C"/></w:rPr><w:t xml:space="preserve"> </w:t></w:r><w:r w:rsidRPr="00210A36"><w:rPr><w:rFonts w:cs="Arial"/></w:rPr><w:t>All documents will include a table of document history after the table of contents, list of figures and diagrams. This will show all the versions, reviewers, date of reviews etc.</w:t></w:r></w:p><w:p w14:paraId="1BB2E914" w14:textId="77777777" w:rsidR="00CC213E" w:rsidRPr="00210A36" w:rsidRDefault="00CC213E" w:rsidP="00CC213E"><w:pPr><w:pStyle w:val="STCBodyText"/><w:rPr><w:rFonts w:cs="Arial"/></w:rPr></w:pPr><w:r w:rsidRPr="00210A36"><w:rPr><w:rFonts w:cs="Arial"/><w:b/><w:bCs/><w:color w:val="4F008C"/></w:rPr><w:t>Archival –</w:t></w:r><w:r w:rsidRPr="00210A36"><w:rPr><w:rFonts w:cs="Arial"/><w:color w:val="4F008C"/></w:rPr><w:t xml:space="preserve"> </w:t></w:r><w:r w:rsidRPr="00210A36"><w:rPr><w:rFonts w:cs="Arial"/></w:rPr><w:t xml:space="preserve">The final version of all documents will be stored in the project library at </w:t></w:r><w:r w:rsidRPr="00210A36"><w:rPr><w:rFonts w:cs="Arial"/><w:lang w:eastAsia="en-GB"/></w:rPr><w:t xml:space="preserve">Solutions by </w:t></w:r><w:proofErr w:type="spellStart"/><w:r w:rsidRPr="00210A36"><w:rPr><w:rFonts w:cs="Arial"/><w:lang w:eastAsia="en-GB"/></w:rPr><w:t>stc</w:t></w:r><w:proofErr w:type="spellEnd"/><w:r w:rsidRPr="00210A36"><w:rPr><w:rFonts w:cs="Arial"/></w:rPr><w:t xml:space="preserve">. All documents shall be presented in the form of an electronic copy, or in the case of a document bearing signatures, in the form of both the original signed document and an electronic copy thereof. Access to the library will be determined by the Project Manager. A weekly backup of the Project Library shall be done and stored at Solutions by </w:t></w:r><w:proofErr w:type="spellStart"/><w:r w:rsidRPr="00210A36"><w:rPr><w:rFonts w:cs="Arial"/></w:rPr><w:t>stc</w:t></w:r><w:proofErr w:type="spellEnd"/><w:r w:rsidRPr="00210A36"><w:rPr><w:rFonts w:cs="Arial"/></w:rPr><w:t xml:space="preserve"> Premises. Except for the latest hard copy of signed documents in the folders at the </w:t></w:r><w:r w:rsidRPr="00210A36"><w:rPr><w:rFonts w:cs="Arial"/><w:lang w:eastAsia="en-GB"/></w:rPr><w:t xml:space="preserve">Solutions by </w:t></w:r><w:proofErr w:type="spellStart"/><w:r w:rsidRPr="00210A36"><w:rPr><w:rFonts w:cs="Arial"/><w:lang w:eastAsia="en-GB"/></w:rPr><w:t>stc</w:t></w:r><w:proofErr w:type="spellEnd"/><w:r w:rsidRPr="00210A36"><w:rPr><w:rFonts w:cs="Arial"/><w:lang w:eastAsia="en-GB"/></w:rPr><w:t xml:space="preserve"> </w:t></w:r><w:r w:rsidRPr="00210A36"><w:rPr><w:rFonts w:cs="Arial"/></w:rPr><w:t xml:space="preserve">site, all hard copies of any project documentation are regarded as obsolete and are to be used for reference purposes only. Except for the Latest Electronic Copy of any document in the Project Library all other copies shall be regarded as obsolete and for reference purposes only. Any Documents not yet appearing on the Project library will not be considered for contractual, planning or any other purposes. All Contractors shall comply with this procedure. All documents on the library shall be named in accordance </w:t></w:r><w:proofErr w:type="gramStart"/><w:r w:rsidRPr="00210A36"><w:rPr><w:rFonts w:cs="Arial"/></w:rPr><w:t>to</w:t></w:r><w:proofErr w:type="gramEnd"/><w:r w:rsidRPr="00210A36"><w:rPr><w:rFonts w:cs="Arial"/></w:rPr><w:t xml:space="preserve"> Document number structure and Version control.</w:t></w:r><w:bookmarkEnd w:id="65"/><w:bookmarkEnd w:id="66"/></w:p><w:p w14:paraId="39A463E1" w14:textId="77777777" w:rsidR="00CC213E" w:rsidRPr="00210A36" w:rsidRDefault="00CC213E" w:rsidP="00CC213E"><w:pPr><w:pStyle w:val="STCBodyText"/><w:rPr><w:rFonts w:cs="Arial"/></w:rPr></w:pPr></w:p><w:p w14:paraId="729890BE" w14:textId="77777777" w:rsidR="00CC213E" w:rsidRPr="00210A36" w:rsidRDefault="00CC213E" w:rsidP="00CC213E"><w:pPr><w:pStyle w:val="STCBodyText"/><w:rPr><w:rFonts w:cs="Arial"/></w:rPr></w:pPr></w:p><w:p w14:paraId="61F5B957" w14:textId="77777777" w:rsidR="00CC213E" w:rsidRPr="00210A36" w:rsidRDefault="00CC213E" w:rsidP="00CC213E"><w:pPr><w:pStyle w:val="STCBodyText"/><w:rPr><w:rFonts w:cs="Arial"/></w:rPr></w:pPr></w:p><w:p w14:paraId="02296AE4" w14:textId="77777777" w:rsidR="00CC213E" w:rsidRPr="00210A36" w:rsidRDefault="00CC213E" w:rsidP="00CC213E"><w:pPr><w:pStyle w:val="STCBodyText"/><w:rPr><w:rFonts w:cs="Arial"/></w:rPr></w:pPr></w:p><w:p w14:paraId="2AD4233C" w14:textId="77777777" w:rsidR="00CC213E" w:rsidRPr="001861E5" w:rsidRDefault="00CC213E" w:rsidP="001861E5"><w:pPr><w:pStyle w:val="Heading2"/><w:rPr><w:rFonts w:ascii="Arial" w:hAnsi="Arial" w:cs="Arial"/></w:rPr></w:pPr><w:bookmarkStart w:id="67" w:name="_Toc168319449"/><w:r w:rsidRPr="001861E5"><w:rPr><w:rFonts w:ascii="Arial" w:hAnsi="Arial" w:cs="Arial"/></w:rPr><w:t>Vendor Management</w:t></w:r><w:bookmarkEnd w:id="67"/><w:r w:rsidRPr="001861E5"><w:rPr><w:rFonts w:ascii="Arial" w:hAnsi="Arial" w:cs="Arial"/></w:rPr><w:t xml:space="preserve"> </w:t></w:r></w:p><w:p w14:paraId="27588C77" w14:textId="77777777" w:rsidR="00CC213E" w:rsidRPr="00210A36" w:rsidRDefault="00CC213E" w:rsidP="00CC213E"><w:pPr><w:pStyle w:val="STCBodyText"/><w:rPr><w:rFonts w:cs="Arial"/><w:b/><w:color w:val="A31566"/><w:u w:val="single"/></w:rPr></w:pPr><w:r w:rsidRPr="00210A36"><w:rPr><w:rFonts w:cs="Arial"/><w:b/><w:bCs/></w:rPr><w:t xml:space="preserve">Solutions by </w:t></w:r><w:proofErr w:type="spellStart"/><w:r w:rsidRPr="00210A36"><w:rPr><w:rFonts w:cs="Arial"/><w:b/><w:bCs/></w:rPr><w:t>stc</w:t></w:r><w:proofErr w:type="spellEnd"/><w:r w:rsidRPr="00210A36"><w:rPr><w:rFonts w:cs="Arial"/></w:rPr><w:t xml:space="preserve"> PM Methodology follows a structured approach towards vendor management. All vendors will be identified as a part of the project planning phase, in alignment with proposal shared with client. All vendors will be registered as a part of the Solutions by </w:t></w:r><w:proofErr w:type="spellStart"/><w:r w:rsidRPr="00210A36"><w:rPr><w:rFonts w:cs="Arial"/></w:rPr><w:t>stc</w:t></w:r><w:proofErr w:type="spellEnd"/><w:r w:rsidRPr="00210A36"><w:rPr><w:rFonts w:cs="Arial"/></w:rPr><w:t xml:space="preserve"> vendor system in a vendor database. Vendor credentials will be validated in detail before being engaged. Solutions by </w:t></w:r><w:proofErr w:type="spellStart"/><w:r w:rsidRPr="00210A36"><w:rPr><w:rFonts w:cs="Arial"/></w:rPr><w:t>stc</w:t></w:r><w:proofErr w:type="spellEnd"/><w:r w:rsidRPr="00210A36"><w:rPr><w:rFonts w:cs="Arial"/></w:rPr><w:t xml:space="preserve"> project Manager will initiate discussions with all relevant vendors on the following aspects:</w:t></w:r></w:p><w:p w14:paraId="0B1178A4" w14:textId="77777777" w:rsidR="00CC213E" w:rsidRPr="00210A36" w:rsidRDefault="00CC213E" w:rsidP="00CC213E"><w:pPr><w:pStyle w:val="STCBodyText"/><w:rPr><w:rFonts w:cs="Arial"/></w:rPr></w:pPr><w:r w:rsidRPr="00210A36"><w:rPr><w:rFonts w:cs="Arial"/><w:b/><w:color w:val="4F008C"/></w:rPr><w:lastRenderedPageBreak/><w:t>Solution Configuration</w:t></w:r><w:r w:rsidRPr="00210A36"><w:rPr><w:rFonts w:cs="Arial"/><w:color w:val="4F008C"/></w:rPr><w:t xml:space="preserve"> – </w:t></w:r><w:r w:rsidRPr="00210A36"><w:rPr><w:rFonts w:cs="Arial"/></w:rPr><w:t xml:space="preserve">to ensure combination of products and services to be delivered by vendor is as per Solutions by </w:t></w:r><w:proofErr w:type="spellStart"/><w:r w:rsidRPr="00210A36"><w:rPr><w:rFonts w:cs="Arial"/></w:rPr><w:t>stc</w:t></w:r><w:proofErr w:type="spellEnd"/><w:r w:rsidRPr="00210A36"><w:rPr><w:rFonts w:cs="Arial"/></w:rPr><w:t xml:space="preserve"> requirements.</w:t></w:r></w:p><w:p w14:paraId="384DE307" w14:textId="77777777" w:rsidR="00CC213E" w:rsidRPr="00210A36" w:rsidRDefault="00CC213E" w:rsidP="00CC213E"><w:pPr><w:pStyle w:val="STCBodyText"/><w:rPr><w:rFonts w:cs="Arial"/></w:rPr></w:pPr><w:r w:rsidRPr="00210A36"><w:rPr><w:rFonts w:cs="Arial"/><w:b/><w:color w:val="4F008C"/></w:rPr><w:t>Price Configuration</w:t></w:r><w:r w:rsidRPr="00210A36"><w:rPr><w:rFonts w:cs="Arial"/><w:color w:val="4F008C"/></w:rPr><w:t xml:space="preserve"> – </w:t></w:r><w:r w:rsidRPr="00210A36"><w:rPr><w:rFonts w:cs="Arial"/></w:rPr><w:t>to ensure pricing for solution is in line with proposal costing by coordinating with Pre Sales and Procurement teams.</w:t></w:r></w:p><w:p w14:paraId="1F0B46E8" w14:textId="77777777" w:rsidR="00CC213E" w:rsidRPr="00210A36" w:rsidRDefault="00CC213E" w:rsidP="00CC213E"><w:pPr><w:pStyle w:val="STCBodyText"/><w:rPr><w:rFonts w:cs="Arial"/></w:rPr></w:pPr><w:r w:rsidRPr="00210A36"><w:rPr><w:rFonts w:cs="Arial"/><w:b/><w:color w:val="4F008C"/></w:rPr><w:t>Delivery Plan</w:t></w:r><w:r w:rsidRPr="00210A36"><w:rPr><w:rFonts w:cs="Arial"/><w:color w:val="4F008C"/></w:rPr><w:t xml:space="preserve"> – </w:t></w:r><w:r w:rsidRPr="00210A36"><w:rPr><w:rFonts w:cs="Arial"/></w:rPr><w:t xml:space="preserve">Solutions by </w:t></w:r><w:proofErr w:type="spellStart"/><w:r w:rsidRPr="00210A36"><w:rPr><w:rFonts w:cs="Arial"/></w:rPr><w:t>stc</w:t></w:r><w:proofErr w:type="spellEnd"/><w:r w:rsidRPr="00210A36"><w:rPr><w:rFonts w:cs="Arial"/></w:rPr><w:t xml:space="preserve"> acts as the owner for all interactions with Vendors. This includes development of a detailed delivery plan from vendor aligned with overall Solution delivery plan.</w:t></w:r></w:p><w:p w14:paraId="0EABF113" w14:textId="77777777" w:rsidR="00CC213E" w:rsidRPr="00210A36" w:rsidRDefault="00CC213E" w:rsidP="00CC213E"><w:pPr><w:pStyle w:val="STCBodyText"/><w:rPr><w:rFonts w:cs="Arial"/></w:rPr></w:pPr><w:r w:rsidRPr="00210A36"><w:rPr><w:rFonts w:cs="Arial"/><w:b/><w:color w:val="4F008C"/></w:rPr><w:t>Timely Follow-ups</w:t></w:r><w:r w:rsidRPr="00210A36"><w:rPr><w:rFonts w:cs="Arial"/><w:color w:val="4F008C"/></w:rPr><w:t xml:space="preserve"> – </w:t></w:r><w:r w:rsidRPr="00210A36"><w:rPr><w:rFonts w:cs="Arial"/></w:rPr><w:t xml:space="preserve">Solutions by </w:t></w:r><w:proofErr w:type="spellStart"/><w:r w:rsidRPr="00210A36"><w:rPr><w:rFonts w:cs="Arial"/></w:rPr><w:t>stc</w:t></w:r><w:proofErr w:type="spellEnd"/><w:r w:rsidRPr="00210A36"><w:rPr><w:rFonts w:cs="Arial"/></w:rPr><w:t xml:space="preserve"> will ensure that periodic follow-ups with all vendors are undertaken in a timely manner to ensure that delivery is as per schedule and that any delays are mitigated suitably.</w:t></w:r></w:p><w:p w14:paraId="754C219E" w14:textId="77777777" w:rsidR="00CC213E" w:rsidRPr="00210A36" w:rsidRDefault="00CC213E" w:rsidP="00CC213E"><w:pPr><w:pStyle w:val="STCBodyText"/><w:rPr><w:rFonts w:cs="Arial"/></w:rPr></w:pPr><w:r w:rsidRPr="00210A36"><w:rPr><w:rFonts w:cs="Arial"/><w:b/><w:color w:val="4F008C"/></w:rPr><w:t xml:space="preserve">Quality Audit </w:t></w:r><w:r w:rsidRPr="00210A36"><w:rPr><w:rFonts w:cs="Arial"/><w:color w:val="4F008C"/></w:rPr><w:t xml:space="preserve">- </w:t></w:r><w:r w:rsidRPr="00210A36"><w:rPr><w:rFonts w:cs="Arial"/></w:rPr><w:t xml:space="preserve">Solutions by </w:t></w:r><w:proofErr w:type="spellStart"/><w:r w:rsidRPr="00210A36"><w:rPr><w:rFonts w:cs="Arial"/></w:rPr><w:t>stc</w:t></w:r><w:proofErr w:type="spellEnd"/><w:r w:rsidRPr="00210A36"><w:rPr><w:rFonts w:cs="Arial"/></w:rPr><w:t xml:space="preserve"> will ensure that all products and services procured from vendors undergo a comprehensive quality audit before being deployed as a part of customer solution.</w:t></w:r></w:p><w:p w14:paraId="04B2A1B0" w14:textId="77777777" w:rsidR="00CC213E" w:rsidRPr="00210A36" w:rsidRDefault="00CC213E" w:rsidP="00CC213E"><w:pPr><w:pStyle w:val="STCBodyText"/><w:rPr><w:rFonts w:cs="Arial"/></w:rPr></w:pPr><w:r w:rsidRPr="00210A36"><w:rPr><w:rFonts w:cs="Arial"/><w:b/><w:color w:val="4F008C"/></w:rPr><w:t>Issue Resolution</w:t></w:r><w:r w:rsidRPr="00210A36"><w:rPr><w:rFonts w:cs="Arial"/><w:color w:val="4F008C"/></w:rPr><w:t xml:space="preserve"> – </w:t></w:r><w:r w:rsidRPr="00210A36"><w:rPr><w:rFonts w:cs="Arial"/></w:rPr><w:t>in case of any issues- (</w:t></w:r><w:proofErr w:type="spellStart"/><w:r w:rsidRPr="00210A36"><w:rPr><w:rFonts w:cs="Arial"/></w:rPr><w:t>e.x</w:t></w:r><w:proofErr w:type="spellEnd"/><w:r w:rsidRPr="00210A36"><w:rPr><w:rFonts w:cs="Arial"/></w:rPr><w:t>. non-availability of products, poor quality etc.), STC will develop a suitable alternative configuration in discussion with the customer, ensuring that requirements are met in an effective and efficient manner.</w:t></w:r></w:p><w:p w14:paraId="53F19702" w14:textId="77777777" w:rsidR="00CC213E" w:rsidRPr="00210A36" w:rsidRDefault="00CC213E" w:rsidP="00CC213E"><w:pPr><w:pStyle w:val="STCBodyText"/><w:rPr><w:rFonts w:cs="Arial"/></w:rPr></w:pPr></w:p><w:p w14:paraId="763AF8CC" w14:textId="77777777" w:rsidR="00CC213E" w:rsidRPr="00210A36" w:rsidRDefault="00CC213E" w:rsidP="00CC213E"><w:pPr><w:pStyle w:val="STCBodyText"/><w:rPr><w:rFonts w:cs="Arial"/></w:rPr></w:pPr></w:p><w:p w14:paraId="4B5604B4" w14:textId="77777777" w:rsidR="00CC213E" w:rsidRPr="00210A36" w:rsidRDefault="00CC213E" w:rsidP="00CC213E"><w:pPr><w:pStyle w:val="STCBodyText"/><w:rPr><w:rFonts w:cs="Arial"/></w:rPr></w:pPr></w:p><w:p w14:paraId="3DFF4847" w14:textId="77777777" w:rsidR="00CC213E" w:rsidRPr="00210A36" w:rsidRDefault="00CC213E" w:rsidP="00CC213E"><w:pPr><w:pStyle w:val="STCBodyText"/><w:rPr><w:rFonts w:cs="Arial"/></w:rPr></w:pPr></w:p><w:p w14:paraId="0584B24C" w14:textId="77777777" w:rsidR="00CC213E" w:rsidRPr="001861E5" w:rsidRDefault="00CC213E" w:rsidP="001861E5"><w:pPr><w:pStyle w:val="Heading2"/><w:rPr><w:rFonts w:ascii="Arial" w:hAnsi="Arial" w:cs="Arial"/></w:rPr></w:pPr><w:bookmarkStart w:id="68" w:name="_Toc168319450"/><w:r w:rsidRPr="001861E5"><w:rPr><w:rFonts w:ascii="Arial" w:hAnsi="Arial" w:cs="Arial"/></w:rPr><w:t>Our Capabilities:</w:t></w:r><w:bookmarkEnd w:id="68"/></w:p><w:p w14:paraId="4EB8D3AB" w14:textId="77777777" w:rsidR="00CC213E" w:rsidRPr="00210A36" w:rsidRDefault="00CC213E" w:rsidP="00CC213E"><w:pPr><w:pStyle w:val="STCBodyText"/><w:rPr><w:rFonts w:cs="Arial"/></w:rPr></w:pPr><w:r w:rsidRPr="00210A36"><w:rPr><w:rFonts w:cs="Arial"/></w:rPr><w:t>Some of the key project management related certifications that our team members have achieved are featured below:</w:t></w:r></w:p><w:p w14:paraId="239D1A98" w14:textId="77777777" w:rsidR="00CC213E" w:rsidRPr="00210A36" w:rsidRDefault="00CC213E" w:rsidP="00CC213E"><w:pPr><w:pStyle w:val="STCBodyText"/><w:jc w:val="center"/><w:rPr><w:rFonts w:cs="Arial"/></w:rPr></w:pPr><w:r w:rsidRPr="00210A36"><w:rPr><w:rFonts w:cs="Arial"/><w:noProof/><w:sz w:val="20"/><w:szCs w:val="20"/></w:rPr><w:lastRenderedPageBreak/><w:drawing><wp:inline distT="0" distB="0" distL="0" distR="0" wp14:anchorId="1CA684F3" wp14:editId="3B472622"><wp:extent cx="4606939" cy="2660073"/><wp:effectExtent l="0" t="0" r="3175" b="0"/><wp:docPr id="188063152" name="Picture 188063152" descr="Logo, company name&#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3" name="Picture 73" descr="Logo, company name&#xA;&#xA;Description automatically generated"/><pic:cNvPicPr><a:picLocks noChangeAspect="1" noChangeArrowheads="1"/></pic:cNvPicPr></pic:nvPicPr><pic:blipFill><a:blip r:embed="rId39" cstate="print"><a:extLst><a:ext uri="{28A0092B-C50C-407E-A947-70E740481C1C}"><a14:useLocalDpi xmlns:a14="http://schemas.microsoft.com/office/drawing/2010/main" val="0"/></a:ext></a:extLst></a:blip><a:stretch><a:fillRect/></a:stretch></pic:blipFill><pic:spPr bwMode="auto"><a:xfrm><a:off x="0" y="0"/><a:ext cx="4628193" cy="2672345"/></a:xfrm><a:prstGeom prst="rect"><a:avLst/></a:prstGeom><a:noFill/></pic:spPr></pic:pic></a:graphicData></a:graphic></wp:inline></w:drawing></w:r></w:p><w:p w14:paraId="5D11FA08" w14:textId="77777777" w:rsidR="00CC213E" w:rsidRPr="00210A36" w:rsidRDefault="00CC213E" w:rsidP="00CC213E"><w:pPr><w:pStyle w:val="STCBodyText"/><w:rPr><w:rFonts w:cs="Arial"/></w:rPr></w:pPr><w:r w:rsidRPr="00210A36"><w:rPr><w:rFonts w:cs="Arial"/><w:noProof/></w:rPr><w:drawing><wp:anchor distT="0" distB="0" distL="114300" distR="114300" simplePos="0" relativeHeight="251805696" behindDoc="0" locked="0" layoutInCell="1" allowOverlap="1" wp14:anchorId="338EC79C" wp14:editId="078C7CAC"><wp:simplePos x="0" y="0"/><wp:positionH relativeFrom="margin"><wp:posOffset>2465070</wp:posOffset></wp:positionH><wp:positionV relativeFrom="paragraph"><wp:posOffset>62230</wp:posOffset></wp:positionV><wp:extent cx="939165" cy="817245"/><wp:effectExtent l="0" t="0" r="635" b="0"/><wp:wrapSquare wrapText="bothSides"/><wp:docPr id="120" name="Picture 120" descr="Logo&#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0" name="Picture 120" descr="Logo&#xA;&#xA;Description automatically generated"/><pic:cNvPicPr/></pic:nvPicPr><pic:blipFill><a:blip r:embed="rId40" cstate="print"><a:extLst><a:ext uri="{28A0092B-C50C-407E-A947-70E740481C1C}"><a14:useLocalDpi xmlns:a14="http://schemas.microsoft.com/office/drawing/2010/main" val="0"/></a:ext></a:extLst></a:blip><a:stretch><a:fillRect/></a:stretch></pic:blipFill><pic:spPr><a:xfrm><a:off x="0" y="0"/><a:ext cx="939165" cy="817245"/></a:xfrm><a:prstGeom prst="rect"><a:avLst/></a:prstGeom></pic:spPr></pic:pic></a:graphicData></a:graphic><wp14:sizeRelH relativeFrom="page"><wp14:pctWidth>0</wp14:pctWidth></wp14:sizeRelH><wp14:sizeRelV relativeFrom="page"><wp14:pctHeight>0</wp14:pctHeight></wp14:sizeRelV></wp:anchor></w:drawing></w:r></w:p><w:p w14:paraId="15B1E352" w14:textId="77777777" w:rsidR="00CC213E" w:rsidRPr="00210A36" w:rsidRDefault="00CC213E" w:rsidP="00CC213E"><w:pPr><w:pStyle w:val="STCBodyText"/><w:rPr><w:rFonts w:cs="Arial"/></w:rPr></w:pPr></w:p><w:p w14:paraId="646A6F2B" w14:textId="77777777" w:rsidR="00CC213E" w:rsidRPr="00210A36" w:rsidRDefault="00CC213E" w:rsidP="00CC213E"><w:pPr><w:pStyle w:val="STCBodyText"/><w:rPr><w:rFonts w:cs="Arial"/></w:rPr></w:pPr></w:p><w:p w14:paraId="6237AF2B" w14:textId="77777777" w:rsidR="00CC213E" w:rsidRPr="00210A36" w:rsidRDefault="00CC213E" w:rsidP="00CC213E"><w:pPr><w:pStyle w:val="STCBodyText"/><w:rPr><w:rFonts w:cs="Arial"/></w:rPr></w:pPr></w:p><w:p w14:paraId="0D47E9B4" w14:textId="77777777" w:rsidR="00CC213E" w:rsidRPr="00210A36" w:rsidRDefault="00CC213E" w:rsidP="00CC213E"><w:pPr><w:pStyle w:val="STCFigureCaption"/><w:rPr><w:rFonts w:cs="Arial"/><w:color w:val="A6A6A6" w:themeColor="background1" w:themeShade="A6"/></w:rPr></w:pPr><w:bookmarkStart w:id="69" w:name="_Toc41257433"/><w:r w:rsidRPr="00210A36"><w:rPr><w:rFonts w:cs="Arial"/><w:color w:val="A6A6A6" w:themeColor="background1" w:themeShade="A6"/></w:rPr><w:t>Key certifications</w:t></w:r><w:bookmarkEnd w:id="69"/></w:p><w:p w14:paraId="1ADD5325" w14:textId="77777777" w:rsidR="00CC213E" w:rsidRPr="00210A36" w:rsidRDefault="00CC213E" w:rsidP="00CC213E"><w:pPr><w:pStyle w:val="STCBodyText"/><w:rPr><w:rFonts w:cs="Arial"/></w:rPr></w:pPr></w:p><w:p w14:paraId="764C41C4" w14:textId="77777777" w:rsidR="001E318E" w:rsidRPr="00210A36" w:rsidRDefault="001E318E" w:rsidP="00CC213E"><w:pPr><w:pStyle w:val="STCBodyText"/><w:rPr><w:rFonts w:cs="Arial"/></w:rPr></w:pPr></w:p><w:p w14:paraId="6DF5F04A" w14:textId="77777777" w:rsidR="001E318E" w:rsidRPr="00210A36" w:rsidRDefault="001E318E" w:rsidP="00CC213E"><w:pPr><w:pStyle w:val="STCBodyText"/><w:rPr><w:rFonts w:cs="Arial"/></w:rPr></w:pPr></w:p><w:p w14:paraId="3D5E2C1B" w14:textId="77777777" w:rsidR="001E318E" w:rsidRPr="00210A36" w:rsidRDefault="001E318E" w:rsidP="00CC213E"><w:pPr><w:pStyle w:val="STCBodyText"/><w:rPr><w:rFonts w:cs="Arial"/></w:rPr></w:pPr></w:p><w:p w14:paraId="56C89D59" w14:textId="681F77C4" w:rsidR="00E56F87" w:rsidRPr="00210A36" w:rsidRDefault="002E66FE" w:rsidP="001E318E"><w:pPr><w:pStyle w:val="STCBodyText"/><w:rPr><w:rFonts w:cs="Arial"/><w:b/><w:bCs/></w:rPr></w:pPr><w:r w:rsidRPr="00210A36"><w:rPr><w:rFonts w:cs="Arial"/><w:b/><w:bCs/></w:rPr><w:t>S</w:t></w:r><w:r w:rsidR="00525699" w:rsidRPr="00210A36"><w:rPr><w:rFonts w:cs="Arial"/><w:b/><w:bCs/></w:rPr><w:t>olutions</w:t></w:r><w:r w:rsidRPr="00210A36"><w:rPr><w:rFonts w:cs="Arial"/><w:b/><w:bCs/></w:rPr><w:t xml:space="preserve"> PM Methodology employs </w:t></w:r><w:r w:rsidR="00CC213E" w:rsidRPr="00210A36"><w:rPr><w:rFonts w:cs="Arial"/><w:b/><w:bCs/></w:rPr><w:t>several</w:t></w:r><w:r w:rsidRPr="00210A36"><w:rPr><w:rFonts w:cs="Arial"/><w:b/><w:bCs/></w:rPr><w:t xml:space="preserve"> project management mechanisms to ensure successful execution of engagements. Key aspects have been highlighted below.</w:t></w:r></w:p><w:tbl><w:tblPr><w:tblStyle w:val="PlainTable4"/><w:tblpPr w:leftFromText="187" w:rightFromText="187" w:bottomFromText="288" w:vertAnchor="text" w:tblpXSpec="center" w:tblpY="1"/><w:tblW w:w="9805" w:type="dxa"/><w:tblLook w:val="04A0" w:firstRow="1" w:lastRow="0" w:firstColumn="1" w:lastColumn="0" w:noHBand="0" w:noVBand="1"/></w:tblPr><w:tblGrid><w:gridCol w:w="895"/><w:gridCol w:w="2030"/><w:gridCol w:w="6880"/></w:tblGrid><w:tr w:rsidR="00A21FFA" w:rsidRPr="00210A36" w14:paraId="6C30F3C8" w14:textId="77777777" w:rsidTr="000340E9"><w:trPr><w:cnfStyle w:val="100000000000" w:firstRow="1" w:lastRow="0" w:firstColumn="0" w:lastColumn="0" w:oddVBand="0" w:evenVBand="0" w:oddHBand="0" w:evenHBand="0" w:firstRowFirstColumn="0" w:firstRowLastColumn="0" w:lastRowFirstColumn="0" w:lastRowLastColumn="0"/><w:trHeight w:val="701"/></w:trPr><w:tc><w:tcPr><w:cnfStyle w:val="001000000000" w:firstRow="0" w:lastRow="0" w:firstColumn="1" w:lastColumn="0" w:oddVBand="0" w:evenVBand="0" w:oddHBand="0" w:evenHBand="0" w:firstRowFirstColumn="0" w:firstRowLastColumn="0" w:lastRowFirstColumn="0" w:lastRowLastColumn="0"/><w:tcW w:w="895" w:type="dxa"/></w:tcPr><w:p w14:paraId="69493712" w14:textId="77777777" w:rsidR="001E265A" w:rsidRPr="00210A36" w:rsidRDefault="001E265A" w:rsidP="005C5647"><w:pPr><w:pStyle w:val="STCSTableHeader"/><w:rPr><w:rFonts w:ascii="Arial" w:hAnsi="Arial" w:cs="Arial"/></w:rPr></w:pPr><w:r w:rsidRPr="00210A36"><w:rPr><w:rFonts w:ascii="Arial" w:hAnsi="Arial" w:cs="Arial"/></w:rPr><w:t>S No.</w:t></w:r></w:p></w:tc><w:tc><w:tcPr><w:tcW w:w="2030" w:type="dxa"/></w:tcPr><w:p w14:paraId="38D2A247" w14:textId="58F3222E" w:rsidR="001E265A" w:rsidRPr="00210A36" w:rsidRDefault="001E265A" w:rsidP="001E318E"><w:pPr><w:pStyle w:val="STCSTableHeader"/><w:jc w:val="left"/><w:cnfStyle w:val="100000000000" w:firstRow="1" w:lastRow="0" w:firstColumn="0" w:lastColumn="0" w:oddVBand="0" w:evenVBand="0" w:oddHBand="0" w:evenHBand="0" w:firstRowFirstColumn="0" w:firstRowLastColumn="0" w:lastRowFirstColumn="0" w:lastRowLastColumn="0"/><w:rPr><w:rFonts w:ascii="Arial" w:hAnsi="Arial" w:cs="Arial"/></w:rPr></w:pPr><w:proofErr w:type="spellStart"/><w:r w:rsidRPr="00210A36"><w:rPr><w:rFonts w:ascii="Arial" w:hAnsi="Arial" w:cs="Arial"/></w:rPr><w:t>ect</w:t></w:r><w:proofErr w:type="spellEnd"/></w:p></w:tc><w:tc><w:tcPr><w:tcW w:w="6880" w:type="dxa"/></w:tcPr><w:p w14:paraId="03A8577C" w14:textId="77777777" w:rsidR="001E265A" w:rsidRPr="00210A36" w:rsidRDefault="001E265A" w:rsidP="005C5647"><w:pPr><w:pStyle w:val="STCSTableHeader"/><w:cnfStyle w:val="100000000000" w:firstRow="1" w:lastRow="0" w:firstColumn="0" w:lastColumn="0" w:oddVBand="0" w:evenVBand="0" w:oddHBand="0" w:evenHBand="0" w:firstRowFirstColumn="0" w:firstRowLastColumn="0" w:lastRowFirstColumn="0" w:lastRowLastColumn="0"/><w:rPr><w:rFonts w:ascii="Arial" w:hAnsi="Arial" w:cs="Arial"/></w:rPr></w:pPr><w:r w:rsidRPr="00210A36"><w:rPr><w:rFonts w:ascii="Arial" w:hAnsi="Arial" w:cs="Arial"/></w:rPr><w:t>Description</w:t></w:r></w:p></w:tc></w:tr><w:tr w:rsidR="007A5DB5" w:rsidRPr="00210A36" w14:paraId="7025F20E" w14:textId="77777777" w:rsidTr="000340E9"><w:trPr><w:cnfStyle w:val="000000100000" w:firstRow="0" w:lastRow="0" w:firstColumn="0" w:lastColumn="0" w:oddVBand="0" w:evenVBand="0" w:oddHBand="1" w:evenHBand="0" w:firstRowFirstColumn="0" w:firstRowLastColumn="0" w:lastRowFirstColumn="0" w:lastRowLastColumn="0"/><w:trHeight w:val="701"/></w:trPr><w:tc><w:tcPr><w:cnfStyle w:val="001000000000" w:firstRow="0" w:lastRow="0" w:firstColumn="1" w:lastColumn="0" w:oddVBand="0" w:evenVBand="0" w:oddHBand="0" w:evenHBand="0" w:firstRowFirstColumn="0" w:firstRowLastColumn="0" w:lastRowFirstColumn="0" w:lastRowLastColumn="0"/><w:tcW w:w="895" w:type="dxa"/></w:tcPr><w:p w14:paraId="2D05214A" w14:textId="77777777" w:rsidR="007A5DB5" w:rsidRPr="00210A36" w:rsidRDefault="007A5DB5" w:rsidP="005C5647"><w:pPr><w:pStyle w:val="STCSTableNumbering"/><w:rPr><w:rFonts w:ascii="Arial" w:hAnsi="Arial" w:cs="Arial"/></w:rPr></w:pPr><w:r w:rsidRPr="00210A36"><w:rPr><w:rFonts w:ascii="Arial" w:hAnsi="Arial" w:cs="Arial"/></w:rPr><w:lastRenderedPageBreak/><w:t>1</w:t></w:r></w:p></w:tc><w:tc><w:tcPr><w:tcW w:w="2030" w:type="dxa"/></w:tcPr><w:p w14:paraId="38DAE16F" w14:textId="77777777" w:rsidR="007A5DB5" w:rsidRPr="00210A36" w:rsidRDefault="007A5DB5"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b/><w:bCs/><w:color w:val="4F008C"/></w:rPr></w:pPr><w:r w:rsidRPr="00210A36"><w:rPr><w:rFonts w:ascii="Arial" w:hAnsi="Arial" w:cs="Arial"/><w:b/><w:bCs/><w:color w:val="4F008C"/></w:rPr><w:t>Project Governance Mechanisms</w:t></w:r></w:p></w:tc><w:tc><w:tcPr><w:tcW w:w="6880" w:type="dxa"/></w:tcPr><w:p w14:paraId="40073917" w14:textId="142A9695" w:rsidR="007A5DB5" w:rsidRPr="00210A36" w:rsidRDefault="007A5DB5"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rPr></w:pPr><w:r w:rsidRPr="00210A36"><w:rPr><w:rFonts w:ascii="Arial" w:hAnsi="Arial" w:cs="Arial"/><w:b/><w:bCs/></w:rPr><w:t>S</w:t></w:r><w:r w:rsidR="000340E9" w:rsidRPr="00210A36"><w:rPr><w:rFonts w:ascii="Arial" w:hAnsi="Arial" w:cs="Arial"/><w:b/><w:bCs/></w:rPr><w:t>olutions</w:t></w:r><w:r w:rsidRPr="00210A36"><w:rPr><w:rFonts w:ascii="Arial" w:hAnsi="Arial" w:cs="Arial"/></w:rPr><w:t xml:space="preserve"> employ a logical and robust project governance and escalation mechanism, which, in collaboration with our customers helps ensure the project is executed effectively and efficiently.</w:t></w:r></w:p></w:tc></w:tr><w:tr w:rsidR="007A5DB5" w:rsidRPr="00210A36" w14:paraId="2E2F55DA" w14:textId="77777777" w:rsidTr="000340E9"><w:trPr><w:trHeight w:val="701"/></w:trPr><w:tc><w:tcPr><w:cnfStyle w:val="001000000000" w:firstRow="0" w:lastRow="0" w:firstColumn="1" w:lastColumn="0" w:oddVBand="0" w:evenVBand="0" w:oddHBand="0" w:evenHBand="0" w:firstRowFirstColumn="0" w:firstRowLastColumn="0" w:lastRowFirstColumn="0" w:lastRowLastColumn="0"/><w:tcW w:w="895" w:type="dxa"/></w:tcPr><w:p w14:paraId="7AC406F5" w14:textId="77777777" w:rsidR="007A5DB5" w:rsidRPr="00210A36" w:rsidRDefault="007A5DB5" w:rsidP="005C5647"><w:pPr><w:pStyle w:val="STCSTableNumbering"/><w:rPr><w:rFonts w:ascii="Arial" w:hAnsi="Arial" w:cs="Arial"/></w:rPr></w:pPr><w:r w:rsidRPr="00210A36"><w:rPr><w:rFonts w:ascii="Arial" w:hAnsi="Arial" w:cs="Arial"/></w:rPr><w:t>2</w:t></w:r></w:p></w:tc><w:tc><w:tcPr><w:tcW w:w="2030" w:type="dxa"/></w:tcPr><w:p w14:paraId="4D4BD938" w14:textId="77777777" w:rsidR="007A5DB5" w:rsidRPr="00210A36" w:rsidRDefault="007A5DB5"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b/><w:bCs/><w:color w:val="4F008C"/></w:rPr></w:pPr><w:r w:rsidRPr="00210A36"><w:rPr><w:rFonts w:ascii="Arial" w:hAnsi="Arial" w:cs="Arial"/><w:b/><w:bCs/><w:color w:val="4F008C"/></w:rPr><w:t>Scope Management</w:t></w:r></w:p></w:tc><w:tc><w:tcPr><w:tcW w:w="6880" w:type="dxa"/></w:tcPr><w:p w14:paraId="7C1099C2" w14:textId="77777777" w:rsidR="007A5DB5" w:rsidRPr="00210A36" w:rsidRDefault="007A5DB5"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rPr></w:pPr><w:r w:rsidRPr="00210A36"><w:rPr><w:rFonts w:ascii="Arial" w:hAnsi="Arial" w:cs="Arial"/></w:rPr><w:t>Helps collect, plan and monitor all scope elements of the project through mechanisms like meetings, workshops, etc.</w:t></w:r></w:p><w:p w14:paraId="71D908B1" w14:textId="77777777" w:rsidR="000340E9" w:rsidRPr="00210A36" w:rsidRDefault="000340E9"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rPr></w:pPr></w:p></w:tc></w:tr><w:tr w:rsidR="007A5DB5" w:rsidRPr="00210A36" w14:paraId="15074506" w14:textId="77777777" w:rsidTr="000340E9"><w:trPr><w:cnfStyle w:val="000000100000" w:firstRow="0" w:lastRow="0" w:firstColumn="0" w:lastColumn="0" w:oddVBand="0" w:evenVBand="0" w:oddHBand="1" w:evenHBand="0" w:firstRowFirstColumn="0" w:firstRowLastColumn="0" w:lastRowFirstColumn="0" w:lastRowLastColumn="0"/><w:trHeight w:val="701"/></w:trPr><w:tc><w:tcPr><w:cnfStyle w:val="001000000000" w:firstRow="0" w:lastRow="0" w:firstColumn="1" w:lastColumn="0" w:oddVBand="0" w:evenVBand="0" w:oddHBand="0" w:evenHBand="0" w:firstRowFirstColumn="0" w:firstRowLastColumn="0" w:lastRowFirstColumn="0" w:lastRowLastColumn="0"/><w:tcW w:w="895" w:type="dxa"/></w:tcPr><w:p w14:paraId="68FD673B" w14:textId="77777777" w:rsidR="007A5DB5" w:rsidRPr="00210A36" w:rsidRDefault="007A5DB5" w:rsidP="005C5647"><w:pPr><w:pStyle w:val="STCSTableNumbering"/><w:rPr><w:rFonts w:ascii="Arial" w:hAnsi="Arial" w:cs="Arial"/></w:rPr></w:pPr><w:r w:rsidRPr="00210A36"><w:rPr><w:rFonts w:ascii="Arial" w:hAnsi="Arial" w:cs="Arial"/></w:rPr><w:t>3</w:t></w:r></w:p></w:tc><w:tc><w:tcPr><w:tcW w:w="2030" w:type="dxa"/></w:tcPr><w:p w14:paraId="5C6E36DF" w14:textId="77777777" w:rsidR="007A5DB5" w:rsidRPr="00210A36" w:rsidRDefault="007A5DB5"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b/><w:bCs/><w:color w:val="4F008C"/></w:rPr></w:pPr><w:r w:rsidRPr="00210A36"><w:rPr><w:rFonts w:ascii="Arial" w:hAnsi="Arial" w:cs="Arial"/><w:b/><w:bCs/><w:color w:val="4F008C"/></w:rPr><w:t>Schedule Management</w:t></w:r></w:p></w:tc><w:tc><w:tcPr><w:tcW w:w="6880" w:type="dxa"/></w:tcPr><w:p w14:paraId="0857F88D" w14:textId="77777777" w:rsidR="007A5DB5" w:rsidRPr="00210A36" w:rsidRDefault="007A5DB5"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rPr></w:pPr><w:r w:rsidRPr="00210A36"><w:rPr><w:rFonts w:ascii="Arial" w:hAnsi="Arial" w:cs="Arial"/></w:rPr><w:t>Helps ensure timely achievement of business value and objectives of the project through mechanisms like detailed project schedule, Work Breakdown Structure (WBS), RACI Matrix etc.</w:t></w:r></w:p><w:p w14:paraId="0B3BED32" w14:textId="77777777" w:rsidR="000340E9" w:rsidRPr="00210A36" w:rsidRDefault="000340E9"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rPr></w:pPr></w:p></w:tc></w:tr><w:tr w:rsidR="007A5DB5" w:rsidRPr="00210A36" w14:paraId="4FB121EA" w14:textId="77777777" w:rsidTr="000340E9"><w:trPr><w:trHeight w:val="701"/></w:trPr><w:tc><w:tcPr><w:cnfStyle w:val="001000000000" w:firstRow="0" w:lastRow="0" w:firstColumn="1" w:lastColumn="0" w:oddVBand="0" w:evenVBand="0" w:oddHBand="0" w:evenHBand="0" w:firstRowFirstColumn="0" w:firstRowLastColumn="0" w:lastRowFirstColumn="0" w:lastRowLastColumn="0"/><w:tcW w:w="895" w:type="dxa"/></w:tcPr><w:p w14:paraId="52EFB0F3" w14:textId="77777777" w:rsidR="007A5DB5" w:rsidRPr="00210A36" w:rsidRDefault="007A5DB5" w:rsidP="005C5647"><w:pPr><w:pStyle w:val="STCSTableNumbering"/><w:rPr><w:rFonts w:ascii="Arial" w:hAnsi="Arial" w:cs="Arial"/></w:rPr></w:pPr><w:r w:rsidRPr="00210A36"><w:rPr><w:rFonts w:ascii="Arial" w:hAnsi="Arial" w:cs="Arial"/></w:rPr><w:t>4</w:t></w:r></w:p></w:tc><w:tc><w:tcPr><w:tcW w:w="2030" w:type="dxa"/></w:tcPr><w:p w14:paraId="506435D7" w14:textId="77777777" w:rsidR="007A5DB5" w:rsidRPr="00210A36" w:rsidRDefault="007A5DB5"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b/><w:bCs/><w:color w:val="4F008C"/></w:rPr></w:pPr><w:r w:rsidRPr="00210A36"><w:rPr><w:rFonts w:ascii="Arial" w:hAnsi="Arial" w:cs="Arial"/><w:b/><w:bCs/><w:color w:val="4F008C"/></w:rPr><w:t>Resource Management</w:t></w:r></w:p></w:tc><w:tc><w:tcPr><w:tcW w:w="6880" w:type="dxa"/></w:tcPr><w:p w14:paraId="0424746B" w14:textId="77777777" w:rsidR="007A5DB5" w:rsidRPr="00210A36" w:rsidRDefault="007A5DB5"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rPr></w:pPr><w:r w:rsidRPr="00210A36"><w:rPr><w:rFonts w:ascii="Arial" w:hAnsi="Arial" w:cs="Arial"/></w:rPr><w:t>Staffing of project with essential resources is done in an effective and timely manner through active resource management, through mechanisms like resource competency matrix, resource loading monitoring, etc.</w:t></w:r></w:p><w:p w14:paraId="2F725199" w14:textId="77777777" w:rsidR="000340E9" w:rsidRPr="00210A36" w:rsidRDefault="000340E9"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rPr></w:pPr></w:p></w:tc></w:tr><w:tr w:rsidR="007A5DB5" w:rsidRPr="00210A36" w14:paraId="7A67C2B9" w14:textId="77777777" w:rsidTr="000340E9"><w:trPr><w:cnfStyle w:val="000000100000" w:firstRow="0" w:lastRow="0" w:firstColumn="0" w:lastColumn="0" w:oddVBand="0" w:evenVBand="0" w:oddHBand="1" w:evenHBand="0" w:firstRowFirstColumn="0" w:firstRowLastColumn="0" w:lastRowFirstColumn="0" w:lastRowLastColumn="0"/><w:trHeight w:val="701"/></w:trPr><w:tc><w:tcPr><w:cnfStyle w:val="001000000000" w:firstRow="0" w:lastRow="0" w:firstColumn="1" w:lastColumn="0" w:oddVBand="0" w:evenVBand="0" w:oddHBand="0" w:evenHBand="0" w:firstRowFirstColumn="0" w:firstRowLastColumn="0" w:lastRowFirstColumn="0" w:lastRowLastColumn="0"/><w:tcW w:w="895" w:type="dxa"/></w:tcPr><w:p w14:paraId="596EE4D9" w14:textId="77777777" w:rsidR="007A5DB5" w:rsidRPr="00210A36" w:rsidRDefault="007A5DB5" w:rsidP="005C5647"><w:pPr><w:pStyle w:val="STCSTableNumbering"/><w:rPr><w:rFonts w:ascii="Arial" w:hAnsi="Arial" w:cs="Arial"/></w:rPr></w:pPr><w:r w:rsidRPr="00210A36"><w:rPr><w:rFonts w:ascii="Arial" w:hAnsi="Arial" w:cs="Arial"/></w:rPr><w:t>5</w:t></w:r></w:p></w:tc><w:tc><w:tcPr><w:tcW w:w="2030" w:type="dxa"/></w:tcPr><w:p w14:paraId="0E4E46AE" w14:textId="77777777" w:rsidR="007A5DB5" w:rsidRPr="00210A36" w:rsidRDefault="007A5DB5"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b/><w:bCs/><w:color w:val="4F008C"/></w:rPr></w:pPr><w:r w:rsidRPr="00210A36"><w:rPr><w:rFonts w:ascii="Arial" w:hAnsi="Arial" w:cs="Arial"/><w:b/><w:bCs/><w:color w:val="4F008C"/></w:rPr><w:t>Risk Management</w:t></w:r></w:p></w:tc><w:tc><w:tcPr><w:tcW w:w="6880" w:type="dxa"/></w:tcPr><w:p w14:paraId="6D76765B" w14:textId="77777777" w:rsidR="007A5DB5" w:rsidRPr="00210A36" w:rsidRDefault="007A5DB5"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rPr></w:pPr><w:r w:rsidRPr="00210A36"><w:rPr><w:rFonts w:ascii="Arial" w:hAnsi="Arial" w:cs="Arial"/></w:rPr><w:t>A comprehensive risk management plan to minimize impact of any risks to the project is developed and implemented. This helps in undertaking preventive action to reduce probability of occurrence of risk events and in minimizing impact of risks that cannot be prevented through mechanisms like Risk Registers.</w:t></w:r></w:p><w:p w14:paraId="6BFA3FA0" w14:textId="77777777" w:rsidR="000340E9" w:rsidRPr="00210A36" w:rsidRDefault="000340E9"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rPr></w:pPr></w:p></w:tc></w:tr><w:tr w:rsidR="007A5DB5" w:rsidRPr="00210A36" w14:paraId="4AEB6E1E" w14:textId="77777777" w:rsidTr="000340E9"><w:trPr><w:trHeight w:val="701"/></w:trPr><w:tc><w:tcPr><w:cnfStyle w:val="001000000000" w:firstRow="0" w:lastRow="0" w:firstColumn="1" w:lastColumn="0" w:oddVBand="0" w:evenVBand="0" w:oddHBand="0" w:evenHBand="0" w:firstRowFirstColumn="0" w:firstRowLastColumn="0" w:lastRowFirstColumn="0" w:lastRowLastColumn="0"/><w:tcW w:w="895" w:type="dxa"/></w:tcPr><w:p w14:paraId="79A63F18" w14:textId="77777777" w:rsidR="007A5DB5" w:rsidRPr="00210A36" w:rsidRDefault="007A5DB5" w:rsidP="005C5647"><w:pPr><w:pStyle w:val="STCSTableNumbering"/><w:rPr><w:rFonts w:ascii="Arial" w:hAnsi="Arial" w:cs="Arial"/></w:rPr></w:pPr><w:r w:rsidRPr="00210A36"><w:rPr><w:rFonts w:ascii="Arial" w:hAnsi="Arial" w:cs="Arial"/></w:rPr><w:t>6</w:t></w:r></w:p></w:tc><w:tc><w:tcPr><w:tcW w:w="2030" w:type="dxa"/></w:tcPr><w:p w14:paraId="79CF80B7" w14:textId="77777777" w:rsidR="007A5DB5" w:rsidRPr="00210A36" w:rsidRDefault="007A5DB5"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b/><w:bCs/><w:color w:val="4F008C"/></w:rPr></w:pPr><w:r w:rsidRPr="00210A36"><w:rPr><w:rFonts w:ascii="Arial" w:hAnsi="Arial" w:cs="Arial"/><w:b/><w:bCs/><w:color w:val="4F008C"/></w:rPr><w:t>Communication Management</w:t></w:r></w:p></w:tc><w:tc><w:tcPr><w:tcW w:w="6880" w:type="dxa"/></w:tcPr><w:p w14:paraId="79EC946C" w14:textId="7D26CCD7" w:rsidR="007A5DB5" w:rsidRPr="00210A36" w:rsidRDefault="007A5DB5" w:rsidP="000340E9"><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rPr></w:pPr><w:r w:rsidRPr="00210A36"><w:rPr><w:rFonts w:ascii="Arial" w:hAnsi="Arial" w:cs="Arial"/></w:rPr><w:t xml:space="preserve">Our customers are our partners in execution. </w:t></w:r><w:r w:rsidR="000340E9" w:rsidRPr="00210A36"><w:rPr><w:rFonts w:ascii="Arial" w:hAnsi="Arial" w:cs="Arial"/><w:b/><w:bCs/></w:rPr><w:t xml:space="preserve"> Solutions</w:t></w:r><w:r w:rsidR="000340E9" w:rsidRPr="00210A36"><w:rPr><w:rFonts w:ascii="Arial" w:hAnsi="Arial" w:cs="Arial"/></w:rPr><w:t xml:space="preserve"> </w:t></w:r><w:r w:rsidRPr="00210A36"><w:rPr><w:rFonts w:ascii="Arial" w:hAnsi="Arial" w:cs="Arial"/></w:rPr><w:t>Project team will strive to keep our customers aligned with project progress through mechanisms like progress reports, review meetings, etc.</w:t></w:r></w:p><w:p w14:paraId="2889D635" w14:textId="154E5840" w:rsidR="000340E9" w:rsidRPr="00210A36" w:rsidRDefault="000340E9" w:rsidP="000340E9"><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rPr></w:pPr></w:p></w:tc></w:tr><w:tr w:rsidR="007A5DB5" w:rsidRPr="00210A36" w14:paraId="2B990674" w14:textId="77777777" w:rsidTr="000340E9"><w:trPr><w:cnfStyle w:val="000000100000" w:firstRow="0" w:lastRow="0" w:firstColumn="0" w:lastColumn="0" w:oddVBand="0" w:evenVBand="0" w:oddHBand="1" w:evenHBand="0" w:firstRowFirstColumn="0" w:firstRowLastColumn="0" w:lastRowFirstColumn="0" w:lastRowLastColumn="0"/><w:trHeight w:val="701"/></w:trPr><w:tc><w:tcPr><w:cnfStyle w:val="001000000000" w:firstRow="0" w:lastRow="0" w:firstColumn="1" w:lastColumn="0" w:oddVBand="0" w:evenVBand="0" w:oddHBand="0" w:evenHBand="0" w:firstRowFirstColumn="0" w:firstRowLastColumn="0" w:lastRowFirstColumn="0" w:lastRowLastColumn="0"/><w:tcW w:w="895" w:type="dxa"/></w:tcPr><w:p w14:paraId="44EC5DF3" w14:textId="77777777" w:rsidR="007A5DB5" w:rsidRPr="00210A36" w:rsidRDefault="007A5DB5" w:rsidP="005C5647"><w:pPr><w:pStyle w:val="STCSTableNumbering"/><w:rPr><w:rFonts w:ascii="Arial" w:hAnsi="Arial" w:cs="Arial"/></w:rPr></w:pPr><w:r w:rsidRPr="00210A36"><w:rPr><w:rFonts w:ascii="Arial" w:hAnsi="Arial" w:cs="Arial"/></w:rPr><w:t>7</w:t></w:r></w:p></w:tc><w:tc><w:tcPr><w:tcW w:w="2030" w:type="dxa"/></w:tcPr><w:p w14:paraId="3ADD0014" w14:textId="77777777" w:rsidR="007A5DB5" w:rsidRPr="00210A36" w:rsidRDefault="007A5DB5"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b/><w:bCs/><w:color w:val="4F008C"/></w:rPr></w:pPr><w:r w:rsidRPr="00210A36"><w:rPr><w:rFonts w:ascii="Arial" w:hAnsi="Arial" w:cs="Arial"/><w:b/><w:bCs/><w:color w:val="4F008C"/></w:rPr><w:t>Stakeholder Management</w:t></w:r></w:p></w:tc><w:tc><w:tcPr><w:tcW w:w="6880" w:type="dxa"/></w:tcPr><w:p w14:paraId="17827AC9" w14:textId="4DD6C1C9" w:rsidR="007A5DB5" w:rsidRPr="00210A36" w:rsidRDefault="000340E9"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rPr></w:pPr><w:r w:rsidRPr="00210A36"><w:rPr><w:rFonts w:ascii="Arial" w:hAnsi="Arial" w:cs="Arial"/><w:b/><w:bCs/></w:rPr><w:t>Solutions</w:t></w:r><w:r w:rsidRPr="00210A36"><w:rPr><w:rFonts w:ascii="Arial" w:hAnsi="Arial" w:cs="Arial"/></w:rPr><w:t xml:space="preserve"> </w:t></w:r><w:r w:rsidR="007A5DB5" w:rsidRPr="00210A36"><w:rPr><w:rFonts w:ascii="Arial" w:hAnsi="Arial" w:cs="Arial"/></w:rPr><w:t>ensures internal and external stakeholders are aligned through mechanisms like stakeholder register and timely review meetings</w:t></w:r></w:p><w:p w14:paraId="4B58E013" w14:textId="77777777" w:rsidR="000340E9" w:rsidRPr="00210A36" w:rsidRDefault="000340E9"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rPr></w:pPr></w:p></w:tc></w:tr><w:tr w:rsidR="007A5DB5" w:rsidRPr="00210A36" w14:paraId="168D154D" w14:textId="77777777" w:rsidTr="000340E9"><w:trPr><w:trHeight w:val="701"/></w:trPr><w:tc><w:tcPr><w:cnfStyle w:val="001000000000" w:firstRow="0" w:lastRow="0" w:firstColumn="1" w:lastColumn="0" w:oddVBand="0" w:evenVBand="0" w:oddHBand="0" w:evenHBand="0" w:firstRowFirstColumn="0" w:firstRowLastColumn="0" w:lastRowFirstColumn="0" w:lastRowLastColumn="0"/><w:tcW w:w="895" w:type="dxa"/></w:tcPr><w:p w14:paraId="289969E8" w14:textId="77777777" w:rsidR="007A5DB5" w:rsidRPr="00210A36" w:rsidRDefault="007A5DB5" w:rsidP="005C5647"><w:pPr><w:pStyle w:val="STCSTableNumbering"/><w:rPr><w:rFonts w:ascii="Arial" w:hAnsi="Arial" w:cs="Arial"/></w:rPr></w:pPr><w:r w:rsidRPr="00210A36"><w:rPr><w:rFonts w:ascii="Arial" w:hAnsi="Arial" w:cs="Arial"/></w:rPr><w:t>8</w:t></w:r></w:p></w:tc><w:tc><w:tcPr><w:tcW w:w="2030" w:type="dxa"/></w:tcPr><w:p w14:paraId="2080B3FD" w14:textId="77777777" w:rsidR="007A5DB5" w:rsidRPr="00210A36" w:rsidRDefault="007A5DB5"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b/><w:bCs/><w:color w:val="4F008C"/></w:rPr></w:pPr><w:r w:rsidRPr="00210A36"><w:rPr><w:rFonts w:ascii="Arial" w:hAnsi="Arial" w:cs="Arial"/><w:b/><w:bCs/><w:color w:val="4F008C"/></w:rPr><w:t>Quality Management</w:t></w:r></w:p></w:tc><w:tc><w:tcPr><w:tcW w:w="6880" w:type="dxa"/></w:tcPr><w:p w14:paraId="25A87EF0" w14:textId="4AC0603A" w:rsidR="007A5DB5" w:rsidRPr="00210A36" w:rsidRDefault="007A5DB5"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rPr></w:pPr><w:r w:rsidRPr="00210A36"><w:rPr><w:rFonts w:ascii="Arial" w:hAnsi="Arial" w:cs="Arial"/></w:rPr><w:t xml:space="preserve">Effective quality management is critical to ensure deliverables meet customer requirements and expectations. </w:t></w:r><w:r w:rsidR="000340E9" w:rsidRPr="00210A36"><w:rPr><w:rFonts w:ascii="Arial" w:hAnsi="Arial" w:cs="Arial"/><w:b/><w:bCs/></w:rPr><w:t xml:space="preserve"> Solutions</w:t></w:r><w:r w:rsidR="000340E9" w:rsidRPr="00210A36"><w:rPr><w:rFonts w:ascii="Arial" w:hAnsi="Arial" w:cs="Arial"/></w:rPr><w:t xml:space="preserve"> </w:t></w:r><w:r w:rsidRPr="00210A36"><w:rPr><w:rFonts w:ascii="Arial" w:hAnsi="Arial" w:cs="Arial"/></w:rPr><w:t xml:space="preserve">Project team manages both quality of each deliverable </w:t></w:r><w:r w:rsidRPr="00210A36"><w:rPr><w:rFonts w:ascii="Arial" w:hAnsi="Arial" w:cs="Arial"/></w:rPr><w:lastRenderedPageBreak/><w:t>produced, and the processes carried out to produce that deliverable through quality assurance activities in the areas of assessment, reporting and evaluation of project progress, resources, budget, schedules, etc. This is done through mechanisms like audits, quality checklists, cause-effect analysis etc.</w:t></w:r></w:p><w:p w14:paraId="0485A810" w14:textId="77777777" w:rsidR="000340E9" w:rsidRPr="00210A36" w:rsidRDefault="000340E9"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rPr></w:pPr></w:p></w:tc></w:tr><w:tr w:rsidR="007A5DB5" w:rsidRPr="00210A36" w14:paraId="6BAAA712" w14:textId="77777777" w:rsidTr="000340E9"><w:trPr><w:cnfStyle w:val="000000100000" w:firstRow="0" w:lastRow="0" w:firstColumn="0" w:lastColumn="0" w:oddVBand="0" w:evenVBand="0" w:oddHBand="1" w:evenHBand="0" w:firstRowFirstColumn="0" w:firstRowLastColumn="0" w:lastRowFirstColumn="0" w:lastRowLastColumn="0"/><w:trHeight w:val="701"/></w:trPr><w:tc><w:tcPr><w:cnfStyle w:val="001000000000" w:firstRow="0" w:lastRow="0" w:firstColumn="1" w:lastColumn="0" w:oddVBand="0" w:evenVBand="0" w:oddHBand="0" w:evenHBand="0" w:firstRowFirstColumn="0" w:firstRowLastColumn="0" w:lastRowFirstColumn="0" w:lastRowLastColumn="0"/><w:tcW w:w="895" w:type="dxa"/></w:tcPr><w:p w14:paraId="3D76FA3F" w14:textId="77777777" w:rsidR="007A5DB5" w:rsidRPr="00210A36" w:rsidRDefault="007A5DB5" w:rsidP="005C5647"><w:pPr><w:pStyle w:val="STCSTableNumbering"/><w:rPr><w:rFonts w:ascii="Arial" w:hAnsi="Arial" w:cs="Arial"/></w:rPr></w:pPr><w:r w:rsidRPr="00210A36"><w:rPr><w:rFonts w:ascii="Arial" w:hAnsi="Arial" w:cs="Arial"/></w:rPr><w:lastRenderedPageBreak/><w:t>9</w:t></w:r></w:p></w:tc><w:tc><w:tcPr><w:tcW w:w="2030" w:type="dxa"/></w:tcPr><w:p w14:paraId="186B2379" w14:textId="77777777" w:rsidR="007A5DB5" w:rsidRPr="00210A36" w:rsidRDefault="007A5DB5"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b/><w:bCs/><w:color w:val="4F008C"/></w:rPr></w:pPr><w:r w:rsidRPr="00210A36"><w:rPr><w:rFonts w:ascii="Arial" w:hAnsi="Arial" w:cs="Arial"/><w:b/><w:bCs/><w:color w:val="4F008C"/></w:rPr><w:t>Issue Management</w:t></w:r></w:p></w:tc><w:tc><w:tcPr><w:tcW w:w="6880" w:type="dxa"/></w:tcPr><w:p w14:paraId="31073166" w14:textId="7BB24697" w:rsidR="007A5DB5" w:rsidRPr="00210A36" w:rsidRDefault="000340E9"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rPr></w:pPr><w:r w:rsidRPr="00210A36"><w:rPr><w:rFonts w:ascii="Arial" w:hAnsi="Arial" w:cs="Arial"/><w:b/><w:bCs/></w:rPr><w:t>Solutions</w:t></w:r><w:r w:rsidRPr="00210A36"><w:rPr><w:rFonts w:ascii="Arial" w:hAnsi="Arial" w:cs="Arial"/></w:rPr><w:t xml:space="preserve"> </w:t></w:r><w:r w:rsidR="007A5DB5" w:rsidRPr="00210A36"><w:rPr><w:rFonts w:ascii="Arial" w:hAnsi="Arial" w:cs="Arial"/></w:rPr><w:t>Project Management Team uses issue management to identify, manage, resolve and close issues throughout the execution of the project, to ensure continued project execution such that issues do not block the team from achieving project success</w:t></w:r></w:p><w:p w14:paraId="613C919A" w14:textId="77777777" w:rsidR="000340E9" w:rsidRPr="00210A36" w:rsidRDefault="000340E9"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rPr></w:pPr></w:p></w:tc></w:tr><w:tr w:rsidR="007A5DB5" w:rsidRPr="00210A36" w14:paraId="5C1A5817" w14:textId="77777777" w:rsidTr="000340E9"><w:trPr><w:trHeight w:val="701"/></w:trPr><w:tc><w:tcPr><w:cnfStyle w:val="001000000000" w:firstRow="0" w:lastRow="0" w:firstColumn="1" w:lastColumn="0" w:oddVBand="0" w:evenVBand="0" w:oddHBand="0" w:evenHBand="0" w:firstRowFirstColumn="0" w:firstRowLastColumn="0" w:lastRowFirstColumn="0" w:lastRowLastColumn="0"/><w:tcW w:w="895" w:type="dxa"/></w:tcPr><w:p w14:paraId="0CD84D7C" w14:textId="77777777" w:rsidR="007A5DB5" w:rsidRPr="00210A36" w:rsidRDefault="007A5DB5" w:rsidP="005C5647"><w:pPr><w:pStyle w:val="STCSTableNumbering"/><w:rPr><w:rFonts w:ascii="Arial" w:hAnsi="Arial" w:cs="Arial"/></w:rPr></w:pPr><w:r w:rsidRPr="00210A36"><w:rPr><w:rFonts w:ascii="Arial" w:hAnsi="Arial" w:cs="Arial"/></w:rPr><w:t>10</w:t></w:r></w:p></w:tc><w:tc><w:tcPr><w:tcW w:w="2030" w:type="dxa"/></w:tcPr><w:p w14:paraId="61214FE8" w14:textId="77777777" w:rsidR="007A5DB5" w:rsidRPr="00210A36" w:rsidRDefault="007A5DB5"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b/><w:bCs/><w:color w:val="4F008C"/></w:rPr></w:pPr><w:r w:rsidRPr="00210A36"><w:rPr><w:rFonts w:ascii="Arial" w:hAnsi="Arial" w:cs="Arial"/><w:b/><w:bCs/><w:color w:val="4F008C"/></w:rPr><w:t>Change Control Management</w:t></w:r></w:p></w:tc><w:tc><w:tcPr><w:tcW w:w="6880" w:type="dxa"/></w:tcPr><w:p w14:paraId="56036A85" w14:textId="36C44D40" w:rsidR="007A5DB5" w:rsidRPr="00210A36" w:rsidRDefault="000340E9"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rPr></w:pPr><w:r w:rsidRPr="00210A36"><w:rPr><w:rFonts w:ascii="Arial" w:hAnsi="Arial" w:cs="Arial"/><w:b/><w:bCs/></w:rPr><w:t>Solutions</w:t></w:r><w:r w:rsidRPr="00210A36"><w:rPr><w:rFonts w:ascii="Arial" w:hAnsi="Arial" w:cs="Arial"/></w:rPr><w:t xml:space="preserve"> </w:t></w:r><w:r w:rsidR="007A5DB5" w:rsidRPr="00210A36"><w:rPr><w:rFonts w:ascii="Arial" w:hAnsi="Arial" w:cs="Arial"/></w:rPr><w:t>Project Management Team follows a robust mechanism to capture the need for change, assess the impact of the change and recommend the optimum strategy to actively manage the same</w:t></w:r></w:p></w:tc></w:tr><w:tr w:rsidR="007A5DB5" w:rsidRPr="00210A36" w14:paraId="4F804BDB" w14:textId="77777777" w:rsidTr="000340E9"><w:trPr><w:cnfStyle w:val="000000100000" w:firstRow="0" w:lastRow="0" w:firstColumn="0" w:lastColumn="0" w:oddVBand="0" w:evenVBand="0" w:oddHBand="1" w:evenHBand="0" w:firstRowFirstColumn="0" w:firstRowLastColumn="0" w:lastRowFirstColumn="0" w:lastRowLastColumn="0"/><w:trHeight w:val="701"/></w:trPr><w:tc><w:tcPr><w:cnfStyle w:val="001000000000" w:firstRow="0" w:lastRow="0" w:firstColumn="1" w:lastColumn="0" w:oddVBand="0" w:evenVBand="0" w:oddHBand="0" w:evenHBand="0" w:firstRowFirstColumn="0" w:firstRowLastColumn="0" w:lastRowFirstColumn="0" w:lastRowLastColumn="0"/><w:tcW w:w="895" w:type="dxa"/></w:tcPr><w:p w14:paraId="79B25A25" w14:textId="77777777" w:rsidR="007A5DB5" w:rsidRPr="00210A36" w:rsidRDefault="007A5DB5" w:rsidP="005C5647"><w:pPr><w:pStyle w:val="STCSTableNumbering"/><w:rPr><w:rFonts w:ascii="Arial" w:hAnsi="Arial" w:cs="Arial"/></w:rPr></w:pPr><w:r w:rsidRPr="00210A36"><w:rPr><w:rFonts w:ascii="Arial" w:hAnsi="Arial" w:cs="Arial"/></w:rPr><w:t>11</w:t></w:r></w:p></w:tc><w:tc><w:tcPr><w:tcW w:w="2030" w:type="dxa"/></w:tcPr><w:p w14:paraId="4A393DF1" w14:textId="77777777" w:rsidR="007A5DB5" w:rsidRPr="00210A36" w:rsidRDefault="007A5DB5"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b/><w:bCs/><w:color w:val="4F008C"/></w:rPr></w:pPr><w:r w:rsidRPr="00210A36"><w:rPr><w:rFonts w:ascii="Arial" w:hAnsi="Arial" w:cs="Arial"/><w:b/><w:bCs/><w:color w:val="4F008C"/></w:rPr><w:t>Document Management</w:t></w:r></w:p></w:tc><w:tc><w:tcPr><w:tcW w:w="6880" w:type="dxa"/></w:tcPr><w:p w14:paraId="7EB610D1" w14:textId="6813DB87" w:rsidR="007A5DB5" w:rsidRPr="00210A36" w:rsidRDefault="007A5DB5"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rPr></w:pPr><w:r w:rsidRPr="00210A36"><w:rPr><w:rFonts w:ascii="Arial" w:hAnsi="Arial" w:cs="Arial"/></w:rPr><w:t xml:space="preserve">The </w:t></w:r><w:r w:rsidR="000340E9" w:rsidRPr="00210A36"><w:rPr><w:rFonts w:ascii="Arial" w:hAnsi="Arial" w:cs="Arial"/><w:b/><w:bCs/></w:rPr><w:t xml:space="preserve"> Solutions</w:t></w:r><w:r w:rsidR="000340E9" w:rsidRPr="00210A36"><w:rPr><w:rFonts w:ascii="Arial" w:hAnsi="Arial" w:cs="Arial"/></w:rPr><w:t xml:space="preserve"> </w:t></w:r><w:r w:rsidRPr="00210A36"><w:rPr><w:rFonts w:ascii="Arial" w:hAnsi="Arial" w:cs="Arial"/></w:rPr><w:t>PM Methodology ensures that all documents are standardized and managed effectively through mechanisms like version control, revision control, document access controls, effective archival, etc.</w:t></w:r></w:p><w:p w14:paraId="110A342D" w14:textId="77777777" w:rsidR="000340E9" w:rsidRPr="00210A36" w:rsidRDefault="000340E9" w:rsidP="005C5647"><w:pPr><w:pStyle w:val="STCSBodyText"/><w:jc w:val="left"/><w:cnfStyle w:val="000000100000" w:firstRow="0" w:lastRow="0" w:firstColumn="0" w:lastColumn="0" w:oddVBand="0" w:evenVBand="0" w:oddHBand="1" w:evenHBand="0" w:firstRowFirstColumn="0" w:firstRowLastColumn="0" w:lastRowFirstColumn="0" w:lastRowLastColumn="0"/><w:rPr><w:rFonts w:ascii="Arial" w:hAnsi="Arial" w:cs="Arial"/></w:rPr></w:pPr></w:p></w:tc></w:tr><w:tr w:rsidR="007A5DB5" w:rsidRPr="00210A36" w14:paraId="24F260E3" w14:textId="77777777" w:rsidTr="000340E9"><w:trPr><w:trHeight w:val="701"/></w:trPr><w:tc><w:tcPr><w:cnfStyle w:val="001000000000" w:firstRow="0" w:lastRow="0" w:firstColumn="1" w:lastColumn="0" w:oddVBand="0" w:evenVBand="0" w:oddHBand="0" w:evenHBand="0" w:firstRowFirstColumn="0" w:firstRowLastColumn="0" w:lastRowFirstColumn="0" w:lastRowLastColumn="0"/><w:tcW w:w="895" w:type="dxa"/></w:tcPr><w:p w14:paraId="07EB0287" w14:textId="77777777" w:rsidR="007A5DB5" w:rsidRPr="00210A36" w:rsidRDefault="007A5DB5" w:rsidP="005C5647"><w:pPr><w:pStyle w:val="STCSTableNumbering"/><w:rPr><w:rFonts w:ascii="Arial" w:hAnsi="Arial" w:cs="Arial"/></w:rPr></w:pPr><w:r w:rsidRPr="00210A36"><w:rPr><w:rFonts w:ascii="Arial" w:hAnsi="Arial" w:cs="Arial"/></w:rPr><w:t>12</w:t></w:r></w:p></w:tc><w:tc><w:tcPr><w:tcW w:w="2030" w:type="dxa"/></w:tcPr><w:p w14:paraId="5DCCB315" w14:textId="77777777" w:rsidR="007A5DB5" w:rsidRPr="00210A36" w:rsidRDefault="007A5DB5"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b/><w:bCs/><w:color w:val="4F008C"/></w:rPr></w:pPr><w:r w:rsidRPr="00210A36"><w:rPr><w:rFonts w:ascii="Arial" w:hAnsi="Arial" w:cs="Arial"/><w:b/><w:bCs/><w:color w:val="4F008C"/></w:rPr><w:t>Vendor Management</w:t></w:r></w:p></w:tc><w:tc><w:tcPr><w:tcW w:w="6880" w:type="dxa"/></w:tcPr><w:p w14:paraId="10FF15C2" w14:textId="288457D4" w:rsidR="007A5DB5" w:rsidRPr="00210A36" w:rsidRDefault="000340E9" w:rsidP="005C5647"><w:pPr><w:pStyle w:val="STCSBodyText"/><w:jc w:val="left"/><w:cnfStyle w:val="000000000000" w:firstRow="0" w:lastRow="0" w:firstColumn="0" w:lastColumn="0" w:oddVBand="0" w:evenVBand="0" w:oddHBand="0" w:evenHBand="0" w:firstRowFirstColumn="0" w:firstRowLastColumn="0" w:lastRowFirstColumn="0" w:lastRowLastColumn="0"/><w:rPr><w:rFonts w:ascii="Arial" w:hAnsi="Arial" w:cs="Arial"/></w:rPr></w:pPr><w:r w:rsidRPr="00210A36"><w:rPr><w:rFonts w:ascii="Arial" w:hAnsi="Arial" w:cs="Arial"/><w:b/><w:bCs/></w:rPr><w:t>Solutions</w:t></w:r><w:r w:rsidRPr="00210A36"><w:rPr><w:rFonts w:ascii="Arial" w:hAnsi="Arial" w:cs="Arial"/></w:rPr><w:t xml:space="preserve"> </w:t></w:r><w:r w:rsidR="007A5DB5" w:rsidRPr="00210A36"><w:rPr><w:rFonts w:ascii="Arial" w:hAnsi="Arial" w:cs="Arial"/></w:rPr><w:t>Project Management Team owns the vendor management process by carefully selecting the right vendors and actively managing them to ensure that project requirements and timelines are adhered to in terms of quality, volume, pricing, support etc.</w:t></w:r></w:p></w:tc></w:tr></w:tbl><w:p w14:paraId="017B9ACB" w14:textId="77777777" w:rsidR="004B68E3" w:rsidRPr="00210A36" w:rsidRDefault="005C5647" w:rsidP="004B68E3"><w:pPr><w:pStyle w:val="STCSBodyText"/><w:rPr><w:rFonts w:ascii="Arial" w:hAnsi="Arial" w:cs="Arial"/></w:rPr></w:pPr><w:r w:rsidRPr="00210A36"><w:rPr><w:rFonts w:ascii="Arial" w:hAnsi="Arial" w:cs="Arial"/></w:rPr><w:t>A detailed project management methodology and plan would be provided at the time of project execution</w:t></w:r></w:p><w:p w14:paraId="6AA5CB20" w14:textId="77777777" w:rsidR="001E318E" w:rsidRPr="00210A36" w:rsidRDefault="001E318E" w:rsidP="004B68E3"><w:pPr><w:pStyle w:val="STCSBodyText"/><w:rPr><w:rFonts w:ascii="Arial" w:hAnsi="Arial" w:cs="Arial"/></w:rPr></w:pPr></w:p><w:p w14:paraId="29EB1A0E" w14:textId="77777777" w:rsidR="001E318E" w:rsidRPr="00210A36" w:rsidRDefault="001E318E" w:rsidP="004B68E3"><w:pPr><w:pStyle w:val="STCSBodyText"/><w:rPr><w:rFonts w:ascii="Arial" w:hAnsi="Arial" w:cs="Arial"/></w:rPr></w:pPr></w:p><w:p w14:paraId="79A52F18" w14:textId="77777777" w:rsidR="001E318E" w:rsidRPr="00210A36" w:rsidRDefault="001E318E" w:rsidP="004B68E3"><w:pPr><w:pStyle w:val="STCSBodyText"/><w:rPr><w:rFonts w:ascii="Arial" w:hAnsi="Arial" w:cs="Arial"/></w:rPr></w:pPr></w:p><w:p w14:paraId="61FC86A1" w14:textId="4D33677A" w:rsidR="0002638B" w:rsidRPr="00210A36" w:rsidRDefault="00D17A00" w:rsidP="000E3FE9"><w:pPr><w:pStyle w:val="Heading1"/><w:rPr><w:rFonts w:ascii="Arial" w:hAnsi="Arial" w:cs="Arial"/></w:rPr></w:pPr><w:bookmarkStart w:id="70" w:name="_Toc168319451"/><w:r w:rsidRPr="00210A36"><w:rPr><w:rFonts w:ascii="Arial" w:hAnsi="Arial" w:cs="Arial"/></w:rPr><w:lastRenderedPageBreak/><w:t>S</w:t></w:r><w:r w:rsidR="00A725F4" w:rsidRPr="00210A36"><w:rPr><w:rFonts w:ascii="Arial" w:hAnsi="Arial" w:cs="Arial"/></w:rPr><w:t>olutions</w:t></w:r><w:r w:rsidRPr="00210A36"><w:rPr><w:rFonts w:ascii="Arial" w:hAnsi="Arial" w:cs="Arial"/></w:rPr><w:t xml:space="preserve"> P</w:t></w:r><w:r w:rsidR="0002638B" w:rsidRPr="00210A36"><w:rPr><w:rFonts w:ascii="Arial" w:hAnsi="Arial" w:cs="Arial"/></w:rPr><w:t>rofile</w:t></w:r><w:bookmarkEnd w:id="70"/></w:p><w:p w14:paraId="2FC5C780" w14:textId="5C2B38B2" w:rsidR="0002638B" w:rsidRPr="00210A36" w:rsidRDefault="0002638B" w:rsidP="0002638B"><w:pPr><w:pStyle w:val="Heading2"/><w:rPr><w:rFonts w:ascii="Arial" w:hAnsi="Arial" w:cs="Arial"/></w:rPr></w:pPr><w:bookmarkStart w:id="71" w:name="_Toc168319452"/><w:r w:rsidRPr="00210A36"><w:rPr><w:rFonts w:ascii="Arial" w:hAnsi="Arial" w:cs="Arial"/></w:rPr><w:t>About S</w:t></w:r><w:r w:rsidR="00A725F4" w:rsidRPr="00210A36"><w:rPr><w:rFonts w:ascii="Arial" w:hAnsi="Arial" w:cs="Arial"/></w:rPr><w:t>olutions</w:t></w:r><w:bookmarkEnd w:id="71"/></w:p><w:p w14:paraId="51833A63" w14:textId="58A58F1C" w:rsidR="0002638B" w:rsidRPr="00210A36" w:rsidRDefault="0002638B" w:rsidP="0002638B"><w:pPr><w:pStyle w:val="STCSBodyText"/><w:rPr><w:rFonts w:ascii="Arial" w:hAnsi="Arial" w:cs="Arial"/></w:rPr></w:pPr><w:r w:rsidRPr="00210A36"><w:rPr><w:rFonts w:ascii="Arial" w:hAnsi="Arial" w:cs="Arial"/></w:rPr><w:t>The Kingdom’s leading provider of IT solutions, enabling the public and private sectors to meet the new trends and ongoing demands of the digital age. We’re proud to have operated in Saudi Arabia for over 25 years, providing innovative, integrated technology solutions to enterprises and Saudi society:</w:t></w:r></w:p><w:p w14:paraId="33BA9A31" w14:textId="78730846" w:rsidR="003D351F" w:rsidRPr="00210A36" w:rsidRDefault="00BB57C7" w:rsidP="0002638B"><w:pPr><w:pStyle w:val="STCSBodyText"/><w:rPr><w:rFonts w:ascii="Arial" w:hAnsi="Arial" w:cs="Arial"/></w:rPr></w:pPr><w:r w:rsidRPr="00210A36"><w:rPr><w:rFonts w:ascii="Arial" w:hAnsi="Arial" w:cs="Arial"/></w:rPr><mc:AlternateContent><mc:Choice Requires="wps"><w:drawing><wp:anchor distT="0" distB="0" distL="114300" distR="114300" simplePos="0" relativeHeight="251614208" behindDoc="0" locked="0" layoutInCell="1" allowOverlap="1" wp14:anchorId="0528B3A5" wp14:editId="722CF9F6"><wp:simplePos x="0" y="0"/><wp:positionH relativeFrom="column"><wp:posOffset>769620</wp:posOffset></wp:positionH><wp:positionV relativeFrom="paragraph"><wp:posOffset>92075</wp:posOffset></wp:positionV><wp:extent cx="3521075" cy="461645"/><wp:effectExtent l="0" t="0" r="0" b="0"/><wp:wrapNone/><wp:docPr id="1538449098" name="Rectangle 5"/><wp:cNvGraphicFramePr/><a:graphic xmlns:a="http://schemas.openxmlformats.org/drawingml/2006/main"><a:graphicData uri="http://schemas.microsoft.com/office/word/2010/wordprocessingShape"><wps:wsp><wps:cNvSpPr/><wps:spPr><a:xfrm><a:off x="0" y="0"/><a:ext cx="3521075" cy="461645"/></a:xfrm><a:prstGeom prst="rect"><a:avLst/></a:prstGeom></wps:spPr><wps:txbx><w:txbxContent><w:p w14:paraId="2A8E8507" w14:textId="77777777" w:rsidR="00556861" w:rsidRPr="003D351F" w:rsidRDefault="00556861" w:rsidP="00F65BB6"><w:pPr><w:pStyle w:val="NormalWeb"/><w:spacing w:before="0" w:beforeAutospacing="0" w:after="0" w:afterAutospacing="0"/><w:rPr><w:color w:val="7030A0"/></w:rPr></w:pPr><w:r w:rsidRPr="003D351F"><w:rPr><w:rFonts w:ascii="STC Forward" w:hAnsi="STC Forward" w:cs="STC Forward"/><w:color w:val="7030A0"/><w:kern w:val="24"/></w:rPr><w:t xml:space="preserve">#1 IT services provider and digital enabler of the </w:t></w:r><w:r w:rsidRPr="003D351F"><w:rPr><w:rFonts w:ascii="STC Forward" w:hAnsi="STC Forward" w:cs="STC Forward"/><w:b/><w:bCs/><w:color w:val="7030A0"/><w:kern w:val="24"/></w:rPr><w:t>Kingdom of Saudi Arabia</w:t></w:r></w:p></w:txbxContent></wps:txbx><wps:bodyPr wrap="square"><a:spAutoFit/></wps:bodyPr></wps:wsp></a:graphicData></a:graphic></wp:anchor></w:drawing></mc:Choice><mc:Fallback><w:pict><v:rect w14:anchorId="0528B3A5" id="Rectangle 5" o:spid="_x0000_s1038" style="position:absolute;left:0;text-align:left;margin-left:60.6pt;margin-top:7.25pt;width:277.25pt;height:36.3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72P5PbwEAANECAAAOAAAAZHJzL2Uyb0RvYy54bWysUk1PAjEQvZv4H5reZRcENBsWYkLwYpRE&#xA;/QGl27JNtts6U9jl3zstCEZvxst0Oh+vb950tuhtw/YK0Li25MNBzplqpatMuy35+9vq5p4zDKKt&#xA;RONaVfKDQr6YX1/NOl+okatdUylgBNJi0fmS1yH4IstQ1soKHDivWkpqB1YEusI2q0B0hG6bbJTn&#xA;06xzUHlwUiFSdHlM8nnC11rJ8KI1qsCakhO3kCwku4k2m89EsQXhayNPNMQfWFhhWnr0DLUUQbAd&#xA;mF9Q1khw6HQYSGczp7WRKs1A0wzzH9O81sKrNAuJg/4sE/4frHzev/o1kAydxwLJjVP0Gmw8iR/r&#xA;k1iHs1iqD0xS8HYyGuZ3E84k5cbT4XQ8iWpml24PGB6Vsyw6JQdaRtJI7J8wHEu/Sqjv8n70Qr/p&#xA;manoS6UdxdDGVYc1sI6WVXL82AmI2ggi/bALbmUS5KXwBEm6JVKnHcfFfL+nqstPnH8CAAD//wMA&#xA;UEsDBBQABgAIAAAAIQAoW+aT3wAAAAkBAAAPAAAAZHJzL2Rvd25yZXYueG1sTI/BTsMwDIbvSLxD&#xA;ZCQuiKWrtnaUphMaII3dKHuAtDFtWeNUTbaVt585jZt/+dPvz/l6sr044eg7RwrmswgEUu1MR42C&#xA;/df74wqED5qM7h2hgl/0sC5ub3KdGXemTzyVoRFcQj7TCtoQhkxKX7dotZ+5AYl33260OnAcG2lG&#xA;feZy28s4ihJpdUd8odUDblqsD+XRKvjYLXb7zVb+HJ6614dtWkaySt6Uur+bXp5BBJzCFYY/fVaH&#xA;gp0qdyTjRc85nseM8rBYgmAgSZcpiErBKo1BFrn8/0FxAQAA//8DAFBLAQItABQABgAIAAAAIQC2&#xA;gziS/gAAAOEBAAATAAAAAAAAAAAAAAAAAAAAAABbQ29udGVudF9UeXBlc10ueG1sUEsBAi0AFAAG&#xA;AAgAAAAhADj9If/WAAAAlAEAAAsAAAAAAAAAAAAAAAAALwEAAF9yZWxzLy5yZWxzUEsBAi0AFAAG&#xA;AAgAAAAhAHvY/k9vAQAA0QIAAA4AAAAAAAAAAAAAAAAALgIAAGRycy9lMm9Eb2MueG1sUEsBAi0A&#xA;FAAGAAgAAAAhAChb5pPfAAAACQEAAA8AAAAAAAAAAAAAAAAAyQMAAGRycy9kb3ducmV2LnhtbFBL&#xA;BQYAAAAABAAEAPMAAADVBAAAAAA=&#xA;" filled="f" stroked="f"><v:textbox style="mso-fit-shape-to-text:t"><w:txbxContent><w:p w14:paraId="2A8E8507" w14:textId="77777777" w:rsidR="00556861" w:rsidRPr="003D351F" w:rsidRDefault="00556861" w:rsidP="00F65BB6"><w:pPr><w:pStyle w:val="NormalWeb"/><w:spacing w:before="0" w:beforeAutospacing="0" w:after="0" w:afterAutospacing="0"/><w:rPr><w:color w:val="7030A0"/></w:rPr></w:pPr><w:r w:rsidRPr="003D351F"><w:rPr><w:rFonts w:ascii="STC Forward" w:hAnsi="STC Forward" w:cs="STC Forward"/><w:color w:val="7030A0"/><w:kern w:val="24"/></w:rPr><w:t xml:space="preserve">#1 IT services provider and digital enabler of the </w:t></w:r><w:r w:rsidRPr="003D351F"><w:rPr><w:rFonts w:ascii="STC Forward" w:hAnsi="STC Forward" w:cs="STC Forward"/><w:b/><w:bCs/><w:color w:val="7030A0"/><w:kern w:val="24"/></w:rPr><w:t>Kingdom of Saudi Arabia</w:t></w:r></w:p></w:txbxContent></v:textbox></v:rect></w:pict></mc:Fallback></mc:AlternateContent></w:r><w:r w:rsidRPr="00210A36"><w:rPr><w:rFonts w:ascii="Arial" w:hAnsi="Arial" w:cs="Arial"/></w:rPr><mc:AlternateContent><mc:Choice Requires="wps"><w:drawing><wp:anchor distT="0" distB="0" distL="114300" distR="114300" simplePos="0" relativeHeight="251794432" behindDoc="0" locked="0" layoutInCell="1" allowOverlap="1" wp14:anchorId="73E2B5A6" wp14:editId="66C0A0C1"><wp:simplePos x="0" y="0"/><wp:positionH relativeFrom="column"><wp:posOffset>-99974</wp:posOffset></wp:positionH><wp:positionV relativeFrom="paragraph"><wp:posOffset>20955</wp:posOffset></wp:positionV><wp:extent cx="869795" cy="680225"/><wp:effectExtent l="0" t="0" r="0" b="0"/><wp:wrapNone/><wp:docPr id="1784937644" name="Text Box 9"/><wp:cNvGraphicFramePr/><a:graphic xmlns:a="http://schemas.openxmlformats.org/drawingml/2006/main"><a:graphicData uri="http://schemas.microsoft.com/office/word/2010/wordprocessingShape"><wps:wsp><wps:cNvSpPr txBox="1"/><wps:spPr><a:xfrm><a:off x="0" y="0"/><a:ext cx="869795" cy="680225"/></a:xfrm><a:prstGeom prst="rect"><a:avLst/></a:prstGeom><a:noFill/><a:ln w="6350"><a:noFill/></a:ln></wps:spPr><wps:txbx><w:txbxContent><w:p w14:paraId="51B8B686" w14:textId="02CB53EA" w:rsidR="00556861" w:rsidRDefault="00556861" w:rsidP="00BB57C7"><w:r w:rsidRPr="00BB57C7"><w:rPr><w:noProof/></w:rPr><w:drawing><wp:inline distT="0" distB="0" distL="0" distR="0" wp14:anchorId="4D5EE69D" wp14:editId="3D6BA9B9"><wp:extent cx="680085" cy="449580"/><wp:effectExtent l="0" t="0" r="5715" b="0"/><wp:docPr id="1165250226"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65250226" name=""/><pic:cNvPicPr/></pic:nvPicPr><pic:blipFill><a:blip r:embed="rId41"/><a:stretch><a:fillRect/></a:stretch></pic:blipFill><pic:spPr><a:xfrm><a:off x="0" y="0"/><a:ext cx="680085" cy="449580"/></a:xfrm><a:prstGeom prst="rect"><a:avLst/></a:prstGeom></pic:spPr></pic:pic></a:graphicData></a:graphic></wp:inline></w:drawing></w: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anchor></w:drawing></mc:Choice><mc:Fallback><w:pict><v:shape w14:anchorId="73E2B5A6" id="Text Box 9" o:spid="_x0000_s1039" type="#_x0000_t202" style="position:absolute;left:0;text-align:left;margin-left:-7.85pt;margin-top:1.65pt;width:68.5pt;height:53.5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lUh9NGwIAADMEAAAOAAAAZHJzL2Uyb0RvYy54bWysU01v2zAMvQ/YfxB0X+x4SZoYcYqsRYYB&#xA;QVsgLXpWZCk2IIuapMTOfv0oOV/odhp2kUmRfiTfo+b3XaPIQVhXgy7ocJBSIjSHsta7gr69rr5M&#xA;KXGe6ZIp0KKgR+Ho/eLzp3lrcpFBBaoUliCIdnlrClp5b/IkcbwSDXMDMEJjUIJtmEfX7pLSshbR&#xA;G5VkaTpJWrClscCFc3j72AfpIuJLKbh/ltIJT1RBsTcfTxvPbTiTxZzlO8tMVfNTG+wfumhYrbHo&#xA;BeqReUb2tv4Dqqm5BQfSDzg0CUhZcxFnwGmG6YdpNhUzIs6C5Dhzocn9P1j+dNiYF0t89w06FDAQ&#xA;0hqXO7wM83TSNuGLnRKMI4XHC22i84Tj5XQyu5uNKeEYmkzTLBsHlOT6s7HOfxfQkGAU1KIqkSx2&#xA;WDvfp55TQi0Nq1qpqIzSpEXQr+M0/nCJILjSWOPaarB8t+1IXeIYlzm2UB5xPAu98s7wVY1NrJnz&#xA;L8yi1DgRrq9/xkMqwGJwsiipwP76233IRwUwSkmLq1NQ93PPrKBE/dCozWw4GoVdi85ofJehY28j&#xA;29uI3jcPgNs5xIdieDRDvldnU1po3nHLl6EqhpjmWLug/mw++H6h8ZVwsVzGJNwuw/xabwwP0IHW&#xA;QPFr986sOengUcAnOC8Zyz/I0ef2giz3HmQdtQpE96ye+MfNjGqfXlFY/Vs/Zl3f+uI3AAAA//8D&#xA;AFBLAwQUAAYACAAAACEAUsDwAuAAAAAJAQAADwAAAGRycy9kb3ducmV2LnhtbEyPQU/CQBCF7yb+&#xA;h82YeINtiygp3RLShJgYPYBcuG27Q9vYna3dBaq/3uGEtzd5L2++l61G24kzDr51pCCeRiCQKmda&#xA;qhXsPzeTBQgfNBndOUIFP+hhld/fZTo17kJbPO9CLbiEfKoVNCH0qZS+atBqP3U9EntHN1gd+Bxq&#xA;aQZ94XLbySSKnqXVLfGHRvdYNFh97U5WwVux+dDbMrGL3654fT+u++/9Ya7U48O4XoIIOIZbGK74&#xA;jA45M5XuRMaLTsEknr9wVMFsBuLqJzGLkkUcPYHMM/l/Qf4HAAD//wMAUEsBAi0AFAAGAAgAAAAh&#xA;ALaDOJL+AAAA4QEAABMAAAAAAAAAAAAAAAAAAAAAAFtDb250ZW50X1R5cGVzXS54bWxQSwECLQAU&#xA;AAYACAAAACEAOP0h/9YAAACUAQAACwAAAAAAAAAAAAAAAAAvAQAAX3JlbHMvLnJlbHNQSwECLQAU&#xA;AAYACAAAACEAJVIfTRsCAAAzBAAADgAAAAAAAAAAAAAAAAAuAgAAZHJzL2Uyb0RvYy54bWxQSwEC&#xA;LQAUAAYACAAAACEAUsDwAuAAAAAJAQAADwAAAAAAAAAAAAAAAAB1BAAAZHJzL2Rvd25yZXYueG1s&#xA;UEsFBgAAAAAEAAQA8wAAAIIFAAAAAA==&#xA;" filled="f" stroked="f" strokeweight=".5pt"><v:textbox><w:txbxContent><w:p w14:paraId="51B8B686" w14:textId="02CB53EA" w:rsidR="00556861" w:rsidRDefault="00556861" w:rsidP="00BB57C7"><w:r w:rsidRPr="00BB57C7"><w:rPr><w:noProof/></w:rPr><w:drawing><wp:inline distT="0" distB="0" distL="0" distR="0" wp14:anchorId="4D5EE69D" wp14:editId="3D6BA9B9"><wp:extent cx="680085" cy="449580"/><wp:effectExtent l="0" t="0" r="5715" b="0"/><wp:docPr id="1165250226"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65250226" name=""/><pic:cNvPicPr/></pic:nvPicPr><pic:blipFill><a:blip r:embed="rId41"/><a:stretch><a:fillRect/></a:stretch></pic:blipFill><pic:spPr><a:xfrm><a:off x="0" y="0"/><a:ext cx="680085" cy="449580"/></a:xfrm><a:prstGeom prst="rect"><a:avLst/></a:prstGeom></pic:spPr></pic:pic></a:graphicData></a:graphic></wp:inline></w:drawing></w:r></w:p></w:txbxContent></v:textbox></v:shape></w:pict></mc:Fallback></mc:AlternateContent></w:r></w:p><w:p w14:paraId="6088B7DE" w14:textId="123FE912" w:rsidR="003D351F" w:rsidRPr="00210A36" w:rsidRDefault="003D351F" w:rsidP="0002638B"><w:pPr><w:pStyle w:val="STCSBodyText"/><w:rPr><w:rFonts w:ascii="Arial" w:hAnsi="Arial" w:cs="Arial"/></w:rPr></w:pPr></w:p><w:p w14:paraId="14DC26C6" w14:textId="431CBAA6" w:rsidR="003D351F" w:rsidRPr="00210A36" w:rsidRDefault="00C85355" w:rsidP="0002638B"><w:pPr><w:pStyle w:val="STCSBodyText"/><w:rPr><w:rFonts w:ascii="Arial" w:hAnsi="Arial" w:cs="Arial"/></w:rPr></w:pPr><w:r w:rsidRPr="00210A36"><w:rPr><w:rFonts w:ascii="Arial" w:hAnsi="Arial" w:cs="Arial"/></w:rPr><mc:AlternateContent><mc:Choice Requires="wps"><w:drawing><wp:anchor distT="0" distB="0" distL="114300" distR="114300" simplePos="0" relativeHeight="251608064" behindDoc="0" locked="0" layoutInCell="1" allowOverlap="1" wp14:anchorId="73B95595" wp14:editId="575A3B16"><wp:simplePos x="0" y="0"/><wp:positionH relativeFrom="column"><wp:posOffset>563524</wp:posOffset></wp:positionH><wp:positionV relativeFrom="paragraph"><wp:posOffset>260985</wp:posOffset></wp:positionV><wp:extent cx="944880" cy="523240"/><wp:effectExtent l="0" t="0" r="0" b="0"/><wp:wrapNone/><wp:docPr id="1538449092" name="TextBox 75"/><wp:cNvGraphicFramePr/><a:graphic xmlns:a="http://schemas.openxmlformats.org/drawingml/2006/main"><a:graphicData uri="http://schemas.microsoft.com/office/word/2010/wordprocessingShape"><wps:wsp><wps:cNvSpPr txBox="1"/><wps:spPr><a:xfrm><a:off x="0" y="0"/><a:ext cx="944880" cy="523240"/></a:xfrm><a:prstGeom prst="rect"><a:avLst/></a:prstGeom><a:noFill/></wps:spPr><wps:txbx><w:txbxContent><w:p w14:paraId="76B22CDA" w14:textId="1948DB3C" w:rsidR="00556861" w:rsidRPr="00C85355" w:rsidRDefault="00556861" w:rsidP="00F65BB6"><w:pPr><w:pStyle w:val="NormalWeb"/><w:spacing w:before="0" w:beforeAutospacing="0" w:after="0" w:afterAutospacing="0"/><w:jc w:val="center"/><w:rPr><w:rFonts w:ascii="STC Forward" w:hAnsi="STC Forward" w:cs="STC Forward"/><w:b/><w:bCs/><w:color w:val="7030A0"/></w:rPr></w:pPr><w:r w:rsidRPr="00C85355"><w:rPr><w:rFonts w:ascii="STC Forward" w:hAnsi="STC Forward" w:cs="STC Forward" w:hint="cs"/><w:b/><w:bCs/><w:color w:val="7030A0"/><w:kern w:val="24"/><w:sz w:val="56"/><w:szCs w:val="56"/></w:rPr><w:t>+180</w:t></w:r></w:p></w:txbxContent></wps:txbx><wps:bodyPr wrap="none" rtlCol="0"><a:spAutoFit/></wps:bodyPr></wps:wsp></a:graphicData></a:graphic></wp:anchor></w:drawing></mc:Choice><mc:Fallback><w:pict><v:shape w14:anchorId="73B95595" id="TextBox 75" o:spid="_x0000_s1040" type="#_x0000_t202" style="position:absolute;left:0;text-align:left;margin-left:44.35pt;margin-top:20.55pt;width:74.4pt;height:41.2pt;z-index:2516080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B9wFOfgEAAO4CAAAOAAAAZHJzL2Uyb0RvYy54bWysUsFOwzAMvSPxD1HurKMMNKp1CJjgggBp&#xA;8AFZmqyRmjiKs7X7e5wwNgQ3xMVJbOf5+dmzm8F2bKsCGnA1Px+NOVNOQmPcuubvbw9nU84wCteI&#xA;Dpyq+U4hv5mfnsx6X6kSWugaFRiBOKx6X/M2Rl8VBcpWWYEj8MpRUEOwItIzrIsmiJ7QbVeU4/FV&#xA;0UNofACpEMm7+AzyecbXWsn4ojWqyLqaE7eYbch2lWwxn4lqHYRvjdzTEH9gYYVxVPQAtRBRsE0w&#xA;v6CskQEQdBxJsAVobaTKPVA35+Mf3Sxb4VXuhcRBf5AJ/w9WPm+X/jWwONzBQANMgvQeKyRn6mfQ&#xA;waaTmDKKk4S7g2xqiEyS83oymU4pIil0WV6UkyxrcfzsA8ZHBZalS80DTSWLJbZPGKkgpX6lpFoO&#xA;HkzXJf+RSbrFYTUw0xDL8ovmCpodse9pgDV3tGGchdjdQ552wkJ/u4mEl8skkM8fe2wSNVffL0Ca&#xA;2vd3zjqu6fwDAAD//wMAUEsDBBQABgAIAAAAIQByh5Ye3AAAAAkBAAAPAAAAZHJzL2Rvd25yZXYu&#xA;eG1sTI9BTsMwEEX3SNzBGiR21Ena0BDiVKjAmlI4gBsPcUg8jmK3DZyeYQXL0f96/021md0gTjiF&#xA;zpOCdJGAQGq86ahV8P72fFOACFGT0YMnVPCFATb15UWlS+PP9IqnfWwFQyiUWoGNcSylDI1Fp8PC&#xA;j0icffjJ6cjn1Eoz6TPD3SCzJLmVTnfEC1aPuLXY9PujU1Ak7qXv77JdcKvvNLfbR/80fip1fTU/&#xA;3IOIOMe/MvzqszrU7HTwRzJBDMwo1txUsEpTEJxny3UO4sDFbJmDrCv5/4P6BwAA//8DAFBLAQIt&#xA;ABQABgAIAAAAIQC2gziS/gAAAOEBAAATAAAAAAAAAAAAAAAAAAAAAABbQ29udGVudF9UeXBlc10u&#xA;eG1sUEsBAi0AFAAGAAgAAAAhADj9If/WAAAAlAEAAAsAAAAAAAAAAAAAAAAALwEAAF9yZWxzLy5y&#xA;ZWxzUEsBAi0AFAAGAAgAAAAhAIH3AU5+AQAA7gIAAA4AAAAAAAAAAAAAAAAALgIAAGRycy9lMm9E&#xA;b2MueG1sUEsBAi0AFAAGAAgAAAAhAHKHlh7cAAAACQEAAA8AAAAAAAAAAAAAAAAA2AMAAGRycy9k&#xA;b3ducmV2LnhtbFBLBQYAAAAABAAEAPMAAADhBAAAAAA=&#xA;" filled="f" stroked="f"><v:textbox style="mso-fit-shape-to-text:t"><w:txbxContent><w:p w14:paraId="76B22CDA" w14:textId="1948DB3C" w:rsidR="00556861" w:rsidRPr="00C85355" w:rsidRDefault="00556861" w:rsidP="00F65BB6"><w:pPr><w:pStyle w:val="NormalWeb"/><w:spacing w:before="0" w:beforeAutospacing="0" w:after="0" w:afterAutospacing="0"/><w:jc w:val="center"/><w:rPr><w:rFonts w:ascii="STC Forward" w:hAnsi="STC Forward" w:cs="STC Forward"/><w:b/><w:bCs/><w:color w:val="7030A0"/></w:rPr></w:pPr><w:r w:rsidRPr="00C85355"><w:rPr><w:rFonts w:ascii="STC Forward" w:hAnsi="STC Forward" w:cs="STC Forward" w:hint="cs"/><w:b/><w:bCs/><w:color w:val="7030A0"/><w:kern w:val="24"/><w:sz w:val="56"/><w:szCs w:val="56"/></w:rPr><w:t>+180</w:t></w:r></w:p></w:txbxContent></v:textbox></v:shape></w:pict></mc:Fallback></mc:AlternateContent></w:r><w:r w:rsidRPr="00210A36"><w:rPr><w:rFonts w:ascii="Arial" w:hAnsi="Arial" w:cs="Arial"/></w:rPr><mc:AlternateContent><mc:Choice Requires="wps"><w:drawing><wp:anchor distT="0" distB="0" distL="114300" distR="114300" simplePos="0" relativeHeight="251606016" behindDoc="0" locked="0" layoutInCell="1" allowOverlap="1" wp14:anchorId="677ED6B6" wp14:editId="1C8FCAA1"><wp:simplePos x="0" y="0"/><wp:positionH relativeFrom="column"><wp:posOffset>4209059</wp:posOffset></wp:positionH><wp:positionV relativeFrom="paragraph"><wp:posOffset>251460</wp:posOffset></wp:positionV><wp:extent cx="785495" cy="467995"/><wp:effectExtent l="0" t="0" r="0" b="0"/><wp:wrapNone/><wp:docPr id="1538449090" name="TextBox 66"/><wp:cNvGraphicFramePr/><a:graphic xmlns:a="http://schemas.openxmlformats.org/drawingml/2006/main"><a:graphicData uri="http://schemas.microsoft.com/office/word/2010/wordprocessingShape"><wps:wsp><wps:cNvSpPr txBox="1"/><wps:spPr><a:xfrm><a:off x="0" y="0"/><a:ext cx="785495" cy="467995"/></a:xfrm><a:prstGeom prst="rect"><a:avLst/></a:prstGeom><a:noFill/></wps:spPr><wps:txbx><w:txbxContent><w:p w14:paraId="704AB62E" w14:textId="5F9D4347" w:rsidR="00556861" w:rsidRPr="00C85355" w:rsidRDefault="00556861" w:rsidP="00F65BB6"><w:pPr><w:pStyle w:val="NormalWeb"/><w:spacing w:before="0" w:beforeAutospacing="0" w:after="0" w:afterAutospacing="0"/><w:jc w:val="center"/><w:rPr><w:rFonts w:ascii="STC Forward" w:hAnsi="STC Forward" w:cs="STC Forward"/><w:b/><w:bCs/><w:color w:val="7030A0"/></w:rPr></w:pPr><w:r w:rsidRPr="00C85355"><w:rPr><w:rFonts w:ascii="STC Forward" w:hAnsi="STC Forward" w:cs="STC Forward" w:hint="cs"/><w:b/><w:bCs/><w:color w:val="7030A0"/><w:kern w:val="24"/><w:sz w:val="56"/><w:szCs w:val="56"/></w:rPr><w:t>+25</w:t></w:r></w:p></w:txbxContent></wps:txbx><wps:bodyPr wrap="none" rtlCol="0"><a:noAutofit/></wps:bodyPr></wps:wsp></a:graphicData></a:graphic><wp14:sizeRelV relativeFrom="margin"><wp14:pctHeight>0</wp14:pctHeight></wp14:sizeRelV></wp:anchor></w:drawing></mc:Choice><mc:Fallback><w:pict><v:shape w14:anchorId="677ED6B6" id="TextBox 66" o:spid="_x0000_s1041" type="#_x0000_t202" style="position:absolute;left:0;text-align:left;margin-left:331.4pt;margin-top:19.8pt;width:61.85pt;height:36.85pt;z-index:2516060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GtlshfgEAAO4CAAAOAAAAZHJzL2Uyb0RvYy54bWysUttOAyEQfTfxHwjvdtva66bbRm3qi1GT&#xA;6gdQFrokC0OAdrd/70BvRt+MLwPMDGfOnJnZotU12QvnFZiC9jpdSoThUCqzLejnx+puQokPzJSs&#xA;BiMKehCeLua3N7PG5qIPFdSlcARBjM8bW9AqBJtnmeeV0Mx3wAqDQQlOs4BPt81KxxpE13XW73ZH&#xA;WQOutA648B69y2OQzhO+lIKHNym9CKQuKHILybpkN9Fm8xnLt47ZSvETDfYHFpopg0UvUEsWGNk5&#xA;9QtKK+7AgwwdDjoDKRUXqQfsptf90c26YlakXlAcby8y+f+D5a/7tX13JLSP0OIAoyCN9blHZ+yn&#xA;lU7HE5kSjKOEh4tsog2Eo3M8GQ6mQ0o4hgaj8RTviJJdP1vnw7MATeKloA6nksRi+xcfjqnnlFjL&#xA;wErVdfRfmcRbaDctUSWyvD/T3EB5QPYNDrCgBjeMEhfqJ0jTPmI97AJIlcpEkOOPEzaKmoieFiBO&#xA;7fs7ZV3XdP4FAAD//wMAUEsDBBQABgAIAAAAIQAcdGuy4gAAAAoBAAAPAAAAZHJzL2Rvd25yZXYu&#xA;eG1sTI/LTsMwEEX3SPyDNUhsUOs8hFtCnAqBYENVRGHB0olNEojHke2mga9nWMFydI/uPVNuZjuw&#xA;yfjQO5SQLhNgBhune2wlvL7cL9bAQlSo1eDQSPgyATbV6UmpCu2O+GymfWwZlWAolIQuxrHgPDSd&#xA;sSos3WiQsnfnrYp0+pZrr45UbgeeJYngVvVIC50azW1nms/9wUr4fvJbl2Xbh7R+y/sp3l187B53&#xA;Up6fzTfXwKKZ4x8Mv/qkDhU51e6AOrBBghAZqUcJ+ZUARsBqLS6B1USmeQ68Kvn/F6ofAAAA//8D&#xA;AFBLAQItABQABgAIAAAAIQC2gziS/gAAAOEBAAATAAAAAAAAAAAAAAAAAAAAAABbQ29udGVudF9U&#xA;eXBlc10ueG1sUEsBAi0AFAAGAAgAAAAhADj9If/WAAAAlAEAAAsAAAAAAAAAAAAAAAAALwEAAF9y&#xA;ZWxzLy5yZWxzUEsBAi0AFAAGAAgAAAAhAEa2WyF+AQAA7gIAAA4AAAAAAAAAAAAAAAAALgIAAGRy&#xA;cy9lMm9Eb2MueG1sUEsBAi0AFAAGAAgAAAAhABx0a7LiAAAACgEAAA8AAAAAAAAAAAAAAAAA2AMA&#xA;AGRycy9kb3ducmV2LnhtbFBLBQYAAAAABAAEAPMAAADnBAAAAAA=&#xA;" filled="f" stroked="f"><v:textbox><w:txbxContent><w:p w14:paraId="704AB62E" w14:textId="5F9D4347" w:rsidR="00556861" w:rsidRPr="00C85355" w:rsidRDefault="00556861" w:rsidP="00F65BB6"><w:pPr><w:pStyle w:val="NormalWeb"/><w:spacing w:before="0" w:beforeAutospacing="0" w:after="0" w:afterAutospacing="0"/><w:jc w:val="center"/><w:rPr><w:rFonts w:ascii="STC Forward" w:hAnsi="STC Forward" w:cs="STC Forward"/><w:b/><w:bCs/><w:color w:val="7030A0"/></w:rPr></w:pPr><w:r w:rsidRPr="00C85355"><w:rPr><w:rFonts w:ascii="STC Forward" w:hAnsi="STC Forward" w:cs="STC Forward" w:hint="cs"/><w:b/><w:bCs/><w:color w:val="7030A0"/><w:kern w:val="24"/><w:sz w:val="56"/><w:szCs w:val="56"/></w:rPr><w:t>+25</w:t></w:r></w:p></w:txbxContent></v:textbox></v:shape></w:pict></mc:Fallback></mc:AlternateContent></w:r></w:p><w:p w14:paraId="0A7F328C" w14:textId="6C8C3EFA" w:rsidR="003D351F" w:rsidRPr="00210A36" w:rsidRDefault="003D351F" w:rsidP="0002638B"><w:pPr><w:pStyle w:val="STCSBodyText"/><w:rPr><w:rFonts w:ascii="Arial" w:hAnsi="Arial" w:cs="Arial"/></w:rPr></w:pPr></w:p><w:p w14:paraId="3263CD58" w14:textId="5B58F095" w:rsidR="0002638B" w:rsidRPr="00210A36" w:rsidRDefault="00C85355"><w:pPr><w:rPr><w:rFonts w:ascii="Arial" w:hAnsi="Arial" w:cs="Arial"/><w:noProof/><w:sz w:val="24"/><w:szCs w:val="24"/></w:rPr></w:pPr><w:r w:rsidRPr="00210A36"><w:rPr><w:rFonts w:ascii="Arial" w:hAnsi="Arial" w:cs="Arial"/><w:noProof/></w:rPr><mc:AlternateContent><mc:Choice Requires="wps"><w:drawing><wp:anchor distT="0" distB="0" distL="114300" distR="114300" simplePos="0" relativeHeight="251787264" behindDoc="0" locked="0" layoutInCell="1" allowOverlap="1" wp14:anchorId="065B38AA" wp14:editId="4643388C"><wp:simplePos x="0" y="0"/><wp:positionH relativeFrom="column"><wp:posOffset>2464435</wp:posOffset></wp:positionH><wp:positionV relativeFrom="paragraph"><wp:posOffset>86856</wp:posOffset></wp:positionV><wp:extent cx="1067435" cy="1170584"/><wp:effectExtent l="0" t="0" r="0" b="0"/><wp:wrapNone/><wp:docPr id="1750680353" name="Text Box 7"/><wp:cNvGraphicFramePr/><a:graphic xmlns:a="http://schemas.openxmlformats.org/drawingml/2006/main"><a:graphicData uri="http://schemas.microsoft.com/office/word/2010/wordprocessingShape"><wps:wsp><wps:cNvSpPr txBox="1"/><wps:spPr><a:xfrm><a:off x="0" y="0"/><a:ext cx="1067435" cy="1170584"/></a:xfrm><a:prstGeom prst="rect"><a:avLst/></a:prstGeom><a:noFill/><a:ln w="6350"><a:noFill/></a:ln></wps:spPr><wps:txbx><w:txbxContent><w:p w14:paraId="3F62AE70" w14:textId="46F6E356" w:rsidR="00556861" w:rsidRDefault="00556861" w:rsidP="0039262F"><w:pPr><w:jc w:val="center"/></w:pPr><w:r w:rsidRPr="0039262F"><w:rPr><w:noProof/></w:rPr><w:drawing><wp:inline distT="0" distB="0" distL="0" distR="0" wp14:anchorId="087C477E" wp14:editId="0E4C1D80"><wp:extent cx="546410" cy="634541"/><wp:effectExtent l="0" t="0" r="0" b="635"/><wp:docPr id="41094302" name="Picture 41094302"><a:extLst xmlns:a="http://schemas.openxmlformats.org/drawingml/2006/main"><a:ext uri="{FF2B5EF4-FFF2-40B4-BE49-F238E27FC236}"><a16:creationId xmlns:a16="http://schemas.microsoft.com/office/drawing/2014/main" id="{3AB9C8CF-B784-BB73-2EA4-E1781ECC990B}"/></a:ext></a:extLst></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4" name="Picture 43"><a:extLst><a:ext uri="{FF2B5EF4-FFF2-40B4-BE49-F238E27FC236}"><a16:creationId xmlns:a16="http://schemas.microsoft.com/office/drawing/2014/main" id="{3AB9C8CF-B784-BB73-2EA4-E1781ECC990B}"/></a:ext></a:extLst></pic:cNvPr><pic:cNvPicPr><a:picLocks noChangeAspect="1"/></pic:cNvPicPr></pic:nvPicPr><pic:blipFill><a:blip r:embed="rId42"/><a:stretch><a:fillRect/></a:stretch></pic:blipFill><pic:spPr><a:xfrm><a:off x="0" y="0"/><a:ext cx="570503" cy="662520"/></a:xfrm><a:prstGeom prst="rect"><a:avLst/></a:prstGeom></pic:spPr></pic:pic></a:graphicData></a:graphic></wp:inline></w:drawing></w: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14:sizeRelV relativeFrom="margin"><wp14:pctHeight>0</wp14:pctHeight></wp14:sizeRelV></wp:anchor></w:drawing></mc:Choice><mc:Fallback><w:pict><v:shape w14:anchorId="065B38AA" id="_x0000_s1042" type="#_x0000_t202" style="position:absolute;margin-left:194.05pt;margin-top:6.85pt;width:84.05pt;height:92.15pt;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zhAEGGwIAADUEAAAOAAAAZHJzL2Uyb0RvYy54bWysU1tv2yAUfp+0/4B4X2ynubRWnCprlWlS&#xA;1FZKpz4TDLElzGFAYme/fgecm7o9VX2BA+dwLt/3MbvvGkX2wroadEGzQUqJ0BzKWm8L+ut1+e2W&#xA;EueZLpkCLQp6EI7ez79+mbUmF0OoQJXCEkyiXd6aglbemzxJHK9Ew9wAjNDolGAb5vFot0lpWYvZ&#xA;G5UM03SStGBLY4EL5/D2sXfSecwvpeD+WUonPFEFxd58XG1cN2FN5jOWby0zVc2PbbAPdNGwWmPR&#xA;c6pH5hnZ2fqfVE3NLTiQfsChSUDKmos4A06Tpe+mWVfMiDgLguPMGSb3eWn5035tXizx3XfokMAA&#xA;SGtc7vAyzNNJ24QdOyXoRwgPZ9hE5wkPj9LJdHQzpoSjL8um6fh2FPIkl+fGOv9DQEOCUVCLvES4&#xA;2H7lfB96CgnVNCxrpSI3SpO2oJObcRofnD2YXGmscWk2WL7bdKQusY3YQbjaQHnAAS303DvDlzU2&#xA;sWLOvzCLZONMKGD/jItUgMXgaFFSgf3zv/sQjxygl5IWxVNQ93vHrKBE/dTIzl02GgW1xcNoPB3i&#xA;wV57NtcevWseAPWZ4VcxPJoh3quTKS00b6jzRaiKLqY51i6oP5kPvpc0/hMuFosYhPoyzK/02vCQ&#xA;OsAaIH7t3pg1Rx48UvgEJ5mx/B0dfWxPyGLnQdaRqwuqR/xRm5Ht4z8K4r8+x6jLb5//BQAA//8D&#xA;AFBLAwQUAAYACAAAACEA6iXEsuEAAAAKAQAADwAAAGRycy9kb3ducmV2LnhtbEyPwU7DMAyG70i8&#xA;Q2Qkbixdp47QNZ2mShMSgsPGLtzSJmurJU5psq3w9JgTHO3/0+/PxXpyll3MGHqPEuazBJjBxuse&#xA;WwmH9+2DABaiQq2sRyPhywRYl7c3hcq1v+LOXPaxZVSCIVcSuhiHnPPQdMapMPODQcqOfnQq0ji2&#xA;XI/qSuXO8jRJltypHulCpwZTdaY57c9Owku1fVO7OnXi21bPr8fN8Hn4yKS8v5s2K2DRTPEPhl99&#xA;UoeSnGp/Rh2YlbAQYk4oBYtHYARk2TIFVtPiSSTAy4L/f6H8AQAA//8DAFBLAQItABQABgAIAAAA&#xA;IQC2gziS/gAAAOEBAAATAAAAAAAAAAAAAAAAAAAAAABbQ29udGVudF9UeXBlc10ueG1sUEsBAi0A&#xA;FAAGAAgAAAAhADj9If/WAAAAlAEAAAsAAAAAAAAAAAAAAAAALwEAAF9yZWxzLy5yZWxzUEsBAi0A&#xA;FAAGAAgAAAAhAHOEAQYbAgAANQQAAA4AAAAAAAAAAAAAAAAALgIAAGRycy9lMm9Eb2MueG1sUEsB&#xA;Ai0AFAAGAAgAAAAhAOolxLLhAAAACgEAAA8AAAAAAAAAAAAAAAAAdQQAAGRycy9kb3ducmV2Lnht&#xA;bFBLBQYAAAAABAAEAPMAAACDBQAAAAA=&#xA;" filled="f" stroked="f" strokeweight=".5pt"><v:textbox><w:txbxContent><w:p w14:paraId="3F62AE70" w14:textId="46F6E356" w:rsidR="00556861" w:rsidRDefault="00556861" w:rsidP="0039262F"><w:pPr><w:jc w:val="center"/></w:pPr><w:r w:rsidRPr="0039262F"><w:rPr><w:noProof/></w:rPr><w:drawing><wp:inline distT="0" distB="0" distL="0" distR="0" wp14:anchorId="087C477E" wp14:editId="0E4C1D80"><wp:extent cx="546410" cy="634541"/><wp:effectExtent l="0" t="0" r="0" b="635"/><wp:docPr id="41094302" name="Picture 41094302"><a:extLst xmlns:a="http://schemas.openxmlformats.org/drawingml/2006/main"><a:ext uri="{FF2B5EF4-FFF2-40B4-BE49-F238E27FC236}"><a16:creationId xmlns:a16="http://schemas.microsoft.com/office/drawing/2014/main" id="{3AB9C8CF-B784-BB73-2EA4-E1781ECC990B}"/></a:ext></a:extLst></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4" name="Picture 43"><a:extLst><a:ext uri="{FF2B5EF4-FFF2-40B4-BE49-F238E27FC236}"><a16:creationId xmlns:a16="http://schemas.microsoft.com/office/drawing/2014/main" id="{3AB9C8CF-B784-BB73-2EA4-E1781ECC990B}"/></a:ext></a:extLst></pic:cNvPr><pic:cNvPicPr><a:picLocks noChangeAspect="1"/></pic:cNvPicPr></pic:nvPicPr><pic:blipFill><a:blip r:embed="rId42"/><a:stretch><a:fillRect/></a:stretch></pic:blipFill><pic:spPr><a:xfrm><a:off x="0" y="0"/><a:ext cx="570503" cy="662520"/></a:xfrm><a:prstGeom prst="rect"><a:avLst/></a:prstGeom></pic:spPr></pic:pic></a:graphicData></a:graphic></wp:inline></w:drawing></w:r></w:p></w:txbxContent></v:textbox></v:shape></w:pict></mc:Fallback></mc:AlternateContent></w:r><w:r w:rsidRPr="00210A36"><w:rPr><w:rFonts w:ascii="Arial" w:hAnsi="Arial" w:cs="Arial"/><w:noProof/></w:rPr><mc:AlternateContent><mc:Choice Requires="wps"><w:drawing><wp:anchor distT="0" distB="0" distL="114300" distR="114300" simplePos="0" relativeHeight="251613184" behindDoc="0" locked="0" layoutInCell="1" allowOverlap="1" wp14:anchorId="5CB1A6FA" wp14:editId="55A50A2C"><wp:simplePos x="0" y="0"/><wp:positionH relativeFrom="column"><wp:posOffset>490220</wp:posOffset></wp:positionH><wp:positionV relativeFrom="paragraph"><wp:posOffset>2187575</wp:posOffset></wp:positionV><wp:extent cx="1750695" cy="914400"/><wp:effectExtent l="0" t="0" r="0" b="0"/><wp:wrapNone/><wp:docPr id="1538449097" name="Rectangle 4"/><wp:cNvGraphicFramePr/><a:graphic xmlns:a="http://schemas.openxmlformats.org/drawingml/2006/main"><a:graphicData uri="http://schemas.microsoft.com/office/word/2010/wordprocessingShape"><wps:wsp><wps:cNvSpPr/><wps:spPr><a:xfrm><a:off x="0" y="0"/><a:ext cx="1750695" cy="914400"/></a:xfrm><a:prstGeom prst="rect"><a:avLst/></a:prstGeom></wps:spPr><wps:txbx><w:txbxContent><w:p w14:paraId="7F9710F6" w14:textId="4E797073" w:rsidR="00556861" w:rsidRDefault="00556861" w:rsidP="00C85355"><w:pPr><w:pStyle w:val="NormalWeb"/><w:spacing w:before="0" w:beforeAutospacing="0" w:after="0" w:afterAutospacing="0"/></w:pPr><w:r><w:rPr><w:rFonts w:ascii="STC Forward" w:hAnsi="STC Forward" w:cs="STC Forward"/><w:color w:val="7030A0"/><w:kern w:val="24"/></w:rPr><w:t>Client around KSA</w:t></w:r></w:p></w:txbxContent></wps:txbx><wps:bodyPr wrap="square"><a:noAutofit/></wps:bodyPr></wps:wsp></a:graphicData></a:graphic><wp14:sizeRelH relativeFrom="margin"><wp14:pctWidth>0</wp14:pctWidth></wp14:sizeRelH><wp14:sizeRelV relativeFrom="margin"><wp14:pctHeight>0</wp14:pctHeight></wp14:sizeRelV></wp:anchor></w:drawing></mc:Choice><mc:Fallback><w:pict><v:rect w14:anchorId="5CB1A6FA" id="Rectangle 4" o:spid="_x0000_s1043" style="position:absolute;margin-left:38.6pt;margin-top:172.25pt;width:137.85pt;height:1in;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ZzdY9cQEAANECAAAOAAAAZHJzL2Uyb0RvYy54bWysUttO4zAQfUfaf7D8TpMiyiVqilZCywti&#xA;kYAPcB27sRR7zIzbpH+/Y1NaxL6t9mUyN5+ZOSfLu8kPYmeQHIRWzme1FCZo6FzYtPLt9df5jRSU&#xA;VOjUAMG0cm9I3q1+nC3H2JgL6GHoDAoGCdSMsZV9SrGpKtK98YpmEE3gogX0KnGIm6pDNTK6H6qL&#xA;ur6qRsAuImhDxNn7j6JcFXxrjU6/rSWTxNBK3i0Vi8Wus61WS9VsUMXe6cMa6h+28MoFHnqEuldJ&#xA;iS26v6C80wgENs00+AqsddqUG/iaef3tmpdeRVNuYXIoHmmi/wern3Yv8RmZhjFSQ+zmKyaLPn95&#xA;PzEVsvZHssyUhObk/HpRX90upNBcu51fXtaFzer0OiKlBwNeZKeVyGIUjtTukRJP5NbPFg5O87OX&#xA;pvUkXMdjFlmjnFpDt39GMbJYraT3rcLMjWoC/NwmsK5AnhoPkMxbmXTQOAvzNS5dpz9x9QcAAP//&#xA;AwBQSwMEFAAGAAgAAAAhAAf1aU/jAAAACgEAAA8AAABkcnMvZG93bnJldi54bWxMj0FLw0AQhe+C&#xA;/2EZwYu0G9OkjTGbIgWxFKGYas/b7JgEs7NpdpvEf+960uPwPt77JltPumUD9rYxJOB+HgBDKo1q&#xA;qBLwfnieJcCsk6RkawgFfKOFdX59lclUmZHecChcxXwJ2VQKqJ3rUs5tWaOWdm46JJ99ml5L58++&#xA;4qqXoy/XLQ+DYMm1bMgv1LLDTY3lV3HRAsZyPxwPry98f3fcGjpvz5viYyfE7c309AjM4eT+YPjV&#xA;9+qQe6eTuZCyrBWwWoWeFLCIohiYBxZx+ADsJCBKkhh4nvH/L+Q/AAAA//8DAFBLAQItABQABgAI&#xA;AAAAIQC2gziS/gAAAOEBAAATAAAAAAAAAAAAAAAAAAAAAABbQ29udGVudF9UeXBlc10ueG1sUEsB&#xA;Ai0AFAAGAAgAAAAhADj9If/WAAAAlAEAAAsAAAAAAAAAAAAAAAAALwEAAF9yZWxzLy5yZWxzUEsB&#xA;Ai0AFAAGAAgAAAAhAJnN1j1xAQAA0QIAAA4AAAAAAAAAAAAAAAAALgIAAGRycy9lMm9Eb2MueG1s&#xA;UEsBAi0AFAAGAAgAAAAhAAf1aU/jAAAACgEAAA8AAAAAAAAAAAAAAAAAywMAAGRycy9kb3ducmV2&#xA;LnhtbFBLBQYAAAAABAAEAPMAAADbBAAAAAA=&#xA;" filled="f" stroked="f"><v:textbox><w:txbxContent><w:p w14:paraId="7F9710F6" w14:textId="4E797073" w:rsidR="00556861" w:rsidRDefault="00556861" w:rsidP="00C85355"><w:pPr><w:pStyle w:val="NormalWeb"/><w:spacing w:before="0" w:beforeAutospacing="0" w:after="0" w:afterAutospacing="0"/></w:pPr><w:r><w:rPr><w:rFonts w:ascii="STC Forward" w:hAnsi="STC Forward" w:cs="STC Forward"/><w:color w:val="7030A0"/><w:kern w:val="24"/></w:rPr><w:t>Client around KSA</w:t></w:r></w:p></w:txbxContent></v:textbox></v:rect></w:pict></mc:Fallback></mc:AlternateContent></w:r><w:r w:rsidRPr="00210A36"><w:rPr><w:rFonts w:ascii="Arial" w:hAnsi="Arial" w:cs="Arial"/><w:noProof/></w:rPr><mc:AlternateContent><mc:Choice Requires="wps"><w:drawing><wp:anchor distT="0" distB="0" distL="114300" distR="114300" simplePos="0" relativeHeight="251612160" behindDoc="0" locked="0" layoutInCell="1" allowOverlap="1" wp14:anchorId="7484F418" wp14:editId="58BFEAF1"><wp:simplePos x="0" y="0"/><wp:positionH relativeFrom="column"><wp:posOffset>542925</wp:posOffset></wp:positionH><wp:positionV relativeFrom="paragraph"><wp:posOffset>1607820</wp:posOffset></wp:positionV><wp:extent cx="586740" cy="523240"/><wp:effectExtent l="0" t="0" r="0" b="0"/><wp:wrapNone/><wp:docPr id="1538449096" name="TextBox 79"/><wp:cNvGraphicFramePr/><a:graphic xmlns:a="http://schemas.openxmlformats.org/drawingml/2006/main"><a:graphicData uri="http://schemas.microsoft.com/office/word/2010/wordprocessingShape"><wps:wsp><wps:cNvSpPr txBox="1"/><wps:spPr><a:xfrm><a:off x="0" y="0"/><a:ext cx="586740" cy="523240"/></a:xfrm><a:prstGeom prst="rect"><a:avLst/></a:prstGeom><a:noFill/></wps:spPr><wps:txbx><w:txbxContent><w:p w14:paraId="3E0F2276" w14:textId="32A314CB" w:rsidR="00556861" w:rsidRPr="00C85355" w:rsidRDefault="00556861" w:rsidP="00F65BB6"><w:pPr><w:pStyle w:val="NormalWeb"/><w:spacing w:before="0" w:beforeAutospacing="0" w:after="0" w:afterAutospacing="0"/><w:jc w:val="center"/><w:rPr><w:rFonts w:ascii="STC Forward" w:hAnsi="STC Forward" w:cs="STC Forward"/><w:b/><w:bCs/><w:color w:val="7030A0"/></w:rPr></w:pPr><w:r w:rsidRPr="00C85355"><w:rPr><w:rFonts w:ascii="STC Forward" w:hAnsi="STC Forward" w:cs="STC Forward" w:hint="cs"/><w:b/><w:bCs/><w:color w:val="7030A0"/><w:kern w:val="24"/><w:sz w:val="56"/><w:szCs w:val="56"/></w:rPr><w:t>+24k</w:t></w:r></w:p></w:txbxContent></wps:txbx><wps:bodyPr wrap="none" rtlCol="0"><a:spAutoFit/></wps:bodyPr></wps:wsp></a:graphicData></a:graphic></wp:anchor></w:drawing></mc:Choice><mc:Fallback><w:pict><v:shape w14:anchorId="7484F418" id="TextBox 79" o:spid="_x0000_s1044" type="#_x0000_t202" style="position:absolute;margin-left:42.75pt;margin-top:126.6pt;width:46.2pt;height:41.2pt;z-index:2516121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xxBqofgEAAO4CAAAOAAAAZHJzL2Uyb0RvYy54bWysUstOAzEMvCPxD1HudEuhBa26RTxULgiQ&#xA;Ch+QZpNupE0cxWl3+/c46QvBDXFxEtsZj8ee3vW2ZRsV0ICr+OVgyJlyEmrjVhX//Jhf3HKGUbha&#xA;tOBUxbcK+d3s/Gza+VKNoIG2VoERiMOy8xVvYvRlUaBslBU4AK8cBTUEKyI9w6qog+gI3bbFaDic&#xA;FB2E2geQCpG8T7sgn2V8rZWMb1qjiqytOHGL2YZsl8kWs6koV0H4xsg9DfEHFlYYR0WPUE8iCrYO&#xA;5heUNTIAgo4DCbYArY1UuQfq5nL4o5tFI7zKvZA46I8y4f/BytfNwr8HFvsH6GmASZDOY4nkTP30&#xA;Oth0ElNGcZJwe5RN9ZFJco5vJzfXFJEUGo+uRnQnlOL02QeMzwosS5eKB5pKFktsXjDuUg8pqZaD&#xA;uWnb5D8xSbfYL3tmamI5OdBcQr0l9h0NsOKONoyzENtHyNNOWOjv15HwcpkEsvuxxyZRM9H9AqSp&#xA;fX/nrNOazr4AAAD//wMAUEsDBBQABgAIAAAAIQA5eVSm3gAAAAoBAAAPAAAAZHJzL2Rvd25yZXYu&#xA;eG1sTI/LTsMwEADvlfgHaytxa50muI8Qp0IFzpTCB7jxEqeJ11HstoGvxz3BcbWj2dliO9qOXXDw&#xA;jSMJi3kCDKlyuqFawufH62wNzAdFWnWOUMI3etiWd5NC5dpd6R0vh1CzKCGfKwkmhD7n3FcGrfJz&#xA;1yPF3ZcbrApxHGquB3WNctvxNEmW3KqG4gWjetwZrNrD2UpYJ/atbTfp3tuHn4Uwu2f30p+kvJ+O&#xA;T4/AAo7hD4ZbfkyHMjYd3Zm0Z110CBFJCanIUmA3YLXaADtKyDKxBF4W/P8L5S8AAAD//wMAUEsB&#xA;Ai0AFAAGAAgAAAAhALaDOJL+AAAA4QEAABMAAAAAAAAAAAAAAAAAAAAAAFtDb250ZW50X1R5cGVz&#xA;XS54bWxQSwECLQAUAAYACAAAACEAOP0h/9YAAACUAQAACwAAAAAAAAAAAAAAAAAvAQAAX3JlbHMv&#xA;LnJlbHNQSwECLQAUAAYACAAAACEAMcQaqH4BAADuAgAADgAAAAAAAAAAAAAAAAAuAgAAZHJzL2Uy&#xA;b0RvYy54bWxQSwECLQAUAAYACAAAACEAOXlUpt4AAAAKAQAADwAAAAAAAAAAAAAAAADYAwAAZHJz&#xA;L2Rvd25yZXYueG1sUEsFBgAAAAAEAAQA8wAAAOMEAAAAAA==&#xA;" filled="f" stroked="f"><v:textbox style="mso-fit-shape-to-text:t"><w:txbxContent><w:p w14:paraId="3E0F2276" w14:textId="32A314CB" w:rsidR="00556861" w:rsidRPr="00C85355" w:rsidRDefault="00556861" w:rsidP="00F65BB6"><w:pPr><w:pStyle w:val="NormalWeb"/><w:spacing w:before="0" w:beforeAutospacing="0" w:after="0" w:afterAutospacing="0"/><w:jc w:val="center"/><w:rPr><w:rFonts w:ascii="STC Forward" w:hAnsi="STC Forward" w:cs="STC Forward"/><w:b/><w:bCs/><w:color w:val="7030A0"/></w:rPr></w:pPr><w:r w:rsidRPr="00C85355"><w:rPr><w:rFonts w:ascii="STC Forward" w:hAnsi="STC Forward" w:cs="STC Forward" w:hint="cs"/><w:b/><w:bCs/><w:color w:val="7030A0"/><w:kern w:val="24"/><w:sz w:val="56"/><w:szCs w:val="56"/></w:rPr><w:t>+24k</w:t></w:r></w:p></w:txbxContent></v:textbox></v:shape></w:pict></mc:Fallback></mc:AlternateContent></w:r><w:r w:rsidRPr="00210A36"><w:rPr><w:rFonts w:ascii="Arial" w:hAnsi="Arial" w:cs="Arial"/><w:noProof/></w:rPr><mc:AlternateContent><mc:Choice Requires="wps"><w:drawing><wp:anchor distT="0" distB="0" distL="114300" distR="114300" simplePos="0" relativeHeight="251798528" behindDoc="0" locked="0" layoutInCell="1" allowOverlap="1" wp14:anchorId="68A50CB1" wp14:editId="3C139015"><wp:simplePos x="0" y="0"/><wp:positionH relativeFrom="column"><wp:posOffset>598449</wp:posOffset></wp:positionH><wp:positionV relativeFrom="paragraph"><wp:posOffset>2120900</wp:posOffset></wp:positionV><wp:extent cx="1003300" cy="45085"/><wp:effectExtent l="0" t="0" r="0" b="5715"/><wp:wrapNone/><wp:docPr id="1595188853" name="Rectangle 8"/><wp:cNvGraphicFramePr/><a:graphic xmlns:a="http://schemas.openxmlformats.org/drawingml/2006/main"><a:graphicData uri="http://schemas.microsoft.com/office/word/2010/wordprocessingShape"><wps:wsp><wps:cNvSpPr/><wps:spPr><a:xfrm><a:off x="0" y="0"/><a:ext cx="1003300" cy="45085"/></a:xfrm><a:prstGeom prst="rect"><a:avLst/></a:prstGeom><a:solidFill><a:srgbClr val="FF375E"/></a:solidFill><a:ln><a:no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V relativeFrom="margin"><wp14:pctHeight>0</wp14:pctHeight></wp14:sizeRelV></wp:anchor></w:drawing></mc:Choice><mc:Fallback><w:pict><v:rect w14:anchorId="70B9975D" id="Rectangle 8" o:spid="_x0000_s1026" style="position:absolute;left:0;text-align:left;margin-left:47.1pt;margin-top:167pt;width:79pt;height:3.55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qNTHEmgIAAI0FAAAOAAAAZHJzL2Uyb0RvYy54bWysVEtv2zAMvg/YfxB0X20n8ZoGdYqgXYYB&#xA;RVu0HXpWZCk2IIuapLz260dJjvvEDsMutiiSH8lPJM8v9p0iW2FdC7qixUlOidAc6lavK/rzcfll&#xA;SonzTNdMgRYVPQhHL+afP53vzEyMoAFVC0sQRLvZzlS08d7MsszxRnTMnYARGpUSbMc8inad1Zbt&#xA;EL1T2SjPv2Y7sLWxwIVzeHuVlHQe8aUU3N9K6YQnqqKYm49fG7+r8M3m52y2tsw0Le/TYP+QRcda&#xA;jUEHqCvmGdnY9h1U13ILDqQ/4dBlIGXLRawBqynyN9U8NMyIWAuS48xAk/t/sPxme2dJW+PblWdl&#xA;MZ1OyzElmnX4VvfIHtNrJcg08LQzbobmD+bO9pLDYyh6L20X/lgO2UduDwO3Yu8Jx8siz8fjHJ+A&#xA;o25S5tMyYGbPzsY6/11AR8KhohaDR0bZ9tr5ZHo0CbEcqLZetkpFwa5Xl8qSLcNnXi7Hp+W3Hv2V&#xA;mdLBWENwS4jhJguFpVLiyR+UCHZK3wuJ1GDyo5hJbEoxxGGcC+2LpGpYLVL4osyxzAQ/eMRKI2BA&#xA;lhh/wO4BQsO/x04wvX1wFbGnB+f8b4kl58EjRgbtB+eu1WA/AlBYVR852R9JStQEllZQH7BxLKSJ&#xA;coYvW3y3a+b8HbM4QvjSuBb8LX6kgl1FoT9R0oD9/dF9sMfORi0lOxzJirpfG2YFJeqHxp4/KyaT&#xA;MMNRmJSnIxTsS83qpUZvukvAdihwARkej8Heq+NRWuiecHssQlRUMc0xdkW5t0fh0qdVgfuHi8Ui&#xA;muHcGuav9YPhATywGvrycf/ErOmb12PX38BxfNnsTQ8n2+CpYbHxINvY4M+89nzjzMfG6fdTWCov&#xA;5Wj1vEXnfwAAAP//AwBQSwMEFAAGAAgAAAAhAM9UJRXfAAAACgEAAA8AAABkcnMvZG93bnJldi54&#xA;bWxMjz1PwzAQhnck/oN1SGzUiZsiEuJUUCliYEBtkVjd+Egi4nMUu2367zkmOt57j96Pcj27QZxw&#xA;Cr0nDekiAYHUeNtTq+FzXz88gQjRkDWDJ9RwwQDr6vamNIX1Z9riaRdbwSYUCqOhi3EspAxNh86E&#xA;hR+R+PftJ2cin1Mr7WTObO4GqZLkUTrTEyd0ZsRNh83P7ug0qNruv5rVW5LntXq9vG/7j7ndaH1/&#xA;N788g4g4x38Y/upzdai408EfyQYxaMgzxaSG5TLjTQyolWLlwEqWpiCrUl5PqH4BAAD//wMAUEsB&#xA;Ai0AFAAGAAgAAAAhALaDOJL+AAAA4QEAABMAAAAAAAAAAAAAAAAAAAAAAFtDb250ZW50X1R5cGVz&#xA;XS54bWxQSwECLQAUAAYACAAAACEAOP0h/9YAAACUAQAACwAAAAAAAAAAAAAAAAAvAQAAX3JlbHMv&#xA;LnJlbHNQSwECLQAUAAYACAAAACEA6jUxxJoCAACNBQAADgAAAAAAAAAAAAAAAAAuAgAAZHJzL2Uy&#xA;b0RvYy54bWxQSwECLQAUAAYACAAAACEAz1QlFd8AAAAKAQAADwAAAAAAAAAAAAAAAAD0BAAAZHJz&#xA;L2Rvd25yZXYueG1sUEsFBgAAAAAEAAQA8wAAAAAGAAAAAA==&#xA;" fillcolor="#ff375e" stroked="f" strokeweight="1pt"/></w:pict></mc:Fallback></mc:AlternateContent></w:r><w:r w:rsidRPr="00210A36"><w:rPr><w:rFonts w:ascii="Arial" w:hAnsi="Arial" w:cs="Arial"/><w:noProof/></w:rPr><mc:AlternateContent><mc:Choice Requires="wps"><w:drawing><wp:anchor distT="0" distB="0" distL="114300" distR="114300" simplePos="0" relativeHeight="251609088" behindDoc="0" locked="0" layoutInCell="1" allowOverlap="1" wp14:anchorId="7261A41C" wp14:editId="04A81544"><wp:simplePos x="0" y="0"/><wp:positionH relativeFrom="column"><wp:posOffset>560705</wp:posOffset></wp:positionH><wp:positionV relativeFrom="paragraph"><wp:posOffset>175895</wp:posOffset></wp:positionV><wp:extent cx="1259840" cy="612775"/><wp:effectExtent l="0" t="0" r="0" b="0"/><wp:wrapNone/><wp:docPr id="1538449093" name="Rectangle 2"/><wp:cNvGraphicFramePr/><a:graphic xmlns:a="http://schemas.openxmlformats.org/drawingml/2006/main"><a:graphicData uri="http://schemas.microsoft.com/office/word/2010/wordprocessingShape"><wps:wsp><wps:cNvSpPr/><wps:spPr><a:xfrm><a:off x="0" y="0"/><a:ext cx="1259840" cy="612775"/></a:xfrm><a:prstGeom prst="rect"><a:avLst/></a:prstGeom></wps:spPr><wps:txbx><w:txbxContent><w:p w14:paraId="50A6FAB2" w14:textId="77777777" w:rsidR="00556861" w:rsidRPr="003D351F" w:rsidRDefault="00556861" w:rsidP="0039262F"><w:pPr><w:pStyle w:val="NormalWeb"/><w:spacing w:before="0" w:beforeAutospacing="0" w:after="0" w:afterAutospacing="0"/><w:rPr><w:color w:val="7030A0"/></w:rPr></w:pPr><w:r w:rsidRPr="003D351F"><w:rPr><w:rFonts w:ascii="STC Forward" w:hAnsi="STC Forward" w:cs="STC Forward"/><w:color w:val="7030A0"/><w:kern w:val="24"/></w:rPr><w:t>partners in our ecosystem</w:t></w:r></w:p></w:txbxContent></wps:txbx><wps:bodyPr wrap="square"><a:noAutofit/></wps:bodyPr></wps:wsp></a:graphicData></a:graphic><wp14:sizeRelH relativeFrom="margin"><wp14:pctWidth>0</wp14:pctWidth></wp14:sizeRelH><wp14:sizeRelV relativeFrom="margin"><wp14:pctHeight>0</wp14:pctHeight></wp14:sizeRelV></wp:anchor></w:drawing></mc:Choice><mc:Fallback><w:pict><v:rect w14:anchorId="7261A41C" id="Rectangle 2" o:spid="_x0000_s1045" style="position:absolute;margin-left:44.15pt;margin-top:13.85pt;width:99.2pt;height:48.2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b+tpCcQEAANECAAAOAAAAZHJzL2Uyb0RvYy54bWysUsFOIzEMvSPxD1HudNoKKDvqtEJCcEG7&#xA;SMAHpJmkE2kSBzvtTP9+ndBtEXtb7cVxbOf5+TnL9eh7sTdIDkIjZ5OpFCZoaF3YNvL97fHqTgpK&#xA;KrSqh2AaeTAk16vLi+UQazOHDvrWoGCQQPUQG9mlFOuqIt0Zr2gC0QROWkCvEl9xW7WoBkb3fTWf&#xA;Tm+rAbCNCNoQcfThMylXBd9ao9Mva8kk0TeSuaVisdhNttVqqeotqtg5faSh/oGFVy5w0xPUg0pK&#xA;7ND9BeWdRiCwaaLBV2Ct06bMwNPMpt+mee1UNGUWFofiSSb6f7D65/41viDLMESqid08xWjR55P5&#xA;ibGIdTiJZcYkNAdn85sfd9esqebc7Wy+WNxkNavz64iUngx4kZ1GIi+jaKT2z5Q+S/+U8Ltz/+yl&#xA;cTMK13KbRUbNoQ20hxcUAy+rkfSxU5i1UXWA+10C6wrkufAIyboVUscd58V8vZeq809c/QYAAP//&#xA;AwBQSwMEFAAGAAgAAAAhAMBBUMjgAAAACQEAAA8AAABkcnMvZG93bnJldi54bWxMj8FKw0AQhu+C&#xA;77CM4EXsxihtSLMpUhCLCMXU9rzNjkkwO5tmt0l8e6cnvc3wf/zzTbaabCsG7H3jSMHDLAKBVDrT&#xA;UKXgc/dyn4DwQZPRrSNU8IMeVvn1VaZT40b6wKEIleAS8qlWUIfQpVL6skar/cx1SJx9ud7qwGtf&#xA;SdPrkcttK+MomkurG+ILte5wXWP5XZytgrHcDofd+6vc3h02jk6b07rYvyl1ezM9L0EEnMIfDBd9&#xA;VoecnY7uTMaLVkGSPDKpIF4sQHAeJ3MejgzGTzHIPJP/P8h/AQAA//8DAFBLAQItABQABgAIAAAA&#xA;IQC2gziS/gAAAOEBAAATAAAAAAAAAAAAAAAAAAAAAABbQ29udGVudF9UeXBlc10ueG1sUEsBAi0A&#xA;FAAGAAgAAAAhADj9If/WAAAAlAEAAAsAAAAAAAAAAAAAAAAALwEAAF9yZWxzLy5yZWxzUEsBAi0A&#xA;FAAGAAgAAAAhAJv62kJxAQAA0QIAAA4AAAAAAAAAAAAAAAAALgIAAGRycy9lMm9Eb2MueG1sUEsB&#xA;Ai0AFAAGAAgAAAAhAMBBUMjgAAAACQEAAA8AAAAAAAAAAAAAAAAAywMAAGRycy9kb3ducmV2Lnht&#xA;bFBLBQYAAAAABAAEAPMAAADYBAAAAAA=&#xA;" filled="f" stroked="f"><v:textbox><w:txbxContent><w:p w14:paraId="50A6FAB2" w14:textId="77777777" w:rsidR="00556861" w:rsidRPr="003D351F" w:rsidRDefault="00556861" w:rsidP="0039262F"><w:pPr><w:pStyle w:val="NormalWeb"/><w:spacing w:before="0" w:beforeAutospacing="0" w:after="0" w:afterAutospacing="0"/><w:rPr><w:color w:val="7030A0"/></w:rPr></w:pPr><w:r w:rsidRPr="003D351F"><w:rPr><w:rFonts w:ascii="STC Forward" w:hAnsi="STC Forward" w:cs="STC Forward"/><w:color w:val="7030A0"/><w:kern w:val="24"/></w:rPr><w:t>partners in our ecosystem</w:t></w:r></w:p></w:txbxContent></v:textbox></v:rect></w:pict></mc:Fallback></mc:AlternateContent></w:r><w:r w:rsidRPr="00210A36"><w:rPr><w:rFonts w:ascii="Arial" w:hAnsi="Arial" w:cs="Arial"/><w:noProof/></w:rPr><mc:AlternateContent><mc:Choice Requires="wps"><w:drawing><wp:anchor distT="0" distB="0" distL="114300" distR="114300" simplePos="0" relativeHeight="251793408" behindDoc="0" locked="0" layoutInCell="1" allowOverlap="1" wp14:anchorId="140B7F26" wp14:editId="3F4494EA"><wp:simplePos x="0" y="0"/><wp:positionH relativeFrom="column"><wp:posOffset>638454</wp:posOffset></wp:positionH><wp:positionV relativeFrom="paragraph"><wp:posOffset>135890</wp:posOffset></wp:positionV><wp:extent cx="1003300" cy="45085"/><wp:effectExtent l="0" t="0" r="0" b="5715"/><wp:wrapNone/><wp:docPr id="213800214" name="Rectangle 8"/><wp:cNvGraphicFramePr/><a:graphic xmlns:a="http://schemas.openxmlformats.org/drawingml/2006/main"><a:graphicData uri="http://schemas.microsoft.com/office/word/2010/wordprocessingShape"><wps:wsp><wps:cNvSpPr/><wps:spPr><a:xfrm><a:off x="0" y="0"/><a:ext cx="1003300" cy="45085"/></a:xfrm><a:prstGeom prst="rect"><a:avLst/></a:prstGeom><a:solidFill><a:srgbClr val="FF375E"/></a:solidFill><a:ln><a:no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V relativeFrom="margin"><wp14:pctHeight>0</wp14:pctHeight></wp14:sizeRelV></wp:anchor></w:drawing></mc:Choice><mc:Fallback><w:pict><v:rect w14:anchorId="12407598" id="Rectangle 8" o:spid="_x0000_s1026" style="position:absolute;left:0;text-align:left;margin-left:50.25pt;margin-top:10.7pt;width:79pt;height:3.55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hM2G9mgIAAIwFAAAOAAAAZHJzL2Uyb0RvYy54bWysVE1v2zAMvQ/YfxB0X23nY82COkXQLsOA&#xA;og3aDj0rshQbkEVNUuJkv36U5LhdW+ww7GKLIvlIPpG8uDy0iuyFdQ3okhZnOSVCc6gavS3pj8fV&#xA;pxklzjNdMQValPQoHL1cfPxw0Zm5GEENqhKWIIh2886UtPbezLPM8Vq0zJ2BERqVEmzLPIp2m1WW&#xA;dYjeqmyU55+zDmxlLHDhHN5eJyVdRHwpBfd3UjrhiSop5ubj18bvJnyzxQWbby0zdcP7NNg/ZNGy&#xA;RmPQAeqaeUZ2tnkD1TbcggPpzzi0GUjZcBFrwGqK/FU1DzUzItaC5Dgz0OT+Hyy/3a8taaqSjorx&#xA;LM9HxYQSzVp8qnskj+mtEmQWaOqMm6P1g1nbXnJ4DDUfpG3DH6shh0jtcaBWHDzheFnk+Xic4wtw&#xA;1E2m+WwaMLNnZ2Od/yagJeFQUovBI6Fsf+N8Mj2ZhFgOVFOtGqWiYLebK2XJnuErr1bj8+nXHv0P&#xA;M6WDsYbglhDDTRYKS6XEkz8qEeyUvhcSmcHkRzGT2JNiiMM4F9oXSVWzSqTwxTTHMhP84BErjYAB&#xA;WWL8AbsHCP3+FjvB9PbBVcSWHpzzvyWWnAePGBm0H5zbRoN9D0BhVX3kZH8iKVETWNpAdcS+sZAG&#xA;yhm+avDdbpjza2ZxgvClcSv4O/xIBV1JoT9RUoP99d59sMfGRi0lHU5kSd3PHbOCEvVdY8t/KSaT&#xA;MMJRmEzPRyjYl5rNS43etVeA7VDg/jE8HoO9V6ejtNA+4fJYhqioYppj7JJyb0/ClU+bAtcPF8tl&#xA;NMOxNczf6AfDA3hgNfTl4+GJWdM3r8euv4XT9LL5qx5OtsFTw3LnQTaxwZ957fnGkY+N06+nsFNe&#xA;ytHqeYkufgMAAP//AwBQSwMEFAAGAAgAAAAhAPCNacLeAAAACQEAAA8AAABkcnMvZG93bnJldi54&#xA;bWxMj09vwjAMxe+T9h0iT9ptJFTrBKUp2pAqDjtM/JG4hsa0FY1TNQHKt8c7bSf72T89P+fL0XXi&#xA;ikNoPWmYThQIpMrblmoN+135NgMRoiFrOk+o4Y4BlsXzU24y62+0wes21oJNKGRGQxNjn0kZqgad&#xA;CRPfI/Hu5AdnIsuhlnYwNzZ3nUyU+pDOtMQXGtPjqsHqvL04DUlpd4cqXav5vEy+7t+b9mesV1q/&#xA;voyfCxARx/gHw298jg4FZzr6C9kgOtZKpYyy2fQdBANJOuPBkRuussjl/w+KBwAAAP//AwBQSwEC&#xA;LQAUAAYACAAAACEAtoM4kv4AAADhAQAAEwAAAAAAAAAAAAAAAAAAAAAAW0NvbnRlbnRfVHlwZXNd&#xA;LnhtbFBLAQItABQABgAIAAAAIQA4/SH/1gAAAJQBAAALAAAAAAAAAAAAAAAAAC8BAABfcmVscy8u&#xA;cmVsc1BLAQItABQABgAIAAAAIQChM2G9mgIAAIwFAAAOAAAAAAAAAAAAAAAAAC4CAABkcnMvZTJv&#xA;RG9jLnhtbFBLAQItABQABgAIAAAAIQDwjWnC3gAAAAkBAAAPAAAAAAAAAAAAAAAAAPQEAABkcnMv&#xA;ZG93bnJldi54bWxQSwUGAAAAAAQABADzAAAA/wUAAAAA&#xA;" fillcolor="#ff375e" stroked="f" strokeweight="1pt"/></w:pict></mc:Fallback></mc:AlternateContent></w:r><w:r w:rsidRPr="00210A36"><w:rPr><w:rFonts w:ascii="Arial" w:hAnsi="Arial" w:cs="Arial"/><w:noProof/></w:rPr><mc:AlternateContent><mc:Choice Requires="wps"><w:drawing><wp:anchor distT="0" distB="0" distL="114300" distR="114300" simplePos="0" relativeHeight="251611136" behindDoc="0" locked="0" layoutInCell="1" allowOverlap="1" wp14:anchorId="68C4C098" wp14:editId="5C00D9DA"><wp:simplePos x="0" y="0"/><wp:positionH relativeFrom="column"><wp:posOffset>4327525</wp:posOffset></wp:positionH><wp:positionV relativeFrom="paragraph"><wp:posOffset>2237105</wp:posOffset></wp:positionV><wp:extent cx="1148080" cy="758190"/><wp:effectExtent l="0" t="0" r="0" b="0"/><wp:wrapNone/><wp:docPr id="1538449095" name="Rectangle 3"/><wp:cNvGraphicFramePr/><a:graphic xmlns:a="http://schemas.openxmlformats.org/drawingml/2006/main"><a:graphicData uri="http://schemas.microsoft.com/office/word/2010/wordprocessingShape"><wps:wsp><wps:cNvSpPr/><wps:spPr><a:xfrm><a:off x="0" y="0"/><a:ext cx="1148080" cy="758190"/></a:xfrm><a:prstGeom prst="rect"><a:avLst/></a:prstGeom></wps:spPr><wps:txbx><w:txbxContent><w:p w14:paraId="31EE713D" w14:textId="0A37FE27" w:rsidR="00556861" w:rsidRPr="003D351F" w:rsidRDefault="00556861" w:rsidP="0039262F"><w:pPr><w:pStyle w:val="NormalWeb"/><w:spacing w:before="0" w:beforeAutospacing="0" w:after="0" w:afterAutospacing="0"/><w:rPr><w:color w:val="7030A0"/></w:rPr></w:pPr><w:r><w:rPr><w:rFonts w:ascii="STC Forward" w:hAnsi="STC Forward" w:cs="STC Forward"/><w:color w:val="7030A0"/><w:kern w:val="24"/></w:rPr><w:t>Q</w:t></w:r><w:r w:rsidRPr="003D351F"><w:rPr><w:rFonts w:ascii="STC Forward" w:hAnsi="STC Forward" w:cs="STC Forward"/><w:color w:val="7030A0"/><w:kern w:val="24"/></w:rPr><w:t>ualified employees</w:t></w:r></w:p></w:txbxContent></wps:txbx><wps:bodyPr wrap="square"><a:noAutofit/></wps:bodyPr></wps:wsp></a:graphicData></a:graphic><wp14:sizeRelH relativeFrom="margin"><wp14:pctWidth>0</wp14:pctWidth></wp14:sizeRelH><wp14:sizeRelV relativeFrom="margin"><wp14:pctHeight>0</wp14:pctHeight></wp14:sizeRelV></wp:anchor></w:drawing></mc:Choice><mc:Fallback><w:pict><v:rect w14:anchorId="68C4C098" id="Rectangle 3" o:spid="_x0000_s1046" style="position:absolute;margin-left:340.75pt;margin-top:176.15pt;width:90.4pt;height:59.7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WK11VcQEAANECAAAOAAAAZHJzL2Uyb0RvYy54bWysUk1v2zAMvRfYfxB0X2wX6+YZcYoBxXoZ&#xA;tgJtf4AiS7EAS9RIJXb+fSk1TYbuNuxC80uP5Hte3y5+EgeD5CD0slnVUpigYXBh18vnp+8fWyko&#xA;qTCoCYLp5dGQvN18uFrPsTPXMMI0GBQMEqibYy/HlGJXVaRH4xWtIJrARQvoVeIQd9WAamZ0P1XX&#xA;df25mgGHiKANEWfvXotyU/CtNTr9spZMElMvebdULBa7zbbarFW3QxVHp09rqH/YwisXeOgZ6k4l&#xA;Jfbo/oLyTiMQ2LTS4Cuw1mlTbuBrmvrdNY+jiqbcwuRQPNNE/w9W/zw8xgdkGuZIHbGbr1gs+vzl&#xA;/cRSyDqeyTJLEpqTTfOprVvmVHPty03bfC1sVpfXESndG/AiO71EFqNwpA4/KPFEbn1r4eAyP3tp&#xA;2S7CDTymzRrl1BaG4wOKmcXqJf3eK8zcqC7At30C6wrkpfEEybyVSSeNszB/xqXr8iduXgAAAP//&#xA;AwBQSwMEFAAGAAgAAAAhABq6l73iAAAACwEAAA8AAABkcnMvZG93bnJldi54bWxMj8FKw0AQhu+C&#xA;77CM4EXsJq1NQ8ykSEEsIhRT7XmbjEkwO5tmt0l8e7cnvc0wH/98f7qedCsG6m1jGCGcBSCIC1M2&#xA;XCF87J/vYxDWKS5Va5gQfsjCOru+SlVSmpHfachdJXwI20Qh1M51iZS2qEkrOzMdsb99mV4r59e+&#xA;kmWvRh+uWzkPgkhq1bD/UKuONjUV3/lZI4zFbjjs317k7u6wNXzanjb55yvi7c309AjC0eT+YLjo&#xA;e3XIvNPRnLm0okWI4nDpUYTFcr4A4Yk4ugxHhIdVuAKZpfJ/h+wXAAD//wMAUEsBAi0AFAAGAAgA&#xA;AAAhALaDOJL+AAAA4QEAABMAAAAAAAAAAAAAAAAAAAAAAFtDb250ZW50X1R5cGVzXS54bWxQSwEC&#xA;LQAUAAYACAAAACEAOP0h/9YAAACUAQAACwAAAAAAAAAAAAAAAAAvAQAAX3JlbHMvLnJlbHNQSwEC&#xA;LQAUAAYACAAAACEAVitdVXEBAADRAgAADgAAAAAAAAAAAAAAAAAuAgAAZHJzL2Uyb0RvYy54bWxQ&#xA;SwECLQAUAAYACAAAACEAGrqXveIAAAALAQAADwAAAAAAAAAAAAAAAADLAwAAZHJzL2Rvd25yZXYu&#xA;eG1sUEsFBgAAAAAEAAQA8wAAANoEAAAAAA==&#xA;" filled="f" stroked="f"><v:textbox><w:txbxContent><w:p w14:paraId="31EE713D" w14:textId="0A37FE27" w:rsidR="00556861" w:rsidRPr="003D351F" w:rsidRDefault="00556861" w:rsidP="0039262F"><w:pPr><w:pStyle w:val="NormalWeb"/><w:spacing w:before="0" w:beforeAutospacing="0" w:after="0" w:afterAutospacing="0"/><w:rPr><w:color w:val="7030A0"/></w:rPr></w:pPr><w:r><w:rPr><w:rFonts w:ascii="STC Forward" w:hAnsi="STC Forward" w:cs="STC Forward"/><w:color w:val="7030A0"/><w:kern w:val="24"/></w:rPr><w:t>Q</w:t></w:r><w:r w:rsidRPr="003D351F"><w:rPr><w:rFonts w:ascii="STC Forward" w:hAnsi="STC Forward" w:cs="STC Forward"/><w:color w:val="7030A0"/><w:kern w:val="24"/></w:rPr><w:t>ualified employees</w:t></w:r></w:p></w:txbxContent></v:textbox></v:rect></w:pict></mc:Fallback></mc:AlternateContent></w:r><w:r w:rsidRPr="00210A36"><w:rPr><w:rFonts w:ascii="Arial" w:hAnsi="Arial" w:cs="Arial"/><w:noProof/></w:rPr><mc:AlternateContent><mc:Choice Requires="wps"><w:drawing><wp:anchor distT="0" distB="0" distL="114300" distR="114300" simplePos="0" relativeHeight="251799552" behindDoc="0" locked="0" layoutInCell="1" allowOverlap="1" wp14:anchorId="4D50E65B" wp14:editId="27B27190"><wp:simplePos x="0" y="0"/><wp:positionH relativeFrom="column"><wp:posOffset>4382135</wp:posOffset></wp:positionH><wp:positionV relativeFrom="paragraph"><wp:posOffset>2140585</wp:posOffset></wp:positionV><wp:extent cx="1003300" cy="45085"/><wp:effectExtent l="0" t="0" r="0" b="5715"/><wp:wrapNone/><wp:docPr id="2113593644" name="Rectangle 8"/><wp:cNvGraphicFramePr/><a:graphic xmlns:a="http://schemas.openxmlformats.org/drawingml/2006/main"><a:graphicData uri="http://schemas.microsoft.com/office/word/2010/wordprocessingShape"><wps:wsp><wps:cNvSpPr/><wps:spPr><a:xfrm><a:off x="0" y="0"/><a:ext cx="1003300" cy="45085"/></a:xfrm><a:prstGeom prst="rect"><a:avLst/></a:prstGeom><a:solidFill><a:srgbClr val="FF375E"/></a:solidFill><a:ln><a:no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V relativeFrom="margin"><wp14:pctHeight>0</wp14:pctHeight></wp14:sizeRelV></wp:anchor></w:drawing></mc:Choice><mc:Fallback><w:pict><v:rect w14:anchorId="77AA7500" id="Rectangle 8" o:spid="_x0000_s1026" style="position:absolute;left:0;text-align:left;margin-left:345.05pt;margin-top:168.55pt;width:79pt;height:3.55pt;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4dNGGnAIAAI0FAAAOAAAAZHJzL2Uyb0RvYy54bWysVE1v2zAMvQ/YfxB0X23no02DOkXQLsOA&#xA;oi3aDj0rshQbkEVNUuJkv36U5LhdW+ww7GKLIvlIPpG8uNy3iuyEdQ3okhYnOSVCc6gavSnpj6fV&#xA;lxklzjNdMQValPQgHL1cfP500Zm5GEENqhKWIIh2886UtPbezLPM8Vq0zJ2AERqVEmzLPIp2k1WW&#xA;dYjeqmyU56dZB7YyFrhwDm+vk5IuIr6Ugvs7KZ3wRJUUc/Pxa+N3Hb7Z4oLNN5aZuuF9GuwfsmhZ&#xA;ozHoAHXNPCNb27yDahtuwYH0JxzaDKRsuIg1YDVF/qaax5oZEWtBcpwZaHL/D5bf7u4taaqSjopi&#xA;PD0fn04mlGjW4ls9IHtMb5Qgs8BTZ9wczR/Nve0lh8dQ9F7aNvyxHLKP3B4GbsXeE46XRZ6Pxzk+&#xA;AUfdZJrPpgEze3E21vlvAloSDiW1GDwyynY3zifTo0mI5UA11apRKgp2s75SluwYPvNqNT6bfu3R&#xA;/zBTOhhrCG4JMdxkobBUSjz5gxLBTukHIZEaTH4UM4lNKYY4jHOhfZFUNatECl9McywzwQ8esdII&#xA;GJAlxh+we4DQ8O+xE0xvH1xF7OnBOf9bYsl58IiRQfvBuW002I8AFFbVR072R5ISNYGlNVQHbBwL&#xA;aaKc4asG3+2GOX/PLI4QvjSuBX+HH6mgKyn0J0pqsL8+ug/22NmopaTDkSyp+7llVlCivmvs+fNi&#xA;MgkzHIXJ9GyEgn2tWb/W6G17BdgOBS4gw+Mx2Ht1PEoL7TNuj2WIiiqmOcYuKff2KFz5tCpw/3Cx&#xA;XEYznFvD/I1+NDyAB1ZDXz7tn5k1ffN67PpbOI4vm7/p4WQbPDUstx5kExv8hdeeb5z52Dj9fgpL&#xA;5bUcrV626OI3AAAA//8DAFBLAwQUAAYACAAAACEAPSwv8+EAAAALAQAADwAAAGRycy9kb3ducmV2&#xA;LnhtbEyPQU/DMAyF70j8h8hI3Fi6roy2azrBpIoDB7QNiWvWeG1F41RNtnX/HnNit2e/p+fPxXqy&#xA;vTjj6DtHCuazCARS7UxHjYKvffWUgvBBk9G9I1RwRQ/r8v6u0LlxF9rieRcawSXkc62gDWHIpfR1&#xA;i1b7mRuQ2Du60erA49hIM+oLl9texlG0lFZ3xBdaPeCmxfpnd7IK4srsv+vn9yjLqvjt+rHtPqdm&#xA;o9Tjw/S6AhFwCv9h+MNndCiZ6eBOZLzoFSyzaM5RBYvFCwtOpEnK4sCbJIlBloW8/aH8BQAA//8D&#xA;AFBLAQItABQABgAIAAAAIQC2gziS/gAAAOEBAAATAAAAAAAAAAAAAAAAAAAAAABbQ29udGVudF9U&#xA;eXBlc10ueG1sUEsBAi0AFAAGAAgAAAAhADj9If/WAAAAlAEAAAsAAAAAAAAAAAAAAAAALwEAAF9y&#xA;ZWxzLy5yZWxzUEsBAi0AFAAGAAgAAAAhADh00YacAgAAjQUAAA4AAAAAAAAAAAAAAAAALgIAAGRy&#xA;cy9lMm9Eb2MueG1sUEsBAi0AFAAGAAgAAAAhAD0sL/PhAAAACwEAAA8AAAAAAAAAAAAAAAAA9gQA&#xA;AGRycy9kb3ducmV2LnhtbFBLBQYAAAAABAAEAPMAAAAEBgAAAAA=&#xA;" fillcolor="#ff375e" stroked="f" strokeweight="1pt"/></w:pict></mc:Fallback></mc:AlternateContent></w:r><w:r w:rsidRPr="00210A36"><w:rPr><w:rFonts w:ascii="Arial" w:hAnsi="Arial" w:cs="Arial"/><w:noProof/></w:rPr><mc:AlternateContent><mc:Choice Requires="wps"><w:drawing><wp:anchor distT="0" distB="0" distL="114300" distR="114300" simplePos="0" relativeHeight="251610112" behindDoc="0" locked="0" layoutInCell="1" allowOverlap="1" wp14:anchorId="7046B8FB" wp14:editId="03BB7456"><wp:simplePos x="0" y="0"/><wp:positionH relativeFrom="column"><wp:posOffset>4351655</wp:posOffset></wp:positionH><wp:positionV relativeFrom="paragraph"><wp:posOffset>1654810</wp:posOffset></wp:positionV><wp:extent cx="988060" cy="467995"/><wp:effectExtent l="0" t="0" r="0" b="0"/><wp:wrapNone/><wp:docPr id="1538449094" name="TextBox 77"/><wp:cNvGraphicFramePr/><a:graphic xmlns:a="http://schemas.openxmlformats.org/drawingml/2006/main"><a:graphicData uri="http://schemas.microsoft.com/office/word/2010/wordprocessingShape"><wps:wsp><wps:cNvSpPr txBox="1"/><wps:spPr><a:xfrm><a:off x="0" y="0"/><a:ext cx="988060" cy="467995"/></a:xfrm><a:prstGeom prst="rect"><a:avLst/></a:prstGeom><a:noFill/></wps:spPr><wps:txbx><w:txbxContent><w:p w14:paraId="79C393BA" w14:textId="7844640B" w:rsidR="00556861" w:rsidRPr="00C85355" w:rsidRDefault="00556861" w:rsidP="00F65BB6"><w:pPr><w:pStyle w:val="NormalWeb"/><w:spacing w:before="0" w:beforeAutospacing="0" w:after="0" w:afterAutospacing="0"/><w:jc w:val="center"/><w:rPr><w:rFonts w:ascii="STC Forward" w:hAnsi="STC Forward" w:cs="STC Forward"/><w:b/><w:bCs/><w:color w:val="7030A0"/></w:rPr></w:pPr><w:r w:rsidRPr="00C85355"><w:rPr><w:rFonts w:ascii="STC Forward" w:hAnsi="STC Forward" w:cs="STC Forward" w:hint="cs"/><w:b/><w:bCs/><w:color w:val="7030A0"/><w:kern w:val="24"/><w:sz w:val="56"/><w:szCs w:val="56"/></w:rPr><w:t>+1.8k</w:t></w:r></w:p></w:txbxContent></wps:txbx><wps:bodyPr wrap="none" rtlCol="0"><a:noAutofit/></wps:bodyPr></wps:wsp></a:graphicData></a:graphic><wp14:sizeRelV relativeFrom="margin"><wp14:pctHeight>0</wp14:pctHeight></wp14:sizeRelV></wp:anchor></w:drawing></mc:Choice><mc:Fallback><w:pict><v:shape w14:anchorId="7046B8FB" id="TextBox 77" o:spid="_x0000_s1047" type="#_x0000_t202" style="position:absolute;margin-left:342.65pt;margin-top:130.3pt;width:77.8pt;height:36.85pt;z-index:2516101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OvIvFfgEAAO4CAAAOAAAAZHJzL2Uyb0RvYy54bWysUk1PwzAMvSPxH6LcWbsJxlatnYBpXBAg&#xA;DX5AliZrpCaOkmzt/j1O9oXghrg4ie08Pz97Nu91S3bCeQWmpMNBTokwHGplNiX9/FjeTCjxgZma&#xA;tWBESffC03l1fTXrbCFG0EBbC0cQxPiisyVtQrBFlnneCM38AKwwGJTgNAv4dJusdqxDdN1mozwf&#xA;Zx242jrgwnv0Lg5BWiV8KQUPb1J6EUhbUuQWknXJrqPNqhkrNo7ZRvEjDfYHFpopg0XPUAsWGNk6&#xA;9QtKK+7AgwwDDjoDKRUXqQfsZpj/6GbVMCtSLyiOt2eZ/P/B8tfdyr47EvpH6HGAUZDO+sKjM/bT&#xA;S6fjiUwJxlHC/Vk20QfC0TmdTPIxRjiGbsf30+ldRMkun63z4VmAJvFSUodTSWKx3YsPh9RTSqxl&#xA;YKnaNvovTOIt9OueqBpZTk8011DvkX2HAyypwQ2jxIX2CdK0D1gP2wBSpTIR5PDjiI2iJqLHBYhT&#xA;+/5OWZc1rb4AAAD//wMAUEsDBBQABgAIAAAAIQAgXAdb4wAAAAsBAAAPAAAAZHJzL2Rvd25yZXYu&#xA;eG1sTI/BTsMwEETvSPyDtUhcELUblyiEOBUCwYWqiMKBoxMvSSBeR7GbBr6+5gTH1TzNvC3Ws+3Z&#xA;hKPvHClYLgQwpNqZjhoFb68PlxkwHzQZ3TtCBd/oYV2enhQ6N+5ALzjtQsNiCflcK2hDGHLOfd2i&#xA;1X7hBqSYfbjR6hDPseFm1IdYbnueCJFyqzuKC60e8K7F+mu3twp+nseNS5LN47J6l90U7i8+t09b&#xA;pc7P5tsbYAHn8AfDr35UhzI6VW5PxrNeQZpdyYgqSFKRAotEthLXwCoFUq4k8LLg/38ojwAAAP//&#xA;AwBQSwECLQAUAAYACAAAACEAtoM4kv4AAADhAQAAEwAAAAAAAAAAAAAAAAAAAAAAW0NvbnRlbnRf&#xA;VHlwZXNdLnhtbFBLAQItABQABgAIAAAAIQA4/SH/1gAAAJQBAAALAAAAAAAAAAAAAAAAAC8BAABf&#xA;cmVscy8ucmVsc1BLAQItABQABgAIAAAAIQAOvIvFfgEAAO4CAAAOAAAAAAAAAAAAAAAAAC4CAABk&#xA;cnMvZTJvRG9jLnhtbFBLAQItABQABgAIAAAAIQAgXAdb4wAAAAsBAAAPAAAAAAAAAAAAAAAAANgD&#xA;AABkcnMvZG93bnJldi54bWxQSwUGAAAAAAQABADzAAAA6AQAAAAA&#xA;" filled="f" stroked="f"><v:textbox><w:txbxContent><w:p w14:paraId="79C393BA" w14:textId="7844640B" w:rsidR="00556861" w:rsidRPr="00C85355" w:rsidRDefault="00556861" w:rsidP="00F65BB6"><w:pPr><w:pStyle w:val="NormalWeb"/><w:spacing w:before="0" w:beforeAutospacing="0" w:after="0" w:afterAutospacing="0"/><w:jc w:val="center"/><w:rPr><w:rFonts w:ascii="STC Forward" w:hAnsi="STC Forward" w:cs="STC Forward"/><w:b/><w:bCs/><w:color w:val="7030A0"/></w:rPr></w:pPr><w:r w:rsidRPr="00C85355"><w:rPr><w:rFonts w:ascii="STC Forward" w:hAnsi="STC Forward" w:cs="STC Forward" w:hint="cs"/><w:b/><w:bCs/><w:color w:val="7030A0"/><w:kern w:val="24"/><w:sz w:val="56"/><w:szCs w:val="56"/></w:rPr><w:t>+1.8k</w:t></w:r></w:p></w:txbxContent></v:textbox></v:shape></w:pict></mc:Fallback></mc:AlternateContent></w:r><w:r w:rsidRPr="00210A36"><w:rPr><w:rFonts w:ascii="Arial" w:hAnsi="Arial" w:cs="Arial"/><w:noProof/></w:rPr><mc:AlternateContent><mc:Choice Requires="wps"><w:drawing><wp:anchor distT="0" distB="0" distL="114300" distR="114300" simplePos="0" relativeHeight="251607040" behindDoc="0" locked="0" layoutInCell="1" allowOverlap="1" wp14:anchorId="2483B2CF" wp14:editId="23BC5734"><wp:simplePos x="0" y="0"/><wp:positionH relativeFrom="column"><wp:posOffset>4231005</wp:posOffset></wp:positionH><wp:positionV relativeFrom="paragraph"><wp:posOffset>202565</wp:posOffset></wp:positionV><wp:extent cx="1461770" cy="678180"/><wp:effectExtent l="0" t="0" r="0" b="0"/><wp:wrapNone/><wp:docPr id="1538449091" name="Rectangle 1"/><wp:cNvGraphicFramePr/><a:graphic xmlns:a="http://schemas.openxmlformats.org/drawingml/2006/main"><a:graphicData uri="http://schemas.microsoft.com/office/word/2010/wordprocessingShape"><wps:wsp><wps:cNvSpPr/><wps:spPr><a:xfrm><a:off x="0" y="0"/><a:ext cx="1461770" cy="678180"/></a:xfrm><a:prstGeom prst="rect"><a:avLst/></a:prstGeom></wps:spPr><wps:txbx><w:txbxContent><w:p w14:paraId="7F3ABFED" w14:textId="77777777" w:rsidR="00556861" w:rsidRPr="003D351F" w:rsidRDefault="00556861" w:rsidP="003D351F"><w:pPr><w:pStyle w:val="NormalWeb"/><w:spacing w:before="0" w:beforeAutospacing="0" w:after="0" w:afterAutospacing="0"/><w:rPr><w:color w:val="7030A0"/></w:rPr></w:pPr><w:r w:rsidRPr="003D351F"><w:rPr><w:rFonts w:ascii="STC Forward" w:hAnsi="STC Forward" w:cs="STC Forward"/><w:color w:val="7030A0"/><w:kern w:val="24"/></w:rPr><w:t>years of experience in IT</w:t></w:r></w:p></w:txbxContent></wps:txbx><wps:bodyPr wrap="square"><a:noAutofit/></wps:bodyPr></wps:wsp></a:graphicData></a:graphic><wp14:sizeRelH relativeFrom="margin"><wp14:pctWidth>0</wp14:pctWidth></wp14:sizeRelH><wp14:sizeRelV relativeFrom="margin"><wp14:pctHeight>0</wp14:pctHeight></wp14:sizeRelV></wp:anchor></w:drawing></mc:Choice><mc:Fallback><w:pict><v:rect w14:anchorId="2483B2CF" id="Rectangle 1" o:spid="_x0000_s1048" style="position:absolute;margin-left:333.15pt;margin-top:15.95pt;width:115.1pt;height:53.4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BFufYcAEAANECAAAOAAAAZHJzL2Uyb0RvYy54bWysUk1v4jAQvVfa/2D5voSgClBEQJVQe1lt&#xA;kbr9AcaxiaXY484YEv59J14KVfe26mUyX34z701Wm8F34mSQHIRalpOpFCZoaFw41PL1z+PPpRSU&#xA;VGhUB8HU8mxIbtY/7lZ9rMwMWugag4JBAlV9rGWbUqyKgnRrvKIJRBO4aAG9ShzioWhQ9Yzuu2I2&#xA;nc6LHrCJCNoQcXb7tyjXGd9ao9OztWSS6GrJu6VsMdv9aIv1SlUHVLF1+rKG+o8tvHKBh16htiop&#xA;cUT3D5R3GoHApokGX4C1TpvMgdmU0y9sXloVTebC4lC8ykTfB6t/n17iDlmGPlJF7I4sBot+/PJ+&#xA;Yshina9imSEJzcnyfl4uFqyp5tp8sSyXWc3i9joipScDXoxOLZGPkTVSp1+UeCK3frRwcJs/emnY&#xA;D8I1tZxl1DG1h+a8Q9HzsWpJb0eFozaqCvBwTGBdhrw1XiBZtzzpcuPxMJ/j3HX7E9fvAAAA//8D&#xA;AFBLAwQUAAYACAAAACEAWDuvouIAAAAKAQAADwAAAGRycy9kb3ducmV2LnhtbEyPUUvDMBSF3wX/&#xA;Q7iCL7Klsxi72nTIQBwyGHZzz1kT22Jz0zVZW/+91yd9vJyPc76brSbbssH0vnEoYTGPgBksnW6w&#xA;knDYv8wSYD4o1Kp1aCR8Gw+r/PoqU6l2I76boQgVoxL0qZJQh9ClnPuyNlb5uesMUvbpeqsCnX3F&#xA;da9GKrctv48iwa1qkBZq1Zl1bcqv4mIljOVuOO63r3x3d9w4PG/O6+LjTcrbm+n5CVgwU/iD4Vef&#xA;1CEnp5O7oPaslSCEiAmVEC+WwAhIluIB2InIOHkEnmf8/wv5DwAAAP//AwBQSwECLQAUAAYACAAA&#xA;ACEAtoM4kv4AAADhAQAAEwAAAAAAAAAAAAAAAAAAAAAAW0NvbnRlbnRfVHlwZXNdLnhtbFBLAQIt&#xA;ABQABgAIAAAAIQA4/SH/1gAAAJQBAAALAAAAAAAAAAAAAAAAAC8BAABfcmVscy8ucmVsc1BLAQIt&#xA;ABQABgAIAAAAIQBBFufYcAEAANECAAAOAAAAAAAAAAAAAAAAAC4CAABkcnMvZTJvRG9jLnhtbFBL&#xA;AQItABQABgAIAAAAIQBYO6+i4gAAAAoBAAAPAAAAAAAAAAAAAAAAAMoDAABkcnMvZG93bnJldi54&#xA;bWxQSwUGAAAAAAQABADzAAAA2QQAAAAA&#xA;" filled="f" stroked="f"><v:textbox><w:txbxContent><w:p w14:paraId="7F3ABFED" w14:textId="77777777" w:rsidR="00556861" w:rsidRPr="003D351F" w:rsidRDefault="00556861" w:rsidP="003D351F"><w:pPr><w:pStyle w:val="NormalWeb"/><w:spacing w:before="0" w:beforeAutospacing="0" w:after="0" w:afterAutospacing="0"/><w:rPr><w:color w:val="7030A0"/></w:rPr></w:pPr><w:r w:rsidRPr="003D351F"><w:rPr><w:rFonts w:ascii="STC Forward" w:hAnsi="STC Forward" w:cs="STC Forward"/><w:color w:val="7030A0"/><w:kern w:val="24"/></w:rPr><w:t>years of experience in IT</w:t></w:r></w:p></w:txbxContent></v:textbox></v:rect></w:pict></mc:Fallback></mc:AlternateContent></w:r><w:r w:rsidRPr="00210A36"><w:rPr><w:rFonts w:ascii="Arial" w:hAnsi="Arial" w:cs="Arial"/><w:noProof/></w:rPr><mc:AlternateContent><mc:Choice Requires="wps"><w:drawing><wp:anchor distT="0" distB="0" distL="114300" distR="114300" simplePos="0" relativeHeight="251796480" behindDoc="0" locked="0" layoutInCell="1" allowOverlap="1" wp14:anchorId="5A8FCB55" wp14:editId="0B6A25CF"><wp:simplePos x="0" y="0"/><wp:positionH relativeFrom="column"><wp:posOffset>4297680</wp:posOffset></wp:positionH><wp:positionV relativeFrom="paragraph"><wp:posOffset>158115</wp:posOffset></wp:positionV><wp:extent cx="1003300" cy="45085"/><wp:effectExtent l="0" t="0" r="0" b="5715"/><wp:wrapNone/><wp:docPr id="1402617478" name="Rectangle 8"/><wp:cNvGraphicFramePr/><a:graphic xmlns:a="http://schemas.openxmlformats.org/drawingml/2006/main"><a:graphicData uri="http://schemas.microsoft.com/office/word/2010/wordprocessingShape"><wps:wsp><wps:cNvSpPr/><wps:spPr><a:xfrm><a:off x="0" y="0"/><a:ext cx="1003300" cy="45085"/></a:xfrm><a:prstGeom prst="rect"><a:avLst/></a:prstGeom><a:solidFill><a:srgbClr val="FF375E"/></a:solidFill><a:ln><a:no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V relativeFrom="margin"><wp14:pctHeight>0</wp14:pctHeight></wp14:sizeRelV></wp:anchor></w:drawing></mc:Choice><mc:Fallback><w:pict><v:rect w14:anchorId="7400B69F" id="Rectangle 8" o:spid="_x0000_s1026" style="position:absolute;left:0;text-align:left;margin-left:338.4pt;margin-top:12.45pt;width:79pt;height:3.55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w8JUkmwIAAI0FAAAOAAAAZHJzL2Uyb0RvYy54bWysVN9P2zAQfp+0/8Hy+0hSWloqUlTBOk1C&#xA;gICJZ9exm0iOz7Pdpt1fv7OdBgZoD9NeEp/v7jvfdz8uLvetIjthXQO6pMVJTonQHKpGb0r642n1&#xA;ZUaJ80xXTIEWJT0IRy8Xnz9ddGYuRlCDqoQlCKLdvDMlrb038yxzvBYtcydghEalBNsyj6LdZJVl&#xA;HaK3Khvl+VnWga2MBS6cw9vrpKSLiC+l4P5OSic8USXFt/n4tfG7Dt9sccHmG8tM3fD+GewfXtGy&#xA;RmPQAeqaeUa2tnkH1TbcggPpTzi0GUjZcBFzwGyK/E02jzUzIuaC5Dgz0OT+Hyy/3d1b0lRYu3E+&#xA;Oium4ylWTLMWa/WA7DG9UYLMAk+dcXM0fzT3tpccHkPSe2nb8Md0yD5yexi4FXtPOF4WeX56mmMJ&#xA;OOrGk3w2CZjZi7Oxzn8T0JJwKKnF4JFRtrtxPpkeTUIsB6qpVo1SUbCb9ZWyZMewzKvV6XTytUf/&#xA;w0zpYKwhuCXEcJOFxFIq8eQPSgQ7pR+ERGrw8aP4ktiUYojDOBfaF0lVs0qk8MUkxzQT/OARM42A&#xA;AVli/AG7BwgN/x47wfT2wVXEnh6c8789LDkPHjEyaD84t40G+xGAwqz6yMn+SFKiJrC0huqAjWMh&#xA;TZQzfNVg3W6Y8/fM4ghhpXEt+Dv8SAVdSaE/UVKD/fXRfbDHzkYtJR2OZEndzy2zghL1XWPPnxfj&#xA;cZjhKIwn0xEK9rVm/Vqjt+0VYDsUuIAMj8dg79XxKC20z7g9liEqqpjmGLuk3NujcOXTqsD9w8Vy&#xA;Gc1wbg3zN/rR8AAeWA19+bR/Ztb0zeux62/hOL5s/qaHk23w1LDcepBNbPAXXnu+ceZj4/T7KSyV&#xA;13K0etmii98AAAD//wMAUEsDBBQABgAIAAAAIQCv/tMG3wAAAAkBAAAPAAAAZHJzL2Rvd25yZXYu&#xA;eG1sTI/BTsMwDIbvSLxDZCRuLKEbZS1NJ5hUceCAtiHtmjVeW9E4VZNt3dtjTnC0/evz9xeryfXi&#xA;jGPoPGl4nCkQSLW3HTUavnbVwxJEiIas6T2hhisGWJW3N4XJrb/QBs/b2AiGUMiNhjbGIZcy1C06&#xA;E2Z+QOLb0Y/ORB7HRtrRXBjuepkolUpnOuIPrRlw3WL9vT05DUlld/v66V1lWZW8XT823efUrLW+&#xA;v5teX0BEnOJfGH71WR1Kdjr4E9kgeg3pc8rqkWGLDAQHlvMFLw4a5okCWRbyf4PyBwAA//8DAFBL&#xA;AQItABQABgAIAAAAIQC2gziS/gAAAOEBAAATAAAAAAAAAAAAAAAAAAAAAABbQ29udGVudF9UeXBl&#xA;c10ueG1sUEsBAi0AFAAGAAgAAAAhADj9If/WAAAAlAEAAAsAAAAAAAAAAAAAAAAALwEAAF9yZWxz&#xA;Ly5yZWxzUEsBAi0AFAAGAAgAAAAhALDwlSSbAgAAjQUAAA4AAAAAAAAAAAAAAAAALgIAAGRycy9l&#xA;Mm9Eb2MueG1sUEsBAi0AFAAGAAgAAAAhAK/+0wbfAAAACQEAAA8AAAAAAAAAAAAAAAAA9QQAAGRy&#xA;cy9kb3ducmV2LnhtbFBLBQYAAAAABAAEAPMAAAABBgAAAAA=&#xA;" fillcolor="#ff375e" stroked="f" strokeweight="1pt"/></w:pict></mc:Fallback></mc:AlternateContent></w:r><w:r w:rsidR="003D351F" w:rsidRPr="00210A36"><w:rPr><w:rFonts w:ascii="Arial" w:hAnsi="Arial" w:cs="Arial"/></w:rPr><w:t xml:space="preserve">                  </w:t></w:r><w:r w:rsidRPr="00210A36"><w:rPr><w:rFonts w:ascii="Arial" w:hAnsi="Arial" w:cs="Arial"/></w:rPr><w:t xml:space="preserve">      </w:t></w:r><w:r w:rsidR="003D351F" w:rsidRPr="00210A36"><w:rPr><w:rFonts w:ascii="Arial" w:hAnsi="Arial" w:cs="Arial"/></w:rPr><w:t xml:space="preserve">      </w:t></w:r><w:r w:rsidR="003D351F" w:rsidRPr="00210A36"><w:rPr><w:rFonts w:ascii="Arial" w:hAnsi="Arial" w:cs="Arial"/><w:noProof/></w:rPr><w:drawing><wp:inline distT="0" distB="0" distL="0" distR="0" wp14:anchorId="1713CFDA" wp14:editId="4F005E2F"><wp:extent cx="3899259" cy="2260404"/><wp:effectExtent l="0" t="0" r="0" b="635"/><wp:docPr id="762106681" name="Picture 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62106681" name="Picture 762106681"/><pic:cNvPicPr/></pic:nvPicPr><pic:blipFill><a:blip r:embed="rId43"><a:extLst><a:ext uri="{28A0092B-C50C-407E-A947-70E740481C1C}"><a14:useLocalDpi xmlns:a14="http://schemas.microsoft.com/office/drawing/2010/main" val="0"/></a:ext></a:extLst></a:blip><a:stretch><a:fillRect/></a:stretch></pic:blipFill><pic:spPr><a:xfrm><a:off x="0" y="0"/><a:ext cx="3920196" cy="2272541"/></a:xfrm><a:prstGeom prst="rect"><a:avLst/></a:prstGeom></pic:spPr></pic:pic></a:graphicData></a:graphic></wp:inline></w:drawing></w:r><w:r w:rsidR="0002638B" w:rsidRPr="00210A36"><w:rPr><w:rFonts w:ascii="Arial" w:hAnsi="Arial" w:cs="Arial"/></w:rPr><w:br w:type="page"/></w:r></w:p><w:p w14:paraId="39C97998" w14:textId="4855B360" w:rsidR="001B6037" w:rsidRPr="00210A36" w:rsidRDefault="00332B5A" w:rsidP="001B6037"><w:pPr><w:pStyle w:val="Heading2"/><w:rPr><w:rFonts w:ascii="Arial" w:hAnsi="Arial" w:cs="Arial"/></w:rPr></w:pPr><w:bookmarkStart w:id="72" w:name="_Toc168319453"/><w:r w:rsidRPr="00210A36"><w:rPr><w:rFonts w:ascii="Arial" w:hAnsi="Arial" w:cs="Arial"/><w:b/><w:bCs/><w:noProof/></w:rPr><w:lastRenderedPageBreak/><mc:AlternateContent><mc:Choice Requires="wps"><w:drawing><wp:anchor distT="0" distB="0" distL="114300" distR="114300" simplePos="0" relativeHeight="251757568" behindDoc="0" locked="0" layoutInCell="1" allowOverlap="1" wp14:anchorId="1ACF3900" wp14:editId="5A900062"><wp:simplePos x="0" y="0"/><wp:positionH relativeFrom="column"><wp:posOffset>-914400</wp:posOffset></wp:positionH><wp:positionV relativeFrom="paragraph"><wp:posOffset>530798</wp:posOffset></wp:positionV><wp:extent cx="7772400" cy="1773044"/><wp:effectExtent l="0" t="0" r="0" b="5080"/><wp:wrapNone/><wp:docPr id="944670091" name="Text Box 26"/><wp:cNvGraphicFramePr/><a:graphic xmlns:a="http://schemas.openxmlformats.org/drawingml/2006/main"><a:graphicData uri="http://schemas.microsoft.com/office/word/2010/wordprocessingShape"><wps:wsp><wps:cNvSpPr txBox="1"/><wps:spPr><a:xfrm><a:off x="0" y="0"/><a:ext cx="7772400" cy="1773044"/></a:xfrm><a:prstGeom prst="rect"><a:avLst/></a:prstGeom><a:noFill/><a:ln w="6350"><a:noFill/></a:ln></wps:spPr><wps:txbx><w:txbxContent><w:p w14:paraId="66C2AC31" w14:textId="237B1AC0" w:rsidR="00556861" w:rsidRDefault="00556861" w:rsidP="00E52068"><w:r w:rsidRPr="00E52068"><w:rPr><w:noProof/></w:rPr><w:drawing><wp:inline distT="0" distB="0" distL="0" distR="0" wp14:anchorId="4F4AD53A" wp14:editId="7FE7F7CA"><wp:extent cx="7426712" cy="1539388"/><wp:effectExtent l="0" t="0" r="3175" b="0"/><wp:docPr id="49797697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97976971" name=""/><pic:cNvPicPr/></pic:nvPicPr><pic:blipFill><a:blip r:embed="rId44"/><a:stretch><a:fillRect/></a:stretch></pic:blipFill><pic:spPr><a:xfrm><a:off x="0" y="0"/><a:ext cx="7477779" cy="1549973"/></a:xfrm><a:prstGeom prst="rect"><a:avLst/></a:prstGeom></pic:spPr></pic:pic></a:graphicData></a:graphic></wp:inline></w:drawing></w:r></w:p></w:txbxContent></wps:txbx><wps:bodyPr rot="0" spcFirstLastPara="0" vertOverflow="overflow" horzOverflow="overflow" vert="horz" wrap="square" lIns="0" tIns="0" rIns="0" bIns="0" numCol="1" spcCol="0" rtlCol="0" fromWordArt="0" anchor="t" anchorCtr="0" forceAA="0" compatLnSpc="1"><a:prstTxWarp prst="textNoShape"><a:avLst/></a:prstTxWarp><a:noAutofit/></wps:bodyPr></wps:wsp></a:graphicData></a:graphic><wp14:sizeRelV relativeFrom="margin"><wp14:pctHeight>0</wp14:pctHeight></wp14:sizeRelV></wp:anchor></w:drawing></mc:Choice><mc:Fallback><w:pict><v:shape w14:anchorId="1ACF3900" id="Text Box 26" o:spid="_x0000_s1049" type="#_x0000_t202" style="position:absolute;left:0;text-align:left;margin-left:-1in;margin-top:41.8pt;width:612pt;height:139.6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Voy5CEwIAACUEAAAOAAAAZHJzL2Uyb0RvYy54bWysU99v2jAQfp+0/8Hy+0igrFQRoWKtmCah&#xA;thKd+mwcGyI5Pu9sSNhfv7NDYOr2NO3lcvGd78f3fZ7fd41hR4W+Blvy8SjnTFkJVW13Jf/+uvp0&#xA;x5kPwlbCgFUlPynP7xcfP8xbV6gJ7MFUChkVsb5oXcn3Ibgiy7zcq0b4EThlKagBGxHoF3dZhaKl&#xA;6o3JJnl+m7WAlUOQyns6feyDfJHqa61keNbaq8BMyWm2kCwmu402W8xFsUPh9rU8jyH+YYpG1Jaa&#xA;Xko9iiDYAes/SjW1RPCgw0hCk4HWtVRpB9pmnL/bZrMXTqVdCBzvLjD5/1dWPh037gVZ6L5ARwRG&#xA;QFrnC0+HcZ9OYxO/NCmjOEF4usCmusAkHc5ms8k0p5Ck2Hg2u8mn01gnu1536MNXBQ2LTsmReElw&#xA;iePahz51SIndLKxqYxI3xrK25Lc3n/N04RKh4sZSj+uw0QvdtmN1VfLJZZMtVCdaEKHn3ju5qmmI&#xA;tfDhRSCRTYOTgMMzGW2AmsHZ42wP+PNv5zGfOKAoZy2Jp+T+x0Gg4sx8s8ROVNrg4OBsB8cemgcg&#xA;PY7paTiZXLqAwQyuRmjeSNfL2IVCwkrqVfIwuA+hlzC9C6mWy5REenIirO3GyVg6whghfe3eBLoz&#xA;7oEoe4JBVqJ4B3+f2xOwPATQdeImAtujeMabtJjYPb+bKPbf/1PW9XUvfgEAAP//AwBQSwMEFAAG&#xA;AAgAAAAhAPkXfNLiAAAADAEAAA8AAABkcnMvZG93bnJldi54bWxMj0tPwzAQhO9I/Adrkbi1dtoq&#xA;itI4FeJx41EKleDmJCaJsNeRvUnDv8c9wXF2RrPfFLvZGjZpH3qHEpKlAKaxdk2PrYT3t4dFBiyQ&#xA;wkYZh1rCjw6wKy8vCpU37oSvejpQy2IJhlxJ6IiGnPNQd9qqsHSDxuh9OW8VRelb3nh1iuXW8JUQ&#xA;Kbeqx/ihU4O+7XT9fRitBPMR/GMl6HO6a59o/8LH433yLOX11XyzBUZ6pr8wnPEjOpSRqXIjNoEZ&#xA;CYtks4ljSEK2ToGdEyIT8VJJWKerDHhZ8P8jyl8AAAD//wMAUEsBAi0AFAAGAAgAAAAhALaDOJL+&#xA;AAAA4QEAABMAAAAAAAAAAAAAAAAAAAAAAFtDb250ZW50X1R5cGVzXS54bWxQSwECLQAUAAYACAAA&#xA;ACEAOP0h/9YAAACUAQAACwAAAAAAAAAAAAAAAAAvAQAAX3JlbHMvLnJlbHNQSwECLQAUAAYACAAA&#xA;ACEAVaMuQhMCAAAlBAAADgAAAAAAAAAAAAAAAAAuAgAAZHJzL2Uyb0RvYy54bWxQSwECLQAUAAYA&#xA;CAAAACEA+Rd80uIAAAAMAQAADwAAAAAAAAAAAAAAAABtBAAAZHJzL2Rvd25yZXYueG1sUEsFBgAA&#xA;AAAEAAQA8wAAAHwFAAAAAA==&#xA;" filled="f" stroked="f" strokeweight=".5pt"><v:textbox inset="0,0,0,0"><w:txbxContent><w:p w14:paraId="66C2AC31" w14:textId="237B1AC0" w:rsidR="00556861" w:rsidRDefault="00556861" w:rsidP="00E52068"><w:r w:rsidRPr="00E52068"><w:rPr><w:noProof/></w:rPr><w:drawing><wp:inline distT="0" distB="0" distL="0" distR="0" wp14:anchorId="4F4AD53A" wp14:editId="7FE7F7CA"><wp:extent cx="7426712" cy="1539388"/><wp:effectExtent l="0" t="0" r="3175" b="0"/><wp:docPr id="49797697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97976971" name=""/><pic:cNvPicPr/></pic:nvPicPr><pic:blipFill><a:blip r:embed="rId44"/><a:stretch><a:fillRect/></a:stretch></pic:blipFill><pic:spPr><a:xfrm><a:off x="0" y="0"/><a:ext cx="7477779" cy="1549973"/></a:xfrm><a:prstGeom prst="rect"><a:avLst/></a:prstGeom></pic:spPr></pic:pic></a:graphicData></a:graphic></wp:inline></w:drawing></w:r></w:p></w:txbxContent></v:textbox></v:shape></w:pict></mc:Fallback></mc:AlternateContent></w:r><w:r w:rsidR="00DC213B" w:rsidRPr="00210A36"><w:rPr><w:rFonts w:ascii="Arial" w:hAnsi="Arial" w:cs="Arial"/><w:b/><w:bCs/></w:rPr><w:t>S</w:t></w:r><w:r w:rsidR="00A725F4" w:rsidRPr="00210A36"><w:rPr><w:rFonts w:ascii="Arial" w:hAnsi="Arial" w:cs="Arial"/><w:b/><w:bCs/></w:rPr><w:t>olutions</w:t></w:r><w:r w:rsidR="00DC213B" w:rsidRPr="00210A36"><w:rPr><w:rFonts w:ascii="Arial" w:hAnsi="Arial" w:cs="Arial"/></w:rPr><w:t> Services</w:t></w:r><w:bookmarkEnd w:id="72"/></w:p><w:p w14:paraId="014A80C8" w14:textId="77777777" w:rsidR="00792FA5" w:rsidRPr="00210A36" w:rsidRDefault="00792FA5" w:rsidP="00792FA5"><w:pPr><w:rPr><w:rFonts w:ascii="Arial" w:hAnsi="Arial" w:cs="Arial"/></w:rPr></w:pPr></w:p><w:p w14:paraId="223B33DA" w14:textId="616B9D38" w:rsidR="001B6037" w:rsidRPr="00210A36" w:rsidRDefault="001B6037" w:rsidP="00A725F4"><w:pPr><w:rPr><w:rFonts w:ascii="Arial" w:hAnsi="Arial" w:cs="Arial"/></w:rPr></w:pPr></w:p><w:p w14:paraId="30A816BC" w14:textId="77777777" w:rsidR="00C85355" w:rsidRPr="00210A36" w:rsidRDefault="00C85355" w:rsidP="00A725F4"><w:pPr><w:rPr><w:rFonts w:ascii="Arial" w:hAnsi="Arial" w:cs="Arial"/></w:rPr></w:pPr></w:p><w:p w14:paraId="41ECF43D" w14:textId="77777777" w:rsidR="00C85355" w:rsidRPr="00210A36" w:rsidRDefault="00C85355" w:rsidP="00A725F4"><w:pPr><w:rPr><w:rFonts w:ascii="Arial" w:hAnsi="Arial" w:cs="Arial"/></w:rPr></w:pPr></w:p><w:p w14:paraId="4E1FCA19" w14:textId="77777777" w:rsidR="00C85355" w:rsidRPr="00210A36" w:rsidRDefault="00C85355" w:rsidP="00A725F4"><w:pPr><w:rPr><w:rFonts w:ascii="Arial" w:hAnsi="Arial" w:cs="Arial"/></w:rPr></w:pPr></w:p><w:p w14:paraId="3A527162" w14:textId="77777777" w:rsidR="00C85355" w:rsidRPr="00210A36" w:rsidRDefault="00C85355" w:rsidP="00A725F4"><w:pPr><w:rPr><w:rFonts w:ascii="Arial" w:hAnsi="Arial" w:cs="Arial"/></w:rPr></w:pPr></w:p><w:p w14:paraId="0B8B9EBE" w14:textId="77777777" w:rsidR="00C85355" w:rsidRPr="00210A36" w:rsidRDefault="00C85355" w:rsidP="00A725F4"><w:pPr><w:rPr><w:rFonts w:ascii="Arial" w:hAnsi="Arial" w:cs="Arial"/></w:rPr></w:pPr></w:p><w:p w14:paraId="500797B9" w14:textId="77777777" w:rsidR="00C85355" w:rsidRPr="00210A36" w:rsidRDefault="00C85355" w:rsidP="00A725F4"><w:pPr><w:rPr><w:rFonts w:ascii="Arial" w:hAnsi="Arial" w:cs="Arial"/></w:rPr></w:pPr></w:p><w:p w14:paraId="5440F8B4" w14:textId="614E1159" w:rsidR="00726877" w:rsidRPr="00210A36" w:rsidRDefault="00F4580B" w:rsidP="00F4580B"><w:pPr><w:pStyle w:val="Heading2"/><w:rPr><w:rFonts w:ascii="Arial" w:hAnsi="Arial" w:cs="Arial"/></w:rPr></w:pPr><w:bookmarkStart w:id="73" w:name="_Toc168319454"/><w:r w:rsidRPr="00210A36"><w:rPr><w:rFonts w:ascii="Arial" w:hAnsi="Arial" w:cs="Arial"/><w:b/><w:bCs/></w:rPr><w:t>S</w:t></w:r><w:r w:rsidR="00332B5A" w:rsidRPr="00210A36"><w:rPr><w:rFonts w:ascii="Arial" w:hAnsi="Arial" w:cs="Arial"/><w:b/><w:bCs/></w:rPr><w:t>olutions</w:t></w:r><w:r w:rsidRPr="00210A36"><w:rPr><w:rFonts w:ascii="Arial" w:hAnsi="Arial" w:cs="Arial"/></w:rPr><w:t xml:space="preserve"> Values</w:t></w:r><w:bookmarkEnd w:id="73"/></w:p><w:p w14:paraId="5B91F3CF" w14:textId="74D84371" w:rsidR="00802D0C" w:rsidRPr="00210A36" w:rsidRDefault="00C85355" w:rsidP="00F4580B"><w:pPr><w:rPr><w:rFonts w:ascii="Arial" w:hAnsi="Arial" w:cs="Arial"/></w:rPr></w:pPr><w:r w:rsidRPr="00210A36"><w:rPr><w:rFonts w:ascii="Arial" w:hAnsi="Arial" w:cs="Arial"/><w:noProof/></w:rPr><w:drawing><wp:inline distT="0" distB="0" distL="0" distR="0" wp14:anchorId="4CE30434" wp14:editId="13787B9C"><wp:extent cx="6278137" cy="2815101"/><wp:effectExtent l="0" t="0" r="0" b="4445"/><wp:docPr id="1733689017" name="Picture 1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733689017" name="Picture 1733689017"/><pic:cNvPicPr/></pic:nvPicPr><pic:blipFill><a:blip r:embed="rId45"><a:extLst><a:ext uri="{28A0092B-C50C-407E-A947-70E740481C1C}"><a14:useLocalDpi xmlns:a14="http://schemas.microsoft.com/office/drawing/2010/main" val="0"/></a:ext></a:extLst></a:blip><a:stretch><a:fillRect/></a:stretch></pic:blipFill><pic:spPr><a:xfrm><a:off x="0" y="0"/><a:ext cx="6290973" cy="2820857"/></a:xfrm><a:prstGeom prst="rect"><a:avLst/></a:prstGeom></pic:spPr></pic:pic></a:graphicData></a:graphic></wp:inline></w:drawing></w:r></w:p><w:p w14:paraId="647119C6" w14:textId="77777777" w:rsidR="00C85355" w:rsidRPr="00210A36" w:rsidRDefault="00C85355" w:rsidP="00F4580B"><w:pPr><w:rPr><w:rFonts w:ascii="Arial" w:hAnsi="Arial" w:cs="Arial"/></w:rPr></w:pPr></w:p><w:p w14:paraId="5228495A" w14:textId="77777777" w:rsidR="00C85355" w:rsidRPr="00210A36" w:rsidRDefault="00C85355" w:rsidP="00F4580B"><w:pPr><w:rPr><w:rFonts w:ascii="Arial" w:hAnsi="Arial" w:cs="Arial"/></w:rPr></w:pPr></w:p><w:p w14:paraId="34BF5BC1" w14:textId="4A713A59" w:rsidR="00C85355" w:rsidRPr="00E23F6D" w:rsidRDefault="001C4A33" w:rsidP="00C85355"><w:pPr><w:pStyle w:val="Heading2"/><w:rPr><w:rFonts w:ascii="Arial" w:hAnsi="Arial" w:cs="Arial"/><w:b/><w:bCs/><w:color w:val="auto"/></w:rPr></w:pPr><w:bookmarkStart w:id="74" w:name="_Toc168319455"/><w:r w:rsidRPr="00E23F6D"><w:rPr><w:rFonts w:ascii="Arial" w:hAnsi="Arial" w:cs="Arial"/><w:color w:val="auto"/></w:rPr><w:lastRenderedPageBreak/><w:t>Why </w:t></w:r><w:r w:rsidRPr="00E23F6D"><w:rPr><w:rFonts w:ascii="Arial" w:hAnsi="Arial" w:cs="Arial"/><w:b/><w:bCs/><w:color w:val="auto"/></w:rPr><w:t>S</w:t></w:r><w:r w:rsidR="00332B5A" w:rsidRPr="00E23F6D"><w:rPr><w:rFonts w:ascii="Arial" w:hAnsi="Arial" w:cs="Arial"/><w:b/><w:bCs/><w:color w:val="auto"/></w:rPr><w:t>olutions</w:t></w:r><w:bookmarkEnd w:id="74"/></w:p><w:p w14:paraId="7092B9BE" w14:textId="5CF188EE" w:rsidR="001C4A33" w:rsidRPr="00E23F6D" w:rsidRDefault="00332B5A" w:rsidP="00DE26DA"><w:pPr><w:pStyle w:val="STCSBrandedBullets"/><w:rPr><w:rFonts w:ascii="Arial" w:hAnsi="Arial" w:cs="Arial"/><w:color w:val="auto"/></w:rPr></w:pPr><w:r w:rsidRPr="00E23F6D"><w:rPr><w:rFonts w:ascii="Arial" w:hAnsi="Arial" w:cs="Arial"/><w:b/><w:bCs w:val="0"/><w:color w:val="auto"/></w:rPr><w:t>Solutions</w:t></w:r><w:r w:rsidR="00DE26DA" w:rsidRPr="00E23F6D"><w:rPr><w:rFonts w:ascii="Arial" w:hAnsi="Arial" w:cs="Arial"/><w:b/><w:bCs w:val="0"/><w:color w:val="auto"/></w:rPr><w:t xml:space="preserve"> </w:t></w:r><w:r w:rsidRPr="00E23F6D"><w:rPr><w:rFonts w:ascii="Arial" w:hAnsi="Arial" w:cs="Arial"/><w:b/><w:bCs w:val="0"/><w:color w:val="auto"/></w:rPr><w:t>B</w:t></w:r><w:r w:rsidR="00DE26DA" w:rsidRPr="00E23F6D"><w:rPr><w:rFonts w:ascii="Arial" w:hAnsi="Arial" w:cs="Arial"/><w:b/><w:bCs w:val="0"/><w:color w:val="auto"/></w:rPr><w:t xml:space="preserve">y </w:t></w:r><w:r w:rsidRPr="00E23F6D"><w:rPr><w:rFonts w:ascii="Arial" w:hAnsi="Arial" w:cs="Arial"/><w:b/><w:bCs w:val="0"/><w:color w:val="auto"/></w:rPr><w:t>STC</w:t></w:r><w:r w:rsidR="00DE26DA" w:rsidRPr="00E23F6D"><w:rPr><w:rFonts w:ascii="Arial" w:hAnsi="Arial" w:cs="Arial"/><w:color w:val="auto"/></w:rPr><w:t>  is characterized by many advantages that make it the best and optimal choice in the field of information technology services, which enables it to take leadership in this sector by providing the most suitable services to our customers, starting from design, implementation, and operation, while working to know the needs of our customers and provide what is necessary to achieve the best returns at the lowest cost and by activating all available resources to reach the best results.</w:t></w:r></w:p><w:p w14:paraId="47EC9606" w14:textId="5DB89E8D" w:rsidR="00DE26DA" w:rsidRPr="00E23F6D" w:rsidRDefault="0064717E" w:rsidP="0064717E"><w:pPr><w:pStyle w:val="STCSBrandedBullets"/><w:rPr><w:rFonts w:ascii="Arial" w:hAnsi="Arial" w:cs="Arial"/><w:color w:val="auto"/></w:rPr></w:pPr><w:r w:rsidRPr="00E23F6D"><w:rPr><w:rFonts w:ascii="Arial" w:hAnsi="Arial" w:cs="Arial"/><w:color w:val="auto"/></w:rPr><w:t xml:space="preserve">Capability to deliver end-to-end solutions with a bundle of services from design to delivery and a single point of contact for the customer for all IT environment related </w:t></w:r><w:r w:rsidR="00332B5A" w:rsidRPr="00E23F6D"><w:rPr><w:rFonts w:ascii="Arial" w:hAnsi="Arial" w:cs="Arial"/><w:color w:val="auto"/></w:rPr><w:t>issues.</w:t></w:r></w:p><w:p w14:paraId="5A444283" w14:textId="77777777" w:rsidR="00AC6030" w:rsidRPr="00E23F6D" w:rsidRDefault="00AC6030" w:rsidP="00AC6030"><w:pPr><w:pStyle w:val="STCSBrandedBullets"/><w:rPr><w:rFonts w:ascii="Arial" w:hAnsi="Arial" w:cs="Arial"/><w:color w:val="auto"/></w:rPr></w:pPr><w:r w:rsidRPr="00E23F6D"><w:rPr><w:rFonts w:ascii="Arial" w:hAnsi="Arial" w:cs="Arial"/><w:color w:val="auto"/></w:rPr><w:t xml:space="preserve">Proven record of accomplishment of successful implementation of several complex projects including projects for the Kingdom’s Ministry of Interior, Network Modernization (NEMO), Information Technology Communications Complex (ITCC), King Abdullah Financial District (KAFD), </w:t></w:r><w:proofErr w:type="spellStart"/><w:r w:rsidRPr="00E23F6D"><w:rPr><w:rFonts w:ascii="Arial" w:hAnsi="Arial" w:cs="Arial"/><w:color w:val="auto"/></w:rPr><w:t>Tatweer</w:t></w:r><w:proofErr w:type="spellEnd"/><w:r w:rsidRPr="00E23F6D"><w:rPr><w:rFonts w:ascii="Arial" w:hAnsi="Arial" w:cs="Arial"/><w:color w:val="auto"/></w:rPr><w:t>, etc.</w:t></w:r></w:p><w:p w14:paraId="07B88FBC" w14:textId="77777777" w:rsidR="00AC6030" w:rsidRPr="00E23F6D" w:rsidRDefault="00AC6030" w:rsidP="00AC6030"><w:pPr><w:pStyle w:val="STCSBrandedBullets"/><w:rPr><w:rFonts w:ascii="Arial" w:hAnsi="Arial" w:cs="Arial"/><w:color w:val="auto"/></w:rPr></w:pPr><w:r w:rsidRPr="00E23F6D"><w:rPr><w:rFonts w:ascii="Arial" w:hAnsi="Arial" w:cs="Arial"/><w:color w:val="auto"/></w:rPr><w:t>ICT market leader in KSA with an extensive partner ecosystem comprising of industry leading names such as HP, Fujitsu, Oracle, Symantec, DELL, Intel, Microsoft, Juniper and CISCO.</w:t></w:r></w:p><w:p w14:paraId="4E6EC13D" w14:textId="77777777" w:rsidR="00AC6030" w:rsidRPr="00E23F6D" w:rsidRDefault="00123D76" w:rsidP="00123D76"><w:pPr><w:pStyle w:val="STCSBrandedBullets"/><w:rPr><w:rFonts w:ascii="Arial" w:hAnsi="Arial" w:cs="Arial"/><w:color w:val="auto"/></w:rPr></w:pPr><w:r w:rsidRPr="00E23F6D"><w:rPr><w:rFonts w:ascii="Arial" w:hAnsi="Arial" w:cs="Arial"/><w:color w:val="auto"/></w:rPr><w:t xml:space="preserve">Dedicated team of certified high </w:t></w:r><w:r w:rsidR="00B533EB" w:rsidRPr="00E23F6D"><w:rPr><w:rFonts w:ascii="Arial" w:hAnsi="Arial" w:cs="Arial"/><w:color w:val="auto"/></w:rPr><w:t>caliber</w:t></w:r><w:r w:rsidRPr="00E23F6D"><w:rPr><w:rFonts w:ascii="Arial" w:hAnsi="Arial" w:cs="Arial"/><w:color w:val="auto"/></w:rPr><w:t xml:space="preserve"> technology professionals with state-of-the-art technical expertise, world class project management methodologies, high quality standards such as ITIL and ISO 9001:2008/ 20000/ 27000, and hands-on customer support ensuring high quality solution implementation.</w:t></w:r></w:p><w:p w14:paraId="09F825DE" w14:textId="01AE51F4" w:rsidR="009B794E" w:rsidRPr="00E23F6D" w:rsidRDefault="009B794E" w:rsidP="00D07DF3"><w:pPr><w:pStyle w:val="STCSBrandedBullets"/><w:rPr><w:rFonts w:ascii="Arial" w:hAnsi="Arial" w:cs="Arial"/><w:color w:val="auto"/></w:rPr></w:pPr><w:r w:rsidRPr="00E23F6D"><w:rPr><w:rFonts w:ascii="Arial" w:hAnsi="Arial" w:cs="Arial"/><w:color w:val="auto"/></w:rPr><w:t xml:space="preserve">A specialized and certified team </w:t></w:r><w:r w:rsidR="00D07DF3" w:rsidRPr="00E23F6D"><w:rPr><w:rFonts w:ascii="Arial" w:hAnsi="Arial" w:cs="Arial"/><w:color w:val="auto"/></w:rPr><w:t xml:space="preserve">maintaining </w:t></w:r><w:proofErr w:type="gramStart"/><w:r w:rsidR="00D07DF3" w:rsidRPr="00E23F6D"><w:rPr><w:rFonts w:ascii="Arial" w:hAnsi="Arial" w:cs="Arial"/><w:color w:val="auto"/></w:rPr><w:t>highly</w:t></w:r><w:proofErr w:type="gramEnd"/><w:r w:rsidR="00D07DF3" w:rsidRPr="00E23F6D"><w:rPr><w:rFonts w:ascii="Arial" w:hAnsi="Arial" w:cs="Arial"/><w:color w:val="auto"/></w:rPr><w:t xml:space="preserve"> standard and </w:t></w:r><w:r w:rsidRPr="00E23F6D"><w:rPr><w:rFonts w:ascii="Arial" w:hAnsi="Arial" w:cs="Arial"/><w:color w:val="auto"/></w:rPr><w:t xml:space="preserve">extensive </w:t></w:r><w:r w:rsidR="00D07DF3" w:rsidRPr="00E23F6D"><w:rPr><w:rFonts w:ascii="Arial" w:hAnsi="Arial" w:cs="Arial"/><w:color w:val="auto"/></w:rPr><w:t xml:space="preserve">experience. The team receives periodic training in international and local </w:t></w:r><w:r w:rsidR="00332B5A" w:rsidRPr="00E23F6D"><w:rPr><w:rFonts w:ascii="Arial" w:hAnsi="Arial" w:cs="Arial"/><w:color w:val="auto"/></w:rPr><w:t>organizations and</w:t></w:r><w:r w:rsidR="00D07DF3" w:rsidRPr="00E23F6D"><w:rPr><w:rFonts w:ascii="Arial" w:hAnsi="Arial" w:cs="Arial"/><w:color w:val="auto"/></w:rPr><w:t xml:space="preserve"> has an impressive record of achievements in meeting the requirements with high quality according to </w:t></w:r><w:proofErr w:type="gramStart"/><w:r w:rsidR="00D07DF3" w:rsidRPr="00E23F6D"><w:rPr><w:rFonts w:ascii="Arial" w:hAnsi="Arial" w:cs="Arial"/><w:color w:val="auto"/></w:rPr><w:t>customer’s</w:t></w:r><w:proofErr w:type="gramEnd"/><w:r w:rsidR="00D07DF3" w:rsidRPr="00E23F6D"><w:rPr><w:rFonts w:ascii="Arial" w:hAnsi="Arial" w:cs="Arial"/><w:color w:val="auto"/></w:rPr><w:t xml:space="preserve"> needs and industrial standards. The team is also equipped with qualifications such as PMP, ITIL, and other standard certification bodies.</w:t></w:r></w:p><w:p w14:paraId="0FD16DEC" w14:textId="77777777" w:rsidR="00D07DF3" w:rsidRPr="00E23F6D" w:rsidRDefault="00D07DF3" w:rsidP="00B533EB"><w:pPr><w:pStyle w:val="STCSBrandedBullets"/><w:rPr><w:rFonts w:ascii="Arial" w:hAnsi="Arial" w:cs="Arial"/><w:color w:val="auto"/></w:rPr></w:pPr><w:r w:rsidRPr="00E23F6D"><w:rPr><w:rFonts w:ascii="Arial" w:hAnsi="Arial" w:cs="Arial"/><w:color w:val="auto"/></w:rPr><w:lastRenderedPageBreak/><w:t>Superior technical capabilities in maintaining</w:t></w:r><w:r w:rsidR="00FA3155" w:rsidRPr="00E23F6D"><w:rPr><w:rFonts w:ascii="Arial" w:hAnsi="Arial" w:cs="Arial"/><w:color w:val="auto"/></w:rPr><w:t xml:space="preserve"> and securing recently </w:t></w:r><w:r w:rsidR="00B533EB" w:rsidRPr="00E23F6D"><w:rPr><w:rFonts w:ascii="Arial" w:hAnsi="Arial" w:cs="Arial"/><w:color w:val="auto"/></w:rPr><w:t>upgraded</w:t></w:r><w:r w:rsidR="00FA3155" w:rsidRPr="00E23F6D"><w:rPr><w:rFonts w:ascii="Arial" w:hAnsi="Arial" w:cs="Arial"/><w:color w:val="auto"/></w:rPr><w:t xml:space="preserve"> network operation center, in addition to their capabilities </w:t></w:r><w:r w:rsidR="003D7B04" w:rsidRPr="00E23F6D"><w:rPr><w:rFonts w:ascii="Arial" w:hAnsi="Arial" w:cs="Arial"/><w:color w:val="auto"/></w:rPr><w:t xml:space="preserve">to provide high quality services that our customers can </w:t></w:r><w:r w:rsidR="00F514FC" w:rsidRPr="00E23F6D"><w:rPr><w:rFonts w:ascii="Arial" w:hAnsi="Arial" w:cs="Arial"/><w:color w:val="auto"/></w:rPr><w:t>rely</w:t></w:r><w:r w:rsidR="003D7B04" w:rsidRPr="00E23F6D"><w:rPr><w:rFonts w:ascii="Arial" w:hAnsi="Arial" w:cs="Arial"/><w:color w:val="auto"/></w:rPr><w:t xml:space="preserve"> on.</w:t></w:r></w:p><w:p w14:paraId="7072BA04" w14:textId="6E1B38E0" w:rsidR="003D7B04" w:rsidRPr="00E23F6D" w:rsidRDefault="00332B5A" w:rsidP="003D7B04"><w:pPr><w:pStyle w:val="STCSBrandedBullets"/><w:rPr><w:rFonts w:ascii="Arial" w:hAnsi="Arial" w:cs="Arial"/><w:color w:val="auto"/></w:rPr></w:pPr><w:r w:rsidRPr="00E23F6D"><w:rPr><w:rFonts w:ascii="Arial" w:hAnsi="Arial" w:cs="Arial"/><w:b/><w:bCs w:val="0"/><w:color w:val="auto"/></w:rPr><w:t>S</w:t></w:r><w:r w:rsidR="00F514FC" w:rsidRPr="00E23F6D"><w:rPr><w:rFonts w:ascii="Arial" w:hAnsi="Arial" w:cs="Arial"/><w:b/><w:bCs w:val="0"/><w:color w:val="auto"/></w:rPr><w:t xml:space="preserve">olutions </w:t></w:r><w:r w:rsidRPr="00E23F6D"><w:rPr><w:rFonts w:ascii="Arial" w:hAnsi="Arial" w:cs="Arial"/><w:b/><w:bCs w:val="0"/><w:color w:val="auto"/></w:rPr><w:t>B</w:t></w:r><w:r w:rsidR="00F514FC" w:rsidRPr="00E23F6D"><w:rPr><w:rFonts w:ascii="Arial" w:hAnsi="Arial" w:cs="Arial"/><w:b/><w:bCs w:val="0"/><w:color w:val="auto"/></w:rPr><w:t xml:space="preserve">y </w:t></w:r><w:r w:rsidRPr="00E23F6D"><w:rPr><w:rFonts w:ascii="Arial" w:hAnsi="Arial" w:cs="Arial"/><w:b/><w:bCs w:val="0"/><w:color w:val="auto"/></w:rPr><w:t>STC</w:t></w:r><w:r w:rsidR="00B533EB" w:rsidRPr="00E23F6D"><w:rPr><w:rFonts w:ascii="Arial" w:hAnsi="Arial" w:cs="Arial"/><w:color w:val="auto"/></w:rPr><w:t> data</w:t></w:r><w:r w:rsidR="00F514FC" w:rsidRPr="00E23F6D"><w:rPr><w:rFonts w:ascii="Arial" w:hAnsi="Arial" w:cs="Arial"/><w:color w:val="auto"/></w:rPr><w:t>centers are operated to the highest international standards and best practices procedures.</w:t></w:r></w:p><w:p w14:paraId="7C572FFF" w14:textId="77777777" w:rsidR="00D96AD3" w:rsidRPr="00E23F6D" w:rsidRDefault="00D96AD3" w:rsidP="00895F8E"><w:pPr><w:pStyle w:val="STCSBrandedBullets"/><w:rPr><w:rFonts w:ascii="Arial" w:hAnsi="Arial" w:cs="Arial"/><w:color w:val="auto"/></w:rPr></w:pPr><w:r w:rsidRPr="00E23F6D"><w:rPr><w:rFonts w:ascii="Arial" w:hAnsi="Arial" w:cs="Arial"/><w:color w:val="auto"/></w:rPr><w:t>Being part of STC group and it’s widely spread network infrastructure</w:t></w:r><w:r w:rsidR="00895F8E" w:rsidRPr="00E23F6D"><w:rPr><w:rFonts w:ascii="Arial" w:hAnsi="Arial" w:cs="Arial"/><w:color w:val="auto"/></w:rPr><w:t xml:space="preserve"> give </w:t></w:r><w:r w:rsidR="009B6A6D" w:rsidRPr="00E23F6D"><w:rPr><w:rFonts w:ascii="Arial" w:hAnsi="Arial" w:cs="Arial"/><w:color w:val="auto"/></w:rPr><w:t>us the ability to provi</w:t></w:r><w:r w:rsidR="00895F8E" w:rsidRPr="00E23F6D"><w:rPr><w:rFonts w:ascii="Arial" w:hAnsi="Arial" w:cs="Arial"/><w:color w:val="auto"/></w:rPr><w:t>de various services with higher Quality of S</w:t></w:r><w:r w:rsidR="009B6A6D" w:rsidRPr="00E23F6D"><w:rPr><w:rFonts w:ascii="Arial" w:hAnsi="Arial" w:cs="Arial"/><w:color w:val="auto"/></w:rPr><w:t>ervices</w:t></w:r><w:r w:rsidR="00895F8E" w:rsidRPr="00E23F6D"><w:rPr><w:rFonts w:ascii="Arial" w:hAnsi="Arial" w:cs="Arial"/><w:color w:val="auto"/></w:rPr><w:t xml:space="preserve"> (QoS)</w:t></w:r><w:r w:rsidR="009B6A6D" w:rsidRPr="00E23F6D"><w:rPr><w:rFonts w:ascii="Arial" w:hAnsi="Arial" w:cs="Arial"/><w:color w:val="auto"/></w:rPr><w:t xml:space="preserve"> and less network latency</w:t></w:r><w:r w:rsidR="00895F8E" w:rsidRPr="00E23F6D"><w:rPr><w:rFonts w:ascii="Arial" w:hAnsi="Arial" w:cs="Arial"/><w:color w:val="auto"/></w:rPr><w:t xml:space="preserve"> for application communication and increases the return of investment for our customers IT infrastructure to its maximum.</w:t></w:r></w:p><w:p w14:paraId="62982FFE" w14:textId="77777777" w:rsidR="00332B5A" w:rsidRPr="00E23F6D" w:rsidRDefault="00332B5A" w:rsidP="00332B5A"><w:pPr><w:pStyle w:val="STCSBrandedBullets"/><w:numPr><w:ilvl w:val="0"/><w:numId w:val="0"/></w:numPr><w:rPr><w:rFonts w:ascii="Arial" w:hAnsi="Arial" w:cs="Arial"/><w:b/><w:bCs w:val="0"/><w:color w:val="auto"/></w:rPr></w:pPr></w:p><w:p w14:paraId="6B57521C" w14:textId="1A911917" w:rsidR="00332B5A" w:rsidRPr="00E23F6D" w:rsidRDefault="00332B5A" w:rsidP="00332B5A"><w:pPr><w:pStyle w:val="STCSBrandedBullets"/><w:rPr><w:rFonts w:ascii="Arial" w:hAnsi="Arial" w:cs="Arial"/><w:b/><w:bCs w:val="0"/><w:color w:val="auto"/></w:rPr></w:pPr><w:r w:rsidRPr="00E23F6D"><w:rPr><w:rFonts w:ascii="Arial" w:hAnsi="Arial" w:cs="Arial"/><w:b/><w:bCs w:val="0"/><w:color w:val="auto"/></w:rPr><w:t>Solutions By STC </w:t></w:r><w:r w:rsidRPr="00E23F6D"><w:rPr><w:rFonts w:ascii="Arial" w:hAnsi="Arial" w:cs="Arial"/><w:color w:val="auto"/></w:rPr><w:t xml:space="preserve">provides a </w:t></w:r><w:r w:rsidR="002B7013" w:rsidRPr="00E23F6D"><w:rPr><w:rFonts w:ascii="Arial" w:hAnsi="Arial" w:cs="Arial"/><w:color w:val="auto"/></w:rPr><w:t>24-hour</w:t></w:r><w:r w:rsidRPr="00E23F6D"><w:rPr><w:rFonts w:ascii="Arial" w:hAnsi="Arial" w:cs="Arial"/><w:color w:val="auto"/></w:rPr><w:t xml:space="preserve"> daily support through the whole year by highly specialized engineers to investigate and resolve issues with fast response and resolution time to ensure customer’s business continuity.</w:t></w:r></w:p><w:p w14:paraId="0FF5E36D" w14:textId="77777777" w:rsidR="00332B5A" w:rsidRPr="00E23F6D" w:rsidRDefault="00332B5A" w:rsidP="00332B5A"><w:pPr><w:pStyle w:val="STCSBrandedBullets"/><w:rPr><w:rFonts w:ascii="Arial" w:hAnsi="Arial" w:cs="Arial"/><w:color w:val="auto"/></w:rPr></w:pPr><w:r w:rsidRPr="00E23F6D"><w:rPr><w:rFonts w:ascii="Arial" w:hAnsi="Arial" w:cs="Arial"/><w:color w:val="auto"/></w:rPr><w:t>World-class datacenter facilities engineered using several layers of security, power, and support.</w:t></w:r></w:p><w:p w14:paraId="6344F322" w14:textId="77777777" w:rsidR="00332B5A" w:rsidRPr="00210A36" w:rsidRDefault="00332B5A"><w:pPr><w:rPr><w:rFonts w:ascii="Arial" w:hAnsi="Arial" w:cs="Arial"/><w:b/><w:color w:val="7030A0"/><w:sz w:val="24"/><w:szCs w:val="24"/></w:rPr></w:pPr><w:r w:rsidRPr="00E23F6D"><w:rPr><w:rFonts w:ascii="Arial" w:hAnsi="Arial" w:cs="Arial"/><w:b/><w:bCs/></w:rPr><w:br w:type="page"/></w:r></w:p><w:p w14:paraId="6707CB67" w14:textId="6A0DF1DD" w:rsidR="009E3986" w:rsidRPr="00210A36" w:rsidRDefault="000340E9"><w:pPr><w:rPr><w:rFonts w:ascii="Arial" w:hAnsi="Arial" w:cs="Arial"/><w:bCs/><w:color w:val="7030A0"/><w:sz w:val="24"/><w:szCs w:val="24"/></w:rPr></w:pPr><w:r w:rsidRPr="00210A36"><w:rPr><w:rFonts w:ascii="Arial" w:hAnsi="Arial" w:cs="Arial"/><w:noProof/><w:color w:val="460B84"/><w:spacing w:val="-3"/><w:sz w:val="26"/><w:szCs w:val="26"/><w:rtl/></w:rPr><w:lastRenderedPageBreak/><mc:AlternateContent><mc:Choice Requires="wps"><w:drawing><wp:anchor distT="0" distB="0" distL="114300" distR="114300" simplePos="0" relativeHeight="251658240" behindDoc="0" locked="0" layoutInCell="1" allowOverlap="1" wp14:anchorId="116FBBFB" wp14:editId="07CDFFAC"><wp:simplePos x="0" y="0"/><wp:positionH relativeFrom="page"><wp:posOffset>890905</wp:posOffset></wp:positionH><wp:positionV relativeFrom="page"><wp:posOffset>4591685</wp:posOffset></wp:positionV><wp:extent cx="1798320" cy="436245"/><wp:effectExtent l="0" t="0" r="0" b="0"/><wp:wrapNone/><wp:docPr id="1538449244" name="Text Box 1538449244"/><wp:cNvGraphicFramePr/><a:graphic xmlns:a="http://schemas.openxmlformats.org/drawingml/2006/main"><a:graphicData uri="http://schemas.microsoft.com/office/word/2010/wordprocessingShape"><wps:wsp><wps:cNvSpPr txBox="1"/><wps:spPr><a:xfrm><a:off x="0" y="0"/><a:ext cx="1798320" cy="436245"/></a:xfrm><a:prstGeom prst="rect"><a:avLst/></a:prstGeom><a:noFill/><a:ln w="6350"><a:noFill/></a:ln></wps:spPr><wps:txbx><w:txbxContent><w:p w14:paraId="5FF652D6" w14:textId="77777777" w:rsidR="00556861" w:rsidRPr="000340E9" w:rsidRDefault="00556861" w:rsidP="009E3986"><w:pPr><w:pStyle w:val="STCSSeparatorPageHeader"/><w:rPr><w:rFonts w:ascii="STC Forward" w:hAnsi="STC Forward" w:cs="STC Forward"/></w:rPr></w:pPr><w:r w:rsidRPr="000340E9"><w:rPr><w:rFonts w:ascii="STC Forward" w:hAnsi="STC Forward" w:cs="STC Forward" w:hint="cs"/></w:rPr><w:t>Partners</w:t></w: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w:pict><v:shape w14:anchorId="116FBBFB" id="Text Box 1538449244" o:spid="_x0000_s1050" type="#_x0000_t202" style="position:absolute;margin-left:70.15pt;margin-top:361.55pt;width:141.6pt;height:34.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5bqhKGwIAADQEAAAOAAAAZHJzL2Uyb0RvYy54bWysU9tuGyEQfa/Uf0C812uvL0lWXkduIleV&#xA;oiSSU+UZs+BdCRgK2Lvu13dgfVPap6ovMDDDXM45zO87rcheON+AKeloMKREGA5VY7Yl/fG2+nJL&#xA;iQ/MVEyBESU9CE/vF58/zVtbiBxqUJVwBJMYX7S2pHUItsgyz2uhmR+AFQadEpxmAY9um1WOtZhd&#xA;qywfDmdZC66yDrjwHm8feyddpPxSCh5epPQiEFVS7C2k1aV1E9dsMWfF1jFbN/zYBvuHLjRrDBY9&#xA;p3pkgZGda/5IpRvuwIMMAw46AykbLtIMOM1o+GGadc2sSLMgON6eYfL/Ly1/3q/tqyOh+wodEhgB&#xA;aa0vPF7GeTrpdNyxU4J+hPBwhk10gfD46Obudpyji6NvMp7lk2lMk11eW+fDNwGaRKOkDmlJaLH9&#xA;kw996CkkFjOwapRK1ChD2pLOxtNhenD2YHJlsMal12iFbtORpippnp8G2UB1wPkc9NR7y1cNNvHE&#xA;fHhlDrnGvlG/4QUXqQCLwdGipAb362/3MR4pQC8lLWqnpP7njjlBifpukJy70WQSxZYOk+lNxMZd&#xA;ezbXHrPTD4DyHOFPsTyZMT6okykd6HeU+TJWRRczHGuXNJzMh9ArGr8JF8tlCkJ5WRaezNrymDrC&#xA;GiF+696Zs0ceAjL4DCeVseIDHX1sT8hyF0A2iasIdI/qEX+UZmL7+I2i9q/PKery2Re/AQAA//8D&#xA;AFBLAwQUAAYACAAAACEAMeFBYuIAAAALAQAADwAAAGRycy9kb3ducmV2LnhtbEyPy07DMBBF90j8&#xA;gzVI7KjzaCENcaoqUoWE6KKlm+6c2E0i7HGI3Tbw9QwrWN6ZoztnitVkDbvo0fcOBcSzCJjGxqke&#xA;WwGH981DBswHiUoah1rAl/awKm9vCpkrd8WdvuxDy6gEfS4FdCEMOee+6bSVfuYGjbQ7udHKQHFs&#xA;uRrllcqt4UkUPXIre6QLnRx01enmY3+2Al6rzVbu6sRm36Z6eTuth8/DcSHE/d20fgYW9BT+YPjV&#xA;J3Uoyal2Z1SeGcrzKCVUwFOSxsCImCfpAlhNk2WcAS8L/v+H8gcAAP//AwBQSwECLQAUAAYACAAA&#xA;ACEAtoM4kv4AAADhAQAAEwAAAAAAAAAAAAAAAAAAAAAAW0NvbnRlbnRfVHlwZXNdLnhtbFBLAQIt&#xA;ABQABgAIAAAAIQA4/SH/1gAAAJQBAAALAAAAAAAAAAAAAAAAAC8BAABfcmVscy8ucmVsc1BLAQIt&#xA;ABQABgAIAAAAIQB5bqhKGwIAADQEAAAOAAAAAAAAAAAAAAAAAC4CAABkcnMvZTJvRG9jLnhtbFBL&#xA;AQItABQABgAIAAAAIQAx4UFi4gAAAAsBAAAPAAAAAAAAAAAAAAAAAHUEAABkcnMvZG93bnJldi54&#xA;bWxQSwUGAAAAAAQABADzAAAAhAUAAAAA&#xA;" filled="f" stroked="f" strokeweight=".5pt"><v:textbox><w:txbxContent><w:p w14:paraId="5FF652D6" w14:textId="77777777" w:rsidR="00556861" w:rsidRPr="000340E9" w:rsidRDefault="00556861" w:rsidP="009E3986"><w:pPr><w:pStyle w:val="STCSSeparatorPageHeader"/><w:rPr><w:rFonts w:ascii="STC Forward" w:hAnsi="STC Forward" w:cs="STC Forward"/></w:rPr></w:pPr><w:r w:rsidRPr="000340E9"><w:rPr><w:rFonts w:ascii="STC Forward" w:hAnsi="STC Forward" w:cs="STC Forward" w:hint="cs"/></w:rPr><w:t>Partners</w:t></w:r></w:p></w:txbxContent></v:textbox><w10:wrap anchorx="page" anchory="page"/></v:shape></w:pict></mc:Fallback></mc:AlternateContent></w:r><w:r w:rsidRPr="00210A36"><w:rPr><w:rFonts w:ascii="Arial" w:hAnsi="Arial" w:cs="Arial"/><w:noProof/><w:color w:val="460B84"/><w:spacing w:val="-3"/><w:sz w:val="26"/><w:szCs w:val="26"/><w:rtl/><w:lang w:val="ar-SA"/></w:rPr><mc:AlternateContent><mc:Choice Requires="wps"><w:drawing><wp:anchor distT="0" distB="0" distL="114300" distR="114300" simplePos="0" relativeHeight="251761664" behindDoc="0" locked="0" layoutInCell="1" allowOverlap="1" wp14:anchorId="7D0BDE36" wp14:editId="1A566CA7"><wp:simplePos x="0" y="0"/><wp:positionH relativeFrom="column"><wp:posOffset>40640</wp:posOffset></wp:positionH><wp:positionV relativeFrom="paragraph"><wp:posOffset>3115310</wp:posOffset></wp:positionV><wp:extent cx="791210" cy="0"/><wp:effectExtent l="0" t="12700" r="34290" b="25400"/><wp:wrapNone/><wp:docPr id="1844537893" name="Straight Connector 31"/><wp:cNvGraphicFramePr/><a:graphic xmlns:a="http://schemas.openxmlformats.org/drawingml/2006/main"><a:graphicData uri="http://schemas.microsoft.com/office/word/2010/wordprocessingShape"><wps:wsp><wps:cNvCnPr/><wps:spPr><a:xfrm><a:off x="0" y="0"/><a:ext cx="791210" cy="0"/></a:xfrm><a:prstGeom prst="line"><a:avLst/></a:prstGeom><a:ln w="38100"><a:solidFill><a:srgbClr val="FF375E"/></a:solidFill></a:ln></wps:spPr><wps:style><a:lnRef idx="1"><a:schemeClr val="accent1"/></a:lnRef><a:fillRef idx="0"><a:schemeClr val="accent1"/></a:fillRef><a:effectRef idx="0"><a:schemeClr val="accent1"/></a:effectRef><a:fontRef idx="minor"><a:schemeClr val="tx1"/></a:fontRef></wps:style><wps:bodyPr/></wps:wsp></a:graphicData></a:graphic></wp:anchor></w:drawing></mc:Choice><mc:Fallback><w:pict><v:line w14:anchorId="3DE596C9" id="Straight Connector 31" o:spid="_x0000_s1026" style="position:absolute;left:0;text-align:left;z-index:251761664;visibility:visible;mso-wrap-style:square;mso-wrap-distance-left:9pt;mso-wrap-distance-top:0;mso-wrap-distance-right:9pt;mso-wrap-distance-bottom:0;mso-position-horizontal:absolute;mso-position-horizontal-relative:text;mso-position-vertical:absolute;mso-position-vertical-relative:text" from="3.2pt,245.3pt" to="65.5pt,245.3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3AdoX5wEAABcEAAAOAAAAZHJzL2Uyb0RvYy54bWysU8tu2zAQvBfoPxC815LspHYEyzk4dS9F&#xA;ayTtB9AUaRHgC0vWkv++S8pWgrYokKAXSkvuzO7Mkuv7wWhyEhCUsw2tZiUlwnLXKnts6I/vuw8r&#xA;SkJktmXaWdHQswj0fvP+3br3tZi7zulWAEESG+reN7SL0ddFEXgnDAsz54XFQ+nAsIghHIsWWI/s&#xA;RhfzsvxY9A5aD46LEHD3YTykm8wvpeDxm5RBRKIbir3FvEJeD2ktNmtWH4H5TvFLG+wNXRimLBad&#xA;qB5YZOQnqD+ojOLggpNxxp0pnJSKi6wB1VTlb2qeOuZF1oLmBD/ZFP4fLf962gNRLc5udXNzu1iu&#xA;7haUWGZwVk8RmDp2kWydteikA7KokmO9DzUCt3YPlyj4PST5gwSTviiMDNnl8+SyGCLhuLm8q+YV&#xA;zoJfj4pnnIcQPwtnSPppqFY26Wc1O30JEWth6jUlbWtL+oYuVlVZ5rTgtGp3Sut0GOB42GogJ4az&#xA;3+0Wy9tPqXmkeJGGkba4mSSNIvJfPGsxFngUEu3BtquxQrqYYqJlnAsbsymZCbMTTGILE/DS2r+A&#xA;l/wEFfnSvgY8IXJlZ+MENso6+Fvbcbi2LMf8qwOj7mTBwbXnPN5sDd6+7NzlpaTr/TLO8Of3vPkF&#xA;AAD//wMAUEsDBBQABgAIAAAAIQCaX4/Z3gAAAAkBAAAPAAAAZHJzL2Rvd25yZXYueG1sTI9RS8Mw&#xA;FIXfBf9DuIIv4pK6UWzXdMyBDwMVnPsBWXNt65qbLsna+u/NQNDHe87h3O8Uq8l0bEDnW0sSkpkA&#xA;hlRZ3VItYf/xfP8IzAdFWnWWUMI3eliV11eFyrUd6R2HXahZLCGfKwlNCH3Oua8aNMrPbI8UvU/r&#xA;jArxdDXXTo2x3HT8QYiUG9VS/NCoHjcNVsfd2Ug4uuHu6TRO7cuX2GbJ8JZtEv8q5e3NtF4CCziF&#xA;vzBc8CM6lJHpYM+kPeskpIsYlLDIRArs4s+TuO3wq/Cy4P8XlD8AAAD//wMAUEsBAi0AFAAGAAgA&#xA;AAAhALaDOJL+AAAA4QEAABMAAAAAAAAAAAAAAAAAAAAAAFtDb250ZW50X1R5cGVzXS54bWxQSwEC&#xA;LQAUAAYACAAAACEAOP0h/9YAAACUAQAACwAAAAAAAAAAAAAAAAAvAQAAX3JlbHMvLnJlbHNQSwEC&#xA;LQAUAAYACAAAACEAdwHaF+cBAAAXBAAADgAAAAAAAAAAAAAAAAAuAgAAZHJzL2Uyb0RvYy54bWxQ&#xA;SwECLQAUAAYACAAAACEAml+P2d4AAAAJAQAADwAAAAAAAAAAAAAAAABBBAAAZHJzL2Rvd25yZXYu&#xA;eG1sUEsFBgAAAAAEAAQA8wAAAEwFAAAAAA==&#xA;" strokecolor="#ff375e" strokeweight="3pt"><v:stroke joinstyle="miter"/></v:line></w:pict></mc:Fallback></mc:AlternateContent></w:r><w:r w:rsidRPr="00210A36"><w:rPr><w:rFonts w:ascii="Arial" w:hAnsi="Arial" w:cs="Arial"/><w:noProof/><w:color w:val="460B84"/><w:spacing w:val="-3"/><w:sz w:val="26"/><w:szCs w:val="26"/><w:rtl/><w:lang w:val="ar-SA"/></w:rPr><mc:AlternateContent><mc:Choice Requires="wps"><w:drawing><wp:anchor distT="0" distB="0" distL="114300" distR="114300" simplePos="0" relativeHeight="251760640" behindDoc="0" locked="0" layoutInCell="1" allowOverlap="1" wp14:anchorId="785B30A0" wp14:editId="178D1474"><wp:simplePos x="0" y="0"/><wp:positionH relativeFrom="column"><wp:posOffset>39370</wp:posOffset></wp:positionH><wp:positionV relativeFrom="paragraph"><wp:posOffset>3115795</wp:posOffset></wp:positionV><wp:extent cx="1991995" cy="0"/><wp:effectExtent l="0" t="0" r="14605" b="12700"/><wp:wrapNone/><wp:docPr id="20708846" name="Straight Connector 30"/><wp:cNvGraphicFramePr/><a:graphic xmlns:a="http://schemas.openxmlformats.org/drawingml/2006/main"><a:graphicData uri="http://schemas.microsoft.com/office/word/2010/wordprocessingShape"><wps:wsp><wps:cNvCnPr/><wps:spPr><a:xfrm><a:off x="0" y="0"/><a:ext cx="1991995" cy="0"/></a:xfrm><a:prstGeom prst="line"><a:avLst/></a:prstGeom><a:ln><a:solidFill><a:srgbClr val="FF375E"/></a:solidFill></a:ln></wps:spPr><wps:style><a:lnRef idx="1"><a:schemeClr val="accent1"/></a:lnRef><a:fillRef idx="0"><a:schemeClr val="accent1"/></a:fillRef><a:effectRef idx="0"><a:schemeClr val="accent1"/></a:effectRef><a:fontRef idx="minor"><a:schemeClr val="tx1"/></a:fontRef></wps:style><wps:bodyPr/></wps:wsp></a:graphicData></a:graphic></wp:anchor></w:drawing></mc:Choice><mc:Fallback><w:pict><v:line w14:anchorId="2E1DB117" id="Straight Connector 30" o:spid="_x0000_s1026" style="position:absolute;left:0;text-align:left;z-index:251760640;visibility:visible;mso-wrap-style:square;mso-wrap-distance-left:9pt;mso-wrap-distance-top:0;mso-wrap-distance-right:9pt;mso-wrap-distance-bottom:0;mso-position-horizontal:absolute;mso-position-horizontal-relative:text;mso-position-vertical:absolute;mso-position-vertical-relative:text" from="3.1pt,245.35pt" to="159.95pt,245.35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4qRvl2wEAAAwEAAAOAAAAZHJzL2Uyb0RvYy54bWysU9tu2zAMfR+wfxD0vthJ1zY14vQhXfYy&#xA;bEG7fYAiU7EA3UBpifP3o5TEKbYBw4YBBi1KPIfkEbV4HKxhe8CovWv5dFJzBk76Trtdy799Xb+b&#xA;cxaTcJ0w3kHLjxD54/Ltm8UhNDDzvTcdICMSF5tDaHmfUmiqKsoerIgTH8DRofJoRSIXd1WH4kDs&#xA;1lSzur6rDh67gF5CjLT7dDrky8KvFMj0RakIiZmWU22pWCx2m221XIhmhyL0Wp7LEP9QhRXaUdKR&#xA;6kkkwb6j/oXKaok+epUm0tvKK6UllB6om2n9UzcvvQhQeiFxYhhliv+PVn7eb5DpruWz+r6ez9/f&#xA;ceaEpZt6SSj0rk9s5Z0jHT2ym6LXIcSGYCu3QVIvezFsMDc/KLT5T22xoWh8HDWGITFJm9OHB/pu&#xA;OZOXs+oKDBjTR/CW5UXLjXa5fdGI/aeYKBmFXkLytnHZRm90t9bGFAd325VBthd04ev1zf3th3zH&#xA;BHwVRl6GVtfayyodDZxon0GRJrnakr5MI4y0QkpwaXrmNY6iM0xRCSOw/jPwHJ+hUCb1b8AjomT2&#xA;Lo1gq53H32VPw6VkdYq/KHDqO0uw9d2x3GqRhkauKHd+HnmmX/sFfn3Eyx8AAAD//wMAUEsDBBQA&#xA;BgAIAAAAIQBzdS3N3wAAAAkBAAAPAAAAZHJzL2Rvd25yZXYueG1sTI/NTsMwEITvSLyDtUjcqJOC&#xA;2iZkUyEkxP+hAcHVjZckEK+D7baBp8dISPQ4O6OZb4vlaHqxJec7ywjpJAFBXFvdcYPw/HR1sgDh&#xA;g2KtesuE8EUeluXhQaFybXe8om0VGhFL2OcKoQ1hyKX0dUtG+YkdiKP3Zp1RIUrXSO3ULpabXk6T&#xA;ZCaN6jgutGqgy5bqj2pjEL714rp2t2lFr48P8/vq5q55f/lEPD4aL85BBBrDfxh+8SM6lJFpbTes&#xA;vegRZtMYRDjLkjmI6J+mWQZi/XeRZSH3Pyh/AAAA//8DAFBLAQItABQABgAIAAAAIQC2gziS/gAA&#xA;AOEBAAATAAAAAAAAAAAAAAAAAAAAAABbQ29udGVudF9UeXBlc10ueG1sUEsBAi0AFAAGAAgAAAAh&#xA;ADj9If/WAAAAlAEAAAsAAAAAAAAAAAAAAAAALwEAAF9yZWxzLy5yZWxzUEsBAi0AFAAGAAgAAAAh&#xA;ALipG+XbAQAADAQAAA4AAAAAAAAAAAAAAAAALgIAAGRycy9lMm9Eb2MueG1sUEsBAi0AFAAGAAgA&#xA;AAAhAHN1Lc3fAAAACQEAAA8AAAAAAAAAAAAAAAAANQQAAGRycy9kb3ducmV2LnhtbFBLBQYAAAAA&#xA;BAAEAPMAAABBBQAAAAA=&#xA;" strokecolor="#ff375e" strokeweight=".5pt"><v:stroke joinstyle="miter"/></v:line></w:pict></mc:Fallback></mc:AlternateContent></w:r><w:r w:rsidR="009E3986" w:rsidRPr="00210A36"><w:rPr><w:rFonts w:ascii="Arial" w:hAnsi="Arial" w:cs="Arial"/><w:noProof/><w:color w:val="460B84"/><w:spacing w:val="-3"/><w:sz w:val="26"/><w:szCs w:val="26"/><w:rtl/></w:rPr><w:drawing><wp:anchor distT="0" distB="0" distL="114300" distR="114300" simplePos="0" relativeHeight="251657216" behindDoc="1" locked="0" layoutInCell="1" allowOverlap="1" wp14:anchorId="27440600" wp14:editId="73CC8317"><wp:simplePos x="0" y="0"/><wp:positionH relativeFrom="margin"><wp:posOffset>-1047750</wp:posOffset></wp:positionH><wp:positionV relativeFrom="margin"><wp:posOffset>-2019935</wp:posOffset></wp:positionV><wp:extent cx="8037576" cy="10716768"/><wp:effectExtent l="0" t="0" r="1905" b="8890"/><wp:wrapNone/><wp:docPr id="1538449243" name="Picture 153844924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8" name="Picture 38"/><pic:cNvPicPr/></pic:nvPicPr><pic:blipFill><a:blip r:embed="rId46" cstate="email"><a:extLst><a:ext uri="{28A0092B-C50C-407E-A947-70E740481C1C}"><a14:useLocalDpi xmlns:a14="http://schemas.microsoft.com/office/drawing/2010/main"/></a:ext></a:extLst></a:blip><a:stretch><a:fillRect/></a:stretch></pic:blipFill><pic:spPr><a:xfrm><a:off x="0" y="0"/><a:ext cx="8037576" cy="10716768"/></a:xfrm><a:prstGeom prst="rect"><a:avLst/></a:prstGeom></pic:spPr></pic:pic></a:graphicData></a:graphic><wp14:sizeRelH relativeFrom="page"><wp14:pctWidth>0</wp14:pctWidth></wp14:sizeRelH><wp14:sizeRelV relativeFrom="page"><wp14:pctHeight>0</wp14:pctHeight></wp14:sizeRelV></wp:anchor></w:drawing></w:r><w:r w:rsidR="009E3986" w:rsidRPr="00210A36"><w:rPr><w:rFonts w:ascii="Arial" w:hAnsi="Arial" w:cs="Arial"/></w:rPr><w:br w:type="page"/></w:r></w:p><w:p w14:paraId="3113105A" w14:textId="3C4250A1" w:rsidR="009E3986" w:rsidRPr="00210A36" w:rsidRDefault="00C85355" w:rsidP="00484121"><w:pPr><w:pStyle w:val="Heading2"/><w:rPr><w:rFonts w:ascii="Arial" w:hAnsi="Arial" w:cs="Arial"/></w:rPr></w:pPr><w:bookmarkStart w:id="75" w:name="_Toc168319456"/><w:r w:rsidRPr="00210A36"><w:rPr><w:rFonts w:ascii="Arial" w:hAnsi="Arial" w:cs="Arial"/><w:noProof/></w:rPr><w:lastRenderedPageBreak/><mc:AlternateContent><mc:Choice Requires="wpg"><w:drawing><wp:anchor distT="0" distB="0" distL="114300" distR="114300" simplePos="0" relativeHeight="251753472" behindDoc="0" locked="0" layoutInCell="1" allowOverlap="1" wp14:anchorId="63482EF6" wp14:editId="670480A6"><wp:simplePos x="0" y="0"/><wp:positionH relativeFrom="page"><wp:posOffset>579863</wp:posOffset></wp:positionH><wp:positionV relativeFrom="page"><wp:posOffset>2341756</wp:posOffset></wp:positionV><wp:extent cx="6644005" cy="6256216"/><wp:effectExtent l="0" t="0" r="4445" b="0"/><wp:wrapNone/><wp:docPr id="1538449992" name="Group 1538449992"/><wp:cNvGraphicFramePr/><a:graphic xmlns:a="http://schemas.openxmlformats.org/drawingml/2006/main"><a:graphicData uri="http://schemas.microsoft.com/office/word/2010/wordprocessingGroup"><wpg:wgp><wpg:cNvGrpSpPr/><wpg:grpSpPr><a:xfrm><a:off x="0" y="0"/><a:ext cx="6644005" cy="6256216"/><a:chOff x="51945" y="-278800"/><a:chExt cx="6644130" cy="6256412"/></a:xfrm></wpg:grpSpPr><wpg:grpSp><wpg:cNvPr id="1538449693" name="Group 1538449693"/><wpg:cNvGrpSpPr/><wpg:grpSpPr><a:xfrm><a:off x="51945" y="-278800"/><a:ext cx="6644130" cy="6256412"/><a:chOff x="51945" y="-278800"/><a:chExt cx="6644130" cy="6256412"/></a:xfrm></wpg:grpSpPr><wpg:grpSp><wpg:cNvPr id="135" name="Group 135"/><wpg:cNvGrpSpPr/><wpg:grpSpPr><a:xfrm><a:off x="51945" y="-278800"/><a:ext cx="6644130" cy="6256412"/><a:chOff x="51945" y="-278800"/><a:chExt cx="6644130" cy="6256412"/></a:xfrm></wpg:grpSpPr><wpg:grpSp><wpg:cNvPr id="1538449133" name="Group 103"/><wpg:cNvGrpSpPr/><wpg:grpSpPr><a:xfrm><a:off x="51945" y="-278800"/><a:ext cx="6644130" cy="6256412"/><a:chOff x="51948" y="-278800"/><a:chExt cx="6644467" cy="6256511"/></a:xfrm></wpg:grpSpPr><wpg:grpSp><wpg:cNvPr id="1538449136" name="Group 1538449136"/><wpg:cNvGrpSpPr/><wpg:grpSpPr><a:xfrm><a:off x="51948" y="-278800"/><a:ext cx="6514660" cy="6256511"/><a:chOff x="51948" y="-278800"/><a:chExt cx="6514708" cy="6256728"/></a:xfrm></wpg:grpSpPr><wps:wsp><wps:cNvPr id="1538449138" name="Rectangle 1538449138"/><wps:cNvSpPr/><wps:spPr><a:xfrm><a:off x="137979" y="-278800"/><a:ext cx="6392401" cy="403992"/></a:xfrm><a:prstGeom prst="rect"><a:avLst/></a:prstGeom><a:solidFill><a:schemeClr val="bg1"><a:lumMod val="95000"/></a:schemeClr></a:solidFill><a:ln w="3175"><a:solidFill><a:srgbClr val="4F008C"/></a:solidFill><a:prstDash val="dash"/></a:ln></wps:spPr><wps:txbx><w:txbxContent><w:p w14:paraId="08FE8782" w14:textId="2FEAD834" w:rsidR="00556861" w:rsidRPr="00C85355" w:rsidRDefault="00556861" w:rsidP="00FA048C"><w:pPr><w:pStyle w:val="NormalWeb"/><w:bidi/><w:spacing w:after="0" w:afterAutospacing="0"/><w:jc w:val="center"/><w:rPr><w:rFonts w:ascii="STC Forward Medium" w:hAnsi="STC Forward Medium" w:cs="STC Forward Medium"/><w:color w:val="7030A0"/><w:kern w:val="24"/><w:lang w:bidi="ar-EG"/></w:rPr></w:pPr><w:r w:rsidRPr="00C85355"><w:rPr><w:rFonts w:ascii="STC Forward Medium" w:hAnsi="STC Forward Medium" w:cs="STC Forward Medium" w:hint="cs"/><w:color w:val="FF375E"/></w:rPr><w:t xml:space="preserve">Solutions </w:t></w:r><w:r w:rsidRPr="00C85355"><w:rPr><w:rFonts w:ascii="STC Forward Medium" w:hAnsi="STC Forward Medium" w:cs="STC Forward Medium" w:hint="cs"/><w:color w:val="4F008C"/><w:kern w:val="24"/><w:lang w:bidi="ar-EG"/></w:rPr><w:t>notable achievements by key partners</w:t></w:r></w:p></w:txbxContent></wps:txbx><wps:bodyPr wrap="square" tIns="108000" bIns="108000"><a:spAutoFit/></wps:bodyPr></wps:wsp><pic:pic xmlns:pic="http://schemas.openxmlformats.org/drawingml/2006/picture"><pic:nvPicPr><pic:cNvPr id="1538449600" name="Picture 1538449600" descr="Nutanix – Logos Download"/><pic:cNvPicPr><a:picLocks noChangeAspect="1" noChangeArrowheads="1"/></pic:cNvPicPr></pic:nvPicPr><pic:blipFill><a:blip r:embed="rId47" cstate="email"><a:extLst><a:ext uri="{28A0092B-C50C-407E-A947-70E740481C1C}"><a14:useLocalDpi xmlns:a14="http://schemas.microsoft.com/office/drawing/2010/main"/></a:ext></a:extLst></a:blip><a:srcRect/><a:stretch><a:fillRect/></a:stretch></pic:blipFill><pic:spPr bwMode="auto"><a:xfrm><a:off x="5313557" y="2043993"/><a:ext cx="593979" cy="116302"/></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38449601" name="Picture 1538449601" descr="ThinkWireless | huawei-logo-horizontal"/><pic:cNvPicPr><a:picLocks noChangeAspect="1" noChangeArrowheads="1"/></pic:cNvPicPr></pic:nvPicPr><pic:blipFill><a:blip r:embed="rId48" cstate="email"><a:extLst><a:ext uri="{28A0092B-C50C-407E-A947-70E740481C1C}"><a14:useLocalDpi xmlns:a14="http://schemas.microsoft.com/office/drawing/2010/main"/></a:ext></a:extLst></a:blip><a:srcRect/><a:stretch><a:fillRect/></a:stretch></pic:blipFill><pic:spPr bwMode="auto"><a:xfrm><a:off x="3028357" y="1169082"/><a:ext cx="640681" cy="257594"/></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38449602" name="Picture 1538449602" descr="ThinkWireless | huawei-logo-horizontal"/><pic:cNvPicPr><a:picLocks noChangeAspect="1" noChangeArrowheads="1"/></pic:cNvPicPr></pic:nvPicPr><pic:blipFill><a:blip r:embed="rId48" cstate="email"><a:extLst><a:ext uri="{28A0092B-C50C-407E-A947-70E740481C1C}"><a14:useLocalDpi xmlns:a14="http://schemas.microsoft.com/office/drawing/2010/main"/></a:ext></a:extLst></a:blip><a:srcRect/><a:stretch><a:fillRect/></a:stretch></pic:blipFill><pic:spPr bwMode="auto"><a:xfrm><a:off x="760324" y="1140664"/><a:ext cx="640681" cy="257594"/></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38449603" name="Picture 1538449603" descr="ThinkWireless | huawei-logo-horizontal"/><pic:cNvPicPr><a:picLocks noChangeAspect="1" noChangeArrowheads="1"/></pic:cNvPicPr></pic:nvPicPr><pic:blipFill><a:blip r:embed="rId48" cstate="email"><a:extLst><a:ext uri="{28A0092B-C50C-407E-A947-70E740481C1C}"><a14:useLocalDpi xmlns:a14="http://schemas.microsoft.com/office/drawing/2010/main"/></a:ext></a:extLst></a:blip><a:srcRect/><a:stretch><a:fillRect/></a:stretch></pic:blipFill><pic:spPr bwMode="auto"><a:xfrm><a:off x="5290205" y="2813868"/><a:ext cx="640681" cy="257594"/></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38449604" name="Picture 1538449604" descr="File:Fortinet logo.svg - Wikimedia Commons"/><pic:cNvPicPr><a:picLocks noChangeAspect="1" noChangeArrowheads="1"/></pic:cNvPicPr></pic:nvPicPr><pic:blipFill><a:blip r:embed="rId49" cstate="email"><a:extLst><a:ext uri="{28A0092B-C50C-407E-A947-70E740481C1C}"><a14:useLocalDpi xmlns:a14="http://schemas.microsoft.com/office/drawing/2010/main"/></a:ext></a:extLst></a:blip><a:srcRect/><a:stretch><a:fillRect/></a:stretch></pic:blipFill><pic:spPr bwMode="auto"><a:xfrm><a:off x="5242864" y="1228948"/><a:ext cx="720541" cy="87065"/></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38449605" name="Picture 1538449605" descr="Cisco logo and symbol, meaning, history, PNG"/><pic:cNvPicPr><a:picLocks noChangeAspect="1" noChangeArrowheads="1"/></pic:cNvPicPr></pic:nvPicPr><pic:blipFill><a:blip r:embed="rId50" cstate="email"><a:extLst><a:ext uri="{28A0092B-C50C-407E-A947-70E740481C1C}"><a14:useLocalDpi xmlns:a14="http://schemas.microsoft.com/office/drawing/2010/main"/></a:ext></a:extLst></a:blip><a:srcRect/><a:stretch><a:fillRect/></a:stretch></pic:blipFill><pic:spPr bwMode="auto"><a:xfrm><a:off x="785919" y="2813868"/><a:ext cx="521965" cy="298265"/></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38449606" name="Picture 1538449606" descr="ملف:Microsoft logo (2012).svg - ويكيبيديا"/><pic:cNvPicPr><a:picLocks noChangeAspect="1" noChangeArrowheads="1"/></pic:cNvPicPr></pic:nvPicPr><pic:blipFill><a:blip r:embed="rId51" cstate="email"><a:extLst><a:ext uri="{28A0092B-C50C-407E-A947-70E740481C1C}"><a14:useLocalDpi xmlns:a14="http://schemas.microsoft.com/office/drawing/2010/main"/></a:ext></a:extLst></a:blip><a:srcRect/><a:stretch><a:fillRect/></a:stretch></pic:blipFill><pic:spPr bwMode="auto"><a:xfrm><a:off x="2957180" y="2886950"/><a:ext cx="720541" cy="153715"/></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29" name="Picture 129" descr="NetApp (.EPS) vector logo - NetApp (.EPS) logo vector free download"/><pic:cNvPicPr><a:picLocks noChangeAspect="1" noChangeArrowheads="1"/></pic:cNvPicPr></pic:nvPicPr><pic:blipFill><a:blip r:embed="rId52" cstate="email"><a:extLst><a:ext uri="{28A0092B-C50C-407E-A947-70E740481C1C}"><a14:useLocalDpi xmlns:a14="http://schemas.microsoft.com/office/drawing/2010/main"/></a:ext></a:extLst></a:blip><a:srcRect/><a:stretch><a:fillRect/></a:stretch></pic:blipFill><pic:spPr bwMode="auto"><a:xfrm><a:off x="2957180" y="3366327"/><a:ext cx="753789" cy="753789"/></a:xfrm><a:prstGeom prst="rect"><a:avLst/></a:prstGeom><a:noFill/><a:extLst><a:ext uri="{909E8E84-426E-40DD-AFC4-6F175D3DCCD1}"><a14:hiddenFill xmlns:a14="http://schemas.microsoft.com/office/drawing/2010/main"><a:solidFill><a:srgbClr val="FFFFFF"/></a:solidFill></a14:hiddenFill></a:ext></a:extLst></pic:spPr></pic:pic><wps:wsp><wps:cNvPr id="149" name="Rectangle 149"/><wps:cNvSpPr/><wps:spPr><a:xfrm><a:off x="94874" y="4505232"/><a:ext cx="6471782" cy="403992"/></a:xfrm><a:prstGeom prst="rect"><a:avLst/></a:prstGeom><a:solidFill><a:schemeClr val="bg1"><a:lumMod val="95000"/></a:schemeClr></a:solidFill><a:ln w="3175"><a:solidFill><a:srgbClr val="4F008C"/></a:solidFill><a:prstDash val="dash"/></a:ln></wps:spPr><wps:txbx><w:txbxContent><w:p w14:paraId="6F240094" w14:textId="33C1C13F" w:rsidR="00556861" w:rsidRPr="00C85355" w:rsidRDefault="00556861" w:rsidP="007A26BE"><w:pPr><w:pStyle w:val="NormalWeb"/><w:bidi/><w:spacing w:after="0" w:afterAutospacing="0"/><w:jc w:val="center"/><w:rPr><w:rFonts w:ascii="STC Forward Medium" w:hAnsi="STC Forward Medium" w:cs="STC Forward Medium"/><w:color w:val="4F008C"/><w:kern w:val="24"/><w:lang w:bidi="ar-EG"/></w:rPr></w:pPr><w:r w:rsidRPr="00C85355"><w:rPr><w:rFonts w:ascii="STC Forward Medium" w:hAnsi="STC Forward Medium" w:cs="STC Forward Medium" w:hint="cs"/><w:color w:val="FF375E"/><w:kern w:val="24"/><w:lang w:bidi="ar-EG"/></w:rPr><w:t xml:space="preserve">180+ </w:t></w:r><w:r w:rsidRPr="00C85355"><w:rPr><w:rFonts w:ascii="STC Forward Medium" w:hAnsi="STC Forward Medium" w:cs="STC Forward Medium" w:hint="cs"/><w:color w:val="4F008C"/><w:kern w:val="24"/><w:lang w:bidi="ar-EG"/></w:rPr><w:t xml:space="preserve">Best of Breed technology partners </w:t></w:r><w:proofErr w:type="gramStart"/><w:r w:rsidRPr="00C85355"><w:rPr><w:rFonts w:ascii="STC Forward Medium" w:hAnsi="STC Forward Medium" w:cs="STC Forward Medium" w:hint="cs"/><w:color w:val="4F008C"/><w:kern w:val="24"/><w:lang w:bidi="ar-EG"/></w:rPr><w:t>makes</w:t></w:r><w:proofErr w:type="gramEnd"/><w:r w:rsidRPr="00C85355"><w:rPr><w:rFonts w:ascii="STC Forward Medium" w:hAnsi="STC Forward Medium" w:cs="STC Forward Medium" w:hint="cs"/><w:color w:val="4F008C"/><w:kern w:val="24"/><w:lang w:bidi="ar-EG"/></w:rPr><w:t xml:space="preserve"> our vision tangible</w:t></w:r></w:p></w:txbxContent></wps:txbx><wps:bodyPr wrap="square" tIns="108000" bIns="108000"><a:spAutoFit/></wps:bodyPr></wps:wsp><pic:pic xmlns:pic="http://schemas.openxmlformats.org/drawingml/2006/picture"><pic:nvPicPr><pic:cNvPr id="150" name="Picture 150" descr="Red Hat Accelerates Hybrid Cloud Automation with Catalog of Ready-to-Use,  Certified and Supported Ansible Automation | Financial IT"/><pic:cNvPicPr><a:picLocks noChangeAspect="1" noChangeArrowheads="1"/></pic:cNvPicPr></pic:nvPicPr><pic:blipFill><a:blip r:embed="rId53" cstate="email"><a:extLst><a:ext uri="{28A0092B-C50C-407E-A947-70E740481C1C}"><a14:useLocalDpi xmlns:a14="http://schemas.microsoft.com/office/drawing/2010/main"/></a:ext></a:extLst></a:blip><a:srcRect/><a:stretch><a:fillRect/></a:stretch></pic:blipFill><pic:spPr bwMode="auto"><a:xfrm><a:off x="1401005" y="5087853"/><a:ext cx="898644" cy="287847"/></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1" name="Picture 151" descr="Download SAP vector logo (.EPS + .AI) free - Seeklogo.net"/><pic:cNvPicPr><a:picLocks noChangeAspect="1" noChangeArrowheads="1"/></pic:cNvPicPr></pic:nvPicPr><pic:blipFill><a:blip r:embed="rId54" cstate="email"><a:extLst><a:ext uri="{28A0092B-C50C-407E-A947-70E740481C1C}"><a14:useLocalDpi xmlns:a14="http://schemas.microsoft.com/office/drawing/2010/main"/></a:ext></a:extLst></a:blip><a:srcRect/><a:stretch><a:fillRect/></a:stretch></pic:blipFill><pic:spPr bwMode="auto"><a:xfrm><a:off x="631406" y="5433296"/><a:ext cx="544632" cy="544632"/></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2" name="Picture 152" descr="File:Hewlett Packard Enterprise logo.svg - Wikimedia Commons"/><pic:cNvPicPr><a:picLocks noChangeAspect="1" noChangeArrowheads="1"/></pic:cNvPicPr></pic:nvPicPr><pic:blipFill><a:blip r:embed="rId55" cstate="email"><a:extLst><a:ext uri="{28A0092B-C50C-407E-A947-70E740481C1C}"><a14:useLocalDpi xmlns:a14="http://schemas.microsoft.com/office/drawing/2010/main"/></a:ext></a:extLst></a:blip><a:srcRect/><a:stretch><a:fillRect/></a:stretch></pic:blipFill><pic:spPr bwMode="auto"><a:xfrm><a:off x="3000075" y="5035959"/><a:ext cx="749471" cy="312780"/></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3" name="Picture 153"/><pic:cNvPicPr><a:picLocks noChangeAspect="1"/></pic:cNvPicPr></pic:nvPicPr><pic:blipFill><a:blip r:embed="rId56" cstate="email"><a:extLst><a:ext uri="{28A0092B-C50C-407E-A947-70E740481C1C}"><a14:useLocalDpi xmlns:a14="http://schemas.microsoft.com/office/drawing/2010/main"/></a:ext></a:extLst></a:blip><a:stretch><a:fillRect/></a:stretch></pic:blipFill><pic:spPr><a:xfrm><a:off x="4618027" y="5608731"/><a:ext cx="403279" cy="166405"/></a:xfrm><a:prstGeom prst="rect"><a:avLst/></a:prstGeom></pic:spPr></pic:pic><pic:pic xmlns:pic="http://schemas.openxmlformats.org/drawingml/2006/picture"><pic:nvPicPr><pic:cNvPr id="154" name="Picture 154" descr="F5 | Multi-Cloud Security and Application Delivery"/><pic:cNvPicPr><a:picLocks noChangeAspect="1" noChangeArrowheads="1"/></pic:cNvPicPr></pic:nvPicPr><pic:blipFill><a:blip r:embed="rId57" cstate="email"><a:extLst><a:ext uri="{28A0092B-C50C-407E-A947-70E740481C1C}"><a14:useLocalDpi xmlns:a14="http://schemas.microsoft.com/office/drawing/2010/main"/></a:ext></a:extLst></a:blip><a:srcRect/><a:stretch><a:fillRect/></a:stretch></pic:blipFill><pic:spPr bwMode="auto"><a:xfrm><a:off x="51948" y="5067653"/><a:ext cx="280335" cy="280335"/></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5" name="Picture 155" descr="Splunk Logos"/><pic:cNvPicPr><a:picLocks noChangeAspect="1" noChangeArrowheads="1"/></pic:cNvPicPr></pic:nvPicPr><pic:blipFill><a:blip r:embed="rId58" cstate="email"><a:extLst><a:ext uri="{28A0092B-C50C-407E-A947-70E740481C1C}"><a14:useLocalDpi xmlns:a14="http://schemas.microsoft.com/office/drawing/2010/main"/></a:ext></a:extLst></a:blip><a:srcRect/><a:stretch><a:fillRect/></a:stretch></pic:blipFill><pic:spPr bwMode="auto"><a:xfrm><a:off x="4272964" y="5087853"/><a:ext cx="606328" cy="217003"/></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6" name="Picture 156"/><pic:cNvPicPr><a:picLocks noChangeAspect="1"/></pic:cNvPicPr></pic:nvPicPr><pic:blipFill><a:blip r:embed="rId59" cstate="email"><a:extLst><a:ext uri="{28A0092B-C50C-407E-A947-70E740481C1C}"><a14:useLocalDpi xmlns:a14="http://schemas.microsoft.com/office/drawing/2010/main"/></a:ext></a:extLst></a:blip><a:stretch><a:fillRect/></a:stretch></pic:blipFill><pic:spPr><a:xfrm><a:off x="356461" y="5087853"/><a:ext cx="1056923" cy="313360"/></a:xfrm><a:prstGeom prst="rect"><a:avLst/></a:prstGeom></pic:spPr></pic:pic><pic:pic xmlns:pic="http://schemas.openxmlformats.org/drawingml/2006/picture"><pic:nvPicPr><pic:cNvPr id="157" name="Picture 157" descr="Riverbed logo, logotipo – Logos Download"/><pic:cNvPicPr><a:picLocks noChangeAspect="1" noChangeArrowheads="1"/></pic:cNvPicPr></pic:nvPicPr><pic:blipFill><a:blip r:embed="rId60" cstate="email"><a:extLst><a:ext uri="{28A0092B-C50C-407E-A947-70E740481C1C}"><a14:useLocalDpi xmlns:a14="http://schemas.microsoft.com/office/drawing/2010/main"/></a:ext></a:extLst></a:blip><a:srcRect/><a:stretch><a:fillRect/></a:stretch></pic:blipFill><pic:spPr bwMode="auto"><a:xfrm><a:off x="3023643" y="5609701"/><a:ext cx="585426" cy="167265"/></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8" name="Picture 158"><a:hlinkClick r:id="rId61"/></pic:cNvPr><pic:cNvPicPr/></pic:nvPicPr><pic:blipFill><a:blip r:embed="rId62" cstate="email"><a:extLst><a:ext uri="{28A0092B-C50C-407E-A947-70E740481C1C}"><a14:useLocalDpi xmlns:a14="http://schemas.microsoft.com/office/drawing/2010/main"/></a:ext></a:extLst></a:blip><a:srcRect/><a:stretch><a:fillRect/></a:stretch></pic:blipFill><pic:spPr bwMode="auto"><a:xfrm><a:off x="5821189" y="5561615"/><a:ext cx="666187" cy="170379"/></a:xfrm><a:prstGeom prst="rect"><a:avLst/></a:prstGeom></pic:spPr></pic:pic><pic:pic xmlns:pic="http://schemas.openxmlformats.org/drawingml/2006/picture"><pic:nvPicPr><pic:cNvPr id="159" name="Picture 159"/><pic:cNvPicPr><a:picLocks noChangeAspect="1" noChangeArrowheads="1"/></pic:cNvPicPr></pic:nvPicPr><pic:blipFill><a:blip r:embed="rId63" cstate="email"><a:extLst><a:ext uri="{28A0092B-C50C-407E-A947-70E740481C1C}"><a14:useLocalDpi xmlns:a14="http://schemas.microsoft.com/office/drawing/2010/main"/></a:ext></a:extLst></a:blip><a:srcRect/><a:stretch><a:fillRect/></a:stretch></pic:blipFill><pic:spPr bwMode="auto"><a:xfrm><a:off x="4926575" y="5097798"/><a:ext cx="980961" cy="229146"/></a:xfrm><a:prstGeom prst="rect"><a:avLst/></a:prstGeom><a:extLst><a:ext uri="{909E8E84-426E-40DD-AFC4-6F175D3DCCD1}"><a14:hiddenFill xmlns:a14="http://schemas.microsoft.com/office/drawing/2010/main"><a:solidFill><a:srgbClr val="FFFFFF"/></a:solidFill></a14:hiddenFill></a:ext></a:extLst></pic:spPr></pic:pic><pic:pic xmlns:pic="http://schemas.openxmlformats.org/drawingml/2006/picture"><pic:nvPicPr><pic:cNvPr id="160" name="Picture 160"/><pic:cNvPicPr><a:picLocks noChangeAspect="1" noChangeArrowheads="1"/></pic:cNvPicPr></pic:nvPicPr><pic:blipFill><a:blip r:embed="rId64" cstate="email"><a:extLst><a:ext uri="{28A0092B-C50C-407E-A947-70E740481C1C}"><a14:useLocalDpi xmlns:a14="http://schemas.microsoft.com/office/drawing/2010/main"/></a:ext></a:extLst></a:blip><a:srcRect/><a:stretch><a:fillRect/></a:stretch></pic:blipFill><pic:spPr bwMode="auto"><a:xfrm><a:off x="81933" y="5503811"/><a:ext cx="411755" cy="393302"/></a:xfrm><a:prstGeom prst="rect"><a:avLst/></a:prstGeom><a:extLst><a:ext uri="{909E8E84-426E-40DD-AFC4-6F175D3DCCD1}"><a14:hiddenFill xmlns:a14="http://schemas.microsoft.com/office/drawing/2010/main"><a:solidFill><a:srgbClr val="FFFFFF"/></a:solidFill></a14:hiddenFill></a:ext></a:extLst></pic:spPr></pic:pic><pic:pic xmlns:pic="http://schemas.openxmlformats.org/drawingml/2006/picture"><pic:nvPicPr><pic:cNvPr id="161" name="Picture 161" descr="The Branding Source: New logo: CommScope"/><pic:cNvPicPr><a:picLocks noChangeAspect="1" noChangeArrowheads="1"/></pic:cNvPicPr></pic:nvPicPr><pic:blipFill><a:blip r:embed="rId65" cstate="email"><a:extLst><a:ext uri="{28A0092B-C50C-407E-A947-70E740481C1C}"><a14:useLocalDpi xmlns:a14="http://schemas.microsoft.com/office/drawing/2010/main"/></a:ext></a:extLst></a:blip><a:srcRect/><a:stretch><a:fillRect/></a:stretch></pic:blipFill><pic:spPr bwMode="auto"><a:xfrm><a:off x="734119" y="2079246"/><a:ext cx="726545" cy="114795"/></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62" name="Picture 162" descr="Cisco logo and symbol, meaning, history, PNG"/><pic:cNvPicPr><a:picLocks noChangeAspect="1" noChangeArrowheads="1"/></pic:cNvPicPr></pic:nvPicPr><pic:blipFill><a:blip r:embed="rId50" cstate="email"><a:extLst><a:ext uri="{28A0092B-C50C-407E-A947-70E740481C1C}"><a14:useLocalDpi xmlns:a14="http://schemas.microsoft.com/office/drawing/2010/main"/></a:ext></a:extLst></a:blip><a:srcRect/><a:stretch><a:fillRect/></a:stretch></pic:blipFill><pic:spPr bwMode="auto"><a:xfrm><a:off x="866288" y="339233"/><a:ext cx="521965" cy="298265"/></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63" name="Picture 163" descr="ملف:SAP 2011 logo.svg - ويكيبيديا"/><pic:cNvPicPr><a:picLocks noChangeAspect="1" noChangeArrowheads="1"/></pic:cNvPicPr></pic:nvPicPr><pic:blipFill><a:blip r:embed="rId66" cstate="email"><a:extLst><a:ext uri="{28A0092B-C50C-407E-A947-70E740481C1C}"><a14:useLocalDpi xmlns:a14="http://schemas.microsoft.com/office/drawing/2010/main"/></a:ext></a:extLst></a:blip><a:srcRect/><a:stretch><a:fillRect/></a:stretch></pic:blipFill><pic:spPr bwMode="auto"><a:xfrm><a:off x="3078207" y="1983290"/><a:ext cx="476299" cy="242801"/></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64" name="Picture 164" descr="Cloudera | The Hybrid Data Company"/><pic:cNvPicPr><a:picLocks noChangeAspect="1" noChangeArrowheads="1"/></pic:cNvPicPr></pic:nvPicPr><pic:blipFill rotWithShape="1"><a:blip r:embed="rId67" cstate="email"><a:extLst><a:ext uri="{28A0092B-C50C-407E-A947-70E740481C1C}"><a14:useLocalDpi xmlns:a14="http://schemas.microsoft.com/office/drawing/2010/main"/></a:ext></a:extLst></a:blip><a:srcRect/><a:stretch/></pic:blipFill><pic:spPr bwMode="auto"><a:xfrm><a:off x="3010075" y="381020"/><a:ext cx="792367" cy="192378"/></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65" name="Picture 165"/><pic:cNvPicPr><a:picLocks noChangeAspect="1" noChangeArrowheads="1"/></pic:cNvPicPr></pic:nvPicPr><pic:blipFill><a:blip r:embed="rId55" cstate="email"><a:extLst><a:ext uri="{28A0092B-C50C-407E-A947-70E740481C1C}"><a14:useLocalDpi xmlns:a14="http://schemas.microsoft.com/office/drawing/2010/main"/></a:ext></a:extLst></a:blip><a:srcRect/><a:stretch><a:fillRect/></a:stretch></pic:blipFill><pic:spPr bwMode="auto"><a:xfrm><a:off x="5370400" y="339233"/><a:ext cx="749471" cy="312780"/></a:xfrm><a:prstGeom prst="rect"><a:avLst/></a:prstGeom><a:noFill/><a:extLst><a:ext uri="{909E8E84-426E-40DD-AFC4-6F175D3DCCD1}"><a14:hiddenFill xmlns:a14="http://schemas.microsoft.com/office/drawing/2010/main"><a:solidFill><a:srgbClr val="FFFFFF"/></a:solidFill></a14:hiddenFill></a:ext></a:extLst></pic:spPr></pic:pic></wpg:grpSp><pic:pic xmlns:pic="http://schemas.openxmlformats.org/drawingml/2006/picture"><pic:nvPicPr><pic:cNvPr id="166" name="Picture 166"/><pic:cNvPicPr><a:picLocks noChangeAspect="1"/></pic:cNvPicPr></pic:nvPicPr><pic:blipFill><a:blip r:embed="rId68" cstate="email"><a:extLst><a:ext uri="{28A0092B-C50C-407E-A947-70E740481C1C}"><a14:useLocalDpi xmlns:a14="http://schemas.microsoft.com/office/drawing/2010/main"/></a:ext></a:extLst></a:blip><a:stretch><a:fillRect/></a:stretch></pic:blipFill><pic:spPr><a:xfrm><a:off x="2171058" y="5068199"/><a:ext cx="828995" cy="331598"/></a:xfrm><a:prstGeom prst="rect"><a:avLst/></a:prstGeom></pic:spPr></pic:pic><pic:pic xmlns:pic="http://schemas.openxmlformats.org/drawingml/2006/picture"><pic:nvPicPr><pic:cNvPr id="167" name="Picture 167"/><pic:cNvPicPr><a:picLocks noChangeAspect="1"/></pic:cNvPicPr></pic:nvPicPr><pic:blipFill rotWithShape="1"><a:blip r:embed="rId69" cstate="email"><a:extLst><a:ext uri="{28A0092B-C50C-407E-A947-70E740481C1C}"><a14:useLocalDpi xmlns:a14="http://schemas.microsoft.com/office/drawing/2010/main"/></a:ext></a:extLst></a:blip><a:srcRect l="-1" r="-1798"/><a:stretch/></pic:blipFill><pic:spPr><a:xfrm><a:off x="3710941" y="5598478"/><a:ext cx="807810" cy="207962"/></a:xfrm><a:prstGeom prst="rect"><a:avLst/></a:prstGeom></pic:spPr></pic:pic><pic:pic xmlns:pic="http://schemas.openxmlformats.org/drawingml/2006/picture"><pic:nvPicPr><pic:cNvPr id="168" name="Picture 168"/><pic:cNvPicPr><a:picLocks noChangeAspect="1"/></pic:cNvPicPr></pic:nvPicPr><pic:blipFill><a:blip r:embed="rId70" cstate="email"><a:extLst><a:ext uri="{28A0092B-C50C-407E-A947-70E740481C1C}"><a14:useLocalDpi xmlns:a14="http://schemas.microsoft.com/office/drawing/2010/main"/></a:ext></a:extLst></a:blip><a:stretch><a:fillRect/></a:stretch></pic:blipFill><pic:spPr><a:xfrm><a:off x="3797874" y="5010285"/><a:ext cx="428244" cy="422823"/></a:xfrm><a:prstGeom prst="rect"><a:avLst/></a:prstGeom></pic:spPr></pic:pic><pic:pic xmlns:pic="http://schemas.openxmlformats.org/drawingml/2006/picture"><pic:nvPicPr><pic:cNvPr id="169" name="Picture 169"/><pic:cNvPicPr><a:picLocks noChangeAspect="1"/></pic:cNvPicPr></pic:nvPicPr><pic:blipFill><a:blip r:embed="rId71" cstate="email"><a:extLst><a:ext uri="{28A0092B-C50C-407E-A947-70E740481C1C}"><a14:useLocalDpi xmlns:a14="http://schemas.microsoft.com/office/drawing/2010/main"/></a:ext></a:extLst></a:blip><a:stretch><a:fillRect/></a:stretch></pic:blipFill><pic:spPr><a:xfrm><a:off x="1226729" y="5587983"/><a:ext cx="732462" cy="199028"/></a:xfrm><a:prstGeom prst="rect"><a:avLst/></a:prstGeom></pic:spPr></pic:pic><pic:pic xmlns:pic="http://schemas.openxmlformats.org/drawingml/2006/picture"><pic:nvPicPr><pic:cNvPr id="170" name="Picture 170"/><pic:cNvPicPr><a:picLocks noChangeAspect="1"/></pic:cNvPicPr></pic:nvPicPr><pic:blipFill rotWithShape="1"><a:blip r:embed="rId72" cstate="email"><a:extLst><a:ext uri="{28A0092B-C50C-407E-A947-70E740481C1C}"><a14:useLocalDpi xmlns:a14="http://schemas.microsoft.com/office/drawing/2010/main"/></a:ext></a:extLst></a:blip><a:srcRect/><a:stretch/></pic:blipFill><pic:spPr><a:xfrm><a:off x="5120511" y="5561417"/><a:ext cx="635087" cy="225585"/></a:xfrm><a:prstGeom prst="rect"><a:avLst/></a:prstGeom></pic:spPr></pic:pic><pic:pic xmlns:pic="http://schemas.openxmlformats.org/drawingml/2006/picture"><pic:nvPicPr><pic:cNvPr id="171" name="Picture 171"/><pic:cNvPicPr><a:picLocks noChangeAspect="1"/></pic:cNvPicPr></pic:nvPicPr><pic:blipFill rotWithShape="1"><a:blip r:embed="rId73" cstate="email"><a:extLst><a:ext uri="{28A0092B-C50C-407E-A947-70E740481C1C}"><a14:useLocalDpi xmlns:a14="http://schemas.microsoft.com/office/drawing/2010/main"/></a:ext></a:extLst></a:blip><a:srcRect t="-17478" b="-7774"/><a:stretch/></pic:blipFill><pic:spPr><a:xfrm><a:off x="5893183" y="5058636"/><a:ext cx="803232" cy="246036"/></a:xfrm><a:prstGeom prst="rect"><a:avLst/></a:prstGeom></pic:spPr></pic:pic><pic:pic xmlns:pic="http://schemas.openxmlformats.org/drawingml/2006/picture"><pic:nvPicPr><pic:cNvPr id="172" name="Picture 172"/><pic:cNvPicPr><a:picLocks noChangeAspect="1"/></pic:cNvPicPr></pic:nvPicPr><pic:blipFill rotWithShape="1"><a:blip r:embed="rId74" cstate="email"><a:extLst><a:ext uri="{28A0092B-C50C-407E-A947-70E740481C1C}"><a14:useLocalDpi xmlns:a14="http://schemas.microsoft.com/office/drawing/2010/main"/></a:ext></a:extLst></a:blip><a:srcRect/><a:stretch/></pic:blipFill><pic:spPr><a:xfrm><a:off x="2086948" y="5552273"/><a:ext cx="828647" cy="295983"/></a:xfrm><a:prstGeom prst="rect"><a:avLst/></a:prstGeom></pic:spPr></pic:pic></wpg:grpSp><wpg:grpSp><wpg:cNvPr id="128" name="Group 4"/><wpg:cNvGrpSpPr/><wpg:grpSpPr><a:xfrm><a:off x="2430780" y="632460"/><a:ext cx="1848532" cy="449740"/><a:chOff x="0" y="0"/><a:chExt cx="1848532" cy="449740"/></a:xfrm></wpg:grpSpPr><wps:wsp><wps:cNvPr id="130" name="Rectangle 130"/><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0392BB62" w14:textId="7D3745A1" w:rsidR="00556861" w:rsidRDefault="00556861" w:rsidP="00020719"><w:pPr><w:pStyle w:val="NormalWeb"/><w:spacing w:before="0" w:beforeAutospacing="0" w:after="0" w:afterAutospacing="0"/><w:ind w:left="461"/></w:pPr><w:r><w:rPr><w:rFonts w:ascii="STC Forward" w:hAnsi="STC Forward" w:cs="STC Forward"/><w:color w:val="000000" w:themeColor="text1"/><w:kern w:val="24"/><w:sz w:val="16"/><w:szCs w:val="16"/></w:rPr><w:t>Middle East, Turkey and Africa Partner of The</w:t></w:r></w:p><w:p w14:paraId="2F2B590C" w14:textId="77777777" w:rsidR="00556861" w:rsidRDefault="00556861" w:rsidP="00020719"><w:pPr><w:pStyle w:val="NormalWeb"/><w:spacing w:before="0" w:beforeAutospacing="0" w:after="0" w:afterAutospacing="0"/><w:ind w:left="461"/></w:pPr><w:r><w:rPr><w:rFonts w:ascii="STC Forward" w:hAnsi="STC Forward" w:cs="STC Forward"/><w:color w:val="000000" w:themeColor="text1"/><w:kern w:val="24"/><w:sz w:val="16"/><w:szCs w:val="16"/></w:rPr><w:t xml:space="preserve"> Year 2022 </w:t></w:r></w:p></w:txbxContent></wps:txbx><wps:bodyPr rtlCol="0" anchor="ctr"/></wps:wsp><wpg:grpSp><wpg:cNvPr id="131" name="Group 131"/><wpg:cNvGrpSpPr><a:grpSpLocks noChangeAspect="1"/></wpg:cNvGrpSpPr><wpg:grpSpPr bwMode="auto"><a:xfrm><a:off x="55777" y="101871"/><a:ext cx="274198" cy="299905"/><a:chOff x="55778" y="101871"/><a:chExt cx="448" cy="490"/></a:xfrm><a:solidFill><a:srgbClr val="FFFFFF"/></a:solidFill></wpg:grpSpPr><wps:wsp><wps:cNvPr id="132" name="Freeform 132"/><wps:cNvSpPr><a:spLocks noEditPoints="1"/></wps:cNvSpPr><wps:spPr bwMode="auto"><a:xfrm><a:off x="55882" y="101871"/><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33" name="Freeform 133"/><wps:cNvSpPr><a:spLocks/></wps:cNvSpPr><wps:spPr bwMode="auto"><a:xfrm><a:off x="55973" y="102072"/><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34" name="Freeform 134"/><wps:cNvSpPr><a:spLocks/></wps:cNvSpPr><wps:spPr bwMode="auto"><a:xfrm><a:off x="55778" y="102052"/><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grpSp><wpg:grpSp><wpg:cNvPr id="1538449692" name="Group 1538449692"/><wpg:cNvGrpSpPr/><wpg:grpSpPr><a:xfrm><a:off x="137160" y="655320"/><a:ext cx="6367192" cy="3665380"/><a:chOff x="0" y="0"/><a:chExt cx="6367192" cy="3665380"/></a:xfrm></wpg:grpSpPr><wpg:grpSp><wpg:cNvPr id="1538449262" name="Group 1"/><wpg:cNvGrpSpPr/><wpg:grpSpPr><a:xfrm><a:off x="2278380" y="3215640"/><a:ext cx="1848532" cy="449740"/><a:chOff x="0" y="0"/><a:chExt cx="1848532" cy="449740"/></a:xfrm></wpg:grpSpPr><wps:wsp><wps:cNvPr id="1538449263" name="Rectangle 1538449263"/><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0AF13A6A" w14:textId="77777777" w:rsidR="00556861" w:rsidRDefault="00556861" w:rsidP="00020719"><w:pPr><w:pStyle w:val="NormalWeb"/><w:spacing w:before="0" w:beforeAutospacing="0" w:after="0" w:afterAutospacing="0"/><w:ind w:left="461"/></w:pPr><w:r><w:rPr><w:rFonts w:ascii="STC Forward" w:hAnsi="STC Forward" w:cs="STC Forward"/><w:color w:val="000000" w:themeColor="text1"/><w:kern w:val="24"/><w:sz w:val="16"/><w:szCs w:val="16"/></w:rPr><w:t>Technology Partner of the year 2020</w:t></w:r></w:p></w:txbxContent></wps:txbx><wps:bodyPr rtlCol="0" anchor="ctr"/></wps:wsp><wpg:grpSp><wpg:cNvPr id="1538449264" name="Group 1538449264"/><wpg:cNvGrpSpPr><a:grpSpLocks noChangeAspect="1"/></wpg:cNvGrpSpPr><wpg:grpSpPr bwMode="auto"><a:xfrm><a:off x="64564" y="105738"/><a:ext cx="274198" cy="299905"/><a:chOff x="64563" y="105738"/><a:chExt cx="448" cy="490"/></a:xfrm><a:solidFill><a:srgbClr val="FFFFFF"/></a:solidFill></wpg:grpSpPr><wps:wsp><wps:cNvPr id="1538449265" name="Freeform 1538449265"/><wps:cNvSpPr><a:spLocks noEditPoints="1"/></wps:cNvSpPr><wps:spPr bwMode="auto"><a:xfrm><a:off x="64667" y="105738"/><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266" name="Freeform 1538449266"/><wps:cNvSpPr><a:spLocks/></wps:cNvSpPr><wps:spPr bwMode="auto"><a:xfrm><a:off x="64758" y="105939"/><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267" name="Freeform 1538449267"/><wps:cNvSpPr><a:spLocks/></wps:cNvSpPr><wps:spPr bwMode="auto"><a:xfrm><a:off x="64563" y="105919"/><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grpSp><wpg:cNvPr id="136" name="Group 5"/><wpg:cNvGrpSpPr/><wpg:grpSpPr><a:xfrm><a:off x="4518660" y="769620"/><a:ext cx="1848532" cy="449740"/><a:chOff x="0" y="0"/><a:chExt cx="1848532" cy="449740"/></a:xfrm></wpg:grpSpPr><wps:wsp><wps:cNvPr id="137" name="Rectangle 137"/><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25A69A58" w14:textId="77777777" w:rsidR="00556861" w:rsidRDefault="00556861" w:rsidP="00020719"><w:pPr><w:pStyle w:val="NormalWeb"/><w:spacing w:before="0" w:beforeAutospacing="0" w:after="0" w:afterAutospacing="0"/><w:ind w:left="461"/></w:pPr><w:r><w:rPr><w:rFonts w:ascii="STC Forward" w:hAnsi="STC Forward" w:cs="STC Forward"/><w:color w:val="000000" w:themeColor="text1"/><w:kern w:val="24"/><w:sz w:val="16"/><w:szCs w:val="16"/></w:rPr><w:t>Accelerate Partner of the Year 2020 award</w:t></w:r></w:p></w:txbxContent></wps:txbx><wps:bodyPr rtlCol="0" anchor="ctr"/></wps:wsp><wpg:grpSp><wpg:cNvPr id="138" name="Group 138"/><wpg:cNvGrpSpPr><a:grpSpLocks noChangeAspect="1"/></wpg:cNvGrpSpPr><wpg:grpSpPr bwMode="auto"><a:xfrm><a:off x="55777" y="105737"/><a:ext cx="274198" cy="299905"/><a:chOff x="55778" y="105737"/><a:chExt cx="448" cy="490"/></a:xfrm><a:solidFill><a:srgbClr val="FFFFFF"/></a:solidFill></wpg:grpSpPr><wps:wsp><wps:cNvPr id="139" name="Freeform 139"/><wps:cNvSpPr><a:spLocks noEditPoints="1"/></wps:cNvSpPr><wps:spPr bwMode="auto"><a:xfrm><a:off x="55882" y="105737"/><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40" name="Freeform 140"/><wps:cNvSpPr><a:spLocks/></wps:cNvSpPr><wps:spPr bwMode="auto"><a:xfrm><a:off x="55973" y="105938"/><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41" name="Freeform 141"/><wps:cNvSpPr><a:spLocks/></wps:cNvSpPr><wps:spPr bwMode="auto"><a:xfrm><a:off x="55778" y="105918"/><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grpSp><wpg:cNvPr id="142" name="Group 6"/><wpg:cNvGrpSpPr/><wpg:grpSpPr><a:xfrm><a:off x="4518660" y="1615440"/><a:ext cx="1848532" cy="449740"/><a:chOff x="0" y="0"/><a:chExt cx="1848532" cy="449740"/></a:xfrm></wpg:grpSpPr><wps:wsp><wps:cNvPr id="143" name="Rectangle 143"/><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44AC1A90" w14:textId="77777777" w:rsidR="00556861" w:rsidRDefault="00556861" w:rsidP="00020719"><w:pPr><w:pStyle w:val="NormalWeb"/><w:spacing w:before="0" w:beforeAutospacing="0" w:after="0" w:afterAutospacing="0"/><w:ind w:left="461"/></w:pPr><w:r><w:rPr><w:rFonts w:ascii="STC Forward" w:hAnsi="STC Forward" w:cs="STC Forward"/><w:color w:val="000000" w:themeColor="text1"/><w:kern w:val="24"/><w:sz w:val="16"/><w:szCs w:val="16"/></w:rPr><w:t xml:space="preserve">Rising Star Partner </w:t></w:r><w:proofErr w:type="gramStart"/><w:r><w:rPr><w:rFonts w:ascii="STC Forward" w:hAnsi="STC Forward" w:cs="STC Forward"/><w:color w:val="000000" w:themeColor="text1"/><w:kern w:val="24"/><w:sz w:val="16"/><w:szCs w:val="16"/></w:rPr><w:t>Of</w:t></w:r><w:proofErr w:type="gramEnd"/><w:r><w:rPr><w:rFonts w:ascii="STC Forward" w:hAnsi="STC Forward" w:cs="STC Forward"/><w:color w:val="000000" w:themeColor="text1"/><w:kern w:val="24"/><w:sz w:val="16"/><w:szCs w:val="16"/></w:rPr><w:t xml:space="preserve"> The Year 2020 </w:t></w:r></w:p></w:txbxContent></wps:txbx><wps:bodyPr rtlCol="0" anchor="ctr"/></wps:wsp><wpg:grpSp><wpg:cNvPr id="144" name="Group 144"/><wpg:cNvGrpSpPr><a:grpSpLocks noChangeAspect="1"/></wpg:cNvGrpSpPr><wpg:grpSpPr bwMode="auto"><a:xfrm><a:off x="64564" y="105610"/><a:ext cx="274198" cy="299905"/><a:chOff x="64563" y="105610"/><a:chExt cx="448" cy="490"/></a:xfrm><a:solidFill><a:srgbClr val="FFFFFF"/></a:solidFill></wpg:grpSpPr><wps:wsp><wps:cNvPr id="145" name="Freeform 145"/><wps:cNvSpPr><a:spLocks noEditPoints="1"/></wps:cNvSpPr><wps:spPr bwMode="auto"><a:xfrm><a:off x="64667" y="105610"/><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46" name="Freeform 146"/><wps:cNvSpPr><a:spLocks/></wps:cNvSpPr><wps:spPr bwMode="auto"><a:xfrm><a:off x="64758" y="105811"/><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47" name="Freeform 147"/><wps:cNvSpPr><a:spLocks/></wps:cNvSpPr><wps:spPr bwMode="auto"><a:xfrm><a:off x="64563" y="105791"/><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grpSp><wpg:cNvPr id="148" name="Group 7"/><wpg:cNvGrpSpPr/><wpg:grpSpPr><a:xfrm><a:off x="2293620" y="1630680"/><a:ext cx="1848532" cy="449740"/><a:chOff x="0" y="0"/><a:chExt cx="1848532" cy="449740"/></a:xfrm></wpg:grpSpPr><wps:wsp><wps:cNvPr id="173" name="Rectangle 173"/><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743DBE33"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SAP's award of Highest Sales Revenue Award OnPrem of the Year 2022</w:t></w:r></w:p></w:txbxContent></wps:txbx><wps:bodyPr rtlCol="0" anchor="ctr"/></wps:wsp><wpg:grpSp><wpg:cNvPr id="174" name="Group 174"/><wpg:cNvGrpSpPr><a:grpSpLocks noChangeAspect="1"/></wpg:cNvGrpSpPr><wpg:grpSpPr bwMode="auto"><a:xfrm><a:off x="55777" y="105609"/><a:ext cx="274198" cy="299905"/><a:chOff x="55778" y="105609"/><a:chExt cx="448" cy="490"/></a:xfrm><a:solidFill><a:srgbClr val="FFFFFF"/></a:solidFill></wpg:grpSpPr><wps:wsp><wps:cNvPr id="175" name="Freeform 175"/><wps:cNvSpPr><a:spLocks noEditPoints="1"/></wps:cNvSpPr><wps:spPr bwMode="auto"><a:xfrm><a:off x="55882" y="105609"/><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76" name="Freeform 176"/><wps:cNvSpPr><a:spLocks/></wps:cNvSpPr><wps:spPr bwMode="auto"><a:xfrm><a:off x="55973" y="105810"/><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77" name="Freeform 177"/><wps:cNvSpPr><a:spLocks/></wps:cNvSpPr><wps:spPr bwMode="auto"><a:xfrm><a:off x="55778" y="105790"/><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grpSp><wpg:cNvPr id="178" name="Group 8"/><wpg:cNvGrpSpPr/><wpg:grpSpPr><a:xfrm><a:off x="2293620" y="769620"/><a:ext cx="1848532" cy="449740"/><a:chOff x="0" y="0"/><a:chExt cx="1848532" cy="449740"/></a:xfrm></wpg:grpSpPr><wps:wsp><wps:cNvPr id="179" name="Rectangle 179"/><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19D846B0"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Top IP Sales Accelerate Award</w:t></w:r></w:p></w:txbxContent></wps:txbx><wps:bodyPr rtlCol="0" anchor="ctr"/></wps:wsp><wpg:grpSp><wpg:cNvPr id="180" name="Group 180"/><wpg:cNvGrpSpPr><a:grpSpLocks noChangeAspect="1"/></wpg:cNvGrpSpPr><wpg:grpSpPr bwMode="auto"><a:xfrm><a:off x="71587" y="105739"/><a:ext cx="274198" cy="299905"/><a:chOff x="71586" y="105739"/><a:chExt cx="448" cy="490"/></a:xfrm><a:solidFill><a:srgbClr val="FFFFFF"/></a:solidFill></wpg:grpSpPr><wps:wsp><wps:cNvPr id="181" name="Freeform 181"/><wps:cNvSpPr><a:spLocks noEditPoints="1"/></wps:cNvSpPr><wps:spPr bwMode="auto"><a:xfrm><a:off x="71690" y="105739"/><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82" name="Freeform 182"/><wps:cNvSpPr><a:spLocks/></wps:cNvSpPr><wps:spPr bwMode="auto"><a:xfrm><a:off x="71781" y="105940"/><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83" name="Freeform 183"/><wps:cNvSpPr><a:spLocks/></wps:cNvSpPr><wps:spPr bwMode="auto"><a:xfrm><a:off x="71586" y="105920"/><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grpSp><wpg:cNvPr id="184" name="Group 9"/><wpg:cNvGrpSpPr/><wpg:grpSpPr><a:xfrm><a:off x="4503420" y="0"/><a:ext cx="1848532" cy="449740"/><a:chOff x="0" y="0"/><a:chExt cx="1848532" cy="449740"/></a:xfrm></wpg:grpSpPr><wps:wsp><wps:cNvPr id="185" name="Rectangle 185"/><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78CDEC73"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 xml:space="preserve">MESA Raising Star </w:t></w:r><w:proofErr w:type="gramStart"/><w:r><w:rPr><w:rFonts w:ascii="STC Forward" w:hAnsi="STC Forward" w:cs="STC Forward"/><w:color w:val="000000" w:themeColor="text1"/><w:kern w:val="24"/><w:sz w:val="16"/><w:szCs w:val="16"/></w:rPr><w:t>Of</w:t></w:r><w:proofErr w:type="gramEnd"/><w:r><w:rPr><w:rFonts w:ascii="STC Forward" w:hAnsi="STC Forward" w:cs="STC Forward"/><w:color w:val="000000" w:themeColor="text1"/><w:kern w:val="24"/><w:sz w:val="16"/><w:szCs w:val="16"/></w:rPr><w:t xml:space="preserve"> The Year 2022</w:t></w:r></w:p></w:txbxContent></wps:txbx><wps:bodyPr rtlCol="0" anchor="ctr"/></wps:wsp><wpg:grpSp><wpg:cNvPr id="186" name="Group 186"/><wpg:cNvGrpSpPr><a:grpSpLocks noChangeAspect="1"/></wpg:cNvGrpSpPr><wpg:grpSpPr bwMode="auto"><a:xfrm><a:off x="71587" y="101873"/><a:ext cx="274198" cy="299905"/><a:chOff x="71586" y="101873"/><a:chExt cx="448" cy="490"/></a:xfrm><a:solidFill><a:srgbClr val="FFFFFF"/></a:solidFill></wpg:grpSpPr><wps:wsp><wps:cNvPr id="187" name="Freeform 187"/><wps:cNvSpPr><a:spLocks noEditPoints="1"/></wps:cNvSpPr><wps:spPr bwMode="auto"><a:xfrm><a:off x="71690" y="101873"/><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88" name="Freeform 188"/><wps:cNvSpPr><a:spLocks/></wps:cNvSpPr><wps:spPr bwMode="auto"><a:xfrm><a:off x="71781" y="102074"/><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89" name="Freeform 189"/><wps:cNvSpPr><a:spLocks/></wps:cNvSpPr><wps:spPr bwMode="auto"><a:xfrm><a:off x="71586" y="102054"/><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grpSp><wpg:cNvPr id="190" name="Group 10"/><wpg:cNvGrpSpPr/><wpg:grpSpPr><a:xfrm><a:off x="45720" y="0"/><a:ext cx="1848532" cy="449740"/><a:chOff x="0" y="0"/><a:chExt cx="1848532" cy="449740"/></a:xfrm></wpg:grpSpPr><wps:wsp><wps:cNvPr id="191" name="Rectangle 191"/><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63DD8C54" w14:textId="0D855A41"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Service Provider Architecture Partner of the Year 2021</w:t></w:r></w:p></w:txbxContent></wps:txbx><wps:bodyPr rtlCol="0" anchor="ctr"/></wps:wsp><wpg:grpSp><wpg:cNvPr id="1538449664" name="Group 1538449664"/><wpg:cNvGrpSpPr><a:grpSpLocks noChangeAspect="1"/></wpg:cNvGrpSpPr><wpg:grpSpPr bwMode="auto"><a:xfrm><a:off x="62801" y="91598"/><a:ext cx="274198" cy="299905"/><a:chOff x="62801" y="91598"/><a:chExt cx="448" cy="490"/></a:xfrm><a:solidFill><a:srgbClr val="FFFFFF"/></a:solidFill></wpg:grpSpPr><wps:wsp><wps:cNvPr id="1538449665" name="Freeform 1538449665"/><wps:cNvSpPr><a:spLocks noEditPoints="1"/></wps:cNvSpPr><wps:spPr bwMode="auto"><a:xfrm><a:off x="62905" y="91598"/><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666" name="Freeform 1538449666"/><wps:cNvSpPr><a:spLocks/></wps:cNvSpPr><wps:spPr bwMode="auto"><a:xfrm><a:off x="62996" y="91799"/><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667" name="Freeform 1538449667"/><wps:cNvSpPr><a:spLocks/></wps:cNvSpPr><wps:spPr bwMode="auto"><a:xfrm><a:off x="62801" y="91779"/><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grpSp><wpg:cNvPr id="1538449668" name="Group 11"/><wpg:cNvGrpSpPr/><wpg:grpSpPr><a:xfrm><a:off x="0" y="2484120"/><a:ext cx="1848532" cy="449740"/><a:chOff x="0" y="0"/><a:chExt cx="1848532" cy="449740"/></a:xfrm></wpg:grpSpPr><wps:wsp><wps:cNvPr id="1538449669" name="Rectangle 1538449669"/><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2B8E3F75"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Cisco's Managed Services Provider of the Year 2021</w:t></w:r></w:p></w:txbxContent></wps:txbx><wps:bodyPr rtlCol="0" anchor="ctr"/></wps:wsp><wpg:grpSp><wpg:cNvPr id="1538449670" name="Group 1538449670"/><wpg:cNvGrpSpPr><a:grpSpLocks noChangeAspect="1"/></wpg:cNvGrpSpPr><wpg:grpSpPr bwMode="auto"><a:xfrm><a:off x="68227" y="112147"/><a:ext cx="274198" cy="299905"/><a:chOff x="68227" y="112147"/><a:chExt cx="448" cy="490"/></a:xfrm><a:solidFill><a:srgbClr val="FFFFFF"/></a:solidFill></wpg:grpSpPr><wps:wsp><wps:cNvPr id="1538449671" name="Freeform 1538449671"/><wps:cNvSpPr><a:spLocks noEditPoints="1"/></wps:cNvSpPr><wps:spPr bwMode="auto"><a:xfrm><a:off x="68331" y="112147"/><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672" name="Freeform 1538449672"/><wps:cNvSpPr><a:spLocks/></wps:cNvSpPr><wps:spPr bwMode="auto"><a:xfrm><a:off x="68422" y="112348"/><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673" name="Freeform 1538449673"/><wps:cNvSpPr><a:spLocks/></wps:cNvSpPr><wps:spPr bwMode="auto"><a:xfrm><a:off x="68227" y="112328"/><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grpSp><wpg:cNvPr id="1538449674" name="Group 12"/><wpg:cNvGrpSpPr/><wpg:grpSpPr><a:xfrm><a:off x="45720" y="769620"/><a:ext cx="1848532" cy="449740"/><a:chOff x="0" y="0"/><a:chExt cx="1848532" cy="449740"/></a:xfrm></wpg:grpSpPr><wps:wsp><wps:cNvPr id="1538449675" name="Rectangle 1538449675"/><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303B2EA2"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The Fellow Traveler</w:t></w:r></w:p><w:p w14:paraId="6978C993"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Award</w:t></w:r></w:p></w:txbxContent></wps:txbx><wps:bodyPr rtlCol="0" anchor="ctr"/></wps:wsp><wpg:grpSp><wpg:cNvPr id="1538449676" name="Group 1538449676"/><wpg:cNvGrpSpPr><a:grpSpLocks noChangeAspect="1"/></wpg:cNvGrpSpPr><wpg:grpSpPr bwMode="auto"><a:xfrm><a:off x="62801" y="95464"/><a:ext cx="274198" cy="299905"/><a:chOff x="62801" y="95464"/><a:chExt cx="448" cy="490"/></a:xfrm><a:solidFill><a:srgbClr val="FFFFFF"/></a:solidFill></wpg:grpSpPr><wps:wsp><wps:cNvPr id="1538449677" name="Freeform 1538449677"/><wps:cNvSpPr><a:spLocks noEditPoints="1"/></wps:cNvSpPr><wps:spPr bwMode="auto"><a:xfrm><a:off x="62905" y="95464"/><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678" name="Freeform 1538449678"/><wps:cNvSpPr><a:spLocks/></wps:cNvSpPr><wps:spPr bwMode="auto"><a:xfrm><a:off x="62996" y="95665"/><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679" name="Freeform 1538449679"/><wps:cNvSpPr><a:spLocks/></wps:cNvSpPr><wps:spPr bwMode="auto"><a:xfrm><a:off x="62801" y="95645"/><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grpSp><wpg:cNvPr id="1538449680" name="Group 13"/><wpg:cNvGrpSpPr/><wpg:grpSpPr><a:xfrm><a:off x="45720" y="1623060"/><a:ext cx="1848532" cy="449740"/><a:chOff x="0" y="0"/><a:chExt cx="1848532" cy="449740"/></a:xfrm></wpg:grpSpPr><wps:wsp><wps:cNvPr id="1538449681" name="Rectangle 1538449681"/><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1D2267FC"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Strategic Partner of the Year 2020</w:t></w:r></w:p></w:txbxContent></wps:txbx><wps:bodyPr rtlCol="0" anchor="ctr"/></wps:wsp><wpg:grpSp><wpg:cNvPr id="1538449682" name="Group 1538449682"/><wpg:cNvGrpSpPr><a:grpSpLocks noChangeAspect="1"/></wpg:cNvGrpSpPr><wpg:grpSpPr bwMode="auto"><a:xfrm><a:off x="71587" y="105611"/><a:ext cx="274198" cy="299905"/><a:chOff x="71586" y="105611"/><a:chExt cx="448" cy="490"/></a:xfrm><a:solidFill><a:srgbClr val="FFFFFF"/></a:solidFill></wpg:grpSpPr><wps:wsp><wps:cNvPr id="1538449683" name="Freeform 1538449683"/><wps:cNvSpPr><a:spLocks noEditPoints="1"/></wps:cNvSpPr><wps:spPr bwMode="auto"><a:xfrm><a:off x="71690" y="105611"/><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684" name="Freeform 1538449684"/><wps:cNvSpPr><a:spLocks/></wps:cNvSpPr><wps:spPr bwMode="auto"><a:xfrm><a:off x="71781" y="105812"/><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685" name="Freeform 1538449685"/><wps:cNvSpPr><a:spLocks/></wps:cNvSpPr><wps:spPr bwMode="auto"><a:xfrm><a:off x="71586" y="105792"/><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grpSp><wpg:cNvPr id="1538449686" name="Group 14"/><wpg:cNvGrpSpPr/><wpg:grpSpPr><a:xfrm><a:off x="4518660" y="2484120"/><a:ext cx="1848532" cy="449740"/><a:chOff x="0" y="0"/><a:chExt cx="1848532" cy="449740"/></a:xfrm></wpg:grpSpPr><wps:wsp><wps:cNvPr id="1538449687" name="Rectangle 1538449687"/><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190992A1"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Best Carrier Reseller Partners Award of The Year</w:t></w:r></w:p></w:txbxContent></wps:txbx><wps:bodyPr rtlCol="0" anchor="ctr"/></wps:wsp><wpg:grpSp><wpg:cNvPr id="1538449688" name="Group 1538449688"/><wpg:cNvGrpSpPr><a:grpSpLocks noChangeAspect="1"/></wpg:cNvGrpSpPr><wpg:grpSpPr bwMode="auto"><a:xfrm><a:off x="68227" y="116013"/><a:ext cx="274198" cy="299905"/><a:chOff x="68227" y="116013"/><a:chExt cx="448" cy="490"/></a:xfrm><a:solidFill><a:srgbClr val="FFFFFF"/></a:solidFill></wpg:grpSpPr><wps:wsp><wps:cNvPr id="1538449689" name="Freeform 1538449689"/><wps:cNvSpPr><a:spLocks noEditPoints="1"/></wps:cNvSpPr><wps:spPr bwMode="auto"><a:xfrm><a:off x="68331" y="116013"/><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690" name="Freeform 1538449690"/><wps:cNvSpPr><a:spLocks/></wps:cNvSpPr><wps:spPr bwMode="auto"><a:xfrm><a:off x="68422" y="116214"/><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691" name="Freeform 1538449691"/><wps:cNvSpPr><a:spLocks/></wps:cNvSpPr><wps:spPr bwMode="auto"><a:xfrm><a:off x="68227" y="116194"/><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grpSp></wpg:grpSp><wpg:grpSp><wpg:cNvPr id="1538449986" name="Group 1"/><wpg:cNvGrpSpPr/><wpg:grpSpPr><a:xfrm><a:off x="2430780" y="3139440"/><a:ext cx="1848532" cy="449740"/><a:chOff x="0" y="0"/><a:chExt cx="1848532" cy="449740"/></a:xfrm></wpg:grpSpPr><wps:wsp><wps:cNvPr id="1538449987" name="Rectangle 1538449987"/><wps:cNvSpPr/><wps:spPr><a:xfrm><a:off x="0" y="0"/><a:ext cx="1848532" cy="449740"/></a:xfrm><a:prstGeom prst="rect"><a:avLst/></a:prstGeom><a:solidFill><a:schemeClr val="bg1"><a:lumMod val="95000"/></a:schemeClr></a:solidFill><a:ln w="12700" cap="flat" cmpd="sng" algn="ctr"><a:noFill/><a:prstDash val="solid"/><a:miter lim="800000"/></a:ln><a:effectLst/></wps:spPr><wps:txbx><w:txbxContent><w:p w14:paraId="19D57481" w14:textId="77777777" w:rsidR="00556861" w:rsidRDefault="00556861" w:rsidP="0083306E"><w:pPr><w:pStyle w:val="NormalWeb"/><w:spacing w:before="0" w:beforeAutospacing="0" w:after="0" w:afterAutospacing="0"/><w:ind w:left="461" w:right="-96"/></w:pPr><w:r><w:rPr><w:rFonts w:ascii="STC Forward" w:hAnsi="STC Forward" w:cs="STC Forward"/><w:color w:val="000000" w:themeColor="text1"/><w:kern w:val="24"/><w:sz w:val="16"/><w:szCs w:val="16"/></w:rPr><w:t>Authorized Surface commercial devices partner</w:t></w:r></w:p></w:txbxContent></wps:txbx><wps:bodyPr rtlCol="0" anchor="ctr"/></wps:wsp><wpg:grpSp><wpg:cNvPr id="1538449988" name="Group 1538449988"/><wpg:cNvGrpSpPr><a:grpSpLocks noChangeAspect="1"/></wpg:cNvGrpSpPr><wpg:grpSpPr bwMode="auto"><a:xfrm><a:off x="64564" y="101872"/><a:ext cx="274198" cy="299905"/><a:chOff x="64563" y="101872"/><a:chExt cx="448" cy="490"/></a:xfrm><a:solidFill><a:srgbClr val="FFFFFF"/></a:solidFill></wpg:grpSpPr><wps:wsp><wps:cNvPr id="1538449989" name="Freeform 1538449989"/><wps:cNvSpPr><a:spLocks noEditPoints="1"/></wps:cNvSpPr><wps:spPr bwMode="auto"><a:xfrm><a:off x="64667" y="101872"/><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990" name="Freeform 1538449990"/><wps:cNvSpPr><a:spLocks/></wps:cNvSpPr><wps:spPr bwMode="auto"><a:xfrm><a:off x="64758" y="102073"/><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991" name="Freeform 1538449991"/><wps:cNvSpPr><a:spLocks/></wps:cNvSpPr><wps:spPr bwMode="auto"><a:xfrm><a:off x="64563" y="102053"/><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grpSp></wpg:grpSp></wpg:wgp></a:graphicData></a:graphic><wp14:sizeRelH relativeFrom="margin"><wp14:pctWidth>0</wp14:pctWidth></wp14:sizeRelH><wp14:sizeRelV relativeFrom="margin"><wp14:pctHeight>0</wp14:pctHeight></wp14:sizeRelV></wp:anchor></w:drawing></mc:Choice><mc:Fallback><w:pict><v:group w14:anchorId="63482EF6" id="Group 1538449992" o:spid="_x0000_s1051" style="position:absolute;left:0;text-align:left;margin-left:45.65pt;margin-top:184.4pt;width:523.15pt;height:492.6pt;z-index:251753472;mso-position-horizontal-relative:page;mso-position-vertical-relative:page;mso-width-relative:margin;mso-height-relative:margin" coordorigin="519,-2788" coordsize="66441,62564" o:gfxdata="UEsDBBQABgAIAAAAIQDQ4HPPFAEAAEcCAAATAAAAW0NvbnRlbnRfVHlwZXNdLnhtbJSSQU7DMBBF&#xA;90jcwfIWJQ5dIISSdEHKEhAqB7DsSWKIx5bHhPb2OGkrQdVWYumZef/Pt10uN3ZgIwQyDit+mxec&#xA;ASqnDXYVf18/ZfecUZSo5eAQKr4F4sv6+qpcbz0QSzRSxfsY/YMQpHqwknLnAVOndcHKmI6hE16q&#xA;T9mBWBTFnVAOI2DM4qTB67KBVn4Nka02qbzb5MNDx9njbnDyqrixk8DcECcZj6eRqX6aCDDQkYv0&#xA;fjBKxnQfYkR9lCXb58gTOc9QbzzdpLBnHKbO3xi/DfbcS3qAYDSwVxnis7QprNCBBCxc41R+WWNa&#xA;0lLm2tYoyJtAq5k67HROW7tvDDD+V7xJ2BuMB3Uxf4P6BwAA//8DAFBLAwQUAAYACAAAACEAOP0h&#xA;/9YAAACUAQAACwAAAF9yZWxzLy5yZWxzpJDBasMwDIbvg72D0X1xmsMYo04vo9Br6R7A2IpjGltG&#xA;Mtn69jODwTJ621G/0PeJf3/4TItakSVSNrDrelCYHfmYg4H3y/HpBZRUm71dKKOBGwocxseH/RkX&#xA;W9uRzLGIapQsBuZay6vW4mZMVjoqmNtmIk62tpGDLtZdbUA99P2z5t8MGDdMdfIG+OQHUJdbaeY/&#xA;7BQdk9BUO0dJ0zRFd4+qPX3kM66NYjlgNeBZvkPGtWvPgb7v3f3TG9iWOboj24Rv5LZ+HKhlP3q9&#xA;6XL8AgAA//8DAFBLAwQUAAYACAAAACEAn4ERGLI5AAA/3AIADgAAAGRycy9lMm9Eb2MueG1s7H3d&#xA;jiNHst69Ab9Doa/OHms0rGL9kI3tPdCONFoBknag6QNds9nsJiGSxS2yp2eEc2HDNmCcWz+EfefX&#xA;sW79JP4iIzMrk1XFyv6XOCFAUjOZFcyKjMyMjIgv4s//8nG1jD7Mqu2iXJ+dxF8OTqLZelpeLtbX&#xA;Zyf/ev721egk2u4m68vJslzPzk4+zbYn//KX//gf/ny7OZ0l5bxcXs6qCETW29PbzdnJfLfbnL5+&#xA;vZ3OZ6vJ9styM1vjy6uyWk12+Fhdv76sJregvlq+TgaD/PVtWV1uqnI6227R+jV/efIXRf/qajbd&#xA;/f3qajvbRcuzE4xtp/5bqf9e0H9f/+XPk9PrarKZL6Z6GJN7jGI1Wazxo5bU15PdJLqpFg1Sq8W0&#xA;Krfl1e7Labl6XV5dLaYz9Q54m3iw9zbfVuXNRr3L9ent9cayCazd49O9yU5//PBttXm/eVeBE7eb&#xA;a/BCfaJ3+XhVrej/GGX0UbHsk2XZ7OMumqIxz9N0MMhOoim+y5MsT+KcmTqdg/P0XBaPU3TA96+S&#xA;YjQaaKZP5984NOIhZsfQSOOEaLw2Q3jtDcx+4AHjDd5V0eIS0pcNR2k6zsfDk2g9WUHaFAMjp12/&#xA;5B3eumP07vu3jX1y+gLvPwSbvRdHw3G/Mc94PNyf8cHwxV4cG95hUU/zohb1LI4fIOrxMN+bccMQ&#xA;tQhppdxR1FtGb0U9i9M8d5apHvueqLdQcJY6aBQDdDFLvUhGB98fp8K23vi2D9v43s8nm5naT7fE&#xA;F3/biIcYFq+en3BsTNbXy5nZOug7tZDUc3a33J5usXG2bJXxsBgX46YgWFYOx0k6iJkN6WA4Hvsb&#xA;3uR0U213387KVUR/nJ1UGJE6XyYfvt/ueG80Xej3t+Vycfl2sVyqD3R4zt4sq+jDBMfexXWsHl3e&#xA;rH4oL7ltnA14H8Yeq85a6q52XI/Sch3dnp0M4yJTFLzvttX1hf2N9O1gMHqjZ9LrRqP8erKd8+9e&#xA;4i/da7nG791uDA/pr93Hi49qJ0/08t2eXpSXnzBPtzihz062/7iZVDOc4t+tIQnxAGcJxPHC/aTe&#xA;f/PVza58u1B8IrpMRP8c5Okvf94spqf4V5+o+KshWP2aB57a3dBwWHtZBdFYTapfbjavcPhvJrvF&#xA;xWK52H1SigwYTINaf3i3mJJM0YeGjOb0viyj6Ea/biRUfXM5206h2/x4A+ldfIz+33/+n9H35XW5&#xA;jb4ub9fLcnJJrDeE+WcgaYvp9+X0l220Lt/MIfWzr7YbSBv4i58yTVVV3s5nk0tiu5o/n8pr+ugN&#xA;/WK52Bh5pL81kzC6Pc2lhc+sFX1dTm9Ws/WO1bxqtgS/yvV2vthsT6LqdLa6mOHMr767pGUEFXOH&#xA;8x4642JJ44NUV1Naxvz3rprtpnNqvsIa0e0k+uYL9QL1mOl1aGlHF7dYMiA8gUCpJbCnE2XDeJhl&#xA;2M+x5SeDFAtZSe7k1Kz0bDxUOwHtd3GcDwcPXOhryPVySRuAGaP+Ex//wGJNsqY0tnf7Yo1vtFif&#xA;zxfrX35eQBKg60f/Fs1vJrezxaslJPzVvKwWv5br3UTNPrGG1s7RiHjygiIOkR0NtYhDgseDkRLh&#xA;WsTzdJCPaBHSGsiKbJzqHd6sFXNQBZ5lRyrimMMOEcc3IuIvKeJFPhgmqdrE4xjSnCsJFgm/o25i&#xA;L2GNTRzfiIS/pIRnyXiQkJmG9ugRrjO5utCIiN9RxLFJdGzi+EaLOBS02enbstot1mR3hHry5fbD&#xA;dfQq+nnxy2I1u1xMojflagVd9ijVcaz1l1PHkzQZYfcmMY+TZDRO98S8wCJIta4yKga5so9ZO+Od&#xA;r91HqqpYM2JjI8c3WsrfLLbTUkl3BOt+tP20uiiXX0SrGa6e6+svovliuyurT19E73789ijlHFL2&#xA;YnJejLJxzPal1t08S+IxZJtV8vEoETlvNaZY42lDzvGNlvPf/vtv/+23/3L6g/HbsMj/E7w1yZ/0&#xA;vv7b//jt33/7r7/9+//93/j3/+Df/3WUAk/y9FJ2lmScFfEIxi+lv4xy2C+Jx7X+4m7s8PcUsezs&#xA;rvkwwWaxp7hQk5bxH2e7rzab6J++/Obd+z/BmzvFzs1y/iryvyNtxnS4qmaz6PKYLYvYBX4XEj8c&#xA;5vkwKfYkHlI+whyS2aXgv8ksaHymj6zLkBn96T0xqRVTxwWDRrwYDQA2vX7fC3S+gjXANBtkybBh&#xA;rSriAiYsxTdxvZCrgVhbu16U7YOaxPWiowpafC5o0nvnT7PL6G+TXfTVdArDdAU3xDb626eLanEZ&#xA;vVmWN5cR+aIQvALfRXS72M2jNwgNwTYalVfRT/CofHq1K1/963b2RRS9meHOeLUAQdKo399sNrhE&#xA;4tNX6+3iAs5Ih9K/RW8X68l6upgso+/Oj1LdICf5S6kbMALGKqoFe2s2GEHd3nPrjMa4ZtINQOkj&#xA;xShVm/NTbb4b+DPw7x/IW9niz6kdOcYbGb3/6p1RJpRioRSQ6D9FX3713Z8ipV68it7PZr8oGwqM&#xA;KUcp5xQM8VJyng/J3K206iwdDpOxjt2y3ss0heLBYp7x30+oY/zxxBys2dOqMzTpk0HZAf82u13O&#xA;drvo3WT6y6S6jL5Z72bVplpsZ5+fZZCU1ZeS9CFCRQYIY6ELZDYYZuNMaZXOBTIdp4W2DA5jBCqq&#xA;C6bs6Da0sinq6kykRRvoa6etw+/+snEjUOLa5NHEhNw1WITMEcblrUNm0xxGC1zclNTlUCSGKnqm&#xA;ljpcQBIKFFPhIfA7wkXzgA32SGJCoFft76poMrtqhtCPH26Wu8Ur1q/fz6YItN59UkozzBjLxZS1&#xA;7a9nywUi0z8dpdaAsNFW4X2eqCdEdHOYZzbIi3xfOU5GgyGFIrNyrP5+gFBPTo/NywLW7Ms3mrR8&#xA;v98sb9a/cNzecUou6ZMvpQakSQEll81DrRe7fACFV8cnJ3Ex4EByUQOMGtDiMlF3Bv9ch/GxO6r0&#xA;96YGdDisH1ENGGY5NAGte7ZYE+JBlo8R86x2TESUDhFl/4Ad80jUAKhN+9skmvQ2+RMd7YgAVreo&#xA;L9R/d4tN+dnEPJPt6aU2UUSEDvMU4kp3qXwwLoBkgLjWWm02ytKEnCfoEOeFuJ/1HclsohZo8s5G&#xA;O49UdPl8iRDnN9Bgf3n0eHkCyFGwPF8wzHbtAA0oWNpszS8Wyv+SHrdslMQxedRIrLM8zplXtVjn&#xA;Oa5zZJYmsS4GwPjILg0zSmOXVmwxEnY0MfgxzfxLbbnpGJuoNV+Ni2K8F9g2Hg3GpGKoO1cyBlJP&#xA;ZJOwinsaBCtWxyebL+lEGMVjwt+qXXMwHDGgtd410xjwQW0NGKLnwxBQx6Hb0krdl0w0ad32fD6L&#xA;/lrBB4xAyuh9eVNNZ6eIw7lVWu6pCh5+PwVujlb48YnyS3oJiiGklTWAZFAAo7vnDyNVlnIZKA0A&#xA;SObxg8y1R2fZypv+MGrSYi0Rwy+oQIzyPBmxzXYI8Dk2bP/GJgHDtJN69x4HfZ3jfNvfr9GkBVuH&#xA;CFM0A8KCY9ex+5mEBicdrrRn8UYMB4jnG0A7p2vZeIQohr3Y4LTIkzEdK+hAABE2V4hNV5sjyBy+&#xA;L9y1v0052RDXBq8b6SU6tE3lNwKKaTNZv4B/LarK3c+IpVP5PDDpynbyxFkGErpcBV3/jBHlHukE&#xA;hhR2pq950KQB2fO3aagkQ5M9JsbfhboFiiQbSW561hj5cnRa8ksqyYg1HyDnl9pv23SJ4lkjaerc&#xA;YH/A9Bd5052Gprtd68x2UwfhvGhUTdLh3n1Edxr8svCYsTKLAATYH5TFsTY5jID8xNVMHfjDYZyx&#xA;sey+2+SRmBygIO2f8ipo+Q57411E7UXOaOjk3Wc0pYB8hVMcOYhexdaAqlMAmVdrHtotYV2Alw3G&#xA;BCNWNq8xor/3rLEjqKQx6cSkccKQgFsw/UAdH3anlChHIoBNrxcnIXgiAaR5e2qdsMML+4h7HSWS&#xA;M3imDNphMlImp3qvw30mMUiEFJB3Tp32mYsa1KP9ve6uTimzIfxejlU6zlquH48oakiYAF89Wz+z&#xA;bIQdcs9IVCBJDtnzlPVzjIQiD7p9HMeuVjR9TGiC8DzRrvYix2qwV94smqBTNIuRjIPiWNUpmscp&#xA;PKwgUG9t+ZBC9PQpmkAkH2RtPxJ5A7/2tjagFo5M3g562imHN/Q30rkipPB+VRSA+yq5uY8ql43G&#xA;wxgbnRJCXCpyZNT1hBCxzIQh1sZDJAoTx3pcgB/7Qqg03GPa9CBebQdu06QNcVF7S9CmlwyQvMIE&#xA;z2dZkhR7hyzurjnQpCxvQCnxIfyo+pxrMulOpk5R0DzJnEVd48LvlFE6Sck4z6YixFWnHH5R7/Dx&#xA;KAW0Vq8upG4vUm3wtMnT+Vnb+o1OGd/xoGVT/YoG4P70yQsogz0zzElegEbIR3DyAu91DQqz72Xv&#xA;nOrBS9Bs0z8/UrZoYOfIODilhM1XSNqLP1cbBB9u19cn0WR5jTIR012lTPYW2MFvUKeJVgPkfXi1&#xA;AGAyWi5WZyeU7hmkab1NTil9NARJlXjQKbGJy5yQ289ooNQGJ6NBtVu+KbkeBCD0SB3LIyK61Esl&#xA;iO5eF4BweesiZkyXn2udxqYqKXSlVuYfcxcTVzPQ5Rf6Ew9nOPfUqRUPEJS4F4CbFCk8YWYTgaqu&#xA;L412WSFnMZ2f0Lzcx+s87SltUaTnp+xMswsLOZO9VONuEvC36h89P063F1mM9oh6izQ1VD8kijkV&#xA;CE0xLnWUSIRmabsxU/TN5WL3rlysdzbJtdeVPoTlhM5GlF9kj7dmMcOBo+dluJ8zYHrDOd9pWCbP&#xA;O8ToEuKt5OlSy905ltfVaok6Jf/8OsL8RbdRHGsd6Np2gpjaTskwmrf1wTBtn3zYTge6ke0Tt5OB&#xA;GcR2wU+1Dgf3V9sn7hgOOGP7JO1kIPO2SzZoHw5E1/bJ28nglmu7jDrIkAHPdsKQW1+L7i+207iD&#xA;PyhnUncaZh2UPEYPRu3vhnl2SHW8HQKX605Ik99BymV32vV+LsNjBDe0ylHsshzT0s4ql+lxnLST&#xA;olCCmqEdUkDOWNuJVkDrqMgV4fTqeEPC3dheo3EHKZftNPbWN0xcvmM9tY/KZXvn6iXQsB1V5/J1&#xA;2d5NyuV7FylSXuzvZR1yRUef7TQs2t+P1DnbadTBdAoYtZ3iLkou04uOZUNAU0upa0egPdd2igdd&#xA;g3J5nndIAiqB1KTQqVUQhi7Liw5Jh65bU8pG7ZTIy+CMPG3neeryPO2YPULsWFJFh3SSKdl26pJz&#xA;CoG0nTopuTwfdr2ey/KsYx2TLmJ/Lik6GOWyPO6YPGQNrCl1SXnmstyVcihB9jCezFnpRPGbj2t9&#xA;QOMvgNBRnGugtNsNCm+g/BWd1tAFzpWKBhLoRad5R2dMJHVWl8Lezpgr6mzMYocpYzqos1E6DncG&#xA;x6mzMpr3DoMOSurNkd/93fU7xmEvSSeeoh72mig/xt3DXpROLkU97FXpdKLuOID4GnKYjXQCqe5h&#xA;r6pz0J/jHAmirl+VMwP28p0u9GowYa9KJwJ15+tNL3Xa9lX3sFcd6lnlCmX91PWrWp35MN9pk1aD&#xA;CXtV2ompOzbbEL7Tbqu6h70qbamqe9isIuacu4cJsLYlnXOWxF5G0g5Ig8Em57wqP6a3sQr5P/fL&#xA;JVbK1npBz+CuPtnR7mf+pBJRdP+I5vx/al+VH2bnpeqxo00Qyon6XeudrDtMby4W07/OfnW7j7k3&#xA;Nhb+QUVDF9RSTMcgVBsF5uJ17Mt4tNooa3Z5hEmFABF9g2LCpBUSYTvFvZS1JwNL3hkzTz0LuRkz&#xA;Sw8nsCXG91LmKQNmxCHMRMy9XzNDDdkmLuonzKtk5L243swRK+78GthA3MC0oDFozBpFYSJzNFNx&#xA;2hNTjTmCWzX7cU8Jpu4/Yhjb0crr6U7kmTEI8nCZoHeJ2JdKjYPG1Sh49Loapn7EjF5LJi4X7o/q&#xA;9apbg1hPQWXEZWMSYC5rK+ze6FF3jmckfPTIEadkQW1PZvAIW+VWb3VC01atANUGyw0VB8ToTZEh&#xA;HjyxilqNsdy08uixCQST19oEmO2KtxZ6HEpu6/6e1b+g/G2uZo67+bW3Nmd2WW5najT1VsmvnfEE&#xA;2KOw/t4foJ53vZF506UdXnF3Y3M83jbFtC0g1WVbf2MQbSM7ubcGQ1qDyIOsEihvsfU3BtHWoYnx&#xA;wBOnkNYg8lpB8NdCf2MQbbJUNddZb2MQba2UseZhVkF/YxBtnWMNp46zgPsbg2h7682Mu7+xSVuv&#xA;aHxBGpQ6SK0qpXrX5l+4AXSdP+PpsL4S9GwpnamTNSMpCtzjcGn8erJXM3OpqmQCGE7HGBfQTDNk&#xA;zUc8pPsNF9PU36xvVspRgu3LOEp25s83O7hN8DRXsvx+/X6D+peMxKDgxvOPP0+qja74toPx+8fS&#xA;VF+tjdvECdtXe1+atTq1T0ZnxMCnRg3JO1W/NsPQxn1TBLYuIew4DNTBojvuOQwgZ8pbZF0J1C3Q&#xA;PzDG2qVlRgAP+NKVyFr/ALKpsfPXnpomqeC9/ANZSvYSo5W2uwfYFgujlRpJ3Qfr3tpdlPmtSQaD&#xA;tV2SjKxTTTJQgm0fZRtuknENSokycjXJ4NizZGJl42rS8cxJeftwoGD00nGNSZkyTzbHQ0qDJZR3&#xA;vBgpLrYTeNM+JM9BwJbO5ruREm5JjZVRsWVQLrMx7R2T7/I7HnQwikwp9gfzDo5Dh6g7KU9Ky6Bc&#xA;lncKpMtzVyKxS4jZrcWuqJXWIzK70SForan3MkNg1SgzBGSwzQyR8X2cr1j4tcOqs77wsc3CHPza&#xA;MMA2N9PIBoTabOfpym1aOe///IAhoi8Jykpk2rDF4JyAXZCOmxBbgTZ/Qj1Reznr6f2NT0TbmrB6&#xA;GUK5WuhENJsHDzykNWjo+lLCZdYNc/sbg2jT4cqnuc/0oOagX9A3es9o1dcWRphH3nZP8S7I++vG&#xA;F+mpKLZIxkL7jYnaAPN/P4ot9jwOS3MUWzXjj6/Y1kFFCO3eU2wJpceKLadeB48epNgibOM2MgUL&#xA;ap3V1beGSh8xu2zdx9NrSbFtknF1LY56aJJxVa2UPMFNMq6e1TEYV8lqfyVXw+IQk+ZYXA0rJRdp&#xA;cyyuflUonbZJxtdpKbKoScdXaVnpb6HkMnlMymMLJZfLufL+thBy2dw16S6f3VmHkInu+DvRHelE&#xA;epB2BwFSyh1kpE250xZujrjFjx1W7gi4Q6qVd2YTuom0EM+MRMnLqDHcRE5XeDzhWVe1Id87aqnc&#xA;GfqZkNa9U9XTmVgf4jGzG8ZoMX1txHaPlP+JCVPEOY3YG3J/YxBtnfk4Nktbq3as7h5sDSJPUoGh&#xA;++6x/sYg2p5IGYb3NzZpi4Z0Lw2pjhxW1rZrjqn2/+6O1M6GI2AKkFnbKEAMZEB5UNOOO5Ift60b&#xA;dBQ27TJGR9EVPWJgv/WtJM8AXdA6ubHeAT5UIDELKzqo2oif0j1s6DWvV9v6jUY0dD0JWeIh1Lxg&#xA;SINlhn4DY8jkt0toK3PhG2r3uuPLAp0yoheg9TVMYmQx33vdDmQCdpz536+uyPHf8bYdD3a+7HMU&#xA;nzSMw+bdgHHU3ykJsRHk+hPZfVuExXt5IyJ9r85Xh29n5Upbz8kQ0na7oC70o06kPT5M57PV7M2y&#xA;Olo0hzqw6eqiXR4PQ3OYibWXJG+PSJAbq7FHEM+fFNuRp1hpatEhUqKAhwxDqDFTvdgOepwVEPfx&#xA;I8J2mDmDXrZ/sa2/8tepWiePjvRAVQfKxoXd0eW0WeiC9AA6pSPM2L30dgTTu7ferrhu99bbEfXs&#xA;3noF6QHAkCA9FG5KkB6EHuuKgRekBwKfvd1FkB6RID0E6aG0nSNyOSubZBtqBzd7UuwE6dHAMwnS&#xA;owu8JUgPugnpOAYTlH3YDC9IDxf3wnuOb8pml4QgPdyAFkF6MPqJXR+C9PD8W+xfUog0HOCC9FD2&#xA;Kc+x58E/ms6qFm72gzqMd8zrGUQ7BNNhqPt9g8j3gzoMca9nEO0QTIeh7vcNIt8P6jDEvZ5BtAXp&#xA;0YSd9oM6DL+9nk1+i7v3Xu5e8uo8fZ424yPA4dnlPrA+JovusImi4Fe4J+4Daf3sHpCNTaCr9RYI&#xA;7kNwH+1IHTdKTnAfNoQMwWRthhttt7HRWpJuRdvszIX8cOoMDZA+14WilX2MvKcd3H6UdCt0gNpp&#xA;FdyHDZsR3IcXiOmjQZpaV/e9RXAffn4VHefqBaNq3URwH1TVbvfHBzQbNRdxFF1qrjIKPDYKxAs/&#xA;GptQaqPmCgqEEMAmFLqGpLgBMYICafKH1BKLRRYUSKc+hpgF8lqqc5PVqkPKm9GVw5RlbTI6r5Ni&#xA;HdSt2zXJB+t6ggLhWRMUiOs56wd8GNOd1zNIiTQR8Dr4nf0L/Y1N2mIWvJdZsEY+hCI/KN8vKz0c&#xA;zq0w9XcEP6RZjKLpvNaKHCX8jhn7gGRimmE/AW0AwOByhtjdff1Qx1QL2gH2EJuPCfsKchg9Ve0K&#xA;OwWPgnagkEZ3XcQMLvBXBikMT4pvoOITTti8dk2aG0IvvsGtXQF4hH78iPANcA00rmzsLmi/q0Xr&#xA;8ilqV9S8tVMjtSsE0dBWR8RLTdVdcMK9ww078BpSu2I1o7BThH3Z+y6iHpA/wYb51FYDSkZkewmi&#xA;QRANXBNIalcAedYBK5PaFadSuwI6uy7OcXxJ9DpNg4Jo6HJiC6KhizOCaBBEgxt4z2AEqV1hjMk+&#xA;EKFp8W0JSfAfaSdkW3WA/11KY7AHSGpXtKW50rb/sbYZaaSA1K5olugxEujDudpbm2KvHR1uDjbm&#xA;9X7c9GFwmIdTML/d39gcT8sy9HAKhnZ/YxBtH6VgiIe0BpH3cAqGen9jEG0bodwWG3SwokUQeQ+n&#xA;YIbe3xhEWxANgmhAbYjPsHYFJSrfj/HiVG3tDoP7YxiyrK5dAQzDfmoqwTAIhkEwDE5pDhxckn/4&#xA;d5J/uNMwJhgG5EG2xUk9XbntEsW5BU2Ipr5DqbBDv41DZwTDIBgGRKR6sXNSu+IfN5NqdhJJUbbp&#xA;bLtdrK87irKhIHNTsdWZjG0OXie350MU27p2RTZGVXCQqnOuCmpBUAtKIOrQCy/kRWpXNLKEseX6&#xA;XFlayXxzECogqAVWlqR2hckYf4dS4/1lKqyhkaNOucpFkE1RalecSnWvyTOhFtK9kg06C8n1KbKQ&#xA;fFttqAAtDiEK1u6uT+GiFuI8zqjcr6/KjNIR6lZwhQqUxyhMhz9iyYYUd1E2fDqwBTQqNlkFUX8S&#xA;2MLzwRaU/kzG50eBLVAUigdbQINeCfXSeHLYgleWIUfgmLeuemELHi7aPn5EsAWKrGx4ITTyyq5F&#xA;57L2iLAFrxCD5a3AFurgcCnE0BI+793hBLag6iIgwVQ71MAtrImoEDIIAOGt9sD6ViywBUZvuFVH&#xA;ko4aKLjs1etTCjG8jgS2ILAF1CQZqtq0vLeI/7Q9yZ3AFroi1nXV9XNA43A29Voe4Z7kMg/W/3nQ&#xA;UIlysdw9zK6ZaMNmEpaPhU4Eyt6C6jshYxfYQpcQCGxBYAusmnJ4gsAWBmp/M4ZwH4MQZAn3H2kn&#xA;ZFsFtkAR9TpFUGxMRSyLVB0YmzwF1utNvjfiRmALnOqpLRopBKBg5NLv2xR7gS0o0QSUQF3rdWjX&#xA;gAO+DrU2WenJNBPqRyiYefJ6BtEW2MJp2+KgfD/YazK11Rju9jcGsTzRKXw8YelvDKLtwYTMuPsb&#xA;m7Ql49q9fJfkuXn6QgyE+2k4DJ6+9MIo1svB+gcEtiCwBYEtCGyBzo+D5p/jM7vxK3+/3ZFjVkov&#xA;SOkFv8iC0b381qae1aLuayy1lF6Q0guUeWh9s3pTLmH3OEHRnum8rM5OdubPNzt8Qp/pkZReoIjU&#xA;hmKrPAaPjcf1gooKkxLcKLYCWxDYgrLk1AEaXsiLwBYEthBdnJ1caHvfZDfXmiAq4Myj27MTsjzP&#xA;sWkD2UkKYp2uhU16XhJ8aAX1923WqILdm/ChOuZFXYrI1IlhuhlCCclGHm4ipys8nvAS+yBNFbV5&#xA;mUxSROagTQVvBqkxTMPsrDy8vrYgwgJbaDVZeiJl1M/+xibLxfR3L9Pf3YstoMK2F52tFZ07wRaS&#xA;ZDykCgtq1efDQY4ZV5uEVWWOCbZQtMEW0Ig3dhRE/UlgC88HW1C+jEeDLRT7sAU0qEl1l8aTwxa8&#xA;agv5QLtrzLrqhS141Rbs40cEWyA7xf5lDW3+Wnwa2EKWjUYmGiCzvLVTI9UWpNpCW5C9d4cT2ILA&#xA;FmoYQRfWgAJRbaEIQm+0YzwEtkB7rsOojrobVC7L9hLYgsAWBLZAChNdwj8z/2lnUjl9mT1PrA3r&#xA;IGcEttAVyz/UCA0EIIeIGG3gMPCdc124XonUwXDnXF+ttztlWiXqSEwVMhjK6KC6h4FRBLbAcdHE&#xA;M4vfOWxThmGWevsh1gUbeRXTjQkxZwOxnTfPY91mrSazFihrOxQbfnUQvGdRphpcNAI7xb2UYdZW&#xA;b5iQDJnxsZSzkJs2gS0IbEHJlolYZCnUkhkj4bkjQNrboVub9nBPLJmQzsNocdzcqo3tAltQqxTM&#xA;dphMTKEZwaHktgLLoVb0HfYA7xGz4H2AQntrc2YFtqC4fwigULOSd2vu22Rl2yLhw6TwFpuHUDDE&#xA;vcYg2gJbaPUB9iMUDMu9nkEs70coGNpezyDa/QgFQ9vr2aQtvst7+S6fB7ZQtMAW0IbzwHHeOQ4D&#xA;fAGnqpMBiT6QVy+6uP2hvES118nNrlTxFR+vqhU9WV5dEYDQq7YwMjqu9Q8IbEFgCwJbENgCnR8H&#xA;jUsCW2gEtsVkcKPINhh+aMetrQx8Ccr4Ps5XLDC4/r7VVsC3ArZZmDNeGwagRjhXBQ5sk2oLhkm6&#xA;9kammNRUhNr0cR0lxBY7Q8cHKLS3BpEX2EKrSq7DNL1rr769eBfk/XXjrxbJJXy/XMLPpNi2wBY4&#xA;V7anvk6gvH5fTn/ZPkSxdaotFOP9WL8xrtxTWFmSTEUrYd0axXh6s919OyuVkjz5gGBltbXaEkt1&#xA;nDs2CeugHQ3g7kYks+6ro33OYbOxXYaDdqQADgnbJ8taycCgYLvEKi2iKYNTjwaHie2TjlvJ4GCw&#xA;XToG47qm21/JdUuPO8biRgKkRetY3DCAQmVja74S6RR2wAAStHLYZTFiyNt5THUbLaVx3k7J5bLA&#xA;FgS2ILCF6V8NsNA/Y1l/ZSVJYAucOIh5otMooaaDo5D3Nwapjf0IBaOTej2btMX0dy/T391hC8Ue&#xA;bEGnrHdjsyEmh6stuLCFIh8TgkGJljHRxUeFWoBawIHSTrEFuNoVl6x5U38S1MKzoRa4aBCp6I9S&#xA;bIH2J57mb6vyZhPFaNAL4RmLLRRxNoI2S4EVg6wwd32zrnpRC/Q4BwK5jx8RamEE1XoftYA2fy06&#xA;TohHLLZQxDlubJ1TI6gFQS0IagFhOB0VEtx7sxRbUOANQS28jgqyLtlIrNp0RCGH1jqSKctQs+yG&#xA;oBYoJte1ERUdRTcoxNayE2u0ledUych26qTkmuOGow5KrkUu6yiaQvF89ucSMsm1yAElLrCd4nH7&#xA;5kIxgLZTV0kRZAOtO0mxBUEtUAxyuaWAk3NBLXTCEDgY+3xoYzwPutwFtdDFSMr6imvdOfKf4LZC&#xA;BrCDjNTBzufY/0K66yjoc055bKjz/x+S5RBnrgoXwP/bwgX8wF383OF4AUEtuHZZvkz6ZllebYVn&#xA;qmXBYXMEzagXHOB/0pHsStJGntNax8KMPK81Iaohk2wuDyKNfEXqCZ1OgX/PRIwKakFZBwS1cLGo&#xA;vTQsIoDrs1B64eSxhgRxDhjjKSAoBzES0CW99fVKPCmO9IigFpQEeqFXI17ksT13ermpY4FwpoD/&#xA;Zlb6G8M2kICyCuYnY69vEHkPi2Do9DcG0RbUwt7Zw0vbwyIYlvc3BrHcnCytx013YxBtD4tgxt3f&#xA;2KQtrst7uS6fJ7iLEg01HAbqEHrs4K4iLsg7gVMIvpexKS9vXTeCWhDUgqAWBLVA58fBm7+gFgS1&#xA;0Lw/sREA6omjkhsQQXdjU1nxlH99N7sz7fCrRAg+weheft+goQtqoVUlF9TC8RdboGt9Q7FVFpPH&#xA;V2ydoKJxI9ZPUAvziBLFq425dmBjU7UuSUEtNPlDFjvLoC6oiuuQdrEqOBws+GVCyfsV86FXaV8H&#xA;/sIO0IALsMUdCBh079XDjOMrqDObH8/DcnXxeXtuT9GD6iDbTc/D3EAvoTsyIx/gZJJiCyyXglpw&#xA;vWP9AAWjN3o9g9RGD4tgyPQ3NmmL6e9epr+7oxbgzPSis9V2SCCFOjYbe/ph1EKaDYapjvQ4ZsDC&#xA;CKcma4YOYAGNikECWNiur1GAbXm9PjuZ7ioV1rAu3y6WS6VDbKrt7uvJdh59mKBq27ZcLi5Zs1st&#xA;drMqWi5WVOCe/tF6wXJNPrLZ1dVsumNFRGW9YSAIqeK7jxcfo8UlkqfZOPXHASxAjeBpNoAFnYzH&#xA;XRQ0tutq856Ry4iGfzOHXjT7arvBcGGpVi/hryNvGfXm6nEBC/HIOHKt1btI4zE0GIVqHo/HJkJg&#xA;Ov87p/pxAQv148cEWEAkZOOapjS/9mvaEwEWat7aqRHAggAW2iJupczCCrnJVEiovZ8KYEEAC8uJ&#xA;4oEAFlD2YKB8uTDhKJ2pNnpR4m+7aFLKadEW0i+ABQEsHIv1S3lz22yN2jl3XsfdHTTzxdrOxwVB&#xA;+42T2pQpZRYoVb2KUtRQjqGx29ro0YN8F8CCABbY7NgWSS+ABdckK4CF/bB2XRiDotvZerQjOFlH&#xA;K7t9dN+mLbklMkNH0cameiXHa+hiLHuFCggGSrGHjD4IIk94z/oRYwfXyCMps6CYg/hRZ2YFsFDW&#xA;iAAvVhoCdxj75cEQjKz1NwYJcj82wfyg1zOItg9CMHRCWoPI92MTzE96PYNoC2ChNTqqH5tgWO71&#xA;DGK5ABbKy09I8f9hVsG9MC+rX0+i22qygSvlHzeTanYSLb9bbwlymNIxtlMf0qwgt1zlfnPhfrO+&#xA;Wb0p4Y5BeP1kPQXVs5Od+fPNDp/w9LRcbSa779fvN1PqqLYp+HLOP/48qTYRuXXwEIzfP5bv57/n&#xA;bLRAaDYdBjpJm3Xe0ds9OButC1hIBlykG56sj7toCiUmEcCCABYEsCCABTr3DppQXiLo7GnNbvzK&#xA;DwhpkzIL/dgEo2R5PYOULO+JVjL7jTbU0rtkt1l8fBCCoRPSGjR0ASy0quQCWPgMFFubR/dtNZtd&#xA;ldUKOVZ1HN9jK7Y1YCEZoDSHsuAYxTYWwIIAFugCVbutvZAXKbPQwE0IYGGn7AmT3Ty6hfEC/KAa&#xA;WgC1UHNt92T7vBdIDq2g/r5N4SjYq5J4IE59HrIz2CghmTHX034WpG3QFR4GfqX9WCr8e15yKEqy&#xA;iH4mpNUfpv+JX5FpCGDB9Y55MATD7f7GoIn0RMrQ7m9s0hbAwjMBFihVuBedrRaXH2mNZdyHWFCG&#xA;UbM0a+PcURVYICd7A6/Ae4sTI62YxQVkadM1lbF0yVjekMJQHVgV5mkyC1NdLW0frhAUr7Z0U2ML&#xA;XU0X+lEFByCogPownc9WszdLGLsJKnBxzUbn5c0K1W25bZzVOIGt6a72bo/Sck2nSpwUABVEUzKW&#xA;Xy0nMHBPVxvABl4Or2DT5DwKXiEbjtJ0nOd7SJ64btfroYb0EJufFL2QJyNdkH4cZwAqYAT1Iuut&#xA;ttD69BFhF8zMWDxRfXGrv9LrEpP2HrWd1cKwYJNvLhe7d+VivYPHx0BNnKsere6ggtB5QsgRUlHa&#xA;pkmADAJkaIsz9m51CLtpzx3u4dCHHSHLMaTPxjV3k8K9wPZKh+3Rz7GbGh3xJB2jghfQkkL6+9ZA&#xA;akrGajtJ5QUVno+MxO3MIs+8ZZZUXpDKCyf/LEAG4kEilRdsHQDoplAyPss0Hk/rUe2kToE/xHIB&#xA;MgiQgUrZ4DpBVquDAQdUzIZkBvHLQd21+VoqLyAzLV9x2YqLIpbER8V0Y1RE0nVqsymSeh3mOlzc&#xA;I6wD4D0bc6IJ2ynupayTwydeBDZPPX5AXdX5PRjxw+nKmyZP73dc87VUXqDbOnOkA7KgPQ578AZe&#xA;TwJk4JXir6kxCyMVRtF7kyd/bc4U7SMYe26amGyBWIhjb3WasHP2mwfJOk0TERIgg/Z9uA45Fn4B&#xA;MqDYhpdN38gZtwbJmQdPMNtKf2MQbQEytEZNefAEw/L+xiCWC5BBgAzl1e5LwCpew8e2mM5e35bV&#xA;5etkEA/UX5uqnM6228X62uAptLMO6A/KdmX9OtAW9hMgGe+BTljluAQeAdYAZ4E5UeMCsV5KUTTB&#xA;X4JqSATVIKgGQTXQIXjQyCCoBinDIGUYwuIMBdXQqp8LquH4UQ1GlW1J81l/BRXUiWRzYmTIROR9&#xA;c4eQmDpyqYAh19NyBeJAURXNmgNufIbUZGjyx4uFkZoMnU5LnatNrbrfpSLJg3oAgJVu0AJxoHhD&#xA;19GkTfKdbUGWNbghyR5feOb+/sYg2nBpKe+dWdps3w5pDSLfj2YwVkivZxDtfjSDoe31bNIWiMMz&#xA;QRyMfmMTlug89Gp53BHpwCsrSUdpjIgQX5kZpaOMsjpSEnlEkBemtKpNIs8P68fq+OsOkAQkhsP/&#xA;6yoUFLdMmtftdhN9XC3X+GuDkOX5brc5ff1aRe5Ptl+uFtOq3D6OUdRiYZ0SDYaf6lhxtEKtPXJF&#xA;ATP4yakgH56uUoNyutIUPCbygZB+HiRITzja1RQ/a92GfJQYF0+cxBwacxfoQ+vj9dpLKSxELVgA&#xA;ofB2dtHtg2iq6wsLoXmr/tHdHYTMCy7UwmKTGtgHfKVX5tNiH0ZDFA5Rp3rbRAn4QcAPAn4Q8IOA&#xA;H1a6QENctENqKNO3BYBIFQcBPwj4wc+cL+CHZsVYqeLQVR4g0UbQJMwKOuRL+jkXwSOrzUHvu1Rx&#xA;6OK7gB8QW6ZB+8AU8N3ycIodSjAB25EfqC3gB7DOmFQ5aJ1vtKaNo/xhbGUW+5Hr/ic2M/OGgEqt&#xA;DmEdRYOkxm4jQ0HYtt404HoB80yakM6YQRPNx43GfmGKSnKrj2QIou4/Yt6/o5XZIuAHbZLQVlfm&#xA;vYAfqPwHFeYgacWFwxX6/T3LX0L+Jy313iNGLv3Nr721KfYCflBzcgjmULOS9ycBP5hyviyOKW99&#xA;3NiUsLZtW58rPoaptzGIdj/Owcyn1zOItjlZdFgNv35/YxBtD2xkhtjf2KQtfs57+Tmf1c9XQNY7&#xA;wA/4CqeD4+Z7nLCwUQq8rPYWDOGEUSeQoB+McTAR9IOgHwT9QKfJQfuLoB8E/SDoB0E/1CainLX/&#xA;cHOQoB8+G/QDroSdaq4NpWpGyUA3vS/6wQ0/GsIV4am5An8Q+IMSCKnw8HnmsmP1VuAP9ektFR5U&#xA;uQ61K7A5zwdFNM1rLeZMD9RgTHf9jUG0PVCDod3f2KQtZsF7mQXrGGOllFxz3nmnQAP/CSVmL78J&#xA;6qb6Ud3arudGc0PsQgs9FPk4/xwQEAQZbxR9MAHxKrufYxpV/JPaD6o0xbqkAhS8kaF6xdeT7ZyL&#xA;TaiAeVaEV4vdrIqWixXSvqECBVLJoT+2iuWaToTZ1RXqXOB0pEbiMiNL6K/dx4uPKnsP+y6p6VER&#xA;ELhDtiIgdCIgd83QSJ+r9kOWoiqFYqm1lBdpjHoQCsKAfEJUfkB9bzFHTu2H+ukjxD9049oZwOis&#xA;UpoxXZQ6WpdPUPuhZrSdJoE/CPxB4A8CfxD4g/FwCvzhdZSN2muApAgEtRCQeKB8wch5oU722laU&#xA;woFue6UdFWGQqrzuVAzbIScUq2spxUnHoNzaMp2UoDlZSsOu13NLnGQdlWUImGkpSe0HXLXLLUXt&#xA;nQv8QeAPVIjC1oo/6CAX+EMnQEEjPbDZ0gWzL9KAdlsEy0rtB+xEur5wTHmYKPsO/k+XqhrdwKZL&#xA;PwIYHK47tIURC/zBLdPL0im1H0iwWJw6gA5S+4HUAh32QEtRqYnMMm2Yp0h/p1XgDwJ/MItqxBiC&#xA;2GoTnj+pbZvWSVS5jI0h09/Y9AB5v2RODBfSYIj7VR7aW4PI95d5MMS9nkG0pfZDa25ZD9RguNvf&#xA;GMTyfqSD+UGvZxDtfqSDoe31bNIWP+e9/Jxkr3+2NGcFbA1d8AcVs9XuPaBrg/cNfQgtFK398eMs&#xA;z7XPxjoLMmyClJMqseWTTB346Q3XgSelyNR+h/vpUoeQ1LYhaI/WeJKlZNAx5cnqPp6RyYk1J4Ka&#xA;HeeuiSlrJ+MamJKMDExDjUeqybj2JVUkuDka17qUCPqhfcZcXo87powuZXbuMe3ts7ZXKTpvnzdK&#xA;K2Fp5crE2Jw56A51p0EHIdea1ymQXp1o5/Wwq1oZn8zZI6zu61rugRFADOv1fmVKfcEPu9/r671B&#xA;6h+GHYgNrsntR0lBQufnx7We1gru/2hJsxrt1H+rs5PqJLo4O7nQ1xkYInRfa5MgWBnZJLAJtdkk&#xA;Mp66WEW/4NcOmySQwpOMPpy/wRz4ukIkG+BMI99COZ9tUwloUXVZ0fUT4HL+B79Nj0Bd64II63mA&#xA;WuJc+fobn4h2+L0i5ze1pwffCEJag4YutR9a9XNBP3w+6AebzLeZI3Q/ly9tnTpG5iFarq39kOVc&#xA;BLlO3SrgB9KUzF5fq8quxiW1H5r88dRbqf2g9KU25RcKN7mrwrKevQSMlk7tB6l6dIMmTQ8y0qbp&#xA;eUHp+LHDmh4lvSZNz9Oa9OGIrE6OKpVph4O9VnjKXZvFlO7zoO0VUoD5lNo8a72AHwT8wJ5ox8yD&#xA;2GIbSM1x0TayGkJNLXux0ToQ+sOswqVpXla/nkS31WRzdrL9x82kmp1Ey+/WKBowjlO63ezUhzQr&#xA;EMwfVe43F+4365vVmxJXMdxQJuspqJ6d7Myfb3b4hKdRghW3sO/X7zdT6khrcoPI7/OPP0+qTUR/&#xA;4iEYuX4sTSXW2oiFV6n76lfiF9EfYAtUf1nAgwuEsKCFLvAD7QVeQLdGe7qB3Fjilg4VWmhUMNBM&#xA;wqqN82Q4wM1E7QrGbNdRxgG73PzvV1fkccIg8LB+rI7B7ngQLHnx+g8jzHcX+gHfKZbZqrj6k9R/&#xA;gOjYNcpy/VToBwtAeUz0wwgWFG+xaLgL2vUaAbro22rzfsPL5EnRD0WcjbgQUTzI8ljJXH2JSPrg&#xA;D/Q41ARas87j9do7lvoP5Mbt8GDgK3+dOne7R8Q/FHGOEhr7nDabYyIACAFACABCABACgBAARO0t&#xA;FAAEQCACgKAwA6ho5+J8tSgPMnMSS+Cnh/aGu+Bhh/SjOF87bYlkG6DBJNbmdRhzoKfTpr0/PPZE&#xA;vyrbentfFSY6Hox1LR4ejDaESv0HMj0oo4wBEulZFQAEceVewQa0SskEjf8TjdrEbMJZtUffbGx1&#xA;hzY7sQAgBAAx+5V50CYfAoA4wBwBQHQLjgJq4QA3ebb17iT1H2CUFwCEh3Uw8WxeI+lk/V5OVrQA&#xA;VyeN1dAJgUUEkfeqOhjq/Y1BtBENSCqlX0aivzGIdj/WwbyM1zOItgdrMGT6G4Noe7AGQ7u/sUlb&#xA;ABC/fwAEimF1ug/UcvZgDo8QGlbEBfkWsejglxlxNK7j1hEEhCAgBAEhCAg6TQ5ad14icK3TTPYo&#xA;Rjh+ZUFA1Cokm6lgJdSG0F5NtB/sYPQZr2dTdfF+SV+a2Pp4B3SFNVN61Hx9OhzrYEbu4yKChi4I&#xA;iL1bjOY6K/9ttxavGug+csifwamouX8ANRehu11RMjaU6jHrP3jhRwXybqibsQmKEQiEQCCUQNTo&#xA;j9hF+ObKMywQCDImaZ+V9v3ZM/WgcigQCFadUNOeVafD7ieBQLjup5SjTjl7tNG6+huDNDG/poMh&#xA;HtIaRL6/1IP5Sa9nEG0PVWPI9Dc2aYu+dC99yYU9uH9b6EInBAJbpxfVre16d4RAxKNcXz2SdJTG&#xA;iAzxVZpROsqG0Kgpf0majgtgTFSHPzIIAjsBc+4nJCRAnonlLIpNTLw6iRzrKF7WZIGhG6xJ3FK2&#xA;IECsGtjOMywZ8zRBY76dlSsNoqFQBRVvYFLAoKvpQj+qKiwQaEh9mM5nq9mbZcXVFy6uGZmzvFn9&#xA;UF5y2zirSy9sTXcVdORRWq6jW9hrkwJ1GqIpIYqulpMd/lxtLoEuWl8DELS8Xp+dTHeVGt4zgSB0&#xA;UYbto5aAGEF58JaLmXCdD8hdNsTmJwVB5E4ZuXwAHdFbc70giPbHjxAE0Q1w50xKzjpVS2PzfTn9&#xA;ZfuIIIh8NBxqt0bcMlECghAQhIAgBAQhIAgBQQgIAmq1zS0nIAhE13Ncu4kVPuz41DHzYeiA47Ka&#xA;Pa3/tZO6gCDIF9+Waobu+7junw/DRBc1+7h7mPCS0qyohxl9dRTdOSchJbvTQRuxzvB3LiAIuhEJ&#xA;CAIRwTq/I1+zm4ZLz41vIqmViJrUqNzIUo6YfXVZ5zZeKJw6PYgyG/ClCgQJJ7NQQBACgiDEFS+l&#xA;3B453rL0YzPMIuUVKSAIFXarTlOzqAQE4eEdDFu8xqD9OgTuYKj7fYPI9+MdDHGvZxDtfryDoe31&#xA;DKLtQRsMmf7GINr9eAfzg17PINr9eAdD2+vZpC3eznt5O8lg/2xVICh9UUd0GL7Sjr3HjA7LRyll&#xA;KycQBDLKAUPsu3UEBCEgCAFBCAiCTpODNgwBQUgZiMX0ryZ1gL7usNnsDkAFFUfRVF28i9V9aVvb&#xA;nUet7ZrmAxuMehXSGjR0AUEICILSH+tkvr+PvMbPq+banL6NMhBIQPMkam5ibl5xHo/31FwBQQgI&#xA;Qt17BARxch7mETsudy6rtw8AvEodCPYS8e5tNKa+tiBtqR/vYH7O6xlEOwTuYKj7fYPIe9AGQ6e/&#xA;MYh2P97B/KDXs0lbzIL3Mgu6wIeQv/vAEWPKEe9Fe7Me5AZ5K8VIV59oLQ+RpMNBYeYbVeyovIZn&#xA;0Ouo84Db/R+2QMSYcvN3YCPoO1+b1J+kQASc2c+EjbBT8IgFIsYd2Ahq16vkGQtEoLBczo7deBCP&#xA;ij2IdT82Ao9zeSb38aPDRowBgOhwbtBX/jp9ImxEmufYLcjb0TZRgo0QbIRgIwQbIdgIwUY4uIAR&#xA;la83rvHaRIRw3boTUo6SDa2lF7zrFmKQqvL1LZ3clBvFsIMSVAxLKU46BoX0MrZTJyVcNWynYdfr&#xA;CTbCz1XPYRJSIAJ2BZ0JBYKswuKlQMR+XQMpENEJ1NAZcQQbsS8zuhzveeZVOCGD3YNKFKvE61Ig&#xA;Anc+wUbsqAQsSknTrj32Kkob7+jAw4r4QIem7diLpBBshMeO1sASdptZNZFZpg22MWKoYAQxZntk&#xA;6tOGCmoN4r12LYy9uPqYUqXQfOuUHTp8ZsAWJza8BFGPB7x1cw1WM8wY9VCJ/F7iesFG0JQdTnbm&#xA;IR4MP/sbgyZLxxgxzMvQ7m8Moh1r2QE0wZHXkNYg8h7iwQy9vzGIto93MMRDWoPIe4gHQ72/MYi2&#xA;h3gwtPsbg2j3wyDMD3o9g2ibk8UTlv7GINoe4sEMsb+xSVucoPdygj5n0Ni4GxtBX3W6D+jw9JIu&#xA;0Qfy/0UXt0g/Njs7mdzsSpUszOQ605nS8rSwO0MyMAecSZmWCDZCsBGCjRBsBJ0mgo0ga0a0U/+t&#xA;zk6qk+ji7ORC64cTwUYINiLsCivYCMFGfNbYiDFV4G2HANNXT6Lm1uFHyQBarbrUGzVXsBGCjVAC&#xA;UTu+pUDEYX1PsBE7ZcaG2kfZugUb0YeDMJYrt1/TRuV5F9iK7yEeDJX+xiDaPt7BEA9pDSLfD4Mw&#xA;P+n1DKJtIuA9f0p/Y5O2mAXvZRY8iIe4vd4od9Z1NdnMF9OvJ7uJ+1lZ605nSTkvl5ez6i//HwAA&#xA;//8DAFBLAwQKAAAAAAAAACEAwHqAJTAHAAAwBwAAFAAAAGRycy9tZWRpYS9pbWFnZTEucG5niVBO&#xA;Rw0KGgoAAAANSUhEUgAAAD4AAAAMCAYAAAA6cw7iAAAAAXNSR0IArs4c6QAAAIRlWElmTU0AKgAA&#xA;AAgABQESAAMAAAABAAEAAAEaAAUAAAABAAAASgEbAAUAAAABAAAAUgEoAAMAAAABAAIAAIdpAAQA&#xA;AAABAAAAWgAAAAAAAABgAAAAAQAAAGAAAAABAAOgAQADAAAAAQABAACgAgAEAAAAAQAAAD6gAwAE&#xA;AAAAAQAAAAwAAAAA4qVA2QAAAAlwSFlzAAAOxAAADsQBlSsOGwAABkVJREFUSA2tVnlslEUUf2/m&#xA;+3aXtmA8aoyKooh3FGwNiUQjVTC1B14QIdgDxQtRFCMiGKtNDAkYkAQQRdqFqkSjgbZI4oF4EBOl&#xA;ChIUwUQ04h+Aibpt97tmxt/sdru7rSH+4STfN8c75s2b33tvmOqS01i4i40K76TuxqNU2Go2Xydc&#xA;ZzepoJWITyHm+Vp5V9D2uT8UslFN290iXvYW+70ztBAN0FdLOixiyUxknEj583RX41qa/nYZe/5O&#xA;w+pJ6mz6bCizqNu03pAZYyp+rqaWFl1IF3XJReSMWKbDvhoh5DIdyFFrnty46MLRqS1hRH7k0+Q7&#xA;rvnqy0IZqnvzDEHh9yScctJRWgiiDhZyIgtup7r1JYXMUupxJGMEA8bju4KcBEuRuKSQx46x+WXE&#xA;koyU5zHxOGJoFQ4onGUFLTO3a8aclpHx0/ezO+JaYXg1nBDLMub/hugidkumip4xK/KrAyM2xuqT&#xA;LM6GPmapYj8dHfdFEOiv4wkRF65Z27Wn4oy8nIFF4cvkxMvJ6BOazRSBWyyjyIOtsZsFJZblmTEy&#xA;PODpTK+KaMWTARqsMPQt66iHTdSDc/dmnGDUT3aeXecjVL06Dt33kg7gEPcq6aWri9XZmRa4GdBj&#xA;C2RNcs5wOlaYMvbhVGJl47oTjhPOTvfrYyWlznjl8rpPzI3W0wz0LCYZn0VaRWzUg0DYbgGPZXVa&#xA;aApnvqzdNPdfN/kvi5p91d0wU3XOrlSdjZVM5jtsCN+aBXautt5dqbY3dkj31EYg6XJSYQqGWc1L&#xA;M84YukfWNgaSVlF1+6Sh5KJ5/cZYzWX7DqlIzfHTKkyUOnel9qeeAQ/iix4jAdTpsFV1Nb1r5YDJ&#xA;gWb0cesEI3gVYvb63PL/3gPWxqjHbBTgwh6FMT8YGa8k55SqYXsZQMKEh0i6I4UrklSbPGcYz5CF&#xA;Oyf0bNeRXqIVHCrFczsPXzlVp8qWUNC3RaeOvJhjzx5cunABPw+DuhHHJUI6Sbq17SyY5ucY/69e&#xA;ev5tSEyXm8g/oLqak4DDOnsbuI+FiHV0ucYAjCJt1ENIiD9DZiwzt4GK9SzEc5xD+2lX71nhpXVH&#xA;LC5Fb1Ca/ODV1j26u2km7WpB7GTbwI0jJSndbwATitJHcPgLpBSvARujBkMhJ3Gy3iadk7WmtgRs&#xA;XmIPhAs/k+uSH0FgNoX9QJpzE/l9U4aIu8SJA9pQMypLmp34FFHX3gpnIS5P3uA2YY3BPpqy3AOZ&#xA;NiuXh7rAte+Yc1yzakCy64chtYZ4cSYBFe1hM86QxgOqkWCHUIqnJ2QV8shVmbCW8XJ2S6vYKZlo&#xA;K4etCmzEg8UCmJmohLoaPkVIPI2MDD5+CvILh9uVl3xv77WLkN1nhb5WpYn+hqnznp2IEriFKtYD&#xA;2tmWP3huZVvz58imCzNTFhfmltFnYIgceTFNX1M2uF792rnGmOusUSxM7+B64UBb57cIyeYZm+WN&#xA;jnYZ5W01YS++vq1GBdsA5z8Zzqb69hsKRXNj3dW0Gre+gWQCKBCjM07IEQv6d/dV1sdi/IIQNlJU&#xA;S9XY/R+Lkb2t5JbMEGfHl+ZYhx8cFN3d/Ao8jNiztdg2Wyz5YBb2ernwyvbK+uQe+wkZ24d3QC0M&#xA;t7D6Nctf/IdD0k7tmMnGSUzCTR0yp6tq09V0e/5rvA26X4Jx8A09Xiydn+nor4Wsgt15u/I06pwT&#xA;dP1YcakjeEMsIVyvX70z6o+Rtjz7qGgrs6XRXSLrN023UqiAucMVKMFQp8wTrPzPMuUIB9JRsJyU&#xA;d5DkCCsz1rBTYT9k3NNQiwk1elt01PuiSAv8ZedGcxkK/bzMXka3UXuzV8SHidbRZgpSf+DVdwtV&#xA;JycA0wE8icQv8+Gz49G/lY6aAf/f7J72PrL6ST/VMbfcBNSRKJHl6T71jQz1w5Mn70JYstHd9yzD&#xA;Rb6BcJII33VU23YjHgnh61ZYkTpo+8G2q9lTHMxAvP8GEO+k9+/7RTtcxVF4H7yH0pd92xit3mcT&#xA;3KXIm0U9DxQlHTyv9gOeEXSngJhJFPYe04nSVwf3KBxAP1J4J259BGICSU57iOXfSXrHC9mou/kw&#xA;3iH3GOXvVSr6CDTHKBmcf86vk9yYrPA97fshP1JX2XMiL4fDm/QCoPI4wuR0wfLDfwBq8b23rI39&#xA;VAAAAABJRU5ErkJgglBLAwQKAAAAAAAAACEAKUOqBWEHAABhBwAAFQAAAGRycy9tZWRpYS9pbWFn&#xA;ZTIuanBlZ//Y/+AAEEpGSUYAAQEAAGAAYAAA/+EAjEV4aWYAAE1NACoAAAAIAAUBEgADAAAAAQAB&#xA;AAABGgAFAAAAAQAAAEoBGwAFAAAAAQAAAFIBKAADAAAAAQACAACHaQAEAAAAAQAAAFoAAAAAAAAA&#xA;YAAAAAEAAABgAAAAAQADoAEAAwAAAAEAAQAAoAIABAAAAAEAAABDoAMABAAAAAEAAAAbAAAAAP/t&#xA;ADhQaG90b3Nob3AgMy4wADhCSU0EBAAAAAAAADhCSU0EJQAAAAAAENQdjNmPALIE6YAJmOz4Qn7/&#xA;wAARCAAbAEMDASIAAhEBAxEB/8QAHwAAAQUBAQEBAQEAAAAAAAAAAAECAwQFBgcICQoL/8QAtRAA&#xA;AgEDAwIEAwUFBAQAAAF9AQIDAAQRBRIhMUEGE1FhByJxFDKBkaEII0KxwRVS0fAkM2JyggkKFhcY&#xA;GRolJicoKSo0NTY3ODk6Q0RFRkdISUpTVFVWV1hZWmNkZWZnaGlqc3R1dnd4eXqDhIWGh4iJipKT&#xA;lJWWl5iZmqKjpKWmp6ipqrKztLW2t7i5usLDxMXGx8jJytLT1NXW19jZ2uHi4+Tl5ufo6erx8vP0&#xA;9fb3+Pn6/8QAHwEAAwEBAQEBAQEBAQAAAAAAAAECAwQFBgcICQoL/8QAtREAAgECBAQDBAcFBAQA&#xA;AQJ3AAECAxEEBSExBhJBUQdhcRMiMoEIFEKRobHBCSMzUvAVYnLRChYkNOEl8RcYGRomJygpKjU2&#xA;Nzg5OkNERUZHSElKU1RVVldYWVpjZGVmZ2hpanN0dXZ3eHl6goOEhYaHiImKkpOUlZaXmJmaoqOk&#xA;paanqKmqsrO0tba3uLm6wsPExcbHyMnK0tPU1dbX2Nna4uPk5ebn6Onq8vP09fb3+Pn6/9sAQwAC&#xA;AgICAgIDAgIDBQMDAwUGBQUFBQYIBgYGBgYICggICAgICAoKCgoKCgoKDAwMDAwMDg4ODg4PDw8P&#xA;Dw8PDw8P/9sAQwECAgIEBAQHBAQHEAsJCxAQEBAQEBAQEBAQEBAQEBAQEBAQEBAQEBAQEBAQEBAQ&#xA;EBAQEBAQEBAQEBAQEBAQEBAQ/90ABAAF/9oADAMBAAIRAxEAPwD977/ULPTLKfUb+ZLe1tY2lllc&#xA;7UREGWZj2AAyTXBaB8W/h/4o0Wx8R6Dq8d1puoyyQwTBXVXeI4b7yggDI5IAOR61+a/7W3xx1kfE&#xA;y50fw1qx1PwhY2N3oPiHTYMiS3kuhtleWMgNnaUaGTlSVK5GSK+d/BHxG1/wN4S0rw/qDMdNsLm+&#xA;kmmj+61sogbev/XUMoT1LAda+LzPiqVKtKlShe27fe6/Df5o/orhnwFqY3KKeYVK1p1GnGK/ltO6&#xA;aavz3UGls1JWvfT99lfPPrUlfnX+yB8cvFHjTxX4isPiLqYhu/EcovNF0lyXngtoIz5rbQP3cW3Y&#xA;F343EEgc5Ol44/b+8CeBrf4iafqNtbjxP4J8Rx6HaaQ93sn1KJ2tl+0ofLOwDz2+XB/1Z554+my7&#xA;HxxNJVoKyf8AX/BPx3jHhPEZJj55fiWnKKTutU7ro+tneLa0unY/QKivkFv2qCvgmy8YHw7/AMfn&#xA;j4+CPJ+0/d/4mD2P2rds5+7v2Y743d6821X9vbRIdV+JOnaH4abUY/A1vPfWMovI1/tmz0u4WDWJ&#xA;IFCsUNnlmAbPmBcggHI7j5c/QeivgLxJ+3j4d8P+KviNoS+HZLuw8I6RHqOjX0c48vXZz9nR7aEb&#xA;DsZZbqBM5b72cDFQeFP24h4v+JM3w/tdF0jS303UjpF4uoa0YtQkvIUH2kWlpHayCRUl3RoZJYy5&#xA;GcLQB+glFeS/BP4nv8YPhT4Z+Jh07+zP+EhtBc/ZvM83yssRt37Vz064Fepec3939aAP/9D7/wD2&#xA;jf2QLn4m+P8ATPiF8OoNJ0vVrj91q11cyXsEsiAAJKotJFWRgo2lXALDGXxxXqfiT9mLw7qfwmt/&#xA;AOki0ttWso0Meota7d869SyxsrqrH+6+V4IORX1QOetOPSuF5bQ5py5dZbn1keN80VLD0VWfLRd4&#xA;+X/AXbY+Pf2YP2ax8Gk1TxD4os9OfxRqbsn2izkurjbb8fKZbpmbc5GW2qvYHOM13utfsy/DDX/C&#xA;/jfwhqEF0dP+IGsrr2qBbhldr1TAQY3xlEzbR/KOOvrX0GtOrbC4SnQgqdNWSPMz/iDF5pipY3Gz&#xA;cpy6vy2S7JdEfKl5+x98LbzxJLrzXutR2kmqSa8mlJqUw0yLWpGLm/jtvuiYOxkHOwP823NGnfsW&#xA;/s86Knhh9C8Lw6beeF1kjS7gwlzexT27W1xHfygbrpZ43bzBITuJz1r6roroPGPkbSv2I/gJpHh7&#xA;wJ4Zh026ms/h3qUuqaaZruSSRppZFlZbhzzNFvSMhG4+RR0Fdrbfs2+C9K8aX/jPw1q2t6F/bF++&#xA;pahp1lqU0WmXl3KMSyS2pymZer7cBjyea+hKKAOE+HXw78PfC7wRo/w+8LLImk6HALe2E0hkkCAk&#xA;/M5GScnrXa+StTUUAf/ZUEsDBAoAAAAAAAAAIQB+jXLhfwYAAH8GAAAUAAAAZHJzL21lZGlhL2lt&#xA;YWdlMy5wbmeJUE5HDQoaCgAAAA1JSERSAAAATAAAAAkIBgAAAJgCyvQAAAABc1JHQgCuzhzpAAAA&#xA;hGVYSWZNTQAqAAAACAAFARIAAwAAAAEAAQAAARoABQAAAAEAAABKARsABQAAAAEAAABSASgAAwAA&#xA;AAEAAgAAh2kABAAAAAEAAABaAAAAAAAAAGAAAAABAAAAYAAAAAEAA6ABAAMAAAABAAEAAKACAAQA&#xA;AAABAAAATKADAAQAAAABAAAACQAAAACazZEdAAAACXBIWXMAAA7EAAAOxAGVKw4bAAAFlElEQVRI&#xA;DbVWXWxVRRCe3bPn9hYB20ICbVJ6W4pCUhCCRh98qPE/Ptg3TEwwIgnxgUQjUYImJlp44cGY+Eqi&#xA;EowaYhD8SZQYElITDDyAoRFt71+xF1OgP3D7c87ujt+c9jS3LRhfmOb2nJ395tuZ2Zndo1pbW1tC&#xA;FW4isnQ3UUTTg+VyX3VTW7PLZJ4LWAVVF35nTPRwHau1oSaqEp+31plGY7aOWXdj1erWU+rMGbsh&#xA;l9vqvF61mF8pxfhNxswlSCWXyzVo77ffyQdDRs0odzkIghWGaB1Zm/+zXC515nKPe++hWihaa+eU&#xA;ulkoFC7JTEtLy7L6MHyUmeHpUhH8ZBT9lslkNmuvly/2lciQ1r46UCyeUx1tbbu00keEBgEsYRON&#xA;9X6kd4Xa/LwOTjcY00VQjsf8pCf7UWMYboEhjUbRISZe1pSpe4O8pzHn3m+8OPAB+H8G/1N34kcA&#xA;hF/Fe7Uj0N5qHfzqZ3WJL6k/GvyW/R7wdgWB2eucPTQVxwezJhwCpknmxYdaYe/ZE3+hw/A1JHWd&#xA;cv4ysGHKWYv1DthAbSLnfwiN6QBe/KKUV2xQDKXG8qoNBgvJTgPrL7J3vQEF8ys7sAZwJdYUPcSq&#xA;DiR9o3HcZ7QmOFDG5Ne3rL0UEsakzuFH07Gt97DDenHiFCuvtCJwH3FMP2qGcSKOUajPBlrvJnI7&#xA;I+a3M453Av6IUnove/6LiXoFqrRXsfdnQ623zdqSLCH7Jk+khvYrb68xfIeOnfIZ+LIv0MHLNoo+&#xA;U8ZcwVjBp6vs/D7Em9gLBdbIsmKHjag4S2/Cz2bEeRDYBkv8DipuhLC+Zhq7QBdcUs6SIVkcpYkg&#xA;QTEniEwh27eHiuXTbV3ta2ZIjWAFbRFqFFi39lLpYIqV582ujhdcoEctCgeVcqt2DrtiwWcTFzEh&#xA;+wfUNILEQK1Ah41CfRQVeQM7u5c0VwaKhc9rOda3tSf+zuvgNBLh2egvBwYLQ/N6vKxHuyIxGxXp&#xA;7VEU9aMaEZiUDUcwShNGKIqTxWJpes72ZHd3txkqFPcj8yu9omODpcK1Wt7EAWkDkG/D70Tt5Gwr&#xA;0DhRbi0Z09yk1HtJ6YNtPNK/AFuoxSute+4Lw93iFyqxiLlPZF7KG4HtAf8eGYvIJsk/aR3oT8tQ&#xA;BKo6ecJmrhJl9N8CbHYJghk7AT7mJEZgpGFa0fbfLMDG0WMYn0t1lUqlHu+Je7CR9wUyW2HSks7/&#xA;zuQOL5jFAEm7TVSKybZXxpTuBRQ9xYjfDS7GIvgTOFuuS4XhbzidR0II58SnXvn5xMAZFSj9BJL8&#xA;KtpgZYq9B8+kZeBDgJch6+xbeE8rjHHVJRfD/113NmFAI6ahfKl89G6GU6ENApdZjVpBtnCoORXc&#xA;3NJ5IEP0IM4Wqnp/XGyR4PvlFETSJlIu2S6cIH2DpdKxVCfPztb2CZxvuxyrDbX6e/KeFLn4gTNV&#xA;KYcSTqooY0zP+tacn5iufj8yMoLiWCoPtLSsjlSm09SbfoOdxiUGW+akFZbCZzWBDqtsVXdTxmwU&#xA;zTjp47glX0ILbpZsVyN3FWW1rM7UvS63JA7/DwWHRBk4KCfjkrYBvl7magU45BwFTCrZzIVzjFMd&#xA;XHPtBvIQ84JbSAIFeGbXBVaqGWsJq7RksrG1FkBQNpvthFmSMJDJgReKHXQ0bUyb8dyh4njcaGN+&#xA;cs71IGn/yOTdpOlCfvzGls6nJ619xuGmi1zYb4w/MBn75DsMrXXe4TsMv8u3PY82+ewp4UKA7zrv&#xA;1uC76OJibkPurPPUg+smn85h+/u8dz3M/nqqS5/Y2o/xSfEtbqcrw8PDM/gO24FPknD5VPXvFJM+&#xA;cQAeBvYr5K0/DPV1BP8isFAjFYsERYcUuIqom5ubp8r5/Ct4zVprkwO/YWbmj4n6+sF8sTjxLxFD&#xA;r3WJ99itAAAAAElFTkSuQmCCUEsDBAoAAAAAAAAAIQA7H0ZZuAcAALgHAAAVAAAAZHJzL21lZGlh&#xA;L2ltYWdlNC5qcGVn/9j/4AAQSkZJRgABAQAAYABgAAD/4QCMRXhpZgAATU0AKgAAAAgABQESAAMA&#xA;AAABAAEAAAEaAAUAAAABAAAASgEbAAUAAAABAAAAUgEoAAMAAAABAAIAAIdpAAQAAAABAAAAWgAA&#xA;AAAAAABgAAAAAQAAAGAAAAABAAOgAQADAAAAAQABAACgAgAEAAAAAQAAADegAwAEAAAAAQAAAB8A&#xA;AAAA/+0AOFBob3Rvc2hvcCAzLjAAOEJJTQQEAAAAAAAAOEJJTQQlAAAAAAAQ1B2M2Y8AsgTpgAmY&#xA;7PhCfv/AABEIAB8ANwMBIgACEQEDEQH/xAAfAAABBQEBAQEBAQAAAAAAAAAAAQIDBAUGBwgJCgv/&#xA;xAC1EAACAQMDAgQDBQUEBAAAAX0BAgMABBEFEiExQQYTUWEHInEUMoGRoQgjQrHBFVLR8CQzYnKC&#xA;CQoWFxgZGiUmJygpKjQ1Njc4OTpDREVGR0hJSlNUVVZXWFlaY2RlZmdoaWpzdHV2d3h5eoOEhYaH&#xA;iImKkpOUlZaXmJmaoqOkpaanqKmqsrO0tba3uLm6wsPExcbHyMnK0tPU1dbX2Nna4eLj5OXm5+jp&#xA;6vHy8/T19vf4+fr/xAAfAQADAQEBAQEBAQEBAAAAAAAAAQIDBAUGBwgJCgv/xAC1EQACAQIEBAME&#xA;BwUEBAABAncAAQIDEQQFITEGEkFRB2FxEyIygQgUQpGhscEJIzNS8BVictEKFiQ04SXxFxgZGiYn&#xA;KCkqNTY3ODk6Q0RFRkdISUpTVFVWV1hZWmNkZWZnaGlqc3R1dnd4eXqCg4SFhoeIiYqSk5SVlpeY&#xA;mZqio6Slpqeoqaqys7S1tre4ubrCw8TFxsfIycrS09TV1tfY2dri4+Tl5ufo6ery8/T19vf4+fr/&#xA;2wBDAAICAgICAgMCAgMFAwMDBQYFBQUFBggGBgYGBggKCAgICAgICgoKCgoKCgoMDAwMDAwODg4O&#xA;Dg8PDw8PDw8PDw//2wBDAQICAgQEBAcEBAcQCwkLEBAQEBAQEBAQEBAQEBAQEBAQEBAQEBAQEBAQ&#xA;EBAQEBAQEBAQEBAQEBAQEBAQEBAQEBD/3QAEAAT/2gAMAwEAAhEDEQA/AP36LDHrXkPjz4k2th8M&#xA;fFHjTwZd2+oT6FFcKGB8yNbmA7WRwMcqeozVmztviGPixqF1dTA+DTpsK28e5Mi8DtvOMb87cck4&#xA;xivny58D+JPBX7OnxO03xBbCK5vrnVLuJUYSboZXBRvl9RzjqK97L8BRc4+0mnrDTum9U/TqfHZ3&#xA;nOJVKao02ly1fea2cV7rXlJ7dz6V0LxzpsnhnwtqfiO8gsr3xHDb+SjNtEtxLGHKRg5z14FegFuC&#xA;TXylqfgjxH4p8O/Bi90e2EkWgzWV1ebnCGOEQJlsNyenQc165a23xD/4WvfXNxMD4NbTIlgj3Jxe&#xA;bzvOMb87epJx0rHGYGmm3Cav7zt6SskvNrU6MszbENKNWk2vcSaW94XbfknpoVPHfxKttP8Ahr4n&#xA;8Y+Dbu31CfQ0nTIPmRpcwkKyOBjlSeRW14d8d6fL4T8K6v4ku4LK88SQ2wiQtsEtzNGH2Rg55J6C&#xA;vnC88FeIvBn7P3xPsNethFPf32p3sKowk3QTOhRvlzjIHTqK6G98EeIvFXgz4L3Gj2wkTQp9Nu7z&#xA;ewQxwpCpLYbk4x0HNelPLsL7O3PpzyXNpsopr8TxIZ5j3W5/Zvm9nF8mu7qNN9/h1PrMEY60uR61&#xA;5TawfEIfFy+u7mbPgttLhWCPKcXvmMXO0DfnbjJJx0xXqG5fQ183Xo8jWt7pPTz6ep93hMQ6qk+V&#xA;qza1626ryfQ//9D959W1Kz0XTLvV79/LtrKJ5pW9EjUsx/IV4N8Mfit4++Jl/baqng1dP8GX4lMF&#xA;9Ncg3DKvCkwAYwxyOp/GvetY0y01nTLvSL9PMtb2KSGVemUkUqw/I14P8MfhP4/+Guo22kw+MRqP&#xA;g6xEogsJrVRcKr8opmB6KSTwK9jBfVvq9Xnt7TS177a3tbre2+h8vm/1767Q9lzex15uXlve6tzc&#xA;32bXvy63MmD9oC4j8C+OPGV5om7/AIRHUZbCOCCQt5wR9iuxK/IO7YBwK2fDfxonf4Yar8TvGFvZ&#xA;RWunqHRNLuxe71KrtRiVXZKWbaVPTrTfD3wh8T+FPDfi/TNE1q0F94l1OW/jkntTNDFHM+WikiZv&#xA;nyuRnIrH8Ifs42mm+EfF3hrxRqKXT+MHDz/YIBaW8BQDYYYssFII3HsfSvVl/ZjjK/8ANHvdx0uu&#xA;y6679LHz0P7eU6drv3JXvyqKn73K2939lWSSW99zofAnxM8c69pd74o8d+FYvDnhtLI3sE5uRNK8&#xA;QG7Eke0bcp81eaQ/tL+LYdKtfH+peBZLbwFdzCNL5blWuVjZtqytDjAXP+17Zr03wH8MPHWiabee&#xA;FvHPimPxJ4cksjYwW/2UQyrERt+eQE7iE+WvNov2Z/FkmlWvw+1LxzLceA7ScSJYi2Vbpo0bcsTT&#xA;ZwVB9vf0rfD/ANme1qe15bXVrc9uWzvy9ebbfQ5cUs99jR9hz81ne/s7891bm6ez3+H3j7AtpYrq&#xA;CO4hYPHKoZWHQqwyD+VT7BUNrBFbW8dvCoSOJQiqOgVRgD8BVivjHvofqMU7Lm3P/9lQSwMECgAA&#xA;AAAAAAAhACfFpAnaBgAA2gYAABQAAABkcnMvbWVkaWEvaW1hZ2U1LnBuZ4lQTkcNChoKAAAADUlI&#xA;RFIAAABMAAAAEAgGAAAAvNuZpwAAAAFzUkdCAK7OHOkAAACEZVhJZk1NACoAAAAIAAUBEgADAAAA&#xA;AQABAAABGgAFAAAAAQAAAEoBGwAFAAAAAQAAAFIBKAADAAAAAQACAACHaQAEAAAAAQAAAFoAAAAA&#xA;AAAAYAAAAAEAAABgAAAAAQADoAEAAwAAAAEAAQAAoAIABAAAAAEAAABMoAMABAAAAAEAAAAQAAAA&#xA;APc9ZO4AAAAJcEhZcwAADsQAAA7EAZUrDhsAAAXvSURBVFgJ7ZdrbFRFFIDn7qu7W9hQKAUBAcHE&#xA;aAIIYoyY0GJI8Q+hookNRG1UagukDbRQqlErSUk3hT6y8ioSTQARKgSJj4jB8qiiCdE0WisJRrRJ&#xA;KaUgfW13u3f3+p1rL27a5R/VSJjk7HnMec2ZMzN3te6sGYZKMOwaQl1rO7j8ct4fU4LHtQRaLrdS&#xA;4ZBauzlTbU/g4o4U2e7IVY3gohwj6Pt/6zo/Pz9l7NixDwSDwc7q6uqL8Qu57QUzDEPbsGHDWw6H&#xA;Y1okEvl+27ZtgfiAQq9nuN3uWaFQ6LzP59vZ3d29BfF46DVlZWWhofr/Jk9qc+x2+9FoNDpd07R6&#xA;YmcPxpdLyhipI5ntdDpzCOAngXsHA5qoqKhoms1mK6egOST0VHNzsyQyB3pef39/Urzuf0GTRwlx&#xA;Jw8MDCymaIXku5I1fFVaWpoq+dz2DhOndFmExbcTfBzsSqBC5IPjReZ12r0HHK2vr48WFhbmxGIx&#xA;J93YZSkVFxenUfRUdEJ046Wurq4kj8fjKy8v7ygoKJhMF0Rramoui/6mTZtmEMuNz2u1tbVXLB/x&#xA;c3RzO8frujW3cePGKfjwhcPhnqqqqtZB3RROxUxyaSVuk67rGjksw/ci5PeQk+bwms+h5eYfLOKg&#xA;bniQ2J28holeSZHzSg4rOgGcBG0GD2D/6rp162pJtp/j5uvp6ckjmY+BBcybHU5SO9BLAxbm5uY6&#xA;Ro8eXQa9miQ9LEr19va+QFc6WUAVSTdQuCz8H4cuwccu5OnoGy6XK0Q3bOdov9nW1ubGT4AueU7i&#xA;AI3oZNIxqfiqIX4W/m10uoHsMB1VCL+PePOw0dC5yEahZiRjJ+MMEHPYgzd2meywH8Pm1bUbUaX/&#xA;2hVSO2yxYQrKyaeGbqgfhs+Ykgi/1RTjBIksgT5GsZaS+EQWu5uEMpBZHyvjSWyi8CyylERfoyN2&#xA;IKtDNpUFXMHuUXylQc/CtgDcyfxhFnw//laAL1C4Aor5OnFaRo0aNQD9En7yKMKX+JkGSPfXYp9N&#xA;TqvxeRabZ9DbDH0dn2WoTIUeh88CsOSXDyzEbj38DYeW05GgFKhoNkPRH6dT0lVu6IwTSeIRUnZ/&#xA;ghmcu0n8FAWQV2ZtRkbGJ+BCAjeAz4Nd6FiWkoNOd3mRv8wimzieawYnmwTTBY8LZn5zRUXFIfhH&#xA;kpKS5tMZlegelTmOWTFHbDnk8+hVUQxFcZZRnBaOXQNHfwL808g/h98tNoyf8bUMnM0pgCzqwNbJ&#xA;/BGZpGMzyfMJNuuI3+/vsimbvjoh2KP5yuhfFYkZM5VPrUoIY5B71GxxPHQQRKurq4uAAsCiuXPn&#xA;voLOfJKp7evr00l8qEk0OTl5IrpTmGgfOik8toL65IdxnxxXOuHq3ywvjN/fC98BP4HFn6CYudAP&#xA;0n2nWfgB6OnE9eDnmmUziH8HJ3NluMByfGUnzd2EtIsOsbiAmFThIBfRLUCpfk0ZUSUP/a2AzhBH&#xA;txok9wHQyQ5VEfwXdvsLFpDoNbRTSLl8W1jUw3IpWz65Az3YmtXCl9WWP1GQGLoLLD3utHnEeQj+&#xA;W7GhS/Z4vd6ZHLX94BUseirddUn8UxyzANikwadj8yMga7H8Q5ojJkXjEZMrhoKNzJDHwkyI49IJ&#xA;fZDukZ3dGwgEwiRth/YitwrnJimvdCTyt6FT6ZRzHI8PS0pKGljQs/ARiiFdZu44fuXOeoeLPotF&#xA;n0L3EHqfMf8bIN91K3g9G/nGew/6MY7qFQp2Fp0tbNhsrotvxIa5r4mXBLxBEaU4krvkCjJHK3eq&#xA;XB8fEefwiBSMYNJVx6yIJBkgwZ0E3SeySZMmhUHvAp8Kj+5RYL/QdEU9hViCzUn0UxBdYu47+BYW&#xA;/b7wgAyD17CILpPvuQ5Ain+ADl6Mj1b0z2F3gSIlM9cAnVlZWdm+devWPdgsZb4ZkI06CZ+O/JTp&#xA;NC4X4flU2U53VVLkq2yarqn9f94spSjcHDY2MupoOzkmM+9JV+Pxm/J4QnoorNZqd/98x1flLh1f&#xA;gRE5kvEB7jT6LzpnFQxqUgKRAAAAAElFTkSuQmCCUEsDBAoAAAAAAAAAIQAYlxjGcgcAAHIHAAAU&#xA;AAAAZHJzL21lZGlhL2ltYWdlNi5wbmeJUE5HDQoaCgAAAA1JSERSAAAATwAAAE8IBgAAAKo0mIYA&#xA;AAABc1JHQgCuzhzpAAAAhGVYSWZNTQAqAAAACAAFARIAAwAAAAEAAQAAARoABQAAAAEAAABKARsA&#xA;BQAAAAEAAABSASgAAwAAAAEAAgAAh2kABAAAAAEAAABaAAAAAAAAAGAAAAABAAAAYAAAAAEAA6AB&#xA;AAMAAAABAAEAAKACAAQAAAABAAAAT6ADAAQAAAABAAAATwAAAAAe5GdwAAAACXBIWXMAAA7EAAAO&#xA;xAGVKw4bAAAGh0lEQVR4Ae2Ya2xURRTH58zcu22XttASA9RuW3aLj2AIWgUUlRqMGmMMkIAPjDbB&#xA;BBOIQKKokSgmxAf6zWC/KBITE7ExBGJEQiSKxQjhYQI1kT720QIiFdtSKt29M+P/LrRZpAt9xFDw&#xA;THM798553JnfnDMzd4XgwgSYABNgAkyACTABJsAEmAATYAJMgAkwASbABJgAE2ACTIAJMAEmwASY&#xA;ABNgAkyACTABJsAEmAATuJ4JULbBFSzYNNsKM4mE0tl0BtMurXGEo/Z31j0bHYz+taTjZO2stetk&#xA;IFgtdCqryqAETlBYr3sZdD8alP41pJQVHhF5wiDo/GskBfaEEB6Ji9FqK0drx66FfjG8EcwSwxsB&#xA;vKxr3mV9khSkAv0qVieFsNflstY/xoFuhg4P4ADqhE2dqxN0YSOwYp6QsuL/BnC48Jq7ttSs6JsN&#xA;nAkjRGrQ8MLhcJljbVHS2ngsFuvw/UyYMGHM2GCwEm2daIv1+R6g9s+m/nLjh7rtk69F2+dlZXPR&#xA;kKt6er7/rb39TJ/sv6qHu+YpsfBL1d8pK4Y0CTKl37GCfpHGbK6oqMj1/QQDwSpjBdrsB/1+B7ip&#xA;LC9fMqVicn1lKBTOFH8WCt1hSG4nqbal8vKez5QN456qqqrcK9kNadBXcjYUubUWma4eImvWwG4N&#xA;nnsF1gHEUvqrp7q62om3tMx3lJpote7IKSjY3NnZmS+IFuGaJaRaFi4N17a0tTT67yUpn0TVZYw5&#xA;DdlzU6dO3dDQ0JDE5NziClmtveR3QqlpUsqJ2hOHo63R3bCfohwxV6d6dxG5YXIpYlO2WZhkw19/&#xA;tL8WLiuT1lJ7tDX+BnxfsqhfTXh+yp3CYfz1cGn5QavpgFVoonQqqkQ0tlmSnGeMTSCaKnq7uh9x&#xA;HOd9ML/Lnt+clgqh6+GjsbK4uBDMn4Llj6h/kkTv9nR1zYJstyK6D8+1Rjm/41lZY8dLKWwkFFps&#xA;yTsryKkl5bThvQHICsihPGMCb+JkvwfgZhJZD3YDfsYON23hb/gljQgxpo1+Ff06JRV9SMrcSQJf&#xA;NUKcmxwKzVVSLrDC1moSdxtrviIlnybPw+zbjxE94GQX5rXlf53uxZjCB9BWgujd6kixFROSBPhn&#xA;0jKLWAJxGDQmjZ6OTW0GSHRaKZeTMW5aRuKMkTTDJHtvheZhIrHKSaV2RBPxF1sSibXwM+Bn1lWB&#xA;5w8KA5DStfVW29VIwxKhxAYAkbgMNp/bBQYMCIvQcAjaj1qMSJEzCW3dvj0i6s8G0YAzEvJJ2if8&#xA;GgZLMcr3jNYYFy1Ayo6DPr4P/cChutbW1uPNicQBI+x2TFSYlCpO21k6Eo1G49ETJ+KIvj1497he&#xA;1x29a57faWOcMbHW2KZwqGyOUk4NwPkRYnAC6kE6AaOpt1ZuMWQCRnvjVcA9RFpX+7aImPQvFpFI&#xA;JESefhi6Zy3ZUjIiH9ijStIUTMx8TbqbFFCRmIMdfaNSajxQVmNujuB9JyUeYDe5tLS0GLxcMnYm&#xA;7E9Sp/jbf8/lSvbIQ8JjtmA70OXLMsvldP+lmvZoHSzwAiAKfC+Ozn0ZC/1hPx1RgtggdgBGJzTu&#xA;lWSmOYLmKkGP5+bmdgDaaaAAPLk+Ul4+3yb1Y7ArNka8pFw33JyIT8MvGvMAx8N6tQQzVOinJv4e&#xA;zM/J/TnPDewDyaCR4m1pZTql4e+2HOXUS20OQHYzQK+MdZw/QvkdylaywyOB9cciCwa60mtTps8s&#xA;ehdsCb3PKJjZRsA5ZJVKn8WOHj/ajoHWYCPYh8mKtRw7dlRbs9BffzDqlcA/Hby+xW6rerX+xDN6&#xA;I87qCE17gyBzkzF6b0robU1NTdixhU4kEr/C16ewQdbLSqQuGNr1mOJXcK3q9bwZOEr+ANuAL0Pv&#xA;dmGcyyFbLbQ3szkW+yKju1lvs++2nl7uuaYQSXTRwLGNk8IPdKKupn8RlZZWpIwZi1m7WBevdSlF&#xA;xk0lMnuQW5j/FkCsa2tr8webLk3x+MHKysr7g8Fg2kc0kdgJwU6k042oT0O3L438eknaCP9KSkqC&#xA;RUVFXhOOJX1tfo0IfAG2Oa5Si31A2HG7m+OxbzJ1/PD18xl1EvoAOLRyaU4NzX7Ua0dKSkJaBe7R&#xA;Qu/HhtGc2eHy8vJJOMjNxs7bikjcmynjeybABJgAE2ACTIAJMAEmwASYABNgAkyACTABJsAEmAAT&#xA;YAJMgAkwASbABJgAE2ACTIAJMAEmwASYABP4B//Iv4bmZeDSAAAAAElFTkSuQmCCUEsDBAoAAAAA&#xA;AAAAIQDh17xM9gcAAPYHAAAVAAAAZHJzL21lZGlhL2ltYWdlNy5qcGVn/9j/4AAQSkZJRgABAQAA&#xA;YABgAAD/4QCMRXhpZgAATU0AKgAAAAgABQESAAMAAAABAAEAAAEaAAUAAAABAAAASgEbAAUAAAAB&#xA;AAAAUgEoAAMAAAABAAIAAIdpAAQAAAABAAAAWgAAAAAAAABgAAAAAQAAAGAAAAABAAOgAQADAAAA&#xA;AQABAACgAgAEAAAAAQAAAF6gAwAEAAAAAQAAAB4AAAAA/+0AOFBob3Rvc2hvcCAzLjAAOEJJTQQE&#xA;AAAAAAAAOEJJTQQlAAAAAAAQ1B2M2Y8AsgTpgAmY7PhCfv/AABEIAB4AXgMBIgACEQEDEQH/xAAf&#xA;AAABBQEBAQEBAQAAAAAAAAAAAQIDBAUGBwgJCgv/xAC1EAACAQMDAgQDBQUEBAAAAX0BAgMABBEF&#xA;EiExQQYTUWEHInEUMoGRoQgjQrHBFVLR8CQzYnKCCQoWFxgZGiUmJygpKjQ1Njc4OTpDREVGR0hJ&#xA;SlNUVVZXWFlaY2RlZmdoaWpzdHV2d3h5eoOEhYaHiImKkpOUlZaXmJmaoqOkpaanqKmqsrO0tba3&#xA;uLm6wsPExcbHyMnK0tPU1dbX2Nna4eLj5OXm5+jp6vHy8/T19vf4+fr/xAAfAQADAQEBAQEBAQEB&#xA;AAAAAAAAAQIDBAUGBwgJCgv/xAC1EQACAQIEBAMEBwUEBAABAncAAQIDEQQFITEGEkFRB2FxEyIy&#xA;gQgUQpGhscEJIzNS8BVictEKFiQ04SXxFxgZGiYnKCkqNTY3ODk6Q0RFRkdISUpTVFVWV1hZWmNk&#xA;ZWZnaGlqc3R1dnd4eXqCg4SFhoeIiYqSk5SVlpeYmZqio6Slpqeoqaqys7S1tre4ubrCw8TFxsfI&#xA;ycrS09TV1tfY2dri4+Tl5ufo6ery8/T19vf4+fr/2wBDAAICAgICAgMCAgMFAwMDBQYFBQUFBggG&#xA;BgYGBggKCAgICAgICgoKCgoKCgoMDAwMDAwODg4ODg8PDw8PDw8PDw//2wBDAQICAgQEBAcEBAcQ&#xA;CwkLEBAQEBAQEBAQEBAQEBAQEBAQEBAQEBAQEBAQEBAQEBAQEBAQEBAQEBAQEBAQEBAQEBD/3QAE&#xA;AAb/2gAMAwEAAhEDEQA/AP37zXF+KPiH4I8FXVjZ+LdctNIl1IuLcXUqxCTZjcQWwABkckgZ4rI+&#xA;K3xR8N/CDwhP4y8Uea1rFIkKRwLukllkztRQSAOhJJOAB+Ffgl+0V+1XoPxn+M89vqEUmgRafbQQ&#xA;adDeMoE0TLvd1k+6WMjEEew615eZZl7GLUFeW9vLufp/hz4dvOMRCeNm6OGk3H2jtZztdRV9Lv8A&#xA;4G7R++3g74q/Drx9LPB4O8Q2eqzW5IeOGUGQYOM7Dhiv+0Bg+tehA5r+ZvSNXvtB1K01/R5nt7ux&#xA;kSeKWIlWDIQwwy84OOcHkV/R/wCD/E+leMvDGmeKNFuoryz1O3injlhYOjB1B4K5HGa58mzd4pSU&#xA;o2aPc8YvCaHDNShPD1nUp1b2ukmnG29tHe+miOmor8HPEn/BQ74/6Dc/EbXU8W+CIh4J8SXelWXh&#xA;e7tLgavqlvBceWnktHMckqcbtvVT06V9sRf8FHPhDF4vtfC2q6NrFtbw3dlpWrasIEbTdL1a8UZt&#xA;J5C4cmKQmORwmFYHqK9w/FD9C6K/Kn9pr/goXdeGPC3iu3+B3hrV76fQNWtdGbxRJpwm8Px3f2mO&#xA;O5h83eMsqlkVsY8zA7gnufib+21Y/BT9rPT/AIY/FXW7HQfh9deFE1Q3MlpPLcnUpJiioHhDkIVV&#xA;jjy+33u1AH6O0V+VnwX/AG/fFPizwb4y8a33hHUfiBZ23i6/0fRf+EYsCMadb28dxHLdGaQFSysc&#xA;MQNx42g8Gl4n/wCCkt5qPiv4SSfCTwHrPiLwz45F694qWJe/kktBIj2dqolCGeCRN82cjyypB5OA&#xA;D9YKKr2s5ubaK4aNoTKisUcYZdwzgj1HQ+9WKAP/0P29+Jfw48O/FXwdfeC/FEbNZXgUh4ziSKRD&#xA;lJEJzhlPtyMg8V+KHx6/YN8b6cJ7e50P/hNNDiLNDd2SE3MS4zl4lJkVsddu5T19q/e6mbBnPpXn&#xA;Y7LKddqbbUls1ufonBXiXjslpzwsYxq4efxU5q8X5+T/AOBdOyP5JJv2btIsJDYzXuuWsSnabV5m&#xA;QY7qVKg1+1f/AATx8MeOfDmma2lxa3Fj4OMUMdlFOrIjXEeFLwq/YRjDsBgnHJIr9KZbK0mYNNCk&#xA;jDkFlBI/OrAQAYFcmGyipCqqk6rlbZbH0/EnitgMVllXLsDlkKLqW5pczl8LuuVNK36H5wal/wAE&#xA;6PCOpeC/F2if8JLNbeIdd8Xt4x07XIbWJLzTLvzN6RI3V4154LDnB6iqEf8AwTd8IQ/Fi6+Iw1u0&#xA;u7LXdSj1nWdPvtGtLzz70t5lyttNKN8EE8hZjH8xXPytxX6YUV7h+KH5qeNv+Ce2oa/o3iX4e+F/&#xA;ijqGhfDrxHrC68+gmyguFhvTcLcuqTthxCZV3hByCByQCD9FXP7Meh3/AO0na/tDanfretbeHB4f&#xA;/sya2jkhIEvmCfe2SG7Yx+NfUNFAH5bal/wTO0ae9utSsvGCyNceI9W10WV/pkN5pYXV4I4HjazL&#xA;qjSwCPMEpPyEn5TXQeHf+Ce0vgfwT8MtG8DfES50vxF8L9S1O+sNTaxhmSRNV3CaN7djtyFOFOeO&#xA;eOmP0pooAjiV0iRJG3soALYxkjqcVJRRQB//2VBLAwQKAAAAAAAAACEAIroHHKwIAACsCAAAFAAA&#xA;AGRycy9tZWRpYS9pbWFnZTgucG5niVBORw0KGgoAAAANSUhEUgAAADkAAAA5CAYAAACMGIOFAAAA&#xA;AXNSR0IArs4c6QAAAIRlWElmTU0AKgAAAAgABQESAAMAAAABAAEAAAEaAAUAAAABAAAASgEbAAUA&#xA;AAABAAAAUgEoAAMAAAABAAIAAIdpAAQAAAABAAAAWgAAAAAAAABgAAAAAQAAAGAAAAABAAOgAQAD&#xA;AAAAAQABAACgAgAEAAAAAQAAADmgAwAEAAAAAQAAADkAAAAAq/YLZAAAAAlwSFlzAAAOxAAADsQB&#xA;lSsOGwAAB8FJREFUaAXtWGlsHOUZfmZ29vB64/V67djBOY2PHDgONLRCViVykChIFLU/wqWaxkej&#xA;/qDqQVR6/ahUVapatT8qpadoJVcNXhdVaQs/KAVCIISkAdKSE3wRcLzO4uw1szt332+8s5fHECdB&#xA;4sd81uzMfN/3vu/3PO/xfWPAbS4DLgMuAy4DLgMuAy4DLgMuAy4DLgMuAy4DS2eAcxR59sq3uUDw&#xA;i8iLjsOfuk7BJ5iqcgj3Nv0KHGdUr0+o7mDvHkXp4vyhXpgep+FPV58vAFNKHdb9tcNOANliHUEK&#xA;eVXjuCyQl4qAzOLT/INzCFRN+iRfOVqB1w9DnBtV8t596AsvGnaOID2KCp7XYCoaVMOERleNwEEg&#xA;xQxsTqM+04SXpz66bMBsTNYN0FCx+TwlOadxeyIb85B+Hw9yiK3RHnW4+whgWowp+cA+7G8pecNh&#xA;qiNIQdHJkgolp+JzywPYvSqE3pYAWmu9kAjgidkcxjMKjk7ncC4pEwmwwNcQoMc3RRCmlbJFs+sv&#xA;F1O4kFJAa0c04MH+zRH4aV55Y6TMyTrOzMl4LS4hqxCBVXPK53PkQV0UY3VCuD/3MQCZnCNIjkB6&#xA;yJNPbIngG7c3khfZEkutJ+q3XhTdxE/+M4ufnZy12N9ySxA/2tpYmkhPnKbhB8eypI9DYw2P7/Q0&#xA;WM8Vk8pe/pvI4/vHZvDipSxYFFQ3zhuwANZmtf74ga5FQ7RcrnL1hZG8KOOhthC+e+fyBQDLhXVy&#xA;wfHJFHyaDp5C/KH2cPmw9bxnzTI0kRWeQp9TNQr1BcWvQmZzYwBP7mxFT1iAmVepCGrWJZCsQH+8&#xA;lB1J8bl98QM91wSQKXf0ZIQ38MiGSNG4qBr4xbFpvHFZtMJoS0sQe9ojePVSGiem0lZuNtd4sH11&#xA;qChjP3RFArijwYcXJtPg1UpzE8k8fvnaZTQGvbi/K4KellpLrIneH+gI44fvZ+DxzvvBClFJHPEY&#xA;wgC+vvUjc9C2bd8rrRZ620NetNWXhhQqJkcnknh1KgOKOjx3fg6/PX7ZKkgByidZMbCzsx6rw/Nh&#xA;zDzMyhGby8L0wY0NOPLOVfDk8fKWEFU89eYs5bmBf5xJ4NlHN6GJ8p61W+v98OqUNhzpEigHJWmU&#xA;FwIDS/GgbcsxXKcTEqaTmj0HkYCAkQfW4zf3tWHX2jo0+zlks7JVfT20cJ9h4N6O+uL8sUQOL41d&#xA;Lb73rmYyZEolkKwaFRqtHwGSDdKVTMuQWMErtBDVgQCRxZtEdi4XMz9MLilEbT3s7gjyajqHkVOX&#xA;y+chUiPgy3c04+m+Tfjnvm4c+PxKRKgwKDkF6yN+bKPwtdsrBPDvp2ftV6wir9zTVgddVot97MFL&#xA;W0WUKnFbnRff27YKKwuRwMZmUlS1VYoGWRpV9PxA/Oe7rzkHmXx5K8VkWW+YDjojr3+AMBQ8tn0N&#xA;Qv7KaR1NQTyxcy12dkQw9Oe3sePWetQUcodtBy+cS+DsdBaJ7Do0hnyW5l2dDTg1zrxbcuVtK2rx&#xA;0mOfsfI86Ks8XR0dz8DM5Q7Jpjp05QYAMuOOnuRpaxAoTw7+ewJ7D57C749MYeLKwlzfuiaMx3es&#xA;wa4NUQsI+4mn83iLPHkpnsXpS6li/90EsjNaA410243la5gipBrgn47H8czJ92KzKXHwRjxo26l0&#xA;UaGXp0LjoQrrofvbU0n8bzKJXz8/ju7WOgxtW4vermjxlHP/7S20n5W48lEu9feuRCavobU+YNvB&#xA;MsprBrQcpE4nKYkOAQy2KGsWkYffTODpE1OxydmZfgz3LWS2qPHaHxxBsmJiQseujVG8MyNiclZE&#xA;Yi6HZ2aySFHBuavjruKGXh3KDbU+fGtPu+MK7tvSjKC/FJbnPkhj/x/egE7eZYVX0nmkMuJT6ofS&#xA;EEb7rjsHq407glSJ1fYmP376cLfF/FvkybMUeuxMuaN7eRFgtbKPe48um99i7HkqgZujvZKB5NlR&#xA;TZViKwxz4NTo3pviQduOM0gq5Y/evRYR8gpr92xuti5baLE7C+3nT89gRUONFc5zWQWdFOLbu5sd&#xA;RdgWwvzKCz7oijySyQgD7w7vvqkAmWFHkEGy/D4Vjgm61jUvPMUwwdNUKW+hQtIULuXdk/8aQ+yV&#xA;98DykjWVitdnO6OLgvRbXzZeyHLukF/0D8WHr3+bsAwu8uMIknX+8bkxjL54EXfSIjtal6Eu6KPF&#xA;c0hmVVykXDp+PoHejY1WP9NtUBF5/ewVhCnn+MKnkklgx2nuN393kgrP/EmmfB1XJcr8fG4kbXKD&#xA;05+AB21bC4/5NHLbVw8f5L2Br+lKzvIGq372RPvZSwBUqr5sX7Qb8yADWNZFQyYUOvtW9pE+D4Wo&#xA;mo9lDak/Ptwnbh6MrZMN+C5k8C5G95aOPrbyG7g7epLcAo4dqUixvxB6Tjb8ZVtHcZzkbELsvmod&#xA;Vg6q8ogpGYNjVEU3fOWvHZrBfUEwTXl9iG85DxyxZW/G3REkgfN56FDMmR/9WbT0BTD4PB3XxL+Z&#xA;Pm3wzOhe+h8LoPN8kP4rQJXA8HtMrbTHLN2Ao4QjSBjcy4aaFwxVdhS67k6evhF1La6anh9fOPgl&#xA;CyDTpRjcVJAzL1Cg53VTH79u/a6gy4DLgMuAy4DLgMuAy4DLgMuAy4DLgMuAy4DLgMvAAgb+D2qV&#xA;9rq7OO8MAAAAAElFTkSuQmCCUEsDBAoAAAAAAAAAIQD5Ri2e4QwAAOEMAAAUAAAAZHJzL21lZGlh&#xA;L2ltYWdlOS5wbmeJUE5HDQoaCgAAAA1JSERSAAAATwAAACEIBgAAAJjK9qwAAAABc1JHQgCuzhzp&#xA;AAAAhGVYSWZNTQAqAAAACAAFARIAAwAAAAEAAQAAARoABQAAAAEAAABKARsABQAAAAEAAABSASgA&#xA;AwAAAAEAAgAAh2kABAAAAAEAAABaAAAAAAAAAGAAAAABAAAAYAAAAAEAA6ABAAMAAAABAAEAAKAC&#xA;AAQAAAABAAAAT6ADAAQAAAABAAAAIQAAAAA45q5cAAAACXBIWXMAAA7EAAAOxAGVKw4bAAAL9klE&#xA;QVRoBe1aCWxcxRme6+1h73rXRy57/fYyaYIRbYGmHGopUNMAouWKaJU2tBwqhAJtUtFKnFXVBpVw&#xA;iKgICiQtag4RpQiRQholaRJCSAtKTUREQmzv4RviY33teve9mX7znDUBNRGNslgKGevte/vm///5&#xA;/3/+c9aUvPKIInpQist5OvkfegVNO59vItc/sOXkLzA1FMXEslQRJYeJYrI0bCgPNsdTGtpTR1U4&#xA;FqfICCHWPGLzwyVhhfO7iNv1ECyvJOSniugRy1OKuMs/IvOX9JeEkVeWjZYsJJSE4c9GlE2CyRyf&#xA;fD7pDzqgnnrjiPIQ87gxVjLxKD21/PWIohDz8KSIj4zba5F5x0ukwDnEsgmx5SllgYJINQTlUVxX&#xA;lCwuSWWRvD1MDFYo0eZMCVkkDDq3ZEoriqTtbbxAiS9QmmxeXOf0/bQGTmvgtAaOrwEaDYXOthmz&#xA;Y+n0we1oMxobG125oaHZ0hLDie5E6vjox5xlpmnO4Tnel/gw0XtMqM8wEYlEZtJCYQY6IYXBiGH0&#xA;JJPJns+AOgkyY8aM8jIhGpRhpIA7ODlxYg88PCs8m3HbYJTxZtQruzoaGio1rZGRkTpF2R5qyOUn&#xA;RpuQ2tpaj0HoTupRPz0eDbPOvCFqmrcBRhfoIlJf/5NwKHTt0Tjotu9mwmhmXLzLhfEfADbHTfO4&#xA;dI/G189ut/srFDSAO//Tc//v91gs5uOCbGacNzM6MZjX67U0ISGEhVccpctk9wFllIVCoariQrAG&#xA;3eQXazYNV+xOaENDgzufz3NYin5fhNGooq6urrqxkbj0FwwuBLsfu/dUQ1VDuRkw/Yyxxzjlv9Jz&#xA;DsTEh+YRT+p3SpKbcaUoYyti9fXn4SUDL0F9HQXvPE6bNs13hGdHDk0DhzsOP9/SGzUhA9H8zgFf&#xA;WsajaOj1Hf6LcPhONb2xsTHXhMomBARfig0NDUUBGIHgEQ2IP+eoCpaxyOtyN7u4SMfC4dU1NTV+&#xA;ZqvlsfrwCr1AzDQfi5nhdXjmePcLOV5Yg512gUsHH+8JLOXcuBne6eaiPTscfjNSG5kTC4XuA8xs&#xA;TBvSb+1wBdk2MOVjjJ4Vr4+s0UJp3OKQtv1SW3tyFXBWMkINRencqBl5giuSEIq0xM3IKq0wwItI&#xA;yHywoqx8v14vZkZ+T23qnBYBNxsOhy/tCEd3UUstxPMFKl94pyCMDq/h3hutr1+q14uHwktA72XI&#xA;+1cuyTNaaZDxJa0Dr9u9GUdQAZwGHLEuMA1TeYspcsBgfAuE0Ixno3V1X4ZlPAs94gxO3YR311b4&#xA;fLfCpnooo3fG6+vPBInvUUquN2eacwij9wC30NnZOQDa4JUoHUNRg/8ZlhgklC/APGdCvcAkfxXv&#xA;0gDKQbRHpCR/AEMjiGtJwtSzLS0tjieAhjPgJk0NprkAVJfYSuUQAd+HEt+jit4miXqRcfbjcq/3&#xA;Zrj+AmGI34DWu4BdiC3sVVzBk5SStjoTIWqVJNLtyo2+hCIXR2XsL1DGQoTUXsb4Qw0zG6ZRTqOg&#xA;913I3ggeW6GTX3PGb4Ccz8McN8BDnI09cqpCxqGgFaA/CqER+/hiCAXHFRdBWA/eXwVdXAr/8eL5&#xA;8oJSjxugpBi7A0JUgNEx7iI/h5R1kmpFT1pdIZvJhsHMGaA7SogTR2MQKjeY97QEjPxHeD+9tT25&#xA;/lxyLh8M9y0H5ket6dS2CZU5nwDRgy5TjII86bSVvJuOjBxSFcHboZR5mDTAF4Eia6DQM5SUNpHW&#xA;0tZ0xyGNCQu7UN85ow8CqmATNb/t8OFhs6xsyMXU1RCkHPizcJUpkZtJCcf+yJ5WIb5OWlrGY+FI&#xA;sy1le1s6eS/4VINm3x0woNqi8nLlgcDD+/btG4XnzgSR28Axs5QackNJUsndRMqdCIaGkrSDCfY2&#xA;keQQdmAx5rZogTnnt0qleuBOG+FyLlWwtOW58kSMuUle70U7cP6k8IEul3A+CHCvJq/haG5azo01&#xA;EWuQUT859DyWUNe4Ct5/DVgDud7e3tF4KHQvcG+xLHsx/CcLd1+FjYZ7qqy2bslYBGiHII9HSsnA&#xA;lyayCUJfwWz5A8w9CCt8EveobeVvQDLSXnOj3ilcGjqvFYevsBI1DCtEyK6b3kN6sh4i3EpROJpD&#xA;VJWPjo6WAxA6kjpweiGTb9w9vhkaP4DnC5CBL8SuXo7dbZtI93I7FIaV6Bow9DxnmIWrfFxGqBEI&#xA;tMSg2Th2cSVozMZaF1MuvsOZkdEKAMI7eBeMh8NbxstGdPzrhntegFjz/GTMo8QFJgGqMgc6D/Q5&#xA;eABE0ujGDc7BvokkcyXw8E26bEbXQNh+CLshHo5uAd6j4BP7zCAtWYfNXs25eACxvAlKSuCqZEIs&#xA;gMF8DbwAHPaNTQcNrQ+9kbrzfwZXjUcYO9zC2Ia1qwFKeEVFxSwQ2D0yOroZmSTv8yFmM+bFTr/Z&#xA;kezaWeX3/QOKMwSjcGfWhujx6uDgYK6qPNiH2IFww9exQi6tGPdJRdcODg0e7O/vtysDgUMQgFGb&#xA;/NsT8K8s5PIjjNOZYGaUKvu1gUymu9zvb2ZEi0VlIZd7DTXcP8GtS9nqw2B11bbu7m5Z5Q+UwVdH&#xA;mFKb+oeGBoDvjP5MZn8wGEyCpzAEfQe8tMCpdyXSqe3+YGAX6MLA4cuEvCyzqpUxVQ6lbMoWChsQ&#xA;dJFYMJXLPckMA5ZF/TAk7UFtBaI2cYI0RGjnQGZwq14MvL4f9AdSkIeD4m4p1RtQ8wd67vQ4QQ1Q&#xA;dAIxISVH9e3EGm5ZVqi9PbUd3cYJ0vzCoAlB6dvwnD4qZT+snCHQHv6gtnYR6er6n8dH8Rnx6cQY&#xA;r2jt6Gg52VqK1ofvRPxsbEulFp9s2qWgh1DGqmxpPV2Q8gkES4rgKru6ujLHWkwZVhOU/Q3M334s&#xA;mBN9j4J0L+LbgRPF/7zxnFIF+T3T0dHxiV/O4mb0LkXsMqT4s5BHfdIqPIwE7kbNtgTppxrdxGqL&#xA;qp9Ry0JB6boXFmMoW25KdKSfi5rRJkThc1CWxBF532NUtOIM/joEZp3JKqUtVyc60+t15yEJvRFZ&#xA;ugZG/5ZktA14cShhK0qRaxUzFiLNIueov6dSqZWo185BTv0lkoRLKntXMp1+CrBO9/B5K06vxysD&#xA;wYeRWaZXByovDAaC36+qCEwfGMq8XV0ZXIrMch7quuWEyjqUAovGCoXnDC6mQyBmEfU4rDSDTLkW&#xA;heALFpFbUBDcX1lRsRflQwwh4LcAe5pTtQdKvwTZ7Too6BF0Dwl0hY9WByo2o9CbgZS/TFH1TEHZ&#xA;bwhGLsVmzfOWl70huNgI5a9A4bARIYVV1dT0UFutQ8mwESl+DQq3eyr8gcOZ4cyUZb1inYdWBowR&#xA;uRrl2ltaq1CcjfS9KtmR3EGlWIE0bno8nmG47D5YT1c6nX7Ttu0muH0UDVfMxdj5uh6Doi7S+Hj8&#xA;G3rRtS3p9H6EA12EbUq0JzYjnq0B1G4oUtdV2mq2JtLpF2H5OoZCL8pyuVz4EZ68D3o3wZW/lGxv&#xA;f03lVRjlQS1OWYJCqSZkNw9ijq4Np2w4boua7t3WVPr1T3MB5p2MCyF1L6ey2Swvc5c5nZmGRe2F&#xA;kyc9Y/ei+bYkk8uVbe9F4LwY2kM7dtTQJfnHA5FA7w9qXTKxRnEKQBSFdq6BkCtJfWQ+1H4HmvKr&#xA;KbGXwe3zcNdeZLU8UttTdp7tKeJNxd2xPLjKV3E68u1IKDQ/XFd3CRjhqOkNlNuGZgpVuS5jdJuD&#xA;oCWHIfRcdAWXoMd6Ha6XgnL9UOUhoLQnuroOAtYNJRSPntDGKPz6wy5D53AV4twiqHGeEkxbOBpz&#xA;ojfGGaCDjgmmPGtW2A6Ff4hmrRcq3gornpu1LPTBtI8yUWNTdhBdXIZ6abaIOxV3geC9HtW4C0Lc&#xA;jIYAXksGQoTsgYJ22JQ65Qh2eoAw+TJmFQ4FtgvK0NqoW6DMu2Se/EgY9D4iyPn4Z6EkhNiFtvwA&#xA;CA0XBUKpjyHRJdBrkM+DUlr3JFPJD3AmF9DrFOFAbz/CQqbA+bCLykZ4+2W6N0LCuBUVQBqnOLfA&#xA;gJei2zpb4SdTlufvFXFP2XvMjDyEs7I/nmoCOl3F5yKUdslTbPwXsh7icJv/QAIAAAAASUVORK5C&#xA;YIJQSwMECgAAAAAAAAAhAIeDHjqnBgAApwYAABUAAABkcnMvbWVkaWEvaW1hZ2UxMC5wbmeJUE5H&#xA;DQoaCgAAAA1JSERSAAAAKgAAABEIAgAAACQcqWIAAAABc1JHQgCuzhzpAAAAhGVYSWZNTQAqAAAA&#xA;CAAFARIAAwAAAAEAAQAAARoABQAAAAEAAABKARsABQAAAAEAAABSASgAAwAAAAEAAgAAh2kABAAA&#xA;AAEAAABaAAAAAAAAAGAAAAABAAAAYAAAAAEAA6ABAAMAAAABAAEAAKACAAQAAAABAAAAKqADAAQA&#xA;AAABAAAAEQAAAAAejK1YAAAACXBIWXMAAA7EAAAOxAGVKw4bAAAFvElEQVRIDaVVbUxTVxg+97Z8&#xA;aYFCAQkwEJSggIpuc9HophATJFMJzoigaBo0bn+cJBtlGDPAzCwxwRCUZRJRxpgjsExUpBhsKzhi&#xA;QCiiRaTDQSkSoUApH/269+653MHq5j9PmuY973Per+d9z7kUy7IU4QjFaF5OlWtN1VoT62Q+jpZ+&#xA;+UFASozMw82D4zjy5qIoCor/66EUoLeib4UojmMtVpuiQX+1e8LqYAhHEzhHThSTuFpalhoTLZMI&#xA;Cbjau8pCbq4aV9k1J5RK07RwXsiemndY5TXPftFOE3cRoiZHSw6uDw6RuDkJaR82vzRNf5ccG+Lj&#xA;BRubzVZbW1tfX//q1atly5Zt2rTpxIkTK1euhCPEGxoaun79eltb2+zsLNAtW7bI5fKwsDAYzs3N&#xA;VVdX3717d2xsTICOHj0qGJKfugwkT0XOtIi/uV/Q9JxhnXC3tIbNM1qjCQw5HI7Dhw/Dl4+Pz6pV&#xA;q4KDgyFHRkZ2d3fjcEdHR1RUFDShoaEQ/P39IcfHxyPRmZmZffv2Yevr6wsoMDAQMoSenh4Ykoji&#xA;DpL/gORpDlR3spzdNDNb+2TkzzELxzHgCoEZhk+ooaEBZrt27RocHEQ1JpPp3Llz0OzZs8fpdO7f&#xA;vx9yeXm52WwGajQaBQ2oUqlUgFJTUw0GA6DXr1/n5+dDc/LkSbgVD47NUzTFUdxncYEUcStpfVGg&#xA;NG6Olv6WGRvqg65zNC3C6d7eXvzHxMSEh4dD8PLyys3NHR0d9fb2Hh8fn5iYyMjIOHbsmEjEHwaa&#xA;np5eV1eHYIJmw4YNQiMAnT59Wq/XL1++nK8+6/c+nvw8zc9aA1+lbtj7rJp8rUqpeGy22qBZ4IAD&#xA;yWibh4fH8ePH79y5MzIyAkhYDMPMz88Lst1uR+kajWb79u3I48qVKyDZ3d1dIpGcOnVKqVSiHYt2&#xA;vGfSOTwuLXxActW7rz2ed/Dxfmh7KcrjM8iu7bE5bQzL4CD0NTU16DqcYvn5+e3YsaO0tBRsA0JU&#xA;oGlpabGxsegu4gUEBODYpUuXgFZWVmJKFuyITCZLTEy8ePEiJhQQrq/zgqafKO7jp1DqsUXXzza9&#xA;oPKgUZ9XQ4Ms+fBYIPnevXtoHmKDDHjEWE1NTWVlZUGOi4vLyclBHqCqqqpqKTwM0aDGxkaFQrFt&#xA;2zZPT09Ahw4dwigQFOdgnJ/X9ZCvVCi69I8BnHY47buvtoMS3281T4yT0KBb7e3tuHuQhaXT6TDb&#xA;uMfCKO3du9diwcD+s5AEYpSVlQmGSwUA7uzsBElA1Wo1TVO0mBZ9/+nq1PU+jJPNVRrrdUaxSCz/&#xA;MJTQxDzHVmqNOHr58uWtW7e2tLRAFtbatWsTEhLgd2BgABpQigYvggS1QsaglZSUwBCRlqCNGzem&#xA;pKRgC/7JArU8tyNTlo9K20hOc1GTDtv656MEE5CnSbvxFNvm5mYYrFmzpqmpCeOD+UJ9K1aswANQ&#xA;UVEBaN26da2trSAZzGdnZwsPX1FR0c2bN4Gi3Fu3bmFg8TqhL1KpFCMCmdgc9sXusgbz7G3diMVm&#xA;xzNzsKqLKDREocr4VYvwWAUFBZh8+MLc4Q2BgNhIAh3JzMzEFgtOETgkJKSwsBBXDnJxcTEMxWIx&#xA;UEQVGELeeEDhk2odMERIpWF+//LGsswF9V9nmo0OEU1s9ur01Z8EEX9ZEEYGbQP/fX19uLUgPykp&#xA;KSIiAn6tVivepUePHuEGoiPJycnIAFV2dXUdOXIEGkAPHz7s7+9H3jDcuXMnngH4oYYmp88q+8Nl&#xA;3pvfk3hQotE5543u0Ya+aQ6vjYNJTwioPBj7VKuNjIpC7nyBby5UAIVAtSvCV7bwYYTSVV46gznV&#xA;arX44nH68Zkv6nub9RYWw0bR+Pzik+dOc/L3g87vjpZ6usG/4GXJ+N0FITk+PPJzsM7bL8Z/1E42&#xA;Ppt0E1MH1gfI432TooP4MMAX63j3qP/x8DeUw5EYxBdBcwAAAABJRU5ErkJgglBLAwQKAAAAAAAA&#xA;ACEA4NbUZNwFAADcBQAAFQAAAGRycy9tZWRpYS9pbWFnZTExLnBuZ4lQTkcNChoKAAAADUlIRFIA&#xA;AAAdAAAAHQgCAAAA2fHwWAAAAAFzUkdCAK7OHOkAAACEZVhJZk1NACoAAAAIAAUBEgADAAAAAQAB&#xA;AAABGgAFAAAAAQAAAEoBGwAFAAAAAQAAAFIBKAADAAAAAQACAACHaQAEAAAAAQAAAFoAAAAAAAAA&#xA;YAAAAAEAAABgAAAAAQADoAEAAwAAAAEAAQAAoAIABAAAAAEAAAAdoAMABAAAAAEAAAAdAAAAAMIc&#xA;l5UAAAAJcEhZcwAADsQAAA7EAZUrDhsAAATxSURBVEgNtVYJbBRVGH7vzcwes90e20MorUqrLYJI&#xA;a5SuIq0FhZY2QQOCEkUxGlCpRE1EPDAmKoEY0ZgQxRgUbxI5PAIphqDVileb1tbKIZTttqVl26V7&#xA;dOd8z3/2mLZr8WjSl8nMO/73/f/7/uMNZoyhSWhkEjANSP6/4DJZoUNBpKjIIpA0J7Za/nXXP+HS&#xA;QEiqb4jUf6u2n6KDfqZo2MITV4Yw6wr7onLbovkkNeViCvD4/FIW/uhA4LVdattxpFNsFRAmyMJj&#xA;jmM6RaqGMBKKC52P3utYtRQR/Hf0cXDphYD/sRcBl8/Ptd0yz3LdbC7bpfsGgzs+1Dq9WOARIQDN&#xA;ZJnJqrisKuPVZ7gp2UnQybgA6lu1Qf3tROpTa8Vl1XqfTzvbbXWXcjmZ9PxgX/UaoSA/bXMdDQ2z&#xA;UJheCCqtf/D5U1PuX4G4sSEAPIw0TfOtfqJnzhKl40+YpBG59/qlHvtV3sIK/5NbQrv3ei+dF97z&#xA;1Yh8oqd1n6OSnBgZ3zF+C3/yReTg0Zz63cKMAjgXHQqARThFZIFQ8K2PEaVcbo610q11djNFISki&#xA;Fu3YboPwCL37GRwo5YGVJhsjuOD9wLad1vIyS8nM2DKEF5MkBuEFhHIcYsg6fy5JdfZV3aee8ZJ0&#xA;JxFFnOogGenaaQ9x2MUVNWaEjOBKhxvUthPi8mpTJ8JYmD0DaRriOUBXfmm11y4EBwglM0l2pubp&#xA;1ry9MA/Bh3lB71Glw9+BG+Pb46RQOrRlh/T9r7rPP5omsx/ee6i7eKHW5zNnQDJypHHgoee6ct1d&#xA;rlJP2jUDD24yV+P2soik/H6K5GSRzHR4Yjr1c+cDW99kkgw2SkcawVgg0TwNiNkqb4BHvLPWv/55&#xA;CBul/SRQF8/GmAat39ddtOAsKQy9v9/UCZq6Mks9zqs96XPAnPC+enMpqSMda/ZOcwOCeaBE0Mkq&#xA;03TssBthbzaMDHfDw/Nc7iVWd4m5ktSxlpWId9TQYNioIdGWQLEIQD94fEyDYWyGYMgC310bgAf+&#xA;ysshYEAHlzd1tLDt5rLh/fVQmGKTcVyoUsSVrnt60ehyjMHgqBjGQJzS2oEoQwePQtiRLJe9pjJt&#xA;41o4RwwIYpnLcQFObBjnAci2zCqCoKHBUGwB3ljgEOFiQ6brmBAsCEYu2KwsEAy/s8e3sg4SPSag&#xA;9/QLRQVmCU3wi5BtcTlYB643cZEgGFkPVKiadW6Ja+fL4ADIOkMAdKSISlN7ZF99TF5q+MlWVWHu&#xA;HYV7602gUO/tN9fAXWCjwYzVkrF1o3j7Yuf61SwimwJAP5wDhkpzu3ay0167wFwawYUUTN20bnTF&#xA;w6IN/MDCw1AflKY22ON85B77kgrwOwtHwJMWd6nj7tt0T8/gumcda5ab5IJkcp3U+wdo/wCXN8XI&#xA;dELkY81yY5N06BsajuR8/raRMro+fOBr7UwXxIb1xmvlH1uGXnjdUlaStWubUUMSLRmX+gYHHt4M&#xA;1vHT8znIvexMkp6qtHTIDT/z0/PgjuAvm0Yg6yiF+iD/0Ky2dMCFlPXBdhBLYBrfZFyYov4h/+Mv&#xA;hT/9EsMFEzMBiIZ80XXIHcNv0ViECwljDEmc8crTSaDj4xrqovdb8I331OOnDRQh6kBjATHANe43&#xA;LBQXOOv+z/0W3W68JuE+NrGjnQn8P4zD71jMCY5G4neCABfZ9hfeudOCeHiRwAAAAABJRU5ErkJg&#xA;glBLAwQKAAAAAAAAACEAgb3QY6cIAACnCAAAFQAAAGRycy9tZWRpYS9pbWFnZTEyLnBuZ4lQTkcN&#xA;ChoKAAAADUlIRFIAAABAAAAAFwgGAAAAu+JJkQAAAAFzUkdCAK7OHOkAAACEZVhJZk1NACoAAAAI&#xA;AAUBEgADAAAAAQABAAABGgAFAAAAAQAAAEoBGwAFAAAAAQAAAFIBKAADAAAAAQACAACHaQAEAAAA&#xA;AQAAAFoAAAAAAAAAYAAAAAEAAABgAAAAAQADoAEAAwAAAAEAAQAAoAIABAAAAAEAAABAoAMABAAA&#xA;AAEAAAAXAAAAANAF0K8AAAAJcEhZcwAADsQAAA7EAZUrDhsAAAe8SURBVFgJ5VhrTFVXFv7ugzdi&#xA;pT5IFWrl8phmwAoXNPIQH1M1MxZ/NKJjO4jTWKBNa1JpNZMhVv1hpw9jUpjRaZq0imbU0VATaU1m&#xA;aqcdqyGIiMqIWDVCsZVHUxXu+3Stdc8+nEtLS2bwx9hF7j1777P22mut/a1v74vF5/Np+BmL9V7E&#xA;brFYwJ97IWNt2z7WTmqaBr/fLwmwWsc2v/fC9ph6yAE3HDuG+fPnY03pGgT8AWCMCoxtNzU1ie3i&#xA;ZU+gq6sLIyeY0Tc6BI4pAhie3V924+TJk/jq5lfgHRsrYdv9fX1ie1xMLAYHB0csM3/AK8varD8d&#xA;3ogIsNls4I85j1TZ8qcCUzrmIHmMJTw8XJ4Wa3COdExfwT3idySUJ2Vbqdisav0hD9SOs20zx5jb&#xA;VljR1v05Pr5Uh4DmE7vK5g89v5ciDiAQCKDjcgcGXYNISUmRYOi0gNfrhdViRVR0FDweD9outiE6&#xA;OhqPzHgkxCHzQl6PVzjBarMiLCws+IoC9pAtXkeSSMF6fB5BTGRUpEC780Ynenp7kJqSiuiY6OA8&#xA;nVjNuOJEuT1uREREUMn5xcaDMQ8h0h4NRoDaLLNP5nYIAji49vZ2LFu2DDm5OSgoKEBWdhZOnz6N&#xA;xsZG5ObmYkXJCnxQX4+5c+fCmeNEtjMbxcXFuHjxotjV9A3jBwe8betWsbVly5ZgzQY0cDIqKytk&#xA;vKa2huA8gOXLi6W/a9culJSUICMzQ9bLL8jH0aNHxfYQFoZCOPHJCfFl8+bN8DH5EuI6es+g19VF&#xA;fW8QxT9yIoUkgPH4ysuv4BgR2ZIlSyTQp1Y/hcRp09Df3y9BHj9+HBs3bkTJihXYTc6mp6eLgytL&#xA;VqK3t1cWVO4xNDs7O2XejRs3DJTweEdHh4zf7L4pSLhw4YL0qzZsQFRUFKqqqpCWlobm5mZUVFTI&#xA;+qoEGAERkZGiv2rVKrSeO4fExETYbXaB/B1PH3Y3vojXTqzE59c+oER4CA1Uzj+QiJASYLhcvXZV&#xA;/I+fEI/CefPkwwPsCAtDfwM5t3btWunn5OSgsLAQredb0dBwTKAoL/QvxQnqqd7Z7cGl7cwzlPhw&#xA;vTxKS0tRU1srakVFRViwYAFu3bpFpHrTSK7dbkMXJXb9+vXo6enB7r/sQtnv10qp+TU/Fqc9A8ek&#xA;LHzU/g7ebdyAD9sd+HVaBTITFiLCHoUA/SkJQQBnuKK8XN7V/rkWv3v6afQR85olISEBS5csldri&#xA;8/4Xjz6KjIwMUfk3sb+fuOJ/kfz8/OB02uZphLzxceOh0XHqpsRLpuity+VCWVmZlOWftr8mwTOf&#xA;KLFS7adPnoMX8v6Kqnl1SByfjj3Nf8Abn67G13evC48p3RAEMImse/ZZ+MlYdXU19uzdi8sE1SNH&#xA;jsCu71BcXBwmT5kEjWpZSTgREMvtb2//JOmoOSoYZUU9jffUYERaTbBVHMDomTBhgqjy3cDtdg8R&#xA;rIzSZSzgF9inTs5BTFgcege60NL9D/QNfokp46Yb95MQBLATXCeVlZV0oWlAcnIyTp06hW3bthmO&#xA;MOSuX6csEpGxrnvQBa5jFiZJu11neh4gj4260+8EFkIZ7xaf47qK3JVUcDKovmgO/4lwW7fBCdix&#xA;YwcyCXl1+/eh+o/VQrBqLa53q8WGq32teOf0S9j6z2LccX+Ddbk7Mf2BmbK+WiI0AbSrzWea4aOj&#xA;i0+B/Ll5onfp0iVhWO5wSbz/3h4Z55I5eOgQzrWeQySREt8Aff7QEngocaroNjWdkdsbO9nQ0ICW&#xA;lhYZN7ZC74U8OHYzNPQ2lx6Xx9tv1whhvvnWm6jbWxdMAmW985t21JwsJxJ8Etf6W/Dbx17FxqID&#xA;KEpeLRxgJJXMGyXAJNXW3oaFixZi9uzZSEpKwt+PHJYdfO755w2Sio9/EAcPHsD5C+cRTzCsq9sn&#xA;6NhKxx1zAd8CWVwES96xeUSkfByyvtPpxNSpU+VGxwljFHi9fgnS5XLLPA5OhCDBjnK9eympbEvV&#xA;OY8NDAygoLBASnXTpk0oryhHaloqmJT/9cXf0Pntf7B65hY4E3+DqIgYmhssi6DxoW8b1fpm1Y2N&#xA;jYXD4cDZs2fRceUKZs2ahe3bt2M5nfN86dm/fz+mP/wwDhMnfPbpZ8T855FF94A3Xn8dpWvWiJN3&#xA;794VfsjLy5PTwTEjGZmZmbhD43yDY/s7d+6UBCdMmYL5xPJ83PExy+8eX/y47C7vPF++7ty+jYxf&#xA;ZtD4YkQS17CdOXPmYNGiRRhH/mZnZUuy+e7gzHYiNiYGk2KS8CtHGVImO4kHwvTEmaGkIqYn/z9A&#xA;fSj7lOig+Lw+1ZRnfX09W9BSHA6NmF7GzDrKBhGpMY9ujpqhE9CG2oaGptGuaqynhH1QtvipRI0N&#xA;7/t9Q+uxLdYL0JDfF2yreSM9jRLgnJBxOUu5zeSr4MjlYSYpL+0MT+QxpcNzWChOyirBmF4qUlI6&#xA;ZpuizCnV9URH78s7/YsCDLZ0B4b3uUyUfTUvQHeB0UpIAsyT2Bez+PmnLQlfhBie/ONFswzX0mfo&#xA;zuo94/E97eF6w/s8c/jY8L5h/b9rjJgAszlGxsSJE8F1nURXTrWzZp3/17aFa2M0znMS+MPB308J&#xA;GBUCOEEctPFjhOv8PpFRJ4DjZQTcb/IdPZL4nQ45mDoAAAAASUVORK5CYIJQSwMECgAAAAAAAAAh&#xA;ABbEe1aqEAAAqhAAABUAAABkcnMvbWVkaWEvaW1hZ2UxMy5wbmeJUE5HDQoaCgAAAA1JSERSAAAA&#xA;bwAAACEIAgAAAFj1YisAAAABc1JHQgCuzhzpAAAAhGVYSWZNTQAqAAAACAAFARIAAwAAAAEAAQAA&#xA;ARoABQAAAAEAAABKARsABQAAAAEAAABSASgAAwAAAAEAAgAAh2kABAAAAAEAAABaAAAAAAAAAGAA&#xA;AAABAAAAYAAAAAEAA6ABAAMAAAABAAEAAKACAAQAAAABAAAAb6ADAAQAAAABAAAAIQAAAAAWRZym&#xA;AAAACXBIWXMAAA7EAAAOxAGVKw4bAAAPv0lEQVRoBe1ZaWxc13V+9+3brJyFw0UkRUqUIlpyJUVW&#xA;JcdrlDYKnNRumiBxm7jtj25pYRRoYKNo68IpkDpdkMJFUdStC9dWahdt7CZuEjdOKpmypWqxZVmi&#xA;JIpaOCSHy+wz7828eVu/94bLSLZYSiJS1NCFxHnz7r3n3vudc8/5zhniui51q60SAuwycizHtSiX&#xA;pghPk2WG3epaROAD0KyY9qFM9WCmktEtw7Tv7w790sbY4oRbD8sgcAWauPNnC/V/O59/fbx0LF8r&#xA;NRxKN8M8s+poYiF4GPyFzRO0ZTb4/6rrCjSndfM391/68ViBEjmcknIJRZOkzK36id6drf54vDxV&#xA;tzpk9q6u0FCbxDP0qq/ykxe4hKbpuN84ljmRrVESD5vpkNgOmeOINBiVVnFb8MXDk5U/OjSBS0DT&#xA;JESoad0a2NF5Klt9I10uWc7HuoL3dAVXccWfpKglNAt166XzubxhUwzN285vDcV/vi/Cc3RcWhpz&#xA;8zuDzvadyR6a1Rs0+URKXSOxg22yyNIvjGT/fHgiHpeCAvOhQLNm6YCSohjXHQgLj2yMdyirf8c5&#xA;muQtG7YvUtRTu7q2tMlNDQksTclcSGRDPHPzOvu/krBkd5plm350EFxqW0KJiEzJsF84PVs2Hcpx&#xA;9/SFtyXV1l3+KF0ezlTGy4ZjOxLH9EfEB9dG+0KCZtqncrXD09qpvG5ZDqx7a0LdlVI/EpXey+n7&#xA;05VTxYYNp0yo50ZyvUq54bg8Q96a1SmOLljuq5fLiH54Ob+W6zquuyOpfrRdlTnmR5eKJ7OaQ1Ff&#xA;gLJVPl02vnuhAHlhgXlkU8Kwnf8cL18o18fLDcN0GIbg/Z41oR3tapBnyg37dE4/XahfKhtFw7Js&#xA;93e3pXoDwpFZ7bXx0qxm1hp2XOHWRaXP9kfCwjwyVdP+9mg+wNJ3dgcllkZ8Hi8ZkHZ/T7gzwLcC&#xA;guclNP3te9EV/0WGsITMGuZTx6bTmkXZtiSxi2jipJfLxp8em3otXUFw5vyQrHL05qgMNF+9VHz2&#xA;1NwbU1Wox1vMpdrlwt7e8NP39r45o/3l8cxYzSIsDSF/dWKaACqX0MS1WYbimbzpfvti8eXzeS8G&#xA;NiM+Q2zLffT2xLqoCPt9+ULx+VNzJkXt7goBzdFi/evYYaXRFeQ/vyE2VW089l+Xxg3b8m+Y7ZOG&#xA;A+nKH/x0x97eyLtz+tePTh2crhZhH/hHUZ8ZiAJEOPHXp6pQGkMo7BgKEGnyqb5IRPBuyZRmPncm&#xA;2ylzhKElljx7eq5b4YcikmF5Eq5qS2jieGCXlOUaNHgRTulxF4umHVB3l/Yu50KDCXzz7cz+ySpF&#xA;6OfuX3PfmnDDsi+Wje0JtWo6Tx6aem9GoxXum/f0DkWFl87lnzmT/4eR7Gf6Ix+Nq49ubf+b09mz&#xA;JQNb/7XNyS6Fw7mgvH+/WDgwpUUR4pOhXUmlYYNPULOG/Xdncw2Ykbe0twGbUHC4QNPxt4MDGYQA&#xA;hgYhtkO1i9yvDMUHotLtMVkRmb8/lf2Ld2YOTVT2jUKdkbPF+v5prWrYvTH50z3BnQm1ZjmPHUy/&#xA;M1XtiUlf3hj70vro7x+eevG9uT/+70mkLY9siGPFt3D/9IZNkx9OlIFJWOE/0R95/uTM+qi0NgJ3&#xA;dUVbQjMkMB/vC5u2y9PUloQCDD278UDFBO9srQ1djIcyNVoyuov1mMjeHlNUnpnWGkWcnaVjPPMz&#xA;3aH+kMDT9EuXyoVq48Sctj2pfG4w9v2JCmyKI+ShtZHNMQlaZAhJl+oHLpdDNHdXh/qljXG8xKLj&#xA;1ca+sYLmcdL5xbEmnkGmmi/w1+vyXzqUG5PYhwZjoA0V280WjXIdxgArpZpmBJctMKTqUl0Bfm9f&#xA;5GMJ5cXz+ZGigTuxNSbf1xFoV/g7ksqLZ3JZw75UMhzPoqgZzfzi+phpOxnNRCJzYLL89nS1VLfh&#xA;AVoBaT4vobkuIn33gfWtrG+2blYbmONdGKGFD8IJ7GwP/Ov5InT25JHMk8eme1Xu8a3tDw60IY+q&#xA;wGBoEmRJRKBZmnQoAoDDYtM1y3LduMA2PQPehHg6uuCecE5vHYpSWToqzu8qX4ctrrRhZMVy/vlc&#xA;7o2pypFcTddNMDAbMe2q7ADKo6gAT8ssDU9q4IAcM6lb37tcOpHVjsxooDS4Ydma5d1lmsDn3tkZ&#xA;yOrWyTntru7g2qBwOFPdszYylFDev7MlNH0dLw3I6ub+8XIZvgf6pe1uZWkkx5CfWxd9baL04rl8&#xA;HRDAjVbNRw+MdweE22KK4/sTSPM0iyvZBAmX1Isnvr0vLOIb4PwXf6xncc1Z3kTXxZSFsct+ek4J&#xA;MYy8ni59bXiCcHRY5fYMRDXHPTyrld4nAy+WlsaSDDk6px2dqLgO/Assn8Y1R4zCkgg7d3cG8S6p&#xA;cEk5jIc7UirwxTav0lFzf0sYNb+P5Gt/cmTStdxRzTxTNrBHxnFvSyi4yK0HgmKfvqf3se0dJ3O1&#xA;Z0ayCEe1mgXHtLNdVRmq4rqa7TZvAgKlf2OoNoEVGfpa+Hh7JxSOsehTcKkXG5DCP/gWz734Dc4B&#xA;n3jZ/I6vczXr2IzmMGRbh/r8x9euCfDfu1w8h/wYyLWIWpSJhyDH8CzdMJ2tCWlvTxghFC/hNsDW&#xA;BsOiwHkXtbmAJ8AXgj/+mw+WeDWa6WrjhTM5L7bhjrA4n5uUmK9sTrS3cE+gM1ao1xwXNGJHQvnB&#xA;eMmzT5ie40KZYZbOOG7Bct6c1taFrB+kyzquDKH6gkKAYxZNFdtrbb4XdgumczxXQ81F4eg1QY9/&#xA;eIZOKHCmjGZopjOpm4jXgH5Gb2Q0DpSr4d8F4mnDRez0ZBKCWfCeGG/5L65l42tUvjvAj83piGAJ&#xA;idvbHYKQfMNWWQbnXdCUJ3KF7Wo0c7rpOW3cbgQTi2xLyL+3LfX5wbZWcbrl/vYb429eKAgsA+ZY&#xA;xHjX2dEZQFKIrObhwba/fnc2Uza++J1Rz+v7XGRrSn2wP4odwhGD65m6iShpthjqjmRA4elyxfzb&#xA;4zPPDKdTSeUfP9m/pU0RMMawnn139pWzOUCWqVtQMxzfL//HqMQyM4aD+IBF700p/UHx3q7Qnx3N&#xA;HBsv7XzhZFLi8oblpXauC36D/UOpJd2iNLNi2KjnoO3qUJ/a3fX4cPrtycpXJitfG2axWklr3LM2&#xA;8tjOrru7Aq2nXskz88QTT7SOS1cMsNPekLCpTdrTE/rq9tTuzkBrCPIGeyYLp0Y4lpZ5ujco7Eyp&#xA;f7iza0tchkL7wuJgRFLBDCg3IrI9If6BgchvbE7cFpNxR2A9E9VGlGch/4GBaNtCwEE46gkKEJtU&#xA;uYGItHtNCAG0U+VBmyMSK3E09CtxZFNU/tWh+GcHItm6BdcVlRjQ7wf7I79ze3tS4WMSJ3IEXgiW&#xA;jqsYldh1MfkX1ke/MBiDqGIdgcXuCQt3dAZ2pQIJkcVu8f6nEkrdcZDRYlZE5ja0yZ/bEEOygDet&#xA;yKzkmXgcqKWBEIC+wDsBwTaJBVItnfOPmFA27MuVRrlhgRjCy+DKb47N54gYZNjupXIdvBeywQXW&#xA;BAR4saanA5pg/piO466LiPAMi/Jhr6fz9brtoJ4ElJHXorfSsKe0BnwiIizWhXVDVcDrRE7HRbYd&#xA;Bzj3BISmy4OouZrpbcyAXnDBCNxiX4BHGQyr5+sW6D2yrIDgCVdalobHKBo2lmAZorDMQFhEguv7&#xA;x8XdrejhajRXNOnWoGsgsGQa1xhw6/V1IHBTaOLuedfvehrCrp+1Xs+c6xnrO/Tr3NP1yF9+7NUx&#xA;ffnRi70Iid94e3qiYsC/fLo37BPaxc7lHvanSwqPAgoC+AdTtuUm/299Y6X608dnEIg+1RfeDdZ9&#xA;7fHgTPsnyui/z2NFq9ZuEM267eqGdXdHICFzzTIoXDjcNgIIqs6IHmAt2GPdckDeg376iEoKAESG&#xA;62cuKOKgcAGePH/kuumIHI1qHpx/c27ziKBTXiLoS8jXTJljBSS2fh9svFA34zLf/IoSHIjq1nal&#xA;S+VCGERRiJBV04riVxm/QThUyPkpMnojXkl1vqH2CNqAXkRCVCpQZl3oub7PG5wGAi8xJCWxyFsR&#xA;0EcLtbemKlviCtA8nddVjlkfEbHj0UId1YEdqQBi8fcvFIHX2VL9/lDofLGOtBfAbY7LSMyPZXXN&#xA;sBmWti0HJOtn+yLgLriuOOSBSUR1Z09PGLzt+Ey1PSDe2akiHCNkjxVr72R1haF3pgLgZsAYYR+z&#xA;+sNim8hBuwA3Vzc3RuUgT0MOskOUDUF/N0QlEEGJ8UoiJdNG3j2nmWvDYkrhRnIwEmdXZxBWcn1A&#xA;+qOv5psrFIH8DzXU8znUFpyYzKJYEJZYGOfjh9KgjQenqsOZ6oEp7zdkcOYTczqIC/a3uyM4Wqq1&#xA;y9wP0+VOVSgY1tFpDbC9cqGQVPl/OptDejdZNdpltmnOhuuczenvzGjgrZB5qljbFJXAh2DRwC6j&#xA;NSaLxrdGsqkAj5IN2CJ+wjo6Vf2Xc3nQoDnDevViEcXKb53Jo2j9nbHiL26Kz+gWfkfJ1UwUhGDi&#xA;5wo1/LD40mju129LhHj2q8PjdcctNpyLlQZq29DoCtFYHHaDtolLBCr6yd5QCuZICE/IUFRGCQe5&#xA;o2G6fSExLrPImkFmYcLg8whWBcOeqBqal4UQzCk0QCFdb8u0mwryqGP3BwTkeXM6WKp3DOjplbEi&#xA;ykgxmYN7GIrLsJp9p2a7VWAnXkQFL12GSQrIVv2og3JAptoYikkVyz5frHUFw5CCfd7VHUhKbCok&#xA;wGCFNrI9qUKXX/5IHL2AC04JNa2pqomHsMggxRR5GsaLQuIiRit/uJE5kA5f1q0KMZmHh4KbA88H&#xA;pt0K9/C6aK1uqTS1KSI+1B9JiqzesDZERNTthyfL+0bmZnUTNfONbfLBycrlQt27hiKXUPkgz66N&#xA;CE3e7lXn/KOGOUaznBqhkJYgU3BNCxXMZi/0gUwM5eR2lQ8vuLkz+frLZ3MV08HvLtvj8oaQUNDM&#xA;wYiI9AEeCblZm8Td2RnEjy5QG9wFEiEoqTsoPnty5vBM9eGNcRQJLdPuVcH6V47h0sgbZO+wBhSu&#xA;cTCACGFIflAeYon3+8SZnB4UaKSjCDK4tgg76wE2IfgFCcbYJrMoSyMSAVaMaIPduS4SfYEmhusq&#xA;hAbFgbEgjfH36J4vGBxLAAeC23ipDu8W4OfDEBzFZBW6gTdkmgwB2ziaqXQFBXgbTEdREckPMkUk&#xA;9oiHMjTuVwhdvw6BwiZOgbI/jBp+H0DD0i9XDNRRBqP4LaO5gSWkVvJ0g2guI9q/ds3y1Xxpcx4Y&#xA;f87iHjFs8Xnl0q6a8n4hXhiCGhckvn/AQs8Vn4vD8IC2OP2KQSv4svpormDRD+2QG3IPH1o0bvZg&#xA;t9C8WQRb5/8Pnyl5pxeLXa0AAAAASUVORK5CYIJQSwMECgAAAAAAAAAhADlZJ4iABwAAgAcAABUA&#xA;AABkcnMvbWVkaWEvaW1hZ2UxNC5wbmeJUE5HDQoaCgAAAA1JSERSAAAA0wAAADwIAwAAAbzMTyoA&#xA;AAABc1JHQgCuzhzpAAAABGdBTUEAALGPC/xhBQAAAORQTFRFAAAA7m4A6G4A8XYK6nAA82gA8m0A&#xA;62IA7XEA7XEA83ke8XgV7HEA8nQA83oe83cZ8HYA83kZ7XQF83gR73IA73EA8ngV83cS9XYb8nYU&#xA;8XcX8WsA9Hkc7XIA9Hkb73MH7HEA9Hga7XIA8HYN83kZhYWH73QA5WYA9HkX63EA62wA7XEA7nIA&#xA;lpaW83gc8HUQ8nka/wAA5W4A7XMH8nQK83ob8ngV9Hga7XQA9Xsg7HMA8HUP7nMA63AA8nYU7ncM&#xA;cXF0420A8HEA6WoA63MA83kd8nkX83oa8XQL8XcN8HQK8nUO4rdnMwAAAEx0Uk5TAC4X3DIWFQ0t&#xA;SPvpGzv080Xd21cxU+3CHMpNE+mP8UJe7R2u31wwCu5BKKs8EdjoygEey2X44e+x/zfSH0Ls3P8c&#xA;Egw1+bnfhuOttN+4TAYAAAAJcEhZcwAAMsAAADLAAShkWtsAAAXNSURBVFhH7ZmHchw3DIYvTu/d&#xA;6b13p2dTnd7e/31CAB8IkNxy67ubjD3+pSP+ApBLySpjHTpM1MwcR2fPTtNUanlzOJPMEk2lG3bN&#xA;MxHWasmQyWJZYXeKICOWmfL6QjsE13U1mFOwGWXkyB5BDpFFqxVLNdISrEbyjrQp4ypVDNzfTUqR&#xA;98IN1/MFEqKjYsbqsTQln8842V4wM1HT9KcWcXWKDXjVkvymiB9TYpgtVR1dVVTvmgYzU9JOwUje&#xA;MGWrbhtnIVLRQPERtcM0XYVVyDB06fM1P/UM9PAWtcP81BbOPDVNr8sF+aBp1Q+TljJVXgj3bEqI&#xA;vc9MKRBebMq6P1XbtFFCRBTrZzV7mu6uHXWRGsWDZMszyBHq+5I8tdJqtjUcPyWZLOUJw7FFq0mj&#xA;aWXKouo8j4ji/bbqgKw1VV5YW7y/9tgqFW5m9ay2uF4APQayxfAvboAd9A7KcbmjXomv5BvCjqNO&#xA;xd6j7Hu8GO7KaqEzrcljleXH2uRhK3xAoEcpqktxIivAM+Sgj5op1QUcpRzihlVbq6sl2rvE7SEU&#xA;8AFUOKVakVW/rkOKqkYlLltVfmTRtXLUX1ZkvdxRRlBSKlJP3940RnjsUX/D7RujQqOOGqlS4Wrr&#xA;KGUIqScc9XjYa0cFjYoS4OTk90alUDB/VO5QakCZn4MaGYq4C6rQ9rWjoHWPypU4lTU7rWgGMvZ8&#xA;X1/cpIU19Y038DMEugxtGjovdtLws+piJz05nHWxz9OJuH3SKdh5krE3dDVua2RW8SC6KpeFDN4I&#xA;a6qGufDIPghtmGl3SD+0EwWi231ijea2Y2h3NFGnRDaO8cPhDysuZXWM7Y5mp06JrE7wKFRZH25U&#xA;bo/+rJCpp6U5DTkqldXJydtFXQmZm4xB3U2lVBRVVpXVyUmyXXrNrE9RlGR+I7I6OUm2S6+Z9SmK&#xA;0poK51ZdddJrZn2KkuLYaq/ow5b1KUqKY6u9og9blnip77qQ6phvtyprRR+2LHEhgsZUZOXcqivg&#xA;MuxgiQsRNKYiK+dWXQGXYQdLXEjBq42pyMq5VVfAZdjBehfuxKorgXOrsj5U1AMhc1NmvQuHPWrF&#xA;VoNwrCgLLoGxzIXBjRrGdkcrxxDHWObC3FauQJidgxqBMcQx1vCOGhBm58A8aCcKRI+jI/WpSpUU&#xA;KL9PViyljXipGViA/Oq865fnPdDHKNj+75pNsJNcR1/3qzsLu9KlLsVznPlO5VL/Hp5SdxZc6Wa6&#xA;U/lFVN+WcckrXezztPkVdUHYY5z9Tv8reI7bd5oHO93qd9L/dhOgnapXkHmew0ne1xi5qz/RudYC&#xA;vRP8NeEZ+NOL6IqPCVTA86n5TjCNoQ3Pczh4DyIcn6hbgM67Z341XIGOKDAqruAX4BiaExz1Tgni&#xA;Q60VPr2nSoBh+SPwjOe0LbahCpI9oJ3KsOTwPnIAuWDXnWIQPf2UeIemL2N5ZGWoYC1Ljzbc6dti&#xA;/So+mlZEHUSqcS+0ICfWDHWo1dq/rM006oUh/BAmkBDkO2EpsPAQtQU1PZZ4n6mGCjQEWBszGu0J&#xA;QdwJA2D2ozMSOj2tSQG6CacfNHJgxpnoZkYDAXo2fBMd3elOaAeu2yg0vBX1D1VoTaH99pjhopsZ&#xA;DQTo2VD/nCZAC468U6vhrVi9kwYB3LDR8zPo2fAcd7oj8TYZkEPtDOCGjW5mBvSNglPulA0YGWJE&#xA;DrUzgDu7+74Nz3QniEeoETnUzgDu3O47NzzpTuFQPUKNyKF2BnDDRjczA/pGwWl3+s4drwCZ/0Af&#xA;INvcHa0GtJ8xkNXwtDtVC+BW+6a80z1YBszo/A19zPPhTl+h12fQsyGyOWHHnWJegDfuijINXdp9&#xA;dWZ/CPbcKTZofBzBE1RFzrQxgDtCwi/hgs+pis1JcN47ZTSZigDuiLV0LWtO2HWn2BFt+B4z4x+L&#xA;UEu791iJibZGBee40+HwM7bjM/yFbZINMZAWvIzjwBbgGBZPuKVwOPwHkjOoEwJzgwYAAAAASUVO&#xA;RK5CYIJQSwMECgAAAAAAAAAhADFnl8ARBQAAEQUAABUAAABkcnMvbWVkaWEvaW1hZ2UxNS5wbmeJ&#xA;UE5HDQoaCgAAAA1JSERSAAAAlwAAACcIAwAAADWLKj4AAACZUExURf///wAqOgCwuAAmNwAeMQAA&#xA;IQAbLwAIJAALJSxBTgAXLM/S1AwrO3iBiNXZ29PW2KOorYyTmACosfj6+2l1fDhGUoSHjAAiNAAT&#xA;Kuzu7/L09QAAE+L09X/N0jy4vwAAGJ7X22jEyrm+wbbi5Mjo6tbu7wAAHa+0uFjAxo7S1qnZ3SU6&#xA;R0hVYFFcZGFtdVllbh0xP5eeogAACilZS4cAAAQzSURBVFiFzZhnm6MgEIBBbLGkYGwxbU1xN5p2&#xA;///HHWBDjRF377m7+WIQBt8MM8MAAG3ZSNK+8/Lfy4ckSXj/ryk64khUtmKDV6vV8IQCYwREnCvO&#xA;DFXVl0PDJoE2OEZENpis42F43FXxIYT+bZALyX+EC+y3WwGsTIVQDQLlnjfNadXjhCG/chPk93GF&#xA;ZjWQKIXfYO3IXIPIeiZJYrJZJ+fILrsWkeYLccWKopnlfJEeiX57ve7vSxFEtVXmOoRRabGFCi0h&#xA;rgmCflbOYEDF6cG4HNlzv/2k67jeYiyderDCHTTmdXMefIeL/je35tJecx0wxh+g8PsLACwupZ7/&#xA;MFOgbtbNla+f72VDmCuJgige5KIU+ARWmPEQTPa8CHEBJ4mr38JcYJpU0dLLxfIWPoI148HgkNtr&#xA;L8bFizgXJ/32YvsPKNbvo+TrcbC/yEX2608agGsJ4y0Z8kX9bNMzzZRwzcZxObM4Nnu3JMo1xH7K&#xA;88Nxszm+7J953lKG/tKjkrBXT8/LHWzueRmCFut6clzxdafpurZzk3qe0PY8lkwTz7uSnMEpiYhz&#xA;uDT55orMtiCZSJCHoazqeV69BjIifbTLSEsuO3Q1qkEE6Y/K181I3jGj3zilR/f7x8pO1KucT4zp&#xA;wp4kLOEtn2LnOqLTICpyvj9aUC645KrPL7mQa/kQGcpup5DNC53L0DUVqDHIm4pgU4l9X2JedCT5&#xA;6wsUfnWo8peDOwVGnLokVaOJS2TiNbnsiUvSJaRd7q3gIh+ExuM5C0NzYRGyndni8ogSwWJKVRr8&#xA;JBiUpwi/dSt/XXK+VmBOW/FYcYEXfk9MoZe9zlKHSG1xAeb3ejMeC2swHpLnj3l+cL5ynk3xlJol&#xA;RjtPDHAFXt22DWgsXnG18sRbe+Eee43jQhNe94FQIMDF+xf9Mexfo7n0mGvTTV4xh7lqwJNgPI7m&#xA;8hvpdLWD6nMEV5908tdYrqqYKSQtdoCxXEP5fixX+wxw9f3rCK4x++M4rta+fR/F9aN64g2Xi3KK&#xA;WrLCgkJcLO6+XX+94VrKKAUNCYrBYvZ6Wa9iwXr1DdeTZPLGEWx6hkYizvWT+v4dFxmqLnhdW4ZR&#xA;KM416jw0wKXwCYvs4wFnMLK1FomjzSV6sH1zfnzHFQdQtbm+RIF+WoGGDwSLSofnihWBK4Vhece1&#xA;ishGfZ0n1REpI8WtlTecxEdQLuKT53IMUgtlpdLUfLGmIvcT77jAgpy+fSPQy9Jz9SBloWbdbftu&#xA;kS45dbpc4KmQCqxQmppm91AjdJ8zO0OtwYU4LnA7E6twVUTo6nnd7dNCOivXtMEF7FppZs7r94WI&#xA;3X9Nf6kRz/UIFN6l4quqGgFX3TxlTaZlsqqh+vpgRibhvm/e5UIpjMOOvQTv5Vo3hd1LQTKg4SOx&#xA;naVp5sWtMa+VnBeh+Z/er/4v99G/AVz/YRwyfxbxAAAAAElFTkSuQmCCUEsDBAoAAAAAAAAAIQB/&#xA;8c4fuA4AALgOAAAVAAAAZHJzL21lZGlhL2ltYWdlMTYucG5niVBORw0KGgoAAAANSUhEUgAAAGcA&#xA;AAAYCAYAAADnNePtAAAAAXNSR0IArs4c6QAAAIRlWElmTU0AKgAAAAgABQESAAMAAAABAAEAAAEa&#xA;AAUAAAABAAAASgEbAAUAAAABAAAAUgEoAAMAAAABAAIAAIdpAAQAAAABAAAAWgAAAAAAAABgAAAA&#xA;AQAAAGAAAAABAAOgAQADAAAAAQABAACgAgAEAAAAAQAAAGegAwAEAAAAAQAAABgAAAAAXGQJzwAA&#xA;AAlwSFlzAAAOxAAADsQBlSsOGwAADc1JREFUaAXtWQlwVdUZ/s69960JWdg3FZEoi4jWqrjgCO6I&#xA;qAmJVRBELSKYjbpNB+2zjmtZAgHUgKJ1AHlJEMFdEC1qnVJFS11AqtQlogLZl7fce/qdc7MQEoIw&#xA;1krHM/Ny7z3Lf/7l+5dzAnTUQiGjo+Ffxg5VA0qvUhxoddsJUx71INj1MggxAo5zPp9bIfAi4vVP&#xA;o3BC1YEI/jJ+AA3klfbijPkwzFTY9nwUpK+ljmV7q1obJ29FP8D/CHz+CxGpi3DBB/wNhi8hEQ3V&#xA;r8PnHYuHLqtuj9Bh2ZdbPBEwB8Gpu/+QgHft0hR0SuiNwqyPfpD8eSWXQxj3w/QMhDKHtNWfFxBx&#xA;7sTCjPf2pdEStvLDfWD4n4c/qAyzhguHoSDjNETtEYjUfwNvwjmIRsfuS+Cw/c6fEwCoqITkOwDv&#xA;SQctR/YLPiQlLYNpvoeckrQO1+eGj0P+M09BmKX0mIGIRwGbP4fGMazR8BrrkVt6/b40XOOo3OIY&#xA;82iAwWio3UiDjMe8rK168qKs9yGdd+D1kSC67UvgsP2ek99AueaitnwuInj/4OXYziWiBo4sgxVr&#xA;aHf9ORss5IRzYXjehOWZACkN2PHWU5WhhEihkZfQQDP3HnTDWnbxCHisDdrV7PjZmJ/59t6TkFca&#xA;IoEL4DHHMayVtRr7sT7ywwHEkYiAr+EHh85QyMK3aZ3w8Phyzca08InwWkNg+9eicPSPkx9DYS8q&#xA;zLGI23uwIOu1NuJeu9SPJya3Nc4tq7oj5jwGyzuGIHC9pM3ivToE/UQYNmLRSSjMXKZGXOPkFC9E&#xA;MGka6qvXI7XLRQiNbG3eTDJYs5NlQY7KQy0tN3wWpHkuDEPAkMsxJ32bHnQZm0o3XgM74ofpy4Mh&#xA;vIjZy1GYUdJCgG+Kdm8zmzSmE1ndyFE5ZHwsCuixqqnxvsYUwGKRwrGIsxgL01/VY9nhU+HxrYYT&#xA;vR51/k0IRP9BOXqhrupppG65BqGQK0dueCwR3gM7xeMozlKB3m25xfeQZh0KMu9v6kLuqvOJ4t9C&#xA;RvIxN6uMIWsJAgnXIRZxiPoszBtX2jx3evEYmOiJb+TSVnSzw90YrtbA6x3Odc3TO3xxmIQMkymI&#xA;nmhHTsGCq8oMqNhpGBeyMqN15ZY2hlEUi7OirQwz9c/d6YIlsPwbYeAuEs2H7Uxv3txBCpV2N/PW&#xA;vTCtZfS6MaR/KbyelcgrTm+eF9rgp2GWw58wi+NfkrFbiJ6ZDLG1ek5m2EQfowjCU8j4HCcCR8Jn&#xA;PoubV/xajwthwePtRamGIhC5Ab5ALxYucfJ0OXYPO0rPyQmfzLDyNPcoQm/j8ua9XQLkRVzXqk/I&#xA;IQgmZ8I2hiFv1UjSvw7R+ihlNBhZbkH2fMb3xmaJsdTdYqSa3Zu6CAiLfUVMAz/MMFIXatJKTrC9&#xA;XTpJEQz0JqjHK3oGrJoEPn1u5SC2NG+yv5e8Z1Io6Gr4ghmIxx6FsI9DQ8PJNM6Slto9Us+kV8M4&#xA;exGFryayB8OWF+vyRBq3akAo+nt2PYRApwwqdDbK7FE0ymYa6E56Y6revq9J5QQmIR5fgnkZFxM8&#xA;M7lvAB5Po3EYw5Vw0rG4TzqVuI5zZjN30ludEZqGENOJYj/nEH1iou5Tf5ThBbxUgY0Q6TQ1KeOI&#xA;E+2mrCbtSdRLJeW8hB6wg0o/CU6fnk1T+eRExqxEk/s3tj0nnEdAXo79pKGmafpJ3oVpycRB/Zyk&#xA;YWmi0+CjRfLQ/vB0Tb0KCFkGopYb2pQBDeEithWFfT5k/HcIJJ2OSO1cKmwqXX87PEYuQ8FyTCli&#xA;BcQWZemgygeD9IV8hMXFF/DV/hV2jPlKnggzEkBO6W3w+rNpmG0s0e/WYcF0zoA3OABO3EWixJX0&#xA;JKWoNZquaFSi5A6qSZFGr1RvnfkbQsOspgyv6zUAPUod9AwaNTqHsfxjfp+OqcwFqvUxh9Eb6F2c&#xA;U1bk1336j+jhVlNmAnk/n6B7FoVXrqPXvEJQ+sjLOc1zBUO1ag31zV0QziU0Tst3h29CBgf0sn3d&#xA;Uk0CwVD4MQM+JKT17YzQsEQDHuHGYEOBh4rrqKkDlDBvokJ3Mgy5cVp5khAZ/HmA3u5q4VUhwEP0&#xA;1CAuntOdVX7FsU3FOWSkiLH6fq1Yx9nUXAAIcSHRzPRiKG9mY55wmDZsudtFujmBZX4VHGzUw8IY&#xA;oT0HOI3rBEG8gQe7KgVmtk7ILzmLvV1JZykV/TxDbTcEnCP1Wmn35XmDPIvOCHZvCUvAANJgtzOI&#xA;f3ow/73m7oXt2ugG+1wC5JRVliQ6lLxNTXBfLURTx36ezDGebslxX48uplT7NTZJ3g2P6e109EDG&#xA;0ZSUGjJfqRUl0adpUvtPJ4/o6ULDfMCD1/fuHEmEip5UUiek1lNYNq9MJH+MzQwNpkH6qpXHaDCV&#xA;I4JU1DFE+YJGYRka2KaFE0mjf6NiE3UfRJVOkjCOQW/xICufM+DEfo/54z5F3lPcF2M0yoUxnO88&#xA;HCd+RW+tYwiS3MtLxZ3A/grU7t4GR3wEk0C30d+lbVxEHtRrV8RiihYjifbMNCZf9XUKdRIhGDer&#xA;D76v16FK0kNVu+apIHkdTjltBOwW40jFh6arp7X7R4Uzn+UE+/ViBbCPJQ1L4e3b6oBTbegCwJGr&#xA;NBGTISC7tG+7BHNKR0JYM3Sdrphuao6TzkSscJvKYOOeg2IMB96gSRmrUVHRAFUmB7rOoHL7It7w&#xA;HMvdc5jt3qIiKQcNq85ZHus6ePzHuucA51eavOOs19+mKGComIxI5CYUjFuox2TwDzRcV10oWF4l&#xA;0YfYWVNL+t8xfFaS8CAq71Lq6Q0U3RhjbvxcH/wELoC6ohLiXFZF65gXGTYt13PKS49nXhmq6RvG&#xA;FaT5FavXj/R31C4jEHZRzpH6O8U7gPv35noLEfNk3af+OM5L2vP20XnzeONL4MiejhX0xegmNA9t&#xA;q8Kzh+CRDBVS3IWsIVHX4o4sZrhgAvd1pdIKMCWc3ExMKS63JIMesJLMriZ6iAyciOmrjuX550wS&#xA;vo1I3cwQESA6leD0DOMavZnA35CSxORuPU8D3kOmGxj7b9VhLOK8h0hNJemORvnQjfSmP5HOK1Ss&#xA;YnQAbg6PIp0sKotM+zvTSIsg/ctp6D6somZTkBtZKITIyzfau4TcpPNWXV0111ew71x6CmnIt7Us&#xA;nsi75L2MY2cj2O1JasFPfu/jflHOyUFuWIW72/ljAePEqAvmIa5tOlYsytpJQ2+kMXogu/gCAusu&#xA;jm/l3DoeI1j1NbZI+Sv07hXMp67Cm/rVUxmB3urt2bnS37enadvxEhmPPkueauhrEea3D6UdnVh+&#xA;ZdpaNd01zoKsLbRYiD+GJH8GAuY7LJVn8XcvFfcG+0qI0HWo+34SiS/mXduRzCjv65OvkB9T6MkU&#xA;8ksy/CAvTT8g04OJMvqu4OFMPopA8kiGDklB7sCCqz9RG2MRCwnbzifDn3NdmkZLDLOUT5OtUbB4&#xA;RuK9BSINeazC9lBZM2HUb4W0tlHxM7jnnSgcdw/54cUsUQdezqr2+PWssvAJlegjz9wTWlDMmlhH&#xA;XlYhmJLG0HwVq7ACzM/YwDlP8hwzijxs5eoxlGMCtfi1BoVtt5xpFG3BM5aUXpbJL5PvdMTiOQTI&#xA;c6wgr0Ju8TQdAZSXwpxGsK9QCwgsBS73J7GLBUsoYcARnwvDFMLwnEmdz4rHYqOcuDzDU1t1Wvm4&#xA;Y7nObS1lxbzM2bxqqKZQtzFxDiQyB+qQEmv4XqN9XsZsbiaZmG9Dn+odNMxwJuuP0CAW45HffIfs&#xA;8DgeuqaxMiLyrBeJHqUUi2j4O6J1ccTqnuDByq26mnafn7kUU9auhFHTHQHvaPiMhxk6wdJ1O28L&#xA;xjdfBt4cfo1KuZoKY5LGNnrY88x5b2gyUv4R9TWb0HD0W01kKXCYXnMRYvUr0PnDfzX2S9RH7oNR&#xA;xVzk/BOpH7vhMSZn8Bbm3zT+sQTUw6T7Dj1zJr36OEQqXmqmqV4KMl9ktJhM/ZzHK65V+sZgxopP&#xA;eefIg7PRBWVjmENCDgquqCAQxiOvpIi3BCO40kPAVFpdkt9OOv7oK4VhnSh5r2b4Av0Qjbwq7fgD&#xA;FZlpdzMWt2oacq16blqWSmScSmZ5ncLzSn30XRRdvavVnAN9zFh9BJX5BX34MczNuKHD6TkreZbx&#xA;zaEHHEU0byCC02n0tcwth37JqnKKr/NIeGPvYfZB8t4hs4c+2HNDeb9IZeVcetoIIWVECvM7Ie3N&#xA;jrDWBH2+V8ou7U3Pbt1aPKep372nernp85CedjSoKyPHjTf7pZFfygObdy3DG6up2Omcp6490ilA&#xA;YyW435UdD+jQwnPJz6jtHJm6Iyn84fXeiPDVm36nNiIqMTmNYV+Vk+23tsZpf97B9cYt5htmPun0&#xA;R4g3s01JdW8qCt2OLOA8ltr2FTyofoa8Z/o3HuD+svfU/5f3qqwhew5GFrcgOJgVP2RuwGJSZP0P&#xA;pKFiR+OZZZ+FgdTTGM4Gsbxdx9D3mR6VseOZoPnKEvaX1lit/diKqI/zlI7drKI680a6fe+UMokh&#xA;jNc7QhkS7gWsNYlJ/GveCG/6sVk6HOn9dzxnYfpuJvcbqfhSxBPUKbhtk7E3Ea3dzrJ4LMvQ22HU&#xA;lbDkHEKjPnBI/zJuu8Nh39O2WvspRZpROpxnggUMY8ewTK9m6T6Ll6mFumT/Kfn4me71vzWOUkpm&#xA;yIuepybDt6uOB8UD34r/TBX532DrPxMpbL9yJAzZAAAAAElFTkSuQmCCUEsDBAoAAAAAAAAAIQA5&#xA;9VDFBQsAAAULAAAVAAAAZHJzL21lZGlhL2ltYWdlMTcucG5niVBORw0KGgoAAAANSUhEUgAAACsA&#xA;AAApCAYAAACsldDLAAAAAXNSR0IArs4c6QAAAIRlWElmTU0AKgAAAAgABQESAAMAAAABAAEAAAEa&#xA;AAUAAAABAAAASgEbAAUAAAABAAAAUgEoAAMAAAABAAIAAIdpAAQAAAABAAAAWgAAAAAAAABgAAAA&#xA;AQAAAGAAAAABAAOgAQADAAAAAQABAACgAgAEAAAAAQAAACugAwAEAAAAAQAAACkAAAAACHuVXAAA&#xA;AAlwSFlzAAAOxAAADsQBlSsOGwAAChpJREFUWAntWX1wVNUVvx/vY997u8nmExLBAIkhECRKKopo&#xA;Rapt/6CUr1iLjlNGjWMr1XFax9TSorVj1anT1plaq4wdmbFIFCPC4IxVsZTKaCkpDlBNDALBkJjs&#xA;LpvNZt/n7e/uJGkYggSyTP/pnTm575573rm/+7vn3nv2hZALUAqr7rjqArglLNdOi+f/oFpY1oZI&#xA;zW3Vufada7CUWqUPBlp4NmPWgwBLcwmY59JZybefuDYIlKeE57DA8y/Vo7Pedfpaj+ZqjJyBrW98&#xA;Vh0I+IuB4NOI7xEaCEZcv3pOxbyNXV17g1wAzlkY9Ah+JzEj11CVEqprhGgaEbq1sCMlbs8FUOkj&#xA;J8zOum9jmcONDb4QBcTzCAkEBGR6PhG+PztizmxOn9yfmijonDBra+a9JGRNp5wTBlazYhiEhUJE&#xA;qMYMWzXWThRoTpidsa7lUo8qz8KZRimTTGK5RIIEXhuewyQgiIfgCjM8a2sm3tozEdATYrZh82Ye&#xA;cGMdNfLCxHYIzQxsYiy4YWphMH/7Q/fVq5o3P6SKm7jK9vl6aF1V1Vp9ImAndA5WP/buDYOO96Zz&#xA;sN2jXxy/+8Q7j74wFpj6+ka1bcC/iwuyL/7xht1j2VxQ3YK/HzPKfvTK3uh1j4qCSxp/P57Bimfd&#xA;Wga78ybovE8DNzXlnvQHB9cEvb2Eau4zmS9aW88GON07sRPhvGJ20tw7pg98sL/JTyQIxa7nRsHl&#xA;ZwOai/7zYpbySx4RVF9MQxpYVXEJhC+NXnJNe+qzXQeGQa0Xgh16f8C8sm5B+eToVU5n5x4cwBMr&#xA;5xw/kdIlC3w1+g43zBAN6WDWJNwMExpSbW7wXcUl1v7Y531VybbOScyxC3TLLPC43scttg8H7+9i&#xA;u3+553whnxPY2toG7VhCfTVQjSXUCA2FgEkYnokZIoplEbfrBLE/aScClxg1ESIaTiv0MyNMmMZd&#xA;zdCfUyy+rrP5/ti5gj6nmD3ay77uUXWJXHqm/ldItq0Qt72NZPb/CxeDmw0PpnBCVQhnhGEkpiiq&#xA;r4a+7wh1W9Ftz1x0wcCWlzeaAWO/YmCKAqhMVKgK1mTMQtwjR0i6o4MEnKWpoiaIoqSz/bClChIb&#xA;FbebIrlBRqbpC7SAbz9XwONmNuYn7iWaWUs0yZZkFWB1ubk04nV2kkxHR4wGfpNQnXmM0CqwOo9y&#xA;0cQUNQZwBOABWorc00hydKMuFAptr7jvWXn2jquMK2bzS5dVulrkA2ZYhQwnAGqIQahlEL+nhziH&#xA;PzkhAmfVYHzHabdTwbVNC5lqvIL0cTJTKJIcuRLyFNEIt7AxqbtFD3pWtz/9Q/tsiMfFrMdCP2ea&#xA;UUhVMAOWZChI0H53N7E7AFTYK8YCKgeP73psN6fuCkaDE1THpuQKElOsDlgWgQwJc4VrlN1zNqCy&#xA;/6xgrUmrvkY0fXV2o8iNhAHlktrHPyf24U87FAFGY2++/2WD9bz9i/cp9VdRFnRQpI3ZcMCmkxtP&#xA;CIQE1386u6nlyi/zcVaw5eXfMhXD/BnVDJ5dOt3ATg+I/VkbcTo7WnTdXtw/xtKPNWjP1gd2mzS2&#xA;mBK3RcYthS/JMOIAk9ejg5T+Zu6TL1pjvTus+9KYzb/ollW+qr+E+AwCkEAdp99Lxv5C7GTzYOKt&#xA;FjjBaXqORRBacfeGZTyU1+By5UbEcVjIYFZUpnPxvbb133zpTB4RQGcugtJWXTWu9Tj1g1iXz/sT&#xA;Rwf73+478xvj6KFEHCG3vwbL12qathR5wr/YwZkmSMB8jyfG4eH/Jv9TBorC4fAsIAiPgaJC1/WZ&#xA;0Gc3iBCCFhcXR9CeBJGHvhTsqKygGinyNML1RmQ4FkGk3WTImOW0FJFzfjOldBUG3Dn8hqIo38Dz&#xA;QsZYHH33B0HQjXYXpEzTtI2wnYq6A+3l6KOlpaXxbdu2teB5OvqqoJ8HOQF5FD6+Av3Ohx9+GM3s&#xA;ZKRvCfJJyGT0L0R9fyQSOew4Tieez1iKMeir6I1DLhu2AkC58++UbVyRM1RVlV8JJSN/RfsRqR8q&#xA;Ebx/85o1a0qgbwO7ku2RAiB/xMS7YHPTkHIq6rsgt0CeH9LJailsP8dKzh6lO/VSwACSmd/CYCMA&#xA;PoYaGQv+qOoLaP8Ejw8ZhtHnuq7MSefAYVU0Gn1a2gyVfrCxCTp87xAkkUgshX45RC4xvnsERz3P&#xA;Ww0bOcElkLRUDwmqkbIVtofS6fQp3xtG32AzMHjd8uXLD9XU1PwZDFwPWSRfh/PX8/LyGgC4HgDe&#xA;gaoKE5DMpgFKDnhagS1OPiqPuS8g7pCBfGcX/K7FWM+B4a+O6hsyGan68X7eSAsPw2BxQWnfwSZ5&#xA;ec+ePSpmfwyGT2F2TzQ0NHDoq0+ePPkPAFsB/XYM1JSfny9/woT6+/sXj3aISczDhLKpFWz+hj4p&#xA;yVE2Fvy/BT/rUP8B+ihEsuuPspHEXQVMz4zSZXchrnrlaslQPB7fBcn2I8B/jeVetWXLllt933fx&#xA;8o0Y/A2Ay2CQD3t7e/thuHZwcLAJtYq+fbZtX4NVKJw5c+afoFMwwetRT4HIcggiQWULfD4Pnxej&#xA;IU8XCVQ+L8YGLwFJt6DvSfiWEz21mKZZPnTUnNpByDQoqiFIYdXLa2trZ2O2c2Qbki2I8wpshOsq&#xA;KyvnYILSlmzGlxrYzcXjAojc3bIugchjafQJJMOiFJIPmQ+5ekjkxju9yGWWWuyHEQCnW01M88Dj&#xA;j0ewcsMhR9avXz/yPOwZ/RQyeiLDXSM1Xdaw+rKW5pda1679ceVHRdaRkgMHRHNzs79o0SKlpKRE&#xA;gNEpiNkg5XmKl0qpdXV17RgsaGxsVMvLy/0DBw5QaT88aelZtodHWLnyu3N95oWw/rGtzc3tsJNs&#xA;lqRSqd4dO3bY0g66i5IkOahltEx9fX1G+sQqimHfEsvOnTt9umzlTSupEggjnK+lE/0ZRaHMo/Sf&#xA;+M46i1LV00ytgzlBhU99wRlTkHmnnIE0sjA/VJg35aNE//GFrs+PaFSUIM2NBZRO8Txhbmne9LIE&#xA;srShYabCeZVGzH3JgfgVVjSccDN+yibu0YK06g1EgjD1SLWlG12hSIT1dHdPw6+HpKKqDvUELglx&#xA;yBOixrPV3SxgIhlQ5UOdaV2U0RpKA48JMVkC8wO/krsu/vmiH1Y0rTM5OPhpEDjpgJNahZDWpN1Z&#xA;iM1gEWEX+Vz0YhmTkCKs5QizuCW6QOV+qnkzVKZWkEzmYOB7eaqtsIxOLSaUQidw2ktLoyd8157u&#xA;Cj/FOE9Sj/d5hHVh+LKAKDGmiUqkZuTj1zdtOhYujh5kSugNpPExfGg9ygSPC+HtBYcBlsxOnjxp&#xA;YqC4MzDQRVyxV3A+F182fCTPR7yM30tdty+ZTHb6jvPvUEgd+TKDk2MyPsVUg53jLETfQ1jVmflW&#xA;ezhMLaIMVjDmC4tzu7u7Ozptatl7ps4zruNEkDof15jW6ThpmTb6VBG9/wE3HvZWzJDsVQAAAABJ&#xA;RU5ErkJgglBLAwQKAAAAAAAAACEAEDgvG9QGAADUBgAAFQAAAGRycy9tZWRpYS9pbWFnZTE4LnBu&#xA;Z4lQTkcNChoKAAAADUlIRFIAAABMAAAADAgGAAAAyM9bRwAAAAFzUkdCAK7OHOkAAACEZVhJZk1N&#xA;ACoAAAAIAAUBEgADAAAAAQABAAABGgAFAAAAAQAAAEoBGwAFAAAAAQAAAFIBKAADAAAAAQACAACH&#xA;aQAEAAAAAQAAAFoAAAAAAAAAYAAAAAEAAABgAAAAAQADoAEAAwAAAAEAAQAAoAIABAAAAAEAAABM&#xA;oAMABAAAAAEAAAAMAAAAAFItHm0AAAAJcEhZcwAADsQAAA7EAZUrDhsAAAXpSURBVEgN3dZ5cE1n&#xA;GMfx995cWZqQIDRVQVBbiXakinaC0gnpDG0tmWEY1RrdMbW1WqVqptNWabWqhkkHRWMp0m1KLaEI&#xA;JbZSqXKRxZI0kUS2e6/T7+/OPdyS/uNPz8zH++ace8553ud9zhkOczMimY7FYMRiA5YhH4pkjEZv&#xA;7ILO/QY7kpikYgHK7IOMoXgFeViLlngB3yMbwfEsf7SG7uFFF8xEPObgB9hRn8kYDEITKN90XDB9&#xA;0sNTZqSM6tc0fLqnqqL1yeKKwlPVjlkHhnRcwnlFBJRTMxRCuZxENN4IjBZjCH7HNnTCRQf/KNpj&#xA;JXzYiuvoi1IMxVwMh85dRiz6Yx2mQdd9EJiPZ7QTY+ov9E7GTGhxA/ATVHAVzo4YJocRhaZQsX7G&#xA;duiZwzAKSr4dvoGK+iv0/H64Yl5bM/mZ1EeXTk1q1ue9fW6T76pvBibEmoIqn8ksqPy0NK/RFDPe&#xA;oeZQgbKg4iXhXfyI/dgIOw4xUZ20QcrRv/g/GOdBFbVD8wSoILp5WwSHkj6N2YGDKtIeqAv0ADs+&#xA;YbIb3wUOjGFUZx6EdtiONCa5UNFcmIxfYEcqk97QZimfj+GEHS5zX+eOcQuz9pyotKzN7lLLbLpi&#xA;pR6qsmbnVllr8z1W/8MWx8pncYEKloduUAzFCahw2qBbow0HkpGoB05FNaZAO2WH5qV4FROh4gSH&#xA;FjcWL6EJVGAVRoUURSP0hboiDIoGOIsKpEChPEZAr2woWuFvJOJJ6Lx2fydGoQrToTfBDq9JezPp&#xA;4eZNerYJN+b+6CjTKDLMbC3ymM3FXpPJmFfBZU5rgnl9UQcuUnfWC1x8LDDnSv8x5d0QGlVc5ZKF&#xA;o0pkAjIQ/HD+9IdeCxVTidYVORwsRw+oZU8FDGRUPIXz2Ae99nYH65r1GAkHmkO7uAF6JVthI+Zh&#xA;GdS5aVAMgn6nBf83vJV9I+s5jYeVdIhymoyuEebpWJcprjVmeaHX/FnOJU5njInvqE7iqOkOfTfX&#xA;QJ11Bp2gfOUAZuJGqPW1o9qxusLegbqKqd/ruAexSMAVrIZ2fyGGYRMKEY1wNIMKtxnToJ0ciyMB&#xA;KqC+KxY+wkro/BdQPjpfg9vDW+M6m5dvqmrbGJfLaXrGhJjHUOq1zNwzteZzN6l6KFrlNTWKD+pW&#xA;5bwFs3Av1P1joNDviv2zwD86sAJDgg8GzdUxMegWdCx4qt3Q63gyMF5l3IZI6JsTDxWsJECLbYuL&#xA;cAeMZnwE6jgtQp2jjYyDCqxiz8VM6G3YgcHQvW4Jz96DueethTuOmCqfw5R5HUZNFRvqNP0bc0vd&#xA;vaToqnEf1+ZoUyZBeeqzVAltpMZjAfpdHm6ECqZktPBxN47enOjiDCyBFhAc6qrFWAs9QA9TV2iB&#xA;etAcHEYR7MWpm1WES1DotXsZupd22e4gFXw5RiA4lO9KtMdt+SaWHN8VG+Itfn/LETNjc7bJzisx&#xA;F8qqTfaZi2bxdlK6fMkk1BbvNunTla82pa7QGv43dJG66Hl8CX17VkMxEvSwPzEVTN8RnduFnhiO&#xA;c9Drp++OOlELUnwL/fZt/REIvZItoYLpvop1+BDatHKoYCq87qeNUtHvgQqt13ciTuM5fIUBWAVt&#xA;SFp04V+9Xpw0LfqdTXtN+o4csyrntIkNc5qSao+pDIkyXVvHmfSh3XpVPJCVnPxEsnLVs4JDn5h2&#xA;UCModF9tumrjD/sCFS0TLdAHD0Jd8jEuQh/ZQnQPUHFWQIuoQhgqsB1a+HkUQN+pGiiRaziKf5AD&#xA;3bcM+t0m6Fuh35VCHaB8rkJF0XdvPtZAkQud1wb0hj/fr9es9ST26NI5Jq6lKbd4t3zXeajLNGjU&#xA;2DzeqYUZl5xoOjQOi6jvCln/2YL5h7huP/QMO/TSKlQo5a2N1SupWvhDJ+6asCyreUG1b+mFGmeK&#xA;2+Mw58rpLD7yDcNDTdsGISa+nlXZ1OlbFBfhesvhcNhdftes/44WYmVkhFyr9qbyP/sV7mser7vm&#xA;usV4uajGN7e2tvahO7pp0EX/Avfb5Z4xPc1hAAAAAElFTkSuQmCCUEsDBAoAAAAAAAAAIQC+36P6&#xA;AAkAAAAJAAAVAAAAZHJzL21lZGlhL2ltYWdlMTkucG5niVBORw0KGgoAAAANSUhEUgAAADIAAAAa&#xA;CAYAAAD1wA/qAAAAAXNSR0IArs4c6QAAAIRlWElmTU0AKgAAAAgABQESAAMAAAABAAEAAAEaAAUA&#xA;AAABAAAASgEbAAUAAAABAAAAUgEoAAMAAAABAAIAAIdpAAQAAAABAAAAWgAAAAAAAABgAAAAAQAA&#xA;AGAAAAABAAOgAQADAAAAAQABAACgAgAEAAAAAQAAADKgAwAEAAAAAQAAABoAAAAAmB1KqgAAAAlw&#xA;SFlzAAAOxAAADsQBlSsOGwAACBVJREFUWAnVWGlsXFcV/t42iz3xMvFuxyRObMBOGidpEU3aIhfT&#xA;IqgaVQUDEkIUiSiV2ka00JTyAyMhVJqElEZtFKECQvADpSyqKqWiDU1YIjBp0gYShwondmI73jPj&#xA;bebN2/jOs59nxlmaJlQix3pz77v3nHvvuec7y7OCfUcNrGqpgWdqSOPmIhUKVEVBuKhXR31LLUzz&#xA;dahqKVTn5lFEUQFF0WBndmISz+hIT2qKqpfD0IrhKjeHIjQCVIMgSv0YtUufxa2Ko8vJFcd14FkA&#xA;m1zyZC534P+hL5bQeWw7tcsz49tFCTmWDpOH1dj3eGTHhePx+C5n+GpoCiyH76KRkKqAQwvaSdeW&#xA;eeEPiPtoPtMcmy9uBwsETPMteWUfgblc8lVJluD+cgAvnd7lehXb0TGnhMhRNROqrcPhmOs4aC01&#xA;8MmqEJqLdawtMXAiYWEg5eLYhOX3e6Yd6LIxhUXp9soQ1sZD8NhXON4zZeOVfq5JBpdjdQUaOhqj&#xA;nJftsiTystb5WQcnEzbSVFYubhFbjoAoqxFO6eec09VPolPJvT7oYUYqW3VRHFbxndYYtjTGsMSQ&#xA;beZoQ9wIukhaLp7vnsb33pnybzJEth/cEsNtZeEFnomMi9XDwxhJu74iK6M6drYWLcwv7pg0Wdd4&#xA;Bt8/MYk/DJoIzVszn48b6fSJVHqXfab2EiWEVzUJLTfjoHNNDE80L8lTIn8xoNhQMThl+fyO6eDj&#xA;pTpa41klhD8eUnEfLeqYNkClPCp/NQrz4HdWhLH/rqVorzBgpR0olJl72KelFI8YNFM7rEjt9sWW&#xA;CNbWkTSxviGKh5oKgjGkbBe/OTODs4SJQYys54231Ubwx4EUftE9hRA55Sbvq4twfkFsoXNvTQQv&#xA;nZqcg5Obr0gf15R1IrqC9tooyqOaL1fEC3hqTRH+2j8Ml3fgY0IcW1MJJ3Nnpv9DT11JCVlAx2Qa&#xA;LcWEU45J3x4z8ZXXR+CJp3KtiK5iXVkICdOFZTkyhOqIhs31WeX908z/3LssirX0seOj9BUGkFzq&#xA;Gk7ja68N+965qTqCVz5bjTjXEtrAPaqI1wH6jSZOxsc10z80hxqevpoSIqtK1PIWRZV1ZRG8SFOv&#xA;KzNQQPfLECZdA7M4M2Ei7HrMQQ7aa8JYxWAQ0MFzM7A4JxSjme6hBUE+RS4jhyTeq/TTAp7z2IU0&#xA;RnjogESuoZAWEGgxijI6PZu+BiVEXgX98PiFFMZ52wGJ2beuKcHhzy3Dq5trsLWlCCsKJYlyU5tR&#xA;i3C5f0VhwI5Jyu55ayLvUA+uiiGmeryk7Loi4FJZN20jNWthVUxF2Ty0ZE7gOkLo6WJzhtjUeOO3&#xA;38sSIiekhumr746l8cyRMdjzNzo3BSwhbtuWFeKF9ioc7KjHltVFSKdsfLRIx6eXxwI29CUzOHx2&#xA;GidHssXahsoIWpeGYBOKudTE8P7N2+LY8YlyvHx/bZ4ipxm9BiZdqOnU7pnEry8bnXLXyu3rBAA8&#xA;3vDerjH0jMziW5vKcXtd9rYD5voiA3s+VQ2VyoqPxKhkQL/rTiAxmcHLpxK4p2FOQUlybXUFeLN3&#xA;OmDz2zXlEey4uypvLHjZeyyBiYvTP8LJd5/E/s58UwZMV2iZ2SV5GawZgdf+ncSR3incUV+IB5pL&#xA;sInt8tJseBUH/MbHyhhVs7gXK/69bwYRxUPPaAom/S1MaAp9aXUJ/jWUusLW2eEkQ+4LRxPYf3zk&#xA;eRy6uB2HOvLNmGW9Ys8vUVSDyUtECYMZYvoAb/hAdxLl9IvHNlbg8TuzN7iCeSO3nND48txnajGR&#xA;clBAZ2WAW6CG0hDWE2KitwQhoeFpC28zcKgccDhxbDCF35+ewYnByT3mX5JP4FAbg+/7J79olIRY&#xA;XWxg862lONwzhe6RFFIcO0eHfIvRKJeCAwVjolQjo9zlKEytvnBLKafEgnOa/I1Q++IvexBl9cDY&#xA;BHFt17ZeNCNTj1+vErK3Dy3b0/HldaV4ur0Gs1TgCDcbmrT8cqG9qVj4rpsWK6mw6NKZWzQmOk3T&#xA;odvm3vHIzDZ0Xp8lgoPpySSwtt7A12+v9McKQhqu9fBnGe12vjGA6qIQIoSVSVgOJExsu7sWH66M&#xA;BnvktYI8SZKqZzAMU4l/zD52I5YIFtfD/L61MwZ+e3QUD6xfiool2SQXMAmWD51OoJLwa67Jht03&#xA;Tk3gp38apHNnHSPNZNZEqDW21wXiC62AS/KI4mmSsfeNTYe2/S+UkA2UikcProQX6rI8Jb6c5XhT&#xA;VRQfqS7Esvli8OxoGif6p/HOuWl/rojVrJTk4iv/oS9dYA6RUBuQlO41JWGsZJgVJ88lcfCxWQX/&#xA;PH/xJxNl8UfQ2ZLJnb+RvlKx5eBKzTC6oKhxh98j8qEkFtDnay9514ln+VaQvvwFJOHYr4mCgflW&#xA;5OXJJyqrsSq2Mi/FYsOP9u/uSJV89c0SLRauihro69+98b3jdP6CeW8+JhRim5+70HmbEY4UMg+E&#xA;ua88c30mQSbNEHNFMC6t8Ivc4kfGc/nCtFjEMGB45s9KLPcRUaL44T+XGjH1QUV178hY9l3o7Mzi&#xA;M++I1/biC6uuo/Hbiof9IB5ajcGRX3a/Guqdfbj3521+HRMN2xIOWW258QwUlq6f91PBtR37Ui5d&#xA;zfB/QKo7Cse2WatcynGjIyrzhGW+GvL6tuLAQzzwHHl6fBT21BCL3HLNczV8t9lCZzD7/ltlw5Z9&#xA;xkCmvjakMn5+AOQ5inK+T+27XHRq6TwZGkomy8d3bxy40a3/C1OWaol83d5QAAAAAElFTkSuQmCC&#xA;UEsDBAoAAAAAAAAAIQDCvMyrTgcAAE4HAAAWAAAAZHJzL21lZGlhL2ltYWdlMjAuanBlZ//Y/+AA&#xA;EEpGSUYAAQEAAGAAYAAA/+EAjEV4aWYAAE1NACoAAAAIAAUBEgADAAAAAQABAAABGgAFAAAAAQAA&#xA;AEoBGwAFAAAAAQAAAFIBKAADAAAAAQACAACHaQAEAAAAAQAAAFoAAAAAAAAAYAAAAAEAAABgAAAA&#xA;AQADoAEAAwAAAAEAAQAAoAIABAAAAAEAAABToAMABAAAAAEAAAAUAAAAAP/tADhQaG90b3Nob3Ag&#xA;My4wADhCSU0EBAAAAAAAADhCSU0EJQAAAAAAENQdjNmPALIE6YAJmOz4Qn7/wAARCAAUAFMDASIA&#xA;AhEBAxEB/8QAHwAAAQUBAQEBAQEAAAAAAAAAAAECAwQFBgcICQoL/8QAtRAAAgEDAwIEAwUFBAQA&#xA;AAF9AQIDAAQRBRIhMUEGE1FhByJxFDKBkaEII0KxwRVS0fAkM2JyggkKFhcYGRolJicoKSo0NTY3&#xA;ODk6Q0RFRkdISUpTVFVWV1hZWmNkZWZnaGlqc3R1dnd4eXqDhIWGh4iJipKTlJWWl5iZmqKjpKWm&#xA;p6ipqrKztLW2t7i5usLDxMXGx8jJytLT1NXW19jZ2uHi4+Tl5ufo6erx8vP09fb3+Pn6/8QAHwEA&#xA;AwEBAQEBAQEBAQAAAAAAAAECAwQFBgcICQoL/8QAtREAAgECBAQDBAcFBAQAAQJ3AAECAxEEBSEx&#xA;BhJBUQdhcRMiMoEIFEKRobHBCSMzUvAVYnLRChYkNOEl8RcYGRomJygpKjU2Nzg5OkNERUZHSElK&#xA;U1RVVldYWVpjZGVmZ2hpanN0dXZ3eHl6goOEhYaHiImKkpOUlZaXmJmaoqOkpaanqKmqsrO0tba3&#xA;uLm6wsPExcbHyMnK0tPU1dbX2Nna4uPk5ebn6Onq8vP09fb3+Pn6/9sAQwACAgICAgIDAgIDBQMD&#xA;AwUGBQUFBQYIBgYGBgYICggICAgICAoKCgoKCgoKDAwMDAwMDg4ODg4PDw8PDw8PDw8P/9sAQwEC&#xA;AgIEBAQHBAQHEAsJCxAQEBAQEBAQEBAQEBAQEBAQEBAQEBAQEBAQEBAQEBAQEBAQEBAQEBAQEBAQ&#xA;EBAQEBAQ/90ABAAG/9oADAMBAAIRAxEAPwD9q/HnxW8PeALmy029gutS1PUdxgsrGLzp3VPvNtyA&#xA;FHqTVCH4yeHX0jRtXubHULIa3qA0yKK4t/LlS4Jxl1J+5n+IZrjvH+k+L/C/xQsfil4c0STxJbPY&#xA;Pp9zawMBcRfPvWSMNwc9Diuf+IMvxC8Y+G/CviJfB11b32la5HeNp4kR5jbw5KsxyApbpg9DXwWN&#xA;zrGU54i17x+GPI3dae9zdb66f5H3WDyXB1KeH2tL4pc8VaXve7yvVJWWr+/U9y8efETw98O9Mi1L&#xA;XmkdrmQQ29vAnmTzyH+GNO5rm/DHxp8MeJf7Wt2tbzStQ0W3a6uLK9h8q48lF3F0XJDD8a8s8ZJ8&#xA;QfGVx4c+I1l4QubS+8IX0jHS7mSPzLqCVVzJEVJGVIxg8/lU+keGfGHxL+IF/wCOde0STwrYx6PP&#xA;pVvFclTcStOGBd1U8Ku8457Cpr59jZ4vlw8XytqycHrFrWTk9rPS3l5l0MiwUcJzV5e8k7tTWklK&#xA;yiordNa3XfyPUZfjH4Wh+H+m/Eh47n+ytVkhiiURjzg07+Wu5d2Bz156Vl+Jfjv4Y8M+JL7wzPpm&#xA;qX1zpsUc1w1nbeckccg3BmIbOAOvFeBWPhP4mal4L8O/BG/8LT2cOj30L3Gqs6G1a3t5TIGjxyWY&#xA;cYrutT/4T7wb8XvFXiXQ/CF1r9rq9naW9vJE6JHviU53lj0zwcCuGXEmYTpxmk4r3E3yNtPlk5ab&#xA;tXUVfbXc748OZfCpODkpP33Fe0ik1zRUPe2TcXJ2eumx6vf/ABj8PwaDpnibRrDUNf07VQ/lyadB&#xA;55jZOokXIKnt+FVJfjXoVp4QvvGmpaRqun2lhPFbtFc23lTu0pAUohblcnBOa8dtPA/irwX8LLDw&#xA;pe6Rqmp6hqF/Nf3K6Hci2NqW6RmUkZXnoOCfpTtb8O+L/EXwS1HwrY6Bq9rfRX9s0SalcLdXUi+Y&#xA;js6vn7qeh9KupnuZcsna0/Z83Lyv4rbX/G1/Ixp5FlvtIx5rw9py83Mvg5rX+7rbzPa/B/xi8OeM&#xA;NdfwzHZ3+k6oITcJBqFv5DSxA4LJyc4J5rT8NfFTwp4q8Yaz4J0qZ31HRP8AXblAR8Ha3lnPzbTw&#xA;eleD6T4T+InhLxxr3iXxDDe+LtSs9Kkj0O9XYI8Ny0DxrjbIWxzyMZrmPC/wl+K3w/1Hwn4sUWuo&#xA;yWlwy3kFrGy3Zh1B83BlduH8snIxjHaijxFmkfZKdFv3nz+7qo3SXW193o3dLzLq8O5XL2rhWS91&#xA;cnvaOVnJ7q9tFH3uWzfkfdOT7UZPtUQz2NL83rX6Sfmx/9D9+sA8UnfFOHU0g+9QAEUAd6U0D7tI&#xA;Y0gA0YyaVutA600ITAz0pdoPNJ3p46UAR8UopKUUkMdijFLRTuI//9lQSwMECgAAAAAAAAAhAKcQ&#xA;n+00DAAANAwAABUAAABkcnMvbWVkaWEvaW1hZ2UyMS5wbmeJUE5HDQoaCgAAAA1JSERSAAAAVwAA&#xA;ACMIBgAAAOF7lrsAAAABc1JHQgCuzhzpAAAAhGVYSWZNTQAqAAAACAAFARIAAwAAAAEAAQAAARoA&#xA;BQAAAAEAAABKARsABQAAAAEAAABSASgAAwAAAAEAAgAAh2kABAAAAAEAAABaAAAAAAAAAGAAAAAB&#xA;AAAAYAAAAAEAA6ABAAMAAAABAAEAAKACAAQAAAABAAAAV6ADAAQAAAABAAAAIwAAAACzZyvfAAAA&#xA;CXBIWXMAAA7EAAAOxAGVKw4bAAALSUlEQVRoBe1ZDXBU1RW+5773dje7GxIg8iMxCZja4u9YESmM&#xA;A7bS1r/+jI1TS9UMYhQr9seWIhDYJFUrVmvV2hCx0to6HfBvOmVssVWnVgVG0aqojAhZCCH8k7C7&#xA;2d337r39zoaNa1g0i0PVmb0zb999595z7jnfvfecc+8KUSxFBIoIFBEoIlBEoIjAJ4tA4hc1k+JN&#xA;Yy/5ZLU48ujyyE2f/hbSdJI/IJ482Fx9/adR2880uMYY1xJC2kR3HmyuOuXTBrD9cRU6cFvVUH/K&#xA;K1WOPxVesGXnYOXFIyccT7bPink9+0dEdscGy8f94s3VZ7pakBDaM9oSfocCOkWT0LShM3J8sNwW&#xA;w4G5LvE6dlBE6I+Sbe6p9ff2JEYIj0yJ2N4FHi+Xx6wQ1r63akPDI5t6cukfVYeCR1cSkZpJliVm&#xA;axJTtDEjhaCYFGa9p/Ufw4u2rSASZqBkA8MT0ncl+C5T2pxmBPn9FkVTStwUUtYasWFTnFYKNZAv&#xA;9zvRVP1tf0A+lHTNPIzQVWLTEwojJT3VKknut6W4wFViHKBXNok3tBFPxn3+Zcf9fOPBXDlcj8+v&#xA;Hm2HxGxMxAWeNp8zRhifJd5Sxqxypbd0yPzte3dFjguHqORykmKYUeZfoci2lwfKOdL3UYGbaKn5&#xA;IYz4pWNjxeSsCwlpAE0klX44pLzrKNKZODCvaqgdpBWwfx0JOjvoo+msDPMx+raPRDKhrhbCSto+&#xA;U+8dFNeU3LIlmk9hXu3SkmsDAasy0Qseon0Mbq+XmUcTgH/I5eMvJqQ982LSyPqyxs3vZtsPNlWf&#xA;57Nlm88WtQBV8MOln0eb/7qevELK5AGj5M800UjIegoLZ3mm4yB+Cva52JIzHYvuhi4BrBCRdHUH&#xA;jPs3no29rhHKkAj5rSvi0rkXCpMMeJYxNDEckPN9Nk1PgycFMFLKbE0rs0V7Ou4aSUoay/bL6Tpg&#xA;/mKwWvLpDgOnBBxZiRV0WDPjyFTI3pf09Eu9nn4VdagnBMad7Aj9p72R2iHM2NtSPda26M+WFLUe&#xA;9IHe3dgJa3td/Qp44h54HElnSKkfNQkH2tIqy9CjlrSfPWzgDyEUBG53pHIYDGhmeTBGu56+NeiY&#xA;08ON7VNDKnQ63MMMPN1pgIwJqO+9pfpLqUQ6BQ+RToGGAMQrdo/QZkZQpccHRwz/fDJtziVSa4jI&#xA;EWkjsPompah0aj6doWw5Nkbe4rNIpJV+DGNNCC6MTgm9Hj0bI35Fa7OBwSrx0cSAdG9gZrjrCCZp&#xA;NK9WuIOnlXInBnX75JCOTrRS5lzQ1ijmcegk4zc/Di/e9o/g4q0rSxbm31F5FQKxoIBmkbyoxCfH&#xA;8H5OKvFYaFF0QVYwRTakUX8E220o+twHW2XCM1crbd3Y3weWa9I/CjdGH+mjdfLrVf6Jt4yd3LeJ&#xA;4VosdSZIq5j+gUKZxfkBEn8wsHBFb7uKZg2NtB8QjZkuSqyMvphoroT7cJ6WWpRi5V9iIpWtCSG+&#xA;xu7L1bodG+2qIZHtO94XGn012TK2HgC/gAkfjufS3XMrWo5bsucwn/0+T/5aQSuXLFnLfhUDY/ZN&#xA;a16Rxl6JLdbFQMEdjPNZIRuOzFhghO/b7np0OGgDBHnC5NcLSzHbFZ4BmvQVbG8hjViVATZLPPQO&#xA;LupYq7R6mzuTMVW9ZF+F/iMwH9hAZm1oQTQH2D6mQOOWjVi4L2c8ONGYsmD4xAFiB/WZ34gjsWK3&#xA;s3m8nSS2f75u4VgsDr2T7AERwGy7JOlwP0RuYExb3+scHs/HJySDBR782koE8vUhaYJMRxdsOepP&#xA;31gfTGR+uRlBlAl57HqwUsslKn2zRLzb8hdjenkcSLZcqTI25O94ZGpB4Gqhd7D18KcIXLIun9ie&#xA;ssBUxxYnsM9CIUohWRtEsTy9zUXWmgGKaGIkArgHFCXk+QwK+12y9Z5s0sY0Q2aqycOzGxkGeo/t&#xA;mzrRZYT3qKtMD4+DuTx5Q+QU34BhxN7IsCFoO519daYgxxzYZzDfhxnwYUxQbHWvq+IcrP22uK47&#xA;Un1hbv/kbZW1cOK3w1KrUHWQ8L6I7KODZcOHnjdXVt2Aav/EIEuZhQh+IQMLt7MrIMV6kpQBBlmH&#xA;QPSfFreqb8oF2ERqykO2dZffptHszuAW1oYXdbyBasbPY5yzaii2CDz9safrpyNDQXvI7T5HjmP3&#xA;93FKv9DBCBnS2Lkx1lzzoOPQjfCfZTDoCXw/CVe4Cbu6QitxCRvCqRYOB4MR2d+H5m3ujrXU3O1Y&#xA;4q6ky05C/gYXMxfHtX7PEFUBGkxkJgsRWHn30M1b9yeaanD6Zd/OLXAVREsA8NdjTeIVAeATwpzv&#xA;k/IUxshzxS6P1BIekLRpcjWtzrgtmxYkVPW0RLN4Cf0s8E21JX0Ru4hFf6xSELg8UijszUvErDFB&#xA;v7xUKqSQUlym4cj6Al2fLqAJi8FVg3MJWQve2dZ+3/jK6pMhexbn0BAxnWwrc+jI5J6AMp7Sj4R0&#xA;+I4sD/tozhYyOHCd6Mto4wfuo08vyOpxjZ5d1tjxLtNLFkefjTXVLPQ54haLyLKlnAI5U7gtO1Ec&#xA;JDkIJz0k4dxwFAUiCiv0k47eoI5+L+3qBTgmbsHhwUhIcTHtyDP34HDQ6hrzfVfpdlgsE6ShHI7s&#xA;OIlhLeQNVFkNJrQJF7KvxQFgLpzvZsjKBDjeCfiO4kSwIDSyov5Q2odtzgGKPPSDuzLXpz39CnZU&#xA;ksFgkDz4VvCuTirz1dLG6OPZcfgdXtx+O2R+EynZGriV3mwbDjkxfD+H9+UpT/8d4LtY6ZjWwsvR&#xA;TkpmJD7xBC13Ak5XlWRkt0iYdaFb+1KbjpvHDB9WYp9UElavxeLyIqzmoBJm56/cbU9HIh99mcJB&#xA;xU9l5yB1GG0LudNvyTXsOnJNPNBywokhckbbCze/AEPMyw3CGV817gyjvS8gm3GldNYHco68ubzZ&#xA;+oo6YX3rrLGnplP6VPYwONKv981v38jyoKeca9dMVNJ+r3T+pt1ZnuK7iEARgSICnwUEcHHT7+Pr&#xA;6uqsOXPm+KdNm5bJWCKRiN3Q0ODU1UU4dyVuz7WJv3Np3De3vY/3Azz9Y/E42b6Q4cNYBQfyLH8h&#xA;734FCmEqpC+MrtDCWpKSZl7AyO88sPT++2FgSXl5xVLEjDIA/odly5Y+PmvWtVcC0+twMt2plPUD&#xA;JAHDUJ+KTGQX3khMRLVS+rmenr2vlw2taMYN0Nm4iLnnoQd++7eGhhtO00bhrsN0Gi3uePDB1nVX&#xA;N8yuQ8oQQEYxCjLeamv73aqGhtkXIUO4BoHrmWVtrffCDuQUx64c8xl0XT9iMF3sU2I+AMLfL0KM&#xA;GjWKU6hyKe1ntJYbmOZ5qRVIlv+jpf51VVVFV9rJgDoNGV4DkL0GJ9FzLEu/GQ6PGgbAxiOzvUNq&#xA;c2kfb7oME4CkWrYjXz2LaXiHLWk1g17DwDINMs4naePKk9bh85gCy+Mdc3D9fhfb3DwFQE7EbUnG&#xA;8EMD447c2k0kk/y9fPlyvCmJm/UYtq1+uLV1N27e2I9orNIy/B5sa2tzIQ+iMF2k+y9dIANAUSnG&#xA;mWxs8TzLQ/aNFJW2YkJH1NdfP4ppyqW7IOefaL1zxow5mYtzph+rUvAJrVBFPBT8P/u28vRqx7G+&#xA;y/y2bbvJpOoxyv0GdjzfZkUzcrXeoYWdTeiNUeIZnI/24wquFKsA17CZVb+vo3PnO0LKuQCqlWkA&#xA;MYkrn7+i9hrOzRNAehNz0o0j731kE1DWfAfye8cxk3BZfxmuPp5Pp7swmZ/9QhysDpnR7+M5yMyc&#xA;ObOUA0zWRA5YuUEvS2fawCAEXx7MtnNbdoxs8GJZ/HCf+vr6/pMh2o/5is3qVXwXESgiUESgiMD/&#xA;D4H/AVmxHO6RWcQxAAAAAElFTkSuQmCCUEsDBAoAAAAAAAAAIQABgjtz2wgAANsIAAAWAAAAZHJz&#xA;L21lZGlhL2ltYWdlMjIuanBlZ//Y/+AAEEpGSUYAAQEAAGAAYAAA/+EAjEV4aWYAAE1NACoAAAAI&#xA;AAUBEgADAAAAAQABAAABGgAFAAAAAQAAAEoBGwAFAAAAAQAAAFIBKAADAAAAAQACAACHaQAEAAAA&#xA;AQAAAFoAAAAAAAAAYAAAAAEAAABgAAAAAQADoAEAAwAAAAEAAQAAoAIABAAAAAEAAABToAMABAAA&#xA;AAEAAAAWAAAAAP/tADhQaG90b3Nob3AgMy4wADhCSU0EBAAAAAAAADhCSU0EJQAAAAAAENQdjNmP&#xA;ALIE6YAJmOz4Qn7/wAARCAAWAFMDASIAAhEBAxEB/8QAHwAAAQUBAQEBAQEAAAAAAAAAAAECAwQF&#xA;BgcICQoL/8QAtRAAAgEDAwIEAwUFBAQAAAF9AQIDAAQRBRIhMUEGE1FhByJxFDKBkaEII0KxwRVS&#xA;0fAkM2JyggkKFhcYGRolJicoKSo0NTY3ODk6Q0RFRkdISUpTVFVWV1hZWmNkZWZnaGlqc3R1dnd4&#xA;eXqDhIWGh4iJipKTlJWWl5iZmqKjpKWmp6ipqrKztLW2t7i5usLDxMXGx8jJytLT1NXW19jZ2uHi&#xA;4+Tl5ufo6erx8vP09fb3+Pn6/8QAHwEAAwEBAQEBAQEBAQAAAAAAAAECAwQFBgcICQoL/8QAtREA&#xA;AgECBAQDBAcFBAQAAQJ3AAECAxEEBSExBhJBUQdhcRMiMoEIFEKRobHBCSMzUvAVYnLRChYkNOEl&#xA;8RcYGRomJygpKjU2Nzg5OkNERUZHSElKU1RVVldYWVpjZGVmZ2hpanN0dXZ3eHl6goOEhYaHiImK&#xA;kpOUlZaXmJmaoqOkpaanqKmqsrO0tba3uLm6wsPExcbHyMnK0tPU1dbX2Nna4uPk5ebn6Onq8vP0&#xA;9fb3+Pn6/9sAQwACAgICAgIDAgIDBQMDAwUGBQUFBQYIBgYGBgYICggICAgICAoKCgoKCgoKDAwM&#xA;DAwMDg4ODg4PDw8PDw8PDw8P/9sAQwECAgIEBAQHBAQHEAsJCxAQEBAQEBAQEBAQEBAQEBAQEBAQ&#xA;EBAQEBAQEBAQEBAQEBAQEBAQEBAQEBAQEBAQEBAQ/90ABAAG/9oADAMBAAIRAxEAPwD9hPjP8c9E&#xA;+EtrBbiEanrN3horNX2bYweXkbBKjsvGWPTgGueh/aElufiH4e8FJ4XvoY9btI7hmlG2eIzDKt5f&#xA;QxoAd7EjHXHHPi3xF8Baf8HNd1T4teLJ5vF19eXX/EpiuEJjSZhkPduAFIj6RqMA4GB6cH4k8ReK&#xA;oJbfwt4Vhvr7xp45t4rjUdSuIXguWinGVtbRWwYoEH3mHHfPGa/Lsw4kxtKvP2kuWzVoJJu19Ffr&#xA;Kb+5a72v/ROScBZTicHS+rw9pzRlerJyjHmsm3bS0KK3b1lLRJq7X6J+K/GnhjwN4S1Tx54qv0st&#xA;B0W1kvLu62tKkVvCu53xGGZgADwoJPYV4N4H/bV/Zc+JHjOz+H3gr4hWGp69qCF7eBVnjWYBd5VJ&#xA;ZI1iZwv8AbdnIxkEV5V8a/h7qPw0/YO+KfhrU9Qa/uV8M6rK4zmKEvAxMUPAOxT69Tk8Divzs+En&#xA;gz46fHXw5+zDofhP4Px+EtN+GX2bWz4rmmh+x3tuFWRDF5YEmZ3w8keWcyHLbQGav0nCVZzpRnUj&#xA;yya1W9vI/Bc0w1KjialKhU54RbSla110dntc/WPwh+21+y5498d23wz8JfECzv8AxHezvbQW4huU&#xA;SWaPO5I55IlhZvlOAH+bouTXh/wI/bn0TWPAnxG+IPx/1LTPCOkeEPFVzoFtOnmnzkj/ANWBGPMk&#xA;klPJIRTwCcAAkfnH/wAKN/a98ZeIvh5e+OPBXiZb7wn47sb3UY92nweH7a2+2EiTTbGzjVsCIBpp&#xA;t5Xgk5Lgjo9N/Zf/AGhdJ0a4+IFt8PrnW38F/FW/8Snw7clIX1bTJQoWa3WTKOy7flyCcHIBxg9B&#xA;wH65aX+2d+zHrXw81X4q6b4+sZfDGhzxWt9clJ0e3mm/1aPA0Qn3Pg7MId2DjODjxD4y/t8/DVP2&#xA;cfH3xe/Z11+w8Xav4LOniW2njuIfLF7eRW4aSKRIZNpV2KsOCRjPavifXvhV+1t4mHxn/aK8GfDJ&#xA;/BF743utDt4vDTJZ3WoTWdjJ5l1erDMjxfaw6oYmZAfmdlUsFY+M+Lf2bP2jtd0X47X8ngvxZeze&#xA;MfDmgppra9NBe6pdyQataSyRyPbhYxIkUTMYsbkQc8mgD9MPht/wUc+F+tfEqL4P/Ee3bwxrTafo&#xA;8kF2fNuIL++1SCKTyIo4YnaMAy8NI2PU17tF+21+yxP8RU+FEPxE0+TxO94NPW3VZzEbonaIhciP&#xA;7OWLfL/rPvcZzxX5zfCnwN+0B8Af2gtV8QxfC/U/FWjfEjwv4e0v7fp1xBCNKeO2hina4M3yrJAy&#xA;sSrMoOAd2DXj1v8As9ftIj4Jf8MOn4QrDfHxR9v/AOFgJcQfYxbC5E5u9+PM84RjZgMH2AJs3cUA&#xA;ftbqf7QPgnSdRutLvUuUntJXicCF2GUOMhkDKQeowelUv+Gkfh/6XX/gPL/8RXuGl2P2DTLSxlfz&#xA;3toY4mkbq5RQpY+5xmr/AJaf3R+VAH//0P3uv9NsdUtjZalbx3duxVjHKodCUIZSQQQcEAj3ofTr&#xA;GS+j1J7eNruJGjSYoDIqOQWUNjIBIGR3xV6io5E9Wi1VklZP+nv95j67oGjeJ9GvfDviOyi1LTNR&#xA;ieC5tp1DxTROMMjqeCpHBFJ4f8O6F4V0ey8PeG7CHTdN06JYLa3gQJHFEn3URRwFHYVs0VbII/Ki&#xA;67Byc9B19aXyowCoQYbqMdfrT6KAGCOMLsCjb6Y4rxjxX8Afh54y8Y23jrW0vX1K0mtJ1VL6eO2L&#xA;2QcRbrdXERGJDuG35sLuztGPaqKAPmA/sifB0LHHDHqcUcFpbWUUS6ndCFIrVomjIi37C+YV3MwJ&#xA;YM4JIY1du/2VvhZeEs51RSY54jt1K4GVuH8xz977+7o/3hkjOGYH6SooAZFGIo0iUkhAACTk8epp&#xA;9FFAH//ZUEsDBAoAAAAAAAAAIQA18c68KgkAACoJAAAWAAAAZHJzL21lZGlhL2ltYWdlMjMuanBl&#xA;Z//Y/+AAEEpGSUYAAQEAAGAAYAAA/+EAjEV4aWYAAE1NACoAAAAIAAUBEgADAAAAAQABAAABGgAF&#xA;AAAAAQAAAEoBGwAFAAAAAQAAAFIBKAADAAAAAQACAACHaQAEAAAAAQAAAFoAAAAAAAAAYAAAAAEA&#xA;AABgAAAAAQADoAEAAwAAAAEAAQAAoAIABAAAAAEAAAAtoAMABAAAAAEAAAAsAAAAAP/tADhQaG90&#xA;b3Nob3AgMy4wADhCSU0EBAAAAAAAADhCSU0EJQAAAAAAENQdjNmPALIE6YAJmOz4Qn7/wAARCAAs&#xA;AC0DASIAAhEBAxEB/8QAHwAAAQUBAQEBAQEAAAAAAAAAAAECAwQFBgcICQoL/8QAtRAAAgEDAwIE&#xA;AwUFBAQAAAF9AQIDAAQRBRIhMUEGE1FhByJxFDKBkaEII0KxwRVS0fAkM2JyggkKFhcYGRolJico&#xA;KSo0NTY3ODk6Q0RFRkdISUpTVFVWV1hZWmNkZWZnaGlqc3R1dnd4eXqDhIWGh4iJipKTlJWWl5iZ&#xA;mqKjpKWmp6ipqrKztLW2t7i5usLDxMXGx8jJytLT1NXW19jZ2uHi4+Tl5ufo6erx8vP09fb3+Pn6&#xA;/8QAHwEAAwEBAQEBAQEBAQAAAAAAAAECAwQFBgcICQoL/8QAtREAAgECBAQDBAcFBAQAAQJ3AAEC&#xA;AxEEBSExBhJBUQdhcRMiMoEIFEKRobHBCSMzUvAVYnLRChYkNOEl8RcYGRomJygpKjU2Nzg5OkNE&#xA;RUZHSElKU1RVVldYWVpjZGVmZ2hpanN0dXZ3eHl6goOEhYaHiImKkpOUlZaXmJmaoqOkpaanqKmq&#xA;srO0tba3uLm6wsPExcbHyMnK0tPU1dbX2Nna4uPk5ebn6Onq8vP09fb3+Pn6/9sAQwACAgICAgID&#xA;AgIDBQMDAwUGBQUFBQYIBgYGBgYICggICAgICAoKCgoKCgoKDAwMDAwMDg4ODg4PDw8PDw8PDw8P&#xA;/9sAQwECAgIEBAQHBAQHEAsJCxAQEBAQEBAQEBAQEBAQEBAQEBAQEBAQEBAQEBAQEBAQEBAQEBAQ&#xA;EBAQEBAQEBAQEBAQ/90ABAAD/9oADAMBAAIRAxEAPwD99JpYoInmmdY441LMzEAKAMkkngAV8g6j&#xA;+0B43+JGtXXhj9nLQY9Yhs28u516/LR6dFJ3EYwDJjrx16hcYJj/AGgdS1z4keOtA/Zy8L3T2cGs&#xA;Rm+164j+9Hp0bcRg9vMII9+AeMivqLwn4S8PeBtBtPDPheyj0/TbFdscUY/NmJ5Zj1LHknrX0VKl&#xA;QwlGFatHnqT1jF7Jbc0ratvotrau90j5GviMRj8TPD4ebhShpKStzSla/LG90kk1zPe+itZs+X7j&#xA;4L/tIa6iT658YpbGY/N5WnWKRRISPuhshmAPrTpPCX7WXgKMX+heLrDx9bwgF7HUbdbSd1XGVjmQ&#xA;43HHBY/WvsHNBrP/AFirPScINduSK/JJ/c0zf/VPDrWFSopd/aTb+5txfzVvI8E+Evx60f4kX914&#xA;S1nT5vDHjLTAftmk3f8ArBjq8TEDzExg5wCAQeQQT75XzV+0J8Hz4x0lPHvgw/2d478Mj7Vp95F8&#xA;ryiL5jBJj7ysMhc5wePulgfRfg18RIPij8NtE8ZqFjuLyHbdRjjy7mI7Jlx2w4OB6VOYYSjOksXh&#xA;laN7SjvyvfR9U7O19dGn3dZTjsRDESwGMd5Jc0ZJW543s7rpKLavbR3TVr2X/9D7/sdSu/8AhZf7&#xA;R/ia2kkttR0jSBBaSg7ZIRDZSOrRkcg71DA18u+D/jj8VPCieEPFmmeObvxnqutXM9vd+HLh2mIR&#xA;HCRjJLENMPukKGU+oyK+xtRttP8ABf7T2saJ4niD+Hvi/pS2wMhIje6tkMUkJIPHmRnA5B5AHNe6&#xA;+D/gJ8H/AAHrCa/4U8L2tjqMYISf55XTcMHYZWbbkcZXBr9P/t3C4anavS51OEGtFZpQ5Gm3qveX&#xA;TW6PxZ8M47GVf9mrezdOdRS1ldOVTnUklo7wa0lpZn5i2/7T3xE1Txm/ifXNZfR9ZtPNiW3nDwaV&#xA;Y24I3A2qZmuZif4XIwQCc4G33D4RftFahrP7Qms3vjzW7jQvDlzpi/ZbHUHa3gFwTAFdIHLbDKN7&#xA;quSQCfmPWvtzV/gz8MNe8X2/jzWPDtpda5bDC3DpnJHRnT7jsv8ACzAkdugxleJP2f8A4P8Ai/xF&#xA;N4s8SeGoL7VpzGzztJMCTEAqHCuFGAAOBWGI4nyqrBw+ruN4ct1yuzuttvv38tWzpwvBeeUKiqfW&#xA;4z5ZqVpcy5lZr3rX18kredkkfN37Nnxelu/H3j3w34+8VNPcvrbWulWt7cFmK+bMvlwq3b7owPau&#xA;p/ZSuI7XUPin4aSIm10vxRdGHJJCrN1UfQrn8a9A8R/CL4C/Dpr74u6h4ft7S90d5NUa7Ms277Qp&#xA;L7gDIVLM54GOScAVi/snaBrFr8OLvxnq6+Te+N9RudaaNhkpHcECIfigB/GuLMsXhq2GxGIoRcYy&#xA;5I2aS95b2t5LX1PRyfL8Zh8XhcJiZKUoe0ldNt8stua6XV2Xp5H/0f2a+M/wk0j4weEzod5KbPUb&#xA;N/tGnXyZ8y1ul+64wQcHow9ORyAR4p4L/aJ1HwHfxfDj9pKH+wddgwkGr7SdO1BOiyeYAAjHuSAu&#xA;eu1vlr7JrG13w/oXibTpNJ8Q6fBqVnKMNDcRrIh/Bs17OCzOCpfVsTHmhurOzi/J66Pqno/J6nzu&#xA;Y5NUdf65g58lS1ndXjNLZSV1quklqvNaBp/iHQdWtUvdL1K2vLeQZWSKVHUg9OQa5Hxr8XPhv8PL&#xA;B9Q8XeILSxVAcRmQPM5HZIky7H2AryK7/Y7+At+8lzDok2ntI2StpeTwpweyB9o/AV1Pg/8AZq+C&#xA;ngnUxqOjeGYZLyP5lnu2e6kVs9QZmbBrpeFy6K53ObXblivx5n/6ScixubTfslTpxffmk/8AyXkV&#xA;/TmXqeHC38a/ta61ZXGp2M/h74SafMs3kXA8u71iSI5XIHKxA9wcDtublfuS0tbaxtYbKzjWG3t0&#xA;WONFGFREGFUD0AGBU4VVAVQABwAPSlrgzHMnX5YQjywjtFdO7b6t9X+h6eUZOsNzVKk+epP4pPrb&#xA;ZJdIrovzbbP/2VBLAwQKAAAAAAAAACEA+q2arUcLAABHCwAAFQAAAGRycy9tZWRpYS9pbWFnZTI0&#xA;LnBuZ4lQTkcNChoKAAAADUlIRFIAAABNAAAAFQgGAAAAA9RjKgAAAAFzUkdCAK7OHOkAAACEZVhJ&#xA;Zk1NACoAAAAIAAUBEgADAAAAAQABAAABGgAFAAAAAQAAAEoBGwAFAAAAAQAAAFIBKAADAAAAAQAC&#xA;AACHaQAEAAAAAQAAAFoAAAAAAAAAYAAAAAEAAABgAAAAAQADoAEAAwAAAAEAAQAAoAIABAAAAAEA&#xA;AABNoAMABAAAAAEAAAAVAAAAALh7IN0AAAAJcEhZcwAADsQAAA7EAZUrDhsAAApcSURBVFgJ7Vh7&#xA;cFRXGT+Pe+/mnVAtCErRFjFUIopUxNo6gVIe2lJlQKmA4IMpMyzZzdO2zBg6Iy3JbrKbDKFDZ4qj&#xA;QFtBxCmPQpm2gi0aoIKg8i4SKI9Km3eye+89x9+3y91s0tppZ/pnzrA5z+873/md3/d958LYYBlE&#xA;YBCBQQQGERhEYBCBj4cAx3JeWlIxT3FlXL588fktW7a4H6QiGKz6Mud6KmPa1drZXV9ff57WBYPB&#xA;Wzi3ZknORmjlnmGS7Q2FQl3JuaoiyfR3tNAmc9RfwtHwIRqfO3euHDHiC6Pffvutsx+0X2lp6Rjb&#xA;tq82Nja20/r0EggEhptxU9c21V6l8cWLqzOGDu0eZdssX0rVG4vFLgyUq6qqyoe+YXV1dadJBvtb&#xA;o0Z9sdBxui9GIpFWGqNSUlJ1m2WJkVrbHe3t7f9ev369nZyhuceGSdmbDx1neLCkfLlhGo2cc+bE&#xA;7YV10dBGb6FXl5aUL+BSrpVS5NGYct13XK1+wRy3VZjG00LIQpLXWjPHcQ8qzZcIoRdw3IdhyCyS&#xA;cV037ipVG4mEVpaUlN3rs6zdcdueh/5OmvdKWVnZKKbFMVfpDZgLeuNUV1dXi9bWzlcF5+3hupoH&#xA;g8HKRwzB/UrrsYZhMKUUfvoC06oxryAngvWK5ILBilVMs2WxePbtPl93oWCsQRrym7ZjN9bXh0qW&#xA;LfvlkKwMd7VmfJFpGlmwlc7S7LhuRTQa3p8ghjZ+qLnK0Fo0Q549TptppcE5vgh9Yl+qQGA0E6wR&#xA;DMvDbTH6YeWt+LOJSbGDc1FIm9C44zgMwE4WQu2HkpXAMYvGEjJaW6ZhPF5aWjHHcNl17JnJNZud&#xA;2uhmQ7ui2DSsfMjPxKEz0ufb2to+D8Ama6avrVq1CuRWlWjnwfaNjm3XucrdrJkqsHy+cGtrV3ma&#xA;7FB4Sa7PaPs29O6QhjEZ+5+FfYdwvszMDPd5w7QeAfj74nasHHoaIDvWkMaLZSvKvm46ZhbQNwCY&#xA;FEw/JDTXy0g5FgIu/a2KFRWj0zbDkFxkGGYBAYsSw6+H2mBWNhiWA8Ac3EoLxjWxjQAEw2AkjuSq&#xA;90C+a0JgKzTwjy5nee6nc09D7ITmbMpAYGDPNKUTe40GSONo074i7rEsy0R/J+QcLvR0xtVX66Oh&#xA;hXWRUBlY82PH0Xfjks4JrqsqKio+k5TFrtge3vKUEFzCo37EuPu1ujryKlFiWb7743b80UikdnZ9&#xA;fThM7HNcNQ1H0ErwaA/raQfo1+BjV7irNwjD4C8DhNN0SCnNbFfoBzwjFy9enAECfp+AIPoDqWps&#xA;3ZRoYxEM6QZC8yyfLAK1/dCRiIekSyt1iAl3otLmeAC2Q0oJ1wHtGRtz48YNE7p2gXl3pAPj91fn&#xA;YUExDn0AOmytjSmeLcmaz4jH4x1K2W9Qn2JUOBz+b/qaxsbwv7SragHELQDwLprD/to0zUx4xViQ&#xA;Y35dtPYFirtLl1blc839sVjvwfz87Jp0PdFo6G9gbz3k7pYyoygWy9mltW9fGPpFImhrvZUOpXHD&#xA;0D+HAjUpGDLk1rtwM3diDOHLQXB3fge0gTpnSfaoI7iVP65Zs6atu7ttA8C/ROM3mfUbShbR6Opr&#xA;MPQZzyC4B9D/lI+7ag+tY0wWe3M+2TkBdgxnitUjNh3HcWd6c0lAeTEIcyAajeLW+wpYZ1VWVuaS&#xA;q9EoN/QB16G4xG/zVtH5YMcfYO8+bywnR08wTHMEdD4LHQl6e3OJWhi/B2HgQWxqU1N1J52FxnEA&#xA;wMD4C45jl2E7Hxdi4siRI8ktjuHW58D/ybeQ/OxXAcLlQKDcIhkqAK8j2WLM5xsHv2zp9vpwvdSc&#xA;lEYXAe+VnJyY6brG4XjcJiNm4FdLc0jL0+HfnWaG2GfbahJY7Q8EHhseiay+IgEobn2Y7cRTiQOZ&#xA;dIIUPn97a9c9iCP5TBu9wUD5W8jvZ5RQGoaTKyfKze23eX2qcTF3ItszoUUHZez0OWpDJhtE6IA3&#xA;fSl9jq4ajMo5ATd8nW4ermdpl89eunSpiRv4XtKl6MB8E63luD6qqQCIVLuj4120+/owJDUHBqfa&#xA;JNfZyURNTU0HBl8B8JMIGAwjFPIZ0HmQ5tDfB1uQeWOTSQblfty6CxNfoU4wWH6fIX2vYc+HEQeP&#xA;Img9C+O2QUuXZuIBMIt71IELctuOAyR+kmT7ii6gNnLucwhepwb+EGMO+Xy+xIuhT+Ym04iagUDF&#xA;JhxgCsUvGD8rJzPnKFh3By3GWEtvzNiTLviJtLXehUw3PxaPfcPvrzyCYFuEvcF4uhDnsOPwGwgE&#xA;09Hdhkw7A0+W45cvXzzj9/t9WBDCeByXfR9crplkvEIZDzYfTl0wqIG+y7nR792H4Z4EAzn/FQhy&#xA;3pNPr+HmCnG/n/6Ee9Iiw9A78Ma6Bv8dhu5XFBe/psAmBWKdcrevW/fUe7Tukywuk/sR9HtB0GLD&#xA;UNkI1AIPywST6NGJN+R+cLcYsapIcFGE92ENPYYDgcoxYNx4HKgBmbPfgcg+yWWn0xcNEiaDEEoI&#xA;u98odJ9DzIaHiuPhSM32j3q2hHvSYiSE67i9RJZDN1MKMY6eFgieDmLecx9V4cdZF42uaQF7msEw&#xA;YtNCPFFOdXV1pVwI7rsbv9sBgx/zBjLMS6QfF5tLl4k68VVAY+nFFqqQXibwyn4gpa9Jtt3Dtu10&#xA;ImX85P1zyREKUwPnUqDRBJdiE4BKhAKqKOMgpr1ZUJCT+PwZKPxhfS36x7H/sxaH4juRKAoBAoDj&#xA;u9M/XZhUf4ZcHCxbAjvOx2Jdfyc9SsWuIpv3QnjKQL1w3TwEx8ega+DU+/qU2BBDN+PV/RBY/fDA&#xA;BcEVwRm52QXNA5NEyj1JwLZ73jCkdRyHGI8QkHg6OK7YiJjnpCm8GV9hFAKBN97VxdSQfPTIp1G4&#xA;Sr7ZqI24AbJSK1lwHzd1JPr7sJeDJAQmsb3eGqpbWlrOfe6zo/5hmtakeCz2WlNTUyeN48nRgkNu&#xA;9WVkLCgNVDwDZetgbhtCzDjEwJUwy8JjVXkxDa6JpuYU1ki+X+HOE4idU/BZ9dtgSdlEJvguWI8w&#xA;oWeCNMtxWRdAoNRLgGT7MQ0fujGgkEj/SO/MjtsnbdvY3G8TwZuTLISo4K97c1u2VMcBzCGSg3E9&#xA;QrOj3hzevKeQ3t/Bax4o82PXr59NfSS7bu8/gepJyOCR6vSLTxS/YM9eijv4vnjR04caL0q7PBaP&#xA;7zYt8+dS8COmwU6DrdtxP2eFq34KdOhs9AUDZuoeVPTwTvRpzCvENu64s5F9/4pLCFqm9TJ+e/Bt&#xA;HABwBxyXz0J8veKtp7ofaDQQiYQ3Oa79MwTdl7ijZq9d++QNGvfKpUv/2eUq51F8bD8tpY5641TH&#xA;4rwSQG91FVsSagid8ObIMJx6AT6A/wQqLk3/nw26KCbUIhg9B+ve9WS8Gns0dPd0z8ktyAUD+go9&#xA;cPPzsx6EzhkAPYoA9yTi473IpPND0dCbylE/kCbfShL4Fo5wpb4Lmet9Gvpa9MqHl021Y84sx3af&#xA;wIf8SjB1Wkdn6/SGhtozfSuTrf8BIRducAHrmv8AAAAASUVORK5CYIJQSwMECgAAAAAAAAAhAAIF&#xA;pY72BwAA9gcAABYAAABkcnMvbWVkaWEvaW1hZ2UyNS5qcGVn/9j/4AAQSkZJRgABAQAAYABgAAD/&#xA;4QCMRXhpZgAATU0AKgAAAAgABQESAAMAAAABAAEAAAEaAAUAAAABAAAASgEbAAUAAAABAAAAUgEo&#xA;AAMAAAABAAIAAIdpAAQAAAABAAAAWgAAAAAAAABgAAAAAQAAAGAAAAABAAOgAQADAAAAAQABAACg&#xA;AgAEAAAAAQAAAEOgAwAEAAAAAQAAABgAAAAA/+0AOFBob3Rvc2hvcCAzLjAAOEJJTQQEAAAAAAAA&#xA;OEJJTQQlAAAAAAAQ1B2M2Y8AsgTpgAmY7PhCfv/AABEIABgAQwMBIgACEQEDEQH/xAAfAAABBQEB&#xA;AQEBAQAAAAAAAAAAAQIDBAUGBwgJCgv/xAC1EAACAQMDAgQDBQUEBAAAAX0BAgMABBEFEiExQQYT&#xA;UWEHInEUMoGRoQgjQrHBFVLR8CQzYnKCCQoWFxgZGiUmJygpKjQ1Njc4OTpDREVGR0hJSlNUVVZX&#xA;WFlaY2RlZmdoaWpzdHV2d3h5eoOEhYaHiImKkpOUlZaXmJmaoqOkpaanqKmqsrO0tba3uLm6wsPE&#xA;xcbHyMnK0tPU1dbX2Nna4eLj5OXm5+jp6vHy8/T19vf4+fr/xAAfAQADAQEBAQEBAQEBAAAAAAAA&#xA;AQIDBAUGBwgJCgv/xAC1EQACAQIEBAMEBwUEBAABAncAAQIDEQQFITEGEkFRB2FxEyIygQgUQpGh&#xA;scEJIzNS8BVictEKFiQ04SXxFxgZGiYnKCkqNTY3ODk6Q0RFRkdISUpTVFVWV1hZWmNkZWZnaGlq&#xA;c3R1dnd4eXqCg4SFhoeIiYqSk5SVlpeYmZqio6Slpqeoqaqys7S1tre4ubrCw8TFxsfIycrS09TV&#xA;1tfY2dri4+Tl5ufo6ery8/T19vf4+fr/2wBDAAICAgICAgMCAgMFAwMDBQYFBQUFBggGBgYGBggK&#xA;CAgICAgICgoKCgoKCgoMDAwMDAwODg4ODg8PDw8PDw8PDw//2wBDAQICAgQEBAcEBAcQCwkLEBAQ&#xA;EBAQEBAQEBAQEBAQEBAQEBAQEBAQEBAQEBAQEBAQEBAQEBAQEBAQEBAQEBAQEBD/3QAEAAX/2gAM&#xA;AwEAAhEDEQA/APtL4uftfSDx3rHhHwrJ9m0zw7O1nLOr4a6uUH70ggZWONvkGDlmBOcAVwdt+1Ld&#xA;rsNzfOm3/niTuH0JIqp4C+BejfDr4deJfij460ptb8V/2hc2Viksn7oXDOyPceUVK71fe6lwwyAc&#xA;CvlzRPgH418UazHo2gJJLNcP8ikE+WhP3pH4AVR95jgfyr8fzXGYt1ozdR3nqoq+i6fM/uXhbhPh&#xA;KeHq0bJQo2jKpLltOSV5tbuy01dlrZaI/aD4IfEm28f+FLbU21Rb5rmSZIS8Yhn/AHG3zEdQWVmT&#xA;evzrgEMOAa4i6/aea1+NsfwK/wCFdeIpNami+2JcKLP7M2mi4W2a+3G4DeSsjYIK+Z6Ia8I+DPhm&#xA;bQPin4I+H3hK7N/oXgu11GfUbxBhL2/vI9krr/0zVtiJyc4zXtU9j4Kuf2wrP4gp4y0/+1LXw9N4&#xA;POh8m8a9eVdX3ZzjAtkLbdvTnPav0rJcW61D3ndrRvu0lf8AE/lDj/JKGBx7jhpXhO8opqzUXKSi&#xA;mtLNxSlbpez1Mnw9+2l4P1vWbC2uvCHiDTtC1bxFL4Ws9clht30+XVY7h7YRHy52mVWkjZQ5ixmu&#xA;l8B/tQQfEjxvqfhTwn4C1+707RdautDvNZxaLYwXNmwWUsGuBMUBI5WM5zx3r5z8G/sReF/BHxN8&#xA;H+J7bXdPuvG+heJdX8UXsNws8kV7pep3E3l7bd5GSKe1aVPKmVR84JOc1R+EH7P/AIY8F/tIeIr2&#xA;DUvBviLxLc+JNR15ppbS6/tqzguGjkktYZhJ5BlgjlQsMEqJVLKAwz6x8Se1+Gf27Pg54rsNbutL&#xA;gvxc+H/E9n4Xu7R0QTrcX8/kQXAAc5gZww3dcq3HrdX9tXwBF4z1fw1qfhzXbLSNF8Snwnca+1tE&#xA;+lx6tvSNIpHSUyortIgVzHtywBI7fIt5+xr4Zf4heC/D+k/EuxsPHPh/xHeX2rWqW8qrq1jNfNr1&#xA;tZuN2PtFqrGRDknYS2AoFdr4g+BuoReNvF3wi1L4kaHDo3j7xwnjS50xLWX+1pN7x3EOnLM0vkRt&#xA;N9kGCw3socouBmgD9TcGjBrK0e+ub7TYLu6sJNOlkBLW8pRnj5IwShZffg1pb2/u0Af/0P218Z2t&#xA;n/ZU9jLoaapazOZZIW+UM/8AeBHQ+/Wvn+5m1u+gfw9ofhw6LYynbJHAuwSf9dJMbmHtX1Rrn/Hv&#xA;+Brzy0/4/D9a8nH5dCq022umlvztf8T6TJs5qYeLSSfVXu7Pva6V/O1y38MfA1h4RsJpki/027IM&#xA;khXHyjoi/wCyP1Ncin7NHw1T4zf8L3H23/hKPNacEzj7OHaD7MT5W3vEAp5zgDsMV7tZf8e61brv&#xA;w2GhRgqdNWSPGx2Nq4mrKtWleT3ZzD+EdJk8Yr45Jl/tJbA6cBu/deQZfO+7j724dc9K5Tw38J9H&#xA;8K+N9Y8a6TqeoqutSzXU2nNODYC6uFjWWdYwobewiXAZiqkuQAW49Sorc5Dx4fA3wKvxVPxlRJx4&#xA;leR3aTzAYyr2cdkY9pXhRHGrDB3ByxzhmUs1f4IeFdZ8eR+PLm7vkf7VZX81gkyiyuL3TkMdrcSI&#xA;UL741I4VwpKISCV59kooAKKKKAP/2VBLAwQKAAAAAAAAACEA5uqTC5QIAACUCAAAFQAAAGRycy9t&#xA;ZWRpYS9pbWFnZTI2LnBuZ4lQTkcNChoKAAAADUlIRFIAAADBAAAALwgDAAABGtVuygAAAAFzUkdC&#xA;AK7OHOkAAAAEZ0FNQQAAsY8L/GEFAAACIlBMVEUAAAAeGRwdHR0eHBxch6EiHh9eh6Bahp9dhp8h&#xA;HR4YGBheiKIeGxsgHR5bhZ9bhaJZhJ4fAB8eGxsPDw8VFRVYg55bhaIgHB0cHBweHR4gHh5bg55a&#xA;h59ch6FbhaIAAABagqEhHR4gHBwhGxtchaEhHR0eHBwgGBohGxtVdJRXhqEXDw9VVapahJ9dhZ9Y&#xA;gqAgHBxbf5FdhZ9dhqEzZplcgZ8gHB9bhqBUjakfHB0SEhIgHR0eHBwdGBggHB8iHh8bEhJbhJ9b&#xA;h58fHBwhHh8fGhxchKIAAAAhHR4gHh9dhaAfGhxZhZ8hHBwcHBxahKIhHh8fGxsfGx0dGRlchaJd&#xA;hZ4hFhYeGxsZDAwcGRldhZ8gGRlch58hHh5dhZ8fGR0AAAAYDAxahaAXFxcfHR8ZGRlZhKBPf58h&#xA;HB0eGhogHR5bh6IVFRUAAAAhHB1bhp9ciKFUhKAaGhogHB8iHh8fGxsfGxsgGx0VFRUfGh4fHR1d&#xA;hp8iHh9bhqBbhqMaFRVYhJxchqEqf39Uf5sgHR5dhaEdHR0fHR5ahKEAAABcf5waFhoeGxsdGRkf&#xA;HR4bFhtIbZFbh6FYiKAgHR4gHR4hGh0gHBxbhZ9ah51ff59bhaEgGxshHBwAAAATExMeGhpVf6FS&#xA;gp4gGh4iHR1bhp5bh59dhqBahJ5ahqFeh6IfHBxdh6EgHR4eHh5diKBdiKFdhqAeHBwgHR4aERo/&#xA;X38jHyByTqc2AAAAtXRSTlMAY9hsyvRxy838Nf9V4s7OTQhdEQxC1vlbyeNypvWwBUz5Pqi/wOBf&#xA;LhgmIAPb/E6PDum0BVO95wmjDrZ2NMX+HItAs+yjmgf70u6QUIgkZvSJiT0s9hewFFHQR7NU/oEE&#xA;FekLgx42EM460/0jAda4/RsmvPWDcHcY05v8/VlZMDTPBhLr5YLRngYsRFNP2TgHYiv7p5J1gCIQ&#xA;wYSXAxpEHiXU2JSz409MtVBa+Mj7+/5k0h0In2h+BAAAAAlwSFlzAAAh1QAAIdUBBJy0nQAABTpJ&#xA;REFUWEfVmYV3HEcMxlVyYcvMzAwpN2WGlNlNmZu6zMwpx01TTOuSyy7O/1fpk2Z2Znbndu/sd379&#xA;vdzok0Yare7O3ruYAg86E8Tirw1UscQDzmnqgHQHIJ7tYA07Eg875kCpMapPKqpMGyFBRJrdQX1d&#xA;A0iTvJMW8hXNTJsW/MXzChGyl0aREBTqCm9rvE4Kosyowp5rn+mt4uhes1GFx5wktiKtnyfVEqpm&#xA;qvhpauDcgaY8/tmPXoRl4fJheanV9SIQicgKYJuRiEEFv5jtXYCXhC+/u0DzAt0FUHViUrBW3Z18&#xA;uLOAsQtoFtQ7m1rAZ/XGPWki5giag/3+LVlfgB7M9ij4F7qEWyYXbA6jGiMADSYhn22e91Xrr7uY&#xA;tg4PxL5fspy4yG0ti+ombR1yP+8gOs55M/NTRumAHNNA/CQQM0KHEIqJa1JGepYY95oJY4gOp2e+&#xA;Pz07Yb3MH9ABizsHDgscFmWXOkRZKJLHtxZI+L0uvPFKE8Nwk9lW8APSuLIicxXfvhmWl8pts9qX&#xA;pfh8W9icqjOzW/uwcPnc7Kzq1+HKgbtoB3S9cJ4dGJ7heVV6/vFy8Ay7PMOz3Ooh3exPn6fwEsl5&#xA;xBymrQSROAotmcobcE+NQ24viUWRneE+qg50RGuD+0KeCm2AAGOnhMDZ7lYxdUICwvEW/Dqg+0kD&#xA;i5X9BN1UDTL/PfhpA3JH8uMecxjk7Kg6p6uB+nkD1knO3qkfM2qDE5McdmI/ZrQG6yTugjfYjKW+&#xA;JwNpTcwIDfS8OEfIfc8QDWokFOcIue8ZooH6xlapm9bEjNqgcWDue/IG7Q3bGuS+2Rw9sN7t3eDv&#xA;yOcvrYMb3BmqVcTJotsacCApyrc9lqXvDkY9rAqK2xrQRVaiO1gelyWlrttm4D28wItfmyjRvK4F&#xA;JEzXCe7CcoeXDxZ6S+bl6oqmxJ2gjejzH/58FakxfY8nmlyuZ9rRdBB9SruLmCL6lSYe9vGRmZQT&#xA;ZuWDixz0Ni964CqeYDeaWMHy7nm1mKTDrF5MdYYYBHgC4qcI2jJGAhPUzz7RufyoqoOlgbwG9NNV&#xA;stkJvyj8gVsFbE4SZyfhMosLTn5yYJs8gZ2IfWzDY2GPRYXmd8EMzuk7gZzn9PMQuBb+d+bxdnkC&#xA;AZtgNfzzzCM6S9znzCF6DNtrzOuEc3tOwOI3VREcrAcME8AmbMzRL0yz/Mhk4P34nMKVFOD0fhOw&#xA;PQUihcOXezVggijcsb+0sF+E83tPAJsT4h0TPGPxrnNK+0W4YDwT+LiT/4Ju4SnndhBbKi/CBeOZ&#xA;YI3GS8eEnXJCAS4YzwQWZlMmyusPF4xjgus4eoAItmUsQUx/uGDhJ2gFm8VjAp0JOVwwhgnOx47A&#xA;NwZTBTjbVE+4YDw/B56O7c79BlwwcIJ3nLsAonRyiC/iBF95cRxESjiwdHKU0GsC2d/WZBtd5Q3q&#xA;AlaN2n84drLK0skh3ncCNJJP/wm3OLcaorM8JypYV45mvrx9j7UrT3raPNssnhzivSdAirAJnJX7&#xA;qWe3alYq6OYPTAymLgA4K4DbvMGuqZQQH2IC5ho5P3CFRRn2YO+gd2G74PxDTP4P+RjjmzNWjlpi&#xA;ooXPzA4Gly7sb4GFYNJ/c9a/YwL9nnvDliL9tsbETMlfCqj6kKb5W/GqwzW4iExSdQKuoTGBmJf2&#xA;lFX/gQ238xOQTKDhY6r1YReHSX5UciXNCTR+7I+0RR1afigm+OMV1tMcvP8ujTM+ZdzIBHivtExw&#xA;NIS9kX7Gepu9iy5+Ga+BhIh2FfuNr4oh+g9YLzEiEfzS4wAAAABJRU5ErkJgglBLAwQKAAAAAAAA&#xA;ACEARnoSfkgMAABIDAAAFQAAAGRycy9tZWRpYS9pbWFnZTI3LnBuZ4lQTkcNChoKAAAADUlIRFIA&#xA;AABXAAAAHwgGAAAAksNRbQAAAAFzUkdCAK7OHOkAAACEZVhJZk1NACoAAAAIAAUBEgADAAAAAQAB&#xA;AAABGgAFAAAAAQAAAEoBGwAFAAAAAQAAAFIBKAADAAAAAQACAACHaQAEAAAAAQAAAFoAAAAAAAAA&#xA;YAAAAAEAAABgAAAAAQADoAEAAwAAAAEAAQAAoAIABAAAAAEAAABXoAMABAAAAAEAAAAfAAAAANe2&#xA;flgAAAAJcEhZcwAADsQAAA7EAZUrDhsAAAtdSURBVGgF7Vp7cFTVHf6dc+/d3SQsJFFA89AgMUgD&#xA;2kAUK1Zh7LSMTgs+qljGNlMDKNA6VqnT4mCqoh1H6ygvCUZQbMdpHcdO8TUwRceCrwRbSwZIAgaT&#xA;XSAhmPBIsvdxTr9zd29yN7tJRGn/aQ4k5/U737n3O7/XPUA0Uv5rDLCvgvyv8RPHMU3LNc8PHyiv&#xA;q7O+ypoRGaIhyf0wv7ggSPw3IOpmzli2JeV2kqduLY9Gu0fIG56BQcmtzZ80W2dUYxCbEJOCJLCC&#xA;jFEPyevP1c0dbVYoa0ZkX8fwW/z/SvB0r/5hXvH3NUavg/kJPSBWQEiRy/BHk2x6J2WHOIkb0q0d&#xA;GetnIIXcuoKJxQGuvYiJ0XAD/ZJoqR6oznOatdNMyh+8WVwcTBIY6SQxkETun4k0IbVnAkTnecTq&#xA;cAUhxl2XEFROhNHockJQY6z4/B42OQltpJPEgO7vTcyfdLPB6PpeaKwBUpWmOpL2OCS2gddPSUhT&#xA;cnlUrUE/6DD6Lpr/VP10RWUZXAp1JPGSlUXdpm17vvof504K5zBdlrbXn1ICnxYVZetsVJBOn04s&#xA;iFdT2j5vB4jyTlRfWhoQ7SyHKFnGlQR+SOvtvLipKbZkyZJRpmlkxRFSf9t2VxdRZnZR0bhjVVVV&#xA;dqoE0R3335+VceJEBua6hcgIp5NRY11dOV+Gw18EdX30qIaG7PZZs4gUZh+5uwoKMqSUKxRtIRBr&#xA;StoN038kN2C+PaG5uXcgMN7UJMlmYnz1wLnPi4pCHabxvGR8boxEn3VolkU6yfpamj5TaX8oKJZ3&#xA;kx3D+lUKw7YCNRqz5phG32ORRlx+ml/yQa2k28ujDcdiXc53mCHfdIA0sOjAP27qt2F8q+Voy40A&#xA;u8+yUzNHBksM8Mw5QtKSyOG2COSXD8SaNatKD55s3yrIeJUx5gDryXRYmq5RTk7HbSYzGqSwflhc&#xA;0hZuaeHbgbez7wkNkTk3xNmlSj1A7HPdMfr11ccaTg7c1OuD/16o9mU7aJY+m95NOvkOK1hhMHm7&#xA;RfJdyFiUoDeuwrL5JIUTzpxlwT76ngEBsx4yWcosvGJLyYOMzzRJqJTwPls6XTrj73vz/jqxzM1g&#xA;hBCHhKbtlH6whLB6HKFThxR8LazxjZ/ffff6F9avP+jHKp7UNo8EK+XMmicoeB14SYulzNtxZOfp&#xA;E8cP5+Sct0cwUSY06fLhvhjmeS1jdyn/ekqKh8sjDQ/5N0rbltLBsgvCFx4dS4focLKMXAB9eRA4&#xA;jyePe71Gr6FCJv7GS3lk/0qv7a8/yZ90Cyf2GCxixYTmRuWG5vjn07VrNq59AePqZ8hSuWjpB8zh&#xA;KyB0pycIkw60RturEFf+UF1dDfdBryV+PJGUuqKiIgQ+9lk9oi4rS+AsKG5bMLup8LXXnnLE72F6&#xA;wxOLhRI2H+CUaTpOIbp95O6AS2AWhZkj/qo2OBtFN2LbHTPwcIfJxwHvi7OB6WHA9a1knG2vrFzy&#xA;5PPPr9urxlui7bfDCsZwMtd7csPVmzdvVq4z6dlcg4Xvme9I+drWaIM6wa9UoOSBAEyOkyzwL5jV&#xA;3GxCHecHzwk2+ce/SdvhHJBIuEnFlrNbNm5c9wlsZxsIXqmQ77333gwQ+yD87BMJrf3aG+pK08iS&#xA;GTZpi6oSEXk4NOVniaJZIJiEw/L88mqIog37KOof/WZtZvErJWO6ybravxlS+tXIK3+nk9i5aNGy&#xA;S06cNq/GO/De7q5hXUp6tP5RPZsoZNr8mRlH93Wou4QZkaYIwPv8YL9of2vc2PZQDz4y1Ahkc/tn&#xA;+lt1BZMWaCRvgmfXPDAd0g4CzfTot3/F6C/w2cmlLr/ktwHGLkekBCyw4x+HSNbYNQiOm65qbe2p&#xA;LbhkKtK7KlibK+NH0HEBYtny8cuPNHy8cOEvFmgGv9l23NjiF4O1ccRRubK6es2/1cRm1PC9r2HX&#xA;tUzSBTCTVVu2bOnL9SoXL52ra/rP0mJxbCrEExs2rP0gaRN09LLm5k7UneouQZJ49qPc4pl0vOnE&#xA;QEF/PxayR0M/x+AFVcn0z6m2ey9B9LItSREoPBaUpoOS+jo6qNxRCrmw+9kYvw4v6DIS4MzQsAB3&#xA;G9uziLvBUQrnPINrN8WYQMxMLi4+Z5vUqETUhrLfCDVRct4jxBeo3SV/Nt6J/5aOfJTpbA96ezND&#xA;/I/+OWCUIn1Li6WuBJAtbEmST3TcbEHluDjJp/AlNqUnxKZgblc6YW/McZzx2MzNpxiPa5k3p2r4&#xA;x2WOZK9yhy/nmt2vOjgMgY+IK6iuf8y3EDrg9ApaGGDiHTUcE9p0qMUa0rWfTj60N35JxJneK8Uu&#xA;JCvzfUvdpuLM4rFjiXHDtqynHUs+PdBVB3Cu3b3dSS6mpmZdU+XCpW8Tk++vXr1a5d6+Ig3LsjYB&#xA;66FULGTuvDftBZZLrkGhGdCQMqQ7pHE5D6hDkqsxbSJuzDS1O77gTN9TUO306QYdOVmMfG9R+ZHG&#xA;Zv/ccG1wD6VlbZdFmloTsq1wFYuZ5VyL/iuJMaWFPVdED7Qk+ukrAEF7v9y0ad3QckmrJRImkeY6&#xA;FW6EZNeZYcFxK2wm+YVIxfDxAJ2T8scf5ha7/jRpX19HMDlVmasqnHH309WbNlotXE0oOwykPU1P&#xA;brAaztB9Jm9eMvkWbGOu11c1do5v7h9M307CSi/iG0WKgPcZDPvMsADrLsDDtysH6MCgcWdbpGfA&#xA;vwxRcABl6oZX/cGJpiURV5KDPeQQyKlTjMRbUMIptRddNCYxi02TDyB1FUZUyFLfuWelCFB05lju&#xA;5o4Un+EWrEt1EFRUuadxkOvEHWNLR2GjqQhW8YgkZd8HRHxp/HeMBrgt/+QZtKe1HjiAwzxOMe1q&#xA;tQyRGRdHrLA2Ly8lkCbDysMIB5cmj329HgJ3FM+gYtEZFdfnXgkfV5tXsgPReZ66EUM6VNbZw9UF&#xA;yEsD0bJD1mSk84VKc+FvbZvxM/BpA9GG70P95W7GtsGyfgTpN8bz3r1HZSbpPFy9O7/kHX/KYUDA&#xA;lM67yh8LxrcjKKxcuHjpg/gYPeTfiWsaWb32ts2b1x3xjw/Whgt8D1bwdOVdyx5FVrHfL2cASwj2&#xA;XnX1M1/4x1XbJVc14GnWgCz1AlxpL15q5a6C0q1XtdYfV/NecQR9L4NxzQTDeLG2oB5LAYVsUEUm&#xA;b82gNWOKj4SxuHsGhRTgJLnANWyFtfxJWU1ha/2pT/JLHsbX4YsBzhcox+QVdU16zGG3ot9S89zq&#xA;uoWLl72SkZH5CDA9EbfWOGzUEep+IplcV69YHyfeoo0b1zbcuXjphoxABr5g487Qm9NB7umTPT9B&#xA;P4WHPqCySMPfa/NLXgdxNyHVURfkE0naq7Dobg9I3aX2dlo32thAXfLgnndPIk/2ROj40dxYdt7h&#xA;B+xMnvzgfRL9DY3Jl2O2e5buILTjMc4C+/ol4q3OSOOe0QUlK8LhHo2QQF0eaXjp44LiQyHSLrJw&#xA;2l4xNJAm9Y9UH7FJVlRULDEZ34rBMX4NV+QiB/7MW+fVOMQ1SILgdlJL4fljH4hEjr3HdTrHtyXZ&#xA;wNJ1K+UDQiEkaVdtYfFETfCd0JLxikBognSEUzkt2vSCEq7NmzxNZ6JOBT4cAnWT88vy1saU+1wl&#xA;O1IS2YJHRHlL0wG4hruglBZ0AD4VusS01bX5F9+gZAzH2I/71Rr4ZPwrsDjIbfmKt3akTmUgSXO9&#xA;6bqCkkVw4jARMtQnLhS4yxTijiuiTX9TMrsLL74GgePwla0HG701I3UqA2nJVWIfQVuhoU8YxL+l&#xA;tBj/pmOC6HumRfY/lwozMpKOgUHJVcIqcddjgfm40LkF3akIA1k2k0/J8eFVI/+tKR2dyWNDkusX&#xA;rS8ozY05Iky6sMpa9h/Bwv4w7RccaY8w8L9g4D/1D2hWZE/nygAAAABJRU5ErkJgglBLAwQUAAYA&#xA;CAAAACEA1qTYJeIAAAAMAQAADwAAAGRycy9kb3ducmV2LnhtbEyPwU7DMAyG70i8Q2QkbiwNYWWU&#xA;ptM0AadpEhsS4pY1Xlutcaoma7u3JzvBzZY//f7+fDnZlg3Y+8aRAjFLgCGVzjRUKfjavz8sgPmg&#xA;yejWESq4oIdlcXuT68y4kT5x2IWKxRDymVZQh9BlnPuyRqv9zHVI8XZ0vdUhrn3FTa/HGG5b/pgk&#xA;Kbe6ofih1h2uayxPu7NV8DHqcSXF27A5HdeXn/18+70RqNT93bR6BRZwCn8wXPWjOhTR6eDOZDxr&#xA;FbwIGUkFMl3ECldAyOcU2CFOcv6UAC9y/r9E8QsAAP//AwBQSwMEFAAGAAgAAAAhADgzNaKZAgAA&#xA;sBAAABkAAABkcnMvX3JlbHMvZTJvRG9jLnhtbC5yZWxzvFhdb9owFH2ftP+AMmlPhcROgNDVrQKj&#xA;LYWq9IOt2gsyiZMYEjvYpoT9+nnQTevUei+TX6IYcu89OvfrJCdndVk0noiQlDPkgJbnNAiLeUJZ&#xA;hpzZw3kzdBpSYZbggjOCnB2Rztnp+3cnd6TAShvJnFayob0wiZxcqerYdWWckxLLFq8I0/+kXJRY&#xA;6aPI3ArHK5wRF3pexxV/+nBOX/hsjBLkiFGi4z/sKh353755mtKYfObxpiRMvRLCpaWOrR1ikRGF&#xA;nJIkFB9+DFsVyxz3dQzAtwMC+EYUlqgAXRMK2LHDBWy3lhV5MyWWMmJMCASWqPCMVHTtoOgaQQBo&#xA;BwWApuIElrgAHRMK2LbDBQyMKCyBMJeFpWkB2kYq9FazsURAz4TC0rQAJgyW0mFsD2CLCCMTMLBT&#xA;E9A3NoilUWFsD/BfQeRarYmCspXm91ln/ZRuUuvC7XbbyjjPCtKKeelKgkWcn61RStWCqo+4rD5J&#xA;nBIklaDx4SyK7wgMwMVgOJsTdh+FEO4vh4drKVIUTch45XmBD5c1nc7q5qT4Wnj9JhmHvTKNz6e3&#xA;x6DdC/zQC0EX9sK9qVqUiGqdevDDNyImiG72Jx26RmB/m1KBVpcT9tibwKXPBb8+Gtz4bdW84XF+&#xA;lQfXR27pekGRxWuxN3jSsvJgupEZikbBvLm6rRad9t0NXwi5nV7Vj4vIwx0yB9/4fXYIj9Hjs3WC&#xA;IM5n4+F2CdToYrcLJ+son039Ph9fpmI0mK1u533Q6UfZl2EUfqBlJuK/EP6i/ZonWjUPa0UEw8Vb&#xA;0hZaElIQGtsAWtK20Khtga094ZlmNOjZmUzA+M5jaTwGxrKwxIR5bVtiApjVnCV9Dc1L05K+hr8F&#xA;hPviO8PpDwAAAP//AwBQSwECLQAUAAYACAAAACEA0OBzzxQBAABHAgAAEwAAAAAAAAAAAAAAAAAA&#xA;AAAAW0NvbnRlbnRfVHlwZXNdLnhtbFBLAQItABQABgAIAAAAIQA4/SH/1gAAAJQBAAALAAAAAAAA&#xA;AAAAAAAAAEUBAABfcmVscy8ucmVsc1BLAQItABQABgAIAAAAIQCfgREYsjkAAD/cAgAOAAAAAAAA&#xA;AAAAAAAAAEQCAABkcnMvZTJvRG9jLnhtbFBLAQItAAoAAAAAAAAAIQDAeoAlMAcAADAHAAAUAAAA&#xA;AAAAAAAAAAAAACI8AABkcnMvbWVkaWEvaW1hZ2UxLnBuZ1BLAQItAAoAAAAAAAAAIQApQ6oFYQcA&#xA;AGEHAAAVAAAAAAAAAAAAAAAAAIRDAABkcnMvbWVkaWEvaW1hZ2UyLmpwZWdQSwECLQAKAAAAAAAA&#xA;ACEAfo1y4X8GAAB/BgAAFAAAAAAAAAAAAAAAAAAYSwAAZHJzL21lZGlhL2ltYWdlMy5wbmdQSwEC&#xA;LQAKAAAAAAAAACEAOx9GWbgHAAC4BwAAFQAAAAAAAAAAAAAAAADJUQAAZHJzL21lZGlhL2ltYWdl&#xA;NC5qcGVnUEsBAi0ACgAAAAAAAAAhACfFpAnaBgAA2gYAABQAAAAAAAAAAAAAAAAAtFkAAGRycy9t&#xA;ZWRpYS9pbWFnZTUucG5nUEsBAi0ACgAAAAAAAAAhABiXGMZyBwAAcgcAABQAAAAAAAAAAAAAAAAA&#xA;wGAAAGRycy9tZWRpYS9pbWFnZTYucG5nUEsBAi0ACgAAAAAAAAAhAOHXvEz2BwAA9gcAABUAAAAA&#xA;AAAAAAAAAAAAZGgAAGRycy9tZWRpYS9pbWFnZTcuanBlZ1BLAQItAAoAAAAAAAAAIQAiugccrAgA&#xA;AKwIAAAUAAAAAAAAAAAAAAAAAI1wAABkcnMvbWVkaWEvaW1hZ2U4LnBuZ1BLAQItAAoAAAAAAAAA&#xA;IQD5Ri2e4QwAAOEMAAAUAAAAAAAAAAAAAAAAAGt5AABkcnMvbWVkaWEvaW1hZ2U5LnBuZ1BLAQIt&#xA;AAoAAAAAAAAAIQCHgx46pwYAAKcGAAAVAAAAAAAAAAAAAAAAAH6GAABkcnMvbWVkaWEvaW1hZ2Ux&#xA;MC5wbmdQSwECLQAKAAAAAAAAACEA4NbUZNwFAADcBQAAFQAAAAAAAAAAAAAAAABYjQAAZHJzL21l&#xA;ZGlhL2ltYWdlMTEucG5nUEsBAi0ACgAAAAAAAAAhAIG90GOnCAAApwgAABUAAAAAAAAAAAAAAAAA&#xA;Z5MAAGRycy9tZWRpYS9pbWFnZTEyLnBuZ1BLAQItAAoAAAAAAAAAIQAWxHtWqhAAAKoQAAAVAAAA&#xA;AAAAAAAAAAAAAEGcAABkcnMvbWVkaWEvaW1hZ2UxMy5wbmdQSwECLQAKAAAAAAAAACEAOVkniIAH&#xA;AACABwAAFQAAAAAAAAAAAAAAAAAerQAAZHJzL21lZGlhL2ltYWdlMTQucG5nUEsBAi0ACgAAAAAA&#xA;AAAhADFnl8ARBQAAEQUAABUAAAAAAAAAAAAAAAAA0bQAAGRycy9tZWRpYS9pbWFnZTE1LnBuZ1BL&#xA;AQItAAoAAAAAAAAAIQB/8c4fuA4AALgOAAAVAAAAAAAAAAAAAAAAABW6AABkcnMvbWVkaWEvaW1h&#xA;Z2UxNi5wbmdQSwECLQAKAAAAAAAAACEAOfVQxQULAAAFCwAAFQAAAAAAAAAAAAAAAAAAyQAAZHJz&#xA;L21lZGlhL2ltYWdlMTcucG5nUEsBAi0ACgAAAAAAAAAhABA4LxvUBgAA1AYAABUAAAAAAAAAAAAA&#xA;AAAAONQAAGRycy9tZWRpYS9pbWFnZTE4LnBuZ1BLAQItAAoAAAAAAAAAIQC+36P6AAkAAAAJAAAV&#xA;AAAAAAAAAAAAAAAAAD/bAABkcnMvbWVkaWEvaW1hZ2UxOS5wbmdQSwECLQAKAAAAAAAAACEAwrzM&#xA;q04HAABOBwAAFgAAAAAAAAAAAAAAAABy5AAAZHJzL21lZGlhL2ltYWdlMjAuanBlZ1BLAQItAAoA&#xA;AAAAAAAAIQCnEJ/tNAwAADQMAAAVAAAAAAAAAAAAAAAAAPTrAABkcnMvbWVkaWEvaW1hZ2UyMS5w&#xA;bmdQSwECLQAKAAAAAAAAACEAAYI7c9sIAADbCAAAFgAAAAAAAAAAAAAAAABb+AAAZHJzL21lZGlh&#xA;L2ltYWdlMjIuanBlZ1BLAQItAAoAAAAAAAAAIQA18c68KgkAACoJAAAWAAAAAAAAAAAAAAAAAGoB&#xA;AQBkcnMvbWVkaWEvaW1hZ2UyMy5qcGVnUEsBAi0ACgAAAAAAAAAhAPqtmq1HCwAARwsAABUAAAAA&#xA;AAAAAAAAAAAAyAoBAGRycy9tZWRpYS9pbWFnZTI0LnBuZ1BLAQItAAoAAAAAAAAAIQACBaWO9gcA&#xA;APYHAAAWAAAAAAAAAAAAAAAAAEIWAQBkcnMvbWVkaWEvaW1hZ2UyNS5qcGVnUEsBAi0ACgAAAAAA&#xA;AAAhAObqkwuUCAAAlAgAABUAAAAAAAAAAAAAAAAAbB4BAGRycy9tZWRpYS9pbWFnZTI2LnBuZ1BL&#xA;AQItAAoAAAAAAAAAIQBGehJ+SAwAAEgMAAAVAAAAAAAAAAAAAAAAADMnAQBkcnMvbWVkaWEvaW1h&#xA;Z2UyNy5wbmdQSwECLQAUAAYACAAAACEA1qTYJeIAAAAMAQAADwAAAAAAAAAAAAAAAACuMwEAZHJz&#xA;L2Rvd25yZXYueG1sUEsBAi0AFAAGAAgAAAAhADgzNaKZAgAAsBAAABkAAAAAAAAAAAAAAAAAvTQB&#xA;AGRycy9fcmVscy9lMm9Eb2MueG1sLnJlbHNQSwUGAAAAACAAIABJCAAAjTcBAAAA&#xA;"><v:group id="Group 1538449693" o:spid="_x0000_s1052" style="position:absolute;left:519;top:-2788;width:66441;height:62564" coordorigin="519,-2788" coordsize="66441,6256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UmhnLyAAAAOMAAAAPAAAAZHJzL2Rvd25yZXYueG1sRE/NasJA&#xA;EL4LfYdlCr3pJo2KRlcRaYsHKVQF8TZkxySYnQ3ZbRLf3i0UPM73P8t1byrRUuNKywriUQSCOLO6&#xA;5FzB6fg5nIFwHlljZZkU3MnBevUyWGKqbcc/1B58LkIIuxQVFN7XqZQuK8igG9maOHBX2xj04Wxy&#xA;qRvsQrip5HsUTaXBkkNDgTVtC8puh1+j4KvDbpPEH+3+dt3eL8fJ93kfk1Jvr/1mAcJT75/if/dO&#xA;h/mTZDYez6fzBP5+CgDI1QMAAP//AwBQSwECLQAUAAYACAAAACEA2+H2y+4AAACFAQAAEwAAAAAA&#xA;AAAAAAAAAAAAAAAAW0NvbnRlbnRfVHlwZXNdLnhtbFBLAQItABQABgAIAAAAIQBa9CxbvwAAABUB&#xA;AAALAAAAAAAAAAAAAAAAAB8BAABfcmVscy8ucmVsc1BLAQItABQABgAIAAAAIQAUmhnLyAAAAOMA&#xA;AAAPAAAAAAAAAAAAAAAAAAcCAABkcnMvZG93bnJldi54bWxQSwUGAAAAAAMAAwC3AAAA/AIAAAAA&#xA;"><v:group id="Group 135" o:spid="_x0000_s1053" style="position:absolute;left:519;top:-2788;width:66441;height:62564" coordorigin="519,-2788" coordsize="66441,6256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V3/N5wwAAANwAAAAPAAAAZHJzL2Rvd25yZXYueG1sRE9Na8JA&#xA;EL0X+h+WKXhrNlEskrqGIFY8SKFGkN6G7JgEs7Mhu03iv3cLhd7m8T5nnU2mFQP1rrGsIIliEMSl&#xA;1Q1XCs7Fx+sKhPPIGlvLpOBODrLN89MaU21H/qLh5CsRQtilqKD2vkuldGVNBl1kO+LAXW1v0AfY&#xA;V1L3OIZw08p5HL9Jgw2Hhho72tZU3k4/RsF+xDFfJLvheLtu79/F8vNyTEip2cuUv4PwNPl/8Z/7&#xA;oMP8xRJ+nwkXyM0DAAD//wMAUEsBAi0AFAAGAAgAAAAhANvh9svuAAAAhQEAABMAAAAAAAAAAAAA&#xA;AAAAAAAAAFtDb250ZW50X1R5cGVzXS54bWxQSwECLQAUAAYACAAAACEAWvQsW78AAAAVAQAACwAA&#xA;AAAAAAAAAAAAAAAfAQAAX3JlbHMvLnJlbHNQSwECLQAUAAYACAAAACEAld/zecMAAADcAAAADwAA&#xA;AAAAAAAAAAAAAAAHAgAAZHJzL2Rvd25yZXYueG1sUEsFBgAAAAADAAMAtwAAAPcCAAAAAA==&#xA;"><v:group id="Group 103" o:spid="_x0000_s1054" style="position:absolute;left:519;top:-2788;width:66441;height:62564" coordorigin="519,-2788" coordsize="66444,6256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yVouUyAAAAOMAAAAPAAAAZHJzL2Rvd25yZXYueG1sRE/NasJA&#xA;EL4X+g7LFLzpJo0WTV1FxEoPIlQF8TZkxySYnQ3ZbRLf3i0IPc73P/NlbyrRUuNKywriUQSCOLO6&#xA;5FzB6fg1nIJwHlljZZkU3MnBcvH6MsdU245/qD34XIQQdikqKLyvUyldVpBBN7I1ceCutjHow9nk&#xA;UjfYhXBTyfco+pAGSw4NBda0Lii7HX6Ngm2H3SqJN+3udl3fL8fJ/ryLSanBW7/6BOGp9//ip/tb&#xA;h/mTZDoez+Ikgb+fAgBy8QAAAP//AwBQSwECLQAUAAYACAAAACEA2+H2y+4AAACFAQAAEwAAAAAA&#xA;AAAAAAAAAAAAAAAAW0NvbnRlbnRfVHlwZXNdLnhtbFBLAQItABQABgAIAAAAIQBa9CxbvwAAABUB&#xA;AAALAAAAAAAAAAAAAAAAAB8BAABfcmVscy8ucmVsc1BLAQItABQABgAIAAAAIQDyVouUyAAAAOMA&#xA;AAAPAAAAAAAAAAAAAAAAAAcCAABkcnMvZG93bnJldi54bWxQSwUGAAAAAAMAAwC3AAAA/AIAAAAA&#xA;"><v:group id="Group 1538449136" o:spid="_x0000_s1055" style="position:absolute;left:519;top:-2788;width:65147;height:62565" coordorigin="519,-2788" coordsize="65147,6256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iISgMyAAAAOMAAAAPAAAAZHJzL2Rvd25yZXYueG1sRE/NasJA&#xA;EL4LfYdlCt50k0ZFU1cRaYsHEaoF6W3IjkkwOxuyaxLf3i0UPM73P8t1byrRUuNKywricQSCOLO6&#xA;5FzBz+lzNAfhPLLGyjIpuJOD9eplsMRU246/qT36XIQQdikqKLyvUyldVpBBN7Y1ceAutjHow9nk&#xA;UjfYhXBTybcomkmDJYeGAmvaFpRdjzej4KvDbpPEH+3+etnef0/Tw3kfk1LD137zDsJT75/if/dO&#xA;h/nTZD6ZLOJkBn8/BQDk6gEAAP//AwBQSwECLQAUAAYACAAAACEA2+H2y+4AAACFAQAAEwAAAAAA&#xA;AAAAAAAAAAAAAAAAW0NvbnRlbnRfVHlwZXNdLnhtbFBLAQItABQABgAIAAAAIQBa9CxbvwAAABUB&#xA;AAALAAAAAAAAAAAAAAAAAB8BAABfcmVscy8ucmVsc1BLAQItABQABgAIAAAAIQDiISgMyAAAAOMA&#xA;AAAPAAAAAAAAAAAAAAAAAAcCAABkcnMvZG93bnJldi54bWxQSwUGAAAAAAMAAwC3AAAA/AIAAAAA&#xA;"><v:rect id="Rectangle 1538449138" o:spid="_x0000_s1056" style="position:absolute;left:1379;top:-2788;width:63924;height:403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J+p01zAAAAOMAAAAPAAAAZHJzL2Rvd25yZXYueG1sRI9PS8NA&#xA;EMXvQr/DMkJvdtO/xNhtaYtiQVGMXnobsmMSmp0N2bVN/fTOoeBx5r157zfLde8adaIu1J4NjEcJ&#xA;KOLC25pLA1+fT3cpqBCRLTaeycCFAqxXg5slZtaf+YNOeSyVhHDI0EAVY5tpHYqKHIaRb4lF+/ad&#xA;wyhjV2rb4VnCXaMnSbLQDmuWhgpb2lVUHPMfZ+Dt/ZA+X5KXxfz3tc/D44GOWyJjhrf95gFUpD7+&#xA;m6/Xeyv482k6m92PpwItP8kC9OoPAAD//wMAUEsBAi0AFAAGAAgAAAAhANvh9svuAAAAhQEAABMA&#xA;AAAAAAAAAAAAAAAAAAAAAFtDb250ZW50X1R5cGVzXS54bWxQSwECLQAUAAYACAAAACEAWvQsW78A&#xA;AAAVAQAACwAAAAAAAAAAAAAAAAAfAQAAX3JlbHMvLnJlbHNQSwECLQAUAAYACAAAACEAyfqdNcwA&#xA;AADjAAAADwAAAAAAAAAAAAAAAAAHAgAAZHJzL2Rvd25yZXYueG1sUEsFBgAAAAADAAMAtwAAAAAD&#xA;AAAAAA==&#xA;" fillcolor="#f2f2f2 [3052]" strokecolor="#4f008c" strokeweight=".25pt"><v:stroke dashstyle="dash"/><v:textbox style="mso-fit-shape-to-text:t" inset=",3mm,,3mm"><w:txbxContent><w:p w14:paraId="08FE8782" w14:textId="2FEAD834" w:rsidR="00556861" w:rsidRPr="00C85355" w:rsidRDefault="00556861" w:rsidP="00FA048C"><w:pPr><w:pStyle w:val="NormalWeb"/><w:bidi/><w:spacing w:after="0" w:afterAutospacing="0"/><w:jc w:val="center"/><w:rPr><w:rFonts w:ascii="STC Forward Medium" w:hAnsi="STC Forward Medium" w:cs="STC Forward Medium"/><w:color w:val="7030A0"/><w:kern w:val="24"/><w:lang w:bidi="ar-EG"/></w:rPr></w:pPr><w:r w:rsidRPr="00C85355"><w:rPr><w:rFonts w:ascii="STC Forward Medium" w:hAnsi="STC Forward Medium" w:cs="STC Forward Medium" w:hint="cs"/><w:color w:val="FF375E"/></w:rPr><w:t xml:space="preserve">Solutions </w:t></w:r><w:r w:rsidRPr="00C85355"><w:rPr><w:rFonts w:ascii="STC Forward Medium" w:hAnsi="STC Forward Medium" w:cs="STC Forward Medium" w:hint="cs"/><w:color w:val="4F008C"/><w:kern w:val="24"/><w:lang w:bidi="ar-EG"/></w:rPr><w:t>notable achievements by key partners</w:t></w:r></w:p></w:txbxContent></v:textbox></v:rect><v:shape id="Picture 1538449600" o:spid="_x0000_s1057" type="#_x0000_t75" alt="Nutanix – Logos Download" style="position:absolute;left:53135;top:20439;width:5940;height:1163;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RqoVeywAAAOMAAAAPAAAAZHJzL2Rvd25yZXYueG1sRI9BT8JA&#xA;EIXvJPyHzZB4gy1aCVQWoiaKIV4o/oBJd2wr3dmmuy313zsHEo8z8+a99233o2vUQF2oPRtYLhJQ&#xA;xIW3NZcGvs5v8zWoEJEtNp7JwC8F2O+mky1m1l/5REMeSyUmHDI0UMXYZlqHoiKHYeFbYrl9+85h&#xA;lLErte3wKuau0fdJstIOa5aEClt6rai45L0zMPTvh2M5Xo7LVPduk8dP/HkpjLmbjc9PoCKN8V98&#xA;+/6wUv/xYZ2mm1UiFMIkC9C7PwAAAP//AwBQSwECLQAUAAYACAAAACEA2+H2y+4AAACFAQAAEwAA&#xA;AAAAAAAAAAAAAAAAAAAAW0NvbnRlbnRfVHlwZXNdLnhtbFBLAQItABQABgAIAAAAIQBa9CxbvwAA&#xA;ABUBAAALAAAAAAAAAAAAAAAAAB8BAABfcmVscy8ucmVsc1BLAQItABQABgAIAAAAIQCRqoVeywAA&#xA;AOMAAAAPAAAAAAAAAAAAAAAAAAcCAABkcnMvZG93bnJldi54bWxQSwUGAAAAAAMAAwC3AAAA/wIA&#xA;AAAA&#xA;"><v:imagedata r:id="rId75" o:title="Nutanix – Logos Download"/></v:shape><v:shape id="Picture 1538449601" o:spid="_x0000_s1058" type="#_x0000_t75" alt="ThinkWireless | huawei-logo-horizontal" style="position:absolute;left:30283;top:11690;width:6407;height:2576;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wL+K3yQAAAOMAAAAPAAAAZHJzL2Rvd25yZXYueG1sRE/NSsNA&#xA;EL4X+g7LFLy1m2osbey2qKCIxYNtRbyN2TEbzc7E7NrGt3cFweN8/7Nc975RB+pCLWxgOslAEZdi&#xA;a64M7Hc34zmoEJEtNsJk4JsCrFfDwRILK0d+pMM2ViqFcCjQgIuxLbQOpSOPYSItceLepPMY09lV&#xA;2nZ4TOG+0adZNtMea04NDlu6dlR+bL+8geqpfpb7zV7y19v3zcunuIcr6Y05GfWXF6Ai9fFf/Oe+&#xA;s2n++dk8zxezbAq/PyUA9OoHAAD//wMAUEsBAi0AFAAGAAgAAAAhANvh9svuAAAAhQEAABMAAAAA&#xA;AAAAAAAAAAAAAAAAAFtDb250ZW50X1R5cGVzXS54bWxQSwECLQAUAAYACAAAACEAWvQsW78AAAAV&#xA;AQAACwAAAAAAAAAAAAAAAAAfAQAAX3JlbHMvLnJlbHNQSwECLQAUAAYACAAAACEAMC/it8kAAADj&#xA;AAAADwAAAAAAAAAAAAAAAAAHAgAAZHJzL2Rvd25yZXYueG1sUEsFBgAAAAADAAMAtwAAAP0CAAAA&#xA;AA==&#xA;"><v:imagedata r:id="rId76" o:title="ThinkWireless | huawei-logo-horizontal"/></v:shape><v:shape id="Picture 1538449602" o:spid="_x0000_s1059" type="#_x0000_t75" alt="ThinkWireless | huawei-logo-horizontal" style="position:absolute;left:7603;top:11406;width:6407;height:2576;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A/XzAyQAAAOMAAAAPAAAAZHJzL2Rvd25yZXYueG1sRE/NSsNA&#xA;EL4XfIdlCt7aTWssbey2qKCIxYNtRbyN2TEbzc7E7NrGt3cFweN8/7Nc975RB+pCLWxgMs5AEZdi&#xA;a64M7Hc3ozmoEJEtNsJk4JsCrFcngyUWVo78SIdtrFQK4VCgARdjW2gdSkcew1ha4sS9SecxprOr&#xA;tO3wmMJ9o6dZNtMea04NDlu6dlR+bL+8geqpfpb7zV7y19v3zcunuIcr6Y05HfaXF6Ai9fFf/Oe+&#xA;s2n++dk8zxezbAq/PyUA9OoHAAD//wMAUEsBAi0AFAAGAAgAAAAhANvh9svuAAAAhQEAABMAAAAA&#xA;AAAAAAAAAAAAAAAAAFtDb250ZW50X1R5cGVzXS54bWxQSwECLQAUAAYACAAAACEAWvQsW78AAAAV&#xA;AQAACwAAAAAAAAAAAAAAAAAfAQAAX3JlbHMvLnJlbHNQSwECLQAUAAYACAAAACEAwP18wMkAAADj&#xA;AAAADwAAAAAAAAAAAAAAAAAHAgAAZHJzL2Rvd25yZXYueG1sUEsFBgAAAAADAAMAtwAAAP0CAAAA&#xA;AA==&#xA;"><v:imagedata r:id="rId76" o:title="ThinkWireless | huawei-logo-horizontal"/></v:shape><v:shape id="Picture 1538449603" o:spid="_x0000_s1060" type="#_x0000_t75" alt="ThinkWireless | huawei-logo-horizontal" style="position:absolute;left:52902;top:28138;width:6406;height:2576;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vsdlbyQAAAOMAAAAPAAAAZHJzL2Rvd25yZXYueG1sRE/NSsNA&#xA;EL4XfIdlCt7aTW0sbey2qKCIxYNtRbyN2TEbzc7E7NrGt3cFweN8/7Nc975RB+pCLWxgMs5AEZdi&#xA;a64M7Hc3ozmoEJEtNsJk4JsCrFcngyUWVo78SIdtrFQK4VCgARdjW2gdSkcew1ha4sS9SecxprOr&#xA;tO3wmMJ9o8+ybKY91pwaHLZ07aj82H55A9VT/Sz3m73kr7fvm5dPcQ9X0htzOuwvL0BF6uO/+M99&#xA;Z9P88+k8zxezbAq/PyUA9OoHAAD//wMAUEsBAi0AFAAGAAgAAAAhANvh9svuAAAAhQEAABMAAAAA&#xA;AAAAAAAAAAAAAAAAAFtDb250ZW50X1R5cGVzXS54bWxQSwECLQAUAAYACAAAACEAWvQsW78AAAAV&#xA;AQAACwAAAAAAAAAAAAAAAAAfAQAAX3JlbHMvLnJlbHNQSwECLQAUAAYACAAAACEAr7HZW8kAAADj&#xA;AAAADwAAAAAAAAAAAAAAAAAHAgAAZHJzL2Rvd25yZXYueG1sUEsFBgAAAAADAAMAtwAAAP0CAAAA&#xA;AA==&#xA;"><v:imagedata r:id="rId76" o:title="ThinkWireless | huawei-logo-horizontal"/></v:shape><v:shape id="Picture 1538449604" o:spid="_x0000_s1061" type="#_x0000_t75" alt="File:Fortinet logo.svg - Wikimedia Commons" style="position:absolute;left:52428;top:12289;width:7206;height:871;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tAQrPxwAAAOMAAAAPAAAAZHJzL2Rvd25yZXYueG1sRE9LT8Mw&#xA;DL4j7T9EnsSNJYOujLJsqmCIiRsD7qZxH1rjVE3Wln9PkCZx9Pf2ZjfZVgzU+8axhuVCgSAunGm4&#xA;0vD58XKzBuEDssHWMWn4IQ+77exqg5lxI7/TcAyViCHsM9RQh9BlUvqiJot+4TriyJWutxji2VfS&#xA;9DjGcNvKW6VSabHh2FBjR081Fafj2Wq4P7wNX+X++TXPV/uzV9WYlt+j1tfzKX8EEWgK/+KL+2Di&#xA;/NXdOkkeUpXA308RALn9BQAA//8DAFBLAQItABQABgAIAAAAIQDb4fbL7gAAAIUBAAATAAAAAAAA&#xA;AAAAAAAAAAAAAABbQ29udGVudF9UeXBlc10ueG1sUEsBAi0AFAAGAAgAAAAhAFr0LFu/AAAAFQEA&#xA;AAsAAAAAAAAAAAAAAAAAHwEAAF9yZWxzLy5yZWxzUEsBAi0AFAAGAAgAAAAhAG0BCs/HAAAA4wAA&#xA;AA8AAAAAAAAAAAAAAAAABwIAAGRycy9kb3ducmV2LnhtbFBLBQYAAAAAAwADALcAAAD7AgAAAAA=&#xA;"><v:imagedata r:id="rId77" o:title="Fortinet logo"/></v:shape><v:shape id="Picture 1538449605" o:spid="_x0000_s1062" type="#_x0000_t75" alt="Cisco logo and symbol, meaning, history, PNG" style="position:absolute;left:7859;top:28138;width:5219;height:2983;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9Yns7yAAAAOMAAAAPAAAAZHJzL2Rvd25yZXYueG1sRE9fS8Mw&#xA;EH8X/A7hBN9cMl3LrMvGGAgOfFkdU9+O5myLzaUkseu+vRkM9ni//7dYjbYTA/nQOtYwnSgQxJUz&#xA;Ldca9h+vD3MQISIb7ByThhMFWC1vbxZYGHfkHQ1lrEUK4VCghibGvpAyVA1ZDBPXEyfux3mLMZ2+&#xA;lsbjMYXbTj4qlUuLLaeGBnvaNFT9ln9Ww9d3dKU36+2QHd7RTz/VYTPstb6/G9cvICKN8Sq+uN9M&#xA;mp89zWez51xlcP4pASCX/wAAAP//AwBQSwECLQAUAAYACAAAACEA2+H2y+4AAACFAQAAEwAAAAAA&#xA;AAAAAAAAAAAAAAAAW0NvbnRlbnRfVHlwZXNdLnhtbFBLAQItABQABgAIAAAAIQBa9CxbvwAAABUB&#xA;AAALAAAAAAAAAAAAAAAAAB8BAABfcmVscy8ucmVsc1BLAQItABQABgAIAAAAIQA9Yns7yAAAAOMA&#xA;AAAPAAAAAAAAAAAAAAAAAAcCAABkcnMvZG93bnJldi54bWxQSwUGAAAAAAMAAwC3AAAA/AIAAAAA&#xA;"><v:imagedata r:id="rId78" o:title="Cisco logo and symbol, meaning, history, PNG"/></v:shape><v:shape id="Picture 1538449606" o:spid="_x0000_s1063" type="#_x0000_t75" alt="ملف:Microsoft logo (2012).svg - ويكيبيديا" style="position:absolute;left:29571;top:28869;width:7206;height:1537;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LxmDnxwAAAOMAAAAPAAAAZHJzL2Rvd25yZXYueG1sRE9fS8Mw&#xA;EH8X/A7hBr65pDrLVpcNEYY+DbYK4tvZnG1Zc6lJtsVvvwiCj/f7f8t1soM4kQ+9Yw3FVIEgbpzp&#xA;udXwVm9u5yBCRDY4OCYNPxRgvbq+WmJl3Jl3dNrHVuQQDhVq6GIcKylD05HFMHUjcea+nLcY8+lb&#xA;aTyec7gd5J1SpbTYc27ocKTnjprD/mg1LD5RvW+PdSp29CI/6u9N7VOh9c0kPT2CiJTiv/jP/Wry&#xA;/If7+Wy2KFUJvz9lAOTqAgAA//8DAFBLAQItABQABgAIAAAAIQDb4fbL7gAAAIUBAAATAAAAAAAA&#xA;AAAAAAAAAAAAAABbQ29udGVudF9UeXBlc10ueG1sUEsBAi0AFAAGAAgAAAAhAFr0LFu/AAAAFQEA&#xA;AAsAAAAAAAAAAAAAAAAAHwEAAF9yZWxzLy5yZWxzUEsBAi0AFAAGAAgAAAAhAMvGYOfHAAAA4wAA&#xA;AA8AAAAAAAAAAAAAAAAABwIAAGRycy9kb3ducmV2LnhtbFBLBQYAAAAAAwADALcAAAD7AgAAAAA=&#xA;"><v:imagedata r:id="rId79" o:title="Microsoft logo (2012)"/></v:shape><v:shape id="Picture 129" o:spid="_x0000_s1064" type="#_x0000_t75" alt="NetApp (.EPS) vector logo - NetApp (.EPS) logo vector free download" style="position:absolute;left:29571;top:33663;width:7538;height:7538;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SQObxwAAAANwAAAAPAAAAZHJzL2Rvd25yZXYueG1sRE/NisIw&#xA;EL4L+w5hFrxpoohoNZVlF0E9VesDDM1sW9pMShO1+/YbQfA2H9/vbHeDbcWdel871jCbKhDEhTM1&#xA;lxqu+X6yAuEDssHWMWn4Iw+79GO0xcS4B5/pfgmliCHsE9RQhdAlUvqiIot+6jriyP263mKIsC+l&#xA;6fERw20r50otpcWaY0OFHX1XVDSXm9Xgjo068Xpx2ucqW5HNs59ZkWk9/hy+NiACDeEtfrkPJs6f&#xA;r+H5TLxApv8AAAD//wMAUEsBAi0AFAAGAAgAAAAhANvh9svuAAAAhQEAABMAAAAAAAAAAAAAAAAA&#xA;AAAAAFtDb250ZW50X1R5cGVzXS54bWxQSwECLQAUAAYACAAAACEAWvQsW78AAAAVAQAACwAAAAAA&#xA;AAAAAAAAAAAfAQAAX3JlbHMvLnJlbHNQSwECLQAUAAYACAAAACEA0kDm8cAAAADcAAAADwAAAAAA&#xA;AAAAAAAAAAAHAgAAZHJzL2Rvd25yZXYueG1sUEsFBgAAAAADAAMAtwAAAPQCAAAAAA==&#xA;"><v:imagedata r:id="rId80" o:title="NetApp (.EPS) vector logo - NetApp ("/></v:shape><v:rect id="Rectangle 149" o:spid="_x0000_s1065" style="position:absolute;left:948;top:45052;width:64718;height:404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rVYGCxAAAANwAAAAPAAAAZHJzL2Rvd25yZXYueG1sRE9Na8JA&#xA;EL0L/odlCr2ZTUsrGt0EW1oqKC1GL96G7JgEs7Mhu9Xor+8WBG/zeJ8zz3rTiBN1rras4CmKQRAX&#xA;VtdcKthtP0cTEM4ja2wsk4ILOcjS4WCOibZn3tAp96UIIewSVFB53yZSuqIigy6yLXHgDrYz6APs&#xA;Sqk7PIdw08jnOB5LgzWHhgpbeq+oOOa/RsH3z37ydYlX49frus/dx56Ob0RKPT70ixkIT72/i2/u&#xA;pQ7zX6bw/0y4QKZ/AAAA//8DAFBLAQItABQABgAIAAAAIQDb4fbL7gAAAIUBAAATAAAAAAAAAAAA&#xA;AAAAAAAAAABbQ29udGVudF9UeXBlc10ueG1sUEsBAi0AFAAGAAgAAAAhAFr0LFu/AAAAFQEAAAsA&#xA;AAAAAAAAAAAAAAAAHwEAAF9yZWxzLy5yZWxzUEsBAi0AFAAGAAgAAAAhAOtVgYLEAAAA3AAAAA8A&#xA;AAAAAAAAAAAAAAAABwIAAGRycy9kb3ducmV2LnhtbFBLBQYAAAAAAwADALcAAAD4AgAAAAA=&#xA;" fillcolor="#f2f2f2 [3052]" strokecolor="#4f008c" strokeweight=".25pt"><v:stroke dashstyle="dash"/><v:textbox style="mso-fit-shape-to-text:t" inset=",3mm,,3mm"><w:txbxContent><w:p w14:paraId="6F240094" w14:textId="33C1C13F" w:rsidR="00556861" w:rsidRPr="00C85355" w:rsidRDefault="00556861" w:rsidP="007A26BE"><w:pPr><w:pStyle w:val="NormalWeb"/><w:bidi/><w:spacing w:after="0" w:afterAutospacing="0"/><w:jc w:val="center"/><w:rPr><w:rFonts w:ascii="STC Forward Medium" w:hAnsi="STC Forward Medium" w:cs="STC Forward Medium"/><w:color w:val="4F008C"/><w:kern w:val="24"/><w:lang w:bidi="ar-EG"/></w:rPr></w:pPr><w:r w:rsidRPr="00C85355"><w:rPr><w:rFonts w:ascii="STC Forward Medium" w:hAnsi="STC Forward Medium" w:cs="STC Forward Medium" w:hint="cs"/><w:color w:val="FF375E"/><w:kern w:val="24"/><w:lang w:bidi="ar-EG"/></w:rPr><w:t xml:space="preserve">180+ </w:t></w:r><w:r w:rsidRPr="00C85355"><w:rPr><w:rFonts w:ascii="STC Forward Medium" w:hAnsi="STC Forward Medium" w:cs="STC Forward Medium" w:hint="cs"/><w:color w:val="4F008C"/><w:kern w:val="24"/><w:lang w:bidi="ar-EG"/></w:rPr><w:t xml:space="preserve">Best of Breed technology partners </w:t></w:r><w:proofErr w:type="gramStart"/><w:r w:rsidRPr="00C85355"><w:rPr><w:rFonts w:ascii="STC Forward Medium" w:hAnsi="STC Forward Medium" w:cs="STC Forward Medium" w:hint="cs"/><w:color w:val="4F008C"/><w:kern w:val="24"/><w:lang w:bidi="ar-EG"/></w:rPr><w:t>makes</w:t></w:r><w:proofErr w:type="gramEnd"/><w:r w:rsidRPr="00C85355"><w:rPr><w:rFonts w:ascii="STC Forward Medium" w:hAnsi="STC Forward Medium" w:cs="STC Forward Medium" w:hint="cs"/><w:color w:val="4F008C"/><w:kern w:val="24"/><w:lang w:bidi="ar-EG"/></w:rPr><w:t xml:space="preserve"> our vision tangible</w:t></w:r></w:p></w:txbxContent></v:textbox></v:rect><v:shape id="Picture 150" o:spid="_x0000_s1066" type="#_x0000_t75" alt="Red Hat Accelerates Hybrid Cloud Automation with Catalog of Ready-to-Use,  Certified and Supported Ansible Automation | Financial IT" style="position:absolute;left:14010;top:50878;width:8986;height:2879;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aIkagxgAAANwAAAAPAAAAZHJzL2Rvd25yZXYueG1sRI9Pa8JA&#xA;EMXvhX6HZQq9FN1YrIToKiIW2pP1z8XbmB2TYHY2ZNeY+umdQ6G3Gd6b934zW/SuVh21ofJsYDRM&#xA;QBHn3lZcGDjsPwcpqBCRLdaeycAvBVjMn59mmFl/4y11u1goCeGQoYEyxibTOuQlOQxD3xCLdvat&#xA;wyhrW2jb4k3CXa3fk2SiHVYsDSU2tCopv+yuzsBmVJ3ejtfvPl2f7+nYhmX86QpjXl/65RRUpD7+&#xA;m/+uv6zgfwi+PCMT6PkDAAD//wMAUEsBAi0AFAAGAAgAAAAhANvh9svuAAAAhQEAABMAAAAAAAAA&#xA;AAAAAAAAAAAAAFtDb250ZW50X1R5cGVzXS54bWxQSwECLQAUAAYACAAAACEAWvQsW78AAAAVAQAA&#xA;CwAAAAAAAAAAAAAAAAAfAQAAX3JlbHMvLnJlbHNQSwECLQAUAAYACAAAACEAmiJGoMYAAADcAAAA&#xA;DwAAAAAAAAAAAAAAAAAHAgAAZHJzL2Rvd25yZXYueG1sUEsFBgAAAAADAAMAtwAAAPoCAAAAAA==&#xA;"><v:imagedata r:id="rId81" o:title="Red Hat Accelerates Hybrid Cloud Automation with Catalog of Ready-to-Use,  Certified and Supported Ansible Automation | Financial IT"/></v:shape><v:shape id="Picture 151" o:spid="_x0000_s1067" type="#_x0000_t75" alt="Download SAP vector logo (.EPS + .AI) free - Seeklogo.net" style="position:absolute;left:6314;top:54332;width:5446;height:5447;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700CNwwAAANwAAAAPAAAAZHJzL2Rvd25yZXYueG1sRI/RisIw&#xA;EEXfF/yHMIJva6qglGqUZVHYRXyw+gFjM6alzaQ0UevfG0HwbYZ75547y3VvG3GjzleOFUzGCQji&#xA;wumKjYLTcfudgvABWWPjmBQ8yMN6NfhaYqbdnQ90y4MRMYR9hgrKENpMSl+UZNGPXUsctYvrLIa4&#xA;dkbqDu8x3DZymiRzabHiSCixpd+Sijq/2gjZ/Ncm36ebXX6u+/nRmfR0NUqNhv3PAkSgPnzM7+s/&#xA;HevPJvB6Jk4gV08AAAD//wMAUEsBAi0AFAAGAAgAAAAhANvh9svuAAAAhQEAABMAAAAAAAAAAAAA&#xA;AAAAAAAAAFtDb250ZW50X1R5cGVzXS54bWxQSwECLQAUAAYACAAAACEAWvQsW78AAAAVAQAACwAA&#xA;AAAAAAAAAAAAAAAfAQAAX3JlbHMvLnJlbHNQSwECLQAUAAYACAAAACEA+9NAjcMAAADcAAAADwAA&#xA;AAAAAAAAAAAAAAAHAgAAZHJzL2Rvd25yZXYueG1sUEsFBgAAAAADAAMAtwAAAPcCAAAAAA==&#xA;"><v:imagedata r:id="rId82" o:title="Download SAP vector logo (.EPS + .AI) free - Seeklogo"/></v:shape><v:shape id="Picture 152" o:spid="_x0000_s1068" type="#_x0000_t75" alt="File:Hewlett Packard Enterprise logo.svg - Wikimedia Commons" style="position:absolute;left:30000;top:50359;width:7495;height:3128;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XigslxAAAANwAAAAPAAAAZHJzL2Rvd25yZXYueG1sRE9LawIx&#xA;EL4L/Q9hCr1ptoKPbs2KKAWRaql6sLdhM/ugm8mSRN321zeC0Nt8fM+ZzTvTiAs5X1tW8DxIQBDn&#xA;VtdcKjge3vpTED4ga2wsk4If8jDPHnozTLW98idd9qEUMYR9igqqENpUSp9XZNAPbEscucI6gyFC&#xA;V0rt8BrDTSOHSTKWBmuODRW2tKwo/96fjYLmZbN7P/1OwxI/Cue2/LU6TkZKPT12i1cQgbrwL767&#xA;1zrOHw3h9ky8QGZ/AAAA//8DAFBLAQItABQABgAIAAAAIQDb4fbL7gAAAIUBAAATAAAAAAAAAAAA&#xA;AAAAAAAAAABbQ29udGVudF9UeXBlc10ueG1sUEsBAi0AFAAGAAgAAAAhAFr0LFu/AAAAFQEAAAsA&#xA;AAAAAAAAAAAAAAAAHwEAAF9yZWxzLy5yZWxzUEsBAi0AFAAGAAgAAAAhABeKCyXEAAAA3AAAAA8A&#xA;AAAAAAAAAAAAAAAABwIAAGRycy9kb3ducmV2LnhtbFBLBQYAAAAAAwADALcAAAD4AgAAAAA=&#xA;"><v:imagedata r:id="rId83" o:title="Hewlett Packard Enterprise logo"/></v:shape><v:shape id="Picture 153" o:spid="_x0000_s1069" type="#_x0000_t75" style="position:absolute;left:46180;top:56087;width:4033;height:1664;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nzUshwwAAANwAAAAPAAAAZHJzL2Rvd25yZXYueG1sRE/JbsIw&#xA;EL1X4h+sQeIGDg1dFDCoYlF7qSqgHzDE0yQlHke2Ce7f15WQepunt85iFU0renK+saxgOslAEJdW&#xA;N1wp+Dzuxs8gfEDW2FomBT/kYbUc3C2w0PbKe+oPoRIphH2BCuoQukJKX9Zk0E9sR5y4L+sMhgRd&#xA;JbXDawo3rbzPskdpsOHUUGNH65rK8+FiFLy+h23MY77/+M6f+pk5bVxcH5UaDePLHESgGP7FN/eb&#xA;TvMfcvh7Jl0gl78AAAD//wMAUEsBAi0AFAAGAAgAAAAhANvh9svuAAAAhQEAABMAAAAAAAAAAAAA&#xA;AAAAAAAAAFtDb250ZW50X1R5cGVzXS54bWxQSwECLQAUAAYACAAAACEAWvQsW78AAAAVAQAACwAA&#xA;AAAAAAAAAAAAAAAfAQAAX3JlbHMvLnJlbHNQSwECLQAUAAYACAAAACEA581LIcMAAADcAAAADwAA&#xA;AAAAAAAAAAAAAAAHAgAAZHJzL2Rvd25yZXYueG1sUEsFBgAAAAADAAMAtwAAAPcCAAAAAA==&#xA;"><v:imagedata r:id="rId84" o:title=""/></v:shape><v:shape id="Picture 154" o:spid="_x0000_s1070" type="#_x0000_t75" alt="F5 | Multi-Cloud Security and Application Delivery" style="position:absolute;left:519;top:50676;width:2803;height:2803;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IVB9XxgAAANwAAAAPAAAAZHJzL2Rvd25yZXYueG1sRI9Ba8JA&#xA;EIXvgv9hGcGbbixtkegmqCAUREutIN6G7JgEs7Mhu01if71bKHib4b3vzZtl2ptKtNS40rKC2TQC&#xA;QZxZXXKu4PS9ncxBOI+ssbJMCu7kIE2GgyXG2nb8Re3R5yKEsItRQeF9HUvpsoIMuqmtiYN2tY1B&#xA;H9Yml7rBLoSbSr5E0bs0WHK4UGBNm4Ky2/HHhBqHs73syts26k+X83yff/7Wa6nUeNSvFiA89f5p&#xA;/qc/dODeXuHvmTCBTB4AAAD//wMAUEsBAi0AFAAGAAgAAAAhANvh9svuAAAAhQEAABMAAAAAAAAA&#xA;AAAAAAAAAAAAAFtDb250ZW50X1R5cGVzXS54bWxQSwECLQAUAAYACAAAACEAWvQsW78AAAAVAQAA&#xA;CwAAAAAAAAAAAAAAAAAfAQAAX3JlbHMvLnJlbHNQSwECLQAUAAYACAAAACEACFQfV8YAAADcAAAA&#xA;DwAAAAAAAAAAAAAAAAAHAgAAZHJzL2Rvd25yZXYueG1sUEsFBgAAAAADAAMAtwAAAPoCAAAAAA==&#xA;"><v:imagedata r:id="rId85" o:title="F5 | Multi-Cloud Security and Application Delivery"/></v:shape><v:shape id="Picture 155" o:spid="_x0000_s1071" type="#_x0000_t75" alt="Splunk Logos" style="position:absolute;left:42729;top:50878;width:6063;height:2170;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7/pp0vwAAANwAAAAPAAAAZHJzL2Rvd25yZXYueG1sRE/LqsIw&#xA;EN0L/kMYwZ2mV1Ck1yhyUdCV74W7oZnbBptJaaKtf28Ewd0cznNmi9aW4kG1N44V/AwTEMSZ04Zz&#xA;BefTejAF4QOyxtIxKXiSh8W825lhql3DB3ocQy5iCPsUFRQhVKmUPivIoh+6ijhy/662GCKsc6lr&#xA;bGK4LeUoSSbSouHYUGBFfwVlt+PdKrhlu+UzMae1DZNGN/vt9bIylVL9Xrv8BRGoDV/xx73Rcf54&#xA;DO9n4gVy/gIAAP//AwBQSwECLQAUAAYACAAAACEA2+H2y+4AAACFAQAAEwAAAAAAAAAAAAAAAAAA&#xA;AAAAW0NvbnRlbnRfVHlwZXNdLnhtbFBLAQItABQABgAIAAAAIQBa9CxbvwAAABUBAAALAAAAAAAA&#xA;AAAAAAAAAB8BAABfcmVscy8ucmVsc1BLAQItABQABgAIAAAAIQB7/pp0vwAAANwAAAAPAAAAAAAA&#xA;AAAAAAAAAAcCAABkcnMvZG93bnJldi54bWxQSwUGAAAAAAMAAwC3AAAA8wIAAAAA&#xA;"><v:imagedata r:id="rId86" o:title="Splunk Logos"/></v:shape><v:shape id="Picture 156" o:spid="_x0000_s1072" type="#_x0000_t75" style="position:absolute;left:3564;top:50878;width:10569;height:3134;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t1k9QwQAAANwAAAAPAAAAZHJzL2Rvd25yZXYueG1sRE9LawIx&#xA;EL4L/ocwgjfNKtTqahRbKPTgxcfB47AZN6vJZNlkde2vN4VCb/PxPWe16ZwVd2pC5VnBZJyBIC68&#xA;rrhUcDp+jeYgQkTWaD2TgicF2Kz7vRXm2j94T/dDLEUK4ZCjAhNjnUsZCkMOw9jXxIm7+MZhTLAp&#xA;pW7wkcKdldMsm0mHFacGgzV9Gipuh9Yp+Lgu2unPTr631s7ZT86mM3Gv1HDQbZcgInXxX/zn/tZp&#xA;/tsMfp9JF8j1CwAA//8DAFBLAQItABQABgAIAAAAIQDb4fbL7gAAAIUBAAATAAAAAAAAAAAAAAAA&#xA;AAAAAABbQ29udGVudF9UeXBlc10ueG1sUEsBAi0AFAAGAAgAAAAhAFr0LFu/AAAAFQEAAAsAAAAA&#xA;AAAAAAAAAAAAHwEAAF9yZWxzLy5yZWxzUEsBAi0AFAAGAAgAAAAhAK3WT1DBAAAA3AAAAA8AAAAA&#xA;AAAAAAAAAAAABwIAAGRycy9kb3ducmV2LnhtbFBLBQYAAAAAAwADALcAAAD1AgAAAAA=&#xA;"><v:imagedata r:id="rId87" o:title=""/></v:shape><v:shape id="Picture 157" o:spid="_x0000_s1073" type="#_x0000_t75" alt="Riverbed logo, logotipo – Logos Download" style="position:absolute;left:30236;top:56097;width:5854;height:1672;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POEtZwQAAANwAAAAPAAAAZHJzL2Rvd25yZXYueG1sRE9Ni8Iw&#xA;EL0L+x/CCN40VVCXaixuQRG8rLrex2Zsi82kNNF299ebBcHbPN7nLJPOVOJBjSstKxiPIhDEmdUl&#xA;5wp+TpvhJwjnkTVWlknBLzlIVh+9Jcbatnygx9HnIoSwi1FB4X0dS+myggy6ka2JA3e1jUEfYJNL&#xA;3WAbwk0lJ1E0kwZLDg0F1pQWlN2Od6PghF9/Gx215WW/bb9n51wf6lQrNeh36wUIT51/i1/unQ7z&#xA;p3P4fyZcIFdPAAAA//8DAFBLAQItABQABgAIAAAAIQDb4fbL7gAAAIUBAAATAAAAAAAAAAAAAAAA&#xA;AAAAAABbQ29udGVudF9UeXBlc10ueG1sUEsBAi0AFAAGAAgAAAAhAFr0LFu/AAAAFQEAAAsAAAAA&#xA;AAAAAAAAAAAAHwEAAF9yZWxzLy5yZWxzUEsBAi0AFAAGAAgAAAAhAE84S1nBAAAA3AAAAA8AAAAA&#xA;AAAAAAAAAAAABwIAAGRycy9kb3ducmV2LnhtbFBLBQYAAAAAAwADALcAAAD1AgAAAAA=&#xA;"><v:imagedata r:id="rId88" o:title="Riverbed logo, logotipo – Logos Download"/></v:shape><v:shape id="Picture 158" o:spid="_x0000_s1074" type="#_x0000_t75" href="https://www.google.com/search?q=fitbit&amp;safe=strict&amp;rlz=1C1GCEU_enSA822SA822&amp;sxsrf=ALeKk00432jxiPUx-LlWl0B-eK89mfcFPQ:1594380817298&amp;tbm=isch&amp;source=iu&amp;ictx=1&amp;fir=kHLnX9L2j3oroM,CO35t-OochJh4M,/m/04lgcqr&amp;vet=1&amp;usg=AI4_-kQpb65ROobrswPJxXbA0a6e_1ZoSg&amp;sa=X&amp;ved=2ahUKEwj1tIGyy8LqAhUP3BoKHfrICUkQ_B16BAgVEA8#imgrc=kHLnX9L2j3oroM" style="position:absolute;left:58211;top:55616;width:6662;height:1703;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C4FMpxAAAANwAAAAPAAAAZHJzL2Rvd25yZXYueG1sRI9Ba8JA&#xA;EIXvBf/DMkJvdWOlItFVRCp4yEXT4nXMjkkwOxuzq0n/fedQ6G2G9+a9b1abwTXqSV2oPRuYThJQ&#xA;xIW3NZcGvvL92wJUiMgWG89k4IcCbNajlxWm1vd8pOcplkpCOKRooIqxTbUORUUOw8S3xKJdfecw&#xA;ytqV2nbYS7hr9HuSzLXDmqWhwpZ2FRW308MZyMssuX/nLWf99mjnn+fscp8VxryOh+0SVKQh/pv/&#xA;rg9W8D+EVp6RCfT6FwAA//8DAFBLAQItABQABgAIAAAAIQDb4fbL7gAAAIUBAAATAAAAAAAAAAAA&#xA;AAAAAAAAAABbQ29udGVudF9UeXBlc10ueG1sUEsBAi0AFAAGAAgAAAAhAFr0LFu/AAAAFQEAAAsA&#xA;AAAAAAAAAAAAAAAAHwEAAF9yZWxzLy5yZWxzUEsBAi0AFAAGAAgAAAAhAMLgUynEAAAA3AAAAA8A&#xA;AAAAAAAAAAAAAAAABwIAAGRycy9kb3ducmV2LnhtbFBLBQYAAAAAAwADALcAAAD4AgAAAAA=&#xA;" o:button="t"><v:fill o:detectmouseclick="t"/><v:imagedata r:id="rId89" o:title=""/></v:shape><v:shape id="Picture 159" o:spid="_x0000_s1075" type="#_x0000_t75" style="position:absolute;left:49265;top:50977;width:9810;height:2292;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MXAtPxgAAANwAAAAPAAAAZHJzL2Rvd25yZXYueG1sRI9Ba8JA&#xA;EIXvQv/DMkIvoptKlBpdpZTa9iaNevA2ZMdsMDsbsqvG/vpuQfA2w3vzvjeLVWdrcaHWV44VvIwS&#xA;EMSF0xWXCnbb9fAVhA/IGmvHpOBGHlbLp94CM+2u/EOXPJQihrDPUIEJocmk9IUhi37kGuKoHV1r&#xA;McS1LaVu8RrDbS3HSTKVFiuOBIMNvRsqTvnZRm6afkwPJh+4483kX5v0c7v/HSv13O/e5iACdeFh&#xA;vl9/61h/MoP/Z+IEcvkHAAD//wMAUEsBAi0AFAAGAAgAAAAhANvh9svuAAAAhQEAABMAAAAAAAAA&#xA;AAAAAAAAAAAAAFtDb250ZW50X1R5cGVzXS54bWxQSwECLQAUAAYACAAAACEAWvQsW78AAAAVAQAA&#xA;CwAAAAAAAAAAAAAAAAAfAQAAX3JlbHMvLnJlbHNQSwECLQAUAAYACAAAACEAzFwLT8YAAADcAAAA&#xA;DwAAAAAAAAAAAAAAAAAHAgAAZHJzL2Rvd25yZXYueG1sUEsFBgAAAAADAAMAtwAAAPoCAAAAAA==&#xA;"><v:imagedata r:id="rId90" o:title=""/></v:shape><v:shape id="Picture 160" o:spid="_x0000_s1076" type="#_x0000_t75" style="position:absolute;left:819;top:55038;width:4117;height:3933;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E9hxexwAAANwAAAAPAAAAZHJzL2Rvd25yZXYueG1sRI9BSwMx&#xA;EIXvBf9DGMFbm61C0bVpkUqhiEhbC9bbuBk3azeTJYnt9t93DoK3Gd6b976ZznvfqiPF1AQ2MB4V&#xA;oIirYBuuDezel8N7UCkjW2wDk4EzJZjPrgZTLG048YaO21wrCeFUogGXc1dqnSpHHtModMSifYfo&#xA;Mcsaa20jniTct/q2KCbaY8PS4LCjhaPqsP31Bj5eXulrHXY/d2H8+fzm4n79kPbG3Fz3T4+gMvX5&#xA;3/x3vbKCPxF8eUYm0LMLAAAA//8DAFBLAQItABQABgAIAAAAIQDb4fbL7gAAAIUBAAATAAAAAAAA&#xA;AAAAAAAAAAAAAABbQ29udGVudF9UeXBlc10ueG1sUEsBAi0AFAAGAAgAAAAhAFr0LFu/AAAAFQEA&#xA;AAsAAAAAAAAAAAAAAAAAHwEAAF9yZWxzLy5yZWxzUEsBAi0AFAAGAAgAAAAhAMT2HF7HAAAA3AAA&#xA;AA8AAAAAAAAAAAAAAAAABwIAAGRycy9kb3ducmV2LnhtbFBLBQYAAAAAAwADALcAAAD7AgAAAAA=&#xA;"><v:imagedata r:id="rId91" o:title=""/></v:shape><v:shape id="Picture 161" o:spid="_x0000_s1077" type="#_x0000_t75" alt="The Branding Source: New logo: CommScope" style="position:absolute;left:7341;top:20792;width:7265;height:1148;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lx6ctwwAAANwAAAAPAAAAZHJzL2Rvd25yZXYueG1sRI9Pi8Iw&#xA;EMXvgt8hjLA3TVUQ6RplFURhL/7rnodmTMs2k9LEtvvtN4LgbYb35v3erDa9rURLjS8dK5hOEhDE&#xA;udMlGwW36368BOEDssbKMSn4Iw+b9XCwwlS7js/UXoIRMYR9igqKEOpUSp8XZNFPXE0ctbtrLIa4&#xA;NkbqBrsYbis5S5KFtFhyJBRY066g/PfysJF7yuiecfjZfs8Prd72ZlZ3RqmPUf/1CSJQH97m1/VR&#xA;x/qLKTyfiRPI9T8AAAD//wMAUEsBAi0AFAAGAAgAAAAhANvh9svuAAAAhQEAABMAAAAAAAAAAAAA&#xA;AAAAAAAAAFtDb250ZW50X1R5cGVzXS54bWxQSwECLQAUAAYACAAAACEAWvQsW78AAAAVAQAACwAA&#xA;AAAAAAAAAAAAAAAfAQAAX3JlbHMvLnJlbHNQSwECLQAUAAYACAAAACEApcenLcMAAADcAAAADwAA&#xA;AAAAAAAAAAAAAAAHAgAAZHJzL2Rvd25yZXYueG1sUEsFBgAAAAADAAMAtwAAAPcCAAAAAA==&#xA;"><v:imagedata r:id="rId92" o:title=" CommScope"/></v:shape><v:shape id="Picture 162" o:spid="_x0000_s1078" type="#_x0000_t75" alt="Cisco logo and symbol, meaning, history, PNG" style="position:absolute;left:8662;top:3392;width:5220;height:2982;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mR7ZuwQAAANwAAAAPAAAAZHJzL2Rvd25yZXYueG1sRE9Ni8Iw&#xA;EL0L+x/CCN40VVCkaxQRFlzYi1Xq7m1oZttiMylJrPXfG0HwNo/3OatNbxrRkfO1ZQXTSQKCuLC6&#xA;5lLB6fg1XoLwAVljY5kU3MnDZv0xWGGq7Y0P1GWhFDGEfYoKqhDaVEpfVGTQT2xLHLl/6wyGCF0p&#xA;tcNbDDeNnCXJQhqsOTZU2NKuouKSXY2C379gM6e33908/0E3PSf5rjspNRr2208QgfrwFr/cex3n&#xA;L2bwfCZeINcPAAAA//8DAFBLAQItABQABgAIAAAAIQDb4fbL7gAAAIUBAAATAAAAAAAAAAAAAAAA&#xA;AAAAAABbQ29udGVudF9UeXBlc10ueG1sUEsBAi0AFAAGAAgAAAAhAFr0LFu/AAAAFQEAAAsAAAAA&#xA;AAAAAAAAAAAAHwEAAF9yZWxzLy5yZWxzUEsBAi0AFAAGAAgAAAAhAGZHtm7BAAAA3AAAAA8AAAAA&#xA;AAAAAAAAAAAABwIAAGRycy9kb3ducmV2LnhtbFBLBQYAAAAAAwADALcAAAD1AgAAAAA=&#xA;"><v:imagedata r:id="rId78" o:title="Cisco logo and symbol, meaning, history, PNG"/></v:shape><v:shape id="Picture 163" o:spid="_x0000_s1079" type="#_x0000_t75" alt="ملف:SAP 2011 logo.svg - ويكيبيديا" style="position:absolute;left:30782;top:19832;width:4763;height:2428;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zw08VwwAAANwAAAAPAAAAZHJzL2Rvd25yZXYueG1sRE/fa8Iw&#xA;EH4X9j+EG+xtpnPYaWcUGRMEBbEb8/Vsbm1dcylJ1PrfG2Hg2318P28y60wjTuR8bVnBSz8BQVxY&#xA;XXOp4Ptr8TwC4QOyxsYyKbiQh9n0oTfBTNszb+mUh1LEEPYZKqhCaDMpfVGRQd+3LXHkfq0zGCJ0&#xA;pdQOzzHcNHKQJKk0WHNsqLClj4qKv/xoFPzsNmuiNzveDT9X0qWHxWE/apR6euzm7yACdeEu/ncv&#xA;dZyfvsLtmXiBnF4BAAD//wMAUEsBAi0AFAAGAAgAAAAhANvh9svuAAAAhQEAABMAAAAAAAAAAAAA&#xA;AAAAAAAAAFtDb250ZW50X1R5cGVzXS54bWxQSwECLQAUAAYACAAAACEAWvQsW78AAAAVAQAACwAA&#xA;AAAAAAAAAAAAAAAfAQAAX3JlbHMvLnJlbHNQSwECLQAUAAYACAAAACEA88NPFcMAAADcAAAADwAA&#xA;AAAAAAAAAAAAAAAHAgAAZHJzL2Rvd25yZXYueG1sUEsFBgAAAAADAAMAtwAAAPcCAAAAAA==&#xA;"><v:imagedata r:id="rId93" o:title="SAP 2011 logo"/></v:shape><v:shape id="Picture 164" o:spid="_x0000_s1080" type="#_x0000_t75" alt="Cloudera | The Hybrid Data Company" style="position:absolute;left:30100;top:3810;width:7924;height:1923;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7o0SKwwAAANwAAAAPAAAAZHJzL2Rvd25yZXYueG1sRE9Na8JA&#xA;EL0L/odlBC+hbgwhlOgqKhV6KjT20tuYnSah2dmwuzVpf323UPA2j/c52/1kenEj5zvLCtarFARx&#xA;bXXHjYK3y/nhEYQPyBp7y6Tgmzzsd/PZFkttR36lWxUaEUPYl6igDWEopfR1Swb9yg7EkfuwzmCI&#xA;0DVSOxxjuOlllqaFNNhxbGhxoFNL9Wf1ZRRUx8NTleB4sia8vF8zfUly96PUcjEdNiACTeEu/nc/&#xA;6zi/yOHvmXiB3P0CAAD//wMAUEsBAi0AFAAGAAgAAAAhANvh9svuAAAAhQEAABMAAAAAAAAAAAAA&#xA;AAAAAAAAAFtDb250ZW50X1R5cGVzXS54bWxQSwECLQAUAAYACAAAACEAWvQsW78AAAAVAQAACwAA&#xA;AAAAAAAAAAAAAAAfAQAAX3JlbHMvLnJlbHNQSwECLQAUAAYACAAAACEAu6NEisMAAADcAAAADwAA&#xA;AAAAAAAAAAAAAAAHAgAAZHJzL2Rvd25yZXYueG1sUEsFBgAAAAADAAMAtwAAAPcCAAAAAA==&#xA;"><v:imagedata r:id="rId94" o:title="Cloudera | The Hybrid Data Company"/></v:shape><v:shape id="Picture 165" o:spid="_x0000_s1081" type="#_x0000_t75" style="position:absolute;left:53704;top:3392;width:7494;height:3128;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WD1nsxAAAANwAAAAPAAAAZHJzL2Rvd25yZXYueG1sRE9LawIx&#xA;EL4L/Q9hCr1ptoKPbs2KWAoiVal6sLdhM/ugm8mSpLrtr28Ewdt8fM+ZzTvTiDM5X1tW8DxIQBDn&#xA;VtdcKjge3vtTED4ga2wsk4Jf8jDPHnozTLW98Ced96EUMYR9igqqENpUSp9XZNAPbEscucI6gyFC&#xA;V0rt8BLDTSOHSTKWBmuODRW2tKwo/97/GAXNy3r7cfqbhiXuCuc2/PV2nIyUenrsFq8gAnXhLr65&#xA;VzrOH4/g+ky8QGb/AAAA//8DAFBLAQItABQABgAIAAAAIQDb4fbL7gAAAIUBAAATAAAAAAAAAAAA&#xA;AAAAAAAAAABbQ29udGVudF9UeXBlc10ueG1sUEsBAi0AFAAGAAgAAAAhAFr0LFu/AAAAFQEAAAsA&#xA;AAAAAAAAAAAAAAAAHwEAAF9yZWxzLy5yZWxzUEsBAi0AFAAGAAgAAAAhAFYPWezEAAAA3AAAAA8A&#xA;AAAAAAAAAAAAAAAABwIAAGRycy9kb3ducmV2LnhtbFBLBQYAAAAAAwADALcAAAD4AgAAAAA=&#xA;"><v:imagedata r:id="rId83" o:title=""/></v:shape></v:group><v:shape id="Picture 166" o:spid="_x0000_s1082" type="#_x0000_t75" style="position:absolute;left:21710;top:50681;width:8290;height:3316;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wSuYTxAAAANwAAAAPAAAAZHJzL2Rvd25yZXYueG1sRE9Na8JA&#xA;EL0X/A/LCF6KbuwhSOoqpWgJCJGqPXgbsmOSNjsbs2uS/vtuQfA2j/c5y/VgatFR6yrLCuazCARx&#xA;bnXFhYLTcTtdgHAeWWNtmRT8koP1avS0xETbnj+pO/hChBB2CSoovW8SKV1ekkE3sw1x4C62NegD&#xA;bAupW+xDuKnlSxTF0mDFoaHEht5Lyn8ON6PgnO0vV19lH/tnfUrz7+Zrt9nVSk3Gw9srCE+Df4jv&#xA;7lSH+XEM/8+EC+TqDwAA//8DAFBLAQItABQABgAIAAAAIQDb4fbL7gAAAIUBAAATAAAAAAAAAAAA&#xA;AAAAAAAAAABbQ29udGVudF9UeXBlc10ueG1sUEsBAi0AFAAGAAgAAAAhAFr0LFu/AAAAFQEAAAsA&#xA;AAAAAAAAAAAAAAAAHwEAAF9yZWxzLy5yZWxzUEsBAi0AFAAGAAgAAAAhADBK5hPEAAAA3AAAAA8A&#xA;AAAAAAAAAAAAAAAABwIAAGRycy9kb3ducmV2LnhtbFBLBQYAAAAAAwADALcAAAD4AgAAAAA=&#xA;"><v:imagedata r:id="rId95" o:title=""/></v:shape><v:shape id="Picture 167" o:spid="_x0000_s1083" type="#_x0000_t75" style="position:absolute;left:37109;top:55984;width:8078;height:2080;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MGCf3wwAAANwAAAAPAAAAZHJzL2Rvd25yZXYueG1sRE9La8JA&#xA;EL4X/A/LFLyZTUXTkrqKio/iQagVz0N2TFKzszG7avz3bkHobT6+54wmranElRpXWlbwFsUgiDOr&#xA;S84V7H+WvQ8QziNrrCyTgjs5mIw7LyNMtb3xN113PhchhF2KCgrv61RKlxVk0EW2Jg7c0TYGfYBN&#xA;LnWDtxBuKtmP40QaLDk0FFjTvKDstLsYBdvDwp6OST0c5tlmbc+/q9lgZpTqvrbTTxCeWv8vfrq/&#xA;dJifvMPfM+ECOX4AAAD//wMAUEsBAi0AFAAGAAgAAAAhANvh9svuAAAAhQEAABMAAAAAAAAAAAAA&#xA;AAAAAAAAAFtDb250ZW50X1R5cGVzXS54bWxQSwECLQAUAAYACAAAACEAWvQsW78AAAAVAQAACwAA&#xA;AAAAAAAAAAAAAAAfAQAAX3JlbHMvLnJlbHNQSwECLQAUAAYACAAAACEAzBgn98MAAADcAAAADwAA&#xA;AAAAAAAAAAAAAAAHAgAAZHJzL2Rvd25yZXYueG1sUEsFBgAAAAADAAMAtwAAAPcCAAAAAA==&#xA;"><v:imagedata r:id="rId96" o:title="" cropleft="-1f" cropright="-1178f"/></v:shape><v:shape id="Picture 168" o:spid="_x0000_s1084" type="#_x0000_t75" style="position:absolute;left:37978;top:50102;width:4283;height:4229;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3ydQXwQAAANwAAAAPAAAAZHJzL2Rvd25yZXYueG1sRI/NisIw&#xA;EMfvgu8QRtibJnooUo2yLCp7EPx8gKEZ22IzKU3U7tvvHARvM8z/4zfLde8b9aQu1oEtTCcGFHER&#xA;XM2lhetlO56DignZYROYLPxRhPVqOFhi7sKLT/Q8p1JJCMccLVQptbnWsajIY5yEllhut9B5TLJ2&#xA;pXYdviTcN3pmTKY91iwNFbb0U1FxPz+8lBzN6Tp77NLlMJ9us7iPZuP31n6N+u8FqER9+ojf7l8n&#xA;+JnQyjMygV79AwAA//8DAFBLAQItABQABgAIAAAAIQDb4fbL7gAAAIUBAAATAAAAAAAAAAAAAAAA&#xA;AAAAAABbQ29udGVudF9UeXBlc10ueG1sUEsBAi0AFAAGAAgAAAAhAFr0LFu/AAAAFQEAAAsAAAAA&#xA;AAAAAAAAAAAAHwEAAF9yZWxzLy5yZWxzUEsBAi0AFAAGAAgAAAAhAPfJ1BfBAAAA3AAAAA8AAAAA&#xA;AAAAAAAAAAAABwIAAGRycy9kb3ducmV2LnhtbFBLBQYAAAAAAwADALcAAAD1AgAAAAA=&#xA;"><v:imagedata r:id="rId97" o:title=""/></v:shape><v:shape id="Picture 169" o:spid="_x0000_s1085" type="#_x0000_t75" style="position:absolute;left:12267;top:55879;width:7324;height:1991;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in7vsxQAAANwAAAAPAAAAZHJzL2Rvd25yZXYueG1sRE9La8JA&#xA;EL4X/A/LCF5K3WghaHQVDW3pSfBxaG/T7JgEs7Pp7tbEf+8WCr3Nx/ec5bo3jbiS87VlBZNxAoK4&#xA;sLrmUsHp+Po0A+EDssbGMim4kYf1avCwxEzbjvd0PYRSxBD2GSqoQmgzKX1RkUE/ti1x5M7WGQwR&#xA;ulJqh10MN42cJkkqDdYcGypsKa+ouBx+jILvj+72sqd0+/b1eXbb3TE/PT7nSo2G/WYBIlAf/sV/&#xA;7ncd56dz+H0mXiBXdwAAAP//AwBQSwECLQAUAAYACAAAACEA2+H2y+4AAACFAQAAEwAAAAAAAAAA&#xA;AAAAAAAAAAAAW0NvbnRlbnRfVHlwZXNdLnhtbFBLAQItABQABgAIAAAAIQBa9CxbvwAAABUBAAAL&#xA;AAAAAAAAAAAAAAAAAB8BAABfcmVscy8ucmVsc1BLAQItABQABgAIAAAAIQAin7vsxQAAANwAAAAP&#xA;AAAAAAAAAAAAAAAAAAcCAABkcnMvZG93bnJldi54bWxQSwUGAAAAAAMAAwC3AAAA+QIAAAAA&#xA;"><v:imagedata r:id="rId98" o:title=""/></v:shape><v:shape id="Picture 170" o:spid="_x0000_s1086" type="#_x0000_t75" style="position:absolute;left:51205;top:55614;width:6350;height:2256;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xwktmwgAAANwAAAAPAAAAZHJzL2Rvd25yZXYueG1sRI9Pi8JA&#xA;DMXvC36HIYK3deofVqmOIoUFr7YLXkMntsVOpnRGW7/95iB4S3gv7/2yP46uVU/qQ+PZwGKegCIu&#xA;vW24MvBX/H5vQYWIbLH1TAZeFOB4mHztMbV+4As981gpCeGQooE6xi7VOpQ1OQxz3xGLdvO9wyhr&#xA;X2nb4yDhrtXLJPnRDhuWhho7ymoq7/nDGbhbX6xX16HV22zxWhePfJONjTGz6XjagYo0xo/5fX22&#xA;gr8RfHlGJtCHfwAAAP//AwBQSwECLQAUAAYACAAAACEA2+H2y+4AAACFAQAAEwAAAAAAAAAAAAAA&#xA;AAAAAAAAW0NvbnRlbnRfVHlwZXNdLnhtbFBLAQItABQABgAIAAAAIQBa9CxbvwAAABUBAAALAAAA&#xA;AAAAAAAAAAAAAB8BAABfcmVscy8ucmVsc1BLAQItABQABgAIAAAAIQCxwktmwgAAANwAAAAPAAAA&#xA;AAAAAAAAAAAAAAcCAABkcnMvZG93bnJldi54bWxQSwUGAAAAAAMAAwC3AAAA9gIAAAAA&#xA;"><v:imagedata r:id="rId99" o:title=""/></v:shape><v:shape id="Picture 171" o:spid="_x0000_s1087" type="#_x0000_t75" style="position:absolute;left:58931;top:50586;width:8033;height:2460;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0IKnFwgAAANwAAAAPAAAAZHJzL2Rvd25yZXYueG1sRE/NasJA&#xA;EL4LfYdlCl5EN2kh1ZiNFIs0eGqtDzBkxyQ0Oxt2V5O+fbdQ8DYf3+8Uu8n04kbOd5YVpKsEBHFt&#xA;dceNgvPXYbkG4QOyxt4yKfghD7vyYVZgru3In3Q7hUbEEPY5KmhDGHIpfd2SQb+yA3HkLtYZDBG6&#xA;RmqHYww3vXxKkkwa7Dg2tDjQvqX6+3Q1CtbpW9ZUmfswmxFx8fxedZejVWr+OL1uQQSawl387650&#xA;nP+Swt8z8QJZ/gIAAP//AwBQSwECLQAUAAYACAAAACEA2+H2y+4AAACFAQAAEwAAAAAAAAAAAAAA&#xA;AAAAAAAAW0NvbnRlbnRfVHlwZXNdLnhtbFBLAQItABQABgAIAAAAIQBa9CxbvwAAABUBAAALAAAA&#xA;AAAAAAAAAAAAAB8BAABfcmVscy8ucmVsc1BLAQItABQABgAIAAAAIQA0IKnFwgAAANwAAAAPAAAA&#xA;AAAAAAAAAAAAAAcCAABkcnMvZG93bnJldi54bWxQSwUGAAAAAAMAAwC3AAAA9gIAAAAA&#xA;"><v:imagedata r:id="rId100" o:title="" croptop="-11454f" cropbottom="-5095f"/></v:shape><v:shape id="Picture 172" o:spid="_x0000_s1088" type="#_x0000_t75" style="position:absolute;left:20869;top:55522;width:8286;height:2960;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7uFxTwgAAANwAAAAPAAAAZHJzL2Rvd25yZXYueG1sRE/basJA&#xA;EH0v+A/LCH2rG03xEl1FpAWhLzX6AWN2TBazsyG7Ncnfu4VC3+ZwrrPZ9bYWD2q9caxgOklAEBdO&#xA;Gy4VXM6fb0sQPiBrrB2TgoE87Lajlw1m2nV8okceShFD2GeooAqhyaT0RUUW/cQ1xJG7udZiiLAt&#xA;pW6xi+G2lrMkmUuLhmNDhQ0dKiru+Y9VYIbh9lHfPV5XX/Nu8Z6n6bdJlXod9/s1iEB9+Bf/uY86&#xA;zl/M4PeZeIHcPgEAAP//AwBQSwECLQAUAAYACAAAACEA2+H2y+4AAACFAQAAEwAAAAAAAAAAAAAA&#xA;AAAAAAAAW0NvbnRlbnRfVHlwZXNdLnhtbFBLAQItABQABgAIAAAAIQBa9CxbvwAAABUBAAALAAAA&#xA;AAAAAAAAAAAAAB8BAABfcmVscy8ucmVsc1BLAQItABQABgAIAAAAIQC7uFxTwgAAANwAAAAPAAAA&#xA;AAAAAAAAAAAAAAcCAABkcnMvZG93bnJldi54bWxQSwUGAAAAAAMAAwC3AAAA9gIAAAAA&#xA;"><v:imagedata r:id="rId101" o:title=""/></v:shape></v:group><v:group id="_x0000_s1089" style="position:absolute;left:24307;top:6324;width:18486;height:4498"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B8o6xQAAANwAAAAPAAAAZHJzL2Rvd25yZXYueG1sRI9Ba8JA&#xA;EIXvgv9hGaE33cSiSOoqIm3pQQS1UHobsmMSzM6G7DaJ/75zELzN8N689816O7haddSGyrOBdJaA&#xA;Is69rbgw8H35mK5AhYhssfZMBu4UYLsZj9aYWd/zibpzLJSEcMjQQBljk2kd8pIchplviEW7+tZh&#xA;lLUttG2xl3BX63mSLLXDiqWhxIb2JeW3858z8Nljv3tN37vD7bq//14Wx59DSsa8TIbdG6hIQ3ya&#xA;H9dfVvDnQivPyAR68w8AAP//AwBQSwECLQAUAAYACAAAACEA2+H2y+4AAACFAQAAEwAAAAAAAAAA&#xA;AAAAAAAAAAAAW0NvbnRlbnRfVHlwZXNdLnhtbFBLAQItABQABgAIAAAAIQBa9CxbvwAAABUBAAAL&#xA;AAAAAAAAAAAAAAAAAB8BAABfcmVscy8ucmVsc1BLAQItABQABgAIAAAAIQD+B8o6xQAAANwAAAAP&#xA;AAAAAAAAAAAAAAAAAAcCAABkcnMvZG93bnJldi54bWxQSwUGAAAAAAMAAwC3AAAA+QIAAAAA&#xA;"><v:rect id="Rectangle 130" o:spid="_x0000_s1090"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9S+qixgAAANwAAAAPAAAAZHJzL2Rvd25yZXYueG1sRI9Ba8JA&#xA;EIXvhf6HZQq91U1TGmp0lSKIvfRQDQVvY3ZMgtnZmF1N+u87B8HbDO/Ne9/Ml6Nr1ZX60Hg28DpJ&#xA;QBGX3jZcGSh265cPUCEiW2w9k4E/CrBcPD7MMbd+4B+6bmOlJIRDjgbqGLtc61DW5DBMfEcs2tH3&#xA;DqOsfaVtj4OEu1anSZJphw1LQ40drWoqT9uLM5AW43s6fK+nv/visEmyy3mVUmbM89P4OQMVaYx3&#xA;8+36ywr+m+DLMzKBXvwDAAD//wMAUEsBAi0AFAAGAAgAAAAhANvh9svuAAAAhQEAABMAAAAAAAAA&#xA;AAAAAAAAAAAAAFtDb250ZW50X1R5cGVzXS54bWxQSwECLQAUAAYACAAAACEAWvQsW78AAAAVAQAA&#xA;CwAAAAAAAAAAAAAAAAAfAQAAX3JlbHMvLnJlbHNQSwECLQAUAAYACAAAACEA/UvqosYAAADcAAAA&#xA;DwAAAAAAAAAAAAAAAAAHAgAAZHJzL2Rvd25yZXYueG1sUEsFBgAAAAADAAMAtwAAAPoCAAAAAA==&#xA;" fillcolor="#f2f2f2 [3052]" stroked="f" strokeweight="1pt"><v:textbox><w:txbxContent><w:p w14:paraId="0392BB62" w14:textId="7D3745A1" w:rsidR="00556861" w:rsidRDefault="00556861" w:rsidP="00020719"><w:pPr><w:pStyle w:val="NormalWeb"/><w:spacing w:before="0" w:beforeAutospacing="0" w:after="0" w:afterAutospacing="0"/><w:ind w:left="461"/></w:pPr><w:r><w:rPr><w:rFonts w:ascii="STC Forward" w:hAnsi="STC Forward" w:cs="STC Forward"/><w:color w:val="000000" w:themeColor="text1"/><w:kern w:val="24"/><w:sz w:val="16"/><w:szCs w:val="16"/></w:rPr><w:t>Middle East, Turkey and Africa Partner of The</w:t></w:r></w:p><w:p w14:paraId="2F2B590C" w14:textId="77777777" w:rsidR="00556861" w:rsidRDefault="00556861" w:rsidP="00020719"><w:pPr><w:pStyle w:val="NormalWeb"/><w:spacing w:before="0" w:beforeAutospacing="0" w:after="0" w:afterAutospacing="0"/><w:ind w:left="461"/></w:pPr><w:r><w:rPr><w:rFonts w:ascii="STC Forward" w:hAnsi="STC Forward" w:cs="STC Forward"/><w:color w:val="000000" w:themeColor="text1"/><w:kern w:val="24"/><w:sz w:val="16"/><w:szCs w:val="16"/></w:rPr><w:t xml:space="preserve"> Year 2022 </w:t></w:r></w:p></w:txbxContent></v:textbox></v:rect><v:group id="Group 131" o:spid="_x0000_s1091" style="position:absolute;left:557;top:1018;width:2742;height:2999" coordorigin="55778,101871"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q5PV6wQAAANwAAAAPAAAAZHJzL2Rvd25yZXYueG1sRE9Ni8Iw&#xA;EL0v+B/CCN7WtIrLUo0iouJBhNUF8TY0Y1tsJqWJbf33RhC8zeN9zmzRmVI0VLvCsoJ4GIEgTq0u&#xA;OFPwf9p8/4JwHlljaZkUPMjBYt77mmGibct/1Bx9JkIIuwQV5N5XiZQuzcmgG9qKOHBXWxv0AdaZ&#xA;1DW2IdyUchRFP9JgwaEhx4pWOaW3490o2LbYLsfxutnfrqvH5TQ5nPcxKTXod8spCE+d/4jf7p0O&#xA;88cxvJ4JF8j5EwAA//8DAFBLAQItABQABgAIAAAAIQDb4fbL7gAAAIUBAAATAAAAAAAAAAAAAAAA&#xA;AAAAAABbQ29udGVudF9UeXBlc10ueG1sUEsBAi0AFAAGAAgAAAAhAFr0LFu/AAAAFQEAAAsAAAAA&#xA;AAAAAAAAAAAAHwEAAF9yZWxzLy5yZWxzUEsBAi0AFAAGAAgAAAAhAOrk9XrBAAAA3AAAAA8AAAAA&#xA;AAAAAAAAAAAABwIAAGRycy9kb3ducmV2LnhtbFBLBQYAAAAAAwADALcAAAD1AgAAAAA=&#xA;"><o:lock v:ext="edit" aspectratio="t"/><v:shape id="Freeform 132" o:spid="_x0000_s1092" style="position:absolute;left:55882;top:101871;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lSJ8PwgAAANwAAAAPAAAAZHJzL2Rvd25yZXYueG1sRE/NasJA&#xA;EL4XfIdlBC+lbkygSuoqRhByKtT4AEN2mqRmZ2N2NdGndwuF3ubj+531djStuFHvGssKFvMIBHFp&#xA;dcOVglNxeFuBcB5ZY2uZFNzJwXYzeVljqu3AX3Q7+kqEEHYpKqi971IpXVmTQTe3HXHgvm1v0AfY&#xA;V1L3OIRw08o4it6lwYZDQ40d7Wsqz8erUbDMdELZ4/D5itHlXuSLuPjpYqVm03H3AcLT6P/Ff+5c&#xA;h/lJDL/PhAvk5gkAAP//AwBQSwECLQAUAAYACAAAACEA2+H2y+4AAACFAQAAEwAAAAAAAAAAAAAA&#xA;AAAAAAAAW0NvbnRlbnRfVHlwZXNdLnhtbFBLAQItABQABgAIAAAAIQBa9CxbvwAAABUBAAALAAAA&#xA;AAAAAAAAAAAAAB8BAABfcmVscy8ucmVsc1BLAQItABQABgAIAAAAIQBlSJ8PwgAAANwAAAAPAAAA&#xA;AAAAAAAAAAAAAAcCAABkcnMvZG93bnJldi54bWxQSwUGAAAAAAMAAwC3AAAA9gIAA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33" o:spid="_x0000_s1093" style="position:absolute;left:55973;top:102072;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AuDrbvwAAANwAAAAPAAAAZHJzL2Rvd25yZXYueG1sRE/bisIw&#xA;EH0X9h/CLPim6VYQqcZSurjsa9UPGJvpBZtJaaJm/34jCL7N4VxnlwcziDtNrres4GuZgCCure65&#xA;VXA+HRYbEM4jaxwsk4I/cpDvP2Y7zLR9cEX3o29FDGGXoYLO+zGT0tUdGXRLOxJHrrGTQR/h1Eo9&#xA;4SOGm0GmSbKWBnuODR2OVHZUX483o8B8l2lhQ1Nuwroqq+JqLlXzo9T8MxRbEJ6Cf4tf7l8d569W&#xA;8HwmXiD3/wAAAP//AwBQSwECLQAUAAYACAAAACEA2+H2y+4AAACFAQAAEwAAAAAAAAAAAAAAAAAA&#xA;AAAAW0NvbnRlbnRfVHlwZXNdLnhtbFBLAQItABQABgAIAAAAIQBa9CxbvwAAABUBAAALAAAAAAAA&#xA;AAAAAAAAAB8BAABfcmVscy8ucmVsc1BLAQItABQABgAIAAAAIQBAuDrbvwAAANwAAAAPAAAAAAAA&#xA;AAAAAAAAAAcCAABkcnMvZG93bnJldi54bWxQSwUGAAAAAAMAAwC3AAAA8wIAAAAA&#xA;" path="m54,12c40,23,23,27,5,25,3,25,1,25,,24,16,56,16,56,16,56v,,,,,1c60,139,60,139,60,139,75,92,75,92,75,92v47,14,47,14,47,14c66,,66,,66,,62,4,58,8,54,12xe" filled="f" stroked="f"><v:path arrowok="t" o:connecttype="custom" o:connectlocs="112,25;10,52;0,50;33,116;33,119;124,289;156,191;253,220;137,0;112,25" o:connectangles="0,0,0,0,0,0,0,0,0,0"/></v:shape><v:shape id="Freeform 134" o:spid="_x0000_s1094" style="position:absolute;left:55778;top:102052;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lHvdxAAAANwAAAAPAAAAZHJzL2Rvd25yZXYueG1sRE9NSwMx&#xA;EL0L/ocwghex2dpSZG1apCoUipZWL70Nm+nuajKJSdrd/vtGKHibx/uc6by3RhwpxNaxguGgAEFc&#xA;Od1yreDr8+3+EURMyBqNY1Jwogjz2fXVFEvtOt7QcZtqkUM4lqigScmXUsaqIYtx4Dxx5vYuWEwZ&#xA;hlrqgF0Ot0Y+FMVEWmw5NzToadFQ9bM9WAX9avf7emfN+/c6mXX38eL3u+CVur3pn59AJOrTv/ji&#xA;Xuo8fzSGv2fyBXJ2BgAA//8DAFBLAQItABQABgAIAAAAIQDb4fbL7gAAAIUBAAATAAAAAAAAAAAA&#xA;AAAAAAAAAABbQ29udGVudF9UeXBlc10ueG1sUEsBAi0AFAAGAAgAAAAhAFr0LFu/AAAAFQEAAAsA&#xA;AAAAAAAAAAAAAAAAHwEAAF9yZWxzLy5yZWxzUEsBAi0AFAAGAAgAAAAhAD+Ue93EAAAA3AAAAA8A&#xA;AAAAAAAAAAAAAAAABwIAAGRycy9kb3ducmV2LnhtbFBLBQYAAAAAAwADALcAAAD4AgAAAAA=&#xA;" path="m80,30c70,26,62,19,55,11,53,7,50,4,49,,,91,,91,,91,47,77,47,77,47,77v14,48,14,48,14,48c96,61,96,61,96,61,80,30,80,30,80,30xe" filled="f" stroked="f"><v:path arrowok="t" o:connecttype="custom" o:connectlocs="166,62;114,23;102,0;0,189;97,160;126,259;199,126;166,62" o:connectangles="0,0,0,0,0,0,0,0"/></v:shape></v:group></v:group></v:group><v:group id="Group 1538449692" o:spid="_x0000_s1095" style="position:absolute;left:1371;top:6553;width:63672;height:36654" coordsize="63671,3665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71rxQyAAAAOMAAAAPAAAAZHJzL2Rvd25yZXYueG1sRE9La8JA&#xA;EL4L/Q/LFHrTTXyhqauIVPEghWpBvA3ZMQlmZ0N2m8R/7wpCj/O9Z7HqTCkaql1hWUE8iEAQp1YX&#xA;nCn4PW37MxDOI2ssLZOCOzlYLd96C0y0bfmHmqPPRAhhl6CC3PsqkdKlORl0A1sRB+5qa4M+nHUm&#xA;dY1tCDelHEbRVBosODTkWNEmp/R2/DMKdi2261H81Rxu1839cpp8nw8xKfXx3q0/QXjq/L/45d7r&#xA;MH8ymo3H8+l8CM+fAgBy+QAAAP//AwBQSwECLQAUAAYACAAAACEA2+H2y+4AAACFAQAAEwAAAAAA&#xA;AAAAAAAAAAAAAAAAW0NvbnRlbnRfVHlwZXNdLnhtbFBLAQItABQABgAIAAAAIQBa9CxbvwAAABUB&#xA;AAALAAAAAAAAAAAAAAAAAB8BAABfcmVscy8ucmVsc1BLAQItABQABgAIAAAAIQB71rxQyAAAAOMA&#xA;AAAPAAAAAAAAAAAAAAAAAAcCAABkcnMvZG93bnJldi54bWxQSwUGAAAAAAMAAwC3AAAA/AIAAAAA&#xA;"><v:group id="_x0000_s1096" style="position:absolute;left:22783;top:32156;width:18486;height:4497"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VjGBuyQAAAOMAAAAPAAAAZHJzL2Rvd25yZXYueG1sRE9La8JA&#xA;EL4L/Q/LFHrTTeIDTV1FpC0epFAtFG9DdkyC2dmQ3Sbx37uC4HG+9yzXvalES40rLSuIRxEI4szq&#xA;knMFv8fP4RyE88gaK8uk4EoO1quXwRJTbTv+ofbgcxFC2KWooPC+TqV0WUEG3cjWxIE728agD2eT&#xA;S91gF8JNJZMomkmDJYeGAmvaFpRdDv9GwVeH3WYcf7T7y3l7PR2n33/7mJR6e+037yA89f4pfrh3&#xA;OsyfjueTySKZJXD/KQAgVzcAAAD//wMAUEsBAi0AFAAGAAgAAAAhANvh9svuAAAAhQEAABMAAAAA&#xA;AAAAAAAAAAAAAAAAAFtDb250ZW50X1R5cGVzXS54bWxQSwECLQAUAAYACAAAACEAWvQsW78AAAAV&#xA;AQAACwAAAAAAAAAAAAAAAAAfAQAAX3JlbHMvLnJlbHNQSwECLQAUAAYACAAAACEAVYxgbskAAADj&#xA;AAAADwAAAAAAAAAAAAAAAAAHAgAAZHJzL2Rvd25yZXYueG1sUEsFBgAAAAADAAMAtwAAAP0CAAAA&#xA;AA==&#xA;"><v:rect id="Rectangle 1538449263" o:spid="_x0000_s1097"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80ERpyQAAAOMAAAAPAAAAZHJzL2Rvd25yZXYueG1sRE/NasJA&#xA;EL4X+g7LCL3VjasGTV2lCNJeelCD4G2anSah2dk0u5r07bsFweN8/7PaDLYRV+p87VjDZJyAIC6c&#xA;qbnUkB93zwsQPiAbbByThl/ysFk/PqwwM67nPV0PoRQxhH2GGqoQ2kxKX1Rk0Y9dSxy5L9dZDPHs&#xA;Smk67GO4baRKklRarDk2VNjStqLi+3CxGlQ+zFX/sVuezvnnW5JefraKUq2fRsPrC4hAQ7iLb+53&#xA;E+fPp4vZbKnSKfz/FAGQ6z8AAAD//wMAUEsBAi0AFAAGAAgAAAAhANvh9svuAAAAhQEAABMAAAAA&#xA;AAAAAAAAAAAAAAAAAFtDb250ZW50X1R5cGVzXS54bWxQSwECLQAUAAYACAAAACEAWvQsW78AAAAV&#xA;AQAACwAAAAAAAAAAAAAAAAAfAQAAX3JlbHMvLnJlbHNQSwECLQAUAAYACAAAACEAPNBEackAAADj&#xA;AAAADwAAAAAAAAAAAAAAAAAHAgAAZHJzL2Rvd25yZXYueG1sUEsFBgAAAAADAAMAtwAAAP0CAAAA&#xA;AA==&#xA;" fillcolor="#f2f2f2 [3052]" stroked="f" strokeweight="1pt"><v:textbox><w:txbxContent><w:p w14:paraId="0AF13A6A" w14:textId="77777777" w:rsidR="00556861" w:rsidRDefault="00556861" w:rsidP="00020719"><w:pPr><w:pStyle w:val="NormalWeb"/><w:spacing w:before="0" w:beforeAutospacing="0" w:after="0" w:afterAutospacing="0"/><w:ind w:left="461"/></w:pPr><w:r><w:rPr><w:rFonts w:ascii="STC Forward" w:hAnsi="STC Forward" w:cs="STC Forward"/><w:color w:val="000000" w:themeColor="text1"/><w:kern w:val="24"/><w:sz w:val="16"/><w:szCs w:val="16"/></w:rPr><w:t>Technology Partner of the year 2020</w:t></w:r></w:p></w:txbxContent></v:textbox></v:rect><v:group id="Group 1538449264" o:spid="_x0000_s1098" style="position:absolute;left:645;top:1057;width:2742;height:2999" coordorigin="64563,105738"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1KV2ByAAAAOMAAAAPAAAAZHJzL2Rvd25yZXYueG1sRE/NasJA&#xA;EL4X+g7LFHqrm2gUTV1FpEoPIqiF4m3IjkkwOxuy2yS+fVcQPM73P/NlbyrRUuNKywriQQSCOLO6&#xA;5FzBz2nzMQXhPLLGyjIpuJGD5eL1ZY6pth0fqD36XIQQdikqKLyvUyldVpBBN7A1ceAutjHow9nk&#xA;UjfYhXBTyWEUTaTBkkNDgTWtC8quxz+jYNthtxrFX+3uelnfzqfx/ncXk1Lvb/3qE4Sn3j/FD/e3&#xA;DvPHo2mSzIaTBO4/BQDk4h8AAP//AwBQSwECLQAUAAYACAAAACEA2+H2y+4AAACFAQAAEwAAAAAA&#xA;AAAAAAAAAAAAAAAAW0NvbnRlbnRfVHlwZXNdLnhtbFBLAQItABQABgAIAAAAIQBa9CxbvwAAABUB&#xA;AAALAAAAAAAAAAAAAAAAAB8BAABfcmVscy8ucmVsc1BLAQItABQABgAIAAAAIQC1KV2ByAAAAOMA&#xA;AAAPAAAAAAAAAAAAAAAAAAcCAABkcnMvZG93bnJldi54bWxQSwUGAAAAAAMAAwC3AAAA/AIAAAAA&#xA;"><o:lock v:ext="edit" aspectratio="t"/><v:shape id="Freeform 1538449265" o:spid="_x0000_s1099" style="position:absolute;left:64667;top:105738;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l00mxwAAAOMAAAAPAAAAZHJzL2Rvd25yZXYueG1sRE/NasJA&#xA;EL4LvsMyghepG+N/6ipaEDwVmvgAQ3ZMUrOzMbvV2KfvFgo9zvc/m11nanGn1lWWFUzGEQji3OqK&#xA;CwXn7PiyAuE8ssbaMil4koPdtt/bYKLtgz/onvpChBB2CSoovW8SKV1ekkE3tg1x4C62NejD2RZS&#xA;t/gI4aaWcRQtpMGKQ0OJDb2VlF/TL6NgedBTOnwf30cY3Z7ZaRJnn02s1HDQ7V9BeOr8v/jPfdJh&#xA;/ny6ms3W8WIOvz8FAOT2BwAA//8DAFBLAQItABQABgAIAAAAIQDb4fbL7gAAAIUBAAATAAAAAAAA&#xA;AAAAAAAAAAAAAABbQ29udGVudF9UeXBlc10ueG1sUEsBAi0AFAAGAAgAAAAhAFr0LFu/AAAAFQEA&#xA;AAsAAAAAAAAAAAAAAAAAHwEAAF9yZWxzLy5yZWxzUEsBAi0AFAAGAAgAAAAhAL+XTSbHAAAA4wAA&#xA;AA8AAAAAAAAAAAAAAAAABwIAAGRycy9kb3ducmV2LnhtbFBLBQYAAAAAAwADALcAAAD7AgAA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538449266" o:spid="_x0000_s1100" style="position:absolute;left:64758;top:105939;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d9NcfxgAAAOMAAAAPAAAAZHJzL2Rvd25yZXYueG1sRE9LTsMw&#xA;EN0jcQdrkLqjDqFEaVq3ioJAbNP2ANN48lHjcRSb1r09RkJiOe8/230wo7jS7AbLCl6WCQjixuqB&#xA;OwWn48dzDsJ5ZI2jZVJwJwf73ePDFgttb1zT9eA7EUPYFaig934qpHRNTwbd0k7EkWvtbNDHc+6k&#xA;nvEWw80o0yTJpMGBY0OPE1U9NZfDt1Fg3qu0tKGt8pDVVV1ezLluP5VaPIVyA8JT8P/iP/eXjvPf&#xA;XvPVap1mGfz+FAGQux8AAAD//wMAUEsBAi0AFAAGAAgAAAAhANvh9svuAAAAhQEAABMAAAAAAAAA&#xA;AAAAAAAAAAAAAFtDb250ZW50X1R5cGVzXS54bWxQSwECLQAUAAYACAAAACEAWvQsW78AAAAVAQAA&#xA;CwAAAAAAAAAAAAAAAAAfAQAAX3JlbHMvLnJlbHNQSwECLQAUAAYACAAAACEAHfTXH8YAAADjAAAA&#xA;DwAAAAAAAAAAAAAAAAAHAgAAZHJzL2Rvd25yZXYueG1sUEsFBgAAAAADAAMAtwAAAPoCAAAAAA==&#xA;" path="m54,12c40,23,23,27,5,25,3,25,1,25,,24,16,56,16,56,16,56v,,,,,1c60,139,60,139,60,139,75,92,75,92,75,92v47,14,47,14,47,14c66,,66,,66,,62,4,58,8,54,12xe" filled="f" stroked="f"><v:path arrowok="t" o:connecttype="custom" o:connectlocs="112,25;10,52;0,50;33,116;33,119;124,289;156,191;253,220;137,0;112,25" o:connectangles="0,0,0,0,0,0,0,0,0,0"/></v:shape><v:shape id="Freeform 1538449267" o:spid="_x0000_s1101" style="position:absolute;left:64563;top:105919;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TePrkygAAAOMAAAAPAAAAZHJzL2Rvd25yZXYueG1sRE9LSwMx&#xA;EL4L/Q9hCl7EZq21ttumRXxAQbRYvfQ2bKa7q8kkJrG7/nsjCB7ne89y3VsjjhRi61jBxagAQVw5&#xA;3XKt4O314XwGIiZkjcYxKfimCOvV4GSJpXYdv9Bxl2qRQziWqKBJyZdSxqohi3HkPHHmDi5YTPkM&#xA;tdQBuxxujRwXxVRabDk3NOjptqHqY/dlFfSP+8/7M2ue3rfJbLvnO3/YB6/U6bC/WYBI1Kd/8Z97&#xA;o/P8q8vZZDIfT6/h96cMgFz9AAAA//8DAFBLAQItABQABgAIAAAAIQDb4fbL7gAAAIUBAAATAAAA&#xA;AAAAAAAAAAAAAAAAAABbQ29udGVudF9UeXBlc10ueG1sUEsBAi0AFAAGAAgAAAAhAFr0LFu/AAAA&#xA;FQEAAAsAAAAAAAAAAAAAAAAAHwEAAF9yZWxzLy5yZWxzUEsBAi0AFAAGAAgAAAAhAJN4+uTKAAAA&#xA;4wAAAA8AAAAAAAAAAAAAAAAABwIAAGRycy9kb3ducmV2LnhtbFBLBQYAAAAAAwADALcAAAD+AgAA&#xA;AAA=&#xA;" path="m80,30c70,26,62,19,55,11,53,7,50,4,49,,,91,,91,,91,47,77,47,77,47,77v14,48,14,48,14,48c96,61,96,61,96,61,80,30,80,30,80,30xe" filled="f" stroked="f"><v:path arrowok="t" o:connecttype="custom" o:connectlocs="166,62;114,23;102,0;0,189;97,160;126,259;199,126;166,62" o:connectangles="0,0,0,0,0,0,0,0"/></v:shape></v:group></v:group><v:group id="_x0000_s1102" style="position:absolute;left:45186;top:7696;width:18485;height:4497"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lDW0OwgAAANwAAAAPAAAAZHJzL2Rvd25yZXYueG1sRE9Ni8Iw&#xA;EL0L+x/CLHjTtIoiXaOIuOJBFqyC7G1oxrbYTEqTbeu/N8KCt3m8z1mue1OJlhpXWlYQjyMQxJnV&#xA;JecKLufv0QKE88gaK8uk4EEO1quPwRITbTs+UZv6XIQQdgkqKLyvEyldVpBBN7Y1ceButjHoA2xy&#xA;qRvsQrip5CSK5tJgyaGhwJq2BWX39M8o2HfYbabxrj3eb9vH73n2cz3GpNTws998gfDU+7f4333Q&#xA;Yf50Dq9nwgVy9QQAAP//AwBQSwECLQAUAAYACAAAACEA2+H2y+4AAACFAQAAEwAAAAAAAAAAAAAA&#xA;AAAAAAAAW0NvbnRlbnRfVHlwZXNdLnhtbFBLAQItABQABgAIAAAAIQBa9CxbvwAAABUBAAALAAAA&#xA;AAAAAAAAAAAAAB8BAABfcmVscy8ucmVsc1BLAQItABQABgAIAAAAIQBlDW0OwgAAANwAAAAPAAAA&#xA;AAAAAAAAAAAAAAcCAABkcnMvZG93bnJldi54bWxQSwUGAAAAAAMAAwC3AAAA9gIAAAAA&#xA;"><v:rect id="Rectangle 137" o:spid="_x0000_s1103"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yonLWxAAAANwAAAAPAAAAZHJzL2Rvd25yZXYueG1sRE9Na8JA&#xA;EL0L/odlCr3ppilNbeomiCDtpQdtEHqbZsckmJ1Ns6uJ/94tCN7m8T5nmY+mFWfqXWNZwdM8AkFc&#xA;Wt1wpaD43swWIJxH1thaJgUXcpBn08kSU20H3tJ55ysRQtilqKD2vkuldGVNBt3cdsSBO9jeoA+w&#xA;r6TucQjhppVxFCXSYMOhocaO1jWVx93JKIiL8SUevjZv+5/i9yNKTn/rmBKlHh/G1TsIT6O/i2/u&#xA;Tx3mP7/C/zPhApldAQAA//8DAFBLAQItABQABgAIAAAAIQDb4fbL7gAAAIUBAAATAAAAAAAAAAAA&#xA;AAAAAAAAAABbQ29udGVudF9UeXBlc10ueG1sUEsBAi0AFAAGAAgAAAAhAFr0LFu/AAAAFQEAAAsA&#xA;AAAAAAAAAAAAAAAAHwEAAF9yZWxzLy5yZWxzUEsBAi0AFAAGAAgAAAAhAHKictbEAAAA3AAAAA8A&#xA;AAAAAAAAAAAAAAAABwIAAGRycy9kb3ducmV2LnhtbFBLBQYAAAAAAwADALcAAAD4AgAAAAA=&#xA;" fillcolor="#f2f2f2 [3052]" stroked="f" strokeweight="1pt"><v:textbox><w:txbxContent><w:p w14:paraId="25A69A58" w14:textId="77777777" w:rsidR="00556861" w:rsidRDefault="00556861" w:rsidP="00020719"><w:pPr><w:pStyle w:val="NormalWeb"/><w:spacing w:before="0" w:beforeAutospacing="0" w:after="0" w:afterAutospacing="0"/><w:ind w:left="461"/></w:pPr><w:r><w:rPr><w:rFonts w:ascii="STC Forward" w:hAnsi="STC Forward" w:cs="STC Forward"/><w:color w:val="000000" w:themeColor="text1"/><w:kern w:val="24"/><w:sz w:val="16"/><w:szCs w:val="16"/></w:rPr><w:t>Accelerate Partner of the Year 2020 award</w:t></w:r></w:p></w:txbxContent></v:textbox></v:rect><v:group id="Group 138" o:spid="_x0000_s1104" style="position:absolute;left:557;top:1057;width:2742;height:2999" coordorigin="55778,105737"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73lznxQAAANwAAAAPAAAAZHJzL2Rvd25yZXYueG1sRI9Ba8JA&#xA;EIXvgv9hGaE33aSiSOoqIm3pQQS1UHobsmMSzM6G7DaJ/75zELzN8N689816O7haddSGyrOBdJaA&#xA;Is69rbgw8H35mK5AhYhssfZMBu4UYLsZj9aYWd/zibpzLJSEcMjQQBljk2kd8pIchplviEW7+tZh&#xA;lLUttG2xl3BX69ckWWqHFUtDiQ3tS8pv5z9n4LPHfjdP37vD7bq//14Wx59DSsa8TIbdG6hIQ3ya&#xA;H9dfVvDnQivPyAR68w8AAP//AwBQSwECLQAUAAYACAAAACEA2+H2y+4AAACFAQAAEwAAAAAAAAAA&#xA;AAAAAAAAAAAAW0NvbnRlbnRfVHlwZXNdLnhtbFBLAQItABQABgAIAAAAIQBa9CxbvwAAABUBAAAL&#xA;AAAAAAAAAAAAAAAAAB8BAABfcmVscy8ucmVsc1BLAQItABQABgAIAAAAIQB73lznxQAAANwAAAAP&#xA;AAAAAAAAAAAAAAAAAAcCAABkcnMvZG93bnJldi54bWxQSwUGAAAAAAMAAwC3AAAA+QIAAAAA&#xA;"><o:lock v:ext="edit" aspectratio="t"/><v:shape id="Freeform 139" o:spid="_x0000_s1105" style="position:absolute;left:55882;top:105737;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r7A1+wQAAANwAAAAPAAAAZHJzL2Rvd25yZXYueG1sRE/NisIw&#xA;EL4v+A5hhL0smlph1WoUFQRPwlofYGjGttpMahO17tMbQfA2H9/vzBatqcSNGldaVjDoRyCIM6tL&#xA;zhUc0k1vDMJ5ZI2VZVLwIAeLeedrhom2d/6j297nIoSwS1BB4X2dSOmyggy6vq2JA3e0jUEfYJNL&#xA;3eA9hJtKxlH0Kw2WHBoKrGldUHbeX42C0UoPafW/2f1gdHmk20GcnupYqe9uu5yC8NT6j/jt3uow&#xA;fziB1zPhAjl/AgAA//8DAFBLAQItABQABgAIAAAAIQDb4fbL7gAAAIUBAAATAAAAAAAAAAAAAAAA&#xA;AAAAAABbQ29udGVudF9UeXBlc10ueG1sUEsBAi0AFAAGAAgAAAAhAFr0LFu/AAAAFQEAAAsAAAAA&#xA;AAAAAAAAAAAAHwEAAF9yZWxzLy5yZWxzUEsBAi0AFAAGAAgAAAAhAGvsDX7BAAAA3AAAAA8AAAAA&#xA;AAAAAAAAAAAABwIAAGRycy9kb3ducmV2LnhtbFBLBQYAAAAAAwADALcAAAD1AgAA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40" o:spid="_x0000_s1106" style="position:absolute;left:55973;top:105938;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obNfRwgAAANwAAAAPAAAAZHJzL2Rvd25yZXYueG1sRI/NasNA&#xA;DITvhb7DokJv9bqhhOBkE4xLQq9O8gCKV/4hXq3xbpLN21eHQm8SM5r5tNklN6o7zWHwbOAzy0ER&#xA;N94O3Bk4n/YfK1AhIlscPZOBJwXYbV9fNlhY/+Ca7sfYKQnhUKCBPsap0Do0PTkMmZ+IRWv97DDK&#xA;OnfazviQcDfqRZ4vtcOBpaHHiaqemuvx5gy472pR+tRWq7Ssq7q8ukvdHox5f0vlGlSkFP/Nf9c/&#xA;VvC/BF+ekQn09hcAAP//AwBQSwECLQAUAAYACAAAACEA2+H2y+4AAACFAQAAEwAAAAAAAAAAAAAA&#xA;AAAAAAAAW0NvbnRlbnRfVHlwZXNdLnhtbFBLAQItABQABgAIAAAAIQBa9CxbvwAAABUBAAALAAAA&#xA;AAAAAAAAAAAAAB8BAABfcmVscy8ucmVsc1BLAQItABQABgAIAAAAIQDobNfRwgAAANwAAAAPAAAA&#xA;AAAAAAAAAAAAAAcCAABkcnMvZG93bnJldi54bWxQSwUGAAAAAAMAAwC3AAAA9gIAAAAA&#xA;" path="m54,12c40,23,23,27,5,25,3,25,1,25,,24,16,56,16,56,16,56v,,,,,1c60,139,60,139,60,139,75,92,75,92,75,92v47,14,47,14,47,14c66,,66,,66,,62,4,58,8,54,12xe" filled="f" stroked="f"><v:path arrowok="t" o:connecttype="custom" o:connectlocs="112,25;10,52;0,50;33,116;33,119;124,289;156,191;253,220;137,0;112,25" o:connectangles="0,0,0,0,0,0,0,0,0,0"/></v:shape><v:shape id="Freeform 141" o:spid="_x0000_s1107" style="position:absolute;left:55778;top:105918;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35as4xAAAANwAAAAPAAAAZHJzL2Rvd25yZXYueG1sRE9NawIx&#xA;EL0X/A9hBC+lZi1SytYoRVsQxEptL96Gzbi7bTJJk+iu/94UCr3N433ObNFbI84UYutYwWRcgCCu&#xA;nG65VvD58Xr3CCImZI3GMSm4UITFfHAzw1K7jt/pvE+1yCEcS1TQpORLKWPVkMU4dp44c0cXLKYM&#xA;Qy11wC6HWyPvi+JBWmw5NzToadlQ9b0/WQX95vDzcmvN9muXzK57W/njIXilRsP++QlEoj79i//c&#xA;a53nTyfw+0y+QM6vAAAA//8DAFBLAQItABQABgAIAAAAIQDb4fbL7gAAAIUBAAATAAAAAAAAAAAA&#xA;AAAAAAAAAABbQ29udGVudF9UeXBlc10ueG1sUEsBAi0AFAAGAAgAAAAhAFr0LFu/AAAAFQEAAAsA&#xA;AAAAAAAAAAAAAAAAHwEAAF9yZWxzLy5yZWxzUEsBAi0AFAAGAAgAAAAhAHflqzjEAAAA3AAAAA8A&#xA;AAAAAAAAAAAAAAAABwIAAGRycy9kb3ducmV2LnhtbFBLBQYAAAAAAwADALcAAAD4AgAAAAA=&#xA;" path="m80,30c70,26,62,19,55,11,53,7,50,4,49,,,91,,91,,91,47,77,47,77,47,77v14,48,14,48,14,48c96,61,96,61,96,61,80,30,80,30,80,30xe" filled="f" stroked="f"><v:path arrowok="t" o:connecttype="custom" o:connectlocs="166,62;114,23;102,0;0,189;97,160;126,259;199,126;166,62" o:connectangles="0,0,0,0,0,0,0,0"/></v:shape></v:group></v:group><v:group id="_x0000_s1108" style="position:absolute;left:45186;top:16154;width:18485;height:4497"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CMBhwwgAAANwAAAAPAAAAZHJzL2Rvd25yZXYueG1sRE9Ni8Iw&#xA;EL0L+x/CLHjTtK4uUo0isiseRFAXxNvQjG2xmZQm29Z/bwTB2zze58yXnSlFQ7UrLCuIhxEI4tTq&#xA;gjMFf6ffwRSE88gaS8uk4E4OlouP3hwTbVs+UHP0mQgh7BJUkHtfJVK6NCeDbmgr4sBdbW3QB1hn&#xA;UtfYhnBTylEUfUuDBYeGHCta55Tejv9GwabFdvUV/zS723V9v5wm+/MuJqX6n91qBsJT59/il3ur&#xA;w/zxCJ7PhAvk4gEAAP//AwBQSwECLQAUAAYACAAAACEA2+H2y+4AAACFAQAAEwAAAAAAAAAAAAAA&#xA;AAAAAAAAW0NvbnRlbnRfVHlwZXNdLnhtbFBLAQItABQABgAIAAAAIQBa9CxbvwAAABUBAAALAAAA&#xA;AAAAAAAAAAAAAB8BAABfcmVscy8ucmVsc1BLAQItABQABgAIAAAAIQBCMBhwwgAAANwAAAAPAAAA&#xA;AAAAAAAAAAAAAAcCAABkcnMvZG93bnJldi54bWxQSwUGAAAAAAMAAwC3AAAA9gIAAAAA&#xA;"><v:rect id="Rectangle 143" o:spid="_x0000_s1109"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VnweoxAAAANwAAAAPAAAAZHJzL2Rvd25yZXYueG1sRE9Na8JA&#xA;EL0L/Q/LFHrTTVMbNHUTiiDtxYM2FLyN2WkSmp1Ns6uJ/94VCt7m8T5nlY+mFWfqXWNZwfMsAkFc&#xA;Wt1wpaD42kwXIJxH1thaJgUXcpBnD5MVptoOvKPz3lcihLBLUUHtfZdK6cqaDLqZ7YgD92N7gz7A&#xA;vpK6xyGEm1bGUZRIgw2Hhho7WtdU/u5PRkFcjK/xsN0svw/F8SNKTn/rmBKlnh7H9zcQnkZ/F/+7&#xA;P3WYP3+B2zPhApldAQAA//8DAFBLAQItABQABgAIAAAAIQDb4fbL7gAAAIUBAAATAAAAAAAAAAAA&#xA;AAAAAAAAAABbQ29udGVudF9UeXBlc10ueG1sUEsBAi0AFAAGAAgAAAAhAFr0LFu/AAAAFQEAAAsA&#xA;AAAAAAAAAAAAAAAAHwEAAF9yZWxzLy5yZWxzUEsBAi0AFAAGAAgAAAAhAFWfB6jEAAAA3AAAAA8A&#xA;AAAAAAAAAAAAAAAABwIAAGRycy9kb3ducmV2LnhtbFBLBQYAAAAAAwADALcAAAD4AgAAAAA=&#xA;" fillcolor="#f2f2f2 [3052]" stroked="f" strokeweight="1pt"><v:textbox><w:txbxContent><w:p w14:paraId="44AC1A90" w14:textId="77777777" w:rsidR="00556861" w:rsidRDefault="00556861" w:rsidP="00020719"><w:pPr><w:pStyle w:val="NormalWeb"/><w:spacing w:before="0" w:beforeAutospacing="0" w:after="0" w:afterAutospacing="0"/><w:ind w:left="461"/></w:pPr><w:r><w:rPr><w:rFonts w:ascii="STC Forward" w:hAnsi="STC Forward" w:cs="STC Forward"/><w:color w:val="000000" w:themeColor="text1"/><w:kern w:val="24"/><w:sz w:val="16"/><w:szCs w:val="16"/></w:rPr><w:t xml:space="preserve">Rising Star Partner </w:t></w:r><w:proofErr w:type="gramStart"/><w:r><w:rPr><w:rFonts w:ascii="STC Forward" w:hAnsi="STC Forward" w:cs="STC Forward"/><w:color w:val="000000" w:themeColor="text1"/><w:kern w:val="24"/><w:sz w:val="16"/><w:szCs w:val="16"/></w:rPr><w:t>Of</w:t></w:r><w:proofErr w:type="gramEnd"/><w:r><w:rPr><w:rFonts w:ascii="STC Forward" w:hAnsi="STC Forward" w:cs="STC Forward"/><w:color w:val="000000" w:themeColor="text1"/><w:kern w:val="24"/><w:sz w:val="16"/><w:szCs w:val="16"/></w:rPr><w:t xml:space="preserve"> The Year 2020 </w:t></w:r></w:p></w:txbxContent></v:textbox></v:rect><v:group id="Group 144" o:spid="_x0000_s1110" style="position:absolute;left:645;top:1056;width:2742;height:2999" coordorigin="64563,105610"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ilSWfwgAAANwAAAAPAAAAZHJzL2Rvd25yZXYueG1sRE9Li8Iw&#xA;EL4v+B/CCN40rS+WrlFEVDyI4AOWvQ3N2BabSWliW//9ZkHY23x8z1msOlOKhmpXWFYQjyIQxKnV&#xA;BWcKbtfd8BOE88gaS8uk4EUOVsvexwITbVs+U3PxmQgh7BJUkHtfJVK6NCeDbmQr4sDdbW3QB1hn&#xA;UtfYhnBTynEUzaXBgkNDjhVtckofl6dRsG+xXU/ibXN83Devn+vs9H2MSalBv1t/gfDU+X/x233Q&#xA;Yf50Cn/PhAvk8hcAAP//AwBQSwECLQAUAAYACAAAACEA2+H2y+4AAACFAQAAEwAAAAAAAAAAAAAA&#xA;AAAAAAAAW0NvbnRlbnRfVHlwZXNdLnhtbFBLAQItABQABgAIAAAAIQBa9CxbvwAAABUBAAALAAAA&#xA;AAAAAAAAAAAAAB8BAABfcmVscy8ucmVsc1BLAQItABQABgAIAAAAIQCilSWfwgAAANwAAAAPAAAA&#xA;AAAAAAAAAAAAAAcCAABkcnMvZG93bnJldi54bWxQSwUGAAAAAAMAAwC3AAAA9gIAAAAA&#xA;"><o:lock v:ext="edit" aspectratio="t"/><v:shape id="Freeform 145" o:spid="_x0000_s1111" style="position:absolute;left:64667;top:105610;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yp3QGwgAAANwAAAAPAAAAZHJzL2Rvd25yZXYueG1sRE/bisIw&#xA;EH1f8B/CCPsimlrXC9Uo64Lg04LWDxiasa02k9pktfr1RhD2bQ7nOotVaypxpcaVlhUMBxEI4szq&#xA;knMFh3TTn4FwHlljZZkU3MnBatn5WGCi7Y13dN37XIQQdgkqKLyvEyldVpBBN7A1ceCOtjHoA2xy&#xA;qRu8hXBTyTiKJtJgyaGhwJp+CsrO+z+jYLrWI1o/Nr89jC73dDuM01MdK/XZbb/nIDy1/l/8dm91&#xA;mP81htcz4QK5fAIAAP//AwBQSwECLQAUAAYACAAAACEA2+H2y+4AAACFAQAAEwAAAAAAAAAAAAAA&#xA;AAAAAAAAW0NvbnRlbnRfVHlwZXNdLnhtbFBLAQItABQABgAIAAAAIQBa9CxbvwAAABUBAAALAAAA&#xA;AAAAAAAAAAAAAB8BAABfcmVscy8ucmVsc1BLAQItABQABgAIAAAAIQCyp3QGwgAAANwAAAAPAAAA&#xA;AAAAAAAAAAAAAAcCAABkcnMvZG93bnJldi54bWxQSwUGAAAAAAMAAwC3AAAA9gIAA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46" o:spid="_x0000_s1112" style="position:absolute;left:64758;top:105811;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Iyeo+vgAAANwAAAAPAAAAZHJzL2Rvd25yZXYueG1sRE/bisIw&#xA;EH1f8B/CCL6tqSJFqlFKRfG17n7A2Ewv2ExKEzX+vREW9m0O5zrbfTC9eNDoOssKFvMEBHFldceN&#xA;gt+f4/cahPPIGnvLpOBFDva7ydcWM22fXNLj4hsRQ9hlqKD1fsikdFVLBt3cDsSRq+1o0Ec4NlKP&#xA;+IzhppfLJEmlwY5jQ4sDFS1Vt8vdKDCHYpnbUBfrkJZFmd/MtaxPSs2mId+A8BT8v/jPfdZx/iqF&#xA;zzPxArl7AwAA//8DAFBLAQItABQABgAIAAAAIQDb4fbL7gAAAIUBAAATAAAAAAAAAAAAAAAAAAAA&#xA;AABbQ29udGVudF9UeXBlc10ueG1sUEsBAi0AFAAGAAgAAAAhAFr0LFu/AAAAFQEAAAsAAAAAAAAA&#xA;AAAAAAAAHwEAAF9yZWxzLy5yZWxzUEsBAi0AFAAGAAgAAAAhAAjJ6j6+AAAA3AAAAA8AAAAAAAAA&#xA;AAAAAAAABwIAAGRycy9kb3ducmV2LnhtbFBLBQYAAAAAAwADALcAAADyAgAAAAA=&#xA;" path="m54,12c40,23,23,27,5,25,3,25,1,25,,24,16,56,16,56,16,56v,,,,,1c60,139,60,139,60,139,75,92,75,92,75,92v47,14,47,14,47,14c66,,66,,66,,62,4,58,8,54,12xe" filled="f" stroked="f"><v:path arrowok="t" o:connecttype="custom" o:connectlocs="112,25;10,52;0,50;33,116;33,119;124,289;156,191;253,220;137,0;112,25" o:connectangles="0,0,0,0,0,0,0,0,0,0"/></v:shape><v:shape id="Freeform 147" o:spid="_x0000_s1113" style="position:absolute;left:64563;top:105791;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XQJbXxAAAANwAAAAPAAAAZHJzL2Rvd25yZXYueG1sRE9NSwMx&#xA;EL0L/ocwghex2UppZW1apCoUipZWL70Nm+nuajKJSdrd/vtGKHibx/uc6by3RhwpxNaxguGgAEFc&#xA;Od1yreDr8+3+EURMyBqNY1Jwogjz2fXVFEvtOt7QcZtqkUM4lqigScmXUsaqIYtx4Dxx5vYuWEwZ&#xA;hlrqgF0Ot0Y+FMVYWmw5NzToadFQ9bM9WAX9avf7emfN+/c6mXX38eL3u+CVur3pn59AJOrTv/ji&#xA;Xuo8fzSBv2fyBXJ2BgAA//8DAFBLAQItABQABgAIAAAAIQDb4fbL7gAAAIUBAAATAAAAAAAAAAAA&#xA;AAAAAAAAAABbQ29udGVudF9UeXBlc10ueG1sUEsBAi0AFAAGAAgAAAAhAFr0LFu/AAAAFQEAAAsA&#xA;AAAAAAAAAAAAAAAAHwEAAF9yZWxzLy5yZWxzUEsBAi0AFAAGAAgAAAAhAJdAltfEAAAA3AAAAA8A&#xA;AAAAAAAAAAAAAAAABwIAAGRycy9kb3ducmV2LnhtbFBLBQYAAAAAAwADALcAAAD4AgAAAAA=&#xA;" path="m80,30c70,26,62,19,55,11,53,7,50,4,49,,,91,,91,,91,47,77,47,77,47,77v14,48,14,48,14,48c96,61,96,61,96,61,80,30,80,30,80,30xe" filled="f" stroked="f"><v:path arrowok="t" o:connecttype="custom" o:connectlocs="166,62;114,23;102,0;0,189;97,160;126,259;199,126;166,62" o:connectangles="0,0,0,0,0,0,0,0"/></v:shape></v:group></v:group><v:group id="_x0000_s1114" style="position:absolute;left:22936;top:16306;width:18485;height:4498"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j2C+axgAAANwAAAAPAAAAZHJzL2Rvd25yZXYueG1sRI9Pa8JA&#xA;EMXvhX6HZQq91U1sKyW6ioiKByn4B4q3ITsmwexsyK5J/PadQ6G3Gd6b934zWwyuVh21ofJsIB0l&#xA;oIhzbysuDJxPm7cvUCEiW6w9k4EHBVjMn59mmFnf84G6YyyUhHDI0EAZY5NpHfKSHIaRb4hFu/rW&#xA;YZS1LbRtsZdwV+txkky0w4qlocSGViXlt+PdGdj22C/f03W3v11Xj8vp8/tnn5Ixry/Dcgoq0hD/&#xA;zX/XOyv4H0Irz8gEev4LAAD//wMAUEsBAi0AFAAGAAgAAAAhANvh9svuAAAAhQEAABMAAAAAAAAA&#xA;AAAAAAAAAAAAAFtDb250ZW50X1R5cGVzXS54bWxQSwECLQAUAAYACAAAACEAWvQsW78AAAAVAQAA&#xA;CwAAAAAAAAAAAAAAAAAfAQAAX3JlbHMvLnJlbHNQSwECLQAUAAYACAAAACEAI9gvmsYAAADcAAAA&#xA;DwAAAAAAAAAAAAAAAAAHAgAAZHJzL2Rvd25yZXYueG1sUEsFBgAAAAADAAMAtwAAAPoCAAAAAA==&#xA;"><v:rect id="Rectangle 173" o:spid="_x0000_s1115"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b880VxAAAANwAAAAPAAAAZHJzL2Rvd25yZXYueG1sRE9Na8JA&#xA;EL0L/odlCr3ppilNbeomiCDtpQdtEHqbZsckmJ1Ns6uJ/94tCN7m8T5nmY+mFWfqXWNZwdM8AkFc&#xA;Wt1wpaD43swWIJxH1thaJgUXcpBn08kSU20H3tJ55ysRQtilqKD2vkuldGVNBt3cdsSBO9jeoA+w&#xA;r6TucQjhppVxFCXSYMOhocaO1jWVx93JKIiL8SUevjZv+5/i9yNKTn/rmBKlHh/G1TsIT6O/i2/u&#xA;Tx3mvz7D/zPhApldAQAA//8DAFBLAQItABQABgAIAAAAIQDb4fbL7gAAAIUBAAATAAAAAAAAAAAA&#xA;AAAAAAAAAABbQ29udGVudF9UeXBlc10ueG1sUEsBAi0AFAAGAAgAAAAhAFr0LFu/AAAAFQEAAAsA&#xA;AAAAAAAAAAAAAAAAHwEAAF9yZWxzLy5yZWxzUEsBAi0AFAAGAAgAAAAhAJvzzRXEAAAA3AAAAA8A&#xA;AAAAAAAAAAAAAAAABwIAAGRycy9kb3ducmV2LnhtbFBLBQYAAAAAAwADALcAAAD4AgAAAAA=&#xA;" fillcolor="#f2f2f2 [3052]" stroked="f" strokeweight="1pt"><v:textbox><w:txbxContent><w:p w14:paraId="743DBE33"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SAP's award of Highest Sales Revenue Award OnPrem of the Year 2022</w:t></w:r></w:p></w:txbxContent></v:textbox></v:rect><v:group id="Group 174" o:spid="_x0000_s1116" style="position:absolute;left:557;top:1056;width:2742;height:2999" coordorigin="55778,105609"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s+e8ixAAAANwAAAAPAAAAZHJzL2Rvd25yZXYueG1sRE9La8JA&#xA;EL4X/A/LCL3VTWyrErOKiC09iOADxNuQnTwwOxuy2yT++26h0Nt8fM9J14OpRUetqywriCcRCOLM&#xA;6ooLBZfzx8sChPPIGmvLpOBBDtar0VOKibY9H6k7+UKEEHYJKii9bxIpXVaSQTexDXHgctsa9AG2&#xA;hdQt9iHc1HIaRTNpsOLQUGJD25Ky++nbKPjssd+8xrtuf8+3j9v5/XDdx6TU83jYLEF4Gvy/+M/9&#xA;pcP8+Rv8PhMukKsfAAAA//8DAFBLAQItABQABgAIAAAAIQDb4fbL7gAAAIUBAAATAAAAAAAAAAAA&#xA;AAAAAAAAAABbQ29udGVudF9UeXBlc10ueG1sUEsBAi0AFAAGAAgAAAAhAFr0LFu/AAAAFQEAAAsA&#xA;AAAAAAAAAAAAAAAAHwEAAF9yZWxzLy5yZWxzUEsBAi0AFAAGAAgAAAAhAGz57yLEAAAA3AAAAA8A&#xA;AAAAAAAAAAAAAAAABwIAAGRycy9kb3ducmV2LnhtbFBLBQYAAAAAAwADALcAAAD4AgAAAAA=&#xA;"><o:lock v:ext="edit" aspectratio="t"/><v:shape id="Freeform 175" o:spid="_x0000_s1117" style="position:absolute;left:55882;top:105609;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8y767wwAAANwAAAAPAAAAZHJzL2Rvd25yZXYueG1sRE/NasJA&#xA;EL4LfYdlBC/SbIxYS5pVqhDwVND0AYbsNEnNzqbZrSY+fVcQepuP73ey7WBacaHeNZYVLKIYBHFp&#xA;dcOVgs8if34F4TyyxtYyKRjJwXbzNMkw1fbKR7qcfCVCCLsUFdTed6mUrqzJoItsRxy4L9sb9AH2&#xA;ldQ9XkO4aWUSxy/SYMOhocaO9jWV59OvUbDe6SXtbvnHHOOfsTgskuK7S5SaTYf3NxCeBv8vfrgP&#xA;Osxfr+D+TLhAbv4AAAD//wMAUEsBAi0AFAAGAAgAAAAhANvh9svuAAAAhQEAABMAAAAAAAAAAAAA&#xA;AAAAAAAAAFtDb250ZW50X1R5cGVzXS54bWxQSwECLQAUAAYACAAAACEAWvQsW78AAAAVAQAACwAA&#xA;AAAAAAAAAAAAAAAfAQAAX3JlbHMvLnJlbHNQSwECLQAUAAYACAAAACEAfMu+u8MAAADcAAAADwAA&#xA;AAAAAAAAAAAAAAAHAgAAZHJzL2Rvd25yZXYueG1sUEsFBgAAAAADAAMAtwAAAPcCAAA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76" o:spid="_x0000_s1118" style="position:absolute;left:55973;top:105810;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GpSCDvgAAANwAAAAPAAAAZHJzL2Rvd25yZXYueG1sRE/NisIw&#xA;EL4v+A5hBG9rqoeuVKOUiuK17j7A2Ex/sJmUJmp8eyMIe5uP73c2u2B6cafRdZYVLOYJCOLK6o4b&#xA;BX+/h+8VCOeRNfaWScGTHOy2k68NZto+uKT72TcihrDLUEHr/ZBJ6aqWDLq5HYgjV9vRoI9wbKQe&#xA;8RHDTS+XSZJKgx3HhhYHKlqqruebUWD2xTK3oS5WIS2LMr+aS1kflZpNQ74G4Sn4f/HHfdJx/k8K&#xA;72fiBXL7AgAA//8DAFBLAQItABQABgAIAAAAIQDb4fbL7gAAAIUBAAATAAAAAAAAAAAAAAAAAAAA&#xA;AABbQ29udGVudF9UeXBlc10ueG1sUEsBAi0AFAAGAAgAAAAhAFr0LFu/AAAAFQEAAAsAAAAAAAAA&#xA;AAAAAAAAHwEAAF9yZWxzLy5yZWxzUEsBAi0AFAAGAAgAAAAhAMalIIO+AAAA3AAAAA8AAAAAAAAA&#xA;AAAAAAAABwIAAGRycy9kb3ducmV2LnhtbFBLBQYAAAAAAwADALcAAADyAgAAAAA=&#xA;" path="m54,12c40,23,23,27,5,25,3,25,1,25,,24,16,56,16,56,16,56v,,,,,1c60,139,60,139,60,139,75,92,75,92,75,92v47,14,47,14,47,14c66,,66,,66,,62,4,58,8,54,12xe" filled="f" stroked="f"><v:path arrowok="t" o:connecttype="custom" o:connectlocs="112,25;10,52;0,50;33,116;33,119;124,289;156,191;253,220;137,0;112,25" o:connectangles="0,0,0,0,0,0,0,0,0,0"/></v:shape><v:shape id="Freeform 177" o:spid="_x0000_s1119" style="position:absolute;left:55778;top:105790;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ZLFxqxAAAANwAAAAPAAAAZHJzL2Rvd25yZXYueG1sRE9NawIx&#xA;EL0L/ocwgpdSs/VQy9YoRVsolFa0vXgbNuPutskkTVJ3+++NIHibx/uc+bK3RhwpxNaxgrtJAYK4&#xA;crrlWsHX58vtA4iYkDUax6TgnyIsF8PBHEvtOt7ScZdqkUM4lqigScmXUsaqIYtx4jxx5g4uWEwZ&#xA;hlrqgF0Ot0ZOi+JeWmw5NzToadVQ9bP7swr6t/3v840179+bZDbdx9of9sErNR71T48gEvXpKr64&#xA;X3WeP5vB+Zl8gVycAAAA//8DAFBLAQItABQABgAIAAAAIQDb4fbL7gAAAIUBAAATAAAAAAAAAAAA&#xA;AAAAAAAAAABbQ29udGVudF9UeXBlc10ueG1sUEsBAi0AFAAGAAgAAAAhAFr0LFu/AAAAFQEAAAsA&#xA;AAAAAAAAAAAAAAAAHwEAAF9yZWxzLy5yZWxzUEsBAi0AFAAGAAgAAAAhAFksXGrEAAAA3AAAAA8A&#xA;AAAAAAAAAAAAAAAABwIAAGRycy9kb3ducmV2LnhtbFBLBQYAAAAAAwADALcAAAD4AgAAAAA=&#xA;" path="m80,30c70,26,62,19,55,11,53,7,50,4,49,,,91,,91,,91,47,77,47,77,47,77v14,48,14,48,14,48c96,61,96,61,96,61,80,30,80,30,80,30xe" filled="f" stroked="f"><v:path arrowok="t" o:connecttype="custom" o:connectlocs="166,62;114,23;102,0;0,189;97,160;126,259;199,126;166,62" o:connectangles="0,0,0,0,0,0,0,0"/></v:shape></v:group></v:group><v:group id="_x0000_s1120" style="position:absolute;left:22936;top:7696;width:18485;height:4497"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ttOUnxgAAANwAAAAPAAAAZHJzL2Rvd25yZXYueG1sRI9Pa8JA&#xA;EMXvhX6HZQq91U0srSW6ioiKByn4B4q3ITsmwexsyK5J/PadQ6G3Gd6b934zWwyuVh21ofJsIB0l&#xA;oIhzbysuDJxPm7cvUCEiW6w9k4EHBVjMn59mmFnf84G6YyyUhHDI0EAZY5NpHfKSHIaRb4hFu/rW&#xA;YZS1LbRtsZdwV+txknxqhxVLQ4kNrUrKb8e7M7DtsV++p+tuf7uuHpfTx/fPPiVjXl+G5RRUpCH+&#xA;m/+ud1bwJ0Irz8gEev4LAAD//wMAUEsBAi0AFAAGAAgAAAAhANvh9svuAAAAhQEAABMAAAAAAAAA&#xA;AAAAAAAAAAAAAFtDb250ZW50X1R5cGVzXS54bWxQSwECLQAUAAYACAAAACEAWvQsW78AAAAVAQAA&#xA;CwAAAAAAAAAAAAAAAAAfAQAAX3JlbHMvLnJlbHNQSwECLQAUAAYACAAAACEA7bTlJ8YAAADcAAAA&#xA;DwAAAAAAAAAAAAAAAAAHAgAAZHJzL2Rvd25yZXYueG1sUEsFBgAAAAADAAMAtwAAAPoCAAAAAA==&#xA;"><v:rect id="Rectangle 179" o:spid="_x0000_s1121"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6G/r/xAAAANwAAAAPAAAAZHJzL2Rvd25yZXYueG1sRE9Na8JA&#xA;EL0L/Q/LFLw1mwZMa3SVEgh66aEaCt7G7JiEZmfT7GrSf98tFLzN433OejuZTtxocK1lBc9RDIK4&#xA;srrlWkF5LJ5eQTiPrLGzTAp+yMF28zBbY6btyB90O/hahBB2GSpovO8zKV3VkEEX2Z44cBc7GPQB&#xA;DrXUA44h3HQyieNUGmw5NDTYU95Q9XW4GgVJOS2S8b1Yfp7K8y5Or995QqlS88fpbQXC0+Tv4n/3&#xA;Xof5L0v4eyZcIDe/AAAA//8DAFBLAQItABQABgAIAAAAIQDb4fbL7gAAAIUBAAATAAAAAAAAAAAA&#xA;AAAAAAAAAABbQ29udGVudF9UeXBlc10ueG1sUEsBAi0AFAAGAAgAAAAhAFr0LFu/AAAAFQEAAAsA&#xA;AAAAAAAAAAAAAAAAHwEAAF9yZWxzLy5yZWxzUEsBAi0AFAAGAAgAAAAhAPob+v/EAAAA3AAAAA8A&#xA;AAAAAAAAAAAAAAAABwIAAGRycy9kb3ducmV2LnhtbFBLBQYAAAAAAwADALcAAAD4AgAAAAA=&#xA;" fillcolor="#f2f2f2 [3052]" stroked="f" strokeweight="1pt"><v:textbox><w:txbxContent><w:p w14:paraId="19D846B0"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Top IP Sales Accelerate Award</w:t></w:r></w:p></w:txbxContent></v:textbox></v:rect><v:group id="Group 180" o:spid="_x0000_s1122" style="position:absolute;left:715;top:1057;width:2742;height:2999" coordorigin="71586,105739"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mF5kGxQAAANwAAAAPAAAAZHJzL2Rvd25yZXYueG1sRI9Ba8JA&#xA;EIXvhf6HZQRvdRPFItFVRGrpQYSqUHobsmMSzM6G7DaJ/75zELzN8N68981qM7haddSGyrOBdJKA&#xA;Is69rbgwcDnv3xagQkS2WHsmA3cKsFm/vqwws77nb+pOsVASwiFDA2WMTaZ1yEtyGCa+IRbt6luH&#xA;Uda20LbFXsJdradJ8q4dViwNJTa0Kym/nf6cgc8e++0s/egOt+vu/nueH38OKRkzHg3bJahIQ3ya&#xA;H9dfVvAXgi/PyAR6/Q8AAP//AwBQSwECLQAUAAYACAAAACEA2+H2y+4AAACFAQAAEwAAAAAAAAAA&#xA;AAAAAAAAAAAAW0NvbnRlbnRfVHlwZXNdLnhtbFBLAQItABQABgAIAAAAIQBa9CxbvwAAABUBAAAL&#xA;AAAAAAAAAAAAAAAAAB8BAABfcmVscy8ucmVsc1BLAQItABQABgAIAAAAIQAmF5kGxQAAANwAAAAP&#xA;AAAAAAAAAAAAAAAAAAcCAABkcnMvZG93bnJldi54bWxQSwUGAAAAAAMAAwC3AAAA+QIAAAAA&#xA;"><o:lock v:ext="edit" aspectratio="t"/><v:shape id="Freeform 181" o:spid="_x0000_s1123" style="position:absolute;left:71690;top:105739;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2JcifwQAAANwAAAAPAAAAZHJzL2Rvd25yZXYueG1sRE/NisIw&#xA;EL4L+w5hFryIpq2gpWuUdUHwJGh9gKGZbavNpNtktfr0RhC8zcf3O4tVbxpxoc7VlhXEkwgEcWF1&#xA;zaWCY74ZpyCcR9bYWCYFN3KwWn4MFphpe+U9XQ6+FCGEXYYKKu/bTEpXVGTQTWxLHLhf2xn0AXal&#xA;1B1eQ7hpZBJFM2mw5tBQYUs/FRXnw79RMF/rKa3vm90Io79bvo2T/NQmSg0/++8vEJ56/xa/3Fsd&#xA;5qcxPJ8JF8jlAwAA//8DAFBLAQItABQABgAIAAAAIQDb4fbL7gAAAIUBAAATAAAAAAAAAAAAAAAA&#xA;AAAAAABbQ29udGVudF9UeXBlc10ueG1sUEsBAi0AFAAGAAgAAAAhAFr0LFu/AAAAFQEAAAsAAAAA&#xA;AAAAAAAAAAAAHwEAAF9yZWxzLy5yZWxzUEsBAi0AFAAGAAgAAAAhADYlyJ/BAAAA3AAAAA8AAAAA&#xA;AAAAAAAAAAAABwIAAGRycy9kb3ducmV2LnhtbFBLBQYAAAAAAwADALcAAAD1AgAA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82" o:spid="_x0000_s1124" style="position:absolute;left:71781;top:105940;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MS1anvgAAANwAAAAPAAAAZHJzL2Rvd25yZXYueG1sRE/NisIw&#xA;EL4v+A5hhL2tqT1IqUYpFcVr1QcYm+kPNpPSRI1vbxYW9jYf3+9sdsEM4kmT6y0rWC4SEMS11T23&#xA;Cq6Xw08GwnlkjYNlUvAmB7vt7GuDubYvruh59q2IIexyVNB5P+ZSurojg25hR+LINXYy6COcWqkn&#xA;fMVwM8g0SVbSYM+xocORyo7q+/lhFJh9mRY2NGUWVlVZFXdzq5qjUt/zUKxBeAr+X/znPuk4P0vh&#xA;95l4gdx+AAAA//8DAFBLAQItABQABgAIAAAAIQDb4fbL7gAAAIUBAAATAAAAAAAAAAAAAAAAAAAA&#xA;AABbQ29udGVudF9UeXBlc10ueG1sUEsBAi0AFAAGAAgAAAAhAFr0LFu/AAAAFQEAAAsAAAAAAAAA&#xA;AAAAAAAAHwEAAF9yZWxzLy5yZWxzUEsBAi0AFAAGAAgAAAAhAIxLVqe+AAAA3AAAAA8AAAAAAAAA&#xA;AAAAAAAABwIAAGRycy9kb3ducmV2LnhtbFBLBQYAAAAAAwADALcAAADyAgAAAAA=&#xA;" path="m54,12c40,23,23,27,5,25,3,25,1,25,,24,16,56,16,56,16,56v,,,,,1c60,139,60,139,60,139,75,92,75,92,75,92v47,14,47,14,47,14c66,,66,,66,,62,4,58,8,54,12xe" filled="f" stroked="f"><v:path arrowok="t" o:connecttype="custom" o:connectlocs="112,25;10,52;0,50;33,116;33,119;124,289;156,191;253,220;137,0;112,25" o:connectangles="0,0,0,0,0,0,0,0,0,0"/></v:shape><v:shape id="Freeform 183" o:spid="_x0000_s1125" style="position:absolute;left:71586;top:105920;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TwipOxAAAANwAAAAPAAAAZHJzL2Rvd25yZXYueG1sRE9NawIx&#xA;EL0L/ocwghep2VoosjVK0RYKpZXaXrwNm3F322SSJqm7/fdGELzN433OYtVbI44UYutYwe20AEFc&#xA;Od1yreDr8/lmDiImZI3GMSn4pwir5XCwwFK7jj/ouEu1yCEcS1TQpORLKWPVkMU4dZ44cwcXLKYM&#xA;Qy11wC6HWyNnRXEvLbacGxr0tG6o+tn9WQX96/73aWLN2/c2mW33vvGHffBKjUf94wOIRH26ii/u&#xA;F53nz+/g/Ey+QC5PAAAA//8DAFBLAQItABQABgAIAAAAIQDb4fbL7gAAAIUBAAATAAAAAAAAAAAA&#xA;AAAAAAAAAABbQ29udGVudF9UeXBlc10ueG1sUEsBAi0AFAAGAAgAAAAhAFr0LFu/AAAAFQEAAAsA&#xA;AAAAAAAAAAAAAAAAHwEAAF9yZWxzLy5yZWxzUEsBAi0AFAAGAAgAAAAhABPCKk7EAAAA3AAAAA8A&#xA;AAAAAAAAAAAAAAAABwIAAGRycy9kb3ducmV2LnhtbFBLBQYAAAAAAwADALcAAAD4AgAAAAA=&#xA;" path="m80,30c70,26,62,19,55,11,53,7,50,4,49,,,91,,91,,91,47,77,47,77,47,77v14,48,14,48,14,48c96,61,96,61,96,61,80,30,80,30,80,30xe" filled="f" stroked="f"><v:path arrowok="t" o:connecttype="custom" o:connectlocs="166,62;114,23;102,0;0,189;97,160;126,259;199,126;166,62" o:connectangles="0,0,0,0,0,0,0,0"/></v:shape></v:group></v:group><v:group id="_x0000_s1126" style="position:absolute;left:45034;width:18485;height:4497"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ZLJ8FxAAAANwAAAAPAAAAZHJzL2Rvd25yZXYueG1sRE9La4NA&#xA;EL4X8h+WKeTWrCZtCDarSGhCD6GQB5TeBneiojsr7lbNv+8WCr3Nx/ecbTaZVgzUu9qygngRgSAu&#xA;rK65VHC97J82IJxH1thaJgV3cpCls4ctJtqOfKLh7EsRQtglqKDyvkukdEVFBt3CdsSBu9neoA+w&#xA;L6XucQzhppXLKFpLgzWHhgo72lVUNOdvo+Aw4piv4rfh2Nx296/Ly8fnMSal5o9T/grC0+T/xX/u&#xA;dx3mb57h95lwgUx/AAAA//8DAFBLAQItABQABgAIAAAAIQDb4fbL7gAAAIUBAAATAAAAAAAAAAAA&#xA;AAAAAAAAAABbQ29udGVudF9UeXBlc10ueG1sUEsBAi0AFAAGAAgAAAAhAFr0LFu/AAAAFQEAAAsA&#xA;AAAAAAAAAAAAAAAAHwEAAF9yZWxzLy5yZWxzUEsBAi0AFAAGAAgAAAAhAFksnwXEAAAA3AAAAA8A&#xA;AAAAAAAAAAAAAAAABwIAAGRycy9kb3ducmV2LnhtbFBLBQYAAAAAAwADALcAAAD4AgAAAAA=&#xA;"><v:rect id="Rectangle 185" o:spid="_x0000_s1127"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Og4DdxAAAANwAAAAPAAAAZHJzL2Rvd25yZXYueG1sRE9La8JA&#xA;EL4X/A/LCN7qpoEETV2lCFIvHpoGwds0O01Cs7NpdvPw33cLhd7m43vO7jCbVozUu8aygqd1BIK4&#xA;tLrhSkHxfnrcgHAeWWNrmRTcycFhv3jYYabtxG805r4SIYRdhgpq77tMSlfWZNCtbUccuE/bG/QB&#xA;9pXUPU4h3LQyjqJUGmw4NNTY0bGm8isfjIK4mJN4upy211vx8Rqlw/cxplSp1XJ+eQbhafb/4j/3&#xA;WYf5mwR+nwkXyP0PAAAA//8DAFBLAQItABQABgAIAAAAIQDb4fbL7gAAAIUBAAATAAAAAAAAAAAA&#xA;AAAAAAAAAABbQ29udGVudF9UeXBlc10ueG1sUEsBAi0AFAAGAAgAAAAhAFr0LFu/AAAAFQEAAAsA&#xA;AAAAAAAAAAAAAAAAHwEAAF9yZWxzLy5yZWxzUEsBAi0AFAAGAAgAAAAhAE6DgN3EAAAA3AAAAA8A&#xA;AAAAAAAAAAAAAAAABwIAAGRycy9kb3ducmV2LnhtbFBLBQYAAAAAAwADALcAAAD4AgAAAAA=&#xA;" fillcolor="#f2f2f2 [3052]" stroked="f" strokeweight="1pt"><v:textbox><w:txbxContent><w:p w14:paraId="78CDEC73"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 xml:space="preserve">MESA Raising Star </w:t></w:r><w:proofErr w:type="gramStart"/><w:r><w:rPr><w:rFonts w:ascii="STC Forward" w:hAnsi="STC Forward" w:cs="STC Forward"/><w:color w:val="000000" w:themeColor="text1"/><w:kern w:val="24"/><w:sz w:val="16"/><w:szCs w:val="16"/></w:rPr><w:t>Of</w:t></w:r><w:proofErr w:type="gramEnd"/><w:r><w:rPr><w:rFonts w:ascii="STC Forward" w:hAnsi="STC Forward" w:cs="STC Forward"/><w:color w:val="000000" w:themeColor="text1"/><w:kern w:val="24"/><w:sz w:val="16"/><w:szCs w:val="16"/></w:rPr><w:t xml:space="preserve"> The Year 2022</w:t></w:r></w:p></w:txbxContent></v:textbox></v:rect><v:group id="Group 186" o:spid="_x0000_s1128" style="position:absolute;left:715;top:1018;width:2742;height:2999" coordorigin="71586,101873"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GsqTpwwAAANwAAAAPAAAAZHJzL2Rvd25yZXYueG1sRE9La8JA&#xA;EL4L/odlhN50k5ZKiK4iYksPoaARSm9DdkyC2dmQ3ebx77uFgrf5+J6z3Y+mET11rrasIF5FIIgL&#xA;q2suFVzzt2UCwnlkjY1lUjCRg/1uPttiqu3AZ+ovvhQhhF2KCirv21RKV1Rk0K1sSxy4m+0M+gC7&#xA;UuoOhxBuGvkcRWtpsObQUGFLx4qK++XHKHgfcDi8xKc+u9+O03f++vmVxaTU02I8bEB4Gv1D/O/+&#xA;0GF+soa/Z8IFcvcLAAD//wMAUEsBAi0AFAAGAAgAAAAhANvh9svuAAAAhQEAABMAAAAAAAAAAAAA&#xA;AAAAAAAAAFtDb250ZW50X1R5cGVzXS54bWxQSwECLQAUAAYACAAAACEAWvQsW78AAAAVAQAACwAA&#xA;AAAAAAAAAAAAAAAfAQAAX3JlbHMvLnJlbHNQSwECLQAUAAYACAAAACEAxrKk6cMAAADcAAAADwAA&#xA;AAAAAAAAAAAAAAAHAgAAZHJzL2Rvd25yZXYueG1sUEsFBgAAAAADAAMAtwAAAPcCAAAAAA==&#xA;"><o:lock v:ext="edit" aspectratio="t"/><v:shape id="Freeform 187" o:spid="_x0000_s1129" style="position:absolute;left:71690;top:101873;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WgPVwwAAAANwAAAAPAAAAZHJzL2Rvd25yZXYueG1sRE/NisIw&#xA;EL4LvkMYwYtoahdUqlFUEDwtaH2AoRnbajOpTdTq028WBG/z8f3OYtWaSjyocaVlBeNRBII4s7rk&#xA;XMEp3Q1nIJxH1lhZJgUvcrBadjsLTLR98oEeR5+LEMIuQQWF93UipcsKMuhGtiYO3Nk2Bn2ATS51&#xA;g88QbioZR9FEGiw5NBRY07ag7Hq8GwXTjf6hzXv3O8Do9kr34zi91LFS/V67noPw1Pqv+OPe6zB/&#xA;NoX/Z8IFcvkHAAD//wMAUEsBAi0AFAAGAAgAAAAhANvh9svuAAAAhQEAABMAAAAAAAAAAAAAAAAA&#xA;AAAAAFtDb250ZW50X1R5cGVzXS54bWxQSwECLQAUAAYACAAAACEAWvQsW78AAAAVAQAACwAAAAAA&#xA;AAAAAAAAAAAfAQAAX3JlbHMvLnJlbHNQSwECLQAUAAYACAAAACEA1oD1cMAAAADcAAAADwAAAAAA&#xA;AAAAAAAAAAAHAgAAZHJzL2Rvd25yZXYueG1sUEsFBgAAAAADAAMAtwAAAPQCAAA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88" o:spid="_x0000_s1130" style="position:absolute;left:71781;top:102074;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to2FNwgAAANwAAAAPAAAAZHJzL2Rvd25yZXYueG1sRI/NbsJA&#xA;DITvSH2HlZF6gw0cUBRYUBTUqtcAD2Cyzo/IeqPsFrZvXx8q9WZrxjOfD6fkRvWkOQyeDWzWGSji&#xA;xtuBOwO368cqBxUissXRMxn4oQCn49vigIX1L67peYmdkhAOBRroY5wKrUPTk8Ow9hOxaK2fHUZZ&#xA;507bGV8S7ka9zbKddjiwNPQ4UdVT87h8OwPuXG1Ln9oqT7u6qsuHu9ftpzHvy1TuQUVK8d/8d/1l&#xA;BT8XWnlGJtDHXwAAAP//AwBQSwECLQAUAAYACAAAACEA2+H2y+4AAACFAQAAEwAAAAAAAAAAAAAA&#xA;AAAAAAAAW0NvbnRlbnRfVHlwZXNdLnhtbFBLAQItABQABgAIAAAAIQBa9CxbvwAAABUBAAALAAAA&#xA;AAAAAAAAAAAAAB8BAABfcmVscy8ucmVsc1BLAQItABQABgAIAAAAIQDto2FNwgAAANwAAAAPAAAA&#xA;AAAAAAAAAAAAAAcCAABkcnMvZG93bnJldi54bWxQSwUGAAAAAAMAAwC3AAAA9gIAAAAA&#xA;" path="m54,12c40,23,23,27,5,25,3,25,1,25,,24,16,56,16,56,16,56v,,,,,1c60,139,60,139,60,139,75,92,75,92,75,92v47,14,47,14,47,14c66,,66,,66,,62,4,58,8,54,12xe" filled="f" stroked="f"><v:path arrowok="t" o:connecttype="custom" o:connectlocs="112,25;10,52;0,50;33,116;33,119;124,289;156,191;253,220;137,0;112,25" o:connectangles="0,0,0,0,0,0,0,0,0,0"/></v:shape><v:shape id="Freeform 189" o:spid="_x0000_s1131" style="position:absolute;left:71586;top:102054;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yKh2kxAAAANwAAAAPAAAAZHJzL2Rvd25yZXYueG1sRE9NawIx&#xA;EL0L/ocwgpdSs/VQ7NYoRVsolFa0vXgbNuPutskkTVJ3+++NIHibx/uc+bK3RhwpxNaxgrtJAYK4&#xA;crrlWsHX58vtDERMyBqNY1LwTxGWi+FgjqV2HW/puEu1yCEcS1TQpORLKWPVkMU4cZ44cwcXLKYM&#xA;Qy11wC6HWyOnRXEvLbacGxr0tGqo+tn9WQX92/73+caa9+9NMpvuY+0P++CVGo/6p0cQifp0FV/c&#xA;rzrPnz3A+Zl8gVycAAAA//8DAFBLAQItABQABgAIAAAAIQDb4fbL7gAAAIUBAAATAAAAAAAAAAAA&#xA;AAAAAAAAAABbQ29udGVudF9UeXBlc10ueG1sUEsBAi0AFAAGAAgAAAAhAFr0LFu/AAAAFQEAAAsA&#xA;AAAAAAAAAAAAAAAAHwEAAF9yZWxzLy5yZWxzUEsBAi0AFAAGAAgAAAAhAHIqHaTEAAAA3AAAAA8A&#xA;AAAAAAAAAAAAAAAABwIAAGRycy9kb3ducmV2LnhtbFBLBQYAAAAAAwADALcAAAD4AgAAAAA=&#xA;" path="m80,30c70,26,62,19,55,11,53,7,50,4,49,,,91,,91,,91,47,77,47,77,47,77v14,48,14,48,14,48c96,61,96,61,96,61,80,30,80,30,80,30xe" filled="f" stroked="f"><v:path arrowok="t" o:connecttype="custom" o:connectlocs="166,62;114,23;102,0;0,189;97,160;126,259;199,126;166,62" o:connectangles="0,0,0,0,0,0,0,0"/></v:shape></v:group></v:group><v:group id="_x0000_s1132" style="position:absolute;left:457;width:18485;height:4497"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jzg/bxgAAANwAAAAPAAAAZHJzL2Rvd25yZXYueG1sRI9Pa8JA&#xA;EMXvhX6HZQq91U0sLTa6ioiKByn4B4q3ITsmwexsyK5J/PadQ6G3Gd6b934zWwyuVh21ofJsIB0l&#xA;oIhzbysuDJxPm7cJqBCRLdaeycCDAizmz08zzKzv+UDdMRZKQjhkaKCMscm0DnlJDsPIN8SiXX3r&#xA;MMraFtq22Eu4q/U4ST61w4qlocSGViXlt+PdGdj22C/f03W3v11Xj8vp4/tnn5Ixry/Dcgoq0hD/&#xA;zX/XOyv4X4Ivz8gEev4LAAD//wMAUEsBAi0AFAAGAAgAAAAhANvh9svuAAAAhQEAABMAAAAAAAAA&#xA;AAAAAAAAAAAAAFtDb250ZW50X1R5cGVzXS54bWxQSwECLQAUAAYACAAAACEAWvQsW78AAAAVAQAA&#xA;CwAAAAAAAAAAAAAAAAAfAQAAX3JlbHMvLnJlbHNQSwECLQAUAAYACAAAACEAo84P28YAAADcAAAA&#xA;DwAAAAAAAAAAAAAAAAAHAgAAZHJzL2Rvd25yZXYueG1sUEsFBgAAAAADAAMAtwAAAPoCAAAAAA==&#xA;"><v:rect id="Rectangle 191" o:spid="_x0000_s1133"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0YRADxAAAANwAAAAPAAAAZHJzL2Rvd25yZXYueG1sRE9Na8JA&#xA;EL0L/Q/LFHozuwYaTHQVEaS99FANQm/T7JgEs7NpdjXpv+8WCr3N433OejvZTtxp8K1jDYtEgSCu&#xA;nGm51lCeDvMlCB+QDXaOScM3edhuHmZrLIwb+Z3ux1CLGMK+QA1NCH0hpa8asugT1xNH7uIGiyHC&#xA;oZZmwDGG206mSmXSYsuxocGe9g1V1+PNakjL6Tkd3w75+aP8fFHZ7WufUqb10+O0W4EINIV/8Z/7&#xA;1cT5+QJ+n4kXyM0PAAAA//8DAFBLAQItABQABgAIAAAAIQDb4fbL7gAAAIUBAAATAAAAAAAAAAAA&#xA;AAAAAAAAAABbQ29udGVudF9UeXBlc10ueG1sUEsBAi0AFAAGAAgAAAAhAFr0LFu/AAAAFQEAAAsA&#xA;AAAAAAAAAAAAAAAAHwEAAF9yZWxzLy5yZWxzUEsBAi0AFAAGAAgAAAAhALRhEAPEAAAA3AAAAA8A&#xA;AAAAAAAAAAAAAAAABwIAAGRycy9kb3ducmV2LnhtbFBLBQYAAAAAAwADALcAAAD4AgAAAAA=&#xA;" fillcolor="#f2f2f2 [3052]" stroked="f" strokeweight="1pt"><v:textbox><w:txbxContent><w:p w14:paraId="63DD8C54" w14:textId="0D855A41"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Service Provider Architecture Partner of the Year 2021</w:t></w:r></w:p></w:txbxContent></v:textbox></v:rect><v:group id="Group 1538449664" o:spid="_x0000_s1134" style="position:absolute;left:628;top:915;width:2741;height:3000" coordorigin="62801,91598"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upvGYyQAAAOMAAAAPAAAAZHJzL2Rvd25yZXYueG1sRE/NasJA&#xA;EL4LfYdlCt50kxqDTV1FpIoHKVQLpbchOybB7GzIrkl8e7dQ6HG+/1muB1OLjlpXWVYQTyMQxLnV&#xA;FRcKvs67yQKE88gaa8uk4E4O1qun0RIzbXv+pO7kCxFC2GWooPS+yaR0eUkG3dQ2xIG72NagD2db&#xA;SN1iH8JNLV+iKJUGKw4NJTa0LSm/nm5Gwb7HfjOL37vj9bK9/5znH9/HmJQaPw+bNxCeBv8v/nMf&#xA;dJg/ny2S5DVNE/j9KQAgVw8AAAD//wMAUEsBAi0AFAAGAAgAAAAhANvh9svuAAAAhQEAABMAAAAA&#xA;AAAAAAAAAAAAAAAAAFtDb250ZW50X1R5cGVzXS54bWxQSwECLQAUAAYACAAAACEAWvQsW78AAAAV&#xA;AQAACwAAAAAAAAAAAAAAAAAfAQAAX3JlbHMvLnJlbHNQSwECLQAUAAYACAAAACEArqbxmMkAAADj&#xA;AAAADwAAAAAAAAAAAAAAAAAHAgAAZHJzL2Rvd25yZXYueG1sUEsFBgAAAAADAAMAtwAAAP0CAAAA&#xA;AA==&#xA;"><o:lock v:ext="edit" aspectratio="t"/><v:shape id="Freeform 1538449665" o:spid="_x0000_s1135" style="position:absolute;left:62905;top:91598;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kGOE/yAAAAOMAAAAPAAAAZHJzL2Rvd25yZXYueG1sRE/NasJA&#xA;EL4XfIdlBC+lboya2ugqWhA8CTV9gCE7TaLZ2ZjdauzTuwXB43z/s1h1phYXal1lWcFoGIEgzq2u&#xA;uFDwnW3fZiCcR9ZYWyYFN3KwWvZeFphqe+Uvuhx8IUIIuxQVlN43qZQuL8mgG9qGOHA/tjXow9kW&#xA;Urd4DeGmlnEUJdJgxaGhxIY+S8pPh1+j4H2jx7T52+5fMTrfst0ozo5NrNSg363nIDx1/il+uHc6&#xA;zJ+OZ5PJR5JM4f+nAIBc3gEAAP//AwBQSwECLQAUAAYACAAAACEA2+H2y+4AAACFAQAAEwAAAAAA&#xA;AAAAAAAAAAAAAAAAW0NvbnRlbnRfVHlwZXNdLnhtbFBLAQItABQABgAIAAAAIQBa9CxbvwAAABUB&#xA;AAALAAAAAAAAAAAAAAAAAB8BAABfcmVscy8ucmVsc1BLAQItABQABgAIAAAAIQCkGOE/yAAAAOMA&#xA;AAAPAAAAAAAAAAAAAAAAAAcCAABkcnMvZG93bnJldi54bWxQSwUGAAAAAAMAAwC3AAAA/AIAA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538449666" o:spid="_x0000_s1136" style="position:absolute;left:62996;top:91799;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Ge3sGxQAAAOMAAAAPAAAAZHJzL2Rvd25yZXYueG1sRE9LTsMw&#xA;EN0j9Q7WIHVHHUqxQqhbRUEgtmk5wBBPPmo8jmK3dW+PkZBYzvvPdh/tKC40+8GxhsdVBoK4cWbg&#xA;TsPX8f0hB+EDssHRMWm4kYf9bnG3xcK4K9d0OYROpBD2BWroQ5gKKX3Tk0W/chNx4lo3WwzpnDtp&#xA;ZrymcDvKdZYpaXHg1NDjRFVPzelwthrsW7UuXWyrPKq6qsuT/a7bD62X97F8BREohn/xn/vTpPnP&#xA;T/lm86KUgt+fEgBy9wMAAP//AwBQSwECLQAUAAYACAAAACEA2+H2y+4AAACFAQAAEwAAAAAAAAAA&#xA;AAAAAAAAAAAAW0NvbnRlbnRfVHlwZXNdLnhtbFBLAQItABQABgAIAAAAIQBa9CxbvwAAABUBAAAL&#xA;AAAAAAAAAAAAAAAAAB8BAABfcmVscy8ucmVsc1BLAQItABQABgAIAAAAIQAGe3sGxQAAAOMAAAAP&#xA;AAAAAAAAAAAAAAAAAAcCAABkcnMvZG93bnJldi54bWxQSwUGAAAAAAMAAwC3AAAA+QIAAAAA&#xA;" path="m54,12c40,23,23,27,5,25,3,25,1,25,,24,16,56,16,56,16,56v,,,,,1c60,139,60,139,60,139,75,92,75,92,75,92v47,14,47,14,47,14c66,,66,,66,,62,4,58,8,54,12xe" filled="f" stroked="f"><v:path arrowok="t" o:connecttype="custom" o:connectlocs="112,25;10,52;0,50;33,116;33,119;124,289;156,191;253,220;137,0;112,25" o:connectangles="0,0,0,0,0,0,0,0,0,0"/></v:shape><v:shape id="Freeform 1538449667" o:spid="_x0000_s1137" style="position:absolute;left:62801;top:91779;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I91b9ygAAAOMAAAAPAAAAZHJzL2Rvd25yZXYueG1sRE9LSwMx&#xA;EL4L/Q9hBC9is2pd27VpER8giBZrL70Nm+nu1mQSk9hd/70RBI/zvWe+HKwRBwqxc6zgfFyAIK6d&#xA;7rhRsHl/PJuCiAlZo3FMCr4pwnIxOppjpV3Pb3RYp0bkEI4VKmhT8pWUsW7JYhw7T5y5nQsWUz5D&#xA;I3XAPodbIy+KopQWO84NLXq6a6n+WH9ZBcPz9vPh1JqX/SqZVf9673fb4JU6OR5ub0AkGtK/+M/9&#xA;pPP8q8vpZDIry2v4/SkDIBc/AAAA//8DAFBLAQItABQABgAIAAAAIQDb4fbL7gAAAIUBAAATAAAA&#xA;AAAAAAAAAAAAAAAAAABbQ29udGVudF9UeXBlc10ueG1sUEsBAi0AFAAGAAgAAAAhAFr0LFu/AAAA&#xA;FQEAAAsAAAAAAAAAAAAAAAAAHwEAAF9yZWxzLy5yZWxzUEsBAi0AFAAGAAgAAAAhAIj3Vv3KAAAA&#xA;4wAAAA8AAAAAAAAAAAAAAAAABwIAAGRycy9kb3ducmV2LnhtbFBLBQYAAAAAAwADALcAAAD+AgAA&#xA;AAA=&#xA;" path="m80,30c70,26,62,19,55,11,53,7,50,4,49,,,91,,91,,91,47,77,47,77,47,77v14,48,14,48,14,48c96,61,96,61,96,61,80,30,80,30,80,30xe" filled="f" stroked="f"><v:path arrowok="t" o:connecttype="custom" o:connectlocs="166,62;114,23;102,0;0,189;97,160;126,259;199,126;166,62" o:connectangles="0,0,0,0,0,0,0,0"/></v:shape></v:group></v:group><v:group id="_x0000_s1138" style="position:absolute;top:24841;width:18485;height:4497"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v6/udzQAAAOMAAAAPAAAAZHJzL2Rvd25yZXYueG1sRI9Ba8JA&#xA;EIXvhf6HZQq91U2qBk1dRaQtPUihWijehuyYBLOzIbtN4r/vHAoeZ96b975ZbUbXqJ66UHs2kE4S&#xA;UMSFtzWXBr6Pb08LUCEiW2w8k4ErBdis7+9WmFs/8Bf1h1gqCeGQo4EqxjbXOhQVOQwT3xKLdvad&#xA;wyhjV2rb4SDhrtHPSZJphzVLQ4Ut7SoqLodfZ+B9wGE7TV/7/eW8u56O88+ffUrGPD6M2xdQkcZ4&#xA;M/9ff1jBn08Xs9kyywRafpIF6PUfAAAA//8DAFBLAQItABQABgAIAAAAIQDb4fbL7gAAAIUBAAAT&#xA;AAAAAAAAAAAAAAAAAAAAAABbQ29udGVudF9UeXBlc10ueG1sUEsBAi0AFAAGAAgAAAAhAFr0LFu/&#xA;AAAAFQEAAAsAAAAAAAAAAAAAAAAAHwEAAF9yZWxzLy5yZWxzUEsBAi0AFAAGAAgAAAAhAC/r+53N&#xA;AAAA4wAAAA8AAAAAAAAAAAAAAAAABwIAAGRycy9kb3ducmV2LnhtbFBLBQYAAAAAAwADALcAAAAB&#xA;AwAAAAA=&#xA;"><v:rect id="Rectangle 1538449669" o:spid="_x0000_s1139"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Gt9+ayQAAAOMAAAAPAAAAZHJzL2Rvd25yZXYueG1sRE/NasJA&#xA;EL4X+g7LFHqrm6a6mOgqRZD24qEahN6m2TEJzc6m2dWkb98VCh7n+5/lerStuFDvG8canicJCOLS&#xA;mYYrDcVh+zQH4QOywdYxafglD+vV/d0Sc+MG/qDLPlQihrDPUUMdQpdL6cuaLPqJ64gjd3K9xRDP&#xA;vpKmxyGG21amSaKkxYZjQ40dbWoqv/dnqyEtxlk67LbZ8bP4ekvU+WeTktL68WF8XYAINIab+N/9&#xA;buL82ct8Os2UyuD6UwRArv4AAAD//wMAUEsBAi0AFAAGAAgAAAAhANvh9svuAAAAhQEAABMAAAAA&#xA;AAAAAAAAAAAAAAAAAFtDb250ZW50X1R5cGVzXS54bWxQSwECLQAUAAYACAAAACEAWvQsW78AAAAV&#xA;AQAACwAAAAAAAAAAAAAAAAAfAQAAX3JlbHMvLnJlbHNQSwECLQAUAAYACAAAACEARrffmskAAADj&#xA;AAAADwAAAAAAAAAAAAAAAAAHAgAAZHJzL2Rvd25yZXYueG1sUEsFBgAAAAADAAMAtwAAAP0CAAAA&#xA;AA==&#xA;" fillcolor="#f2f2f2 [3052]" stroked="f" strokeweight="1pt"><v:textbox><w:txbxContent><w:p w14:paraId="2B8E3F75"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Cisco's Managed Services Provider of the Year 2021</w:t></w:r></w:p></w:txbxContent></v:textbox></v:rect><v:group id="Group 1538449670" o:spid="_x0000_s1140" style="position:absolute;left:682;top:1121;width:2742;height:2999" coordorigin="68227,112147"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URGFGzQAAAOMAAAAPAAAAZHJzL2Rvd25yZXYueG1sRI9PS8NA&#xA;EMXvQr/DMoI3u0n/WWO3pZRWPBTBVhBvQ3aahGZnQ3ZN0m/vHASPM/PmvfdbbQZXq47aUHk2kI4T&#xA;UMS5txUXBj7Ph8clqBCRLdaeycCNAmzWo7sVZtb3/EHdKRZKTDhkaKCMscm0DnlJDsPYN8Ryu/jW&#xA;YZSxLbRtsRdzV+tJkiy0w4olocSGdiXl19OPM/DaY7+dpvvueL3sbt/n+fvXMSVjHu6H7QuoSEP8&#xA;F/99v1mpP58uZ7PnxZNQCJMsQK9/AQAA//8DAFBLAQItABQABgAIAAAAIQDb4fbL7gAAAIUBAAAT&#xA;AAAAAAAAAAAAAAAAAAAAAABbQ29udGVudF9UeXBlc10ueG1sUEsBAi0AFAAGAAgAAAAhAFr0LFu/&#xA;AAAAFQEAAAsAAAAAAAAAAAAAAAAAHwEAAF9yZWxzLy5yZWxzUEsBAi0AFAAGAAgAAAAhAFREYUbN&#xA;AAAA4wAAAA8AAAAAAAAAAAAAAAAABwIAAGRycy9kb3ducmV2LnhtbFBLBQYAAAAAAwADALcAAAAB&#xA;AwAAAAA=&#xA;"><o:lock v:ext="edit" aspectratio="t"/><v:shape id="Freeform 1538449671" o:spid="_x0000_s1141" style="position:absolute;left:68331;top:112147;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e+nHhyQAAAOMAAAAPAAAAZHJzL2Rvd25yZXYueG1sRE/NasJA&#xA;EL4LfYdlCr2UZpNoNY2uogXBk6DpAwzZaZKanY3ZrcY+fbdQ8Djf/yxWg2nFhXrXWFaQRDEI4tLq&#xA;hisFH8X2JQPhPLLG1jIpuJGD1fJhtMBc2ysf6HL0lQgh7HJUUHvf5VK6siaDLrIdceA+bW/Qh7Ov&#xA;pO7xGsJNK9M4nkqDDYeGGjt6r6k8Hb+NgtlGj2nzs90/Y3y+FbskLb66VKmnx2E9B+Fp8Hfxv3un&#xA;w/zXcTaZvE1nCfz9FACQy18AAAD//wMAUEsBAi0AFAAGAAgAAAAhANvh9svuAAAAhQEAABMAAAAA&#xA;AAAAAAAAAAAAAAAAAFtDb250ZW50X1R5cGVzXS54bWxQSwECLQAUAAYACAAAACEAWvQsW78AAAAV&#xA;AQAACwAAAAAAAAAAAAAAAAAfAQAAX3JlbHMvLnJlbHNQSwECLQAUAAYACAAAACEAXvpx4ckAAADj&#xA;AAAADwAAAAAAAAAAAAAAAAAHAgAAZHJzL2Rvd25yZXYueG1sUEsFBgAAAAADAAMAtwAAAP0CAAAA&#x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538449672" o:spid="_x0000_s1142" style="position:absolute;left:68422;top:112348;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8mevYxgAAAOMAAAAPAAAAZHJzL2Rvd25yZXYueG1sRE9LTsMw&#xA;EN0j9Q7WILGjDqGkIdStoiAqtikcYBpPPmo8jmK3NbfHlZBYzvvPZhfMKC40u8GygqdlAoK4sXrg&#xA;TsH318djDsJ5ZI2jZVLwQw5228XdBgttr1zT5eA7EUPYFaig934qpHRNTwbd0k7EkWvtbNDHc+6k&#xA;nvEaw80o0yTJpMGBY0OPE1U9NafD2Sgw71Va2tBWecjqqi5P5li3e6Ue7kP5BsJT8P/iP/enjvNf&#xA;nvPV6jVbp3D7KQIgt78AAAD//wMAUEsBAi0AFAAGAAgAAAAhANvh9svuAAAAhQEAABMAAAAAAAAA&#xA;AAAAAAAAAAAAAFtDb250ZW50X1R5cGVzXS54bWxQSwECLQAUAAYACAAAACEAWvQsW78AAAAVAQAA&#xA;CwAAAAAAAAAAAAAAAAAfAQAAX3JlbHMvLnJlbHNQSwECLQAUAAYACAAAACEA/Jnr2MYAAADjAAAA&#xA;DwAAAAAAAAAAAAAAAAAHAgAAZHJzL2Rvd25yZXYueG1sUEsFBgAAAAADAAMAtwAAAPoCAAAAAA==&#xA;" path="m54,12c40,23,23,27,5,25,3,25,1,25,,24,16,56,16,56,16,56v,,,,,1c60,139,60,139,60,139,75,92,75,92,75,92v47,14,47,14,47,14c66,,66,,66,,62,4,58,8,54,12xe" filled="f" stroked="f"><v:path arrowok="t" o:connecttype="custom" o:connectlocs="112,25;10,52;0,50;33,116;33,119;124,289;156,191;253,220;137,0;112,25" o:connectangles="0,0,0,0,0,0,0,0,0,0"/></v:shape><v:shape id="Freeform 1538449673" o:spid="_x0000_s1143" style="position:absolute;left:68227;top:112328;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yFcYjygAAAOMAAAAPAAAAZHJzL2Rvd25yZXYueG1sRE9LSwMx&#xA;EL4L/ocwghexWW2t7bZpER9QkFqsXnobNtPd1WQSk9hd/70RhB7ne8982VsjDhRi61jB1aAAQVw5&#xA;3XKt4P3t6XICIiZkjcYxKfihCMvF6ckcS+06fqXDNtUih3AsUUGTki+ljFVDFuPAeeLM7V2wmPIZ&#xA;aqkDdjncGnldFGNpseXc0KCn+4aqz+23VdA/774eL6xZf2yS2XQvD36/C16p87P+bgYiUZ+O4n/3&#xA;Suf5N8PJaDQd3w7h76cMgFz8AgAA//8DAFBLAQItABQABgAIAAAAIQDb4fbL7gAAAIUBAAATAAAA&#xA;AAAAAAAAAAAAAAAAAABbQ29udGVudF9UeXBlc10ueG1sUEsBAi0AFAAGAAgAAAAhAFr0LFu/AAAA&#xA;FQEAAAsAAAAAAAAAAAAAAAAAHwEAAF9yZWxzLy5yZWxzUEsBAi0AFAAGAAgAAAAhAHIVxiPKAAAA&#xA;4wAAAA8AAAAAAAAAAAAAAAAABwIAAGRycy9kb3ducmV2LnhtbFBLBQYAAAAAAwADALcAAAD+AgAA&#xA;AAA=&#xA;" path="m80,30c70,26,62,19,55,11,53,7,50,4,49,,,91,,91,,91,47,77,47,77,47,77v14,48,14,48,14,48c96,61,96,61,96,61,80,30,80,30,80,30xe" filled="f" stroked="f"><v:path arrowok="t" o:connecttype="custom" o:connectlocs="166,62;114,23;102,0;0,189;97,160;126,259;199,126;166,62" o:connectangles="0,0,0,0,0,0,0,0"/></v:shape></v:group></v:group><v:group id="_x0000_s1144" style="position:absolute;left:457;top:7696;width:18485;height:4497"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rf2dFyQAAAOMAAAAPAAAAZHJzL2Rvd25yZXYueG1sRE9La8JA&#xA;EL4X+h+WKfRWN6nxlbqKSFs8SMEHiLchOybB7GzIbpP4792C0ON875kve1OJlhpXWlYQDyIQxJnV&#xA;JecKjoevtykI55E1VpZJwY0cLBfPT3NMte14R+3e5yKEsEtRQeF9nUrpsoIMuoGtiQN3sY1BH84m&#xA;l7rBLoSbSr5H0VgaLDk0FFjTuqDsuv81Cr477FbD+LPdXi/r2/kw+jltY1Lq9aVffYDw1Pt/8cO9&#xA;0WH+aDhNktl4ksDfTwEAubgDAAD//wMAUEsBAi0AFAAGAAgAAAAhANvh9svuAAAAhQEAABMAAAAA&#xA;AAAAAAAAAAAAAAAAAFtDb250ZW50X1R5cGVzXS54bWxQSwECLQAUAAYACAAAACEAWvQsW78AAAAV&#xA;AQAACwAAAAAAAAAAAAAAAAAfAQAAX3JlbHMvLnJlbHNQSwECLQAUAAYACAAAACEAK39nRckAAADj&#xA;AAAADwAAAAAAAAAAAAAAAAAHAgAAZHJzL2Rvd25yZXYueG1sUEsFBgAAAAADAAMAtwAAAP0CAAAA&#xA;AA==&#xA;"><v:rect id="Rectangle 1538449675" o:spid="_x0000_s1145"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CI0NCyQAAAOMAAAAPAAAAZHJzL2Rvd25yZXYueG1sRE/NasJA&#xA;EL4X+g7LFLzVTVOTanSVIoheeqgNgrcxOybB7GyaXU18+26h0ON8/7NYDaYRN+pcbVnByzgCQVxY&#xA;XXOpIP/aPE9BOI+ssbFMCu7kYLV8fFhgpm3Pn3Tb+1KEEHYZKqi8bzMpXVGRQTe2LXHgzrYz6MPZ&#xA;lVJ32Idw08g4ilJpsObQUGFL64qKy/5qFMT5kMT9x2Z2OOanbZRev9cxpUqNnob3OQhPg/8X/7l3&#xA;OsxPXqeTySx9S+D3pwCAXP4AAAD//wMAUEsBAi0AFAAGAAgAAAAhANvh9svuAAAAhQEAABMAAAAA&#xA;AAAAAAAAAAAAAAAAAFtDb250ZW50X1R5cGVzXS54bWxQSwECLQAUAAYACAAAACEAWvQsW78AAAAV&#xA;AQAACwAAAAAAAAAAAAAAAAAfAQAAX3JlbHMvLnJlbHNQSwECLQAUAAYACAAAACEAQiNDQskAAADj&#xA;AAAADwAAAAAAAAAAAAAAAAAHAgAAZHJzL2Rvd25yZXYueG1sUEsFBgAAAAADAAMAtwAAAP0CAAAA&#xA;AA==&#xA;" fillcolor="#f2f2f2 [3052]" stroked="f" strokeweight="1pt"><v:textbox><w:txbxContent><w:p w14:paraId="303B2EA2"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The Fellow Traveler</w:t></w:r></w:p><w:p w14:paraId="6978C993"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Award</w:t></w:r></w:p></w:txbxContent></v:textbox></v:rect><v:group id="Group 1538449676" o:spid="_x0000_s1146" style="position:absolute;left:628;top:954;width:2741;height:2999" coordorigin="62801,95464"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04VypyQAAAOMAAAAPAAAAZHJzL2Rvd25yZXYueG1sRE9La8JA&#xA;EL4X+h+WKfRWN6kaNXUVkbZ4kIIPEG9DdkyC2dmQ3Sbx37sFocf53jNf9qYSLTWutKwgHkQgiDOr&#xA;S84VHA9fb1MQziNrrCyTghs5WC6en+aYatvxjtq9z0UIYZeigsL7OpXSZQUZdANbEwfuYhuDPpxN&#xA;LnWDXQg3lXyPokQaLDk0FFjTuqDsuv81Cr477FbD+LPdXi/r2/kw/jltY1Lq9aVffYDw1Pt/8cO9&#xA;0WH+eDgdjWbJJIG/nwIAcnEHAAD//wMAUEsBAi0AFAAGAAgAAAAhANvh9svuAAAAhQEAABMAAAAA&#xA;AAAAAAAAAAAAAAAAAFtDb250ZW50X1R5cGVzXS54bWxQSwECLQAUAAYACAAAACEAWvQsW78AAAAV&#xA;AQAACwAAAAAAAAAAAAAAAAAfAQAAX3JlbHMvLnJlbHNQSwECLQAUAAYACAAAACEAtOFcqckAAADj&#xA;AAAADwAAAAAAAAAAAAAAAAAHAgAAZHJzL2Rvd25yZXYueG1sUEsFBgAAAAADAAMAtwAAAP0CAAAA&#xA;AA==&#xA;"><o:lock v:ext="edit" aspectratio="t"/><v:shape id="Freeform 1538449677" o:spid="_x0000_s1147" style="position:absolute;left:62905;top:95464;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X0wOyAAAAOMAAAAPAAAAZHJzL2Rvd25yZXYueG1sRE/NasJA&#xA;EL4LfYdlCl5K3RitsdFVVBA8CZo+wJCdJqnZ2ZhdNfr03ULB43z/M192phZXal1lWcFwEIEgzq2u&#xA;uFDwlW3fpyCcR9ZYWyYFd3KwXLz05phqe+MDXY++ECGEXYoKSu+bVEqXl2TQDWxDHLhv2xr04WwL&#xA;qVu8hXBTyziKJtJgxaGhxIY2JeWn48UoSNZ6ROvHdv+G0fme7YZx9tPESvVfu9UMhKfOP8X/7p0O&#xA;8z9G0/H4c5Ik8PdTAEAufgEAAP//AwBQSwECLQAUAAYACAAAACEA2+H2y+4AAACFAQAAEwAAAAAA&#xA;AAAAAAAAAAAAAAAAW0NvbnRlbnRfVHlwZXNdLnhtbFBLAQItABQABgAIAAAAIQBa9CxbvwAAABUB&#xA;AAALAAAAAAAAAAAAAAAAAB8BAABfcmVscy8ucmVsc1BLAQItABQABgAIAAAAIQC+X0wOyAAAAOMA&#xA;AAAPAAAAAAAAAAAAAAAAAAcCAABkcnMvZG93bnJldi54bWxQSwUGAAAAAAMAAwC3AAAA/AIAA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538449678" o:spid="_x0000_s1148" style="position:absolute;left:62996;top:95665;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dcdwyyQAAAOMAAAAPAAAAZHJzL2Rvd25yZXYueG1sRI/NTsNA&#xA;DITvSLzDykjc6IZSQgjdVlEQiGtaHsBknR81642yS7u8PT4gcbRnPPN5u09uUmdawujZwP0qA0Xc&#xA;ejtyb+Dz+HZXgAoR2eLkmQz8UID97vpqi6X1F27ofIi9khAOJRoYYpxLrUM7kMOw8jOxaJ1fHEYZ&#xA;l17bBS8S7ia9zrJcOxxZGgacqR6oPR2+nQH3Wq8rn7q6SHlTN9XJfTXduzG3N6l6ARUpxX/z3/WH&#xA;FfzHh2Kzec6fBFp+kgXo3S8AAAD//wMAUEsBAi0AFAAGAAgAAAAhANvh9svuAAAAhQEAABMAAAAA&#xA;AAAAAAAAAAAAAAAAAFtDb250ZW50X1R5cGVzXS54bWxQSwECLQAUAAYACAAAACEAWvQsW78AAAAV&#xA;AQAACwAAAAAAAAAAAAAAAAAfAQAAX3JlbHMvLnJlbHNQSwECLQAUAAYACAAAACEAnXHcMskAAADj&#xA;AAAADwAAAAAAAAAAAAAAAAAHAgAAZHJzL2Rvd25yZXYueG1sUEsFBgAAAAADAAMAtwAAAP0CAAAA&#xA;AA==&#xA;" path="m54,12c40,23,23,27,5,25,3,25,1,25,,24,16,56,16,56,16,56v,,,,,1c60,139,60,139,60,139,75,92,75,92,75,92v47,14,47,14,47,14c66,,66,,66,,62,4,58,8,54,12xe" filled="f" stroked="f"><v:path arrowok="t" o:connecttype="custom" o:connectlocs="112,25;10,52;0,50;33,116;33,119;124,289;156,191;253,220;137,0;112,25" o:connectangles="0,0,0,0,0,0,0,0,0,0"/></v:shape><v:shape id="Freeform 1538449679" o:spid="_x0000_s1149" style="position:absolute;left:62801;top:95645;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T/fHJygAAAOMAAAAPAAAAZHJzL2Rvd25yZXYueG1sRE9LSwMx&#xA;EL4L/Q9hCl7EZtVa223TIj6gIFqsXnobNtPdrckkJrG7/nsjCB7ne89i1VsjjhRi61jBxagAQVw5&#xA;3XKt4P3t8XwKIiZkjcYxKfimCKvl4GSBpXYdv9Jxm2qRQziWqKBJyZdSxqohi3HkPHHm9i5YTPkM&#xA;tdQBuxxujbwsiom02HJuaNDTXUPVx/bLKuifdp8PZ9Y8HzbJbLqXe7/fBa/U6bC/nYNI1Kd/8Z97&#xA;rfP866vpeDyb3Mzg96cMgFz+AAAA//8DAFBLAQItABQABgAIAAAAIQDb4fbL7gAAAIUBAAATAAAA&#xA;AAAAAAAAAAAAAAAAAABbQ29udGVudF9UeXBlc10ueG1sUEsBAi0AFAAGAAgAAAAhAFr0LFu/AAAA&#xA;FQEAAAsAAAAAAAAAAAAAAAAAHwEAAF9yZWxzLy5yZWxzUEsBAi0AFAAGAAgAAAAhABP98cnKAAAA&#xA;4wAAAA8AAAAAAAAAAAAAAAAABwIAAGRycy9kb3ducmV2LnhtbFBLBQYAAAAAAwADALcAAAD+AgAA&#xA;AAA=&#xA;" path="m80,30c70,26,62,19,55,11,53,7,50,4,49,,,91,,91,,91,47,77,47,77,47,77v14,48,14,48,14,48c96,61,96,61,96,61,80,30,80,30,80,30xe" filled="f" stroked="f"><v:path arrowok="t" o:connecttype="custom" o:connectlocs="166,62;114,23;102,0;0,189;97,160;126,259;199,126;166,62" o:connectangles="0,0,0,0,0,0,0,0"/></v:shape></v:group></v:group><v:group id="_x0000_s1150" style="position:absolute;left:457;top:16230;width:18485;height:4498"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hkRFhzQAAAOMAAAAPAAAAZHJzL2Rvd25yZXYueG1sRI9PS8NA&#xA;EMXvgt9hGcGb3cT+IY3dllJUPBTBVpDehuw0Cc3OhuyapN/eOQg9zsyb995vtRldo3rqQu3ZQDpJ&#xA;QBEX3tZcGvg+vj1loEJEtth4JgNXCrBZ39+tMLd+4C/qD7FUYsIhRwNVjG2udSgqchgmviWW29l3&#xA;DqOMXalth4OYu0Y/J8lCO6xZEipsaVdRcTn8OgPvAw7bafra7y/n3fV0nH/+7FMy5vFh3L6AijTG&#xA;m/j/+8NK/fk0m82Wi0wohEkWoNd/AAAA//8DAFBLAQItABQABgAIAAAAIQDb4fbL7gAAAIUBAAAT&#xA;AAAAAAAAAAAAAAAAAAAAAABbQ29udGVudF9UeXBlc10ueG1sUEsBAi0AFAAGAAgAAAAhAFr0LFu/&#xA;AAAAFQEAAAsAAAAAAAAAAAAAAAAAHwEAAF9yZWxzLy5yZWxzUEsBAi0AFAAGAAgAAAAhAGGREWHN&#xA;AAAA4wAAAA8AAAAAAAAAAAAAAAAABwIAAGRycy9kb3ducmV2LnhtbFBLBQYAAAAAAwADALcAAAAB&#xA;AwAAAAA=&#xA;"><v:rect id="Rectangle 1538449681" o:spid="_x0000_s1151"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IzTVmyQAAAOMAAAAPAAAAZHJzL2Rvd25yZXYueG1sRE/NasJA&#xA;EL4X+g7LFHqrG1MNMbpKEaS99KAGwduYHZNgdjbNriZ9+25B8Djf/yxWg2nEjTpXW1YwHkUgiAur&#xA;ay4V5PvNWwrCeWSNjWVS8EsOVsvnpwVm2va8pdvOlyKEsMtQQeV9m0npiooMupFtiQN3tp1BH86u&#xA;lLrDPoSbRsZRlEiDNYeGCltaV1RcdlejIM6Hadx/b2aHY376jJLrzzqmRKnXl+FjDsLT4B/iu/tL&#xA;h/nT93QymSXpGP5/CgDI5R8AAAD//wMAUEsBAi0AFAAGAAgAAAAhANvh9svuAAAAhQEAABMAAAAA&#xA;AAAAAAAAAAAAAAAAAFtDb250ZW50X1R5cGVzXS54bWxQSwECLQAUAAYACAAAACEAWvQsW78AAAAV&#xA;AQAACwAAAAAAAAAAAAAAAAAfAQAAX3JlbHMvLnJlbHNQSwECLQAUAAYACAAAACEACM01ZskAAADj&#xA;AAAADwAAAAAAAAAAAAAAAAAHAgAAZHJzL2Rvd25yZXYueG1sUEsFBgAAAAADAAMAtwAAAP0CAAAA&#xA;AA==&#xA;" fillcolor="#f2f2f2 [3052]" stroked="f" strokeweight="1pt"><v:textbox><w:txbxContent><w:p w14:paraId="1D2267FC"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Strategic Partner of the Year 2020</w:t></w:r></w:p></w:txbxContent></v:textbox></v:rect><v:group id="Group 1538449682" o:spid="_x0000_s1152" style="position:absolute;left:715;top:1056;width:2742;height:2999" coordorigin="71586,105611"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DyqNyAAAAOMAAAAPAAAAZHJzL2Rvd25yZXYueG1sRE9La8JA&#xA;EL4L/Q/LFHrTTXyRpq4iUsWDCGqh9DZkxySYnQ3ZbRL/vVsoeJzvPYtVbyrRUuNKywriUQSCOLO6&#xA;5FzB12U7TEA4j6yxskwK7uRgtXwZLDDVtuMTtWefixDCLkUFhfd1KqXLCjLoRrYmDtzVNgZ9OJtc&#xA;6ga7EG4qOY6iuTRYcmgosKZNQdnt/GsU7Drs1pP4sz3crpv7z2V2/D7EpNTba7/+AOGp90/xv3uv&#xA;w/zZJJlO3+fJGP5+CgDI5QMAAP//AwBQSwECLQAUAAYACAAAACEA2+H2y+4AAACFAQAAEwAAAAAA&#xA;AAAAAAAAAAAAAAAAW0NvbnRlbnRfVHlwZXNdLnhtbFBLAQItABQABgAIAAAAIQBa9CxbvwAAABUB&#xA;AAALAAAAAAAAAAAAAAAAAB8BAABfcmVscy8ucmVsc1BLAQItABQABgAIAAAAIQD+DyqNyAAAAOMA&#xA;AAAPAAAAAAAAAAAAAAAAAAcCAABkcnMvZG93bnJldi54bWxQSwUGAAAAAAMAAwC3AAAA/AIAAAAA&#xA;"><o:lock v:ext="edit" aspectratio="t"/><v:shape id="Freeform 1538449683" o:spid="_x0000_s1153" style="position:absolute;left:71690;top:105611;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0sToqyQAAAOMAAAAPAAAAZHJzL2Rvd25yZXYueG1sRE/NasJA&#xA;EL4LfYdlCl5K3ZhYTVNXaQqCJ6GmDzBkxyRtdjbNrhr79K5Q8Djf/yzXg2nFiXrXWFYwnUQgiEur&#xA;G64UfBWb5xSE88gaW8uk4EIO1quH0RIzbc/8Sae9r0QIYZehgtr7LpPSlTUZdBPbEQfuYHuDPpx9&#xA;JXWP5xBuWhlH0VwabDg01NjRR03lz/5oFCxynVD+t9k9YfR7KbbTuPjuYqXGj8P7GwhPg7+L/91b&#xA;Hea/JOls9jpPE7j9FACQqysAAAD//wMAUEsBAi0AFAAGAAgAAAAhANvh9svuAAAAhQEAABMAAAAA&#xA;AAAAAAAAAAAAAAAAAFtDb250ZW50X1R5cGVzXS54bWxQSwECLQAUAAYACAAAACEAWvQsW78AAAAV&#xA;AQAACwAAAAAAAAAAAAAAAAAfAQAAX3JlbHMvLnJlbHNQSwECLQAUAAYACAAAACEA9LE6KskAAADj&#xA;AAAADwAAAAAAAAAAAAAAAAAHAgAAZHJzL2Rvd25yZXYueG1sUEsFBgAAAAADAAMAtwAAAP0CAAAA&#x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538449684" o:spid="_x0000_s1154" style="position:absolute;left:71781;top:105812;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p6aYQxgAAAOMAAAAPAAAAZHJzL2Rvd25yZXYueG1sRE9LTsMw&#xA;EN0jcQdrkLqjDiVEaVq3ioJAbNP2ANN48lHjcRSb1r09RkJiOe8/230wo7jS7AbLCl6WCQjixuqB&#xA;OwWn48dzDsJ5ZI2jZVJwJwf73ePDFgttb1zT9eA7EUPYFaig934qpHRNTwbd0k7EkWvtbNDHc+6k&#xA;nvEWw80oV0mSSYMDx4YeJ6p6ai6Hb6PAvFer0oa2ykNWV3V5Mee6/VRq8RTKDQhPwf+L/9xfOs5/&#xA;e83TdJ3lKfz+FAGQux8AAAD//wMAUEsBAi0AFAAGAAgAAAAhANvh9svuAAAAhQEAABMAAAAAAAAA&#xA;AAAAAAAAAAAAAFtDb250ZW50X1R5cGVzXS54bWxQSwECLQAUAAYACAAAACEAWvQsW78AAAAVAQAA&#xA;CwAAAAAAAAAAAAAAAAAfAQAAX3JlbHMvLnJlbHNQSwECLQAUAAYACAAAACEAKemmEMYAAADjAAAA&#xA;DwAAAAAAAAAAAAAAAAAHAgAAZHJzL2Rvd25yZXYueG1sUEsFBgAAAAADAAMAtwAAAPoCAAAAAA==&#xA;" path="m54,12c40,23,23,27,5,25,3,25,1,25,,24,16,56,16,56,16,56v,,,,,1c60,139,60,139,60,139,75,92,75,92,75,92v47,14,47,14,47,14c66,,66,,66,,62,4,58,8,54,12xe" filled="f" stroked="f"><v:path arrowok="t" o:connecttype="custom" o:connectlocs="112,25;10,52;0,50;33,116;33,119;124,289;156,191;253,220;137,0;112,25" o:connectangles="0,0,0,0,0,0,0,0,0,0"/></v:shape><v:shape id="Freeform 1538449685" o:spid="_x0000_s1155" style="position:absolute;left:71586;top:105792;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nZYvrygAAAOMAAAAPAAAAZHJzL2Rvd25yZXYueG1sRE9LSwMx&#xA;EL4L/Q9hBC9is2pb1rVpER8gSC1WL70Nm+nu1mQSk9hd/70RhB7ne898OVgjDhRi51jB5bgAQVw7&#xA;3XGj4OP96aIEEROyRuOYFPxQhOVidDLHSrue3+iwSY3IIRwrVNCm5CspY92SxTh2njhzOxcspnyG&#xA;RuqAfQ63Rl4VxUxa7Dg3tOjpvqX6c/NtFQwv26/Hc2tW+3Uy6/71we+2wSt1djrc3YJINKSj+N/9&#xA;rPP86XU5mdzMyin8/ZQBkItfAAAA//8DAFBLAQItABQABgAIAAAAIQDb4fbL7gAAAIUBAAATAAAA&#xA;AAAAAAAAAAAAAAAAAABbQ29udGVudF9UeXBlc10ueG1sUEsBAi0AFAAGAAgAAAAhAFr0LFu/AAAA&#xA;FQEAAAsAAAAAAAAAAAAAAAAAHwEAAF9yZWxzLy5yZWxzUEsBAi0AFAAGAAgAAAAhAKdli+vKAAAA&#xA;4wAAAA8AAAAAAAAAAAAAAAAABwIAAGRycy9kb3ducmV2LnhtbFBLBQYAAAAAAwADALcAAAD+AgAA&#xA;AAA=&#xA;" path="m80,30c70,26,62,19,55,11,53,7,50,4,49,,,91,,91,,91,47,77,47,77,47,77v14,48,14,48,14,48c96,61,96,61,96,61,80,30,80,30,80,30xe" filled="f" stroked="f"><v:path arrowok="t" o:connecttype="custom" o:connectlocs="166,62;114,23;102,0;0,189;97,160;126,259;199,126;166,62" o:connectangles="0,0,0,0,0,0,0,0"/></v:shape></v:group></v:group><v:group id="Group 14" o:spid="_x0000_s1156" style="position:absolute;left:45186;top:24841;width:18485;height:4497"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BNCyOyQAAAOMAAAAPAAAAZHJzL2Rvd25yZXYueG1sRE/NasJA&#xA;EL4LfYdlCt50k6ohTV1FpIoHKVQLpbchOybB7GzIrkl8e7dQ6HG+/1muB1OLjlpXWVYQTyMQxLnV&#xA;FRcKvs67SQrCeWSNtWVScCcH69XTaImZtj1/UnfyhQgh7DJUUHrfZFK6vCSDbmob4sBdbGvQh7Mt&#xA;pG6xD+Gmli9RlEiDFYeGEhvalpRfTzejYN9jv5nF793xetnef86Lj+9jTEqNn4fNGwhPg/8X/7kP&#xA;OsxfzNL5/DVJE/j9KQAgVw8AAAD//wMAUEsBAi0AFAAGAAgAAAAhANvh9svuAAAAhQEAABMAAAAA&#xA;AAAAAAAAAAAAAAAAAFtDb250ZW50X1R5cGVzXS54bWxQSwECLQAUAAYACAAAACEAWvQsW78AAAAV&#xA;AQAACwAAAAAAAAAAAAAAAAAfAQAAX3JlbHMvLnJlbHNQSwECLQAUAAYACAAAACEAgTQsjskAAADj&#xA;AAAADwAAAAAAAAAAAAAAAAAHAgAAZHJzL2Rvd25yZXYueG1sUEsFBgAAAAADAAMAtwAAAP0CAAAA&#xA;AA==&#xA;"><v:rect id="Rectangle 1538449687" o:spid="_x0000_s1157"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oaAiJyQAAAOMAAAAPAAAAZHJzL2Rvd25yZXYueG1sRE/NasJA&#xA;EL4LfYdlCr3pplHTmLqKCNJePGiD4G2anSah2dk0u5r07bsFweN8/7NcD6YRV+pcbVnB8yQCQVxY&#xA;XXOpIP/YjVMQziNrbCyTgl9ysF49jJaYadvzga5HX4oQwi5DBZX3bSalKyoy6Ca2JQ7cl+0M+nB2&#xA;pdQd9iHcNDKOokQarDk0VNjStqLi+3gxCuJ8mMf9frc4nfPPtyi5/GxjSpR6ehw2ryA8Df4uvrnf&#xA;dZg/n6az2SJJX+D/pwCAXP0BAAD//wMAUEsBAi0AFAAGAAgAAAAhANvh9svuAAAAhQEAABMAAAAA&#xA;AAAAAAAAAAAAAAAAAFtDb250ZW50X1R5cGVzXS54bWxQSwECLQAUAAYACAAAACEAWvQsW78AAAAV&#xA;AQAACwAAAAAAAAAAAAAAAAAfAQAAX3JlbHMvLnJlbHNQSwECLQAUAAYACAAAACEA6GgIickAAADj&#xA;AAAADwAAAAAAAAAAAAAAAAAHAgAAZHJzL2Rvd25yZXYueG1sUEsFBgAAAAADAAMAtwAAAP0CAAAA&#xA;AA==&#xA;" fillcolor="#f2f2f2 [3052]" stroked="f" strokeweight="1pt"><v:textbox><w:txbxContent><w:p w14:paraId="190992A1" w14:textId="77777777" w:rsidR="00556861" w:rsidRDefault="00556861" w:rsidP="00134D19"><w:pPr><w:pStyle w:val="NormalWeb"/><w:spacing w:before="0" w:beforeAutospacing="0" w:after="0" w:afterAutospacing="0"/><w:ind w:left="461"/></w:pPr><w:r><w:rPr><w:rFonts w:ascii="STC Forward" w:hAnsi="STC Forward" w:cs="STC Forward"/><w:color w:val="000000" w:themeColor="text1"/><w:kern w:val="24"/><w:sz w:val="16"/><w:szCs w:val="16"/></w:rPr><w:t>Best Carrier Reseller Partners Award of The Year</w:t></w:r></w:p></w:txbxContent></v:textbox></v:rect><v:group id="Group 1538449688" o:spid="_x0000_s1158" style="position:absolute;left:682;top:1160;width:2742;height:2999" coordorigin="68227,116013"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f5x1nzQAAAOMAAAAPAAAAZHJzL2Rvd25yZXYueG1sRI9PS8NA&#xA;EMXvgt9hGcGb3cT+IY3dllJUPBTBVpDehuw0Cc3OhuyapN/eOQg9zrw37/1mtRldo3rqQu3ZQDpJ&#xA;QBEX3tZcGvg+vj1loEJEtth4JgNXCrBZ39+tMLd+4C/qD7FUEsIhRwNVjG2udSgqchgmviUW7ew7&#xA;h1HGrtS2w0HCXaOfk2ShHdYsDRW2tKuouBx+nYH3AYftNH3t95fz7no6zj9/9ikZ8/gwbl9ARRrj&#xA;zfx//WEFfz7NZrPlIhNo+UkWoNd/AAAA//8DAFBLAQItABQABgAIAAAAIQDb4fbL7gAAAIUBAAAT&#xA;AAAAAAAAAAAAAAAAAAAAAABbQ29udGVudF9UeXBlc10ueG1sUEsBAi0AFAAGAAgAAAAhAFr0LFu/&#xA;AAAAFQEAAAsAAAAAAAAAAAAAAAAAHwEAAF9yZWxzLy5yZWxzUEsBAi0AFAAGAAgAAAAhAJ/nHWfN&#xA;AAAA4wAAAA8AAAAAAAAAAAAAAAAABwIAAGRycy9kb3ducmV2LnhtbFBLBQYAAAAAAwADALcAAAAB&#xA;AwAAAAA=&#xA;"><o:lock v:ext="edit" aspectratio="t"/><v:shape id="Freeform 1538449689" o:spid="_x0000_s1159" style="position:absolute;left:68331;top:116013;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VWQ3AyAAAAOMAAAAPAAAAZHJzL2Rvd25yZXYueG1sRE/NasJA&#xA;EL4LfYdlCl6Kbow/jamrqCB4EjR9gCE7TdJmZ2N21ejTdwsFj/P9z2LVmVpcqXWVZQWjYQSCOLe6&#xA;4kLBZ7YbJCCcR9ZYWyYFd3KwWr70Fphqe+MjXU++ECGEXYoKSu+bVEqXl2TQDW1DHLgv2xr04WwL&#xA;qVu8hXBTyziKZtJgxaGhxIa2JeU/p4tR8L7RY9o8doc3jM73bD+Ks+8mVqr/2q0/QHjq/FP8797r&#xA;MH86TiaT+SyZw99PAQC5/AUAAP//AwBQSwECLQAUAAYACAAAACEA2+H2y+4AAACFAQAAEwAAAAAA&#xA;AAAAAAAAAAAAAAAAW0NvbnRlbnRfVHlwZXNdLnhtbFBLAQItABQABgAIAAAAIQBa9CxbvwAAABUB&#xA;AAALAAAAAAAAAAAAAAAAAB8BAABfcmVscy8ucmVsc1BLAQItABQABgAIAAAAIQCVWQ3AyAAAAOMA&#xA;AAAPAAAAAAAAAAAAAAAAAAcCAABkcnMvZG93bnJldi54bWxQSwUGAAAAAAMAAwC3AAAA/AIAA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538449690" o:spid="_x0000_s1160" style="position:absolute;left:68422;top:116214;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TCzbOyQAAAOMAAAAPAAAAZHJzL2Rvd25yZXYueG1sRI/NTsNA&#xA;DITvSLzDykjc6IZSojR0W0VBIK5peQCTdX7UrDfKLu3y9viAxNH2eGa+3SG5SV1oCaNnA4+rDBRx&#xA;6+3IvYHP09tDASpEZIuTZzLwQwEO+9ubHZbWX7mhyzH2Skw4lGhgiHEutQ7tQA7Dys/Ecuv84jDK&#xA;uPTaLngVczfpdZbl2uHIkjDgTPVA7fn47Qy413pd+dTVRcqbuqnO7qvp3o25v0vVC6hIKf6L/74/&#xA;rNR/fio2m22+FQphkgXo/S8AAAD//wMAUEsBAi0AFAAGAAgAAAAhANvh9svuAAAAhQEAABMAAAAA&#xA;AAAAAAAAAAAAAAAAAFtDb250ZW50X1R5cGVzXS54bWxQSwECLQAUAAYACAAAACEAWvQsW78AAAAV&#xA;AQAACwAAAAAAAAAAAAAAAAAfAQAAX3JlbHMvLnJlbHNQSwECLQAUAAYACAAAACEA0ws2zskAAADj&#xA;AAAADwAAAAAAAAAAAAAAAAAHAgAAZHJzL2Rvd25yZXYueG1sUEsFBgAAAAADAAMAtwAAAP0CAAAA&#xA;AA==&#xA;" path="m54,12c40,23,23,27,5,25,3,25,1,25,,24,16,56,16,56,16,56v,,,,,1c60,139,60,139,60,139,75,92,75,92,75,92v47,14,47,14,47,14c66,,66,,66,,62,4,58,8,54,12xe" filled="f" stroked="f"><v:path arrowok="t" o:connecttype="custom" o:connectlocs="112,25;10,52;0,50;33,116;33,119;124,289;156,191;253,220;137,0;112,25" o:connectangles="0,0,0,0,0,0,0,0,0,0"/></v:shape><v:shape id="Freeform 1538449691" o:spid="_x0000_s1161" style="position:absolute;left:68227;top:116194;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dhxs1ygAAAOMAAAAPAAAAZHJzL2Rvd25yZXYueG1sRE9LSwMx&#xA;EL4L/Q9hBC9is9W2tGvTIj5AKLVYvfQ2bKa7W5NJTGJ3/fdGEDzO957FqrdGnCjE1rGC0bAAQVw5&#xA;3XKt4P3t6WoGIiZkjcYxKfimCKvl4GyBpXYdv9Jpl2qRQziWqKBJyZdSxqohi3HoPHHmDi5YTPkM&#xA;tdQBuxxujbwuiqm02HJuaNDTfUPVx+7LKujX+8/HS2s2x20y2+7lwR/2wSt1cd7f3YJI1Kd/8Z/7&#xA;Wef5k5vZeDyfzkfw+1MGQC5/AAAA//8DAFBLAQItABQABgAIAAAAIQDb4fbL7gAAAIUBAAATAAAA&#xA;AAAAAAAAAAAAAAAAAABbQ29udGVudF9UeXBlc10ueG1sUEsBAi0AFAAGAAgAAAAhAFr0LFu/AAAA&#xA;FQEAAAsAAAAAAAAAAAAAAAAAHwEAAF9yZWxzLy5yZWxzUEsBAi0AFAAGAAgAAAAhAF2HGzXKAAAA&#xA;4wAAAA8AAAAAAAAAAAAAAAAABwIAAGRycy9kb3ducmV2LnhtbFBLBQYAAAAAAwADALcAAAD+AgAA&#xA;AAA=&#xA;" path="m80,30c70,26,62,19,55,11,53,7,50,4,49,,,91,,91,,91,47,77,47,77,47,77v14,48,14,48,14,48c96,61,96,61,96,61,80,30,80,30,80,30xe" filled="f" stroked="f"><v:path arrowok="t" o:connecttype="custom" o:connectlocs="166,62;114,23;102,0;0,189;97,160;126,259;199,126;166,62" o:connectangles="0,0,0,0,0,0,0,0"/></v:shape></v:group></v:group></v:group></v:group><v:group id="_x0000_s1162" style="position:absolute;left:24307;top:31394;width:18486;height:4497" coordsize="18485,4497"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3gLjYyQAAAOMAAAAPAAAAZHJzL2Rvd25yZXYueG1sRE9La8JA&#xA;EL4L/Q/LFHrTTeqDGF1FpC0epFAVxNuQHZNgdjZkt0n8926h4HG+9yzXvalES40rLSuIRxEI4szq&#xA;knMFp+PnMAHhPLLGyjIpuJOD9eplsMRU245/qD34XIQQdikqKLyvUyldVpBBN7I1ceCutjHow9nk&#xA;UjfYhXBTyfcomkmDJYeGAmvaFpTdDr9GwVeH3WYcf7T723V7vxyn3+d9TEq9vfabBQhPvX+K/907&#xA;HeZPx8lkMp8nM/j7KQAgVw8AAAD//wMAUEsBAi0AFAAGAAgAAAAhANvh9svuAAAAhQEAABMAAAAA&#xA;AAAAAAAAAAAAAAAAAFtDb250ZW50X1R5cGVzXS54bWxQSwECLQAUAAYACAAAACEAWvQsW78AAAAV&#xA;AQAACwAAAAAAAAAAAAAAAAAfAQAAX3JlbHMvLnJlbHNQSwECLQAUAAYACAAAACEAd4C42MkAAADj&#xA;AAAADwAAAAAAAAAAAAAAAAAHAgAAZHJzL2Rvd25yZXYueG1sUEsFBgAAAAADAAMAtwAAAP0CAAAA&#xA;AA==&#xA;"><v:rect id="Rectangle 1538449987" o:spid="_x0000_s1163" style="position:absolute;width:18485;height:449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e3JzfyQAAAOMAAAAPAAAAZHJzL2Rvd25yZXYueG1sRE/NTsJA&#xA;EL6b8A6bIfEmWyqUtrAQQ0L04kFoTLyN3bFt6M6W7kLr27smJh7n+5/NbjStuFHvGssK5rMIBHFp&#xA;dcOVguJ0eEhBOI+ssbVMCr7JwW47udtgru3Ab3Q7+kqEEHY5Kqi973IpXVmTQTezHXHgvmxv0Iez&#xA;r6TucQjhppVxFCXSYMOhocaO9jWV5+PVKIiLcRkPr4fs/aP4fI6S62UfU6LU/XR8WoPwNPp/8Z/7&#xA;RYf5y8d0sciydAW/PwUA5PYHAAD//wMAUEsBAi0AFAAGAAgAAAAhANvh9svuAAAAhQEAABMAAAAA&#xA;AAAAAAAAAAAAAAAAAFtDb250ZW50X1R5cGVzXS54bWxQSwECLQAUAAYACAAAACEAWvQsW78AAAAV&#xA;AQAACwAAAAAAAAAAAAAAAAAfAQAAX3JlbHMvLnJlbHNQSwECLQAUAAYACAAAACEAHtyc38kAAADj&#xA;AAAADwAAAAAAAAAAAAAAAAAHAgAAZHJzL2Rvd25yZXYueG1sUEsFBgAAAAADAAMAtwAAAP0CAAAA&#xA;AA==&#xA;" fillcolor="#f2f2f2 [3052]" stroked="f" strokeweight="1pt"><v:textbox><w:txbxContent><w:p w14:paraId="19D57481" w14:textId="77777777" w:rsidR="00556861" w:rsidRDefault="00556861" w:rsidP="0083306E"><w:pPr><w:pStyle w:val="NormalWeb"/><w:spacing w:before="0" w:beforeAutospacing="0" w:after="0" w:afterAutospacing="0"/><w:ind w:left="461" w:right="-96"/></w:pPr><w:r><w:rPr><w:rFonts w:ascii="STC Forward" w:hAnsi="STC Forward" w:cs="STC Forward"/><w:color w:val="000000" w:themeColor="text1"/><w:kern w:val="24"/><w:sz w:val="16"/><w:szCs w:val="16"/></w:rPr><w:t>Authorized Surface commercial devices partner</w:t></w:r></w:p></w:txbxContent></v:textbox></v:rect><v:group id="Group 1538449988" o:spid="_x0000_s1164" style="position:absolute;left:645;top:1018;width:2742;height:2999" coordorigin="64563,101872" coordsize="448,49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pU4kxzQAAAOMAAAAPAAAAZHJzL2Rvd25yZXYueG1sRI9Ba8JA&#xA;EIXvhf6HZQq91U2qlhhdRaQtPYhQLRRvQ3ZMgtnZkN0m8d93DoUeZ96b975ZbUbXqJ66UHs2kE4S&#xA;UMSFtzWXBr5Ob08ZqBCRLTaeycCNAmzW93crzK0f+JP6YyyVhHDI0UAVY5trHYqKHIaJb4lFu/jO&#xA;YZSxK7XtcJBw1+jnJHnRDmuWhgpb2lVUXI8/zsD7gMN2mr72++tldzuf5ofvfUrGPD6M2yWoSGP8&#xA;N/9df1jBn0+z2WyxyARafpIF6PUvAAAA//8DAFBLAQItABQABgAIAAAAIQDb4fbL7gAAAIUBAAAT&#xA;AAAAAAAAAAAAAAAAAAAAAABbQ29udGVudF9UeXBlc10ueG1sUEsBAi0AFAAGAAgAAAAhAFr0LFu/&#xA;AAAAFQEAAAsAAAAAAAAAAAAAAAAAHwEAAF9yZWxzLy5yZWxzUEsBAi0AFAAGAAgAAAAhAGlTiTHN&#xA;AAAA4wAAAA8AAAAAAAAAAAAAAAAABwIAAGRycy9kb3ducmV2LnhtbFBLBQYAAAAAAwADALcAAAAB&#xA;AwAAAAA=&#xA;"><o:lock v:ext="edit" aspectratio="t"/><v:shape id="Freeform 1538449989" o:spid="_x0000_s1165" style="position:absolute;left:64667;top:101872;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j7ZmWyQAAAOMAAAAPAAAAZHJzL2Rvd25yZXYueG1sRE/NasJA&#xA;EL4LfYdlCr1I3RhtTVJXaQqCJ6HGBxiyYxKbnU2zW419+m5B8Djf/yzXg2nFmXrXWFYwnUQgiEur&#xA;G64UHIrNcwLCeWSNrWVScCUH69XDaImZthf+pPPeVyKEsMtQQe19l0npypoMuontiAN3tL1BH86+&#xA;krrHSwg3rYyj6FUabDg01NjRR03l1/7HKFjkekb572Y3xuj7WmyncXHqYqWeHof3NxCeBn8X39xb&#xA;Hea/zJL5PE2TFP5/CgDI1R8AAAD//wMAUEsBAi0AFAAGAAgAAAAhANvh9svuAAAAhQEAABMAAAAA&#xA;AAAAAAAAAAAAAAAAAFtDb250ZW50X1R5cGVzXS54bWxQSwECLQAUAAYACAAAACEAWvQsW78AAAAV&#xA;AQAACwAAAAAAAAAAAAAAAAAfAQAAX3JlbHMvLnJlbHNQSwECLQAUAAYACAAAACEAY+2ZlskAAADj&#xA;AAAADwAAAAAAAAAAAAAAAAAHAgAAZHJzL2Rvd25yZXYueG1sUEsFBgAAAAADAAMAtwAAAP0CAAAA&#x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538449990" o:spid="_x0000_s1166" style="position:absolute;left:64758;top:102073;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lv6KYyQAAAOMAAAAPAAAAZHJzL2Rvd25yZXYueG1sRI/NTsNA&#xA;DITvSLzDykjc6IZSqiR0W0VBIK5peQCTdX7UrDfKLu3y9viAxNH2eGa+3SG5SV1oCaNnA4+rDBRx&#xA;6+3IvYHP09tDDipEZIuTZzLwQwEO+9ubHZbWX7mhyzH2Skw4lGhgiHEutQ7tQA7Dys/Ecuv84jDK&#xA;uPTaLngVczfpdZZttcORJWHAmeqB2vPx2xlwr/W68qmr87Rt6qY6u6+mezfm/i5VL6Aipfgv/vv+&#xA;sFL/+SnfbIqiEAphkgXo/S8AAAD//wMAUEsBAi0AFAAGAAgAAAAhANvh9svuAAAAhQEAABMAAAAA&#xA;AAAAAAAAAAAAAAAAAFtDb250ZW50X1R5cGVzXS54bWxQSwECLQAUAAYACAAAACEAWvQsW78AAAAV&#xA;AQAACwAAAAAAAAAAAAAAAAAfAQAAX3JlbHMvLnJlbHNQSwECLQAUAAYACAAAACEAJb+imMkAAADj&#xA;AAAADwAAAAAAAAAAAAAAAAAHAgAAZHJzL2Rvd25yZXYueG1sUEsFBgAAAAADAAMAtwAAAP0CAAAA&#xA;AA==&#xA;" path="m54,12c40,23,23,27,5,25,3,25,1,25,,24,16,56,16,56,16,56v,,,,,1c60,139,60,139,60,139,75,92,75,92,75,92v47,14,47,14,47,14c66,,66,,66,,62,4,58,8,54,12xe" filled="f" stroked="f"><v:path arrowok="t" o:connecttype="custom" o:connectlocs="112,25;10,52;0,50;33,116;33,119;124,289;156,191;253,220;137,0;112,25" o:connectangles="0,0,0,0,0,0,0,0,0,0"/></v:shape><v:shape id="Freeform 1538449991" o:spid="_x0000_s1167" style="position:absolute;left:64563;top:102053;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rM49jygAAAOMAAAAPAAAAZHJzL2Rvd25yZXYueG1sRE9LSwMx&#xA;EL4L/Q9hCl7EZqtVumvTIj5AEC1WL70Nm+nutskkJrG7/nsjCB7ne89iNVgjjhRi51jBdFKAIK6d&#xA;7rhR8PH+eD4HEROyRuOYFHxThNVydLLASrue3+i4SY3IIRwrVNCm5CspY92SxThxnjhzOxcspnyG&#xA;RuqAfQ63Rl4UxbW02HFuaNHTXUv1YfNlFQzP28+HM2te9utk1v3rvd9tg1fqdDzc3oBINKR/8Z/7&#xA;Sef5V5fz2awsyyn8/pQBkMsfAAAA//8DAFBLAQItABQABgAIAAAAIQDb4fbL7gAAAIUBAAATAAAA&#xA;AAAAAAAAAAAAAAAAAABbQ29udGVudF9UeXBlc10ueG1sUEsBAi0AFAAGAAgAAAAhAFr0LFu/AAAA&#xA;FQEAAAsAAAAAAAAAAAAAAAAAHwEAAF9yZWxzLy5yZWxzUEsBAi0AFAAGAAgAAAAhAKszj2PKAAAA&#xA;4wAAAA8AAAAAAAAAAAAAAAAABwIAAGRycy9kb3ducmV2LnhtbFBLBQYAAAAAAwADALcAAAD+AgAA&#xA;AAA=&#xA;" path="m80,30c70,26,62,19,55,11,53,7,50,4,49,,,91,,91,,91,47,77,47,77,47,77v14,48,14,48,14,48c96,61,96,61,96,61,80,30,80,30,80,30xe" filled="f" stroked="f"><v:path arrowok="t" o:connecttype="custom" o:connectlocs="166,62;114,23;102,0;0,189;97,160;126,259;199,126;166,62" o:connectangles="0,0,0,0,0,0,0,0"/></v:shape></v:group></v:group><w10:wrap anchorx="page" anchory="page"/></v:group></w:pict></mc:Fallback></mc:AlternateContent></w:r><w:r w:rsidR="00494CDF" w:rsidRPr="00210A36"><w:rPr><w:rFonts w:ascii="Arial" w:hAnsi="Arial" w:cs="Arial"/><w:noProof/></w:rPr><mc:AlternateContent><mc:Choice Requires="wpg"><w:drawing><wp:anchor distT="0" distB="0" distL="114300" distR="114300" simplePos="0" relativeHeight="251663360" behindDoc="0" locked="0" layoutInCell="1" allowOverlap="1" wp14:anchorId="59B18525" wp14:editId="04D615C5"><wp:simplePos x="0" y="0"/><wp:positionH relativeFrom="page"><wp:posOffset>128270</wp:posOffset></wp:positionH><wp:positionV relativeFrom="page"><wp:posOffset>203200</wp:posOffset></wp:positionV><wp:extent cx="274198" cy="299905"/><wp:effectExtent l="0" t="0" r="0" b="5080"/><wp:wrapNone/><wp:docPr id="1538449245" name="Group 22"/><wp:cNvGraphicFramePr/><a:graphic xmlns:a="http://schemas.openxmlformats.org/drawingml/2006/main"><a:graphicData uri="http://schemas.microsoft.com/office/word/2010/wordprocessingGroup"><wpg:wgp><wpg:cNvGrpSpPr/><wpg:grpSpPr bwMode="auto"><a:xfrm><a:off x="0" y="0"/><a:ext cx="274198" cy="299905"/><a:chOff x="64563" y="101872"/><a:chExt cx="448" cy="490"/></a:xfrm><a:solidFill><a:schemeClr val="bg1"/></a:solidFill></wpg:grpSpPr><wps:wsp><wps:cNvPr id="1538449246" name="Freeform 1538449246"/><wps:cNvSpPr><a:spLocks noEditPoints="1"/></wps:cNvSpPr><wps:spPr bwMode="auto"><a:xfrm><a:off x="64667" y="101872"/><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247" name="Freeform 1538449247"/><wps:cNvSpPr><a:spLocks/></wps:cNvSpPr><wps:spPr bwMode="auto"><a:xfrm><a:off x="64758" y="102073"/><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248" name="Freeform 1538449248"/><wps:cNvSpPr><a:spLocks/></wps:cNvSpPr><wps:spPr bwMode="auto"><a:xfrm><a:off x="64563" y="102053"/><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wgp></a:graphicData></a:graphic></wp:anchor></w:drawing></mc:Choice><mc:Fallback><w:pict><v:group w14:anchorId="69C413BC" id="Group 22" o:spid="_x0000_s1026" style="position:absolute;left:0;text-align:left;margin-left:10.1pt;margin-top:16pt;width:21.6pt;height:23.6pt;z-index:251663360;mso-position-horizontal-relative:page;mso-position-vertical-relative:page" coordorigin="64563,101872" coordsize="448,49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fjL5OzgkAAJkyAAAOAAAAZHJzL2Uyb0RvYy54bWzsW9uO47gRfQ+w/yD4cYEei7paxvQsMJce&#xA;BJjdDDAd5FktyxfElhRJ3e7ZRf49VUVSLrbEFndmEyRB78OsTZePqg6LxcOi+/VPj6ej91C23aGu&#xA;rhfilb/wyqqoN4dqd7346+3N1WrhdX1ebfJjXZXXi69lt/jpzQ9/en1u1mVQ7+vjpmw9AKm69bm5&#xA;Xuz7vlkvl12xL09596puygo+3NbtKe/hbbtbbtr8DOin4zLw/WR5rttN09ZF2XUw+l5+uHhD+Ntt&#xA;WfR/2W67sveO1wvwrad/W/r3Dv9dvnmdr3dt3uwPhXIj/wYvTvmhgocOUO/zPvfu28MI6nQo2rqr&#xA;t/2roj4t6+32UJQUA0Qj/CfRfGzr+4Zi2a3Pu2agCah9wtM3wxa/PHxuvcMG5i4OV1GUBVG88Kr8&#xA;BHNFj/eCAEk6N7s12H5smy/N51YN7OQ77+78c72BL+T3fU0sPG7bE7IB8XmPRPbXgezysfcKGAzS&#xA;SGSQHQV8FGRZ5sdyMoo9zBh+K4niJFx48LHwxSolN/J1sf+gAKJIfTvKaB6X+Vo/t6uPh83N4XhE&#xA;JyiXynfH1nvIIQvudgIfBNbMaonxqXAwWEjG7sJ39318f9nnTUnT2CGHT/lONN83bVlipnvDVCSS&#xA;evoa8k7hNJ/q4u+dV9UfNof+c32oevBPxoSOwxOkKb7p4Euz05NESZKOiB7mKQQHaZLCVBGnaS7u&#xA;u/5jWdNU5w+ful6upg28orWwUYl0CytvezrCwvpx6cFkemdPiEhO924wEswoCL39lE3AbJJwGgdy&#xA;5vKwaZiImcCjJt2BZXCBsbgDzAw2wTQMEDuYxP60O5DHg00yDZMxk5UFRhg0W8ISnOZMTDskOM9h&#xA;PO2SMIj2VxYoznVoiU4YZFuhON2RLT5OuBC2ADnlMC2TGSA46UIE0wEGnPXMkgUBZx1XwHR2c9qF&#xA;b4kw4LyvMgsUpx19n4ww4LzDepr2itNuXb0B5926fDntdijOuw0q5LTHlrwKOe1hOh1fyFlfWUgP&#xA;OenChsRJTy3LJuSc2yoC1tyhJFgzAQryxSqxZELIOQejyUQIOeWpJdMjg/LVNFLEKRd+NM15xDmP&#xA;LLMXcc5TS3ZGnHNbnqOmGei0InHOQ1t4nPLYso5RmAyPC1ILUZxyYZm82KDcwlPMKedZDhpnpzfj&#xA;fK/35+KxUhs0vPJyFOo+qbam7lB34W4NoutWyySwwt3cYgwTicahkgbPG8NcoTEpPXDueWOYDjTW&#xA;ouN5Y2AcjTMnN3CjRGvYC6USfB4bd0MydwsSlI00dwtTqDiFW6BCRQqbk4vvuDuh77ABOZmrUGGP&#xA;cTJXocI+4mSuQoW9wslchRq4hYo7AoYKRd8FHcs+mbuFGqpQoXw7oatQB838fIphkSZn3ELFSozm&#xA;UGxdnMFqS+ZuoWJJJXO3UCMVauQ2q1gcCd0tVKyAaA5FjoUqi4cqYy2c8p+e79uFB+f7O/xOvm7y&#xA;Hquffumd4byEq3Qv/4/jp/qhvK3JosciCOKEnjsshItBcX93KN6Wv3LzTFpDYZEPJIwUKjy4TqSD&#xA;EzSmT7Q6GANrClnRZQCjhABgdYKSwKgKYQxEuaJpFhlPAvANeb7X/smpl0mux2T2wES4IsspS2jG&#xA;TJDUGJOJs3IHlqmzMgJXxXy14tTj2QRig2lx9RnFPn6DsnJwGnZ7JFX3JiTVin7h0yMxFWe5Nr+i&#xA;4S2jkpbfBS+JEb7hvaoSwsxKVFUY02Xzm/Ue5dPlK9p7lZlwuODMq/WqRp3ISVTAuiUgWYa0kA81&#xA;Uj+TyYjL03VmMwmfUXnSzgtfwmfG6gSlTQ9dDbVplhucJvRzZbCA7OJoasIrJQFFwNV5qlMABGTD&#xA;VwbvVdLDpsRHn9as+bw0y9wAbwBNj45n9lh3JXlzKZVyJmM5AcNWePncdFDNu8pPY7pWs4Njf4yp&#xA;k9ipTGRZynRc84NO2Dp3EmMNuow6wQMsJZSRZvODTtixLh9GOrmMOsErgWCuhflBJ2y1okzs+UEn&#xA;bCXKpPLQ2TI/6ISN7RIsqUayzA86YRvrTfs9PzjGVisaPkAFRT3zQUqR9aX9C71z7LfT+j/SebGq&#xA;1QBYyhHoKCsVhr1luh35LRNB5L8NsqubZJVeRTdRfJWl/urKF9nbLPGjLHp/8088nYpovT9sNmX1&#xA;6VCV+qZGRG6deXVnJO9Y6K4GNWAWw7kFiyq7CIA37e5uuCzw6T9VrQ0zuJqpNhTuvsw3H9TrPj8c&#xA;5eul6TGRB2Hr/xMRcOsgW/TyyuGu3nyFdj3cpsE11b5uf114Z7iZul50/7jP23LhHf9cQas/ExHu&#xA;7D29ieIUj3gt/+SOf1Ldn97VcO0B+1FeFYB6vej1y3e9vAmDqyiY10/Vl6ZAQ9pn2q6/ffxb3jZe&#xA;Ay/hS+D8L7W+ysjXut+PyTHYQnQYkgxEvYGLlP/0jQqsLXmDNb5RoV3FuCaBGZc3KjCZ5P23XKCk&#xA;Q7EMfF2LMMnpoiuGzYsuUAZZ8V0XKHGEDSUt26fvT2SzGrp6lKEXG1BPQ2OK+pNjGHB2MAlibN+N&#xA;YeCUMNhQ83wMAzvtYBJQF3AMA7pgsBHU3BrjGP22ZNod2L5mcXi3Lab+7dgfVFUDUGIJDJXdYATc&#xA;TLuEW9BgJVvB49iMGxS4OpjkGg+qAxJMu2XyOd/CtxCFvaYBK7EwLjjldNU0wRSn3JqQnHOekVAz&#xA;XvqSE41Xper/j/qSqBKGdvM39Wlg1VCfBnIQ96XL2UGdLWTDApYblm/++dTZQp2IZVNHKyPVOZFN&#xA;ST0oDwqXvqZxmJiClgcU+QUNohos1EbTY/LYGZDSRnZmgVV/GPQb1XIZ9vzgvwl76PHN+p3ISIfd&#xA;QzruMurkujq1QT+A0TI/6ISNmyupc98k3WnY6Qmq5WG0NubG3ICl51MHOaODED9ZN0/y8EX5vyj/&#xA;/0XlD7LEpvwp/f945X/5jVrgg9CnYqSVv4BuslT+sW4ofpfyhx/+nD1oZ9JDLqKeC9KQBJvehi42&#xA;XI7GqPzHMFz4y9/NjGG4Fo3wtwRjGC5ELc5wFTodEpeg8kdKY1+4BI3wkn3sCxegKYn+MYwp+vG3&#xA;aWMcU/PLU9EEEic5Q3U9gcRZTuj3AxNAnGbbpHOe+azDNvEirv9LxDVu2d8lfyGBSP1CjkypX3VH&#xA;AjffUBLgYRd1bO7nUnulSnsaoiZRUsdoRMZS/v6OKyLsceB9B1dj6irI0CIRLEmw0w6bbprvpNPS&#xA;Z3mRZ2po+5iTUoLravLYcHl+0Akbrj5JP+qlrbSvw6gTPGYFkGhesM4POmEbKaUJnx8cY79IyBcJ&#xA;+cdISPpxPvz9A5U49bca+AcW/D285n9R8uZfAAAA//8DAFBLAwQUAAYACAAAACEABk8TJN8AAAAH&#xA;AQAADwAAAGRycy9kb3ducmV2LnhtbEyPT0vDQBTE74LfYXmCN7v5o7XGbEop6qkUbIXi7TX7moRm&#xA;34bsNkm/vetJj8MMM7/Jl5NpxUC9aywriGcRCOLS6oYrBV/794cFCOeRNbaWScGVHCyL25scM21H&#xA;/qRh5ysRSthlqKD2vsukdGVNBt3MdsTBO9neoA+yr6TucQzlppVJFM2lwYbDQo0drWsqz7uLUfAx&#xA;4rhK47dhcz6tr9/7p+1hE5NS93fT6hWEp8n/heEXP6BDEZiO9sLaiVZBEiUhqSBNwqXgz9NHEEcF&#xA;zy8JyCKX//mLHwAAAP//AwBQSwECLQAUAAYACAAAACEAtoM4kv4AAADhAQAAEwAAAAAAAAAAAAAA&#xA;AAAAAAAAW0NvbnRlbnRfVHlwZXNdLnhtbFBLAQItABQABgAIAAAAIQA4/SH/1gAAAJQBAAALAAAA&#xA;AAAAAAAAAAAAAC8BAABfcmVscy8ucmVsc1BLAQItABQABgAIAAAAIQDfjL5OzgkAAJkyAAAOAAAA&#xA;AAAAAAAAAAAAAC4CAABkcnMvZTJvRG9jLnhtbFBLAQItABQABgAIAAAAIQAGTxMk3wAAAAcBAAAP&#xA;AAAAAAAAAAAAAAAAACgMAABkcnMvZG93bnJldi54bWxQSwUGAAAAAAQABADzAAAANA0AAAAA&#xA;"><v:shape id="Freeform 1538449246" o:spid="_x0000_s1027" style="position:absolute;left:64667;top:101872;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E8I8xyAAAAOMAAAAPAAAAZHJzL2Rvd25yZXYueG1sRE/NasJA&#xA;EL4XfIdlhF6KbozRauoqVRA8CRofYMhOk9jsbJrdavTpXaHQ43z/s1h1phYXal1lWcFoGIEgzq2u&#xA;uFBwyraDGQjnkTXWlknBjRyslr2XBabaXvlAl6MvRAhhl6KC0vsmldLlJRl0Q9sQB+7LtgZ9ONtC&#xA;6havIdzUMo6iqTRYcWgosaFNSfn38dcoeF/rMa3v2/0bRj+3bDeKs3MTK/Xa7z4/QHjq/L/4z73T&#xA;Yf5kPEuSeZxM4flTAEAuHwAAAP//AwBQSwECLQAUAAYACAAAACEA2+H2y+4AAACFAQAAEwAAAAAA&#xA;AAAAAAAAAAAAAAAAW0NvbnRlbnRfVHlwZXNdLnhtbFBLAQItABQABgAIAAAAIQBa9CxbvwAAABUB&#xA;AAALAAAAAAAAAAAAAAAAAB8BAABfcmVscy8ucmVsc1BLAQItABQABgAIAAAAIQAE8I8xyAAAAOMA&#xA;AAAPAAAAAAAAAAAAAAAAAAcCAABkcnMvZG93bnJldi54bWxQSwUGAAAAAAMAAwC3AAAA/AIAA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538449247" o:spid="_x0000_s1028" style="position:absolute;left:64758;top:102073;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5DS7kxgAAAOMAAAAPAAAAZHJzL2Rvd25yZXYueG1sRE9LTsMw&#xA;EN0j9Q7WILGjDiG0IdStoiAQ27Q9wDSefNR4HMVua26PkZBYzvvPZhfMKK40u8GygqdlAoK4sXrg&#xA;TsHx8PGYg3AeWeNomRR8k4PddnG3wULbG9d03ftOxBB2BSrovZ8KKV3Tk0G3tBNx5Fo7G/TxnDup&#xA;Z7zFcDPKNElW0uDAsaHHiaqemvP+YhSY9yotbWirPKzqqi7P5lS3n0o93IfyDYSn4P/Ff+4vHee/&#xA;POdZ9ppma/j9KQIgtz8AAAD//wMAUEsBAi0AFAAGAAgAAAAhANvh9svuAAAAhQEAABMAAAAAAAAA&#xA;AAAAAAAAAAAAAFtDb250ZW50X1R5cGVzXS54bWxQSwECLQAUAAYACAAAACEAWvQsW78AAAAVAQAA&#xA;CwAAAAAAAAAAAAAAAAAfAQAAX3JlbHMvLnJlbHNQSwECLQAUAAYACAAAACEAOQ0u5MYAAADjAAAA&#xA;DwAAAAAAAAAAAAAAAAAHAgAAZHJzL2Rvd25yZXYueG1sUEsFBgAAAAADAAMAtwAAAPoCAAAAAA==&#xA;" path="m54,12c40,23,23,27,5,25,3,25,1,25,,24,16,56,16,56,16,56v,,,,,1c60,139,60,139,60,139,75,92,75,92,75,92v47,14,47,14,47,14c66,,66,,66,,62,4,58,8,54,12xe" filled="f" stroked="f"><v:path arrowok="t" o:connecttype="custom" o:connectlocs="112,25;10,52;0,50;33,116;33,119;124,289;156,191;253,220;137,0;112,25" o:connectangles="0,0,0,0,0,0,0,0,0,0"/></v:shape><v:shape id="Freeform 1538449248" o:spid="_x0000_s1029" style="position:absolute;left:64563;top:102053;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pUjL2zQAAAOMAAAAPAAAAZHJzL2Rvd25yZXYueG1sRI9LSwNB&#xA;EITvQv7D0AEvYmaNq8RNJkF8gCAaknjJrdnp7G6clzNjdv339kHw2F3VVV8vVoM14kQxdd4puJoU&#xA;IMjVXneuUfCxe76cgUgZnUbjHSn4oQSr5ehsgZX2vdvQaZsbwSEuVaigzTlUUqa6JYtp4gM51g4+&#xA;Wsw8xkbqiD2HWyOnRXErLXaOG1oM9NBS/bn9tgqG1/3X04U1b8d1Nuv+/TEc9jEodT4e7ucgMg35&#xA;3/x3/aIZ/+Z6VpZ305Kh+SdegFz+AgAA//8DAFBLAQItABQABgAIAAAAIQDb4fbL7gAAAIUBAAAT&#xA;AAAAAAAAAAAAAAAAAAAAAABbQ29udGVudF9UeXBlc10ueG1sUEsBAi0AFAAGAAgAAAAhAFr0LFu/&#xA;AAAAFQEAAAsAAAAAAAAAAAAAAAAAHwEAAF9yZWxzLy5yZWxzUEsBAi0AFAAGAAgAAAAhAKlSMvbN&#xA;AAAA4wAAAA8AAAAAAAAAAAAAAAAABwIAAGRycy9kb3ducmV2LnhtbFBLBQYAAAAAAwADALcAAAAB&#xA;AwAAAAA=&#xA;" path="m80,30c70,26,62,19,55,11,53,7,50,4,49,,,91,,91,,91,47,77,47,77,47,77v14,48,14,48,14,48c96,61,96,61,96,61,80,30,80,30,80,30xe" filled="f" stroked="f"><v:path arrowok="t" o:connecttype="custom" o:connectlocs="166,62;114,23;102,0;0,189;97,160;126,259;199,126;166,62" o:connectangles="0,0,0,0,0,0,0,0"/></v:shape><w10:wrap anchorx="page" anchory="page"/></v:group></w:pict></mc:Fallback></mc:AlternateContent></w:r><w:r w:rsidR="00484121" w:rsidRPr="00210A36"><w:rPr><w:rFonts w:ascii="Arial" w:hAnsi="Arial" w:cs="Arial"/></w:rPr><w:t>Success Partners</w:t></w:r><w:bookmarkEnd w:id="75"/></w:p><w:p w14:paraId="43670FAE" w14:textId="0ADC30A1" w:rsidR="00484121" w:rsidRPr="00210A36" w:rsidRDefault="00494CDF" w:rsidP="00494CDF"><w:pPr><w:rPr><w:rFonts w:ascii="Arial" w:hAnsi="Arial" w:cs="Arial"/></w:rPr></w:pPr><w:r w:rsidRPr="00210A36"><w:rPr><w:rFonts w:ascii="Arial" w:hAnsi="Arial" w:cs="Arial"/><w:noProof/></w:rPr><mc:AlternateContent><mc:Choice Requires="wpg"><w:drawing><wp:anchor distT="0" distB="0" distL="114300" distR="114300" simplePos="0" relativeHeight="251666432" behindDoc="0" locked="0" layoutInCell="1" allowOverlap="1" wp14:anchorId="727C5C09" wp14:editId="240DE775"><wp:simplePos x="0" y="0"/><wp:positionH relativeFrom="page"><wp:posOffset>3018790</wp:posOffset></wp:positionH><wp:positionV relativeFrom="page"><wp:posOffset>5850890</wp:posOffset></wp:positionV><wp:extent cx="273685" cy="299720"/><wp:effectExtent l="0" t="0" r="0" b="5080"/><wp:wrapNone/><wp:docPr id="1538449249" name="Group 22"/><wp:cNvGraphicFramePr/><a:graphic xmlns:a="http://schemas.openxmlformats.org/drawingml/2006/main"><a:graphicData uri="http://schemas.microsoft.com/office/word/2010/wordprocessingGroup"><wpg:wgp><wpg:cNvGrpSpPr/><wpg:grpSpPr bwMode="auto"><a:xfrm><a:off x="0" y="0"/><a:ext cx="273685" cy="299720"/><a:chOff x="64563" y="101872"/><a:chExt cx="448" cy="490"/></a:xfrm><a:solidFill><a:srgbClr val="FFFFFF"/></a:solidFill></wpg:grpSpPr><wps:wsp><wps:cNvPr id="1538449250" name="Freeform 1538449250"/><wps:cNvSpPr><a:spLocks noEditPoints="1"/></wps:cNvSpPr><wps:spPr bwMode="auto"><a:xfrm><a:off x="64667" y="101872"/><a:ext cx="236" cy="237"/></a:xfrm><a:custGeom><a:avLst/><a:gdLst><a:gd name="T0" fmla="*/ 101 w 114"/><a:gd name="T1" fmla="*/ 23 h 114"/><a:gd name="T2" fmla="*/ 63 w 114"/><a:gd name="T3" fmla="*/ 1 h 114"/><a:gd name="T4" fmla="*/ 23 w 114"/><a:gd name="T5" fmla="*/ 13 h 114"/><a:gd name="T6" fmla="*/ 2 w 114"/><a:gd name="T7" fmla="*/ 50 h 114"/><a:gd name="T8" fmla="*/ 6 w 114"/><a:gd name="T9" fmla="*/ 80 h 114"/><a:gd name="T10" fmla="*/ 13 w 114"/><a:gd name="T11" fmla="*/ 91 h 114"/><a:gd name="T12" fmla="*/ 35 w 114"/><a:gd name="T13" fmla="*/ 108 h 114"/><a:gd name="T14" fmla="*/ 36 w 114"/><a:gd name="T15" fmla="*/ 108 h 114"/><a:gd name="T16" fmla="*/ 43 w 114"/><a:gd name="T17" fmla="*/ 111 h 114"/><a:gd name="T18" fmla="*/ 50 w 114"/><a:gd name="T19" fmla="*/ 112 h 114"/><a:gd name="T20" fmla="*/ 92 w 114"/><a:gd name="T21" fmla="*/ 101 h 114"/><a:gd name="T22" fmla="*/ 103 w 114"/><a:gd name="T23" fmla="*/ 89 h 114"/><a:gd name="T24" fmla="*/ 112 w 114"/><a:gd name="T25" fmla="*/ 63 h 114"/><a:gd name="T26" fmla="*/ 101 w 114"/><a:gd name="T27" fmla="*/ 23 h 114"/><a:gd name="T28" fmla="*/ 101 w 114"/><a:gd name="T29" fmla="*/ 23 h 114"/><a:gd name="T30" fmla="*/ 56 w 114"/><a:gd name="T31" fmla="*/ 37 h 114"/><a:gd name="T32" fmla="*/ 83 w 114"/><a:gd name="T33" fmla="*/ 17 h 114"/><a:gd name="T34" fmla="*/ 75 w 114"/><a:gd name="T35" fmla="*/ 50 h 114"/><a:gd name="T36" fmla="*/ 103 w 114"/><a:gd name="T37" fmla="*/ 69 h 114"/><a:gd name="T38" fmla="*/ 69 w 114"/><a:gd name="T39" fmla="*/ 72 h 114"/><a:gd name="T40" fmla="*/ 58 w 114"/><a:gd name="T41" fmla="*/ 104 h 114"/><a:gd name="T42" fmla="*/ 46 w 114"/><a:gd name="T43" fmla="*/ 73 h 114"/><a:gd name="T44" fmla="*/ 12 w 114"/><a:gd name="T45" fmla="*/ 73 h 114"/><a:gd name="T46" fmla="*/ 38 w 114"/><a:gd name="T47" fmla="*/ 51 h 114"/><a:gd name="T48" fmla="*/ 27 w 114"/><a:gd name="T49" fmla="*/ 19 h 114"/><a:gd name="T50" fmla="*/ 56 w 114"/><a:gd name="T51" fmla="*/ 37 h 114"/></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 ang="0"><a:pos x="T20" y="T21"/></a:cxn><a:cxn ang="0"><a:pos x="T22" y="T23"/></a:cxn><a:cxn ang="0"><a:pos x="T24" y="T25"/></a:cxn><a:cxn ang="0"><a:pos x="T26" y="T27"/></a:cxn><a:cxn ang="0"><a:pos x="T28" y="T29"/></a:cxn><a:cxn ang="0"><a:pos x="T30" y="T31"/></a:cxn><a:cxn ang="0"><a:pos x="T32" y="T33"/></a:cxn><a:cxn ang="0"><a:pos x="T34" y="T35"/></a:cxn><a:cxn ang="0"><a:pos x="T36" y="T37"/></a:cxn><a:cxn ang="0"><a:pos x="T38" y="T39"/></a:cxn><a:cxn ang="0"><a:pos x="T40" y="T41"/></a:cxn><a:cxn ang="0"><a:pos x="T42" y="T43"/></a:cxn><a:cxn ang="0"><a:pos x="T44" y="T45"/></a:cxn><a:cxn ang="0"><a:pos x="T46" y="T47"/></a:cxn><a:cxn ang="0"><a:pos x="T48" y="T49"/></a:cxn><a:cxn ang="0"><a:pos x="T50" y="T51"/></a:cxn></a:cxnLst><a:rect l="0" t="0" r="r" b="b"/><a:pathLst><a:path w="114" h="114"><a:moveTo><a:pt x="101" y="23"/></a:moveTo><a:cubicBezTo><a:pt x="91" y="10"/><a:pt x="79" y="3"/><a:pt x="63" y="1"/></a:cubicBezTo><a:cubicBezTo><a:pt x="48" y="0"/><a:pt x="35" y="4"/><a:pt x="23" y="13"/></a:cubicBezTo><a:cubicBezTo><a:pt x="11" y="22"/><a:pt x="4" y="35"/><a:pt x="2" y="50"/></a:cubicBezTo><a:cubicBezTo><a:pt x="0" y="61"/><a:pt x="2" y="71"/><a:pt x="6" y="80"/></a:cubicBezTo><a:cubicBezTo><a:pt x="8" y="84"/><a:pt x="10" y="88"/><a:pt x="13" y="91"/></a:cubicBezTo><a:cubicBezTo><a:pt x="19" y="99"/><a:pt x="27" y="105"/><a:pt x="35" y="108"/></a:cubicBezTo><a:cubicBezTo><a:pt x="35" y="108"/><a:pt x="35" y="108"/><a:pt x="36" y="108"/></a:cubicBezTo><a:cubicBezTo><a:pt x="38" y="109"/><a:pt x="40" y="110"/><a:pt x="43" y="111"/></a:cubicBezTo><a:cubicBezTo><a:pt x="45" y="111"/><a:pt x="48" y="112"/><a:pt x="50" y="112"/></a:cubicBezTo><a:cubicBezTo><a:pt x="66" y="114"/><a:pt x="80" y="110"/><a:pt x="92" y="101"/></a:cubicBezTo><a:cubicBezTo><a:pt x="96" y="97"/><a:pt x="100" y="93"/><a:pt x="103" y="89"/></a:cubicBezTo><a:cubicBezTo><a:pt x="108" y="82"/><a:pt x="111" y="73"/><a:pt x="112" y="63"/></a:cubicBezTo><a:cubicBezTo><a:pt x="114" y="48"/><a:pt x="110" y="34"/><a:pt x="101" y="23"/></a:cubicBezTo><a:cubicBezTo><a:pt x="101" y="23"/><a:pt x="101" y="23"/><a:pt x="101" y="23"/></a:cubicBezTo><a:close/><a:moveTo><a:pt x="56" y="37"/></a:moveTo><a:cubicBezTo><a:pt x="83" y="17"/><a:pt x="83" y="17"/><a:pt x="83" y="17"/></a:cubicBezTo><a:cubicBezTo><a:pt x="75" y="50"/><a:pt x="75" y="50"/><a:pt x="75" y="50"/></a:cubicBezTo><a:cubicBezTo><a:pt x="103" y="69"/><a:pt x="103" y="69"/><a:pt x="103" y="69"/></a:cubicBezTo><a:cubicBezTo><a:pt x="69" y="72"/><a:pt x="69" y="72"/><a:pt x="69" y="72"/></a:cubicBezTo><a:cubicBezTo><a:pt x="58" y="104"/><a:pt x="58" y="104"/><a:pt x="58" y="104"/></a:cubicBezTo><a:cubicBezTo><a:pt x="46" y="73"/><a:pt x="46" y="73"/><a:pt x="46" y="73"/></a:cubicBezTo><a:cubicBezTo><a:pt x="12" y="73"/><a:pt x="12" y="73"/><a:pt x="12" y="73"/></a:cubicBezTo><a:cubicBezTo><a:pt x="38" y="51"/><a:pt x="38" y="51"/><a:pt x="38" y="51"/></a:cubicBezTo><a:cubicBezTo><a:pt x="27" y="19"/><a:pt x="27" y="19"/><a:pt x="27" y="19"/></a:cubicBezTo><a:cubicBezTo><a:pt x="56" y="37"/><a:pt x="56" y="37"/><a:pt x="56" y="37"/></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251" name="Freeform 1538449251"/><wps:cNvSpPr><a:spLocks/></wps:cNvSpPr><wps:spPr bwMode="auto"><a:xfrm><a:off x="64758" y="102073"/><a:ext cx="253" cy="289"/></a:xfrm><a:custGeom><a:avLst/><a:gdLst><a:gd name="T0" fmla="*/ 54 w 122"/><a:gd name="T1" fmla="*/ 12 h 139"/><a:gd name="T2" fmla="*/ 5 w 122"/><a:gd name="T3" fmla="*/ 25 h 139"/><a:gd name="T4" fmla="*/ 0 w 122"/><a:gd name="T5" fmla="*/ 24 h 139"/><a:gd name="T6" fmla="*/ 16 w 122"/><a:gd name="T7" fmla="*/ 56 h 139"/><a:gd name="T8" fmla="*/ 16 w 122"/><a:gd name="T9" fmla="*/ 57 h 139"/><a:gd name="T10" fmla="*/ 60 w 122"/><a:gd name="T11" fmla="*/ 139 h 139"/><a:gd name="T12" fmla="*/ 75 w 122"/><a:gd name="T13" fmla="*/ 92 h 139"/><a:gd name="T14" fmla="*/ 122 w 122"/><a:gd name="T15" fmla="*/ 106 h 139"/><a:gd name="T16" fmla="*/ 66 w 122"/><a:gd name="T17" fmla="*/ 0 h 139"/><a:gd name="T18" fmla="*/ 54 w 122"/><a:gd name="T19" fmla="*/ 12 h 139"/></a:gdLst><a:ahLst/><a:cxnLst><a:cxn ang="0"><a:pos x="T0" y="T1"/></a:cxn><a:cxn ang="0"><a:pos x="T2" y="T3"/></a:cxn><a:cxn ang="0"><a:pos x="T4" y="T5"/></a:cxn><a:cxn ang="0"><a:pos x="T6" y="T7"/></a:cxn><a:cxn ang="0"><a:pos x="T8" y="T9"/></a:cxn><a:cxn ang="0"><a:pos x="T10" y="T11"/></a:cxn><a:cxn ang="0"><a:pos x="T12" y="T13"/></a:cxn><a:cxn ang="0"><a:pos x="T14" y="T15"/></a:cxn><a:cxn ang="0"><a:pos x="T16" y="T17"/></a:cxn><a:cxn ang="0"><a:pos x="T18" y="T19"/></a:cxn></a:cxnLst><a:rect l="0" t="0" r="r" b="b"/><a:pathLst><a:path w="122" h="139"><a:moveTo><a:pt x="54" y="12"/></a:moveTo><a:cubicBezTo><a:pt x="40" y="23"/><a:pt x="23" y="27"/><a:pt x="5" y="25"/></a:cubicBezTo><a:cubicBezTo><a:pt x="3" y="25"/><a:pt x="1" y="25"/><a:pt x="0" y="24"/></a:cubicBezTo><a:cubicBezTo><a:pt x="16" y="56"/><a:pt x="16" y="56"/><a:pt x="16" y="56"/></a:cubicBezTo><a:cubicBezTo><a:pt x="16" y="56"/><a:pt x="16" y="56"/><a:pt x="16" y="57"/></a:cubicBezTo><a:cubicBezTo><a:pt x="60" y="139"/><a:pt x="60" y="139"/><a:pt x="60" y="139"/></a:cubicBezTo><a:cubicBezTo><a:pt x="75" y="92"/><a:pt x="75" y="92"/><a:pt x="75" y="92"/></a:cubicBezTo><a:cubicBezTo><a:pt x="122" y="106"/><a:pt x="122" y="106"/><a:pt x="122" y="106"/></a:cubicBezTo><a:cubicBezTo><a:pt x="66" y="0"/><a:pt x="66" y="0"/><a:pt x="66" y="0"/></a:cubicBezTo><a:cubicBezTo><a:pt x="62" y="4"/><a:pt x="58" y="8"/><a:pt x="54" y="12"/></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s:wsp><wps:cNvPr id="1538449252" name="Freeform 1538449252"/><wps:cNvSpPr><a:spLocks/></wps:cNvSpPr><wps:spPr bwMode="auto"><a:xfrm><a:off x="64563" y="102053"/><a:ext cx="199" cy="259"/></a:xfrm><a:custGeom><a:avLst/><a:gdLst><a:gd name="T0" fmla="*/ 80 w 96"/><a:gd name="T1" fmla="*/ 30 h 125"/><a:gd name="T2" fmla="*/ 55 w 96"/><a:gd name="T3" fmla="*/ 11 h 125"/><a:gd name="T4" fmla="*/ 49 w 96"/><a:gd name="T5" fmla="*/ 0 h 125"/><a:gd name="T6" fmla="*/ 0 w 96"/><a:gd name="T7" fmla="*/ 91 h 125"/><a:gd name="T8" fmla="*/ 47 w 96"/><a:gd name="T9" fmla="*/ 77 h 125"/><a:gd name="T10" fmla="*/ 61 w 96"/><a:gd name="T11" fmla="*/ 125 h 125"/><a:gd name="T12" fmla="*/ 96 w 96"/><a:gd name="T13" fmla="*/ 61 h 125"/><a:gd name="T14" fmla="*/ 80 w 96"/><a:gd name="T15" fmla="*/ 30 h 125"/></a:gdLst><a:ahLst/><a:cxnLst><a:cxn ang="0"><a:pos x="T0" y="T1"/></a:cxn><a:cxn ang="0"><a:pos x="T2" y="T3"/></a:cxn><a:cxn ang="0"><a:pos x="T4" y="T5"/></a:cxn><a:cxn ang="0"><a:pos x="T6" y="T7"/></a:cxn><a:cxn ang="0"><a:pos x="T8" y="T9"/></a:cxn><a:cxn ang="0"><a:pos x="T10" y="T11"/></a:cxn><a:cxn ang="0"><a:pos x="T12" y="T13"/></a:cxn><a:cxn ang="0"><a:pos x="T14" y="T15"/></a:cxn></a:cxnLst><a:rect l="0" t="0" r="r" b="b"/><a:pathLst><a:path w="96" h="125"><a:moveTo><a:pt x="80" y="30"/></a:moveTo><a:cubicBezTo><a:pt x="70" y="26"/><a:pt x="62" y="19"/><a:pt x="55" y="11"/></a:cubicBezTo><a:cubicBezTo><a:pt x="53" y="7"/><a:pt x="50" y="4"/><a:pt x="49" y="0"/></a:cubicBezTo><a:cubicBezTo><a:pt x="0" y="91"/><a:pt x="0" y="91"/><a:pt x="0" y="91"/></a:cubicBezTo><a:cubicBezTo><a:pt x="47" y="77"/><a:pt x="47" y="77"/><a:pt x="47" y="77"/></a:cubicBezTo><a:cubicBezTo><a:pt x="61" y="125"/><a:pt x="61" y="125"/><a:pt x="61" y="125"/></a:cubicBezTo><a:cubicBezTo><a:pt x="96" y="61"/><a:pt x="96" y="61"/><a:pt x="96" y="61"/></a:cubicBezTo><a:cubicBezTo><a:pt x="80" y="30"/><a:pt x="80" y="30"/><a:pt x="80" y="30"/></a:cubicBezTo><a:close/></a:path></a:pathLst></a:custGeom><a:grpFill/><a:ln><a:noFill/></a:ln><a:extLst><a:ext uri="{91240B29-F687-4F45-9708-019B960494DF}"><a14:hiddenLine xmlns:a14="http://schemas.microsoft.com/office/drawing/2010/main" w="9525"><a:solidFill><a:srgbClr val="000000"/></a:solidFill><a:round/><a:headEnd/><a:tailEnd/></a14:hiddenLine></a:ext></a:extLst></wps:spPr><wps:bodyPr vert="horz" wrap="square" lIns="91440" tIns="45720" rIns="91440" bIns="45720" numCol="1" anchor="t" anchorCtr="0" compatLnSpc="1"><a:prstTxWarp prst="textNoShape"><a:avLst/></a:prstTxWarp></wps:bodyPr></wps:wsp></wpg:wgp></a:graphicData></a:graphic><wp14:sizeRelH relativeFrom="margin"><wp14:pctWidth>0</wp14:pctWidth></wp14:sizeRelH><wp14:sizeRelV relativeFrom="margin"><wp14:pctHeight>0</wp14:pctHeight></wp14:sizeRelV></wp:anchor></w:drawing></mc:Choice><mc:Fallback><w:pict><v:group w14:anchorId="695FE8D8" id="Group 22" o:spid="_x0000_s1026" style="position:absolute;left:0;text-align:left;margin-left:237.7pt;margin-top:460.7pt;width:21.55pt;height:23.6pt;z-index:251666432;mso-position-horizontal-relative:page;mso-position-vertical-relative:page;mso-width-relative:margin;mso-height-relative:margin" coordorigin="64563,101872" coordsize="448,49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dU4A4ywkAAJoyAAAOAAAAZHJzL2Uyb0RvYy54bWzsW9tu48gRfQ+w/0DocQGP2LyKwngWmIsH&#xA;AWY3A4yDPNMUZQmRSIWkLc8u8u851ReyW2QPe8ebIAnsB1tqFg+rTldXV1fRr396Oh68x7Jp93V1&#xA;vWCv/IVXVkW92Vf314u/3t5crRZe2+XVJj/UVXm9+Fq2i5/e/PCn1+fTugzqXX3YlI0HkKpdn0/X&#xA;i13XndbLZVvsymPevqpPZYWL27o55h2+NvfLTZOfgX48LAPfT5bnutmcmroo2xaj78XFxRuOv92W&#xA;RfeX7bYtO+9wvYBuHf/d8N939Hv55nW+vm/y025fSDXy79DimO8rPLSHep93uffQ7EdQx33R1G29&#xA;7V4V9XFZb7f7ouQ2wBrmX1jzsakfTtyW+/X5/tTTBGovePpu2OKXx8+Nt99g7uJwFUVZEGULr8qP&#xA;mCv+eC8IiKTz6X4N2Y/N6cvpcyMH7sU37+78c73BDflDV3MWnrbNkdiAfd4TJ/trT3b51HkFBoM0&#xA;TFbxwitwKciyNJCTUewwY3RXEsVJuPBwmflslXI18nWx+yABogi+RXdHGb91ma/Vc9v6sN/c7A8H&#xA;UqJt7u/eHRrvMYcP3PAfsgjimtiSDJT2kLXwxnYgvH0e4V92+ank89gSiReEx/BLQfhNU5bk6p6a&#xA;C1ziVPPbiHhuz+lTXfy99ar6w2bffa73VQf9GLeJFMcThCh9aXHT7PwkUZKkI6b7iQoTOUthKolT&#xA;PBcPbfexrPlc54+f2g7aYg1s8El8kIbdwsTt8YCV9ePSw2x6Z4+xiMBIWgkxTSgIvd2UTKDJJOE0&#xA;DpxmeNg0TKSJ4FGT6sA3BxiLOmCmlwmmYUBsLxL70+rAkXuZZBoGq7IXWVlgmEGzxSym05yxaYWY&#xA;znMYT6vEDKL9lQVK5zq0WMcMsq1QOt2RzT6dcMZsBuqUY1omPYDppDMWTBuIwDVMTWbxgkBnnVbA&#xA;tHfrtDPfYmGg877KLFA67aT7pIWBzjvW07RWOu3W1RvovFuXr067HUrn3QYV6rTHFr8KddrDdNq+&#xA;UGd9ZSE91ElnNiSd9NSybEKdc1tEoJjbr3erJyAgD1KJxRNCnXMITTpCqFOeWjw9MihfTSNFOuXM&#xA;j6Y5j3TOI8vsRTrnqcU7I51zm59HOudWJJ3z0GaeTnlsWceUmfSzF6QWonTKmWXyKDnokWxeHuuU&#xA;616OHKffjPOd2p+Lp0pu0Pjk5ZSp+zxtO9UtJV60WyOtuhUpBVKup4o2aoswJpKEQ5kafFsYc0XC&#xA;sZMwpoOEVdLxbWQwTsKZEzJtlCSNvVBkgt/Gpt2Qi7sZicxGiLuZyaSdzM1QJi3F5uSiO+1OpDs2&#xA;ICdxaSr2GCdxaSr2ESdxaSr2CidxaWrgZirtCGQqgr4LOoV9Lu5maihNRfh2Qpem9jnzt12MgjRX&#xA;xs1UisQkjmDrogxFWy7uZiqFVC7uZmokTY3cZpWCI0d3M5UiIIkjyGmmIrKBUBnGGhzzLw/4zcLD&#xA;Af+O7snXp7yj6Kc+emecl2iV7sRfGj/Wj+VtzSU6CoJITvhz+4UwCBQPd/vibfmrLp4JaQQW8UCO&#xA;kSLCQ3VOOpTgY+pIq4wxsKaQJV0GMKUQAJYnKAFMWSHGkJRLmmaR6SSAO8QBX+knpl44uRoT3iMO&#xA;o0T8LLKYsoTPmAmSGmPCcVbq+D4PLFxnZRgug/lqpVNPZxPYhmlxZkNMVsa9slcauz2R6vOVoEYl&#xA;/cznj3RixLxlGqgfFbT8LnhBDPMN7WWUYKZXUlZFNg2b3+x8Uvo03KL0lJ6Jw4XOvFyvctSJnEQa&#xA;rEoCwqHhFuKhhutnwhlpebrObCbgMx6elPLMF/CZsTqRafOHrvrYNMsNTRPpuTJYIHZpNDXhZSaB&#xA;IOCqPI9TAALZuKXXXjo9NiV99DJmzS8oM8z18AbQ9Oh4Zg91W3JthlApZjIWE9BvhcN1U0E579I/&#xA;jelazQ6O9TGmTmCnwpFFKFN2zQ86YSvfSYw16DLqBA9Y7lCGm80POmHHKnwY7uQy6gQvEwRzLcwP&#xA;OmHLFWVizw86YcukTGQeylvmB52wqVxCIdVwlvlBJ2xjvSm95wfH2HJF4wJlULxm3qdSXHoo/6J2&#xA;TgV3vv4P/LxY1XIAkmIEFWWZhVFtmbdHfstYEPlvg+zqJlmlV9FNFF9lqb+68ln2Nkv8KIve3/yT&#xA;TqcsWu/2m01ZfdpXpWrVsMitMi+bRqLJwps1lANmMc4tFFS1RsBFv8DnPzJaG2LozVQbbu6uzDcf&#xA;5Ocu3x/E56WpMScPZqu/nAh0HUSJXrQc7urNV5Tr0U5Dn2pXN78uvDNaU9eL9h8PeVMuvMOfK5T6&#xA;MxbRzt7xL1FMnROv0a/c6Veqh+O7Gp0P7Ed5VQD1etGpj+860QpDLwrz+qn6cipIkO8zTdvdPv0t&#xA;b07eCR9xE5T/pVatjHyt6v3kHL0srCOThCHyCxop/+mOCmy1dVR42mC0STDjoqOCyeTaf08DJe2D&#xA;ZeCrWEROzjtdMTYv3ubq04pnNVDiiApKKm2f7p+IYjWqetxDBxlkT0M5aRoGyvYiQUzluzEMTgm9&#xA;DC+ej7XBTtuLBLwKOIZBXtDLMF4EHOMY9bZkWh1sX7M4erUt5vXbsT6UVfVAicUwyux6IXAzrRJt&#xA;Qb2UKAWPbTM6KGgdTHJNB9UeCdM+PWsXHRQLUVRr6rESC+NMp5y3miaY0im3OqTOue6RiBkvdcmJ&#xA;wqvM6v+P6pKUJTyvToNVw+s08EHal4azgzxbiIIFlhuFb/361NlCnohFUUdlRrJyIoqSalAcFIa6&#xA;pnGYmIIWBxRxgwIRZ0BzTBw7A55pEzuzwLI+jPyNx3Jh9vzgvwm7r/HN6p0IS/vdQyjuMuqkujy1&#xA;oR6g0TI/6IRNmyvPzn2TdKdhpyfIkodR2pgbcwMWmk8d5IwKQnyxbi788CXzf8n8/xczf3i/LfPn&#xA;geKPz/yHl9QCH4k+D0Yq82eoJovMP1YFxWdl/njx5+yhnMkfMiT1ekIa8oRNbTmDDIjpE7+Y3kwY&#xA;w+iJv3hvZgyj56IRvUswhtETf4syehY6bZKegoqXlMa66CloRE32sS56AprypH8MYyb99G7aGMfM&#xA;+cWpaAJJJzmj7HoCSWc54e8PTADpNNsmXedZn3VsEy/J9X9Jck1b9rPSXzgQz37hI1PZr+yRoPON&#xA;kICHDdmxuZ+L3CuVuaeR1CQiYTALkbFIf39Hi4hqHNTv0LMx2QoychF6vRhySmFTTfObUFroLBp5&#xA;Kq+eG3PKlNCu5hobKs8POmGj9cnzR7W0Ze7rMOoET14BEs0G6/ygE7bhUorw+cEx9ksK+ZJC/jEp&#xA;JH85H/8AwUOc/GcN+g8L/Ts+6/9S8uZfAAAA//8DAFBLAwQUAAYACAAAACEA6pBl/+IAAAALAQAA&#xA;DwAAAGRycy9kb3ducmV2LnhtbEyPy07DMBBF90j8gzVI7Kjj0oQQ4lRVBayqSrRIVXduPE2ixnYU&#xA;u0n69wwr2M3j6M6ZfDmZlg3Y+8ZZCWIWAUNbOt3YSsL3/uMpBeaDslq1zqKEG3pYFvd3ucq0G+0X&#xA;DrtQMQqxPlMS6hC6jHNf1miUn7kOLe3OrjcqUNtXXPdqpHDT8nkUJdyoxtKFWnW4rrG87K5Gwueo&#xA;xtWzeB82l/P6dtzH28NGoJSPD9PqDVjAKfzB8KtP6lCQ08ldrfaslbB4iReESnidCyqIiEUaAzvR&#xA;JEkT4EXO//9Q/AAAAP//AwBQSwECLQAUAAYACAAAACEAtoM4kv4AAADhAQAAEwAAAAAAAAAAAAAA&#xA;AAAAAAAAW0NvbnRlbnRfVHlwZXNdLnhtbFBLAQItABQABgAIAAAAIQA4/SH/1gAAAJQBAAALAAAA&#xA;AAAAAAAAAAAAAC8BAABfcmVscy8ucmVsc1BLAQItABQABgAIAAAAIQDdU4A4ywkAAJoyAAAOAAAA&#xA;AAAAAAAAAAAAAC4CAABkcnMvZTJvRG9jLnhtbFBLAQItABQABgAIAAAAIQDqkGX/4gAAAAsBAAAP&#xA;AAAAAAAAAAAAAAAAACUMAABkcnMvZG93bnJldi54bWxQSwUGAAAAAAQABADzAAAANA0AAAAA&#xA;"><v:shape id="Freeform 1538449250" o:spid="_x0000_s1027" style="position:absolute;left:64667;top:101872;width:236;height:237;visibility:visible;mso-wrap-style:square;v-text-anchor:top" coordsize="114,11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hjCQDzAAAAOMAAAAPAAAAZHJzL2Rvd25yZXYueG1sRI/BbsJA&#xA;DETvlfiHlSv1UpUNAQoEFlQqIXGqVMIHWFmThGa9IbuF0K+vD5V6tD2embfa9K5RV+pC7dnAaJiA&#xA;Ii68rbk0cMx3L3NQISJbbDyTgTsF2KwHDyvMrL/xJ10PsVRiwiFDA1WMbaZ1KCpyGIa+JZbbyXcO&#xA;o4xdqW2HNzF3jU6T5FU7rFkSKmzpvaLi6/DtDMy2dkzbn93HMyaXe74fpfm5TY15euzflqAi9fFf&#xA;/Pe9t1J/Op5PJot0KhTCJAvQ618AAAD//wMAUEsBAi0AFAAGAAgAAAAhANvh9svuAAAAhQEAABMA&#xA;AAAAAAAAAAAAAAAAAAAAAFtDb250ZW50X1R5cGVzXS54bWxQSwECLQAUAAYACAAAACEAWvQsW78A&#xA;AAAVAQAACwAAAAAAAAAAAAAAAAAfAQAAX3JlbHMvLnJlbHNQSwECLQAUAAYACAAAACEAYYwkA8wA&#xA;AADjAAAADwAAAAAAAAAAAAAAAAAHAgAAZHJzL2Rvd25yZXYueG1sUEsFBgAAAAADAAMAtwAAAAAD&#xA;AAAAAA==&#xA;" path="m101,23c91,10,79,3,63,1,48,,35,4,23,13,11,22,4,35,2,50,,61,2,71,6,80v2,4,4,8,7,11c19,99,27,105,35,108v,,,,1,c38,109,40,110,43,111v2,,5,1,7,1c66,114,80,110,92,101v4,-4,8,-8,11,-12c108,82,111,73,112,63,114,48,110,34,101,23v,,,,,xm56,37c83,17,83,17,83,17,75,50,75,50,75,50v28,19,28,19,28,19c69,72,69,72,69,72,58,104,58,104,58,104,46,73,46,73,46,73v-34,,-34,,-34,c38,51,38,51,38,51,27,19,27,19,27,19,56,37,56,37,56,37xe" filled="f" stroked="f"><v:path arrowok="t" o:connecttype="custom" o:connectlocs="209,48;130,2;48,27;4,104;12,166;27,189;72,225;75,225;89,231;104,233;190,210;213,185;232,131;209,48;209,48;116,77;172,35;155,104;213,143;143,150;120,216;95,152;25,152;79,106;56,40;116,77" o:connectangles="0,0,0,0,0,0,0,0,0,0,0,0,0,0,0,0,0,0,0,0,0,0,0,0,0,0"/><o:lock v:ext="edit" verticies="t"/></v:shape><v:shape id="Freeform 1538449251" o:spid="_x0000_s1028" style="position:absolute;left:64758;top:102073;width:253;height:289;visibility:visible;mso-wrap-style:square;v-text-anchor:top" coordsize="122,139"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ccYXWxgAAAOMAAAAPAAAAZHJzL2Rvd25yZXYueG1sRE9LbsIw&#xA;EN1X6h2sqdRdcUgBhYBBUSqqbgMcYIgnHxGPo9gFc/u6UqUu5/1nuw9mEDeaXG9ZwXyWgCCure65&#xA;VXA+Hd4yEM4jaxwsk4IHOdjvnp+2mGt754puR9+KGMIuRwWd92Mupas7MuhmdiSOXGMngz6eUyv1&#xA;hPcYbgaZJslKGuw5NnQ4UtlRfT1+GwXmo0wLG5oyC6uqrIqruVTNp1KvL6HYgPAU/L/4z/2l4/zl&#xA;e7ZYrNPlHH5/igDI3Q8AAAD//wMAUEsBAi0AFAAGAAgAAAAhANvh9svuAAAAhQEAABMAAAAAAAAA&#xA;AAAAAAAAAAAAAFtDb250ZW50X1R5cGVzXS54bWxQSwECLQAUAAYACAAAACEAWvQsW78AAAAVAQAA&#xA;CwAAAAAAAAAAAAAAAAAfAQAAX3JlbHMvLnJlbHNQSwECLQAUAAYACAAAACEAXHGF1sYAAADjAAAA&#xA;DwAAAAAAAAAAAAAAAAAHAgAAZHJzL2Rvd25yZXYueG1sUEsFBgAAAAADAAMAtwAAAPoCAAAAAA==&#xA;" path="m54,12c40,23,23,27,5,25,3,25,1,25,,24,16,56,16,56,16,56v,,,,,1c60,139,60,139,60,139,75,92,75,92,75,92v47,14,47,14,47,14c66,,66,,66,,62,4,58,8,54,12xe" filled="f" stroked="f"><v:path arrowok="t" o:connecttype="custom" o:connectlocs="112,25;10,52;0,50;33,116;33,119;124,289;156,191;253,220;137,0;112,25" o:connectangles="0,0,0,0,0,0,0,0,0,0"/></v:shape><v:shape id="Freeform 1538449252" o:spid="_x0000_s1029" style="position:absolute;left:64563;top:102053;width:199;height:259;visibility:visible;mso-wrap-style:square;v-text-anchor:top" coordsize="96,1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NY5PBygAAAOMAAAAPAAAAZHJzL2Rvd25yZXYueG1sRE9LSwMx&#xA;EL4L/Q9hCl7EZl1bqdumRXyAIFqsXnobNtPdrckkJrG7/nsjCB7ne89yPVgjjhRi51jBxaQAQVw7&#xA;3XGj4P3t4XwOIiZkjcYxKfimCOvV6GSJlXY9v9JxmxqRQzhWqKBNyVdSxroli3HiPHHm9i5YTPkM&#xA;jdQB+xxujSyL4kpa7Dg3tOjptqX6Y/tlFQxPu8/7M2ueD5tkNv3Lnd/vglfqdDzcLEAkGtK/+M/9&#xA;qPP82eV8Or0uZyX8/pQBkKsfAAAA//8DAFBLAQItABQABgAIAAAAIQDb4fbL7gAAAIUBAAATAAAA&#xA;AAAAAAAAAAAAAAAAAABbQ29udGVudF9UeXBlc10ueG1sUEsBAi0AFAAGAAgAAAAhAFr0LFu/AAAA&#xA;FQEAAAsAAAAAAAAAAAAAAAAAHwEAAF9yZWxzLy5yZWxzUEsBAi0AFAAGAAgAAAAhAE1jk8HKAAAA&#xA;4wAAAA8AAAAAAAAAAAAAAAAABwIAAGRycy9kb3ducmV2LnhtbFBLBQYAAAAAAwADALcAAAD+AgAA&#xA;AAA=&#xA;" path="m80,30c70,26,62,19,55,11,53,7,50,4,49,,,91,,91,,91,47,77,47,77,47,77v14,48,14,48,14,48c96,61,96,61,96,61,80,30,80,30,80,30xe" filled="f" stroked="f"><v:path arrowok="t" o:connecttype="custom" o:connectlocs="166,62;114,23;102,0;0,189;97,160;126,259;199,126;166,62" o:connectangles="0,0,0,0,0,0,0,0"/></v:shape><w10:wrap anchorx="page" anchory="page"/></v:group></w:pict></mc:Fallback></mc:AlternateContent></w:r></w:p><w:p w14:paraId="63D16EE2" w14:textId="77777777" w:rsidR="00484121" w:rsidRPr="00210A36" w:rsidRDefault="00134D19"><w:pPr><w:rPr><w:rFonts w:ascii="Arial" w:hAnsi="Arial" w:cs="Arial"/></w:rPr></w:pPr><w:r w:rsidRPr="00210A36"><w:rPr><w:rFonts w:ascii="Arial" w:eastAsia="+mn-ea" w:hAnsi="Arial" w:cs="Arial"/><w:color w:val="1D252D"/><w:kern w:val="24"/><w:sz w:val="16"/><w:szCs w:val="16"/></w:rPr><w:t xml:space="preserve"> </w:t></w:r><w:r w:rsidR="00484121" w:rsidRPr="00210A36"><w:rPr><w:rFonts w:ascii="Arial" w:hAnsi="Arial" w:cs="Arial"/></w:rPr><w:br w:type="page"/></w:r></w:p><w:p w14:paraId="7497CAC9" w14:textId="77777777" w:rsidR="00484121" w:rsidRPr="00210A36" w:rsidRDefault="00484121" w:rsidP="00484121"><w:pPr><w:pStyle w:val="Heading2"/><w:rPr><w:rFonts w:ascii="Arial" w:hAnsi="Arial" w:cs="Arial"/></w:rPr></w:pPr><w:bookmarkStart w:id="76" w:name="_Toc168319457"/><w:r w:rsidRPr="00210A36"><w:rPr><w:rFonts w:ascii="Arial" w:hAnsi="Arial" w:cs="Arial"/></w:rPr><w:lastRenderedPageBreak/><w:t>Awards &amp; Recognition</w:t></w:r><w:bookmarkEnd w:id="76"/></w:p><w:tbl><w:tblPr><w:tblStyle w:val="TableGrid"/><w:tblW w:w="0" w:type="auto"/><w:jc w:val="center"/><w:tblBorders><w:top w:val="none" w:sz="0" w:space="0" w:color="auto"/><w:left w:val="none" w:sz="0" w:space="0" w:color="auto"/><w:bottom w:val="none" w:sz="0" w:space="0" w:color="auto"/><w:right w:val="none" w:sz="0" w:space="0" w:color="auto"/><w:insideH w:val="none" w:sz="0" w:space="0" w:color="auto"/><w:insideV w:val="none" w:sz="0" w:space="0" w:color="auto"/></w:tblBorders><w:tblLayout w:type="fixed"/><w:tblLook w:val="04A0" w:firstRow="1" w:lastRow="0" w:firstColumn="1" w:lastColumn="0" w:noHBand="0" w:noVBand="1"/></w:tblPr><w:tblGrid><w:gridCol w:w="4376"/><w:gridCol w:w="4432"/></w:tblGrid><w:tr w:rsidR="00162390" w:rsidRPr="00210A36" w14:paraId="3C726752" w14:textId="77777777" w:rsidTr="0099151A"><w:trPr><w:trHeight w:val="1439"/><w:jc w:val="center"/></w:trPr><w:tc><w:tcPr><w:tcW w:w="4376" w:type="dxa"/><w:vAlign w:val="center"/></w:tcPr><w:p w14:paraId="7E4B766E" w14:textId="77777777" w:rsidR="00162390" w:rsidRPr="00210A36" w:rsidRDefault="00162390" w:rsidP="00162390"><w:pPr><w:spacing w:after="160" w:line="259" w:lineRule="auto"/><w:rPr><w:rFonts w:ascii="Arial" w:hAnsi="Arial" w:cs="Arial"/></w:rPr></w:pPr><w:r w:rsidRPr="00210A36"><w:rPr><w:rFonts w:ascii="Arial" w:hAnsi="Arial" w:cs="Arial"/><w:noProof/></w:rPr><mc:AlternateContent><mc:Choice Requires="wpg"><w:drawing><wp:inline distT="0" distB="0" distL="0" distR="0" wp14:anchorId="67A889E0" wp14:editId="36B6744E"><wp:extent cx="2458720" cy="763797"/><wp:effectExtent l="0" t="0" r="17780" b="0"/><wp:docPr id="1538449694" name="Group 4"/><wp:cNvGraphicFramePr/><a:graphic xmlns:a="http://schemas.openxmlformats.org/drawingml/2006/main"><a:graphicData uri="http://schemas.microsoft.com/office/word/2010/wordprocessingGroup"><wpg:wgp><wpg:cNvGrpSpPr/><wpg:grpSpPr><a:xfrm><a:off x="0" y="0"/><a:ext cx="2458720" cy="763797"/><a:chOff x="0" y="0"/><a:chExt cx="3518905" cy="3126199"/></a:xfrm></wpg:grpSpPr><wps:wsp><wps:cNvPr id="1538449695" name="Rectangle 1538449695"><a:extLst><a:ext uri="{FF2B5EF4-FFF2-40B4-BE49-F238E27FC236}"><a16:creationId xmlns:a16="http://schemas.microsoft.com/office/drawing/2014/main" id="{C68BA5AD-CAE2-487E-880C-5485AA13480D}"/></a:ext></a:extLst></wps:cNvPr><wps:cNvSpPr/><wps:spPr><a:xfrm><a:off x="118075" y="311694"/><a:ext cx="3345264" cy="2147306"/></a:xfrm><a:prstGeom prst="rect"><a:avLst/></a:prstGeom><a:noFill/><a:ln w="25400" cap="flat" cmpd="sng" algn="ctr"><a:noFill/><a:prstDash val="solid"/></a:ln><a:effectLst/></wps:spPr><wps:txbx><w:txbxContent><w:p w14:paraId="23370B1F" w14:textId="77777777" w:rsidR="00556861" w:rsidRPr="00EF3AE3" w:rsidRDefault="00556861" w:rsidP="00EF3AE3"><w:pPr><w:spacing w:after="0" w:line="240" w:lineRule="auto"/><w:rPr><w:rFonts w:ascii="Times New Roman" w:eastAsia="Times New Roman" w:hAnsi="Times New Roman" w:cs="Times New Roman"/><w:sz w:val="24"/><w:szCs w:val="24"/></w:rPr></w:pPr><w:r w:rsidRPr="00EF3AE3"><w:rPr><w:rFonts w:ascii="STC Forward" w:eastAsia="+mn-ea" w:hAnsi="STC Forward" w:cs="+mn-cs"/><w:b/><w:bCs/><w:color w:val="000000"/><w:kern w:val="24"/></w:rPr><w:t xml:space="preserve">Best IT service provider </w:t></w:r><w:r w:rsidRPr="00EF3AE3"><w:rPr><w:rFonts w:ascii="STC Forward" w:eastAsia="+mn-ea" w:hAnsi="STC Forward" w:cs="+mn-cs"/><w:color w:val="000000"/><w:kern w:val="24"/></w:rPr><w:t>in KSA by Global business outlook</w:t></w:r></w:p></w:txbxContent></wps:txbx><wps:bodyPr lIns="91440" tIns="45720" rIns="91440" bIns="45720" rtlCol="0" anchor="ctr"><a:noAutofit/></wps:bodyPr></wps:wsp><wpg:grpSp><wpg:cNvPr id="1538449696" name="Group 1538449696"/><wpg:cNvGrpSpPr/><wpg:grpSpPr><a:xfrm><a:off x="0" y="0"/><a:ext cx="3518905" cy="2974353"/><a:chOff x="0" y="0"/><a:chExt cx="3127248" cy="2974353"/></a:xfrm></wpg:grpSpPr><wps:wsp><wps:cNvPr id="1538449697" name="Straight Connector 1538449697"/><wps:cNvCnPr/><wps:spPr><a:xfrm><a:off x="0" y="0"/><a:ext cx="3127248" cy="0"/></a:xfrm><a:prstGeom prst="line"><a:avLst/></a:prstGeom><a:noFill/><a:ln w="3175" cap="rnd" cmpd="sng" algn="ctr"><a:solidFill><a:srgbClr val="4F008C"/></a:solidFill><a:prstDash val="dash"/><a:miter lim="800000"/></a:ln><a:effectLst/></wps:spPr><wps:bodyPr/></wps:wsp><wps:wsp><wps:cNvPr id="1538449698" name="Straight Connector 1538449698"/><wps:cNvCnPr/><wps:spPr><a:xfrm><a:off x="3127248" y="0"/><a:ext cx="0" cy="2946166"/></a:xfrm><a:prstGeom prst="line"><a:avLst/></a:prstGeom><a:noFill/><a:ln w="3175" cap="rnd" cmpd="sng" algn="ctr"><a:solidFill><a:srgbClr val="4F008C"/></a:solidFill><a:prstDash val="dash"/><a:miter lim="800000"/></a:ln><a:effectLst/></wps:spPr><wps:bodyPr/></wps:wsp><wps:wsp><wps:cNvPr id="1538449699" name="Straight Connector 1538449699"/><wps:cNvCnPr/><wps:spPr><a:xfrm><a:off x="0" y="0"/><a:ext cx="0" cy="2458741"/></a:xfrm><a:prstGeom prst="line"><a:avLst/></a:prstGeom><a:noFill/><a:ln w="3175" cap="rnd" cmpd="sng" algn="ctr"><a:solidFill><a:srgbClr val="4F008C"/></a:solidFill><a:prstDash val="dash"/><a:miter lim="800000"/></a:ln><a:effectLst/></wps:spPr><wps:bodyPr/></wps:wsp><wps:wsp><wps:cNvPr id="1538449700" name="Straight Connector 1538449700"/><wps:cNvCnPr/><wps:spPr><a:xfrm><a:off x="941032" y="2946166"/><a:ext cx="2177807" cy="28187"/></a:xfrm><a:prstGeom prst="line"><a:avLst/></a:prstGeom><a:noFill/><a:ln w="3175" cap="rnd" cmpd="sng" algn="ctr"><a:solidFill><a:srgbClr val="4F008C"/></a:solidFill><a:prstDash val="dash"/><a:miter lim="800000"/></a:ln><a:effectLst/></wps:spPr><wps:bodyPr/></wps:wsp></wpg:grpSp><pic:pic xmlns:pic="http://schemas.openxmlformats.org/drawingml/2006/picture"><pic:nvPicPr><pic:cNvPr id="1538449701" name="Picture 1538449701" descr="Awards - Global Business Outlook"/><pic:cNvPicPr><a:picLocks noChangeAspect="1" noChangeArrowheads="1"/></pic:cNvPicPr></pic:nvPicPr><pic:blipFill><a:blip r:embed="rId102" cstate="email"><a:extLst><a:ext uri="{28A0092B-C50C-407E-A947-70E740481C1C}"><a14:useLocalDpi xmlns:a14="http://schemas.microsoft.com/office/drawing/2010/main"/></a:ext></a:extLst></a:blip><a:srcRect/><a:stretch><a:fillRect/></a:stretch></pic:blipFill><pic:spPr bwMode="auto"><a:xfrm><a:off x="163564" y="2227534"/><a:ext cx="781835" cy="898665"/></a:xfrm><a:prstGeom prst="rect"><a:avLst/></a:prstGeom><a:noFill/><a:extLst><a:ext uri="{909E8E84-426E-40DD-AFC4-6F175D3DCCD1}"><a14:hiddenFill xmlns:a14="http://schemas.microsoft.com/office/drawing/2010/main"><a:solidFill><a:srgbClr val="FFFFFF"/></a:solidFill></a14:hiddenFill></a:ext></a:extLst></pic:spPr></pic:pic></wpg:wgp></a:graphicData></a:graphic></wp:inline></w:drawing></mc:Choice><mc:Fallback><w:pict><v:group w14:anchorId="67A889E0" id="Group 4" o:spid="_x0000_s1168" style="width:193.6pt;height:60.15pt;mso-position-horizontal-relative:char;mso-position-vertical-relative:line" coordsize="35189,31261"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CpF274kwQAAI0QAAAOAAAAZHJzL2Uyb0RvYy54bWzsWFtP7DYQfq/U/2Dl&#xA;HTb3m1iO6FLQkU57UGl/gNdxEgvHjmwvWf59x06yF0CwOuhUfQCJ4Ot4/M184xkuvmw7jh6p0kyK&#xA;pRec+x6igsiKiWbp/fP3zVnuIW2wqDCXgi69J6q9L5e//nIx9CUNZSt5RRUCIUKXQ7/0WmP6crHQ&#xA;pKUd1ueypwIma6k6bKCrmkWl8ADSO74IfT9dDFJVvZKEag2j1+Okd+nk1zUl5ntda2oQX3qgm3Ff&#xA;5b5r+11cXuCyUbhvGZnUwD+gRYeZgEN3oq6xwWij2AtRHSNKalmbcyK7haxrRqi7A9wm8J/d5lbJ&#xA;Te/u0pRD0+9gAmif4fTDYsmfj7eqv+/vFCAx9A1g4Xr2LttadfYvaIm2DrKnHWR0axCBwTBO8iwE&#xA;ZAnMZWmUFdmIKWkB+BfbSPv7tDFKgrzwk3FjFIRpUBR252I+d3GkzdCDf+g9BPpjENy3uKcOWV0C&#xA;BHcKsQrcN4nyOC7SAtQSuAN3/QscCIuGU3Qw55By+3a46VIDhK+AFgS5n4E4QCcKgrSIR3Rm+KIo&#xA;TsI0HlEIgziL/PQIBVz2SptbKjtkG0tPgUbO0/DjN21GwOYl9nwhbxjnMI5LLtAAFkpi39oHA7tq&#xA;jg00ux4uq0XjIcwboC0xyok82GtFXmPdokcMzNGSs2rSiwsrmzpuTRpY44z3ty2zXW8dnFFut9ih&#xA;tayeAGP+VYDdiiCOLRVdJ06c96jDmfXRjOErOZIXC9JK4O5e3auNkTVzKOyPAR+yHfCWA48em6+Y&#xA;Op1N7ci2N7Mzg3XBjzLkyNHDIoujJBqd4F2KBGEWxhBALbcOdv4vKJLNuN0bhVnTGrSSQoBzSrUH&#xA;0cUCawwAcSWmGDP7ykz0twMMhIY9CC5e767/ghucCUtqXJ7KjSiw3HTUUKJ6gxmOAJZYVrpWzXrF&#xA;1UiN+Mb389XEjaNlxxSqgEyj2Ttm4MnjrFt6uW9/ps3vEmtkkaX8gX//l2ERXHEMi2/ZfEf6k2y+&#xA;M+/Lp2V6VMIiToP0naj4afmf+yAWp1jevd8fY/tsc5tVxMFEjDkPmZ+56SX8tPnPtHlmk4b32G4X&#xA;TU/8SWwv4sCPQpcNHdAasok5mwyyDPKl6cXLg9w9IJ8Bfx/w91nx5UXPSAm/U1kArRc58fvlE+wy&#xA;G0W9SUh3kowOq4dNfwYVTI8NWzPOzJOrxuDxtUqJxztGbDpsO+AYx+l15gezZ8Eye/qcMLiZimoC&#xA;Sd7VgFWl0Rm65XKNOfptA/UdFHno+8ZwKR+s383ix8MgHWDkmyQPGgm5aiFtp1e6h4wEEns4cB5S&#xA;Sg4txRWQZwwwx1IWtnt0gTVn/fz02/YEFej4rAh7Be2xwLuWZNNRYcaKVVHIwqFc1i3rtYdUSbs1&#xA;hYRcfa1ATwLVsoHKA8pfxu0lbb5BbB0yto2ihrR2uIZ0ZBoHhuh5wl1gr7O9js3N0Xr4Q1YgGEPO&#xA;7JKkOaxO5V2QRomtRGyuGYZZEj0rVTKgY2SzJViQF3maJm+H55MLFafwWD64JmjsUhxX87qCcKrP&#xA;bVF92Her9v9FuPwXAAD//wMAUEsDBAoAAAAAAAAAIQBTDehy9A8AAPQPAAAUAAAAZHJzL21lZGlh&#xA;L2ltYWdlMS5wbmeJUE5HDQoaCgAAAA1JSERSAAAAOQAAABcIBgAAALG+58MAAAABc1JHQgCuzhzp&#xA;AAAAhGVYSWZNTQAqAAAACAAFARIAAwAAAAEAAQAAARoABQAAAAEAAABKARsABQAAAAEAAABSASgA&#xA;AwAAAAEAAgAAh2kABAAAAAEAAABaAAAAAAAAAGAAAAABAAAAYAAAAAEAA6ABAAMAAAABAAEAAKAC&#xA;AAQAAAABAAAAOaADAAQAAAABAAAAFwAAAADVB5oBAAAACXBIWXMAAA7EAAAOxAGVKw4bAAAPCUlE&#xA;QVRYCaVYCXSV1Z2/2/e9JcvLSiISGmMgZiGgVGLYpFAVLLiFF6zakdHWmeMZrSvnjLaWY6W0Yzue&#xA;6vSo2HFHQhJQQXFpsagkLCaI0YgkIYQAYcm+veX77jK/LxLKOTI9c87ck/fuzV3+9//77/dR8g9a&#xA;OFzNRafMONHfpRRvsYbJF4nEpLouPzrU3Nzc9w+OnncpPLd6LiN0GSXC0VK/X727oq5y/qb5VNIN&#xA;huiPquuX/+R8ByvmbvyhMOI1Y/S26vrwnefbc+7cDTPeTLGD6j3MTVSUVIhzF8fHxcWr7aLUqbPo&#xA;MTbVcN+pzOzJnbHRgkOfNq47gT304ouzMgsK8r4fj+u2jo6OQcyZ8bPn6xcs+JvIkn1rGOUPce5j&#xA;FJsUdX4RLq/9d6LIHiGsia6KZ5/vrDcnCPNblj/bcSMZ/9uec+etgAtZshzO+IWEaN93QC64/O7s&#xA;VJFXwbS4wDDSaig9xh01bIv4hRXzawljejiBZA40dz95LEp75l5evKAhN7l0sGbXA9FzLzp3nOl0&#xA;3yGs4Cqp4yPaHX3ZEGM4s65B/xklFBLyZGTGBFVRVltqWewWzF0ABrdv3Bl+1RiqoUWIl/DK8to7&#xA;mBDzpBvbWrv75s3hedVF3Ihlxqh8Tu3jceVWEZ8+RqRH8FvZe0I90wxddOnawkTfhIuDNKUVABNB&#xA;dgIxaiGkMkgNaYXqOZi6GAxNZ4RHu6P1aSG7uE+Z2Ecd0Wc3NjU1jY5T+3tv6Iq5mz62eGCe40bv&#xA;gkm+sGzm1iD1R3MIGe7yk9A8wa13pXbepZI/TCyCvf5MrSVhVBBHRn9NtKljgr8PIDHQ9QvuJ966&#xA;1u61mpociwWeVzruWDzBdmWkQzJzvdDkbcpYriYGLnKmlRc/kBpTrZf7eOqIK8yF2BgShjYbm642&#xA;2rwIoYQA8IeEageX3uujyY8Pua3fRKKn1hISbwix74cX5K70j9Mb75eUrU/COMuREUfy6Dvh2ZvL&#xA;A36nJ0DETr8JNYFuvjZqbLvh6lGL+zIdOfqEq2JXSx07Qal5iHE2A1qFImmP1myRo2JrGLM8Pf2M&#xA;RMlG6cYXG0kXOnLkL5YVyKXSlEMRcpyHb0HmEj/jfXfYIi3NT5MP0T7zae2n4e3uoDpBXFJuCF0K&#xA;izkQJ9a9zCTu4NyetefEnZN6o/veT0maJSwxQXWPNg5F/IOTxwmP94kjbTFwMyqYJQQJ5iluOigj&#xA;z8MrFeXkAs8Ev91rBECUuDIag5m9UFNX+Rdi9Duc2QFtdAYlDDB1fU39TR9B0H+UKqoppVnER/6N&#xA;CfYaFeYlnL9ozAIYD47f7/VjFyzKe7i83/l8ZW+kYah1aMOXu1te6V45u26GCuglgoYOb6z/0TvN&#xA;R0uOHDxa5fSJ9TziHJmbmTBvemn2I1vf+HhRa1LIzE20LpoR0UftlPTIkd7eiDN+ydfdO1RRTmWh&#xA;bSeUaxkvZlR9Ro3aayhfhj3pcLbtjLGrwXiLMWYAZl2slTxelBOOwtzuhy+GCDUfAsBC7A8UTV5e&#xA;xwxdyrl/iTbyBKN0CeYjTPjKADBLiEA5zPh9aHIWpSwN2n5RLFiwWvgGBY3J3s1YiCZYaU9fVjR9&#xA;qH3k1Z5B58DblrCTrpy+4baIvl4w6iv182we9OduKvDd/8Xh0T/fWHzJFeb0yKem5ILH140OdTxP&#xA;5MTdhPQMj4Mc6239W8cdmWdbiWVgbCfuwR8lUsWaOfxdcB98T1oIIE8o41xlWcHfg1ECiyFxGVkH&#xA;gF94Y8zlUcMbuLDgMRJyIa8QSn/OGL9IOtHnGKNXYi+oU/BK/LACXB9lPC2B5I1a3UdHnc6hJCv/&#xA;wvzUn54ccr5qipuB2xi1psdVX8aI7BhSOtacwHI6GBe2I3uu7IxUXdcb/yxzYsJV1xal/fK/dh6/&#xA;IWCxxEsKQ6u++ub4m6fOBfl1R81IXuai18HoMMx+CP7VBm1tpsS9B1rsB1MXEq0aquqXv1Y4qWIX&#xA;1hOghQPSxF6JRf2/tm3tQ064QGp3M7Rah4DUh0DzdOFVy5/raf+6DZjSKOgiAL8FwFGpnO2IqIiu&#xA;ussQtoVeMWNlbvfw3yYuyvmypX3ot490RbZ1TQxenRKyp+9oPPlog1KRdJ8vMAGHU42RrmNGRqh0&#xA;+2PC9F6a/huflt2LI+r0rRH3GLeo/42ilF992C56u3bs+IEXCcmtZduS49boDRhy5Lu4cWjDxr03&#xA;tZwrhPONV8yugQD45xt23gTN//+amEBnOr2sLu1A/6p7C8Wzv0hOu6SyfeDFE0eGq4qS/NmlnAc1&#xA;pN9plOoiVBlbOylx0p8TgOMf7H0yhxq3L8Sm3h1MzL89RZQcH1ANV8WHd7wDto57rGkWmcgJewWC&#xA;9QIKIbYZDs/fUkbc2GCqkzfcn9oetIcTzfo91w7dOGtzuuDS1OwK91NaW6Sp6g7PrA7F/cM6kfpF&#xA;f1Jq5L33ro2DLL1x9uZMMSgHaporHa/YyLGdtIFeZ2Rr47LIT0o/SIiFVLCbB/ohbElL88smFWQ9&#xA;UtjSuzaJi+TyTH+5TrKnf+6zQvGhaHOhq0fSI7pz2JV9cUqtoGCpKX6WyWHvh4Ise8umPf/cOmlS&#xA;clpmaNbSDH+5fWTojVI/y/5T08G6gx7I8JzqAkbZfiSAu4DRhq88qZW6BWb6nKYaLsH/FfOjRpp6&#xA;ZvHHIAwljbqLG/owpWQbTHkmMM2Gp4Vgfp8KN/5TKQLPwPTnIcV0wpdX2kL8B3JrqStjnZzRh5Qm&#xA;ryL3BrRyNlXVhR8Rtj1hGtd88JK0Ne0xdej6Y6Obdp0Y+es0baID8XjfthF6sj9GYwP97WQEPKvV&#xA;kNoXzjdpMTWUB43+0+LLn4i3Db40eTh+KB51T16KPLs3LbvuEBmDSLyE7vkGagvzBMyPKaO+Rp3W&#xA;B4/J4kZRQ0Uihb41I6UA60c0fRXzRwkTudB7CnwwDXt7UfV8CGqVktu3IndWImj9En67CgDvR7Ap&#xA;kdI9AT+sRmJKgQa+h7TzNnLOdk/QItk3jUTkSeHnoZVBO+sPjXs+aCouJnYsdnEWt9nURJNTlASv&#xA;zppiGBJT4objdzFNVBxaiBKlT9tWyoOJYiJ15NDLNguuKkn/FX99x+KziRhRkEKTFAXFnyRxTyMt&#xA;vEA1C6NcdA21SqGhHGgLPqpqASqA+dspFSfBmwswaMimhuzTTH3ADM6hjoVmBbRcCpD1WpN6EN8P&#xA;ussMNY8SLe+Qmj+NsnEJMu/j1815e6+IseMtwiRcGWSZnTI73uwhb24myHOHjmLofc62mTNnWrFY&#xA;LD0ej08UBlWIoFe4cvDxiaHFhzMCczI27ry+vrAsnnVP/tO+Z9ru9XznjCYVIj1dA4kDB+mClN9j&#xA;hC1CtP8dAEAgphlAl6IuuAHmHFBK9VIkw/GLseaVNzY06jPa+iuh7gcAtVgpeVpLegh8/JEaWQA6&#xA;XYhvBZzS2xAkPQv4OM1KdmlxcdhOEfZ/ZgWvGmLGatbITIRyZyTe6p6O7orH5Skb/9uQnAVNplAl&#xA;D8fN8ARGlL+391htfz/xXiGkck5t5WlreEvS8BG2pfFX0TOASLi8OoDlacxoKaEZxzFHtzbe0nPz&#xA;/A05yuUp3jzMSp0KZrVnyf5i7I1u3HlTC85NQzXTLeIsxeHUYUoNYC2/25e5L5d0iFg88TKlzIma&#xA;vZWHvYBFLWeKTQKdVXXXd1WUrZ9iMTtz1PHv9wKRaG6ucS4tWdj8Td9Tyy2W7PfxjCBA+V09FIEJ&#xA;tWQlLuJ+kTnZxzIGkKgT+2KNXh3ZNymwtJ5lioWEmaNVdcsbqAk2+qPHpnaRrQcoWe1pbKzV7Kr0&#xA;Xid7V8x+82qfZeVaJJqG/7dXffLj71jKzfPf6jPanY71Flj4UupQtmHX8jVjhL792ntm7LlD/fi8&#xA;8Mtkqvgqpdk93tymPbe2ovM+Y23MJMLFzfZJ/vs7u51dynVHT0PVxwiJnabUcxELbzg9WVMepFpB&#xA;maGGyye9PEjlkWSlXdSIdgmlPHIk9u5hy+jMT/b9+aNx4uN95ZyaJ+FnD8KcWlCGFSgtHzOWeYo6&#xA;/DJjq31M8alEsUF4/V3w0Qe0q6+Aga5hhpuquool18357yQ/Sym1nOiX6/fchmKCEDz7pgjNgtD6&#xA;FyvmVV3GaaARcawEETcBbuDU1FfuH7//rN3Pn3HvlB5nb5qU3aVUkTYi8HrX2qttu+H93rinvb19&#xA;zDTHD3t9aDJJnZ52991grmXClJ7NNTU13z4pzmxaMbuqhDDrSwC8DzJaRzldDU/9GfzlNmypwcty&#xA;DurZ56B6aIZOF9z+AV4gb8KH4YdILNw8yBXfShnPRYHeKU10qSD+xVj/DZ57TBr3JaP5S5Sp3aCx&#xA;GlH8PqP07dW7VnxwhgUE8zPtk/1Pt11WcuMlI6TvABw5HcAQzk1DW1tbB7acZTw3NzdFCJFoWVaK&#xA;lPJ7WsdP2jxjfyoraaypqTy7b5wuQmSmDwFSSucjz3Qr5mz8WBB6HwJMCOGIwx3xjEd8QrRFpqlF&#xA;aphGBsyPaSrZBNAOYD5sEFbxOsG7014vjP0kUlIZpn6nqTwG4T6LOLKfEYtyJtYq5Tx3LkCPj7Mg&#xA;MTb7vtr8zbTJpSlxfzwVl5YgYYcLCgqCAKvwOQlb7bSMCRjGshABG7hSrcm+wkRunIM1n1V6Yf87&#xA;Dcn5K+S+o1yIZ/CqXws0j+Ehe0BR1UmN8CHwXAMtTULEVUg1Dh7oCSZZwu/BPr6QJrzyEEWIyMZU&#xA;ACkFxT/4ISYT4yj8SXMESsxxo/UpHFh4y9z1qW/svLV/nJmz5jo+gZ4CWCLSBAdI4GFeEPGhTweB&#xA;RColMh+1ME4C8J5gMK+lqenD8/wi8HeKAHcN6oCnQCgPbDdJre5mWrczTj8BEgiUe79vwOzU25bl&#xA;24YCu87zK7whjUvJz21DN+DcFXhf7oZwwpzwHyFVrAXzPuThP6CU2MIU2w2XqmCcr4Om11XvDD8x&#xA;zsH5QJ5dy8/Pz+CcxwCoBPbmU5AaNDkckfKAz+ezDh48CKn+39rVpa8mJCUEp7Ih3ezVm96p68re&#xA;yAr6qG00DWjCYjU7KzuROvKV4KN+QwKuUgwm3hbGD2sstbQwFO3+el3jv7je2ZvKXp+kufC9VX/z&#xA;oWUznw/a/vQiNqCbWMjKkVT5N9UtH8v53t7/AWWFds7DnlIsAAAAAElFTkSuQmCCUEsDBBQABgAI&#xA;AAAAIQApFfK/3AAAAAUBAAAPAAAAZHJzL2Rvd25yZXYueG1sTI9PS8NAEMXvgt9hGcGb3fxBLTGb&#xA;Uop6KoKtIN6myTQJzc6G7DZJv72jF708GN7jvd/kq9l2aqTBt44NxIsIFHHpqpZrAx/7l7slKB+Q&#xA;K+wck4ELeVgV11c5ZpWb+J3GXaiVlLDP0EATQp9p7cuGLPqF64nFO7rBYpBzqHU14CTlttNJFD1o&#xA;iy3LQoM9bRoqT7uzNfA64bRO4+dxezpuLl/7+7fPbUzG3N7M6ydQgebwF4YffEGHQpgO7syVV50B&#xA;eST8qnjp8jEBdZBQEqWgi1z/py++AQAA//8DAFBLAwQUAAYACAAAACEAqiYOvrwAAAAhAQAAGQAA&#xA;AGRycy9fcmVscy9lMm9Eb2MueG1sLnJlbHOEj0FqwzAQRfeF3EHMPpadRSjFsjeh4G1IDjBIY1nE&#xA;GglJLfXtI8gmgUCX8z//PaYf//wqfillF1hB17QgiHUwjq2C6+V7/wkiF2SDa2BSsFGGcdh99Gda&#xA;sdRRXlzMolI4K1hKiV9SZr2Qx9yESFybOSSPpZ7Jyoj6hpbkoW2PMj0zYHhhiskoSJPpQFy2WM3/&#xA;s8M8O02noH88cXmjkM5XdwVislQUeDIOH2HXRLYgh16+PDbcAQAA//8DAFBLAQItABQABgAIAAAA&#xA;IQCxgme2CgEAABMCAAATAAAAAAAAAAAAAAAAAAAAAABbQ29udGVudF9UeXBlc10ueG1sUEsBAi0A&#xA;FAAGAAgAAAAhADj9If/WAAAAlAEAAAsAAAAAAAAAAAAAAAAAOwEAAF9yZWxzLy5yZWxzUEsBAi0A&#xA;FAAGAAgAAAAhAKkXbviTBAAAjRAAAA4AAAAAAAAAAAAAAAAAOgIAAGRycy9lMm9Eb2MueG1sUEsB&#xA;Ai0ACgAAAAAAAAAhAFMN6HL0DwAA9A8AABQAAAAAAAAAAAAAAAAA+QYAAGRycy9tZWRpYS9pbWFn&#xA;ZTEucG5nUEsBAi0AFAAGAAgAAAAhACkV8r/cAAAABQEAAA8AAAAAAAAAAAAAAAAAHxcAAGRycy9k&#xA;b3ducmV2LnhtbFBLAQItABQABgAIAAAAIQCqJg6+vAAAACEBAAAZAAAAAAAAAAAAAAAAACgYAABk&#xA;cnMvX3JlbHMvZTJvRG9jLnhtbC5yZWxzUEsFBgAAAAAGAAYAfAEAABsZAAAAAA==&#xA;"><v:rect id="Rectangle 1538449695" o:spid="_x0000_s1169" style="position:absolute;left:1180;top:3116;width:33453;height:21474;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yrtpxwAAAOMAAAAPAAAAZHJzL2Rvd25yZXYueG1sRE/NasJA&#xA;EL4LvsMyBW+6aRtFU1cJpS161BRKb2N2mqRmZ0N2jfHtXUHwON//LNe9qUVHrassK3ieRCCIc6sr&#xA;LhR8Z5/jOQjnkTXWlknBhRysV8PBEhNtz7yjbu8LEULYJaig9L5JpHR5SQbdxDbEgfuzrUEfzraQ&#xA;usVzCDe1fImimTRYcWgosaH3kvLj/mQUuEO3zS5N+vP/6/JD+sEmi7dfSo2e+vQNhKfeP8R390aH&#xA;+dPXeRwvZosp3H4KAMjVFQAA//8DAFBLAQItABQABgAIAAAAIQDb4fbL7gAAAIUBAAATAAAAAAAA&#xA;AAAAAAAAAAAAAABbQ29udGVudF9UeXBlc10ueG1sUEsBAi0AFAAGAAgAAAAhAFr0LFu/AAAAFQEA&#xA;AAsAAAAAAAAAAAAAAAAAHwEAAF9yZWxzLy5yZWxzUEsBAi0AFAAGAAgAAAAhAH7Ku2nHAAAA4wAA&#xA;AA8AAAAAAAAAAAAAAAAABwIAAGRycy9kb3ducmV2LnhtbFBLBQYAAAAAAwADALcAAAD7AgAAAAA=&#xA;" filled="f" stroked="f" strokeweight="2pt"><v:textbox><w:txbxContent><w:p w14:paraId="23370B1F" w14:textId="77777777" w:rsidR="00556861" w:rsidRPr="00EF3AE3" w:rsidRDefault="00556861" w:rsidP="00EF3AE3"><w:pPr><w:spacing w:after="0" w:line="240" w:lineRule="auto"/><w:rPr><w:rFonts w:ascii="Times New Roman" w:eastAsia="Times New Roman" w:hAnsi="Times New Roman" w:cs="Times New Roman"/><w:sz w:val="24"/><w:szCs w:val="24"/></w:rPr></w:pPr><w:r w:rsidRPr="00EF3AE3"><w:rPr><w:rFonts w:ascii="STC Forward" w:eastAsia="+mn-ea" w:hAnsi="STC Forward" w:cs="+mn-cs"/><w:b/><w:bCs/><w:color w:val="000000"/><w:kern w:val="24"/></w:rPr><w:t xml:space="preserve">Best IT service provider </w:t></w:r><w:r w:rsidRPr="00EF3AE3"><w:rPr><w:rFonts w:ascii="STC Forward" w:eastAsia="+mn-ea" w:hAnsi="STC Forward" w:cs="+mn-cs"/><w:color w:val="000000"/><w:kern w:val="24"/></w:rPr><w:t>in KSA by Global business outlook</w:t></w:r></w:p></w:txbxContent></v:textbox></v:rect><v:group id="Group 1538449696" o:spid="_x0000_s1170"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E7bpTyAAAAOMAAAAPAAAAZHJzL2Rvd25yZXYueG1sRE/NasJA&#xA;EL4X+g7LFLzVTaoGja4iUqUHKVQF8TZkxySYnQ3ZNYlv3y0UPM73P4tVbyrRUuNKywriYQSCOLO6&#xA;5FzB6bh9n4JwHlljZZkUPMjBavn6ssBU245/qD34XIQQdikqKLyvUyldVpBBN7Q1ceCutjHow9nk&#xA;UjfYhXBTyY8oSqTBkkNDgTVtCspuh7tRsOuwW4/iz3Z/u24el+Pk+7yPSanBW7+eg/DU+6f43/2l&#xA;w/zJaDoez5JZAn8/BQDk8hcAAP//AwBQSwECLQAUAAYACAAAACEA2+H2y+4AAACFAQAAEwAAAAAA&#xA;AAAAAAAAAAAAAAAAW0NvbnRlbnRfVHlwZXNdLnhtbFBLAQItABQABgAIAAAAIQBa9CxbvwAAABUB&#xA;AAALAAAAAAAAAAAAAAAAAB8BAABfcmVscy8ucmVsc1BLAQItABQABgAIAAAAIQAE7bpTyAAAAOMA&#xA;AAAPAAAAAAAAAAAAAAAAAAcCAABkcnMvZG93bnJldi54bWxQSwUGAAAAAAMAAwC3AAAA/AIAAAAA&#xA;"><v:line id="Straight Connector 1538449697" o:spid="_x0000_s1171"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TG+okygAAAOMAAAAPAAAAZHJzL2Rvd25yZXYueG1sRE9fS8Mw&#xA;EH8f+B3CDXzb0rVz3eqyIaIgMpxuE3w8mrMtNpeaxLV+eyMIPt7v/623g2nFmZxvLCuYTRMQxKXV&#xA;DVcKTsf7yRKED8gaW8uk4Js8bDcXozUW2vb8QudDqEQMYV+ggjqErpDSlzUZ9FPbEUfu3TqDIZ6u&#xA;ktphH8NNK9MkWUiDDceGGju6ran8OHwZBemQ7k7Z49vxNdxln/vn3j3l+1ypy/Fwcw0i0BD+xX/u&#xA;Bx3nX2XL+Xy1WOXw+1MEQG5+AAAA//8DAFBLAQItABQABgAIAAAAIQDb4fbL7gAAAIUBAAATAAAA&#xA;AAAAAAAAAAAAAAAAAABbQ29udGVudF9UeXBlc10ueG1sUEsBAi0AFAAGAAgAAAAhAFr0LFu/AAAA&#xA;FQEAAAsAAAAAAAAAAAAAAAAAHwEAAF9yZWxzLy5yZWxzUEsBAi0AFAAGAAgAAAAhABMb6iTKAAAA&#xA;4wAAAA8AAAAAAAAAAAAAAAAABwIAAGRycy9kb3ducmV2LnhtbFBLBQYAAAAAAwADALcAAAD+AgAA&#xA;AAA=&#xA;" strokecolor="#4f008c" strokeweight=".25pt"><v:stroke dashstyle="dash" joinstyle="miter" endcap="round"/></v:line><v:line id="Straight Connector 1538449698" o:spid="_x0000_s1172"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ihH5WzQAAAOMAAAAPAAAAZHJzL2Rvd25yZXYueG1sRI9PS8NA&#xA;EMXvgt9hGcGb3ZjU/ondFhEFEbHaVvA4ZMckmJ2Nu2sTv71zEDzOvDfv/Wa1GV2njhRi69nA5SQD&#xA;RVx523Jt4LC/v1iAignZYueZDPxQhM369GSFpfUDv9Jxl2olIRxLNNCk1Jdax6ohh3Hie2LRPnxw&#xA;mGQMtbYBBwl3nc6zbKYdtiwNDfZ021D1uft2BvIxfzoUj+/7t3RXfG1fhvA8386NOT8bb65BJRrT&#xA;v/nv+sEK/lWxmE6Xs6VAy0+yAL3+BQAA//8DAFBLAQItABQABgAIAAAAIQDb4fbL7gAAAIUBAAAT&#xA;AAAAAAAAAAAAAAAAAAAAAABbQ29udGVudF9UeXBlc10ueG1sUEsBAi0AFAAGAAgAAAAhAFr0LFu/&#xA;AAAAFQEAAAsAAAAAAAAAAAAAAAAAHwEAAF9yZWxzLy5yZWxzUEsBAi0AFAAGAAgAAAAhAGKEflbN&#xA;AAAA4wAAAA8AAAAAAAAAAAAAAAAABwIAAGRycy9kb3ducmV2LnhtbFBLBQYAAAAAAwADALcAAAAB&#xA;AwAAAAA=&#xA;" strokecolor="#4f008c" strokeweight=".25pt"><v:stroke dashstyle="dash" joinstyle="miter" endcap="round"/></v:line><v:line id="Straight Connector 1538449699" o:spid="_x0000_s1173"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NyNvNygAAAOMAAAAPAAAAZHJzL2Rvd25yZXYueG1sRE9fS8Mw&#xA;EH8f+B3CDXzb0rVzW+uyIaIgMpxuE3w8mrMtNpeaxLV+eyMIPt7v/623g2nFmZxvLCuYTRMQxKXV&#xA;DVcKTsf7yQqED8gaW8uk4Js8bDcXozUW2vb8QudDqEQMYV+ggjqErpDSlzUZ9FPbEUfu3TqDIZ6u&#xA;ktphH8NNK9MkWUiDDceGGju6ran8OHwZBemQ7k7Z49vxNdxln/vn3j0t90ulLsfDzTWIQEP4F/+5&#xA;H3Scf5Wt5vN8kefw+1MEQG5+AAAA//8DAFBLAQItABQABgAIAAAAIQDb4fbL7gAAAIUBAAATAAAA&#xA;AAAAAAAAAAAAAAAAAABbQ29udGVudF9UeXBlc10ueG1sUEsBAi0AFAAGAAgAAAAhAFr0LFu/AAAA&#xA;FQEAAAsAAAAAAAAAAAAAAAAAHwEAAF9yZWxzLy5yZWxzUEsBAi0AFAAGAAgAAAAhAA3I283KAAAA&#xA;4wAAAA8AAAAAAAAAAAAAAAAABwIAAGRycy9kb3ducmV2LnhtbFBLBQYAAAAAAwADALcAAAD+AgAA&#xA;AAA=&#xA;" strokecolor="#4f008c" strokeweight=".25pt"><v:stroke dashstyle="dash" joinstyle="miter" endcap="round"/></v:line><v:line id="Straight Connector 1538449700" o:spid="_x0000_s1174"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CGehKzQAAAOMAAAAPAAAAZHJzL2Rvd25yZXYueG1sRI9BS8NA&#xA;EIXvgv9hGcGb3ZhUU2O3RURBRKy2FTwO2TEJZmfj7trEf+8cBI8z8+a99y3Xk+vVgULsPBs4n2Wg&#xA;iGtvO24M7Hf3ZwtQMSFb7D2TgR+KsF4dHy2xsn7kVzpsU6PEhGOFBtqUhkrrWLfkMM78QCy3Dx8c&#xA;JhlDo23AUcxdr/Msu9QOO5aEFge6ban+3H47A/mUP+2Lx/fdW7orvjYvY3guN6UxpyfTzTWoRFP6&#xA;F/99P1ipf1Es5vOrMhMKYZIF6NUvAAAA//8DAFBLAQItABQABgAIAAAAIQDb4fbL7gAAAIUBAAAT&#xA;AAAAAAAAAAAAAAAAAAAAAABbQ29udGVudF9UeXBlc10ueG1sUEsBAi0AFAAGAAgAAAAhAFr0LFu/&#xA;AAAAFQEAAAsAAAAAAAAAAAAAAAAAHwEAAF9yZWxzLy5yZWxzUEsBAi0AFAAGAAgAAAAhAAIZ6ErN&#xA;AAAA4wAAAA8AAAAAAAAAAAAAAAAABwIAAGRycy9kb3ducmV2LnhtbFBLBQYAAAAAAwADALcAAAAB&#xA;AwAAAAA=&#xA;" strokecolor="#4f008c" strokeweight=".25pt"><v:stroke dashstyle="dash" joinstyle="miter" endcap="round"/></v:line></v:group><v:shape id="Picture 1538449701" o:spid="_x0000_s1175" type="#_x0000_t75" alt="Awards - Global Business Outlook" style="position:absolute;left:1635;top:22275;width:7818;height:8986;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l0/0yyAAAAOMAAAAPAAAAZHJzL2Rvd25yZXYueG1sRE9La8JA&#xA;EL4X+h+WEbzVTdT6iK7SClYPvRgFPQ7ZMRuanQ3ZVdN/3y0UepzvPct1Z2txp9ZXjhWkgwQEceF0&#xA;xaWC03H7MgPhA7LG2jEp+CYP69Xz0xIz7R58oHseShFD2GeowITQZFL6wpBFP3ANceSurrUY4tmW&#xA;Urf4iOG2lsMkmUiLFccGgw1tDBVf+c0qeD9dh+f9bpeW9tO7y0duqlE4KNXvdW8LEIG68C/+c+91&#xA;nP86mo3H82mSwu9PEQC5+gEAAP//AwBQSwECLQAUAAYACAAAACEA2+H2y+4AAACFAQAAEwAAAAAA&#xA;AAAAAAAAAAAAAAAAW0NvbnRlbnRfVHlwZXNdLnhtbFBLAQItABQABgAIAAAAIQBa9CxbvwAAABUB&#xA;AAALAAAAAAAAAAAAAAAAAB8BAABfcmVscy8ucmVsc1BLAQItABQABgAIAAAAIQAl0/0yyAAAAOMA&#xA;AAAPAAAAAAAAAAAAAAAAAAcCAABkcnMvZG93bnJldi54bWxQSwUGAAAAAAMAAwC3AAAA/AIAAAAA&#xA;"><v:imagedata r:id="rId103" o:title="Awards - Global Business Outlook"/></v:shape><w10:anchorlock/></v:group></w:pict></mc:Fallback></mc:AlternateContent></w:r></w:p></w:tc><w:tc><w:tcPr><w:tcW w:w="4432" w:type="dxa"/><w:vAlign w:val="center"/></w:tcPr><w:p w14:paraId="300B4C14" w14:textId="77777777" w:rsidR="00162390" w:rsidRPr="00210A36" w:rsidRDefault="00162390" w:rsidP="00162390"><w:pPr><w:spacing w:after="160" w:line="259" w:lineRule="auto"/><w:rPr><w:rFonts w:ascii="Arial" w:hAnsi="Arial" w:cs="Arial"/></w:rPr></w:pPr><w:r w:rsidRPr="00210A36"><w:rPr><w:rFonts w:ascii="Arial" w:hAnsi="Arial" w:cs="Arial"/><w:noProof/></w:rPr><mc:AlternateContent><mc:Choice Requires="wpg"><w:drawing><wp:inline distT="0" distB="0" distL="0" distR="0" wp14:anchorId="68FB80BE" wp14:editId="499BA5D5"><wp:extent cx="2562261" cy="841124"/><wp:effectExtent l="0" t="0" r="15875" b="0"/><wp:docPr id="1538449702" name="Group 2"/><wp:cNvGraphicFramePr/><a:graphic xmlns:a="http://schemas.openxmlformats.org/drawingml/2006/main"><a:graphicData uri="http://schemas.microsoft.com/office/word/2010/wordprocessingGroup"><wpg:wgp><wpg:cNvGrpSpPr/><wpg:grpSpPr><a:xfrm><a:off x="0" y="0"/><a:ext cx="2562261" cy="841124"/><a:chOff x="0" y="-58836"/><a:chExt cx="3518905" cy="3161005"/></a:xfrm></wpg:grpSpPr><pic:pic xmlns:pic="http://schemas.openxmlformats.org/drawingml/2006/picture"><pic:nvPicPr><pic:cNvPr id="1538449703" name="Picture 1538449703"/><pic:cNvPicPr><a:picLocks noChangeAspect="1" noChangeArrowheads="1"/></pic:cNvPicPr></pic:nvPicPr><pic:blipFill><a:blip r:embed="rId104" cstate="email"><a:extLst><a:ext uri="{28A0092B-C50C-407E-A947-70E740481C1C}"><a14:useLocalDpi xmlns:a14="http://schemas.microsoft.com/office/drawing/2010/main"/></a:ext></a:extLst></a:blip><a:srcRect/><a:stretch><a:fillRect/></a:stretch></pic:blipFill><pic:spPr bwMode="auto"><a:xfrm><a:off x="10394" y="2055122"/><a:ext cx="1058886" cy="1047047"/></a:xfrm><a:prstGeom prst="rect"><a:avLst/></a:prstGeom><a:noFill/><a:extLst><a:ext uri="{909E8E84-426E-40DD-AFC4-6F175D3DCCD1}"><a14:hiddenFill xmlns:a14="http://schemas.microsoft.com/office/drawing/2010/main"><a:solidFill><a:srgbClr val="FFFFFF"/></a:solidFill></a14:hiddenFill></a:ext></a:extLst></pic:spPr></pic:pic><wps:wsp><wps:cNvPr id="1538449704" name="Rectangle 1538449704"><a:extLst><a:ext uri="{FF2B5EF4-FFF2-40B4-BE49-F238E27FC236}"><a16:creationId xmlns:a16="http://schemas.microsoft.com/office/drawing/2014/main" id="{C68BA5AD-CAE2-487E-880C-5485AA13480D}"/></a:ext></a:extLst></wps:cNvPr><wps:cNvSpPr/><wps:spPr><a:xfrm><a:off x="62900" y="-58836"/><a:ext cx="3404794" cy="2375549"/></a:xfrm><a:prstGeom prst="rect"><a:avLst/></a:prstGeom><a:noFill/><a:ln w="25400" cap="flat" cmpd="sng" algn="ctr"><a:noFill/><a:prstDash val="solid"/></a:ln><a:effectLst/></wps:spPr><wps:txbx><w:txbxContent><w:p w14:paraId="06FB845D" w14:textId="36FD26A2" w:rsidR="00556861" w:rsidRPr="001A535E" w:rsidRDefault="00556861" w:rsidP="001A535E"><w:pPr><w:spacing w:after="0" w:line="240" w:lineRule="auto"/><w:rPr><w:rFonts w:ascii="Times New Roman" w:eastAsia="Times New Roman" w:hAnsi="Times New Roman" w:cs="Times New Roman"/><w:sz w:val="24"/><w:szCs w:val="24"/></w:rPr></w:pPr><w:r w:rsidRPr="001A535E"><w:rPr><w:rFonts w:ascii="STC Forward" w:eastAsia="+mn-ea" w:hAnsi="STC Forward" w:cs="+mn-cs"/><w:color w:val="1D252D"/><w:kern w:val="24"/></w:rPr><w:t xml:space="preserve">Telecom World Middle East Best </w:t></w:r><w:r w:rsidRPr="001A535E"><w:rPr><w:rFonts w:ascii="STC Forward" w:eastAsia="+mn-ea" w:hAnsi="STC Forward" w:cs="+mn-cs"/><w:b/><w:bCs/><w:color w:val="1D252D"/><w:kern w:val="24"/></w:rPr><w:t xml:space="preserve">Digital Transformation </w:t></w:r><w:r w:rsidRPr="001A535E"><w:rPr><w:rFonts w:ascii="STC Forward" w:eastAsia="+mn-ea" w:hAnsi="STC Forward" w:cs="+mn-cs"/><w:color w:val="1D252D"/><w:kern w:val="24"/></w:rPr><w:t>for Operators Award</w:t></w:r></w:p><w:p w14:paraId="7A119768" w14:textId="77777777" w:rsidR="00556861" w:rsidRPr="001A535E" w:rsidRDefault="00556861" w:rsidP="00162390"><w:pPr><w:pStyle w:val="NormalWeb"/><w:bidi/><w:spacing w:before="0" w:beforeAutospacing="0" w:after="0" w:afterAutospacing="0"/></w:pPr></w:p></w:txbxContent></wps:txbx><wps:bodyPr lIns="91440" tIns="45720" rIns="91440" bIns="45720" rtlCol="0" anchor="ctr"><a:noAutofit/></wps:bodyPr></wps:wsp><wpg:grpSp><wpg:cNvPr id="1538449705" name="Group 1538449705"/><wpg:cNvGrpSpPr/><wpg:grpSpPr><a:xfrm><a:off x="0" y="0"/><a:ext cx="3518905" cy="2974353"/><a:chOff x="0" y="0"/><a:chExt cx="3127248" cy="2974353"/></a:xfrm></wpg:grpSpPr><wps:wsp><wps:cNvPr id="1538449706" name="Straight Connector 1538449706"/><wps:cNvCnPr/><wps:spPr><a:xfrm><a:off x="0" y="0"/><a:ext cx="3127248" cy="0"/></a:xfrm><a:prstGeom prst="line"><a:avLst/></a:prstGeom><a:noFill/><a:ln w="3175" cap="rnd" cmpd="sng" algn="ctr"><a:solidFill><a:srgbClr val="4F008C"/></a:solidFill><a:prstDash val="dash"/><a:miter lim="800000"/></a:ln><a:effectLst/></wps:spPr><wps:bodyPr/></wps:wsp><wps:wsp><wps:cNvPr id="1538449707" name="Straight Connector 1538449707"/><wps:cNvCnPr/><wps:spPr><a:xfrm><a:off x="3127248" y="0"/><a:ext cx="0" cy="2946166"/></a:xfrm><a:prstGeom prst="line"><a:avLst/></a:prstGeom><a:noFill/><a:ln w="3175" cap="rnd" cmpd="sng" algn="ctr"><a:solidFill><a:srgbClr val="4F008C"/></a:solidFill><a:prstDash val="dash"/><a:miter lim="800000"/></a:ln><a:effectLst/></wps:spPr><wps:bodyPr/></wps:wsp><wps:wsp><wps:cNvPr id="1538449708" name="Straight Connector 1538449708"/><wps:cNvCnPr/><wps:spPr><a:xfrm><a:off x="0" y="0"/><a:ext cx="0" cy="2458741"/></a:xfrm><a:prstGeom prst="line"><a:avLst/></a:prstGeom><a:noFill/><a:ln w="3175" cap="rnd" cmpd="sng" algn="ctr"><a:solidFill><a:srgbClr val="4F008C"/></a:solidFill><a:prstDash val="dash"/><a:miter lim="800000"/></a:ln><a:effectLst/></wps:spPr><wps:bodyPr/></wps:wsp><wps:wsp><wps:cNvPr id="1538449709" name="Straight Connector 1538449709"/><wps:cNvCnPr/><wps:spPr><a:xfrm><a:off x="941032" y="2946166"/><a:ext cx="2177807" cy="28187"/></a:xfrm><a:prstGeom prst="line"><a:avLst/></a:prstGeom><a:noFill/><a:ln w="3175" cap="rnd" cmpd="sng" algn="ctr"><a:solidFill><a:srgbClr val="4F008C"/></a:solidFill><a:prstDash val="dash"/><a:miter lim="800000"/></a:ln><a:effectLst/></wps:spPr><wps:bodyPr/></wps:wsp></wpg:grpSp></wpg:wgp></a:graphicData></a:graphic></wp:inline></w:drawing></mc:Choice><mc:Fallback><w:pict><v:group w14:anchorId="68FB80BE" id="Group 2" o:spid="_x0000_s1176" style="width:201.75pt;height:66.25pt;mso-position-horizontal-relative:char;mso-position-vertical-relative:line" coordorigin=",-588" coordsize="35189,31610"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BUGvnFggQAAGkQAAAOAAAAZHJzL2Uyb0RvYy54bWzsWNtu4zYQfS/QfxD0&#xA;nlhXSzbiLBZOEyywbYOm/QCaoiRiJVIg6Uv+vjOkLraT3bjbbvvQXWQdUjSpmTPnnJFy8+7QNt6O&#xA;Kc2lWPnhdeB7TFBZcFGt/D9+v7/KfU8bIgrSSMFW/jPT/rvbH3+42XdLFslaNgVTHhwi9HLfrfza&#xA;mG45m2las5boa9kxAYulVC0xMFXVrFBkD6e3zSwKgvlsL1XRKUmZ1nD1zi36t/b8smTU/FqWmhmv&#xA;WfkQm7Gfyn5u8HN2e0OWlSJdzWkfBvmKKFrCBdx0POqOGOJtFX9xVMupklqW5prKdibLklNmc4Bs&#xA;wuAsmwclt53NpVruq26ECaA9w+mrj6W/7B5U99Q9KkBi31WAhZ1hLodStfgbovQOFrLnETJ2MB6F&#xA;i1E6j6J56HsU1vIkDKPEYUprAH7adpXmeTwfln7qd8dpmC+C1O2Ow3kYwAQCmQ03n52E1HG6hP89&#xA;DjB6gcPbfIFdZquY3x/SXnRGS9SnbXcFJeuI4RvecPNs6QfFwaDE7pHTR+UmAOmj8ngBckjjPEkW&#xA;WRD7niAt0B++hnf3jlYgXTwCd7kzCOb4UdJP2hNyXRNRsfe6AybDgXDOcEkpua8ZKTReRsxOT7HT&#xA;k7g2De/uedNgSXHcIwBiOCPTKyA6ot5Jum2ZME55ijUAhhS65p32PbVk7YZB1upDgXwA1RvIGGTM&#xA;G1d3rehvkAbESpbaKGZojcMSYuqvQ93HBZvAFDNmp4Gm3mb/syzgYLI10krujKZhEC8S3wM6RkGa&#xA;hlHkbj4QNgyAifncUS4Mkgx+TigH8CttHphsPRxAPhCzvRHZfdQYPUQ5fAXjFxJRHSqAMfbFgJBR&#xA;U2BsegAbZi/g/kvafapJxyAaPPYVokHijmgIKDCnOaKaFWa/bxS8tqBiGmcwzqNFAIYJMB5Ld0Ax&#xA;TgA2hBllH8VZmiaLfwhFsmyEt0dnSTAASqArlMA0GLYd0EuLyvdIU0G7oUbZwowVcIW5I7r2dgQc&#xA;X8uGF31cjcAsme0JfR0RDFcvHJnD5mBlG9tU8NJGFs9AueaDgLItwiTBFmInSZpFMFHHK5uTFdOs&#xA;pWs6RNBagsymcN8Dd0tuuTTdBliDEyDLkRO74SuVBtN0lbZNYjIU65/omrDnbzn7iTdHiyyJ09hJ&#xA;6cza+yZK69HVwyiLEmj8lhzTzs+4ep/02N2+rUJA+Q63J6MIr2rjraUQoBapJhBto8K4AMS16Hvj&#xA;wJUXUnEy6WEYFXIMgl0b05/so3eYhgvUNFm+5TCDNuIww6aJ0lCi+IIyrAAG09eq2qwb5aSR3AdB&#xA;vu61cfI19LZJQgWIyZW95QYe1RreQqMP8N+lwnIqQoM84ve/6YrZJTW3XeDimsdDecH/ziqPpoWu&#xA;uEjm4dwy6Xvl/6vKgwm9rfYciXxx5V9V+1DzJM2zxD2OTTYxPCx8V3v/mvdtHX5xSc3HFn+Rwy8S&#xA;eKqM3EPlJGt4mhjegsIsywOwGSv8PMzfeKT8/xn+9CJn24B9n4XRyQvz8dx+a/oLwe2fAAAA//8D&#xA;AFBLAwQKAAAAAAAAACEAXeK8gxQMAAAUDAAAFAAAAGRycy9tZWRpYS9pbWFnZTEucG5niVBORw0K&#xA;GgoAAAANSUhEUgAAAFEAAAAdCAYAAADSFYAhAAAAAXNSR0IArs4c6QAAAIRlWElmTU0AKgAAAAgA&#xA;BQESAAMAAAABAAEAAAEaAAUAAAABAAAASgEbAAUAAAABAAAAUgEoAAMAAAABAAIAAIdpAAQAAAAB&#xA;AAAAWgAAAAAAAABgAAAAAQAAAGAAAAABAAOgAQADAAAAAQABAACgAgAEAAAAAQAAAFGgAwAEAAAA&#xA;AQAAAB0AAAAACkKaMAAAAAlwSFlzAAAOxAAADsQBlSsOGwAACylJREFUaAXtWHmMVdUd/p1zt7fO&#xA;m+XBIDMgm1DFCjoIqFjBlgaiCbYVjdXgRtq01q5JFf+w/Nc2jaVNQ+LWRVKTBmtsbCkoMdg6MAwF&#xA;VJaIDsuAw7DN9uYt99137z2n3++VIUiGmTdUEiWcmS/nnnvOO8t3f+shulwuM/BZYEB8Fjbxae+h&#xA;e9OcRstR45O22itm7cgMNb9eu9Tob2i/QQgzu8Nz9i9Y8HYw1PjB+uRgLz/P73qam8bbtlhuaFFD&#xA;s3b0D3cWcc8rIQmzV+rwoaaoO3fv2un2cL85t/+SInH79ibLFtbdWugjBW39G2qmzz3wYO1Vb7Yc&#xA;JC3eEgEtnNyQGjfYmKHeXVIkTi1Ys3FYS2i1f9S8zdmhDn5238qVpIQK9mhN/R6FN5/dV8mzWcmg&#xA;z8MYvWm+mTPcMZp0BPatl/fc3zz7VtuiEyVfjJZSZoQWESVVTig9TmkqSKkcEOdrEn6pVPrAsgyl&#xA;pazObr55dPKWLScrPfclQyLNfzvUW+bWQoETUinbhW0MpJjvh7pXSkqS0GFAyjOg4IqEIQQFWhkd&#xA;wlBJQZKUtI9rIeOktaXNIKyUQB73/5Jo1tePHy+lbtRaJaU0SmGojodhsb2rq6tidRrJhs8/dqWQ&#xA;tAFSRVlt6Gk5FfkoLYPfZjyqC0kFpmU6OjS7hXYjyRj5bmBGVKjSJOQx7VGt5YhaFYIPLUo6lBXZ&#xA;0oG9XFCIM3bs2PHJePRBIcUSqMM00xAJKQU+IlEQKh+Td2DiTcVS+KdDhw69M7DYxa7dlrkTAq0f&#xA;EZragkA3V9+27VAla2q9UmabN9whhJ6FfTcn5rVurOR3A2NGSqKYdtXkx2E7ngJZ9UGgKOLg4+HP&#xA;9xUZINIwJHmloEyoZclQCvnyiVPek11dh48NLHqx6rZ/TnGuSNUtJRJfxJ4Oq4A2pm5rbRtqve6t&#xA;c6oiSn9JabGQpNhvCP1abG5rx1C/ObdvJCTaV0+bsloacnk255XnScZtyrs+CAzJtg2yTINMkBiP&#xA;WVT0gjJAOCwO7enJ5O/u7Oz88NwNfNrtno1NKStmfZPn1aSmQDt2VEXCdYMF3ZnmuYsNqWdCAkWo&#xA;ZBH2YH3ypq0fjHRPFYc4UyZN+jmkbHmm3yWlFFUlHCoU/bL01VZHyQFZLIHZvEfHT+VwAMgDrDds&#xA;JAg2r62uiv01MWbMqJFucKTjaxfuyJim2iANHcK+ebYprs16xtO6bbEzMBf2JrJbZi/FN78Xe5Sm&#xA;lAG+dGti7qIL+sgVSSJM4MLqKmdDvlCSIWKDmlSkrLYlSGAyZlMR5DFh+CfXDcrk8sQxSGQm61HE&#xA;Nqk+naBjp7LPtre3f2fgMBe7zm+d0xSzzQZ4ijb7wLiPytnJ6UX1thvHeGTONIQKzXT0HTHx7eKF&#xA;7qcSEuXECRM2VCXshblCiWJRm2xLUi5fong8QoivyuochIi2wGI0YpXR118kxGYUBCU4G8QdMYdM&#xA;0yic7Oq/4ej6dAf5loaKFXjjuvmWZIdUwbibW1xur0U+ew+nY6cL57cDBBx/47q4lYoah8zAnTVr&#xA;h8IQRlnwB4ajHjgXv2dts4D/2SAilkhuM2mD5ckG3vMYniMPDFsGFjvvQMcZPXnZkrpdD92ZiPkI&#xA;IOJRIggefYxQNF9QNG28JrdEtK89oDG1Br25zaV1m4vUUB+lJx6I450mD/66ZbdPazdpeuQOs+2x&#xA;uyP9iMRcWIVfQbDvhVpNkEJYXil8xSTxjhOVq/NFtavqltaHs1vmPBZPmI8WcsEarXXKseVipbSH&#xA;utVoaslgjjps/ingNYAJ/TrwS4CD5SpgPsBlO7AGeBHoBOLAq8AUgNX4dwCXvwCc+jHJ/JEfB9qB&#xA;85Zh48R0OvqFlt1erLPbgMR5tObpWlq11qPW3UV66ekUrVmfoze2FmAPiV5YUUfvtRlQZzgaI6QF&#xA;TRb9Yk2etu3Nk+sJcuwY+n0ybeOBUn+kHz79XnjERYUCzbAddRNE+UV8p99oT1UjTJndt7lpMmRs&#xA;SSEfmhCpW7UW1weheJ1k+AyFQTcIfBQngzema4HG06ecjnoewA7iLuCrAEtUC8AXEmngK8Ay4PsA&#xA;E3q2xM1A+/fAS0Az8F3gp8B5y7COBalRVRYSd6xbUccJH1Kl6ejJEvVhWSbry7Mc+vF9KZo+0QJR&#xA;Go6E1xJ4Zu+saNFci36E/smNTtnx7Pww3Ceu27EvPm9zpzYEZxjtdQtaOyCN22ENfHjLK+FR92lB&#xA;O6U2v43JTAr1GxjHWcZTpqHnIQZ4XQn7kWi0LF0JjLkd2Am8BywAIgCTwwH/+8BegCWzHuA+lkae&#xA;ezXAxJ4xHXgOACb1FLAbYKkcsgxLIlSoD8F02e4l4ha8MdQZDiWK+DDqSHp1U5GeWN1HLXtgLyOC&#xA;knFJ1QlJdSkLkifohb/lII0u7TuM2BG6O3OqMUlvmdHA8ZkINR+gUW9vSoWhMQ3kWYjXMIp82Jl1&#xA;tiMeg7ljQg/hu6Q/dIJXizl/URjqNV5JPbNiWQOrG6vw14B3ASaR1ZnN1FaAVX0SMP70czdqto0/&#xA;A3YBUwG2gaz2NUDydJttJqs7958Ahiy82JClvv7KiSBmN1QtPqrGoueerKEVq7voo4+Jfv3DNNXX&#xA;+NSf17TngF8OsG+fZVOuKOh9qG1DWtKYOgOORdLGbXn685sB/eS+WMe3ljgnIbEubOXLyHPulAbV&#xA;wCbGfKX/rkLdg+erE0L+IHDoNliQ3SHfrGhxPzbabpmiCXXUD3T7wQPugzOW7foj2tcDDwAsFGsA&#xA;tn+s6s8C1wBM9H7geYDt5TxgIbACeAv4BsCXFix5VwIssVnABpYD+4DzlmFJxC/FpAkT1jkRa7FX&#xA;8qm+LkqZnE8FhDI1KY4PVVlNC26IUIdodC1/RKK+rE8pJKkmQjAu/XlIIhm5Uanwhn89n8hQiKuA&#xA;69/tgopqvffGMdDakpje0gOptCiVkeKq/QPelPiGhhzPIrskcFNQxYuKGWduWViS+LBlz44arq8s&#xA;bUwclzqAyWX15OIAA3OzarMDYanjwmoNRSi3mRuW3GFLJSRSY2PjfATLGwuub3IGUoQIcbrHGUoE&#xA;IQ0H1FB7hDSCPC8sq3ssapEPF9yPOJHJVujP5b1Vvu8/V1JirBfozipH4BBWtLc3PBKLhUkLeSKc&#xA;h4vLDBmJCCalOgioWmu/w3VJRCLG6GPHxIF0Wkx0HGELEXRjXRe/K38pJAG1CLNchFZYTkeDIMji&#xA;2QEKaI9F3Y31bcdxMuhj4mpQn4xEIiXUDWgf5zUx1gOEbdvZAwcOsC0dslREIs/AGUskYj7J2Ypb&#xA;DBDm4FYdfxwzcmzIdpLTPw7GOX9OIAjnuLIO2QzHib2Zws5s1rw9mQzYk05UuAbF7U8Cew2QdvmY&#xA;FwbCgNToWoSXfTjEB0AMpDRhfBF1G9p80INaS7Zx/Psc5sHlh2bx34sxKYwZi35LIIjGux70T0A/&#xA;z5XGex4bD0OxH89HDSNgM8Br5NCPShxFO4rfjIaGONjXySNHjvwD74YsFZOIWcypUyavciLm9/ii&#xA;oTfjIpDGzVx5BiYTuTMIZQnlZybQseBYQWpPn7vTMGgpNnRwyN18spNVcEAlP9kzeOtijx98Vbxl&#xA;e1JpUd09vevj8apOy5Qza1KxFEscvt7p2xtcbSKD90EsE4jshNXZ6895f9A6eLijo4O/8kgK26aR&#xA;lIs9/rx7GYkknpkknU5fkYzH74/HnbtgI6+BKtYgiyhLJk7iIqA7jMuIt3KF4KXjxz/+z5kfXqIP&#xA;F0TiWVyI2tqGhlTKHgsjlCRTw0CLEwcPlmDfOga85VnDLz9eZuAyAxePgf8CjmfpUnIxdvoAAAAA&#xA;SUVORK5CYIJQSwMEFAAGAAgAAAAhAJz+nDTcAAAABQEAAA8AAABkcnMvZG93bnJldi54bWxMj0FL&#xA;w0AQhe+C/2EZwZvdpDEiMZtSinoqgq0g3qbJNAnNzobsNkn/vaMXvTwY3uO9b/LVbDs10uBbxwbi&#xA;RQSKuHRVy7WBj/3L3SMoH5Ar7ByTgQt5WBXXVzlmlZv4ncZdqJWUsM/QQBNCn2nty4Ys+oXricU7&#xA;usFikHOodTXgJOW208soetAWW5aFBnvaNFSedmdr4HXCaZ3Ez+P2dNxcvvbp2+c2JmNub+b1E6hA&#xA;c/gLww++oEMhTAd35sqrzoA8En5VvPsoSUEdJJQsU9BFrv/TF98AAAD//wMAUEsDBBQABgAIAAAA&#xA;IQCqJg6+vAAAACEBAAAZAAAAZHJzL19yZWxzL2Uyb0RvYy54bWwucmVsc4SPQWrDMBBF94XcQcw+&#xA;lp1FKMWyN6HgbUgOMEhjWcQaCUkt9e0jyCaBQJfzP/89ph///Cp+KWUXWEHXtCCIdTCOrYLr5Xv/&#xA;CSIXZINrYFKwUYZx2H30Z1qx1FFeXMyiUjgrWEqJX1JmvZDH3IRIXJs5JI+lnsnKiPqGluShbY8y&#xA;PTNgeGGKyShIk+lAXLZYzf+zwzw7TaegfzxxeaOQzld3BWKyVBR4Mg4fYddEtiCHXr48NtwBAAD/&#xA;/wMAUEsBAi0AFAAGAAgAAAAhALGCZ7YKAQAAEwIAABMAAAAAAAAAAAAAAAAAAAAAAFtDb250ZW50&#xA;X1R5cGVzXS54bWxQSwECLQAUAAYACAAAACEAOP0h/9YAAACUAQAACwAAAAAAAAAAAAAAAAA7AQAA&#xA;X3JlbHMvLnJlbHNQSwECLQAUAAYACAAAACEAVBr5xYIEAABpEAAADgAAAAAAAAAAAAAAAAA6AgAA&#xA;ZHJzL2Uyb0RvYy54bWxQSwECLQAKAAAAAAAAACEAXeK8gxQMAAAUDAAAFAAAAAAAAAAAAAAAAADo&#xA;BgAAZHJzL21lZGlhL2ltYWdlMS5wbmdQSwECLQAUAAYACAAAACEAnP6cNNwAAAAFAQAADwAAAAAA&#xA;AAAAAAAAAAAuEwAAZHJzL2Rvd25yZXYueG1sUEsBAi0AFAAGAAgAAAAhAKomDr68AAAAIQEAABkA&#xA;AAAAAAAAAAAAAAAANxQAAGRycy9fcmVscy9lMm9Eb2MueG1sLnJlbHNQSwUGAAAAAAYABgB8AQAA&#xA;KhUAAAAA&#xA;"><v:shape id="Picture 1538449703" o:spid="_x0000_s1177" type="#_x0000_t75" style="position:absolute;left:103;top:20551;width:10589;height:10470;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1tk1KyQAAAOMAAAAPAAAAZHJzL2Rvd25yZXYueG1sRE9La8JA&#xA;EL4X+h+WKfTWbKxaY+oqUhrrsT6htyE7JsHsbJrdavz3rlDwON97JrPO1OJErassK+hFMQji3OqK&#xA;CwXbTfaSgHAeWWNtmRRcyMFs+vgwwVTbM6/otPaFCCHsUlRQet+kUrq8JIMusg1x4A62NejD2RZS&#xA;t3gO4aaWr3H8Jg1WHBpKbOijpPy4/jMKTO+LFtnv9/5zcfiZZ8lotxwed0o9P3XzdxCeOn8X/7uX&#xA;Oswf9pPBYDyK+3D7KQAgp1cAAAD//wMAUEsBAi0AFAAGAAgAAAAhANvh9svuAAAAhQEAABMAAAAA&#xA;AAAAAAAAAAAAAAAAAFtDb250ZW50X1R5cGVzXS54bWxQSwECLQAUAAYACAAAACEAWvQsW78AAAAV&#xA;AQAACwAAAAAAAAAAAAAAAAAfAQAAX3JlbHMvLnJlbHNQSwECLQAUAAYACAAAACEAdbZNSskAAADj&#xA;AAAADwAAAAAAAAAAAAAAAAAHAgAAZHJzL2Rvd25yZXYueG1sUEsFBgAAAAADAAMAtwAAAP0CAAAA&#xA;AA==&#xA;"><v:imagedata r:id="rId105" o:title=""/></v:shape><v:rect id="Rectangle 1538449704" o:spid="_x0000_s1178" style="position:absolute;left:629;top:-588;width:34047;height:23755;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PbYToyAAAAOMAAAAPAAAAZHJzL2Rvd25yZXYueG1sRE9La8JA&#xA;EL4X/A/LFHqrm9rUR3SVUFqpxxpBvI3ZMYlmZ0N2G+O/dwuFHud7z2LVm1p01LrKsoKXYQSCOLe6&#xA;4kLBLvt8noJwHlljbZkU3MjBajl4WGCi7ZW/qdv6QoQQdgkqKL1vEildXpJBN7QNceBOtjXow9kW&#xA;Urd4DeGmlqMoGkuDFYeGEht6Lym/bH+MAnfsNtmtSffng8uP6QebLN6slXp67NM5CE+9/xf/ub90&#xA;mP/2Oo3j2SSK4fenAIBc3gEAAP//AwBQSwECLQAUAAYACAAAACEA2+H2y+4AAACFAQAAEwAAAAAA&#xA;AAAAAAAAAAAAAAAAW0NvbnRlbnRfVHlwZXNdLnhtbFBLAQItABQABgAIAAAAIQBa9CxbvwAAABUB&#xA;AAALAAAAAAAAAAAAAAAAAB8BAABfcmVscy8ucmVsc1BLAQItABQABgAIAAAAIQCPbYToyAAAAOMA&#xA;AAAPAAAAAAAAAAAAAAAAAAcCAABkcnMvZG93bnJldi54bWxQSwUGAAAAAAMAAwC3AAAA/AIAAAAA&#xA;" filled="f" stroked="f" strokeweight="2pt"><v:textbox><w:txbxContent><w:p w14:paraId="06FB845D" w14:textId="36FD26A2" w:rsidR="00556861" w:rsidRPr="001A535E" w:rsidRDefault="00556861" w:rsidP="001A535E"><w:pPr><w:spacing w:after="0" w:line="240" w:lineRule="auto"/><w:rPr><w:rFonts w:ascii="Times New Roman" w:eastAsia="Times New Roman" w:hAnsi="Times New Roman" w:cs="Times New Roman"/><w:sz w:val="24"/><w:szCs w:val="24"/></w:rPr></w:pPr><w:r w:rsidRPr="001A535E"><w:rPr><w:rFonts w:ascii="STC Forward" w:eastAsia="+mn-ea" w:hAnsi="STC Forward" w:cs="+mn-cs"/><w:color w:val="1D252D"/><w:kern w:val="24"/></w:rPr><w:t xml:space="preserve">Telecom World Middle East Best </w:t></w:r><w:r w:rsidRPr="001A535E"><w:rPr><w:rFonts w:ascii="STC Forward" w:eastAsia="+mn-ea" w:hAnsi="STC Forward" w:cs="+mn-cs"/><w:b/><w:bCs/><w:color w:val="1D252D"/><w:kern w:val="24"/></w:rPr><w:t xml:space="preserve">Digital Transformation </w:t></w:r><w:r w:rsidRPr="001A535E"><w:rPr><w:rFonts w:ascii="STC Forward" w:eastAsia="+mn-ea" w:hAnsi="STC Forward" w:cs="+mn-cs"/><w:color w:val="1D252D"/><w:kern w:val="24"/></w:rPr><w:t>for Operators Award</w:t></w:r></w:p><w:p w14:paraId="7A119768" w14:textId="77777777" w:rsidR="00556861" w:rsidRPr="001A535E" w:rsidRDefault="00556861" w:rsidP="00162390"><w:pPr><w:pStyle w:val="NormalWeb"/><w:bidi/><w:spacing w:before="0" w:beforeAutospacing="0" w:after="0" w:afterAutospacing="0"/></w:pPr></w:p></w:txbxContent></v:textbox></v:rect><v:group id="Group 1538449705" o:spid="_x0000_s1179"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q1L4+yQAAAOMAAAAPAAAAZHJzL2Rvd25yZXYueG1sRE/NasJA&#xA;EL4LfYdlCr2ZTappbeoqIlU8iFAtlN6G7JgEs7Mhu03i23cLgsf5/me+HEwtOmpdZVlBEsUgiHOr&#xA;Ky4UfJ024xkI55E11pZJwZUcLBcPozlm2vb8Sd3RFyKEsMtQQel9k0np8pIMusg2xIE729agD2db&#xA;SN1iH8JNLZ/j+EUarDg0lNjQuqT8cvw1CrY99qtJ8tHtL+f19eeUHr73CSn19Dis3kF4GvxdfHPv&#xA;dJifTmbT6dtrnML/TwEAufgDAAD//wMAUEsBAi0AFAAGAAgAAAAhANvh9svuAAAAhQEAABMAAAAA&#xA;AAAAAAAAAAAAAAAAAFtDb250ZW50X1R5cGVzXS54bWxQSwECLQAUAAYACAAAACEAWvQsW78AAAAV&#xA;AQAACwAAAAAAAAAAAAAAAAAfAQAAX3JlbHMvLnJlbHNQSwECLQAUAAYACAAAACEAatS+PskAAADj&#xA;AAAADwAAAAAAAAAAAAAAAAAHAgAAZHJzL2Rvd25yZXYueG1sUEsFBgAAAAADAAMAtwAAAP0CAAAA&#xA;AA==&#xA;"><v:line id="Straight Connector 1538449706" o:spid="_x0000_s1180"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ivNWlygAAAOMAAAAPAAAAZHJzL2Rvd25yZXYueG1sRE/dS8Mw&#xA;EH8f+D+EG/i2pWvnutVlQ0RBRJz7EHw8mrMtNpeaxLX+90YQfLzf9623g2nFmZxvLCuYTRMQxKXV&#xA;DVcKTsf7yRKED8gaW8uk4Js8bDcXozUW2va8p/MhVCKGsC9QQR1CV0jpy5oM+qntiCP3bp3BEE9X&#xA;Se2wj+GmlWmSLKTBhmNDjR3d1lR+HL6MgnRIn07Z49vxNdxln7uX3j3nu1ypy/Fwcw0i0BD+xX/u&#xA;Bx3nX2XL+XyVJwv4/SkCIDc/AAAA//8DAFBLAQItABQABgAIAAAAIQDb4fbL7gAAAIUBAAATAAAA&#xA;AAAAAAAAAAAAAAAAAABbQ29udGVudF9UeXBlc10ueG1sUEsBAi0AFAAGAAgAAAAhAFr0LFu/AAAA&#xA;FQEAAAsAAAAAAAAAAAAAAAAAHwEAAF9yZWxzLy5yZWxzUEsBAi0AFAAGAAgAAAAhAOK81aXKAAAA&#xA;4wAAAA8AAAAAAAAAAAAAAAAABwIAAGRycy9kb3ducmV2LnhtbFBLBQYAAAAAAwADALcAAAD+AgAA&#xA;AAA=&#xA;" strokecolor="#4f008c" strokeweight=".25pt"><v:stroke dashstyle="dash" joinstyle="miter" endcap="round"/></v:line><v:line id="Straight Connector 1538449707" o:spid="_x0000_s1181"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N8HA+yQAAAOMAAAAPAAAAZHJzL2Rvd25yZXYueG1sRE/dS8Mw&#xA;EH8X9j+EG/jmUttpZ102RByIDPcp+Hg0Z1tsLjXJ1vrfG0Hw8X7fN18OphVncr6xrOB6koAgLq1u&#xA;uFJwPKyuZiB8QNbYWiYF3+RhuRhdzLHQtucdnfehEjGEfYEK6hC6Qkpf1mTQT2xHHLkP6wyGeLpK&#xA;aod9DDetTJPkVhpsODbU2NFjTeXn/mQUpEO6PmYv74e38JR9bba9e803uVKX4+HhHkSgIfyL/9zP&#xA;Os6/yWbT6V2e5PD7UwRALn4AAAD//wMAUEsBAi0AFAAGAAgAAAAhANvh9svuAAAAhQEAABMAAAAA&#xA;AAAAAAAAAAAAAAAAAFtDb250ZW50X1R5cGVzXS54bWxQSwECLQAUAAYACAAAACEAWvQsW78AAAAV&#xA;AQAACwAAAAAAAAAAAAAAAAAfAQAAX3JlbHMvLnJlbHNQSwECLQAUAAYACAAAACEAjfBwPskAAADj&#xA;AAAADwAAAAAAAAAAAAAAAAAHAgAAZHJzL2Rvd25yZXYueG1sUEsFBgAAAAADAAMAtwAAAP0CAAAA&#xA;AA==&#xA;" strokecolor="#4f008c" strokeweight=".25pt"><v:stroke dashstyle="dash" joinstyle="miter" endcap="round"/></v:line><v:line id="Straight Connector 1538449708" o:spid="_x0000_s1182"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8b+RMzQAAAOMAAAAPAAAAZHJzL2Rvd25yZXYueG1sRI9BS8NA&#xA;EIXvgv9hGcGb3ZhUU2O3RURBRKy2FTwO2TEJZmfj7trEf+8cBI8z78173yzXk+vVgULsPBs4n2Wg&#xA;iGtvO24M7Hf3ZwtQMSFb7D2TgR+KsF4dHy2xsn7kVzpsU6MkhGOFBtqUhkrrWLfkMM78QCzahw8O&#xA;k4yh0TbgKOGu13mWXWqHHUtDiwPdtlR/br+dgXzKn/bF4/vuLd0VX5uXMTyXm9KY05Pp5hpUoin9&#xA;m/+uH6zgXxSL+fyqzARafpIF6NUvAAAA//8DAFBLAQItABQABgAIAAAAIQDb4fbL7gAAAIUBAAAT&#xA;AAAAAAAAAAAAAAAAAAAAAABbQ29udGVudF9UeXBlc10ueG1sUEsBAi0AFAAGAAgAAAAhAFr0LFu/&#xA;AAAAFQEAAAsAAAAAAAAAAAAAAAAAHwEAAF9yZWxzLy5yZWxzUEsBAi0AFAAGAAgAAAAhAPxv5EzN&#xA;AAAA4wAAAA8AAAAAAAAAAAAAAAAABwIAAGRycy9kb3ducmV2LnhtbFBLBQYAAAAAAwADALcAAAAB&#xA;AwAAAAA=&#xA;" strokecolor="#4f008c" strokeweight=".25pt"><v:stroke dashstyle="dash" joinstyle="miter" endcap="round"/></v:line><v:line id="Straight Connector 1538449709" o:spid="_x0000_s1183"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TI0HXyQAAAOMAAAAPAAAAZHJzL2Rvd25yZXYueG1sRE/dS8Mw&#xA;EH8X9j+EG/jmUttpt7psiDgQEee+wMejOdtic6lJttb/3giCj/f7vsVqMK04k/ONZQXXkwQEcWl1&#xA;w5WCw359NQPhA7LG1jIp+CYPq+XoYoGFtj1v6bwLlYgh7AtUUIfQFVL6siaDfmI74sh9WGcwxNNV&#xA;UjvsY7hpZZokt9Jgw7Ghxo4eaio/dyejIB3Sl0P2/L4/hsfsa/PWu9d8kyt1OR7u70AEGsK/+M/9&#xA;pOP8m2w2nc7zZA6/P0UA5PIHAAD//wMAUEsBAi0AFAAGAAgAAAAhANvh9svuAAAAhQEAABMAAAAA&#xA;AAAAAAAAAAAAAAAAAFtDb250ZW50X1R5cGVzXS54bWxQSwECLQAUAAYACAAAACEAWvQsW78AAAAV&#xA;AQAACwAAAAAAAAAAAAAAAAAfAQAAX3JlbHMvLnJlbHNQSwECLQAUAAYACAAAACEAkyNB18kAAADj&#xA;AAAADwAAAAAAAAAAAAAAAAAHAgAAZHJzL2Rvd25yZXYueG1sUEsFBgAAAAADAAMAtwAAAP0CAAAA&#xA;AA==&#xA;" strokecolor="#4f008c" strokeweight=".25pt"><v:stroke dashstyle="dash" joinstyle="miter" endcap="round"/></v:line></v:group><w10:anchorlock/></v:group></w:pict></mc:Fallback></mc:AlternateContent></w:r></w:p></w:tc></w:tr><w:tr w:rsidR="00162390" w:rsidRPr="00210A36" w14:paraId="5A4DF7D1" w14:textId="77777777" w:rsidTr="0099151A"><w:trPr><w:trHeight w:val="1430"/><w:jc w:val="center"/></w:trPr><w:tc><w:tcPr><w:tcW w:w="4376" w:type="dxa"/><w:vAlign w:val="center"/></w:tcPr><w:p w14:paraId="0BF27648" w14:textId="77777777" w:rsidR="00162390" w:rsidRPr="00210A36" w:rsidRDefault="00162390" w:rsidP="00162390"><w:pPr><w:spacing w:after="160" w:line="259" w:lineRule="auto"/><w:rPr><w:rFonts w:ascii="Arial" w:hAnsi="Arial" w:cs="Arial"/></w:rPr></w:pPr><w:r w:rsidRPr="00210A36"><w:rPr><w:rFonts w:ascii="Arial" w:hAnsi="Arial" w:cs="Arial"/><w:noProof/></w:rPr><mc:AlternateContent><mc:Choice Requires="wpg"><w:drawing><wp:inline distT="0" distB="0" distL="0" distR="0" wp14:anchorId="38230523" wp14:editId="4265FDD2"><wp:extent cx="2458720" cy="748086"/><wp:effectExtent l="0" t="0" r="17780" b="1270"/><wp:docPr id="1538449710" name="Group 2"/><wp:cNvGraphicFramePr/><a:graphic xmlns:a="http://schemas.openxmlformats.org/drawingml/2006/main"><a:graphicData uri="http://schemas.microsoft.com/office/word/2010/wordprocessingGroup"><wpg:wgp><wpg:cNvGrpSpPr/><wpg:grpSpPr><a:xfrm><a:off x="0" y="0"/><a:ext cx="2458720" cy="748086"/><a:chOff x="0" y="0"/><a:chExt cx="3518905" cy="3039072"/></a:xfrm></wpg:grpSpPr><pic:pic xmlns:pic="http://schemas.openxmlformats.org/drawingml/2006/picture"><pic:nvPicPr><pic:cNvPr id="1538449711" name="Picture 1538449711"/><pic:cNvPicPr><a:picLocks noChangeAspect="1" noChangeArrowheads="1"/></pic:cNvPicPr></pic:nvPicPr><pic:blipFill rotWithShape="1"><a:blip r:embed="rId106" cstate="email"><a:extLst><a:ext uri="{28A0092B-C50C-407E-A947-70E740481C1C}"><a14:useLocalDpi xmlns:a14="http://schemas.microsoft.com/office/drawing/2010/main"/></a:ext></a:extLst></a:blip><a:srcRect t="31840" r="4" b="31988"/><a:stretch/></pic:blipFill><pic:spPr bwMode="auto"><a:xfrm><a:off x="1" y="2346922"/><a:ext cx="1025528" cy="692150"/></a:xfrm><a:prstGeom prst="rect"><a:avLst/></a:prstGeom><a:noFill/><a:extLst><a:ext uri="{909E8E84-426E-40DD-AFC4-6F175D3DCCD1}"><a14:hiddenFill xmlns:a14="http://schemas.microsoft.com/office/drawing/2010/main"><a:solidFill><a:srgbClr val="FFFFFF"/></a:solidFill></a14:hiddenFill></a:ext></a:extLst></pic:spPr></pic:pic><wpg:grpSp><wpg:cNvPr id="1538449712" name="Group 1538449712"/><wpg:cNvGrpSpPr/><wpg:grpSpPr><a:xfrm><a:off x="0" y="0"/><a:ext cx="3518905" cy="2974353"/><a:chOff x="0" y="0"/><a:chExt cx="3127248" cy="2974353"/></a:xfrm></wpg:grpSpPr><wps:wsp><wps:cNvPr id="1538449713" name="Straight Connector 1538449713"/><wps:cNvCnPr/><wps:spPr><a:xfrm><a:off x="0" y="0"/><a:ext cx="3127248" cy="0"/></a:xfrm><a:prstGeom prst="line"><a:avLst/></a:prstGeom><a:noFill/><a:ln w="3175" cap="rnd" cmpd="sng" algn="ctr"><a:solidFill><a:srgbClr val="4F008C"/></a:solidFill><a:prstDash val="dash"/><a:miter lim="800000"/></a:ln><a:effectLst/></wps:spPr><wps:bodyPr/></wps:wsp><wps:wsp><wps:cNvPr id="1538449714" name="Straight Connector 1538449714"/><wps:cNvCnPr/><wps:spPr><a:xfrm><a:off x="3127248" y="0"/><a:ext cx="0" cy="2946166"/></a:xfrm><a:prstGeom prst="line"><a:avLst/></a:prstGeom><a:noFill/><a:ln w="3175" cap="rnd" cmpd="sng" algn="ctr"><a:solidFill><a:srgbClr val="4F008C"/></a:solidFill><a:prstDash val="dash"/><a:miter lim="800000"/></a:ln><a:effectLst/></wps:spPr><wps:bodyPr/></wps:wsp><wps:wsp><wps:cNvPr id="1538449715" name="Straight Connector 1538449715"/><wps:cNvCnPr/><wps:spPr><a:xfrm><a:off x="0" y="0"/><a:ext cx="0" cy="2458741"/></a:xfrm><a:prstGeom prst="line"><a:avLst/></a:prstGeom><a:noFill/><a:ln w="3175" cap="rnd" cmpd="sng" algn="ctr"><a:solidFill><a:srgbClr val="4F008C"/></a:solidFill><a:prstDash val="dash"/><a:miter lim="800000"/></a:ln><a:effectLst/></wps:spPr><wps:bodyPr/></wps:wsp><wps:wsp><wps:cNvPr id="1538449716" name="Straight Connector 1538449716"/><wps:cNvCnPr/><wps:spPr><a:xfrm><a:off x="941032" y="2946166"/><a:ext cx="2177807" cy="28187"/></a:xfrm><a:prstGeom prst="line"><a:avLst/></a:prstGeom><a:noFill/><a:ln w="3175" cap="rnd" cmpd="sng" algn="ctr"><a:solidFill><a:srgbClr val="4F008C"/></a:solidFill><a:prstDash val="dash"/><a:miter lim="800000"/></a:ln><a:effectLst/></wps:spPr><wps:bodyPr/></wps:wsp></wpg:grpSp><wps:wsp><wps:cNvPr id="1538449717" name="Rectangle 1538449717"><a:extLst><a:ext uri="{FF2B5EF4-FFF2-40B4-BE49-F238E27FC236}"><a16:creationId xmlns:a16="http://schemas.microsoft.com/office/drawing/2014/main" id="{C68BA5AD-CAE2-487E-880C-5485AA13480D}"/></a:ext></a:extLst></wps:cNvPr><wps:cNvSpPr/><wps:spPr><a:xfrm><a:off x="237936" y="124575"/><a:ext cx="3161370" cy="2818557"/></a:xfrm><a:prstGeom prst="rect"><a:avLst/></a:prstGeom><a:noFill/><a:ln w="25400" cap="flat" cmpd="sng" algn="ctr"><a:noFill/><a:prstDash val="solid"/></a:ln><a:effectLst/></wps:spPr><wps:txbx><w:txbxContent><w:p w14:paraId="30DA9B43" w14:textId="67851ED7" w:rsidR="00556861" w:rsidRPr="00EC4C0A" w:rsidRDefault="00556861" w:rsidP="00EC4C0A"><w:pPr><w:spacing w:after="0" w:line="240" w:lineRule="auto"/><w:jc w:val="right"/><w:rPr><w:rFonts w:ascii="Times New Roman" w:eastAsia="Times New Roman" w:hAnsi="Times New Roman" w:cs="Times New Roman"/><w:sz w:val="24"/><w:szCs w:val="24"/></w:rPr></w:pPr><w:r w:rsidRPr="00EC4C0A"><w:rPr><w:rFonts w:ascii="STC Forward" w:eastAsia="+mn-ea" w:hAnsi="STC Forward" w:cs="+mn-cs"/><w:b/><w:bCs/><w:color w:val="1D252D"/><w:kern w:val="24"/></w:rPr><w:t xml:space="preserve">Integrated Performance Excellence </w:t></w:r><w:r w:rsidRPr="00EC4C0A"><w:rPr><w:rFonts w:ascii="STC Forward" w:eastAsia="+mn-ea" w:hAnsi="STC Forward" w:cs="+mn-cs"/><w:color w:val="1D252D"/><w:kern w:val="24"/></w:rPr><w:t>Award from The KPI Institute</w:t></w:r></w:p></w:txbxContent></wps:txbx><wps:bodyPr lIns="91440" tIns="45720" rIns="91440" bIns="45720" rtlCol="0" anchor="ctr"><a:noAutofit/></wps:bodyPr></wps:wsp></wpg:wgp></a:graphicData></a:graphic></wp:inline></w:drawing></mc:Choice><mc:Fallback><w:pict><v:group w14:anchorId="38230523" id="_x0000_s1184" style="width:193.6pt;height:58.9pt;mso-position-horizontal-relative:char;mso-position-vertical-relative:line" coordsize="35189,30390"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C2K/8OhwQAAHMQAAAOAAAAZHJzL2Uyb0RvYy54bWzsWFtv2zYUfh+w/yDo&#xA;vbGulmzEKQpnCQp0W7Bs2DMtURJRiRRIOnb+/T6Ski9xFrsd2pc1QBRSFA/P+c53Lsz1+23Xek9U&#xA;Kib4wg+vAt+jvBAl4/XC/+vPu3e57ylNeElawenCf6bKf3/z80/Xm35OI9GItqTSgxCu5pt+4Tda&#xA;9/PJRBUN7Yi6Ej3lWKyE7IjGVNaTUpINpHftJAqC6WQjZNlLUVCl8PbWLfo3Vn5V0UL/XlWKaq9d&#xA;+NBN26e0z5V5Tm6uybyWpG9YMahBvkKLjjCOQ3eibokm3lqyE1EdK6RQotJXhegmoqpYQa0NsCYM&#xA;XlhzL8W6t7bU803d72ACtC9w+mqxxW9P97J/7B8kkNj0NbCwM2PLtpKd+Qstva2F7HkHGd1qr8DL&#xA;KEnzLAKyBdayJA/yqcO0aAD8ybai+WXYGKdhPgtStzEO4lmQRWbnZDx3cqRNz4o5fgcIMDqB4DxV&#xA;sEuvJfUHId1FMjoiP6/7d/BWTzRbsZbpZ8s8+MUoxZ8eWPEg3QRoPkiPlYiENM6TZJaFoe9x0oH5&#xA;+Myc7h2swFwjwuxyMoix8ZMoPiuPi2VDeE0/qB4khkDIGV9JKTYNJaUyrw1mx1Ls9EivVcv6O9a2&#xA;nhT6b6abx4b0UCm0lDWLAyQIjBfEegVVR9pbUaw7yrWLQklboCO4alivfE/OabeigEF+LKF4gQyg&#xA;cR5CmrWOHkoWf8AuE5BxmCcgEM5OfA9BGYezPB++0pLqohlNHM1wsCmQ1lttfhUlRJO1FtaaF6TF&#xA;6SBmFCfTWWT5ReYjdcMgStMI+clQF8thatPBjoBwhlT6norOMwMYA4XtGeTpk9KOq+MnJk64MBiP&#xA;yhr1BtfAPQfB5YavUCUaqWLjfk8Uq7eJhv8arEcxF82yJE5jB/TZaA2jLEoGrA527sA6jtZNj2yu&#xA;RlZhdsKrL0pYlq5A3oh9Bbd4xO1RS8LqRntLwTmcJeQeRGvoIGDJh3Sn5s5LY855O9fFhyCc4UrL&#xA;OL2IK2Tecm9jWJ+ZZEhQAyUvMep6xI/ite+RtkZtLbS0ApVoWWmIZiinZL1attJ7IqhvyV0Q5Eub&#xA;ELBy+Jlh6S1RjfuuxMi5vWMa1bdl3cLPA/MzbG65EU5t/RyobqBzYJnRSpTPFkP43braOef7+Ryp&#xA;wqXVt3yeGHMu9vnOvadVbqhv0SyZhlNb4HbEP8kSPzz/baMdUXLe8+kXeR7u/XefmwYncWV2nybG&#xA;tD9Uhh8+/7Y+n17icxuXF0f7LAmDGBXXdAf7sN53B1GYZXmQue4gysM8G3Lj2GD87ymwL/nfO/nD&#xA;Ky4FmBYSTXJ70FVbNw0seByvNWPp2gfwcKeJ4mwWg11gQYirDEowKsaeBHE4DeNszP4gQZqeocHF&#xA;PeJY96M0Qdl1hb9CE/1G5d/1l67m7Au6rfUDPc+Wbr1dbe0VBU33UB5dNffajxxhPAsT045rOwEk&#xA;5nInD1dWRyu6XQp3tya8aAS6+LFR4eIDmvKK2U7ZeMQdg57YTNAq2JG92WJ0dHU+nNuv9v8ruPkH&#xA;AAD//wMAUEsDBAoAAAAAAAAAIQDrg1B7kgQAAJIEAAAUAAAAZHJzL21lZGlhL2ltYWdlMS5wbmeJ&#xA;UE5HDQoaCgAAAA1JSERSAAAAvgAAAGQIAwAAAA8PeuYAAACcUExURUdwTAAAAAAAAAAAAAAAAAAA&#xA;AAAAAAAAAAAAAAAAAAAAAAAAAAAAAAAAAAAAAAAAAAAAAAAAAAAAAAAAAAAAAAAAAAAAAAAAAAAA&#xA;AAAAAAAAAAAAAAAAAAAAAAAAAAAAAAAAAAAAAAAAAAAAAAAAAAAAAAAAAAAAAAAAAAAAAAAAAAAA&#xA;AAAAAAAAAAAAAAAAAAAAAAAAAAAAAAAAAMowsYwAAAAzdFJOUwCQEAwgQPGg0OEutYA2xvNLB+zm&#xA;wnBlzIMk/vkSTxuld7yuAjwWKWyL219Y9ppGQ1TXlRAmXHMAAANySURBVHhe7dRpc6o8GMfhvxIB&#xA;oSKbbCK479ba+/t/t4eEZfSMtn3mTN+cua83CRNDfrQo/l2MMcYYY4wxxhhjjDHGGGOMMcYYK8PS&#xA;6JS6wFfeDSVpJ7NyaYfOslwYuw1gKHMoe0Pa45c54eR4PDpEu+MxSs5rfMl7Iwq2HlAMqbQ05B8Z&#xA;DYH8QucI2oTIH3lQPDejzNXwy27qBIOoj8r+hK8JohKVYmpAGcp8IKTMQp/IRiegA36djfv89x2+&#xA;JAt7alvsQTHr/B1RAhAZ6AzJxO97yBeGtAbUeDJaH3/kJ3qKh/wTUe9ZflRttlCZq6+FZYThMhnA&#xA;NFqxlchhvnaMlrNWQ17v/ryGRmux7abps/xVcaOx5QEbm+jq5XuiaDabXT4f8ydTF4/5CdHuWb76&#xA;Psh+bURHbXu2PayDJD9H18GSDoPB6eBqe6KJdjQ/BoOAjMF1N/XSMcXFCtBc2udRXK2M5crkvCpi&#xA;GlZBH/H7k3w1MyFNaAzgSiQAaPv7fO1Td/GY3w/I3zzLx8DX637oAgmV6vdrawDoqfUoqg+Zf6gt&#xA;bwDsAib1oAxHeHPlZrWyyPFZ97nf5uvycJXvabjLP/hkjh7zU4f8NZ7nmyPVr/LnRKUANn3R5feL&#xA;+hChdfmpdpdvycs2P/WaXfkKr/JvQkru8ueT+/zlfEzTE7r889IJnHmOV/lQ/So/HxJNe/KkLr87&#xA;BF0+8JCvqPxulxeKl/nToeS3+WN9TA/5PVg+ZbPHdx94nV/3y3zkZUY0tP4qP9P1Mwn8+OVZvf2R&#xA;D0un8/rH+U2/zAcsu+r3/vKvrzn/Ix/a5jFf9ejWz/NV/1RgK7vnROvv8mO6QPGLZ/kovD/z89f5&#xA;wHGAmmgKBxkFauVAAVoa0RKdgG5tvuongX0EYEU0+i7/0vyHZjc8zQcMdLA5EJ0grRzyteaBBDAh&#xA;mgkh3oM1akeim1qX78AIsDKiGRou0bCPRprRNAWO437bLxDpa3mLUJ0Uki+X1CFunTFtH78IKHwv&#xA;tnPdba4zKtHsClIh0p2PlmvHZmVxAcSimoRXwK5GJ7LNVtp8Us6dHrA0pYVdDxEkdREnUIxYXhiT&#xA;uLpN3X8oMLrYzsH/1ACc1EkJgF67q+fIezVPsj9kpC9HUC5yxXYBa2E2bLzEGGOMMcYYY4wxxhhj&#xA;jDHGGGOMsf8AwMFuqDCvBL8AAAAASUVORK5CYIJQSwMEFAAGAAgAAAAhAHWqX4/cAAAABQEAAA8A&#xA;AABkcnMvZG93bnJldi54bWxMj0FLw0AQhe+C/2EZwZvdpEUbYjalFPVUBFtBvE2TaRKanQ3ZbZL+&#xA;e0cv9fJgeI/3vslWk23VQL1vHBuIZxEo4sKVDVcGPvevDwkoH5BLbB2TgQt5WOW3NxmmpRv5g4Zd&#xA;qJSUsE/RQB1Cl2rti5os+pnriMU7ut5ikLOvdNnjKOW21fMoetIWG5aFGjva1FScdmdr4G3Ecb2I&#xA;X4bt6bi5fO8f37+2MRlzfzetn0EFmsI1DL/4gg65MB3cmUuvWgPySPhT8RbJcg7qIKF4mYDOM/2f&#xA;Pv8BAAD//wMAUEsDBBQABgAIAAAAIQCqJg6+vAAAACEBAAAZAAAAZHJzL19yZWxzL2Uyb0RvYy54&#xA;bWwucmVsc4SPQWrDMBBF94XcQcw+lp1FKMWyN6HgbUgOMEhjWcQaCUkt9e0jyCaBQJfzP/89ph//&#xA;/Cp+KWUXWEHXtCCIdTCOrYLr5Xv/CSIXZINrYFKwUYZx2H30Z1qx1FFeXMyiUjgrWEqJX1JmvZDH&#xA;3IRIXJs5JI+lnsnKiPqGluShbY8yPTNgeGGKyShIk+lAXLZYzf+zwzw7TaegfzxxeaOQzld3BWKy&#xA;VBR4Mg4fYddEtiCHXr48NtwBAAD//wMAUEsBAi0AFAAGAAgAAAAhALGCZ7YKAQAAEwIAABMAAAAA&#xA;AAAAAAAAAAAAAAAAAFtDb250ZW50X1R5cGVzXS54bWxQSwECLQAUAAYACAAAACEAOP0h/9YAAACU&#xA;AQAACwAAAAAAAAAAAAAAAAA7AQAAX3JlbHMvLnJlbHNQSwECLQAUAAYACAAAACEAtiv/DocEAABz&#xA;EAAADgAAAAAAAAAAAAAAAAA6AgAAZHJzL2Uyb0RvYy54bWxQSwECLQAKAAAAAAAAACEA64NQe5IE&#xA;AACSBAAAFAAAAAAAAAAAAAAAAADtBgAAZHJzL21lZGlhL2ltYWdlMS5wbmdQSwECLQAUAAYACAAA&#xA;ACEAdapfj9wAAAAFAQAADwAAAAAAAAAAAAAAAACxCwAAZHJzL2Rvd25yZXYueG1sUEsBAi0AFAAG&#xA;AAgAAAAhAKomDr68AAAAIQEAABkAAAAAAAAAAAAAAAAAugwAAGRycy9fcmVscy9lMm9Eb2MueG1s&#xA;LnJlbHNQSwUGAAAAAAYABgB8AQAArQ0AAAAA&#xA;"><v:shape id="Picture 1538449711" o:spid="_x0000_s1185" type="#_x0000_t75" style="position:absolute;top:23469;width:10255;height:6921;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46iDjyAAAAOMAAAAPAAAAZHJzL2Rvd25yZXYueG1sRE9fa8Iw&#xA;EH8f+B3CCXubSTvdumqUIgyEPa1z+no0t7bYXEqTad2nXwYDH+/3/1ab0XbiTINvHWtIZgoEceVM&#xA;y7WG/cfrQwbCB2SDnWPScCUPm/XkboW5cRd+p3MZahFD2OeooQmhz6X0VUMW/cz1xJH7coPFEM+h&#xA;lmbASwy3nUyVepIWW44NDfa0bag6ld9WQzj6dr9b/Kj08+rTt6Ios4Paan0/HYsliEBjuIn/3TsT&#xA;5y8es/n85TlJ4O+nCIBc/wIAAP//AwBQSwECLQAUAAYACAAAACEA2+H2y+4AAACFAQAAEwAAAAAA&#xA;AAAAAAAAAAAAAAAAW0NvbnRlbnRfVHlwZXNdLnhtbFBLAQItABQABgAIAAAAIQBa9CxbvwAAABUB&#xA;AAALAAAAAAAAAAAAAAAAAB8BAABfcmVscy8ucmVsc1BLAQItABQABgAIAAAAIQA46iDjyAAAAOMA&#xA;AAAPAAAAAAAAAAAAAAAAAAcCAABkcnMvZG93bnJldi54bWxQSwUGAAAAAAMAAwC3AAAA/AIAAAAA&#xA;"><v:imagedata r:id="rId107" o:title="" croptop="20867f" cropbottom="20964f" cropright="3f"/></v:shape><v:group id="Group 1538449712" o:spid="_x0000_s1186"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g5LCXyQAAAOMAAAAPAAAAZHJzL2Rvd25yZXYueG1sRE9La8JA&#xA;EL4X+h+WKfRWN/HR2jSriKj0IIWqIL0N2ckDs7Mhuybx33cLQo/zvSddDqYWHbWusqwgHkUgiDOr&#xA;Ky4UnI7blzkI55E11pZJwY0cLBePDykm2vb8Td3BFyKEsEtQQel9k0jpspIMupFtiAOX29agD2db&#xA;SN1iH8JNLcdR9CoNVhwaSmxoXVJ2OVyNgl2P/WoSb7r9JV/ffo6zr/M+JqWen4bVBwhPg/8X392f&#xA;OsyfTebT6ftbPIa/nwIAcvELAAD//wMAUEsBAi0AFAAGAAgAAAAhANvh9svuAAAAhQEAABMAAAAA&#xA;AAAAAAAAAAAAAAAAAFtDb250ZW50X1R5cGVzXS54bWxQSwECLQAUAAYACAAAACEAWvQsW78AAAAV&#xA;AQAACwAAAAAAAAAAAAAAAAAfAQAAX3JlbHMvLnJlbHNQSwECLQAUAAYACAAAACEAYOSwl8kAAADj&#xA;AAAADwAAAAAAAAAAAAAAAAAHAgAAZHJzL2Rvd25yZXYueG1sUEsFBgAAAAADAAMAtwAAAP0CAAAA&#xA;AA==&#xA;"><v:line id="Straight Connector 1538449713" o:spid="_x0000_s1187"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3EuDgygAAAOMAAAAPAAAAZHJzL2Rvd25yZXYueG1sRE/dS8Mw&#xA;EH8X9j+EG/jm0rXTbnXZEHEgIs59CD4ezdkWm0tNsrX+90YQfLzf9y3Xg2nFmZxvLCuYThIQxKXV&#xA;DVcKjofN1RyED8gaW8uk4Js8rFejiyUW2va8o/M+VCKGsC9QQR1CV0jpy5oM+ontiCP3YZ3BEE9X&#xA;Se2wj+GmlWmS3EiDDceGGju6r6n83J+MgnRIn4/Z0/vhLTxkX9vX3r3k21ypy/Fwdwsi0BD+xX/u&#xA;Rx3nX2fz2WyRTzP4/SkCIFc/AAAA//8DAFBLAQItABQABgAIAAAAIQDb4fbL7gAAAIUBAAATAAAA&#xA;AAAAAAAAAAAAAAAAAABbQ29udGVudF9UeXBlc10ueG1sUEsBAi0AFAAGAAgAAAAhAFr0LFu/AAAA&#xA;FQEAAAsAAAAAAAAAAAAAAAAAHwEAAF9yZWxzLy5yZWxzUEsBAi0AFAAGAAgAAAAhAHcS4ODKAAAA&#xA;4wAAAA8AAAAAAAAAAAAAAAAABwIAAGRycy9kb3ducmV2LnhtbFBLBQYAAAAAAwADALcAAAD+AgAA&#xA;AAA=&#xA;" strokecolor="#4f008c" strokeweight=".25pt"><v:stroke dashstyle="dash" joinstyle="miter" endcap="round"/></v:line><v:line id="Straight Connector 1538449714" o:spid="_x0000_s1188"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4+3iUygAAAOMAAAAPAAAAZHJzL2Rvd25yZXYueG1sRE9fS8Mw&#xA;EH8X9h3CDXxz6dpqZ102RByIiNNtgo9Hc7bF5lKTbK3f3giCj/f7f8v1aDpxIudbywrmswQEcWV1&#xA;y7WCw35zsQDhA7LGzjIp+CYP69XkbImltgO/0mkXahFD2JeooAmhL6X0VUMG/cz2xJH7sM5giKer&#xA;pXY4xHDTyTRJrqTBlmNDgz3dNVR97o5GQTqmT4fs8X3/Fu6zr+3L4J6LbaHU+XS8vQERaAz/4j/3&#xA;g47zL7NFnl8X8xx+f4oAyNUPAAAA//8DAFBLAQItABQABgAIAAAAIQDb4fbL7gAAAIUBAAATAAAA&#xA;AAAAAAAAAAAAAAAAAABbQ29udGVudF9UeXBlc10ueG1sUEsBAi0AFAAGAAgAAAAhAFr0LFu/AAAA&#xA;FQEAAAsAAAAAAAAAAAAAAAAAHwEAAF9yZWxzLy5yZWxzUEsBAi0AFAAGAAgAAAAhAPj7eJTKAAAA&#xA;4wAAAA8AAAAAAAAAAAAAAAAABwIAAGRycy9kb3ducmV2LnhtbFBLBQYAAAAAAwADALcAAAD+AgAA&#xA;AAA=&#xA;" strokecolor="#4f008c" strokeweight=".25pt"><v:stroke dashstyle="dash" joinstyle="miter" endcap="round"/></v:line><v:line id="Straight Connector 1538449715" o:spid="_x0000_s1189"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Xt90PygAAAOMAAAAPAAAAZHJzL2Rvd25yZXYueG1sRE9fS8Mw&#xA;EH8X9h3CCb65dO1mZ102RBTGGE63CT4ezdmWNZeaxLV+eyMIPt7v/y1Wg2nFmZxvLCuYjBMQxKXV&#xA;DVcKjoen6zkIH5A1tpZJwTd5WC1HFwsstO35lc77UIkYwr5ABXUIXSGlL2sy6Me2I47ch3UGQzxd&#xA;JbXDPoabVqZJciMNNhwbauzooabytP8yCtIh3R6zzfvhLTxmn7uX3j3nu1ypq8vh/g5EoCH8i//c&#xA;ax3nz7L5dHqbT2bw+1MEQC5/AAAA//8DAFBLAQItABQABgAIAAAAIQDb4fbL7gAAAIUBAAATAAAA&#xA;AAAAAAAAAAAAAAAAAABbQ29udGVudF9UeXBlc10ueG1sUEsBAi0AFAAGAAgAAAAhAFr0LFu/AAAA&#xA;FQEAAAsAAAAAAAAAAAAAAAAAHwEAAF9yZWxzLy5yZWxzUEsBAi0AFAAGAAgAAAAhAJe33Q/KAAAA&#xA;4wAAAA8AAAAAAAAAAAAAAAAABwIAAGRycy9kb3ducmV2LnhtbFBLBQYAAAAAAwADALcAAAD+AgAA&#xA;AAA=&#xA;" strokecolor="#4f008c" strokeweight=".25pt"><v:stroke dashstyle="dash" joinstyle="miter" endcap="round"/></v:line><v:line id="Straight Connector 1538449716" o:spid="_x0000_s1190"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nZUN4ygAAAOMAAAAPAAAAZHJzL2Rvd25yZXYueG1sRE9fS8Mw&#xA;EH8X9h3CCb65dO22zrpsiCjIGE63CT4ezdmWNZeaxLV+eyMIPt7v/y3Xg2nFmZxvLCuYjBMQxKXV&#xA;DVcKjofH6wUIH5A1tpZJwTd5WK9GF0sstO35lc77UIkYwr5ABXUIXSGlL2sy6Me2I47ch3UGQzxd&#xA;JbXDPoabVqZJMpcGG44NNXZ0X1N52n8ZBemQbo/Z5v3wFh6yz91L757zXa7U1eVwdwsi0BD+xX/u&#xA;Jx3nz7LFdHqTT+bw+1MEQK5+AAAA//8DAFBLAQItABQABgAIAAAAIQDb4fbL7gAAAIUBAAATAAAA&#xA;AAAAAAAAAAAAAAAAAABbQ29udGVudF9UeXBlc10ueG1sUEsBAi0AFAAGAAgAAAAhAFr0LFu/AAAA&#xA;FQEAAAsAAAAAAAAAAAAAAAAAHwEAAF9yZWxzLy5yZWxzUEsBAi0AFAAGAAgAAAAhAGdlQ3jKAAAA&#xA;4wAAAA8AAAAAAAAAAAAAAAAABwIAAGRycy9kb3ducmV2LnhtbFBLBQYAAAAAAwADALcAAAD+AgAA&#xA;AAA=&#xA;" strokecolor="#4f008c" strokeweight=".25pt"><v:stroke dashstyle="dash" joinstyle="miter" endcap="round"/></v:line></v:group><v:rect id="Rectangle 1538449717" o:spid="_x0000_s1191" style="position:absolute;left:2379;top:1245;width:31614;height:28186;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6ZoxCyAAAAOMAAAAPAAAAZHJzL2Rvd25yZXYueG1sRE/NasJA&#xA;EL4LvsMyQm+6sU2rpq4SSlv0WCOItzE7TaLZ2ZDdxvj2bqHQ43z/s1z3phYdta6yrGA6iUAQ51ZX&#xA;XCjYZx/jOQjnkTXWlknBjRysV8PBEhNtr/xF3c4XIoSwS1BB6X2TSOnykgy6iW2IA/dtW4M+nG0h&#xA;dYvXEG5q+RhFL9JgxaGhxIbeSsovux+jwJ26bXZr0sP56PJT+s4mi7efSj2M+vQVhKfe/4v/3Bsd&#xA;5j8/zeN4MZvO4PenAIBc3QEAAP//AwBQSwECLQAUAAYACAAAACEA2+H2y+4AAACFAQAAEwAAAAAA&#xA;AAAAAAAAAAAAAAAAW0NvbnRlbnRfVHlwZXNdLnhtbFBLAQItABQABgAIAAAAIQBa9CxbvwAAABUB&#xA;AAALAAAAAAAAAAAAAAAAAB8BAABfcmVscy8ucmVsc1BLAQItABQABgAIAAAAIQD6ZoxCyAAAAOMA&#xA;AAAPAAAAAAAAAAAAAAAAAAcCAABkcnMvZG93bnJldi54bWxQSwUGAAAAAAMAAwC3AAAA/AIAAAAA&#xA;" filled="f" stroked="f" strokeweight="2pt"><v:textbox><w:txbxContent><w:p w14:paraId="30DA9B43" w14:textId="67851ED7" w:rsidR="00556861" w:rsidRPr="00EC4C0A" w:rsidRDefault="00556861" w:rsidP="00EC4C0A"><w:pPr><w:spacing w:after="0" w:line="240" w:lineRule="auto"/><w:jc w:val="right"/><w:rPr><w:rFonts w:ascii="Times New Roman" w:eastAsia="Times New Roman" w:hAnsi="Times New Roman" w:cs="Times New Roman"/><w:sz w:val="24"/><w:szCs w:val="24"/></w:rPr></w:pPr><w:r w:rsidRPr="00EC4C0A"><w:rPr><w:rFonts w:ascii="STC Forward" w:eastAsia="+mn-ea" w:hAnsi="STC Forward" w:cs="+mn-cs"/><w:b/><w:bCs/><w:color w:val="1D252D"/><w:kern w:val="24"/></w:rPr><w:t xml:space="preserve">Integrated Performance Excellence </w:t></w:r><w:r w:rsidRPr="00EC4C0A"><w:rPr><w:rFonts w:ascii="STC Forward" w:eastAsia="+mn-ea" w:hAnsi="STC Forward" w:cs="+mn-cs"/><w:color w:val="1D252D"/><w:kern w:val="24"/></w:rPr><w:t>Award from The KPI Institute</w:t></w:r></w:p></w:txbxContent></v:textbox></v:rect><w10:anchorlock/></v:group></w:pict></mc:Fallback></mc:AlternateContent></w:r></w:p></w:tc><w:tc><w:tcPr><w:tcW w:w="4432" w:type="dxa"/><w:vAlign w:val="center"/></w:tcPr><w:p w14:paraId="6FB05230" w14:textId="77777777" w:rsidR="00162390" w:rsidRPr="00210A36" w:rsidRDefault="00162390" w:rsidP="00162390"><w:pPr><w:spacing w:after="160" w:line="259" w:lineRule="auto"/><w:rPr><w:rFonts w:ascii="Arial" w:hAnsi="Arial" w:cs="Arial"/></w:rPr></w:pPr><w:r w:rsidRPr="00210A36"><w:rPr><w:rFonts w:ascii="Arial" w:hAnsi="Arial" w:cs="Arial"/><w:noProof/></w:rPr><mc:AlternateContent><mc:Choice Requires="wpg"><w:drawing><wp:inline distT="0" distB="0" distL="0" distR="0" wp14:anchorId="47B17290" wp14:editId="4840A84C"><wp:extent cx="2562802" cy="777643"/><wp:effectExtent l="0" t="0" r="15875" b="0"/><wp:docPr id="1538449718" name="Group 3"/><wp:cNvGraphicFramePr/><a:graphic xmlns:a="http://schemas.openxmlformats.org/drawingml/2006/main"><a:graphicData uri="http://schemas.microsoft.com/office/word/2010/wordprocessingGroup"><wpg:wgp><wpg:cNvGrpSpPr/><wpg:grpSpPr><a:xfrm><a:off x="0" y="0"/><a:ext cx="2562802" cy="777643"/><a:chOff x="0" y="-31405"/><a:chExt cx="3518905" cy="3128594"/></a:xfrm></wpg:grpSpPr><wpg:grpSp><wpg:cNvPr id="1538449719" name="Group 1538449719"/><wpg:cNvGrpSpPr/><wpg:grpSpPr><a:xfrm><a:off x="0" y="0"/><a:ext cx="3518905" cy="2974348"/><a:chOff x="0" y="0"/><a:chExt cx="3127248" cy="2974348"/></a:xfrm></wpg:grpSpPr><wps:wsp><wps:cNvPr id="1538449720" name="Straight Connector 1538449720"/><wps:cNvCnPr/><wps:spPr><a:xfrm><a:off x="0" y="0"/><a:ext cx="3127248" cy="0"/></a:xfrm><a:prstGeom prst="line"><a:avLst/></a:prstGeom><a:noFill/><a:ln w="3175" cap="rnd" cmpd="sng" algn="ctr"><a:solidFill><a:srgbClr val="4F008C"/></a:solidFill><a:prstDash val="dash"/><a:miter lim="800000"/></a:ln><a:effectLst/></wps:spPr><wps:bodyPr/></wps:wsp><wps:wsp><wps:cNvPr id="1538449721" name="Straight Connector 1538449721"/><wps:cNvCnPr/><wps:spPr><a:xfrm><a:off x="3127248" y="0"/><a:ext cx="0" cy="2946166"/></a:xfrm><a:prstGeom prst="line"><a:avLst/></a:prstGeom><a:noFill/><a:ln w="3175" cap="rnd" cmpd="sng" algn="ctr"><a:solidFill><a:srgbClr val="4F008C"/></a:solidFill><a:prstDash val="dash"/><a:miter lim="800000"/></a:ln><a:effectLst/></wps:spPr><wps:bodyPr/></wps:wsp><wps:wsp><wps:cNvPr id="1538449722" name="Straight Connector 1538449722"/><wps:cNvCnPr/><wps:spPr><a:xfrm><a:off x="0" y="0"/><a:ext cx="0" cy="2458741"/></a:xfrm><a:prstGeom prst="line"><a:avLst/></a:prstGeom><a:noFill/><a:ln w="3175" cap="rnd" cmpd="sng" algn="ctr"><a:solidFill><a:srgbClr val="4F008C"/></a:solidFill><a:prstDash val="dash"/><a:miter lim="800000"/></a:ln><a:effectLst/></wps:spPr><wps:bodyPr/></wps:wsp><wps:wsp><wps:cNvPr id="1538449723" name="Straight Connector 1538449723"/><wps:cNvCnPr/><wps:spPr><a:xfrm><a:off x="941032" y="2946158"/><a:ext cx="2177806" cy="28190"/></a:xfrm><a:prstGeom prst="line"><a:avLst/></a:prstGeom><a:noFill/><a:ln w="3175" cap="rnd" cmpd="sng" algn="ctr"><a:solidFill><a:srgbClr val="4F008C"/></a:solidFill><a:prstDash val="dash"/><a:miter lim="800000"/></a:ln><a:effectLst/></wps:spPr><wps:bodyPr/></wps:wsp></wpg:grpSp><pic:pic xmlns:pic="http://schemas.openxmlformats.org/drawingml/2006/picture"><pic:nvPicPr><pic:cNvPr id="1538449724" name="Picture 1538449724"/><pic:cNvPicPr><a:picLocks noChangeAspect="1" noChangeArrowheads="1"/></pic:cNvPicPr></pic:nvPicPr><pic:blipFill><a:blip r:embed="rId108" cstate="email"><a:extLst><a:ext uri="{28A0092B-C50C-407E-A947-70E740481C1C}"><a14:useLocalDpi xmlns:a14="http://schemas.microsoft.com/office/drawing/2010/main"/></a:ext></a:extLst></a:blip><a:srcRect/><a:stretch><a:fillRect/></a:stretch></pic:blipFill><pic:spPr bwMode="auto"><a:xfrm><a:off x="79405" y="2326936"/><a:ext cx="934231" cy="770253"/></a:xfrm><a:prstGeom prst="rect"><a:avLst/></a:prstGeom><a:noFill/><a:extLst><a:ext uri="{909E8E84-426E-40DD-AFC4-6F175D3DCCD1}"><a14:hiddenFill xmlns:a14="http://schemas.microsoft.com/office/drawing/2010/main"><a:solidFill><a:srgbClr val="FFFFFF"/></a:solidFill></a14:hiddenFill></a:ext></a:extLst></pic:spPr></pic:pic><wps:wsp><wps:cNvPr id="1538449725" name="Rectangle 1538449725"><a:extLst><a:ext uri="{FF2B5EF4-FFF2-40B4-BE49-F238E27FC236}"><a16:creationId xmlns:a16="http://schemas.microsoft.com/office/drawing/2014/main" id="{C68BA5AD-CAE2-487E-880C-5485AA13480D}"/></a:ext></a:extLst></wps:cNvPr><wps:cNvSpPr/><wps:spPr><a:xfrm><a:off x="41281" y="-31405"/><a:ext cx="3412804" cy="2728437"/></a:xfrm><a:prstGeom prst="rect"><a:avLst/></a:prstGeom><a:noFill/><a:ln w="25400" cap="flat" cmpd="sng" algn="ctr"><a:noFill/><a:prstDash val="solid"/></a:ln><a:effectLst/></wps:spPr><wps:txbx><w:txbxContent><w:p w14:paraId="3BAE7023" w14:textId="77777777" w:rsidR="00556861" w:rsidRPr="005B72DA" w:rsidRDefault="00556861" w:rsidP="005B72DA"><w:pPr><w:spacing w:after="0" w:line="240" w:lineRule="auto"/><w:rPr><w:rFonts w:ascii="Times New Roman" w:eastAsia="Times New Roman" w:hAnsi="Times New Roman" w:cs="Times New Roman"/><w:sz w:val="20"/><w:szCs w:val="20"/></w:rPr></w:pPr><w:r w:rsidRPr="005B72DA"><w:rPr><w:rFonts w:ascii="STC Forward" w:eastAsia="+mn-ea" w:hAnsi="STC Forward" w:cs="+mn-cs"/><w:color w:val="000000"/><w:kern w:val="24"/><w:sz w:val="18"/><w:szCs w:val="18"/></w:rPr><w:t>Two Stevie Awards:</w:t></w:r></w:p><w:p w14:paraId="2E10B7D9" w14:textId="77777777" w:rsidR="00556861" w:rsidRPr="005B72DA" w:rsidRDefault="00556861" w:rsidP="00607662"><w:pPr><w:numPr><w:ilvl w:val="0"/><w:numId w:val="7"/></w:numPr><w:tabs><w:tab w:val="left" w:pos="270"/></w:tabs><w:spacing w:after="0" w:line="240" w:lineRule="auto"/><w:ind w:left="900" w:hanging="724"/><w:contextualSpacing/><w:rPr><w:rFonts w:ascii="Times New Roman" w:eastAsia="Times New Roman" w:hAnsi="Times New Roman" w:cs="Times New Roman"/><w:sz w:val="18"/><w:szCs w:val="20"/></w:rPr></w:pPr><w:r w:rsidRPr="005B72DA"><w:rPr><w:rFonts w:ascii="STC Forward" w:eastAsia="+mn-ea" w:hAnsi="STC Forward" w:cs="+mn-cs"/><w:color w:val="1D252D"/><w:kern w:val="24"/><w:sz w:val="18"/><w:szCs w:val="18"/></w:rPr><w:t>Most</w:t></w:r><w:r w:rsidRPr="005B72DA"><w:rPr><w:rFonts w:ascii="STC Forward" w:eastAsia="+mn-ea" w:hAnsi="STC Forward" w:cs="+mn-cs"/><w:b/><w:bCs/><w:color w:val="1D252D"/><w:kern w:val="24"/><w:sz w:val="18"/><w:szCs w:val="18"/></w:rPr><w:t xml:space="preserve"> Exemplary Employer</w:t></w:r></w:p><w:p w14:paraId="5269BE19" w14:textId="77777777" w:rsidR="00556861" w:rsidRPr="005B72DA" w:rsidRDefault="00556861" w:rsidP="00607662"><w:pPr><w:numPr><w:ilvl w:val="0"/><w:numId w:val="7"/></w:numPr><w:tabs><w:tab w:val="left" w:pos="270"/></w:tabs><w:spacing w:after="0" w:line="240" w:lineRule="auto"/><w:ind w:left="900" w:hanging="724"/><w:contextualSpacing/><w:rPr><w:rFonts w:ascii="Times New Roman" w:eastAsia="Times New Roman" w:hAnsi="Times New Roman" w:cs="Times New Roman"/><w:sz w:val="18"/><w:szCs w:val="20"/></w:rPr></w:pPr><w:r w:rsidRPr="005B72DA"><w:rPr><w:rFonts w:ascii="STC Forward" w:eastAsia="+mn-ea" w:hAnsi="STC Forward" w:cs="+mn-cs"/><w:color w:val="1D252D"/><w:kern w:val="24"/><w:sz w:val="18"/><w:szCs w:val="18"/></w:rPr><w:t xml:space="preserve">Most </w:t></w:r><w:r w:rsidRPr="005B72DA"><w:rPr><w:rFonts w:ascii="STC Forward" w:eastAsia="+mn-ea" w:hAnsi="STC Forward" w:cs="+mn-cs"/><w:b/><w:bCs/><w:color w:val="1D252D"/><w:kern w:val="24"/><w:sz w:val="18"/><w:szCs w:val="18"/></w:rPr><w:t xml:space="preserve">Valuable Corporate </w:t></w:r><w:r w:rsidRPr="005B72DA"><w:rPr><w:rFonts w:ascii="STC Forward" w:eastAsia="+mn-ea" w:hAnsi="STC Forward" w:cs="+mn-cs"/><w:color w:val="1D252D"/><w:kern w:val="24"/><w:sz w:val="18"/><w:szCs w:val="18"/></w:rPr><w:t xml:space="preserve">Response </w:t></w:r></w:p></w:txbxContent></wps:txbx><wps:bodyPr lIns="91440" tIns="45720" rIns="91440" bIns="45720" rtlCol="0" anchor="ctr"><a:noAutofit/></wps:bodyPr></wps:wsp></wpg:wgp></a:graphicData></a:graphic></wp:inline></w:drawing></mc:Choice><mc:Fallback><w:pict><v:group w14:anchorId="47B17290" id="Group 3" o:spid="_x0000_s1192" style="width:201.8pt;height:61.25pt;mso-position-horizontal-relative:char;mso-position-vertical-relative:line" coordorigin=",-314" coordsize="35189,31285"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DB1cevgQQAAGcQAAAOAAAAZHJzL2Uyb0RvYy54bWzsWNtu2zgQfV9g/4HQ&#xA;e2LdbF0QuyicTVCg2w022w+gKUoiKpEESV/y9zukKNlOmk3aot2XFKjL62jmzIVnevXu0HdoR5Vm&#xA;gi+D6DIMEOVEVIw3y+DzPzcXeYC0wbzCneB0GTxQHbxb/f7b1V6WNBat6CqqEAjhutzLZdAaI8vZ&#xA;TJOW9lhfCkk5bNZC9djAVDWzSuE9SO+7WRyGi9leqEoqQajWsHo9bAYrJ7+uKTF/1bWmBnXLAHQz&#xA;7le53439na2ucNkoLFtGvBr4O7ToMePw0UnUNTYYbRV7IqpnRAktanNJRD8Tdc0IdTaANVH4yJpb&#xA;JbbS2dKU+0ZOMAG0j3D6brHk0+5WyXt5pwCJvWwACzezthxq1dt/QUt0cJA9TJDRg0EEFuP5Is7D&#xA;OEAE9rIsW6TJgClpAfjjtYskSsP5uPWHv53Mo7yAZXc7ieJ8XqT2zGz8+OxMpWkyqAq63ynEKoi7&#xA;eZKnaZFFRYA47iHOHHToZN2b96P2nmkcF1mapPlo1ZnBPrRIO9kaxVkMh52tJzeftRUSQh99rn/M&#xA;5/ctltSFki6f4hZDagy43RuFWdMatBacQ/YINYEIhxyITsCa+4jRpYbgeW24gI+PIDh5k/m4lEqb&#xA;Wyp6ZAfLoGPcaoxLvPuozRAV4xG7zMUN6zpYx2XH0X4ZJFFmQwlDGVG8glEvITY0bwKEuwbKEzHK&#xA;CdSiY5W9bO9q1WzWnUI7DCUivQnDfO1D8OyY/fI11u1wroLR4PaeGShgHeuXQR7aP/5yx61w6kqQ&#xA;V38vR7DsaCOqB4chxLhztQ3qX+nz6DU+j77J55N7nxYKiDBbIuIiXUSLhQdprDCjW9887x/Cn5vt&#xA;UK5fzvb4mzwP7n3e5+k8z1IXSW/Z/n9le/Ian7u321YheCJervBFGoUJxNKY1nP/Ek7cIMqyPFz4&#xA;xM+jYqyNb2nvC/6R3qyuJCMl/PUkD0ZPHvyXyTDcMltFAy+kf5WMHqsvW3kBfFRiwzasY+bBcWt4&#xA;K61SfHfHiH3i7eQr3CEdIwuO2a8fCYPjcuOtQQa88ox8FOSLRlysW8wb+l5LIBpA4kDOuKSU2LcU&#xA;V1AHh7pxLmVmp2d6bTomxxfdjj0CwPQfMeWvgDiw8GtBtj3lZmgrFO0ADMF1y6QOkCppv6HAJtSH&#xA;CvQk0NIYYJnQo7DO1klLI8jfYMYwNooa0trlGliGX4fap8cNZ8BRZ2uOpVFos/9TVCAYb41wVGVM&#xA;Fc/Bs8KyaJdxSbwoEveQAs3wfLpI0jix+kFKZlkYz11CP190FWjsPvMSxXL6DkTPDUHhX01XwOzh&#xA;0bJwQtx0J4HmGgtft6ZeZiRbYy8xNTIpNBoAEmB02pWMGCZ2O4SgdnQli/M0yf6brrwaxZGoxvMU&#xA;eOLAVGuIMxg+R1VPSO45A3Xk1Ov1Itc0h83BNUrDK2yRGugn6j5wyLEiSlNQyLhJOs9sP6BOdzZn&#xA;O6Zbi6Gfxpy0ApJsZNZcvIfIrZmj68fPQEdnJ9DPuJHrZl2X5ztv2y6fzt2p4/8PrP4FAAD//wMA&#xA;UEsDBAoAAAAAAAAAIQBS37546wsAAOsLAAAUAAAAZHJzL21lZGlhL2ltYWdlMS5wbmeJUE5HDQoa&#xA;CgAAAA1JSERSAAAARwAAABQIBgAAAN+qIEYAAAABc1JHQgCuzhzpAAAAhGVYSWZNTQAqAAAACAAF&#xA;ARIAAwAAAAEAAQAAARoABQAAAAEAAABKARsABQAAAAEAAABSASgAAwAAAAEAAgAAh2kABAAAAAEA&#xA;AABaAAAAAAAAAGAAAAABAAAAYAAAAAEAA6ABAAMAAAABAAEAAKACAAQAAAABAAAAR6ADAAQAAAAB&#xA;AAAAFAAAAAC3N9Y0AAAACXBIWXMAAA7EAAAOxAGVKw4bAAALAElEQVRYCeVYeYxdVRn/znKXt84+&#xA;rzPvTWd7bWeBKaVDKQFbLKRsFSk6VMUEI9gC0aCGP0wQo9GYIIRoRKNBQ6JRIkgwyCI1skha2qBl&#xA;K6XTDrOVGWam09nnrfee4++8mTeZ4mQK/ilfct7Zvu182zn3EZ0DpHR3EJWWngPt/3JbrHaqztbw&#xA;eV/9XP7p0ogf6+73n1sNF3uGl0bjaBLNjhJF3ZISN5vNeqFQqDoPwLrB8yORSEUol7MzRPlwOFyZ&#xA;y+VSWDdgaIOBQKDKtu0wSDzMDd8IWhbNQlOLPQOfctDm4b0oECQLhcoty4qCzgeOafZij45YCVGZ&#xA;SxQIELmQXdSXl4E/5ka20c/ILAxMvxJEvtalnzjwulhXUUJbolE5NviB/9pKiGYt5LpX2I4TkVJu&#xA;Qyu1hbjKFyLua90MZXdorSttKTfblnVp3vOOSs7vznLe7ziORb5/DdaGXNve7bhuTDLWwtGY1te5&#xA;gcC/LcYuZUIAzT/tuu6XBPgGLKtGWNZFKpu1wHOXb1kbcpzXMsa2M6VaISsQkJKElJ153+8J2PYe&#xA;xrkg296phIh6Ul4Fvh4csFNaVhN0yYBvmWNZ1waCwQE4NG28vBJY995u//ZoD9/S1qRoYIRRMqEf&#xA;bKxzt62EbNa070+ovLqaG2MwpqFICQ73nlLqCLbXQelXtFKTGK9FA5qegMf70XPF2HEYMIH1enh8&#xA;iBhrwAGPkBBvz87OjmP9fLjzAkRTHIQzaB0InSuFUuVpz3sVssLAaQKfHNYPCs4Pcc5nldYmykwk&#xA;hDXnIRi9nbQeQTi9h74aYeNCr3LouQ66HHNyuRE4QGJ8IWhWjpzbbrTvOTPFvg7v0QN3Z8m2ND31&#xA;kiUv26QuHRizn0ynvVlDvBygaEBwdsrn/DSiJciV8jRjAXjcpNIEjBTDoczBOWKXMxIlUlkjSBKF&#xA;kGjDgVzJnAOKqXrMhz3G5oTWtvG6JWU5DhLAfBZ8yMrn9yvLcjiiDXRxGH0AhxyHkaYgN6x8fwb6&#xA;cC+fn0B0hWzOJWSf0kKUklICOg3AiHkYCDbjHMbpRqQ156VsQBS9ABlrYKQ+tvyAZrznavvGRIwe&#xA;P/iG5L/5QYaqyhQcSPT9X1r0Zreghhr1/O+ezn0WqCb/l4PJ10Kuojdjk+8OWg4NuhDSnNJoRqZZ&#xA;R0TbddAtBUWiOJyGx95HmlUGs9nRlONUWdnstOe6YSjrIrIm5+fnJ0AXRQQF0un0ZCV4ZR2nZjab&#xA;HcK6Bm0t8KY9z4vg3AKpMR627VowHp8nGgWOkb1cT1NzTGQZXVGKCvqbMxg8bTaWYOfF1uaNLfrR&#xA;x563wl07PXr5XwwRI+i5VwR1rNf0yhFhql6yPclDx95Tzy8RLgyMAYpQHBtBRgEDRcMVxqgdn4LH&#xA;khLphXBfDxcmcbC48P3mvBAaNWk3SYkaSTcgMirgeQdR9AHq0h2CsTJETEtOiA3w/iy8fSeiYxQ1&#xA;4gYINvx2IHIGLNvuwnw98/23Eb5zRjCgqNvC7Gz9ztpbMk5JSUnZ7h3eU/tfFY3v9DAqK9H05glO&#xA;+w9KOtYnqDGh6fDbgk4McNrcRlsS1bzvxIB6qyjh4/Yo2sZq7XBZPw7KkIpZRMhJRJLxYCkxoUgr&#xA;cyCZyeUehWG6UWA7kepJRMXpQq1grAQHRx3mAaRrFdxtgd80cNYghV6D8RMGFykYRTT1flwdi/j8&#xA;ri/bj123zdVSBrWFtmu7o/d1Wbq6IqRbm4L6x9+0dNAN6oAT1HU1QX3nHmuys83aVGTwP/S46Qup&#xA;FjTXa4gohrkprOaSYMjBBK7mCuRfEnOThgaAWkiDJvSm2BpDGjqTKi1o5WhxNENTjWZkmGb2PzaY&#xA;3KK9XfY9eY/96I/PCLLAxkMCbNygac81ecwF9Q8zmkspeuRJieKMSob95FpNV17s9fz5pfynh4bo&#xA;/W8lKqAUD6CQFtNoVWUcztTDHaU0bduMeE6TAJ2PsdKMfLSg77l5xTMWV5SFEn6auVZQ3dF+LWuu&#xA;TPi4xQpRj/RUmUyGl5eXe6lUqnD7Ij01bj2GaGGUydDPH36YjY6OFs5aVMpY1YDJWwNmbsamxwHY&#xA;TDY7XLDo9CzLWTg0L7CGayD29eOM9t1EtG2zR0Njiu6+34beoASYPgpXC0l4Zizk8M1lZY84jF2S&#xA;/0imAQ+o+thlCZqugDq4gVaCouKFPQ3G0qFbP3MbrS+pKxSy5addLnb5eiqdpr88+yyNDA/DsSbY&#xA;FsBUYAPFFTM34+J62HWvLxjnT3/LPnDzdVbb9s3sK/84zKkMgRir1PT0y5JKIzk6elLQxAzqDmJj&#xA;BK+OZJ2mK7Z6Y4/vZ13j4zRshNiMRYJ4b+TMIc4BRnkfP7i84Sp4Qi16ZTU68GUIILy0CYV2Ncyz&#xA;9sLwNGrSwhqeJh8VcAmgKi6A/sMz+W/cfhO7ZNd2vWFmXlDPIFIpzegnj4RoYNina7cpGkR6NcYZ&#xA;XXSerw4coXu7+3JLBRlGGUU6jJjHw7kUKBgHSCoDP2WQo8WQXJUQbD1O83Pz5MkcSM4pBslhsiqD&#xA;wFw5MlcRh3rPskXj0MUdzm3vj/GEefjFY6bGoDoGGTmo/0GX0XxKGlmUzvp08A2LS6H21lawfw6f&#xA;yR03QmZnvS+cDoVkkztZ0ORMvnLRTeZ5UQRTO4vzGOHJTjQJ40QdTTPZc7o1HcUrcmSeVWrz0D4b&#xA;YrGY/nBdKWJAIZXzPI5mLLqSnA+vGxyEBuDCluC+6kr9Kx+x3tKsqX8IFs+iRnJNez+foxdfs+iF&#xA;w4JKwowSazTSTtOxXoabVr07MMivPDWeMqllYleVJ5PRiVTKo+Hh4oekEcHDsVjl3OjomJkAjNyi&#xA;63lHLBZ4a3QU77QCLN9bXFroKqkyMk7jhm+xNCzfNx+m5uVe0GPZhmxqagr19vZONzQ0uP39/WeV&#xA;MuCxZDIZ6enpmVlGUxhCkUDdFVv0gWxe1BmVUyCtLveoskzTiX6LnngwRXfdJ+n0pMRD0J873ifC&#xA;Y2cYbWjArQUVj/er+7p7M9+B4C9C8KPxeHwr59Ya6H8GJS6jdY7jTdOEMH2nr6/vWH19fR3eHu25&#xA;HPVKqXIMH3148o/jlWwON4GPvwT6VrQX8Sni45FYo7UXZEymkB74bGNbcEPdPzc31wm+WTSWTqtx&#xA;zlWbZfFxBEecc909MDDwOqIJ38PuRtAZmX8H762QcxI8EEwy7jji8OTkZGMoFD0fWTqihM5z35/D&#xA;fsPg4CDubvLS+FY9FCvn7cjjhOQq/8a7bG/zWj0XdHVHW5NPw2fwMg7p2d//lX7NOOnmOsJFrlPj&#xA;U/TTU2P8Z6lUfhZ/HezEddqBz5h2HKwR77qLTI9PqQYECT6z2EngXIi1Bkzi+A7bBJyNcHOrUgyH&#xA;1xEovw1fO5PItnUooq34+DwP/VrzOYUGo7M89qd8Pz+CANmNNK/E+hbU3CRaI3iv19rvw2eVW1ZW&#xA;sgH8OkHfCekNUgrohbLBBR6RfBNoS9NpfjIYlNdDHi5ancHL+xY4AY9zqpuamjoEfksQ2tRif6++&#xA;xv3h4krk1hvloaNPkv7Fd4VuaXb2YR1/m7j1F7Q4jzfEra1LlAsDjugxzwQDvLGxMYZwrcIY8bgA&#xA;mCeA07A4hWMKKVCYYs9JJBLmEbcS8Lq6utplGwIR2Ar8eFVVlXk4/hcggi9AM1FogNfW1gYXhgV9&#xA;CjoZWqhT+COvq6vL8KwBjrz88suXavEizVK3dJhw2G7/9i1ibNc26yHsLq1/aLxE+AkcmL9JTcR8&#xA;8uA/5YVtfi9vcgcAAAAASUVORK5CYIJQSwMEFAAGAAgAAAAhACV6mKncAAAABQEAAA8AAABkcnMv&#xA;ZG93bnJldi54bWxMj0FLw0AQhe+C/2EZwZvdJLVFYjalFPVUBFtBvE2TaRKanQ3ZbZL+e0cv9fJg&#xA;eI/3vslWk23VQL1vHBuIZxEo4sKVDVcGPvevD0+gfEAusXVMBi7kYZXf3mSYlm7kDxp2oVJSwj5F&#xA;A3UIXaq1L2qy6GeuIxbv6HqLQc6+0mWPo5TbVidRtNQWG5aFGjva1FScdmdr4G3EcT2PX4bt6bi5&#xA;fO8X71/bmIy5v5vWz6ACTeEahl98QYdcmA7uzKVXrQF5JPypeI/RfAnqIKEkWYDOM/2fPv8BAAD/&#xA;/wMAUEsDBBQABgAIAAAAIQCqJg6+vAAAACEBAAAZAAAAZHJzL19yZWxzL2Uyb0RvYy54bWwucmVs&#xA;c4SPQWrDMBBF94XcQcw+lp1FKMWyN6HgbUgOMEhjWcQaCUkt9e0jyCaBQJfzP/89ph///Cp+KWUX&#xA;WEHXtCCIdTCOrYLr5Xv/CSIXZINrYFKwUYZx2H30Z1qx1FFeXMyiUjgrWEqJX1JmvZDH3IRIXJs5&#xA;JI+lnsnKiPqGluShbY8yPTNgeGGKyShIk+lAXLZYzf+zwzw7TaegfzxxeaOQzld3BWKyVBR4Mg4f&#xA;YddEtiCHXr48NtwBAAD//wMAUEsBAi0AFAAGAAgAAAAhALGCZ7YKAQAAEwIAABMAAAAAAAAAAAAA&#xA;AAAAAAAAAFtDb250ZW50X1R5cGVzXS54bWxQSwECLQAUAAYACAAAACEAOP0h/9YAAACUAQAACwAA&#xA;AAAAAAAAAAAAAAA7AQAAX3JlbHMvLnJlbHNQSwECLQAUAAYACAAAACEAwdXHr4EEAABnEAAADgAA&#xA;AAAAAAAAAAAAAAA6AgAAZHJzL2Uyb0RvYy54bWxQSwECLQAKAAAAAAAAACEAUt++eOsLAADrCwAA&#xA;FAAAAAAAAAAAAAAAAADnBgAAZHJzL21lZGlhL2ltYWdlMS5wbmdQSwECLQAUAAYACAAAACEAJXqY&#xA;qdwAAAAFAQAADwAAAAAAAAAAAAAAAAAEEwAAZHJzL2Rvd25yZXYueG1sUEsBAi0AFAAGAAgAAAAh&#xA;AKomDr68AAAAIQEAABkAAAAAAAAAAAAAAAAADRQAAGRycy9fcmVscy9lMm9Eb2MueG1sLnJlbHNQ&#xA;SwUGAAAAAAYABgB8AQAAABUAAAAA&#xA;"><v:group id="Group 1538449719" o:spid="_x0000_s1193"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uQCLmyQAAAOMAAAAPAAAAZHJzL2Rvd25yZXYueG1sRE/NasJA&#xA;EL4XfIdlhN7qJk1sNbqKSFt6kEJVEG9DdkyC2dmQ3Sbx7bsFocf5/me5HkwtOmpdZVlBPIlAEOdW&#xA;V1woOB7en2YgnEfWWFsmBTdysF6NHpaYadvzN3V7X4gQwi5DBaX3TSaly0sy6Ca2IQ7cxbYGfTjb&#xA;QuoW+xBuavkcRS/SYMWhocSGtiXl1/2PUfDRY79J4rdud71sb+fD9Ou0i0mpx/GwWYDwNPh/8d39&#xA;qcP8aTJL0/lrPIe/nwIAcvULAAD//wMAUEsBAi0AFAAGAAgAAAAhANvh9svuAAAAhQEAABMAAAAA&#xA;AAAAAAAAAAAAAAAAAFtDb250ZW50X1R5cGVzXS54bWxQSwECLQAUAAYACAAAACEAWvQsW78AAAAV&#xA;AQAACwAAAAAAAAAAAAAAAAAfAQAAX3JlbHMvLnJlbHNQSwECLQAUAAYACAAAACEAbkAi5skAAADj&#xA;AAAADwAAAAAAAAAAAAAAAAAHAgAAZHJzL2Rvd25yZXYueG1sUEsFBgAAAAADAAMAtwAAAP0CAAAA&#xA;AA==&#xA;"><v:line id="Straight Connector 1538449720" o:spid="_x0000_s1194"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JrLQqzQAAAOMAAAAPAAAAZHJzL2Rvd25yZXYueG1sRI9BS8NA&#xA;EIXvgv9hGcGb3ZhUU2O3RURBRKy2FTwO2TEJZmfj7trEf+8cBI8z8+a99y3Xk+vVgULsPBs4n2Wg&#xA;iGtvO24M7Hf3ZwtQMSFb7D2TgR+KsF4dHy2xsn7kVzpsU6PEhGOFBtqUhkrrWLfkMM78QCy3Dx8c&#xA;JhlDo23AUcxdr/Msu9QOO5aEFge6ban+3H47A/mUP+2Lx/fdW7orvjYvY3guN6UxpyfTzTWoRFP6&#xA;F/99P1ipf1Es5vOrMhcKYZIF6NUvAAAA//8DAFBLAQItABQABgAIAAAAIQDb4fbL7gAAAIUBAAAT&#xA;AAAAAAAAAAAAAAAAAAAAAABbQ29udGVudF9UeXBlc10ueG1sUEsBAi0AFAAGAAgAAAAhAFr0LFu/&#xA;AAAAFQEAAAsAAAAAAAAAAAAAAAAAHwEAAF9yZWxzLy5yZWxzUEsBAi0AFAAGAAgAAAAhAEmstCrN&#xA;AAAA4wAAAA8AAAAAAAAAAAAAAAAABwIAAGRycy9kb3ducmV2LnhtbFBLBQYAAAAAAwADALcAAAAB&#xA;AwAAAAA=&#xA;" strokecolor="#4f008c" strokeweight=".25pt"><v:stroke dashstyle="dash" joinstyle="miter" endcap="round"/></v:line><v:line id="Straight Connector 1538449721" o:spid="_x0000_s1195"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m4BGxygAAAOMAAAAPAAAAZHJzL2Rvd25yZXYueG1sRE/dS8Mw&#xA;EH8X9j+EG/jm0rXTbnXZEHEgIs59CD4ezdkWm0tNsrX+90YQfLzf9y3Xg2nFmZxvLCuYThIQxKXV&#xA;DVcKjofN1RyED8gaW8uk4Js8rFejiyUW2va8o/M+VCKGsC9QQR1CV0jpy5oM+ontiCP3YZ3BEE9X&#xA;Se2wj+GmlWmS3EiDDceGGju6r6n83J+MgnRIn4/Z0/vhLTxkX9vX3r3k21ypy/Fwdwsi0BD+xX/u&#xA;Rx3nX2fz2WyRp1P4/SkCIFc/AAAA//8DAFBLAQItABQABgAIAAAAIQDb4fbL7gAAAIUBAAATAAAA&#xA;AAAAAAAAAAAAAAAAAABbQ29udGVudF9UeXBlc10ueG1sUEsBAi0AFAAGAAgAAAAhAFr0LFu/AAAA&#xA;FQEAAAsAAAAAAAAAAAAAAAAAHwEAAF9yZWxzLy5yZWxzUEsBAi0AFAAGAAgAAAAhACbgEbHKAAAA&#xA;4wAAAA8AAAAAAAAAAAAAAAAABwIAAGRycy9kb3ducmV2LnhtbFBLBQYAAAAAAwADALcAAAD+AgAA&#xA;AAA=&#xA;" strokecolor="#4f008c" strokeweight=".25pt"><v:stroke dashstyle="dash" joinstyle="miter" endcap="round"/></v:line><v:line id="Straight Connector 1538449722" o:spid="_x0000_s1196"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WMo/GyAAAAOMAAAAPAAAAZHJzL2Rvd25yZXYueG1sRE9LS8Qw&#xA;EL4L/ocwgjc3NV3tWje7iCiILO5T8Dg0Y1tsJjWJ2/rvjSB4nO898+VoO3EkH1rHGi4nGQjiypmW&#xA;aw2H/ePFDESIyAY7x6ThmwIsF6cncyyNG3hLx12sRQrhUKKGJsa+lDJUDVkME9cTJ+7deYsxnb6W&#xA;xuOQwm0nVZZdS4stp4YGe7pvqPrYfVkNalSrQ/78tn+ND/nnejP4l2JdaH1+Nt7dgog0xn/xn/vJ&#xA;pPlX+Ww6vSmUgt+fEgBy8QMAAP//AwBQSwECLQAUAAYACAAAACEA2+H2y+4AAACFAQAAEwAAAAAA&#xA;AAAAAAAAAAAAAAAAW0NvbnRlbnRfVHlwZXNdLnhtbFBLAQItABQABgAIAAAAIQBa9CxbvwAAABUB&#xA;AAALAAAAAAAAAAAAAAAAAB8BAABfcmVscy8ucmVsc1BLAQItABQABgAIAAAAIQDWMo/GyAAAAOMA&#xA;AAAPAAAAAAAAAAAAAAAAAAcCAABkcnMvZG93bnJldi54bWxQSwUGAAAAAAMAAwC3AAAA/AIAAAAA&#xA;" strokecolor="#4f008c" strokeweight=".25pt"><v:stroke dashstyle="dash" joinstyle="miter" endcap="round"/></v:line><v:line id="Straight Connector 1538449723" o:spid="_x0000_s1197"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5fipdyQAAAOMAAAAPAAAAZHJzL2Rvd25yZXYueG1sRE/dS8Mw&#xA;EH8X9j+EG/jmUttpZ102RByIDPcp+Hg0Z1tsLjXJ1vrfG0Hw8X7fN18OphVncr6xrOB6koAgLq1u&#xA;uFJwPKyuZiB8QNbYWiYF3+RhuRhdzLHQtucdnfehEjGEfYEK6hC6Qkpf1mTQT2xHHLkP6wyGeLpK&#xA;aod9DDetTJPkVhpsODbU2NFjTeXn/mQUpEO6PmYv74e38JR9bba9e803uVKX4+HhHkSgIfyL/9zP&#xA;Os6/yWbT6V2eZvD7UwRALn4AAAD//wMAUEsBAi0AFAAGAAgAAAAhANvh9svuAAAAhQEAABMAAAAA&#xA;AAAAAAAAAAAAAAAAAFtDb250ZW50X1R5cGVzXS54bWxQSwECLQAUAAYACAAAACEAWvQsW78AAAAV&#xA;AQAACwAAAAAAAAAAAAAAAAAfAQAAX3JlbHMvLnJlbHNQSwECLQAUAAYACAAAACEAuX4qXckAAADj&#xA;AAAADwAAAAAAAAAAAAAAAAAHAgAAZHJzL2Rvd25yZXYueG1sUEsFBgAAAAADAAMAtwAAAP0CAAAA&#xA;AA==&#xA;" strokecolor="#4f008c" strokeweight=".25pt"><v:stroke dashstyle="dash" joinstyle="miter" endcap="round"/></v:line></v:group><v:shape id="Picture 1538449724" o:spid="_x0000_s1198" type="#_x0000_t75" style="position:absolute;left:794;top:23269;width:9342;height:7702;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SYekTyAAAAOMAAAAPAAAAZHJzL2Rvd25yZXYueG1sRE9La8JA&#xA;EL4L/Q/LFLzpRo2tSV2lKKW9iK1Kz0N2mofZ2ZDdavLvuwXB43zvWa47U4sLta60rGAyjkAQZ1aX&#xA;nCs4Hd9GCxDOI2usLZOCnhysVw+DJabaXvmLLgefixDCLkUFhfdNKqXLCjLoxrYhDtyPbQ36cLa5&#xA;1C1eQ7ip5TSKnqTBkkNDgQ1tCsrOh1+jwCbf+12V7KPz9v1z0lX9ZuarXqnhY/f6AsJT5+/im/tD&#xA;h/nz2SKOk+dpDP8/BQDk6g8AAP//AwBQSwECLQAUAAYACAAAACEA2+H2y+4AAACFAQAAEwAAAAAA&#xA;AAAAAAAAAAAAAAAAW0NvbnRlbnRfVHlwZXNdLnhtbFBLAQItABQABgAIAAAAIQBa9CxbvwAAABUB&#xA;AAALAAAAAAAAAAAAAAAAAB8BAABfcmVscy8ucmVsc1BLAQItABQABgAIAAAAIQDSYekTyAAAAOMA&#xA;AAAPAAAAAAAAAAAAAAAAAAcCAABkcnMvZG93bnJldi54bWxQSwUGAAAAAAMAAwC3AAAA/AIAAAAA&#xA;"><v:imagedata r:id="rId109" o:title=""/></v:shape><v:rect id="Rectangle 1538449725" o:spid="_x0000_s1199" style="position:absolute;left:412;top:-314;width:34128;height:27284;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rlH0TyAAAAOMAAAAPAAAAZHJzL2Rvd25yZXYueG1sRE/NasJA&#xA;EL4LvsMyhd7qpja2mrpKkLbosUYQb2N2mkSzsyG7jfHt3ULB43z/M1/2phYdta6yrOB5FIEgzq2u&#xA;uFCwyz6fpiCcR9ZYWyYFV3KwXAwHc0y0vfA3dVtfiBDCLkEFpfdNIqXLSzLoRrYhDtyPbQ36cLaF&#xA;1C1eQrip5TiKXqXBikNDiQ2tSsrP21+jwB27TXZt0v3p4PJj+sEmizdfSj0+9Ok7CE+9v4v/3Wsd&#xA;5k9epnE8extP4O+nAIBc3AAAAP//AwBQSwECLQAUAAYACAAAACEA2+H2y+4AAACFAQAAEwAAAAAA&#xA;AAAAAAAAAAAAAAAAW0NvbnRlbnRfVHlwZXNdLnhtbFBLAQItABQABgAIAAAAIQBa9CxbvwAAABUB&#xA;AAALAAAAAAAAAAAAAAAAAB8BAABfcmVscy8ucmVsc1BLAQItABQABgAIAAAAIQCrlH0TyAAAAOMA&#xA;AAAPAAAAAAAAAAAAAAAAAAcCAABkcnMvZG93bnJldi54bWxQSwUGAAAAAAMAAwC3AAAA/AIAAAAA&#xA;" filled="f" stroked="f" strokeweight="2pt"><v:textbox><w:txbxContent><w:p w14:paraId="3BAE7023" w14:textId="77777777" w:rsidR="00556861" w:rsidRPr="005B72DA" w:rsidRDefault="00556861" w:rsidP="005B72DA"><w:pPr><w:spacing w:after="0" w:line="240" w:lineRule="auto"/><w:rPr><w:rFonts w:ascii="Times New Roman" w:eastAsia="Times New Roman" w:hAnsi="Times New Roman" w:cs="Times New Roman"/><w:sz w:val="20"/><w:szCs w:val="20"/></w:rPr></w:pPr><w:r w:rsidRPr="005B72DA"><w:rPr><w:rFonts w:ascii="STC Forward" w:eastAsia="+mn-ea" w:hAnsi="STC Forward" w:cs="+mn-cs"/><w:color w:val="000000"/><w:kern w:val="24"/><w:sz w:val="18"/><w:szCs w:val="18"/></w:rPr><w:t>Two Stevie Awards:</w:t></w:r></w:p><w:p w14:paraId="2E10B7D9" w14:textId="77777777" w:rsidR="00556861" w:rsidRPr="005B72DA" w:rsidRDefault="00556861" w:rsidP="00607662"><w:pPr><w:numPr><w:ilvl w:val="0"/><w:numId w:val="7"/></w:numPr><w:tabs><w:tab w:val="left" w:pos="270"/></w:tabs><w:spacing w:after="0" w:line="240" w:lineRule="auto"/><w:ind w:left="900" w:hanging="724"/><w:contextualSpacing/><w:rPr><w:rFonts w:ascii="Times New Roman" w:eastAsia="Times New Roman" w:hAnsi="Times New Roman" w:cs="Times New Roman"/><w:sz w:val="18"/><w:szCs w:val="20"/></w:rPr></w:pPr><w:r w:rsidRPr="005B72DA"><w:rPr><w:rFonts w:ascii="STC Forward" w:eastAsia="+mn-ea" w:hAnsi="STC Forward" w:cs="+mn-cs"/><w:color w:val="1D252D"/><w:kern w:val="24"/><w:sz w:val="18"/><w:szCs w:val="18"/></w:rPr><w:t>Most</w:t></w:r><w:r w:rsidRPr="005B72DA"><w:rPr><w:rFonts w:ascii="STC Forward" w:eastAsia="+mn-ea" w:hAnsi="STC Forward" w:cs="+mn-cs"/><w:b/><w:bCs/><w:color w:val="1D252D"/><w:kern w:val="24"/><w:sz w:val="18"/><w:szCs w:val="18"/></w:rPr><w:t xml:space="preserve"> Exemplary Employer</w:t></w:r></w:p><w:p w14:paraId="5269BE19" w14:textId="77777777" w:rsidR="00556861" w:rsidRPr="005B72DA" w:rsidRDefault="00556861" w:rsidP="00607662"><w:pPr><w:numPr><w:ilvl w:val="0"/><w:numId w:val="7"/></w:numPr><w:tabs><w:tab w:val="left" w:pos="270"/></w:tabs><w:spacing w:after="0" w:line="240" w:lineRule="auto"/><w:ind w:left="900" w:hanging="724"/><w:contextualSpacing/><w:rPr><w:rFonts w:ascii="Times New Roman" w:eastAsia="Times New Roman" w:hAnsi="Times New Roman" w:cs="Times New Roman"/><w:sz w:val="18"/><w:szCs w:val="20"/></w:rPr></w:pPr><w:r w:rsidRPr="005B72DA"><w:rPr><w:rFonts w:ascii="STC Forward" w:eastAsia="+mn-ea" w:hAnsi="STC Forward" w:cs="+mn-cs"/><w:color w:val="1D252D"/><w:kern w:val="24"/><w:sz w:val="18"/><w:szCs w:val="18"/></w:rPr><w:t xml:space="preserve">Most </w:t></w:r><w:r w:rsidRPr="005B72DA"><w:rPr><w:rFonts w:ascii="STC Forward" w:eastAsia="+mn-ea" w:hAnsi="STC Forward" w:cs="+mn-cs"/><w:b/><w:bCs/><w:color w:val="1D252D"/><w:kern w:val="24"/><w:sz w:val="18"/><w:szCs w:val="18"/></w:rPr><w:t xml:space="preserve">Valuable Corporate </w:t></w:r><w:r w:rsidRPr="005B72DA"><w:rPr><w:rFonts w:ascii="STC Forward" w:eastAsia="+mn-ea" w:hAnsi="STC Forward" w:cs="+mn-cs"/><w:color w:val="1D252D"/><w:kern w:val="24"/><w:sz w:val="18"/><w:szCs w:val="18"/></w:rPr><w:t xml:space="preserve">Response </w:t></w:r></w:p></w:txbxContent></v:textbox></v:rect><w10:anchorlock/></v:group></w:pict></mc:Fallback></mc:AlternateContent></w:r></w:p></w:tc></w:tr><w:tr w:rsidR="00162390" w:rsidRPr="00210A36" w14:paraId="76434B9C" w14:textId="77777777" w:rsidTr="0099151A"><w:trPr><w:trHeight w:val="1700"/><w:jc w:val="center"/></w:trPr><w:tc><w:tcPr><w:tcW w:w="4376" w:type="dxa"/><w:vAlign w:val="center"/></w:tcPr><w:p w14:paraId="7C28FAD8" w14:textId="77777777" w:rsidR="00162390" w:rsidRPr="00210A36" w:rsidRDefault="00162390" w:rsidP="00162390"><w:pPr><w:spacing w:after="160" w:line="259" w:lineRule="auto"/><w:rPr><w:rFonts w:ascii="Arial" w:hAnsi="Arial" w:cs="Arial"/></w:rPr></w:pPr><w:r w:rsidRPr="00210A36"><w:rPr><w:rFonts w:ascii="Arial" w:hAnsi="Arial" w:cs="Arial"/><w:noProof/></w:rPr><mc:AlternateContent><mc:Choice Requires="wpg"><w:drawing><wp:inline distT="0" distB="0" distL="0" distR="0" wp14:anchorId="6B8D8B89" wp14:editId="6E2246AD"><wp:extent cx="2443368" cy="758652"/><wp:effectExtent l="0" t="0" r="20955" b="3810"/><wp:docPr id="1538449726" name="Group 4"/><wp:cNvGraphicFramePr/><a:graphic xmlns:a="http://schemas.openxmlformats.org/drawingml/2006/main"><a:graphicData uri="http://schemas.microsoft.com/office/word/2010/wordprocessingGroup"><wpg:wgp><wpg:cNvGrpSpPr/><wpg:grpSpPr><a:xfrm><a:off x="0" y="0"/><a:ext cx="2443368" cy="758652"/><a:chOff x="0" y="0"/><a:chExt cx="3518905" cy="3112399"/></a:xfrm></wpg:grpSpPr><pic:pic xmlns:pic="http://schemas.openxmlformats.org/drawingml/2006/picture"><pic:nvPicPr><pic:cNvPr id="1538449727" name="Picture 1538449727"/><pic:cNvPicPr><a:picLocks noChangeAspect="1" noChangeArrowheads="1"/></pic:cNvPicPr></pic:nvPicPr><pic:blipFill rotWithShape="1"><a:blip r:embed="rId110" cstate="email"><a:extLst><a:ext uri="{28A0092B-C50C-407E-A947-70E740481C1C}"><a14:useLocalDpi xmlns:a14="http://schemas.microsoft.com/office/drawing/2010/main"/></a:ext></a:extLst></a:blip><a:srcRect/><a:stretch/></pic:blipFill><pic:spPr bwMode="auto"><a:xfrm><a:off x="108854" y="2291953"/><a:ext cx="878208" cy="820446"/></a:xfrm><a:prstGeom prst="rect"><a:avLst/></a:prstGeom><a:noFill/><a:extLst><a:ext uri="{909E8E84-426E-40DD-AFC4-6F175D3DCCD1}"><a14:hiddenFill xmlns:a14="http://schemas.microsoft.com/office/drawing/2010/main"><a:solidFill><a:srgbClr val="FFFFFF"/></a:solidFill></a14:hiddenFill></a:ext></a:extLst></pic:spPr></pic:pic><wps:wsp><wps:cNvPr id="1538449728" name="Rectangle 1538449728"><a:extLst><a:ext uri="{FF2B5EF4-FFF2-40B4-BE49-F238E27FC236}"><a16:creationId xmlns:a16="http://schemas.microsoft.com/office/drawing/2014/main" id="{C68BA5AD-CAE2-487E-880C-5485AA13480D}"/></a:ext></a:extLst></wps:cNvPr><wps:cNvSpPr/><wps:spPr><a:xfrm><a:off x="771881" y="135892"/><a:ext cx="2626707" cy="2567757"/></a:xfrm><a:prstGeom prst="rect"><a:avLst/></a:prstGeom><a:noFill/><a:ln w="25400" cap="flat" cmpd="sng" algn="ctr"><a:noFill/><a:prstDash val="solid"/></a:ln><a:effectLst/></wps:spPr><wps:txbx><w:txbxContent><w:p w14:paraId="6EC03927" w14:textId="1E33AB8E" w:rsidR="00556861" w:rsidRPr="00B81986" w:rsidRDefault="00556861" w:rsidP="00B81986"><w:pPr><w:spacing w:after="0" w:line="240" w:lineRule="auto"/><w:rPr><w:rFonts w:ascii="Times New Roman" w:eastAsia="Times New Roman" w:hAnsi="Times New Roman" w:cs="Times New Roman"/><w:sz w:val="24"/><w:szCs w:val="24"/></w:rPr></w:pPr><w:r w:rsidRPr="00B81986"><w:rPr><w:rFonts w:ascii="STC Forward" w:eastAsia="+mn-ea" w:hAnsi="STC Forward" w:cs="+mn-cs"/><w:b/><w:bCs/><w:color w:val="1D252D"/><w:kern w:val="24"/></w:rPr><w:t>Most Notable Listing</w:t></w:r><w:r w:rsidRPr="00B81986"><w:rPr><w:rFonts w:ascii="STC Forward" w:eastAsia="+mn-ea" w:hAnsi="STC Forward" w:cs="+mn-cs"/><w:color w:val="1D252D"/><w:kern w:val="24"/></w:rPr><w:t xml:space="preserve"> Award Main Market</w:t></w:r></w:p></w:txbxContent></wps:txbx><wps:bodyPr lIns="91440" tIns="45720" rIns="91440" bIns="45720" rtlCol="0" anchor="ctr"><a:noAutofit/></wps:bodyPr></wps:wsp><wpg:grpSp><wpg:cNvPr id="1538449729" name="Group 1538449729"/><wpg:cNvGrpSpPr/><wpg:grpSpPr><a:xfrm><a:off x="0" y="0"/><a:ext cx="3518905" cy="2974353"/><a:chOff x="0" y="0"/><a:chExt cx="3127248" cy="2974353"/></a:xfrm></wpg:grpSpPr><wps:wsp><wps:cNvPr id="1538449730" name="Straight Connector 1538449730"/><wps:cNvCnPr/><wps:spPr><a:xfrm><a:off x="0" y="0"/><a:ext cx="3127248" cy="0"/></a:xfrm><a:prstGeom prst="line"><a:avLst/></a:prstGeom><a:noFill/><a:ln w="3175" cap="rnd" cmpd="sng" algn="ctr"><a:solidFill><a:srgbClr val="4F008C"/></a:solidFill><a:prstDash val="dash"/><a:miter lim="800000"/></a:ln><a:effectLst/></wps:spPr><wps:bodyPr/></wps:wsp><wps:wsp><wps:cNvPr id="1538449731" name="Straight Connector 1538449731"/><wps:cNvCnPr/><wps:spPr><a:xfrm><a:off x="3127248" y="0"/><a:ext cx="0" cy="2946166"/></a:xfrm><a:prstGeom prst="line"><a:avLst/></a:prstGeom><a:noFill/><a:ln w="3175" cap="rnd" cmpd="sng" algn="ctr"><a:solidFill><a:srgbClr val="4F008C"/></a:solidFill><a:prstDash val="dash"/><a:miter lim="800000"/></a:ln><a:effectLst/></wps:spPr><wps:bodyPr/></wps:wsp><wps:wsp><wps:cNvPr id="1538449732" name="Straight Connector 1538449732"/><wps:cNvCnPr/><wps:spPr><a:xfrm><a:off x="0" y="0"/><a:ext cx="0" cy="2458741"/></a:xfrm><a:prstGeom prst="line"><a:avLst/></a:prstGeom><a:noFill/><a:ln w="3175" cap="rnd" cmpd="sng" algn="ctr"><a:solidFill><a:srgbClr val="4F008C"/></a:solidFill><a:prstDash val="dash"/><a:miter lim="800000"/></a:ln><a:effectLst/></wps:spPr><wps:bodyPr/></wps:wsp><wps:wsp><wps:cNvPr id="1538449733" name="Straight Connector 1538449733"/><wps:cNvCnPr/><wps:spPr><a:xfrm><a:off x="941032" y="2946166"/><a:ext cx="2177807" cy="28187"/></a:xfrm><a:prstGeom prst="line"><a:avLst/></a:prstGeom><a:noFill/><a:ln w="3175" cap="rnd" cmpd="sng" algn="ctr"><a:solidFill><a:srgbClr val="4F008C"/></a:solidFill><a:prstDash val="dash"/><a:miter lim="800000"/></a:ln><a:effectLst/></wps:spPr><wps:bodyPr/></wps:wsp></wpg:grpSp></wpg:wgp></a:graphicData></a:graphic></wp:inline></w:drawing></mc:Choice><mc:Fallback><w:pict><v:group w14:anchorId="6B8D8B89" id="_x0000_s1200" style="width:192.4pt;height:59.75pt;mso-position-horizontal-relative:char;mso-position-vertical-relative:line" coordsize="35189,31123" o:gfxdata="UEsDBBQABgAIAAAAIQCKFT+YDAEAABUCAAATAAAAW0NvbnRlbnRfVHlwZXNdLnhtbJSRwU7DMAyG&#xA;70i8Q5QratPtgBBqu8M6joDQeIAocdtA40RxKNvbk3abBNNA4pjY3+/PSbna2YGNEMg4rPgiLzgD&#xA;VE4b7Cr+un3I7jijKFHLwSFUfA/EV/X1VbndeyCWaKSK9zH6eyFI9WAl5c4DpkrrgpUxHUMnvFTv&#xA;sgOxLIpboRxGwJjFKYPXZQOt/Bgi2+zS9cHkzUPH2frQOM2quLFTwFwQF5kAA50x0vvBKBnTdmJE&#xA;fWaWHa3yRM491BtPN0mdX54wVX5KfR9w5J7ScwajgT3LEB+lTepCBxKwdI1T+d8Zk6SlzLWtUZA3&#xA;gTYzdXL6LVu7Twww/je8SdgLjKd0MX9q/QUAAP//AwBQSwMEFAAGAAgAAAAhADj9If/WAAAAlAEA&#xA;AAsAAABfcmVscy8ucmVsc6SQwWrDMAyG74O9g9F9cZrDGKNOL6PQa+kewNiKYxpbRjLZ+vYzg8Ey&#xA;ettRv9D3iX9/+EyLWpElUjaw63pQmB35mIOB98vx6QWUVJu9XSijgRsKHMbHh/0ZF1vbkcyxiGqU&#xA;LAbmWsur1uJmTFY6KpjbZiJOtraRgy7WXW1APfT9s+bfDBg3THXyBvjkB1CXW2nmP+wUHZPQVDtH&#xA;SdM0RXePqj195DOujWI5YDXgWb5DxrVrz4G+79390xvYljm6I9uEb+S2fhyoZT96vely/AIAAP//&#xA;AwBQSwMEFAAGAAgAAAAhAJAtNth9BAAAXRAAAA4AAABkcnMvZTJvRG9jLnhtbOxY227jNhB9L9B/&#xA;IPS+sa7WBXEWC6cJFthug6ZFn2mKkoilSIGkY+fvO6Rudpyu3W3Tl26AKKQojmbOnDND5fr9vuXo&#xA;iSrNpFh5wZXvISqILJmoV97vv929yzykDRYl5lLQlfdMtff+5scfrnddQUPZSF5ShcCI0MWuW3mN&#xA;MV2xWGjS0BbrK9lRAYuVVC02MFX1olR4B9Zbvgh9f7nYSVV2ShKqNdy97Re9G2e/qigxv1SVpgbx&#xA;lQe+GXdV7rqx18XNNS5qhbuGkcEN/A1etJgJeOlk6hYbjLaKnZhqGVFSy8pcEdkuZFUxQl0MEE3g&#xA;v4jmXslt52Kpi13dTTABtC9w+maz5PPTveoeuwcFSOy6GrBwMxvLvlKt/Qteor2D7HmCjO4NInAz&#xA;jOMoWkKSCaylSbZMwh5T0gDwJ9tI89OwMUqCLPeTfmMUBGGU53bnYnzv4sibjpECfgcIYHQCwXmq&#xA;wC6zVdQbjLQX2Wix+rLt3kG2OmzYhnFmnh3zIC/WKfH0wMiD6ieA5oNCrAQlJFEWx3kaph4SuAXm&#xA;w2P27ehgBcK1Juyu3ga2MX6S5ItGQq4bLGr6QXdAYjAIdsZbSsldQ3Gp7W2L2bEVNz3ya8NZd8c4&#xA;R0qaP5hpHhvcgUuBo6xdHCABYbwg1iuo9qS9lWTbUmF6FSrKAR0pdMM67SFV0HZDAQb1sQTHCVQA&#xA;A+8DSTPe00Mr8ivEBc7jQhtFDWnGQEZne3A0UBNtdj/LEgzgrZHO5xfUDPwsS2IPAQfDMA/yJOrf&#xA;MrI0S7PQH0gKozheHlENYFfa3FPZIjsAt8E19x789ElbJ4GV4yPWYyEtmqPD1sUhCZAIKyOoZXrE&#xA;FGYnqP4tubpkgTfW7CsEg7B6glk8gTH8gGKZDXPYN2lcF73Do9AmgadpkGWQLkAxiJIsH5Q8ghgu&#xA;w2XqA5+t1MNkmaZJ+i/BiAsu0M5ajX2o0gRDJ6iAUTBsO6CRFrWHMK+hxRCjXGamFPSZucW6QU8Y&#xA;qryWnJWDX1zYbFHXB4ZEWjT6+O3I7Dd7p9fYBWtvbWT5DJTjHwXkLQ/i2LYNN4mTNISJOlzZHK0Y&#xA;vpZ9o8GCNBLkNLv7AbhbMUem+TVAGzsBthxU3374SqrzMdWuMcyVxBVOWy5hzz+q5kdFOczTOBqV&#xA;dLacB2EaxoPEDnb+RTkfgp462ptKJIKk9RJ5NAqzujFoLYUAuUg1gQgPzVpZi6Efjlw50QqYBBUM&#xA;54dRIdEhCG5tCn+uH0OJ4UzQi0rMqI0oSG23tNJQovyKMpwAbH1ytVXVmzVXvTTiO9/P1oM2jh6z&#xA;xW2WUAlisk/homUGjmectSsv8+3PpcLqVWQr5AG//8OyGNl+6fru13Luuqd1EIRzPudTek8zD3Rw&#xA;VTGPl8HyTHP5nvm3VXt4Seancn9R5l9V+5jzOMnSuD+HzWViPC18V/vwafe2OY8uybk7FF6s9jwO&#xA;/Ai4ZA87s6zhNDF++QRpmk3HoSzIzhyG/n+yn7/gXBtw37AwOvpIPpy7p+b/Ctz8CQAA//8DAFBL&#xA;AwQKAAAAAAAAACEAovN+SpAGAACQBgAAFQAAAGRycy9tZWRpYS9pbWFnZTEuanBlZ//Y/+AAEEpG&#xA;SUYAAQEAAGAAYAAA/+EAjEV4aWYAAE1NACoAAAAIAAUBEgADAAAAAQABAAABGgAFAAAAAQAAAEoB&#xA;GwAFAAAAAQAAAFIBKAADAAAAAQACAACHaQAEAAAAAQAAAFoAAAAAAAAAYAAAAAEAAABgAAAAAQAD&#xA;oAEAAwAAAAEAAQAAoAIABAAAAAEAAABAoAMABAAAAAEAAAAVAAAAAP/tADhQaG90b3Nob3AgMy4w&#xA;ADhCSU0EBAAAAAAAADhCSU0EJQAAAAAAENQdjNmPALIE6YAJmOz4Qn7/wAARCAAVAEADASIAAhEB&#xA;AxEB/8QAHwAAAQUBAQEBAQEAAAAAAAAAAAECAwQFBgcICQoL/8QAtRAAAgEDAwIEAwUFBAQAAAF9&#xA;AQIDAAQRBRIhMUEGE1FhByJxFDKBkaEII0KxwRVS0fAkM2JyggkKFhcYGRolJicoKSo0NTY3ODk6&#xA;Q0RFRkdISUpTVFVWV1hZWmNkZWZnaGlqc3R1dnd4eXqDhIWGh4iJipKTlJWWl5iZmqKjpKWmp6ip&#xA;qrKztLW2t7i5usLDxMXGx8jJytLT1NXW19jZ2uHi4+Tl5ufo6erx8vP09fb3+Pn6/8QAHwEAAwEB&#xA;AQEBAQEBAQAAAAAAAAECAwQFBgcICQoL/8QAtREAAgECBAQDBAcFBAQAAQJ3AAECAxEEBSExBhJB&#xA;UQdhcRMiMoEIFEKRobHBCSMzUvAVYnLRChYkNOEl8RcYGRomJygpKjU2Nzg5OkNERUZHSElKU1RV&#xA;VldYWVpjZGVmZ2hpanN0dXZ3eHl6goOEhYaHiImKkpOUlZaXmJmaoqOkpaanqKmqsrO0tba3uLm6&#xA;wsPExcbHyMnK0tPU1dbX2Nna4uPk5ebn6Onq8vP09fb3+Pn6/9sAQwACAgICAgIDAgIDBQMDAwUG&#xA;BQUFBQYIBgYGBgYICggICAgICAoKCgoKCgoKDAwMDAwMDg4ODg4PDw8PDw8PDw8P/9sAQwECAgIE&#xA;BAQHBAQHEAsJCxAQEBAQEBAQEBAQEBAQEBAQEBAQEBAQEBAQEBAQEBAQEBAQEBAQEBAQEBAQEBAQ&#xA;EBAQ/90ABAAE/9oADAMBAAIRAxEAPwD9ufiB8Q9L8C2AeYfaL+cHyLcHBb/aY9lH69BXw3r+vap4&#xA;m1OXV9YmM9xL+Coo6Ko7KPT+tfX2q/BLQdbv5tU1W/vLm6nOWdpF/AD5eAOwHAr5K/aS+GY0CxtN&#xA;G8JyXMk10qznM6xEmNj8rNjlDxuXgkdDxXqZZRp1Ksacpct3Zt7I87GynGDmle3Q8o8Tax4o0LVt&#xA;I1PQrJ7u0tJUmuQjRjcqyplCHIPKZKkHk8HHUfV3iD43fGDQtEi1k+EY54Lo2bwOHjDzyTxuz2sE&#xA;Pnl5WDqqiQYO1ifKO05+afAPw6/aG8R3UmqaTBaLp9mY1iPnKg8xYpFzG8kTMyrL5TsGycBhknr9&#xA;YeF/B3x0f4nQ+KPF91FJp0eIpFS5AQxoLwgxQxxpgZlh4kLNwcngV9lUoYajSUavsp8ib0k7y620&#xA;e/T8NTxqcqspNw51d9lZdL+g+y+J37Qiz3P2z4YTPEZMxYuLZSsZ8wAH/STuORGc/L95uPlBLvCv&#xA;if4u6bqviHxz8QtFv7TRoLNpY9ORoZikiQ2Sv5SxO7Eb1uGGTnGTjkCuW8KeBP2i/CfhXT9M0C5h&#xA;j1RbqSXUZtSvPtiXERRVVYiUZlO/5snHy7geSpXZtPDP7SVtfTeJItRSS8eyht2s7i4gMMkqG8Ly&#xA;ApbhYyGkhKFVBYDEmdorHEUsMnNQ9ik9NHK716XcrX7/AJamtOdW0XLnvvsv8le3Y53xH8XPiNPq&#xA;+raV4Ct/7csvEd7dW+lXEMib0C6fAN8AZlxFFcF2MuHTflCV4NereE9a+Lmo+PLbTPEOi3NhoNlH&#xA;cFr0tbrHcsAgiVohJLJuB3fMCoYYOFOQeGubf9qLS9CuNW1HVLV5raAIYIYlnZwJJi8iiOB3M3l+&#xA;UqAKyBixKEA1rfCyX9ojVtd0fWPGE0Vv4ZlhuTLbzxJHe586YQ+agjjKuY/KIIC8Z3ICazxlCl7C&#xA;TgqVopq/M227brRJuy7WvqVRnP2q5ufV3tZWWvXfS5//0P38rwjx94Ts/GfxG0XTNRkaO2ispJnC&#xA;dXCSD5c9s55PX09a93rzO+/5Krpn/YLn/wDRorSnuRUV1Y9BsbGz020isbCFLe3gUKiINqqB6Crd&#xA;AorMsKKKKAGEUAYNLQOtOwH/2VBLAwQUAAYACAAAACEAkwhACtwAAAAFAQAADwAAAGRycy9kb3du&#xA;cmV2LnhtbEyPQUvDQBCF74L/YRnBm93EWmljNqUU9VSEtoL0Nk2mSWh2NmS3SfrvHb3oZeDxHm++&#xA;ly5H26ieOl87NhBPIlDEuStqLg187t8e5qB8QC6wcUwGruRhmd3epJgUbuAt9btQKilhn6CBKoQ2&#xA;0drnFVn0E9cSi3dyncUgsit10eEg5bbRj1H0rC3WLB8qbGldUX7eXayB9wGH1TR+7Tfn0/p62M8+&#xA;vjYxGXN/N65eQAUaw18YfvAFHTJhOroLF141BmRI+L3iTedPMuMooXgxA52l+j999g0AAP//AwBQ&#xA;SwMEFAAGAAgAAAAhAFhgsxu6AAAAIgEAABkAAABkcnMvX3JlbHMvZTJvRG9jLnhtbC5yZWxzhI/L&#xA;CsIwEEX3gv8QZm/TuhCRpm5EcCv1A4ZkmkabB0kU+/cG3CgILude7jlMu3/aiT0oJuOdgKaqgZGT&#xA;XhmnBVz642oLLGV0CifvSMBMCfbdctGeacJcRmk0IbFCcUnAmHPYcZ7kSBZT5QO50gw+WszljJoH&#xA;lDfUxNd1veHxkwHdF5OdlIB4Ug2wfg7F/J/th8FIOnh5t+TyDwU3trgLEKOmLMCSMvgOm+oaSAPv&#xA;Wv71WfcCAAD//wMAUEsBAi0AFAAGAAgAAAAhAIoVP5gMAQAAFQIAABMAAAAAAAAAAAAAAAAAAAAA&#xA;AFtDb250ZW50X1R5cGVzXS54bWxQSwECLQAUAAYACAAAACEAOP0h/9YAAACUAQAACwAAAAAAAAAA&#xA;AAAAAAA9AQAAX3JlbHMvLnJlbHNQSwECLQAUAAYACAAAACEAkC022H0EAABdEAAADgAAAAAAAAAA&#xA;AAAAAAA8AgAAZHJzL2Uyb0RvYy54bWxQSwECLQAKAAAAAAAAACEAovN+SpAGAACQBgAAFQAAAAAA&#xA;AAAAAAAAAADlBgAAZHJzL21lZGlhL2ltYWdlMS5qcGVnUEsBAi0AFAAGAAgAAAAhAJMIQArcAAAA&#xA;BQEAAA8AAAAAAAAAAAAAAAAAqA0AAGRycy9kb3ducmV2LnhtbFBLAQItABQABgAIAAAAIQBYYLMb&#xA;ugAAACIBAAAZAAAAAAAAAAAAAAAAALEOAABkcnMvX3JlbHMvZTJvRG9jLnhtbC5yZWxzUEsFBgAA&#xA;AAAGAAYAfQEAAKIPAAAAAA==&#xA;"><v:shape id="Picture 1538449727" o:spid="_x0000_s1201" type="#_x0000_t75" style="position:absolute;left:1088;top:22919;width:8782;height:8204;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nU5ISygAAAOMAAAAPAAAAZHJzL2Rvd25yZXYueG1sRE/NSsNA&#xA;EL4XfIdlBC/Fbpr+pE27LSIovYik9gGG7JiEZmfT7JrEPL0rCB7n+5/9cTC16Kh1lWUF81kEgji3&#xA;uuJCweXj5XEDwnlkjbVlUvBNDo6Hu8keU217zqg7+0KEEHYpKii9b1IpXV6SQTezDXHgPm1r0Iez&#xA;LaRusQ/hppZxFK2lwYpDQ4kNPZeUX89fRsF6fH+djqvF2N0uSXZ6y3wfD1ulHu6Hpx0IT4P/F/+5&#xA;TzrMXy02y+U2iRP4/SkAIA8/AAAA//8DAFBLAQItABQABgAIAAAAIQDb4fbL7gAAAIUBAAATAAAA&#xA;AAAAAAAAAAAAAAAAAABbQ29udGVudF9UeXBlc10ueG1sUEsBAi0AFAAGAAgAAAAhAFr0LFu/AAAA&#xA;FQEAAAsAAAAAAAAAAAAAAAAAHwEAAF9yZWxzLy5yZWxzUEsBAi0AFAAGAAgAAAAhAOdTkhLKAAAA&#xA;4wAAAA8AAAAAAAAAAAAAAAAABwIAAGRycy9kb3ducmV2LnhtbFBLBQYAAAAAAwADALcAAAD+AgAA&#xA;AAA=&#xA;"><v:imagedata r:id="rId111" o:title=""/></v:shape><v:rect id="Rectangle 1538449728" o:spid="_x0000_s1202" style="position:absolute;left:7718;top:1358;width:26267;height:25678;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FldKNywAAAOMAAAAPAAAAZHJzL2Rvd25yZXYueG1sRI/NTsNA&#xA;DITvSH2HlZG40Q0l9Cd0W0UIED3SIKHe3KxJUrLeKLuk6dvjAxJHe8Yzn9fb0bVqoD40ng3cTRNQ&#xA;xKW3DVcGPoqX2yWoEJEttp7JwIUCbDeTqzVm1p/5nYZ9rJSEcMjQQB1jl2kdypochqnviEX78r3D&#xA;KGNfadvjWcJdq2dJMtcOG5aGGjt6qqn83v84A+E47IpLl3+eDqE85s/sinT3aszN9Zg/goo0xn/z&#xA;3/WbFfyH+2WarhYzgZafZAF68wsAAP//AwBQSwECLQAUAAYACAAAACEA2+H2y+4AAACFAQAAEwAA&#xA;AAAAAAAAAAAAAAAAAAAAW0NvbnRlbnRfVHlwZXNdLnhtbFBLAQItABQABgAIAAAAIQBa9CxbvwAA&#xA;ABUBAAALAAAAAAAAAAAAAAAAAB8BAABfcmVscy8ucmVsc1BLAQItABQABgAIAAAAIQBFldKNywAA&#xA;AOMAAAAPAAAAAAAAAAAAAAAAAAcCAABkcnMvZG93bnJldi54bWxQSwUGAAAAAAMAAwC3AAAA/wIA&#xA;AAAA&#xA;" filled="f" stroked="f" strokeweight="2pt"><v:textbox><w:txbxContent><w:p w14:paraId="6EC03927" w14:textId="1E33AB8E" w:rsidR="00556861" w:rsidRPr="00B81986" w:rsidRDefault="00556861" w:rsidP="00B81986"><w:pPr><w:spacing w:after="0" w:line="240" w:lineRule="auto"/><w:rPr><w:rFonts w:ascii="Times New Roman" w:eastAsia="Times New Roman" w:hAnsi="Times New Roman" w:cs="Times New Roman"/><w:sz w:val="24"/><w:szCs w:val="24"/></w:rPr></w:pPr><w:r w:rsidRPr="00B81986"><w:rPr><w:rFonts w:ascii="STC Forward" w:eastAsia="+mn-ea" w:hAnsi="STC Forward" w:cs="+mn-cs"/><w:b/><w:bCs/><w:color w:val="1D252D"/><w:kern w:val="24"/></w:rPr><w:t>Most Notable Listing</w:t></w:r><w:r w:rsidRPr="00B81986"><w:rPr><w:rFonts w:ascii="STC Forward" w:eastAsia="+mn-ea" w:hAnsi="STC Forward" w:cs="+mn-cs"/><w:color w:val="1D252D"/><w:kern w:val="24"/></w:rPr><w:t xml:space="preserve"> Award Main Market</w:t></w:r></w:p></w:txbxContent></v:textbox></v:rect><v:group id="Group 1538449729" o:spid="_x0000_s1203"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gLOhbyQAAAOMAAAAPAAAAZHJzL2Rvd25yZXYueG1sRE9La8JA&#xA;EL4X+h+WKfSmm/iomrqKSBUPIlQF8TZkxySYnQ3ZbRL/fbcg9Djfe+bLzpSiodoVlhXE/QgEcWp1&#xA;wZmC82nTm4JwHlljaZkUPMjBcvH6MsdE25a/qTn6TIQQdgkqyL2vEildmpNB17cVceButjbow1ln&#xA;UtfYhnBTykEUfUiDBYeGHCta55Tejz9GwbbFdjWMv5r9/bZ+XE/jw2Ufk1Lvb93qE4Snzv+Ln+6d&#xA;DvPHw+loNJsMZvD3UwBALn4BAAD//wMAUEsBAi0AFAAGAAgAAAAhANvh9svuAAAAhQEAABMAAAAA&#xA;AAAAAAAAAAAAAAAAAFtDb250ZW50X1R5cGVzXS54bWxQSwECLQAUAAYACAAAACEAWvQsW78AAAAV&#xA;AQAACwAAAAAAAAAAAAAAAAAfAQAAX3JlbHMvLnJlbHNQSwECLQAUAAYACAAAACEAoCzoW8kAAADj&#xA;AAAADwAAAAAAAAAAAAAAAAAHAgAAZHJzL2Rvd25yZXYueG1sUEsFBgAAAAADAAMAtwAAAP0CAAAA&#xA;AA==&#xA;"><v:line id="Straight Connector 1538449730" o:spid="_x0000_s1204"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MdSL3zQAAAOMAAAAPAAAAZHJzL2Rvd25yZXYueG1sRI9BS8NA&#xA;EIXvgv9hGcGb3ZhUU2O3RURBRKy2FTwO2TEJZmfj7trEf+8cBI8z8+a99y3Xk+vVgULsPBs4n2Wg&#xA;iGtvO24M7Hf3ZwtQMSFb7D2TgR+KsF4dHy2xsn7kVzpsU6PEhGOFBtqUhkrrWLfkMM78QCy3Dx8c&#xA;JhlDo23AUcxdr/Msu9QOO5aEFge6ban+3H47A/mUP+2Lx/fdW7orvjYvY3guN6UxpyfTzTWoRFP6&#xA;F/99P1ipf1Es5vOrshAKYZIF6NUvAAAA//8DAFBLAQItABQABgAIAAAAIQDb4fbL7gAAAIUBAAAT&#xA;AAAAAAAAAAAAAAAAAAAAAABbQ29udGVudF9UeXBlc10ueG1sUEsBAi0AFAAGAAgAAAAhAFr0LFu/&#xA;AAAAFQEAAAsAAAAAAAAAAAAAAAAAHwEAAF9yZWxzLy5yZWxzUEsBAi0AFAAGAAgAAAAhAMx1IvfN&#xA;AAAA4wAAAA8AAAAAAAAAAAAAAAAABwIAAGRycy9kb3ducmV2LnhtbFBLBQYAAAAAAwADALcAAAAB&#xA;AwAAAAA=&#xA;" strokecolor="#4f008c" strokeweight=".25pt"><v:stroke dashstyle="dash" joinstyle="miter" endcap="round"/></v:line><v:line id="Straight Connector 1538449731" o:spid="_x0000_s1205"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jOYdsygAAAOMAAAAPAAAAZHJzL2Rvd25yZXYueG1sRE/dS8Mw&#xA;EH8X9j+EG/jm0rXTbnXZEHEgIs59CD4ezdkWm0tNsrX+90YQfLzf9y3Xg2nFmZxvLCuYThIQxKXV&#xA;DVcKjofN1RyED8gaW8uk4Js8rFejiyUW2va8o/M+VCKGsC9QQR1CV0jpy5oM+ontiCP3YZ3BEE9X&#xA;Se2wj+GmlWmS3EiDDceGGju6r6n83J+MgnRIn4/Z0/vhLTxkX9vX3r3k21ypy/Fwdwsi0BD+xX/u&#xA;Rx3nX2fz2WyRZ1P4/SkCIFc/AAAA//8DAFBLAQItABQABgAIAAAAIQDb4fbL7gAAAIUBAAATAAAA&#xA;AAAAAAAAAAAAAAAAAABbQ29udGVudF9UeXBlc10ueG1sUEsBAi0AFAAGAAgAAAAhAFr0LFu/AAAA&#xA;FQEAAAsAAAAAAAAAAAAAAAAAHwEAAF9yZWxzLy5yZWxzUEsBAi0AFAAGAAgAAAAhAKM5h2zKAAAA&#xA;4wAAAA8AAAAAAAAAAAAAAAAABwIAAGRycy9kb3ducmV2LnhtbFBLBQYAAAAAAwADALcAAAD+AgAA&#xA;AAA=&#xA;" strokecolor="#4f008c" strokeweight=".25pt"><v:stroke dashstyle="dash" joinstyle="miter" endcap="round"/></v:line><v:line id="Straight Connector 1538449732" o:spid="_x0000_s1206"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T6xkbyQAAAOMAAAAPAAAAZHJzL2Rvd25yZXYueG1sRE/dS8Mw&#xA;EH8X9j+EG/jmUttpZ102RByIDPcp+Hg0Z1tsLjXJ1vrfG0Hw8X7fN18OphVncr6xrOB6koAgLq1u&#xA;uFJwPKyuZiB8QNbYWiYF3+RhuRhdzLHQtucdnfehEjGEfYEK6hC6Qkpf1mTQT2xHHLkP6wyGeLpK&#xA;aod9DDetTJPkVhpsODbU2NFjTeXn/mQUpEO6PmYv74e38JR9bba9e803uVKX4+HhHkSgIfyL/9zP&#xA;Os6/yWbT6V2epfD7UwRALn4AAAD//wMAUEsBAi0AFAAGAAgAAAAhANvh9svuAAAAhQEAABMAAAAA&#xA;AAAAAAAAAAAAAAAAAFtDb250ZW50X1R5cGVzXS54bWxQSwECLQAUAAYACAAAACEAWvQsW78AAAAV&#xA;AQAACwAAAAAAAAAAAAAAAAAfAQAAX3JlbHMvLnJlbHNQSwECLQAUAAYACAAAACEAU+sZG8kAAADj&#xA;AAAADwAAAAAAAAAAAAAAAAAHAgAAZHJzL2Rvd25yZXYueG1sUEsFBgAAAAADAAMAtwAAAP0CAAAA&#xA;AA==&#xA;" strokecolor="#4f008c" strokeweight=".25pt"><v:stroke dashstyle="dash" joinstyle="miter" endcap="round"/></v:line><v:line id="Straight Connector 1538449733" o:spid="_x0000_s1207"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8p7yAyAAAAOMAAAAPAAAAZHJzL2Rvd25yZXYueG1sRE9LS8Qw&#xA;EL4L/ocwgjc3tVntWje7iCiILO5T8Dg0Y1tsJjWJ2/rvjSB4nO898+VoO3EkH1rHGi4nGQjiypmW&#xA;aw2H/ePFDESIyAY7x6ThmwIsF6cncyyNG3hLx12sRQrhUKKGJsa+lDJUDVkME9cTJ+7deYsxnb6W&#xA;xuOQwm0n8yy7lhZbTg0N9nTfUPWx+7Ia8jFfHdTz2/41PqjP9WbwL8W60Pr8bLy7BRFpjP/iP/eT&#xA;SfOv1Gw6vSmUgt+fEgBy8QMAAP//AwBQSwECLQAUAAYACAAAACEA2+H2y+4AAACFAQAAEwAAAAAA&#xA;AAAAAAAAAAAAAAAAW0NvbnRlbnRfVHlwZXNdLnhtbFBLAQItABQABgAIAAAAIQBa9CxbvwAAABUB&#xA;AAALAAAAAAAAAAAAAAAAAB8BAABfcmVscy8ucmVsc1BLAQItABQABgAIAAAAIQA8p7yAyAAAAOMA&#xA;AAAPAAAAAAAAAAAAAAAAAAcCAABkcnMvZG93bnJldi54bWxQSwUGAAAAAAMAAwC3AAAA/AIAAAAA&#xA;" strokecolor="#4f008c" strokeweight=".25pt"><v:stroke dashstyle="dash" joinstyle="miter" endcap="round"/></v:line></v:group><w10:anchorlock/></v:group></w:pict></mc:Fallback></mc:AlternateContent></w:r></w:p></w:tc><w:tc><w:tcPr><w:tcW w:w="4432" w:type="dxa"/><w:vAlign w:val="center"/></w:tcPr><w:p w14:paraId="4B2C1C37" w14:textId="77777777" w:rsidR="00162390" w:rsidRPr="00210A36" w:rsidRDefault="00162390" w:rsidP="00162390"><w:pPr><w:spacing w:after="160" w:line="259" w:lineRule="auto"/><w:rPr><w:rFonts w:ascii="Arial" w:hAnsi="Arial" w:cs="Arial"/></w:rPr></w:pPr><w:r w:rsidRPr="00210A36"><w:rPr><w:rFonts w:ascii="Arial" w:hAnsi="Arial" w:cs="Arial"/><w:noProof/></w:rPr><mc:AlternateContent><mc:Choice Requires="wpg"><w:drawing><wp:inline distT="0" distB="0" distL="0" distR="0" wp14:anchorId="17704D1A" wp14:editId="192B7663"><wp:extent cx="2549005" cy="846513"/><wp:effectExtent l="0" t="0" r="3810" b="4445"/><wp:docPr id="1538449734" name="Group 3"/><wp:cNvGraphicFramePr/><a:graphic xmlns:a="http://schemas.openxmlformats.org/drawingml/2006/main"><a:graphicData uri="http://schemas.microsoft.com/office/word/2010/wordprocessingGroup"><wpg:wgp><wpg:cNvGrpSpPr/><wpg:grpSpPr><a:xfrm><a:off x="0" y="0"/><a:ext cx="2549005" cy="846513"/><a:chOff x="0" y="-404049"/><a:chExt cx="3534755" cy="3590860"/></a:xfrm></wpg:grpSpPr><wps:wsp><wps:cNvPr id="1538449741" name="Rectangle 1538449741"><a:extLst><a:ext uri="{FF2B5EF4-FFF2-40B4-BE49-F238E27FC236}"><a16:creationId xmlns:a16="http://schemas.microsoft.com/office/drawing/2014/main" id="{C68BA5AD-CAE2-487E-880C-5485AA13480D}"/></a:ext></a:extLst></wps:cNvPr><wps:cNvSpPr/><wps:spPr><a:xfrm><a:off x="6981" y="-404049"/><a:ext cx="3527774" cy="2351178"/></a:xfrm><a:prstGeom prst="rect"><a:avLst/></a:prstGeom><a:noFill/><a:ln w="25400" cap="flat" cmpd="sng" algn="ctr"><a:noFill/><a:prstDash val="solid"/></a:ln><a:effectLst/></wps:spPr><wps:txbx><w:txbxContent><w:p w14:paraId="239DA055" w14:textId="72B606C4" w:rsidR="00556861" w:rsidRPr="00162390" w:rsidRDefault="00556861" w:rsidP="00607662"><w:pPr><w:numPr><w:ilvl w:val="0"/><w:numId w:val="5"/></w:numPr><w:spacing w:after="0" w:line="240" w:lineRule="auto"/><w:ind w:left="540" w:hanging="94"/><w:contextualSpacing/><w:jc w:val="right"/><w:rPr><w:rFonts w:ascii="Times New Roman" w:eastAsia="Times New Roman" w:hAnsi="Times New Roman" w:cs="Times New Roman"/><w:szCs w:val="24"/></w:rPr></w:pPr><w:r w:rsidRPr="00162390"><w:rPr><w:rFonts w:ascii="STC Forward" w:eastAsia="+mn-ea" w:hAnsi="STC Forward" w:cs="+mn-cs"/><w:color w:val="1D252D"/><w:kern w:val="24"/></w:rPr><w:t xml:space="preserve">Best </w:t></w:r><w:r w:rsidRPr="00162390"><w:rPr><w:rFonts w:ascii="STC Forward" w:eastAsia="+mn-ea" w:hAnsi="STC Forward" w:cs="+mn-cs"/><w:b/><w:bCs/><w:color w:val="1D252D"/><w:kern w:val="24"/></w:rPr><w:t>Workplace</w:t></w:r><w:r w:rsidRPr="00162390"><w:rPr><w:rFonts w:ascii="STC Forward" w:eastAsia="+mn-ea" w:hAnsi="STC Forward" w:cs="+mn-cs"/><w:color w:val="1D252D"/><w:kern w:val="24"/></w:rPr><w:t xml:space="preserve"> in KSA 2022</w:t></w:r></w:p><w:p w14:paraId="711C9BAB" w14:textId="2F69D252" w:rsidR="00556861" w:rsidRPr="00162390" w:rsidRDefault="00556861" w:rsidP="00607662"><w:pPr><w:numPr><w:ilvl w:val="0"/><w:numId w:val="5"/></w:numPr><w:spacing w:after="0" w:line="240" w:lineRule="auto"/><w:ind w:left="540" w:hanging="94"/><w:contextualSpacing/><w:jc w:val="right"/><w:rPr><w:rFonts w:ascii="Times New Roman" w:eastAsia="Times New Roman" w:hAnsi="Times New Roman" w:cs="Times New Roman"/><w:szCs w:val="24"/></w:rPr></w:pPr><w:r w:rsidRPr="00162390"><w:rPr><w:rFonts w:ascii="STC Forward" w:eastAsia="+mn-ea" w:hAnsi="STC Forward" w:cs="+mn-cs"/><w:color w:val="1D252D"/><w:kern w:val="24"/></w:rPr><w:t xml:space="preserve">Best </w:t></w:r><w:r w:rsidRPr="00162390"><w:rPr><w:rFonts w:ascii="STC Forward" w:eastAsia="+mn-ea" w:hAnsi="STC Forward" w:cs="+mn-cs"/><w:b/><w:bCs/><w:color w:val="1D252D"/><w:kern w:val="24"/></w:rPr><w:t>Workplace</w:t></w:r><w:r w:rsidRPr="00162390"><w:rPr><w:rFonts w:ascii="STC Forward" w:eastAsia="+mn-ea" w:hAnsi="STC Forward" w:cs="+mn-cs"/><w:color w:val="1D252D"/><w:kern w:val="24"/></w:rPr><w:t xml:space="preserve"> in Asia 2022</w:t></w:r></w:p></w:txbxContent></wps:txbx><wps:bodyPr lIns="91440" tIns="45720" rIns="91440" bIns="45720" rtlCol="0" anchor="ctr"><a:noAutofit/></wps:bodyPr></wps:wsp><pic:pic xmlns:pic="http://schemas.openxmlformats.org/drawingml/2006/picture"><pic:nvPicPr><pic:cNvPr id="1538449735" name="Picture 1538449735"/><pic:cNvPicPr><a:picLocks noChangeAspect="1" noChangeArrowheads="1"/></pic:cNvPicPr></pic:nvPicPr><pic:blipFill><a:blip r:embed="rId112" cstate="email"><a:extLst><a:ext uri="{28A0092B-C50C-407E-A947-70E740481C1C}"><a14:useLocalDpi xmlns:a14="http://schemas.microsoft.com/office/drawing/2010/main"/></a:ext></a:extLst></a:blip><a:srcRect/><a:stretch><a:fillRect/></a:stretch></pic:blipFill><pic:spPr bwMode="auto"><a:xfrm><a:off x="131554" y="1392104"/><a:ext cx="738882" cy="1794707"/></a:xfrm><a:prstGeom prst="rect"><a:avLst/></a:prstGeom><a:noFill/><a:extLst><a:ext uri="{909E8E84-426E-40DD-AFC4-6F175D3DCCD1}"><a14:hiddenFill xmlns:a14="http://schemas.microsoft.com/office/drawing/2010/main"><a:solidFill><a:srgbClr val="FFFFFF"/></a:solidFill></a14:hiddenFill></a:ext></a:extLst></pic:spPr></pic:pic><wpg:grpSp><wpg:cNvPr id="1538449736" name="Group 1538449736"/><wpg:cNvGrpSpPr/><wpg:grpSpPr><a:xfrm><a:off x="0" y="0"/><a:ext cx="3518905" cy="2974353"/><a:chOff x="0" y="0"/><a:chExt cx="3127248" cy="2974353"/></a:xfrm></wpg:grpSpPr><wps:wsp><wps:cNvPr id="1538449737" name="Straight Connector 1538449737"/><wps:cNvCnPr/><wps:spPr><a:xfrm><a:off x="0" y="0"/><a:ext cx="3127248" cy="0"/></a:xfrm><a:prstGeom prst="line"><a:avLst/></a:prstGeom><a:noFill/><a:ln w="3175" cap="rnd" cmpd="sng" algn="ctr"><a:solidFill><a:srgbClr val="4F008C"/></a:solidFill><a:prstDash val="dash"/><a:miter lim="800000"/></a:ln><a:effectLst/></wps:spPr><wps:bodyPr/></wps:wsp><wps:wsp><wps:cNvPr id="1538449738" name="Straight Connector 1538449738"/><wps:cNvCnPr/><wps:spPr><a:xfrm><a:off x="3127248" y="0"/><a:ext cx="0" cy="2946166"/></a:xfrm><a:prstGeom prst="line"><a:avLst/></a:prstGeom><a:noFill/><a:ln w="3175" cap="rnd" cmpd="sng" algn="ctr"><a:solidFill><a:srgbClr val="4F008C"/></a:solidFill><a:prstDash val="dash"/><a:miter lim="800000"/></a:ln><a:effectLst/></wps:spPr><wps:bodyPr/></wps:wsp><wps:wsp><wps:cNvPr id="1538449739" name="Straight Connector 1538449739"/><wps:cNvCnPr/><wps:spPr><a:xfrm><a:off x="0" y="0"/><a:ext cx="0" cy="2458741"/></a:xfrm><a:prstGeom prst="line"><a:avLst/></a:prstGeom><a:noFill/><a:ln w="3175" cap="rnd" cmpd="sng" algn="ctr"><a:solidFill><a:srgbClr val="4F008C"/></a:solidFill><a:prstDash val="dash"/><a:miter lim="800000"/></a:ln><a:effectLst/></wps:spPr><wps:bodyPr/></wps:wsp><wps:wsp><wps:cNvPr id="1538449740" name="Straight Connector 1538449740"/><wps:cNvCnPr/><wps:spPr><a:xfrm><a:off x="941032" y="2946166"/><a:ext cx="2177807" cy="28187"/></a:xfrm><a:prstGeom prst="line"><a:avLst/></a:prstGeom><a:noFill/><a:ln w="3175" cap="rnd" cmpd="sng" algn="ctr"><a:solidFill><a:srgbClr val="4F008C"/></a:solidFill><a:prstDash val="dash"/><a:miter lim="800000"/></a:ln><a:effectLst/></wps:spPr><wps:bodyPr/></wps:wsp></wpg:grpSp></wpg:wgp></a:graphicData></a:graphic></wp:inline></w:drawing></mc:Choice><mc:Fallback><w:pict><v:group w14:anchorId="17704D1A" id="_x0000_s1208" style="width:200.7pt;height:66.65pt;mso-position-horizontal-relative:char;mso-position-vertical-relative:line" coordorigin=",-4040" coordsize="35347,35908"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BKupxvlQQAAGoQAAAOAAAAZHJzL2Uyb0RvYy54bWzsWNtu4zYQfS/QfxD0&#xA;nliyJEsW4iwWThMssN0GTfsBNEVZxEqkQNKx8/c9pCTLdrKJm0Xbh26C2LyOhmfOnKFy9WHX1N4j&#xA;U5pLsfDDy8D3mKCy4GK98P/84/Yi8z1tiChILQVb+E9M+x+uf/7patvmbCorWRdMeTAidL5tF35l&#xA;TJtPJppWrCH6UrZMYLKUqiEGXbWeFIpsYb2pJ9MgmE22UhWtkpRpjdGbbtK/dvbLklHzW1lqZrx6&#xA;4cM34z6V+1zZz8n1FcnXirQVp70b5B1eNIQLPHRv6oYY4m0Uf2aq4VRJLUtzSWUzkWXJKXNnwGnC&#xA;4OQ0d0puWneWdb5dt3uYAO0JTu82S7883qn2ob1XQGLbroGF69mz7ErV2G946e0cZE97yNjOeBSD&#xA;0ySeB0HiexRzWTxLwqjDlFYAftx2EQf4nQ9zv/TboySK06TfHiXzIJu5mEyGp0+OfNq2YIkegdDf&#xA;B8RDRVrm8NU5gLhXHi9A4iTK4niexqHvCdKAtL+DRkSsa+YdzDm83L49ejrXAPIF6GbzDMaA0BEM&#xA;A4ZRMk3TNO4wnEZJGKaZBWoPAslbpc0dk41nGwtfwSFHN/L4WZtu6bDEPl7IW17XGCd5LbytC1MA&#xA;+lOCFCtrYtBsWpxVi7XvkXqN3KVGOZMHe63JG6Ir75EgfbSsedH7VQtrm7kE6z2wsemOb1tmt9o5&#xA;NGPHBzu0ksUTIK4/CYRtHsaxzUfXiZN0io46nFkdzZh6KbsMJoJWEgk8uvtxY2TJHQrjY4Ce7YAs&#xA;11ctpzn++vRB6xlr3pYZ7DIbxfzeSHOWjYaor5v2ApneEsNXvObmyakWgLZOicd7Ti1hbOc5ASPk&#xA;RUdALLNP39MPMwjusKuzAZJw+lnSr9oTclmBr+yjbkEUMBp2hiGl5LZipEAMQhfMYysT2z3ya1Xz&#xA;1rLJBty2ewQQghMNegHETt9uJN00TJhOsBUD/1AtdMVbjaDnrFkxUFF9KuAnRbEwSDmoP6+tfyTX&#xA;itoE7NpGMUMrO1zCp34ciaKHCXeA0Wd7HMtKb7X9VRYwTMAWx/MTdQujMEmQg0jSMJpPwyDunj4k&#xA;aRplWTbtcjRM53EapA6+Qajen6PO4y5zXBMuH0hx13yBHLOBHK5KjNSYWbesan6vtEOIsvkg7VPo&#xA;IcS6w+RE2/sqSqu9qofTdBqj8tuicLBzL2j/oapH6YDbg1GEryvjLaUQIJhUI4gutlZAAOJS9MVx&#xA;0Lcx5K9VxugQhOOi9owrNRe2DpH8XD2PwtQWTSvnShRofUvNnWgP6avVerWsVSfn8W0QZMuew0fL&#xA;jmW/QAHowt5wg7tazRtU+sD+9JvfLAad8oOWoyb34ry/0kCOTuTkb11pXq/kEajYCelrMXc19+yY&#xA;78MLivcJMEiFLbSO+PEsnLl03BP/R+QhTf/iHS6anxN5dy09O/II77djHieZvTharo8yMVzN+tvb&#xA;j2z/R7Pd3ivfzHYscmXyTIWfx2EQofofpzVuwMNrUJimGW4EXeJnYfbG5eD/R4Gx5Lsy4F5oXZL0&#xA;L9/2jfmw71aN/yK4/gsAAP//AwBQSwMECgAAAAAAAAAhAPU7WkAbCgAAGwoAABQAAABkcnMvbWVk&#xA;aWEvaW1hZ2UxLnBuZ4lQTkcNChoKAAAADUlIRFIAAAA4AAAALAgGAAAAMMF7kwAAAAFzUkdCAK7O&#xA;HOkAAACEZVhJZk1NACoAAAAIAAUBEgADAAAAAQABAAABGgAFAAAAAQAAAEoBGwAFAAAAAQAAAFIB&#xA;KAADAAAAAQACAACHaQAEAAAAAQAAAFoAAAAAAAAAYAAAAAEAAABgAAAAAQADoAEAAwAAAAEAAQAA&#xA;oAIABAAAAAEAAAA4oAMABAAAAAEAAAAsAAAAAIRQ2NUAAAAJcEhZcwAADsQAAA7EAZUrDhsAAAkw&#xA;SURBVGgF7Vl5TJXZFf+9jcciKDCsAsqwOcCIoLIIzmjVUUOVdobQZGqbtLGN0/5RR/xjNNU0NqZp&#xA;MnRKmlQnNbVqlXYaE4qtDFRREGWV4gxrh0Vkfez7+t77es5985Dne4/qwAimnvD47ne/+917fud3&#xA;zrnLB7yUF9sCMhP1fd53gVLublL3ot1o9d1o+6jfqLbSWBBXtf4AJOWvoZ0CpnUmj5b9jZqgKGwA&#xA;G/0HpGu6UV9TgJJMCZ3eNjjQC29tDYFcLoNMJqe2EvR6PSTJ+Nryu1799AE6NWOADCaYTG6E2jM6&#xA;xGzww+9+8W1MT42jp6cHSqUSHp6rlx+qORpV1rahs2MEpvDMbg1v6HR6Ufgw7bcoLS2Fl5cXXFxc&#xA;cPr0aQF4YmICfn5+mJmZQXt7O1xdXXH9+nVhiP3790OlUs0Z+vkU9XrL7mXO4Bx9GIhCoRC/zs5O&#xA;ZGdn48KFC7Czs0NoaCja2trELykpCZcvXxbt4uLi4O3tPaeXpS1ygFkVrVYrmIuJiRFMXblyBSMj&#xA;I/D09AQDDgwMhIODA1paWpCQkIBt27bBw8PDan9L8WBegAyMGaysrMShQ4dw8uRJREVFUfKRIyUl&#xA;RYB3cnISLrx3717BZn//bIZeCjz/Y8xXDx+B92Hp3Z9dklgo/qTx8XFRrqioENe+vj6pvLxclC39&#xA;KykpkSg2LT2SGhoapBs3blh89jSVzc3NUlZWltTb22vWfEtyugTfIxL830+di3LeGDx37hzi4+MR&#xA;HByMxMRE3L9/H+ymOp0OzFxtbS1iY2Nha2sLUh6Tk5MiEXGcPnr0SDBMykCj0SAyMhLV1dUiGbE7&#xA;5+fnC/fmBBUSEoKioiLh/jze2NgYyKCifs2aNSguLhaexHHP/XBYPK0oTBo6x8ZBi92vh3njnT3r&#xA;RTLJzMxER0cH7O3tQeyhqqpKAL548aIAyUZghU6cOCEUqqmpQVlZGdRqtTDI+fPnRcyePXtWAB4e&#xA;HkZBQYGI4fr6emRkZAgD5OXlYXp6WpRPnTolxuIxurq6kJ6eLp5t3boVbm5uIlub6E03f/xbCVrb&#xA;hwA5cjFYXGR8Pm8MsjUbGxtRWFiItLQ0wR75Btzd3UUcRkdHC6t3d3cLpg8cOICBgQG0trbCx8eH&#xA;FgkyodDmzZuFETg+p6amRMIKDw9HUFCQUJzZ9vX1nY1vnnrYQDwV+fv7i75Zh7q6OqPeT32d10V5&#xA;Ojh+/LhYxQQEBAiWWHEGzsrn5OTg2LFjInM2NTWJdqmpqcJt79y5g6GhIeG2ubm5OHr0qFCY4kgA&#xA;Y+YcHR1x8OBBbN++XRiPmU9OTsaZM2eEWzJjERERgkV2YzbIwuSJJGMWyc9YcevWLYni5xnf+mrN&#xA;v1KSWZi1IObFhfax0PfnjcGFdr4c3n8JcDmwsBAd/j8ZVNBa80UT3pxbEvN5kMC1dAwg60aVpfbL&#xA;tq63n3bzAqTpvtAcoI0CBcWNKLjbuEhgePNsOugidWzajZK8TkEbbcmwWTc+NAdIhxp+sgm8DQ1o&#xA;aUKHTzMGy9jwLt2yG4jOjAc2tMJ5LBIq5U64rXiFqp4DyMcDz5bMAdIhU6h+FB9NPAC8vYCEGKB/&#xA;ALh9D7TuIrBkKQYxFxDtLuDqAlpo0o8MMotRh49VAQSQTyKX5pTOHCCrIpGGtnbAkZ8C//gXEBFG&#xA;SlPT14KBz2uATRuAxocA7fixmowwSKv4mI1AcTlw5SroUGbWgtO0vF9KsQhQMMAHT8N0SuVB7rU+&#xA;FFi1EujsAoIDgY0RwEonwM4W+A/FatR6oIkAszsvM7EMkJVkZS99AiS+BZzPANo7ATqEgqYXKK0A&#xA;OggsnaphHQHOvmlg0ZNcUWG9y6XAbt1/WPlv7gbciMHEXcB3kwEXZyB5H+BOdSoCsutNYIDck9nd&#xA;8w1gaJgwLE0ysWY86+bmJMIuqKRN/80CIG4z8O47QFsHAd4JPGwjFyZAPX3Aj75nYJzZu/RX0G7V&#xA;2njPvd46QBsboOAe0EqAWggMZ9LhUSA6EsjMBh5UA/HRxOAg8JszQKA/GeKOSYJZVDTGrM0OwmXO&#xA;5MZsbmUVw+NbB6gmgCFBQMq3gGu5X7JF8fenvximCmaWEwxfedAiyqDstl/HMo8ArXBQgw+vV9jb&#xA;QG2jpBShQ//gOFxW2UPTTZ5kBaT1GKQDINwtocRCcx+zFrsJSP0Jfb2hKYDB03kpbMkV6buFAMZ1&#xA;Xwc4pmFaix3xwfjDr1IQFeaDD97bgV1bgrBvZxh+/8tkOK4gPYwMc/s5Yh0g099P7scZs6DIMHnf&#xA;vmueQzgZWel8zjgLLvIQE5MzZE85Hrb2I26jP3YQyK6eYbwZR55GjFoS6y7KADnGConF7QnAJ1lA&#xA;+DoDg9wTT/LM4p6d5J6ltIIhxnlFs1jC87CWfux65Bn/zKvBtZvVWOloi9LPWoVRh0enMDk6CSdn&#xA;OidVkS4WxDpAXnb5+QAbwsk9KYMGBwD2tLrhSZ+DgZ/TgS98V9MqJopiMwN41G6ISQsDPVMVgQtb&#xA;542kXeEo/7yVWBrBfnLHiuo2jI1PIy5yLXIK6ohBd/h5O+PC1TJK6DRHWxDrLsqxlXvbEHvpH1Mc&#xA;EoiyfwNOjrSKoZ8HTer3iDnOrs40D/IcGfn64rgreU83JY6Gll68vXs9Dv/wDWTmVuE7iZHCTXW0&#xA;CeAPtGUljQjyd0N4iBexbdl7LDIoUPP2o6kZ+P57tEqhLHWfwPURmIoHhkX32Lhht1Fbb7AbJxyx&#xA;VCN2Zyd7PRSzZQvmtVZFAIJedRPAzl4sRPhrqxG/aS1FgRZbotZi344wnErLxo9/8AZcyT2bH/ZQ&#xA;uFjmyhwg7acqaIuTZEvxxzJOCqspDvjqQNdeigterNKfiA/jh8cxQzXs+IFRJDTJKD7A7zyDUMz1&#xA;0BTw8w+zaeqdxN/zagmgPz7NrydnsUNlbQcGqf4axaUivw6TOtKNc4YQ3ik8FlOAMklLGXGyR6ZG&#xA;loJoZ3kydp+8N7Sa5z8z+qVR5mll8ogSyxcNGnxR32lQnOba6zmfCZZaOJ2yUTn5cJm7Z2+TGxVT&#xA;TbitUm3QylbE88CmAKfkf4ZST7M6G4HfXCyx7D7z9i4n1ea+pqJ51ihGLMZ7vrK6vJvXqzQOgzMT&#xA;o68oNPQVjCbtl/JiW+C/2KOcWkAzSgYAAAAASUVORK5CYIJQSwMEFAAGAAgAAAAhAJyBnQvcAAAA&#xA;BQEAAA8AAABkcnMvZG93bnJldi54bWxMj0FLw0AQhe+C/2EZwZvdxFSRNJtSinoqgq0gvU2TaRKa&#xA;nQ3ZbZL+e0cv9vJgeI/3vsmWk23VQL1vHBuIZxEo4sKVDVcGvnZvDy+gfEAusXVMBi7kYZnf3mSY&#xA;lm7kTxq2oVJSwj5FA3UIXaq1L2qy6GeuIxbv6HqLQc6+0mWPo5TbVj9G0bO22LAs1NjRuqbitD1b&#xA;A+8jjqskfh02p+P6st89fXxvYjLm/m5aLUAFmsJ/GH7xBR1yYTq4M5detQbkkfCn4s2jeA7qIKEk&#xA;SUDnmb6mz38AAAD//wMAUEsDBBQABgAIAAAAIQCqJg6+vAAAACEBAAAZAAAAZHJzL19yZWxzL2Uy&#xA;b0RvYy54bWwucmVsc4SPQWrDMBBF94XcQcw+lp1FKMWyN6HgbUgOMEhjWcQaCUkt9e0jyCaBQJfz&#xA;P/89ph///Cp+KWUXWEHXtCCIdTCOrYLr5Xv/CSIXZINrYFKwUYZx2H30Z1qx1FFeXMyiUjgrWEqJ&#xA;X1JmvZDH3IRIXJs5JI+lnsnKiPqGluShbY8yPTNgeGGKyShIk+lAXLZYzf+zwzw7TaegfzxxeaOQ&#xA;zld3BWKyVBR4Mg4fYddEtiCHXr48NtwBAAD//wMAUEsBAi0AFAAGAAgAAAAhALGCZ7YKAQAAEwIA&#xA;ABMAAAAAAAAAAAAAAAAAAAAAAFtDb250ZW50X1R5cGVzXS54bWxQSwECLQAUAAYACAAAACEAOP0h&#xA;/9YAAACUAQAACwAAAAAAAAAAAAAAAAA7AQAAX3JlbHMvLnJlbHNQSwECLQAUAAYACAAAACEASrqc&#xA;b5UEAABqEAAADgAAAAAAAAAAAAAAAAA6AgAAZHJzL2Uyb0RvYy54bWxQSwECLQAKAAAAAAAAACEA&#xA;9TtaQBsKAAAbCgAAFAAAAAAAAAAAAAAAAAD7BgAAZHJzL21lZGlhL2ltYWdlMS5wbmdQSwECLQAU&#xA;AAYACAAAACEAnIGdC9wAAAAFAQAADwAAAAAAAAAAAAAAAABIEQAAZHJzL2Rvd25yZXYueG1sUEsB&#xA;Ai0AFAAGAAgAAAAhAKomDr68AAAAIQEAABkAAAAAAAAAAAAAAAAAURIAAGRycy9fcmVscy9lMm9E&#xA;b2MueG1sLnJlbHNQSwUGAAAAAAYABgB8AQAARBMAAAAA&#xA;"><v:rect id="Rectangle 1538449741" o:spid="_x0000_s1209" style="position:absolute;left:69;top:-4040;width:35278;height:23511;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JcJ6wyAAAAOMAAAAPAAAAZHJzL2Rvd25yZXYueG1sRE/NasJA&#xA;EL4XfIdlCr3VjTVam7pKkCp61BRKb2N2msRmZ0N2jfHtXaHQ43z/M1/2phYdta6yrGA0jEAQ51ZX&#xA;XCj4zNbPMxDOI2usLZOCKzlYLgYPc0y0vfCeuoMvRAhhl6CC0vsmkdLlJRl0Q9sQB+7HtgZ9ONtC&#xA;6hYvIdzU8iWKptJgxaGhxIZWJeW/h7NR4I7dLrs26dfp2+XH9INNFu82Sj099uk7CE+9/xf/ubc6&#xA;zJ+MZ3H89hqP4P5TAEAubgAAAP//AwBQSwECLQAUAAYACAAAACEA2+H2y+4AAACFAQAAEwAAAAAA&#xA;AAAAAAAAAAAAAAAAW0NvbnRlbnRfVHlwZXNdLnhtbFBLAQItABQABgAIAAAAIQBa9CxbvwAAABUB&#xA;AAALAAAAAAAAAAAAAAAAAB8BAABfcmVscy8ucmVsc1BLAQItABQABgAIAAAAIQAJcJ6wyAAAAOMA&#xA;AAAPAAAAAAAAAAAAAAAAAAcCAABkcnMvZG93bnJldi54bWxQSwUGAAAAAAMAAwC3AAAA/AIAAAAA&#xA;" filled="f" stroked="f" strokeweight="2pt"><v:textbox><w:txbxContent><w:p w14:paraId="239DA055" w14:textId="72B606C4" w:rsidR="00556861" w:rsidRPr="00162390" w:rsidRDefault="00556861" w:rsidP="00607662"><w:pPr><w:numPr><w:ilvl w:val="0"/><w:numId w:val="5"/></w:numPr><w:spacing w:after="0" w:line="240" w:lineRule="auto"/><w:ind w:left="540" w:hanging="94"/><w:contextualSpacing/><w:jc w:val="right"/><w:rPr><w:rFonts w:ascii="Times New Roman" w:eastAsia="Times New Roman" w:hAnsi="Times New Roman" w:cs="Times New Roman"/><w:szCs w:val="24"/></w:rPr></w:pPr><w:r w:rsidRPr="00162390"><w:rPr><w:rFonts w:ascii="STC Forward" w:eastAsia="+mn-ea" w:hAnsi="STC Forward" w:cs="+mn-cs"/><w:color w:val="1D252D"/><w:kern w:val="24"/></w:rPr><w:t xml:space="preserve">Best </w:t></w:r><w:r w:rsidRPr="00162390"><w:rPr><w:rFonts w:ascii="STC Forward" w:eastAsia="+mn-ea" w:hAnsi="STC Forward" w:cs="+mn-cs"/><w:b/><w:bCs/><w:color w:val="1D252D"/><w:kern w:val="24"/></w:rPr><w:t>Workplace</w:t></w:r><w:r w:rsidRPr="00162390"><w:rPr><w:rFonts w:ascii="STC Forward" w:eastAsia="+mn-ea" w:hAnsi="STC Forward" w:cs="+mn-cs"/><w:color w:val="1D252D"/><w:kern w:val="24"/></w:rPr><w:t xml:space="preserve"> in KSA 2022</w:t></w:r></w:p><w:p w14:paraId="711C9BAB" w14:textId="2F69D252" w:rsidR="00556861" w:rsidRPr="00162390" w:rsidRDefault="00556861" w:rsidP="00607662"><w:pPr><w:numPr><w:ilvl w:val="0"/><w:numId w:val="5"/></w:numPr><w:spacing w:after="0" w:line="240" w:lineRule="auto"/><w:ind w:left="540" w:hanging="94"/><w:contextualSpacing/><w:jc w:val="right"/><w:rPr><w:rFonts w:ascii="Times New Roman" w:eastAsia="Times New Roman" w:hAnsi="Times New Roman" w:cs="Times New Roman"/><w:szCs w:val="24"/></w:rPr></w:pPr><w:r w:rsidRPr="00162390"><w:rPr><w:rFonts w:ascii="STC Forward" w:eastAsia="+mn-ea" w:hAnsi="STC Forward" w:cs="+mn-cs"/><w:color w:val="1D252D"/><w:kern w:val="24"/></w:rPr><w:t xml:space="preserve">Best </w:t></w:r><w:r w:rsidRPr="00162390"><w:rPr><w:rFonts w:ascii="STC Forward" w:eastAsia="+mn-ea" w:hAnsi="STC Forward" w:cs="+mn-cs"/><w:b/><w:bCs/><w:color w:val="1D252D"/><w:kern w:val="24"/></w:rPr><w:t>Workplace</w:t></w:r><w:r w:rsidRPr="00162390"><w:rPr><w:rFonts w:ascii="STC Forward" w:eastAsia="+mn-ea" w:hAnsi="STC Forward" w:cs="+mn-cs"/><w:color w:val="1D252D"/><w:kern w:val="24"/></w:rPr><w:t xml:space="preserve"> in Asia 2022</w:t></w:r></w:p></w:txbxContent></v:textbox></v:rect><v:shape id="Picture 1538449735" o:spid="_x0000_s1210" type="#_x0000_t75" style="position:absolute;left:1315;top:13921;width:7389;height:17947;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3RZDTxgAAAOMAAAAPAAAAZHJzL2Rvd25yZXYueG1sRE9LawIx&#xA;EL4L/Q9hCr1ptr5qV6OIIPRa9aC3IRk3q5vJdpO6679vCoLH+d6zWHWuEjdqQulZwfsgA0GsvSm5&#xA;UHDYb/szECEiG6w8k4I7BVgtX3oLzI1v+Ztuu1iIFMIhRwU2xjqXMmhLDsPA18SJO/vGYUxnU0jT&#xA;YJvCXSWHWTaVDktODRZr2ljS192vUyC1bm0njyfn13ozPP1cL+dDptTba7eeg4jUxaf44f4yaf5k&#xA;NBuPPz9GE/j/KQEgl38AAAD//wMAUEsBAi0AFAAGAAgAAAAhANvh9svuAAAAhQEAABMAAAAAAAAA&#xA;AAAAAAAAAAAAAFtDb250ZW50X1R5cGVzXS54bWxQSwECLQAUAAYACAAAACEAWvQsW78AAAAVAQAA&#xA;CwAAAAAAAAAAAAAAAAAfAQAAX3JlbHMvLnJlbHNQSwECLQAUAAYACAAAACEA90WQ08YAAADjAAAA&#xA;DwAAAAAAAAAAAAAAAAAHAgAAZHJzL2Rvd25yZXYueG1sUEsFBgAAAAADAAMAtwAAAPoCAAAAAA==&#xA;"><v:imagedata r:id="rId113" o:title=""/></v:shape><v:group id="Group 1538449736" o:spid="_x0000_s1211"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Uaur0yQAAAOMAAAAPAAAAZHJzL2Rvd25yZXYueG1sRE9La8JA&#xA;EL4X+h+WKfRWN2l8pq4i0hYPUvAB4m3IjkkwOxuy2yT+e7cg9Djfe+bL3lSipcaVlhXEgwgEcWZ1&#xA;ybmC4+HrbQrCeWSNlWVScCMHy8Xz0xxTbTveUbv3uQgh7FJUUHhfp1K6rCCDbmBr4sBdbGPQh7PJ&#xA;pW6wC+Gmku9RNJYGSw4NBda0Lii77n+Ngu8Ou1USf7bb62V9Ox9GP6dtTEq9vvSrDxCeev8vfrg3&#xA;OswfJdPhcDZJxvD3UwBALu4AAAD//wMAUEsBAi0AFAAGAAgAAAAhANvh9svuAAAAhQEAABMAAAAA&#xA;AAAAAAAAAAAAAAAAAFtDb250ZW50X1R5cGVzXS54bWxQSwECLQAUAAYACAAAACEAWvQsW78AAAAV&#xA;AQAACwAAAAAAAAAAAAAAAAAfAQAAX3JlbHMvLnJlbHNQSwECLQAUAAYACAAAACEAVGrq9MkAAADj&#xA;AAAADwAAAAAAAAAAAAAAAAAHAgAAZHJzL2Rvd25yZXYueG1sUEsFBgAAAAADAAMAtwAAAP0CAAAA&#xA;AA==&#xA;"><v:line id="Straight Connector 1538449737" o:spid="_x0000_s1212"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DnLqDyQAAAOMAAAAPAAAAZHJzL2Rvd25yZXYueG1sRE/dS8Mw&#xA;EH8X9j+EG/jmUttpZ102RByIDPcp+Hg0Z1tsLjXJ1vrfG0Hw8X7fN18OphVncr6xrOB6koAgLq1u&#xA;uFJwPKyuZiB8QNbYWiYF3+RhuRhdzLHQtucdnfehEjGEfYEK6hC6Qkpf1mTQT2xHHLkP6wyGeLpK&#xA;aod9DDetTJPkVhpsODbU2NFjTeXn/mQUpEO6PmYv74e38JR9bba9e803uVKX4+HhHkSgIfyL/9zP&#xA;Os6/yWbT6V2e5fD7UwRALn4AAAD//wMAUEsBAi0AFAAGAAgAAAAhANvh9svuAAAAhQEAABMAAAAA&#xA;AAAAAAAAAAAAAAAAAFtDb250ZW50X1R5cGVzXS54bWxQSwECLQAUAAYACAAAACEAWvQsW78AAAAV&#xA;AQAACwAAAAAAAAAAAAAAAAAfAQAAX3JlbHMvLnJlbHNQSwECLQAUAAYACAAAACEAQ5y6g8kAAADj&#xA;AAAADwAAAAAAAAAAAAAAAAAHAgAAZHJzL2Rvd25yZXYueG1sUEsFBgAAAAADAAMAtwAAAP0CAAAA&#xA;AA==&#xA;" strokecolor="#4f008c" strokeweight=".25pt"><v:stroke dashstyle="dash" joinstyle="miter" endcap="round"/></v:line><v:line id="Straight Connector 1538449738" o:spid="_x0000_s1213"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yAy7xzQAAAOMAAAAPAAAAZHJzL2Rvd25yZXYueG1sRI9BS8NA&#xA;EIXvgv9hGcGb3ZhUU2O3RURBRKy2FTwO2TEJZmfj7trEf+8cBI8z78173yzXk+vVgULsPBs4n2Wg&#xA;iGtvO24M7Hf3ZwtQMSFb7D2TgR+KsF4dHy2xsn7kVzpsU6MkhGOFBtqUhkrrWLfkMM78QCzahw8O&#xA;k4yh0TbgKOGu13mWXWqHHUtDiwPdtlR/br+dgXzKn/bF4/vuLd0VX5uXMTyXm9KY05Pp5hpUoin9&#xA;m/+uH6zgXxSL+fyqLARafpIF6NUvAAAA//8DAFBLAQItABQABgAIAAAAIQDb4fbL7gAAAIUBAAAT&#xA;AAAAAAAAAAAAAAAAAAAAAABbQ29udGVudF9UeXBlc10ueG1sUEsBAi0AFAAGAAgAAAAhAFr0LFu/&#xA;AAAAFQEAAAsAAAAAAAAAAAAAAAAAHwEAAF9yZWxzLy5yZWxzUEsBAi0AFAAGAAgAAAAhADIDLvHN&#xA;AAAA4wAAAA8AAAAAAAAAAAAAAAAABwIAAGRycy9kb3ducmV2LnhtbFBLBQYAAAAAAwADALcAAAAB&#xA;AwAAAAA=&#xA;" strokecolor="#4f008c" strokeweight=".25pt"><v:stroke dashstyle="dash" joinstyle="miter" endcap="round"/></v:line><v:line id="Straight Connector 1538449739" o:spid="_x0000_s1214"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dT4tqyQAAAOMAAAAPAAAAZHJzL2Rvd25yZXYueG1sRE/dS8Mw&#xA;EH8X9j+EG/jmUttpt7psiDgQEee+wMejOdtic6lJttb/3giCj/f7vsVqMK04k/ONZQXXkwQEcWl1&#xA;w5WCw359NQPhA7LG1jIp+CYPq+XoYoGFtj1v6bwLlYgh7AtUUIfQFVL6siaDfmI74sh9WGcwxNNV&#xA;UjvsY7hpZZokt9Jgw7Ghxo4eaio/dyejIB3Sl0P2/L4/hsfsa/PWu9d8kyt1OR7u70AEGsK/+M/9&#xA;pOP8m2w2nc7zbA6/P0UA5PIHAAD//wMAUEsBAi0AFAAGAAgAAAAhANvh9svuAAAAhQEAABMAAAAA&#xA;AAAAAAAAAAAAAAAAAFtDb250ZW50X1R5cGVzXS54bWxQSwECLQAUAAYACAAAACEAWvQsW78AAAAV&#xA;AQAACwAAAAAAAAAAAAAAAAAfAQAAX3JlbHMvLnJlbHNQSwECLQAUAAYACAAAACEAXU+LaskAAADj&#xA;AAAADwAAAAAAAAAAAAAAAAAHAgAAZHJzL2Rvd25yZXYueG1sUEsFBgAAAAADAAMAtwAAAP0CAAAA&#xA;AA==&#xA;" strokecolor="#4f008c" strokeweight=".25pt"><v:stroke dashstyle="dash" joinstyle="miter" endcap="round"/></v:line><v:line id="Straight Connector 1538449740" o:spid="_x0000_s1215"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Uc1GKzgAAAOMAAAAPAAAAZHJzL2Rvd25yZXYueG1sRI9PS8NA&#xA;EMXvgt9hGaE3uzGJpo3dllIURMRq/4DHITsmodnduLs28ds7B8HjzLx57/0Wq9F04kw+tM4quJkm&#xA;IMhWTre2VnDYP17PQISIVmPnLCn4oQCr5eXFAkvtBvtO512sBZvYUKKCJsa+lDJUDRkMU9eT5dun&#xA;8wYjj76W2uPA5qaTaZLcSYOt5YQGe9o0VJ1230ZBOqYvh+z5Y3+MD9nX9m3wr8W2UGpyNa7vQUQa&#xA;47/47/tJc/3bbJbn8yJnCmbiBcjlLwAAAP//AwBQSwECLQAUAAYACAAAACEA2+H2y+4AAACFAQAA&#xA;EwAAAAAAAAAAAAAAAAAAAAAAW0NvbnRlbnRfVHlwZXNdLnhtbFBLAQItABQABgAIAAAAIQBa9Cxb&#xA;vwAAABUBAAALAAAAAAAAAAAAAAAAAB8BAABfcmVscy8ucmVsc1BLAQItABQABgAIAAAAIQCUc1GK&#xA;zgAAAOMAAAAPAAAAAAAAAAAAAAAAAAcCAABkcnMvZG93bnJldi54bWxQSwUGAAAAAAMAAwC3AAAA&#xA;AgMAAAAA&#xA;" strokecolor="#4f008c" strokeweight=".25pt"><v:stroke dashstyle="dash" joinstyle="miter" endcap="round"/></v:line></v:group><w10:anchorlock/></v:group></w:pict></mc:Fallback></mc:AlternateContent></w:r></w:p></w:tc></w:tr><w:tr w:rsidR="00162390" w:rsidRPr="00210A36" w14:paraId="4795F388" w14:textId="77777777" w:rsidTr="0099151A"><w:trPr><w:trHeight w:val="1520"/><w:jc w:val="center"/></w:trPr><w:tc><w:tcPr><w:tcW w:w="4376" w:type="dxa"/><w:vAlign w:val="center"/></w:tcPr><w:p w14:paraId="0EB89384" w14:textId="77777777" w:rsidR="00162390" w:rsidRPr="00210A36" w:rsidRDefault="00162390" w:rsidP="00162390"><w:pPr><w:spacing w:after="160" w:line="259" w:lineRule="auto"/><w:rPr><w:rFonts w:ascii="Arial" w:hAnsi="Arial" w:cs="Arial"/></w:rPr></w:pPr><w:r w:rsidRPr="00210A36"><w:rPr><w:rFonts w:ascii="Arial" w:hAnsi="Arial" w:cs="Arial"/><w:noProof/></w:rPr><mc:AlternateContent><mc:Choice Requires="wpg"><w:drawing><wp:inline distT="0" distB="0" distL="0" distR="0" wp14:anchorId="2D33D539" wp14:editId="3ECFC0B7"><wp:extent cx="2520950" cy="762635"/><wp:effectExtent l="0" t="0" r="19050" b="0"/><wp:docPr id="1538449742" name="Group 6"/><wp:cNvGraphicFramePr/><a:graphic xmlns:a="http://schemas.openxmlformats.org/drawingml/2006/main"><a:graphicData uri="http://schemas.microsoft.com/office/word/2010/wordprocessingGroup"><wpg:wgp><wpg:cNvGrpSpPr/><wpg:grpSpPr><a:xfrm><a:off x="0" y="0"/><a:ext cx="2520950" cy="762635"/><a:chOff x="0" y="0"/><a:chExt cx="3518905" cy="3234268"/></a:xfrm></wpg:grpSpPr><pic:pic xmlns:pic="http://schemas.openxmlformats.org/drawingml/2006/picture"><pic:nvPicPr><pic:cNvPr id="1538449743" name="Picture 1538449743"/><pic:cNvPicPr><a:picLocks noChangeAspect="1" noChangeArrowheads="1"/></pic:cNvPicPr></pic:nvPicPr><pic:blipFill><a:blip r:embed="rId114" cstate="email"><a:extLst><a:ext uri="{28A0092B-C50C-407E-A947-70E740481C1C}"><a14:useLocalDpi xmlns:a14="http://schemas.microsoft.com/office/drawing/2010/main"/></a:ext></a:extLst></a:blip><a:srcRect/><a:stretch><a:fillRect/></a:stretch></pic:blipFill><pic:spPr bwMode="auto"><a:xfrm><a:off x="109599" y="2055728"/><a:ext cx="760658" cy="1178540"/></a:xfrm><a:prstGeom prst="rect"><a:avLst/></a:prstGeom><a:noFill/><a:extLst><a:ext uri="{909E8E84-426E-40DD-AFC4-6F175D3DCCD1}"><a14:hiddenFill xmlns:a14="http://schemas.microsoft.com/office/drawing/2010/main"><a:solidFill><a:srgbClr val="FFFFFF"/></a:solidFill></a14:hiddenFill></a:ext></a:extLst></pic:spPr></pic:pic><wps:wsp><wps:cNvPr id="1538449744" name="Rectangle 1538449744"><a:extLst><a:ext uri="{FF2B5EF4-FFF2-40B4-BE49-F238E27FC236}"><a16:creationId xmlns:a16="http://schemas.microsoft.com/office/drawing/2014/main" id="{C68BA5AD-CAE2-487E-880C-5485AA13480D}"/></a:ext></a:extLst></wps:cNvPr><wps:cNvSpPr/><wps:spPr><a:xfrm><a:off x="1" y="103144"/><a:ext cx="3381030" cy="2696124"/></a:xfrm><a:prstGeom prst="rect"><a:avLst/></a:prstGeom><a:noFill/><a:ln w="25400" cap="flat" cmpd="sng" algn="ctr"><a:noFill/><a:prstDash val="solid"/></a:ln><a:effectLst/></wps:spPr><wps:txbx><w:txbxContent><w:p w14:paraId="424288E3" w14:textId="1E2AD4C9" w:rsidR="00556861" w:rsidRPr="00A059BA" w:rsidRDefault="00556861" w:rsidP="00EC4C0A"><w:pPr><w:spacing w:after="0" w:line="240" w:lineRule="auto"/><w:jc w:val="right"/></w:pPr><w:r w:rsidRPr="00A059BA"><w:rPr><w:rFonts w:ascii="STC Forward" w:eastAsia="+mn-ea" w:hAnsi="STC Forward" w:cs="+mn-cs"/><w:color w:val="1D252D"/><w:kern w:val="24"/></w:rPr><w:t xml:space="preserve">Best </w:t></w:r><w:r w:rsidRPr="00A059BA"><w:rPr><w:rFonts w:ascii="STC Forward" w:eastAsia="+mn-ea" w:hAnsi="STC Forward" w:cs="+mn-cs"/><w:b/><w:bCs/><w:color w:val="1D252D"/><w:kern w:val="24"/></w:rPr><w:t>Implementation</w:t></w:r><w:r w:rsidRPr="00A059BA"><w:rPr><w:rFonts w:ascii="STC Forward" w:eastAsia="+mn-ea" w:hAnsi="STC Forward" w:cs="+mn-cs"/><w:color w:val="1D252D"/><w:kern w:val="24"/></w:rPr><w:t xml:space="preserve"> Award for </w:t></w:r><w:proofErr w:type="spellStart"/><w:r w:rsidRPr="00A059BA"><w:rPr><w:rFonts w:ascii="STC Forward" w:eastAsia="+mn-ea" w:hAnsi="STC Forward" w:cs="+mn-cs"/><w:color w:val="1D252D"/><w:kern w:val="24"/></w:rPr><w:t>Incorta</w:t></w:r><w:proofErr w:type="spellEnd"/><w:r w:rsidRPr="00A059BA"><w:rPr><w:rFonts w:ascii="STC Forward" w:eastAsia="+mn-ea" w:hAnsi="STC Forward" w:cs="+mn-cs"/><w:color w:val="1D252D"/><w:kern w:val="24"/></w:rPr><w:t xml:space="preserve"> Data Processing Platform</w:t></w:r></w:p></w:txbxContent></wps:txbx><wps:bodyPr lIns="91440" tIns="45720" rIns="91440" bIns="45720" rtlCol="0" anchor="ctr"><a:noAutofit/></wps:bodyPr></wps:wsp><wpg:grpSp><wpg:cNvPr id="1538449745" name="Group 1538449745"/><wpg:cNvGrpSpPr/><wpg:grpSpPr><a:xfrm><a:off x="0" y="0"/><a:ext cx="3518905" cy="2974353"/><a:chOff x="0" y="0"/><a:chExt cx="3127248" cy="2974353"/></a:xfrm></wpg:grpSpPr><wps:wsp><wps:cNvPr id="1538449746" name="Straight Connector 1538449746"/><wps:cNvCnPr/><wps:spPr><a:xfrm><a:off x="0" y="0"/><a:ext cx="3127248" cy="0"/></a:xfrm><a:prstGeom prst="line"><a:avLst/></a:prstGeom><a:noFill/><a:ln w="3175" cap="rnd" cmpd="sng" algn="ctr"><a:solidFill><a:srgbClr val="4F008C"/></a:solidFill><a:prstDash val="dash"/><a:miter lim="800000"/></a:ln><a:effectLst/></wps:spPr><wps:bodyPr/></wps:wsp><wps:wsp><wps:cNvPr id="1538449747" name="Straight Connector 1538449747"/><wps:cNvCnPr/><wps:spPr><a:xfrm><a:off x="3127248" y="0"/><a:ext cx="0" cy="2946166"/></a:xfrm><a:prstGeom prst="line"><a:avLst/></a:prstGeom><a:noFill/><a:ln w="3175" cap="rnd" cmpd="sng" algn="ctr"><a:solidFill><a:srgbClr val="4F008C"/></a:solidFill><a:prstDash val="dash"/><a:miter lim="800000"/></a:ln><a:effectLst/></wps:spPr><wps:bodyPr/></wps:wsp><wps:wsp><wps:cNvPr id="1538449748" name="Straight Connector 1538449748"/><wps:cNvCnPr/><wps:spPr><a:xfrm><a:off x="0" y="0"/><a:ext cx="0" cy="2458741"/></a:xfrm><a:prstGeom prst="line"><a:avLst/></a:prstGeom><a:noFill/><a:ln w="3175" cap="rnd" cmpd="sng" algn="ctr"><a:solidFill><a:srgbClr val="4F008C"/></a:solidFill><a:prstDash val="dash"/><a:miter lim="800000"/></a:ln><a:effectLst/></wps:spPr><wps:bodyPr/></wps:wsp><wps:wsp><wps:cNvPr id="1538449749" name="Straight Connector 1538449749"/><wps:cNvCnPr/><wps:spPr><a:xfrm><a:off x="941032" y="2946166"/><a:ext cx="2177807" cy="28187"/></a:xfrm><a:prstGeom prst="line"><a:avLst/></a:prstGeom><a:noFill/><a:ln w="3175" cap="rnd" cmpd="sng" algn="ctr"><a:solidFill><a:srgbClr val="4F008C"/></a:solidFill><a:prstDash val="dash"/><a:miter lim="800000"/></a:ln><a:effectLst/></wps:spPr><wps:bodyPr/></wps:wsp></wpg:grpSp></wpg:wgp></a:graphicData></a:graphic></wp:inline></w:drawing></mc:Choice><mc:Fallback><w:pict><v:group w14:anchorId="2D33D539" id="Group 6" o:spid="_x0000_s1216" style="width:198.5pt;height:60.05pt;mso-position-horizontal-relative:char;mso-position-vertical-relative:line" coordsize="35189,32342"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D+06Q3cQQAAGAQAAAOAAAAZHJzL2Uyb0RvYy54bWzsWNtu2zgQfV9g/0HQ&#xA;e2PdJQtxisLZBAW63WCz+wE0RUlEJVIg6dj5+52hbnYc1E3a7FMCxCElkZo5c84ZOpcf923jPDCl&#xA;uRQr17/wXIcJKgsuqpX77z83HzLX0YaIgjRSsJX7yLT78er33y53Xc4CWcumYMqBTYTOd93KrY3p&#xA;8sVC05q1RF/Ijgm4WUrVEgNTVS0KRXawe9ssAs9LFjupik5JyrSGq9f9TffK7l+WjJq/ylIz4zQr&#xA;F2Iz9lPZzw1+Lq4uSV4p0tWcDmGQV0TREi7gpdNW18QQZ6v4yVYtp0pqWZoLKtuFLEtOmc0BsvG9&#xA;J9ncKrntbC5Vvqu6CSaA9glOr96Wfn24Vd19d6cAiV1XARZ2hrnsS9XiX4jS2VvIHifI2N44FC4G&#xA;ceAtY0CWwr00CZIw7jGlNQB/sozWfwwLw9jPll7cLwyDMAqSDFcuxvcujqLpOM3hd4AARicQnKcK&#xA;rDJbxdxhk/aH9miJ+rbtPkC1OmL4hjfcPFrmQV0wKPFwx+md6ieA5p1yeAFKiMMsipZpFLqOIC0w&#xA;Hx7DtzsHdyBd3AJX9XsQzPGLpN+0I+S6JqJin3QHJIYNYZ/xklJyVzNSaLyMmB3vYqdHcW0a3t3w&#xA;psFq4nhAAHTwhEfPgNhz9FrSbcuE6UWnWANgSKFr3mnXUTlrNwyyVp8LiJOC4A1kDArmTc8Grejf&#xA;kAbESnJtFDO0xmEJMQ3Xoe7TDZvAHDNmp4Ghzmb3pyxgY7I10qrtCUN9oOJy6TpAxcCL4zSwjCL5&#xA;SNY08ZIYDAm56vtpFkfWACbKAfxKm1smWwcHkA/EbF9EHr5ojB4eHR/B+IVEVMcKYIxDMSBklBN4&#xA;mh7BhtkJ3C+S7X1NOgbR4LbPEC0aiYaAAnOaA6pFWIVh3aR1bUHFNJ7CaBH0vdCP7MIZwDDM4PKg&#xA;9iBZJn5gn/gFCJK8Ec4ODSXy8AUEmkEJLINh2wG1tKhchzQVdBlqlC3KhH5flGuia+eBgNFr2fBi&#xA;MJNGYIbMtoKhhghEXyscmf1mbyXbJ4uXNrJ4BLo1nwWUbAkoYOewkwhIBRN1eGdzdMc0a9n3GiJo&#xA;LUFic7ifgLcltzyaXwOMwQkQ5cCA++EzVQbD7O3E9obZTKzromPCmp8y9CNfDtDA4rDX8FlH94M0&#xA;iAZ5HaycyHHs6EPSU1N7W3UkI273RhFe1cZZSyFAKVLNICYHMlmLoSWOXDmRCfDgtB+GhyCccZeG&#xA;C9Qzyc+5y6iN0E+xYaI0lCi+owwrgNHwtao260b10ohuPC9bD9o4egx9bZZQAWLqy95yAye0hrcr&#xA;N/PwZ1h8Vli9itAcD/j9fzpi+iM1T19U86m8p5VH08LGs4wSP7FMmog/N42hr7xX/m3VDibUu+T3&#xA;1G4PB0hNsMxXqn2seRRnadQfxWabGA8K7zUfvt29bc3h3He+5ssXqX0ZwWkn6M+Ts6zn41Dgp2nm&#xA;gc1Y4Wd+Zs3kXfaz4c8t37YB+zUWRkffkw/n9qn5HwNX/wEAAP//AwBQSwMECgAAAAAAAAAhAFfc&#xA;9YRHBwAARwcAABQAAABkcnMvbWVkaWEvaW1hZ2UxLnBuZ4lQTkcNChoKAAAADUlIRFIAAAA5AAAA&#xA;HQgGAAAAECXEpQAAAAFzUkdCAK7OHOkAAACEZVhJZk1NACoAAAAIAAUBEgADAAAAAQABAAABGgAF&#xA;AAAAAQAAAEoBGwAFAAAAAQAAAFIBKAADAAAAAQACAACHaQAEAAAAAQAAAFoAAAAAAAAAYAAAAAEA&#xA;AABgAAAAAQADoAEAAwAAAAEAAQAAoAIABAAAAAEAAAA5oAMABAAAAAEAAAAdAAAAAJ+3gqAAAAAJ&#xA;cEhZcwAADsQAAA7EAZUrDhsAAAZcSURBVFgJ7VZZbFRVGD7LvTPQtITSYoEuM0ObFNrSmbFAkART&#xA;rRimM62iNGpAgo1Bo0iIDzyIiZi4JWh8kBBJDBoTjeKDVSgtogE1ClHRLpStpHTDEKBAoIR25ix+&#xA;507vSAxLJDUaM2dy5957zr9+/3f+cwlJjzQCaQTSCKQRSCMwDgiUN3jGwcp/zgR3I/IFY2tyPPT9&#xA;yXnF0y+e7t7rzv8f7sxNglJSwy27VGu6pLy8wXbn/+17dXW1VRCM5QfCtb7S0vqs24knlSQXfK1I&#xA;jK5RjD/e1fVZ/HaM/RM6x895ptuUHKDUPhqfSB67HR+0cE7dg4wSrohKMEakVnKkf8rIt2TfPuEa&#xA;9IeW+JUmBVki66cbAeAvr52mGF2kaeLIQMdXh6GrXP1r7zOq6jKY1PNVgvb83rVj8EZyBBUsHMpY&#xA;yBjluLYzZudKKT5QUu2CzsH+zuaeMbs0UB6bpy0ekFp0SZv1WAldA2ZalFp7e9uaLtKiypiyLE6N&#xA;AsWKEOLU5Suy7PyJlktFc6JVnLPXCCVzsTwJAr1Kya19bc1v4V0bHV/l/QFKPa9Txquhn0e0GtZE&#xA;HdNCvtLb2dJkZMyYFo5M9Wq2kTEe00oXQPYC7HYj8Ff723ftTEol/4tC0dWcsnWEsFJJ1MtoHE/C&#xA;d6FZRc4kIcTa/vYd7/gqogu5bW3SRFfBv5coOay07kZoIUoZFfH4/IGu1p8ZoYgVyUGQaO2AP3p+&#xA;JDNRWBEp5hZrZZzfDwNTcAEZVsK5vckXjL5oHJoKM+ZtYZb9CGzmIWhEwTIps6qo7fkcco1GziQ4&#xA;gVhfcsvzDGwUIVFGGcvB8wLOrSZ/qHaVkcOg/mD0DYtbW+FvNnyDZCbA5MCzEyundNQXjt3FbKsZ&#xA;fhfi8iolpPHNGAsDQAjqUdhwEmKUijqREPVa6/1wmrQ2eDbBbL6OMStXKxWXUm2Scbkcho6a+iHA&#xA;5++oqM8DIzYg91JQHL/EZqVVREuxRitx1viBw41Ty6szUcH1kFugJeqixKdKxCOo9FpoDUEOMfM3&#xA;/fNqp4E5NZTz9URTFEX0KCFWU6n3wKfXxIZY3iNS1SKf75HFZiQ3GfYugQ3PokSLpExsQB6jiNDF&#xA;xblbfW27m81TIBRbaSqKS5OSiRz/M40sAhnsa29eb2R8c2qzia03Y3pSBhP3asrvM6wFRVpA4eeM&#xA;jBn5lZEvJnB7MhESYHoyUIF6qrXZ8Pv7Jg+vGNvvrf5gbBg+tkEoRyfEAoDyKEqMvNQQts3SwUOt&#xA;HYHZtT7tZRYoR1CqtpO/NbUUhSNlADhoksFpsK2vbeeWpGey3xeOFnNmNwL4sSlCLPcJBUqdmWYO&#xA;gTml1gwNpKrKJgcPJoCl23U11dS082wDDFWyw7Vj7qc6WkxDMRcxrR/W8hyLRHde29CEVodtYwnF&#xA;RPWyUdWAY0/qIyZBoy8tNB7zgIH6OkebRWiGExzmULkhZ3HsD9YGrn03z67+X+dv9O7ygAGnC6BI&#xA;L5yAvjyaP2tpjquEvXiPP1T3QODOWJ0U9BJ41m32PARrCsP1M1w5m7LFoD5swoZm55DFn/C7Qte5&#xA;j8T5GShddfQoXQyaZxsxMKgATuqRuaMlFXVOiFQlr2PrZlMAnQFB+QmMBrH5Ku0J4jtfqK4JqAVR&#xA;jSj2IMHeO5SlMqqusCsfI6i5oGIx0fJrfyi2HXmVIsGHwAMipTwmZOIHD/d4b+bUXTNHDxrUR+gZ&#xA;TwGjuxHLj75Q7ARsVYDy/mQDRevzkA8B+FAqSbDOdE+4JMmvndS7Tn39gP+wOVZ8rby9l/XbgSwx&#xA;F5V8GJ2wDMmVmYKZgYYwAKeNzrlaEtnizxQhJL6SU3s2nLyUlDJy8rQg+unBrt3nZ4ZjToPBeiou&#xA;BGxCs53GA16P6aEniRcwl49GFUNQsxDVrKRfkMFsIdAG65USvE4ZU4oexyHZqZQ+SbyZWsurxyQR&#xA;+UjsJMnKckLXnJ4B6u2gA3oDaHiiZZSXRJaLDPUNds4qODGCConuQeBbBtt24szCgFxvQ0Oj//jV&#xA;fYDpCdAsF4xSaEa7E5S868opTTu0EAoxmI8JZ2jOR/Ah8guRIpcIddqdN6CUlESWJTL1MiQUxbZB&#xA;kvRXZHcA3WQFGvQkhIIdr9Btx3PgKwXmbr3PGxpMRW4tN56xpW2lEUgjkEYgjUAagb+PwB+Vq57+&#xA;66X6HQAAAABJRU5ErkJgglBLAwQUAAYACAAAACEA6gpN9NsAAAAFAQAADwAAAGRycy9kb3ducmV2&#xA;LnhtbEyPT0vDQBDF74LfYRnBm92kxX8xm1KKeiqCrSDeptlpEpqdDdltkn57Ry96GXi8x5vfy5eT&#xA;a9VAfWg8G0hnCSji0tuGKwMfu5ebB1AhIltsPZOBMwVYFpcXOWbWj/xOwzZWSko4ZGigjrHLtA5l&#xA;TQ7DzHfE4h187zCK7Cttexyl3LV6niR32mHD8qHGjtY1lcftyRl4HXFcLdLnYXM8rM9fu9u3z01K&#xA;xlxfTasnUJGm+BeGH3xBh0KY9v7ENqjWgAyJv1e8xeO9yL2E5kkKusj1f/riGwAA//8DAFBLAwQU&#xA;AAYACAAAACEAqiYOvrwAAAAhAQAAGQAAAGRycy9fcmVscy9lMm9Eb2MueG1sLnJlbHOEj0FqwzAQ&#xA;RfeF3EHMPpadRSjFsjeh4G1IDjBIY1nEGglJLfXtI8gmgUCX8z//PaYf//wqfillF1hB17QgiHUw&#xA;jq2C6+V7/wkiF2SDa2BSsFGGcdh99GdasdRRXlzMolI4K1hKiV9SZr2Qx9yESFybOSSPpZ7Jyoj6&#xA;hpbkoW2PMj0zYHhhiskoSJPpQFy2WM3/s8M8O02noH88cXmjkM5XdwVislQUeDIOH2HXRLYgh16+&#xA;PDbcAQAA//8DAFBLAQItABQABgAIAAAAIQCxgme2CgEAABMCAAATAAAAAAAAAAAAAAAAAAAAAABb&#xA;Q29udGVudF9UeXBlc10ueG1sUEsBAi0AFAAGAAgAAAAhADj9If/WAAAAlAEAAAsAAAAAAAAAAAAA&#xA;AAAAOwEAAF9yZWxzLy5yZWxzUEsBAi0AFAAGAAgAAAAhAP7TpDdxBAAAYBAAAA4AAAAAAAAAAAAA&#xA;AAAAOgIAAGRycy9lMm9Eb2MueG1sUEsBAi0ACgAAAAAAAAAhAFfc9YRHBwAARwcAABQAAAAAAAAA&#xA;AAAAAAAA1wYAAGRycy9tZWRpYS9pbWFnZTEucG5nUEsBAi0AFAAGAAgAAAAhAOoKTfTbAAAABQEA&#xA;AA8AAAAAAAAAAAAAAAAAUA4AAGRycy9kb3ducmV2LnhtbFBLAQItABQABgAIAAAAIQCqJg6+vAAA&#xA;ACEBAAAZAAAAAAAAAAAAAAAAAFgPAABkcnMvX3JlbHMvZTJvRG9jLnhtbC5yZWxzUEsFBgAAAAAG&#xA;AAYAfAEAAEsQAAAAAA==&#xA;"><v:shape id="Picture 1538449743" o:spid="_x0000_s1217" type="#_x0000_t75" style="position:absolute;left:1095;top:20557;width:7607;height:11785;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iQgxsywAAAOMAAAAPAAAAZHJzL2Rvd25yZXYueG1sRE9fS8Mw&#xA;EH8X/A7hBN9curW6WZcNUaYiY2zTB307mrOpNpeSxK766Y0g+Hi//zdfDrYVPfnQOFYwHmUgiCun&#xA;G64VPD+tzmYgQkTW2DomBV8UYLk4Pppjqd2Bd9TvYy1SCIcSFZgYu1LKUBmyGEauI07cm/MWYzp9&#xA;LbXHQwq3rZxk2YW02HBqMNjRjaHqY/9pFUwL/3K7Nqv1uL97fN1s3/Pv7eReqdOT4foKRKQh/ov/&#xA;3A86zT/PZ0VxOS1y+P0pASAXPwAAAP//AwBQSwECLQAUAAYACAAAACEA2+H2y+4AAACFAQAAEwAA&#xA;AAAAAAAAAAAAAAAAAAAAW0NvbnRlbnRfVHlwZXNdLnhtbFBLAQItABQABgAIAAAAIQBa9CxbvwAA&#xA;ABUBAAALAAAAAAAAAAAAAAAAAB8BAABfcmVscy8ucmVsc1BLAQItABQABgAIAAAAIQAiQgxsywAA&#xA;AOMAAAAPAAAAAAAAAAAAAAAAAAcCAABkcnMvZG93bnJldi54bWxQSwUGAAAAAAMAAwC3AAAA/wIA&#xA;AAAA&#xA;"><v:imagedata r:id="rId115" o:title=""/></v:shape><v:rect id="Rectangle 1538449744" o:spid="_x0000_s1218" style="position:absolute;top:1031;width:33810;height:26961;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ZBz0oyAAAAOMAAAAPAAAAZHJzL2Rvd25yZXYueG1sRE9fT8Iw&#xA;EH838Ts0Z+IbdEpVGBSyEDXyKCMhvB3rsU3X67LWMb69NSHx8X7/b7EabCN66nztWMPDOAFBXDhT&#xA;c6lhl7+NpiB8QDbYOCYNF/KwWt7eLDA17syf1G9DKWII+xQ1VCG0qZS+qMiiH7uWOHIn11kM8exK&#xA;aTo8x3DbyMckeZYWa44NFba0rqj43v5YDf7Yb/JLm+2/Dr44Zq9sc7V51/r+bsjmIAIN4V98dX+Y&#xA;OP9pMlVq9qIU/P0UAZDLXwAAAP//AwBQSwECLQAUAAYACAAAACEA2+H2y+4AAACFAQAAEwAAAAAA&#xA;AAAAAAAAAAAAAAAAW0NvbnRlbnRfVHlwZXNdLnhtbFBLAQItABQABgAIAAAAIQBa9CxbvwAAABUB&#xA;AAALAAAAAAAAAAAAAAAAAB8BAABfcmVscy8ucmVsc1BLAQItABQABgAIAAAAIQAZBz0oyAAAAOMA&#xA;AAAPAAAAAAAAAAAAAAAAAAcCAABkcnMvZG93bnJldi54bWxQSwUGAAAAAAMAAwC3AAAA/AIAAAAA&#xA;" filled="f" stroked="f" strokeweight="2pt"><v:textbox><w:txbxContent><w:p w14:paraId="424288E3" w14:textId="1E2AD4C9" w:rsidR="00556861" w:rsidRPr="00A059BA" w:rsidRDefault="00556861" w:rsidP="00EC4C0A"><w:pPr><w:spacing w:after="0" w:line="240" w:lineRule="auto"/><w:jc w:val="right"/></w:pPr><w:r w:rsidRPr="00A059BA"><w:rPr><w:rFonts w:ascii="STC Forward" w:eastAsia="+mn-ea" w:hAnsi="STC Forward" w:cs="+mn-cs"/><w:color w:val="1D252D"/><w:kern w:val="24"/></w:rPr><w:t xml:space="preserve">Best </w:t></w:r><w:r w:rsidRPr="00A059BA"><w:rPr><w:rFonts w:ascii="STC Forward" w:eastAsia="+mn-ea" w:hAnsi="STC Forward" w:cs="+mn-cs"/><w:b/><w:bCs/><w:color w:val="1D252D"/><w:kern w:val="24"/></w:rPr><w:t>Implementation</w:t></w:r><w:r w:rsidRPr="00A059BA"><w:rPr><w:rFonts w:ascii="STC Forward" w:eastAsia="+mn-ea" w:hAnsi="STC Forward" w:cs="+mn-cs"/><w:color w:val="1D252D"/><w:kern w:val="24"/></w:rPr><w:t xml:space="preserve"> Award for Incorta Data Processing Platform</w:t></w:r></w:p></w:txbxContent></v:textbox></v:rect><v:group id="Group 1538449745" o:spid="_x0000_s1219"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8vgf+yQAAAOMAAAAPAAAAZHJzL2Rvd25yZXYueG1sRE/NasJA&#xA;EL4LfYdlCr3VTWrS2tRVRKr0IEK1UHobsmMSzM6G7DaJb+8Kgsf5/me2GEwtOmpdZVlBPI5AEOdW&#xA;V1wo+Dmsn6cgnEfWWFsmBWdysJg/jGaYadvzN3V7X4gQwi5DBaX3TSaly0sy6Ma2IQ7c0bYGfTjb&#xA;QuoW+xBuavkSRa/SYMWhocSGViXlp/2/UbDpsV9O4s9uezquzn+HdPe7jUmpp8dh+QHC0+Dv4pv7&#xA;S4f56WSaJO9vSQrXnwIAcn4BAAD//wMAUEsBAi0AFAAGAAgAAAAhANvh9svuAAAAhQEAABMAAAAA&#xA;AAAAAAAAAAAAAAAAAFtDb250ZW50X1R5cGVzXS54bWxQSwECLQAUAAYACAAAACEAWvQsW78AAAAV&#xA;AQAACwAAAAAAAAAAAAAAAAAfAQAAX3JlbHMvLnJlbHNQSwECLQAUAAYACAAAACEA/L4H/skAAADj&#xA;AAAADwAAAAAAAAAAAAAAAAAHAgAAZHJzL2Rvd25yZXYueG1sUEsFBgAAAAADAAMAtwAAAP0CAAAA&#xA;AA==&#xA;"><v:line id="Straight Connector 1538449746" o:spid="_x0000_s1220"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01mxlygAAAOMAAAAPAAAAZHJzL2Rvd25yZXYueG1sRE9fS8Mw&#xA;EH8f+B3CCb5tqW1dZ102RBREZNNtgo9Hc7bF5lKTuNZvb4SBj/f7f8v1aDpxJOdbywouZwkI4srq&#xA;lmsFh/3DdAHCB2SNnWVS8EMe1quzyRJLbQd+peMu1CKGsC9RQRNCX0rpq4YM+pntiSP3YZ3BEE9X&#xA;S+1wiOGmk2mSzKXBlmNDgz3dNVR97r6NgnRMnw/Z0/v+LdxnX9uXwW2KbaHUxfl4ewMi0Bj+xSf3&#xA;o47zr7JFnl8X+Rz+fooAyNUvAAAA//8DAFBLAQItABQABgAIAAAAIQDb4fbL7gAAAIUBAAATAAAA&#xA;AAAAAAAAAAAAAAAAAABbQ29udGVudF9UeXBlc10ueG1sUEsBAi0AFAAGAAgAAAAhAFr0LFu/AAAA&#xA;FQEAAAsAAAAAAAAAAAAAAAAAHwEAAF9yZWxzLy5yZWxzUEsBAi0AFAAGAAgAAAAhAHTWbGXKAAAA&#xA;4wAAAA8AAAAAAAAAAAAAAAAABwIAAGRycy9kb3ducmV2LnhtbFBLBQYAAAAAAwADALcAAAD+AgAA&#xA;AAA=&#xA;" strokecolor="#4f008c" strokeweight=".25pt"><v:stroke dashstyle="dash" joinstyle="miter" endcap="round"/></v:line><v:line id="Straight Connector 1538449747" o:spid="_x0000_s1221"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bmsn+yQAAAOMAAAAPAAAAZHJzL2Rvd25yZXYueG1sRE9fS8Mw&#xA;EH8X9h3CDXxzqW21sy4bIg5EhtNtgo9Hc7bF5lKTbK3f3giCj/f7f4vVaDpxIudbywouZwkI4srq&#xA;lmsFh/36Yg7CB2SNnWVS8E0eVsvJ2QJLbQd+pdMu1CKGsC9RQRNCX0rpq4YM+pntiSP3YZ3BEE9X&#xA;S+1wiOGmk2mSXEuDLceGBnu6b6j63B2NgnRMN4fs6X3/Fh6yr+3L4J6LbaHU+XS8uwURaAz/4j/3&#xA;o47zr7J5nt8UeQG/P0UA5PIHAAD//wMAUEsBAi0AFAAGAAgAAAAhANvh9svuAAAAhQEAABMAAAAA&#xA;AAAAAAAAAAAAAAAAAFtDb250ZW50X1R5cGVzXS54bWxQSwECLQAUAAYACAAAACEAWvQsW78AAAAV&#xA;AQAACwAAAAAAAAAAAAAAAAAfAQAAX3JlbHMvLnJlbHNQSwECLQAUAAYACAAAACEAG5rJ/skAAADj&#xA;AAAADwAAAAAAAAAAAAAAAAAHAgAAZHJzL2Rvd25yZXYueG1sUEsFBgAAAAADAAMAtwAAAP0CAAAA&#xA;AA==&#xA;" strokecolor="#4f008c" strokeweight=".25pt"><v:stroke dashstyle="dash" joinstyle="miter" endcap="round"/></v:line><v:line id="Straight Connector 1538449748" o:spid="_x0000_s1222"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qBV2MzgAAAOMAAAAPAAAAZHJzL2Rvd25yZXYueG1sRI9PS8NA&#xA;EMXvgt9hGaE3uzGJpo3dllIURMRq/4DHITsmodnduLs28ds7B8HjzHvz3m8Wq9F04kw+tM4quJkm&#xA;IMhWTre2VnDYP17PQISIVmPnLCn4oQCr5eXFAkvtBvtO512sBYfYUKKCJsa+lDJUDRkMU9eTZe3T&#xA;eYORR19L7XHgcNPJNEnupMHWckODPW0aqk67b6MgHdOXQ/b8sT/Gh+xr+zb412JbKDW5Gtf3ICKN&#xA;8d/8d/2kGf82m+X5vMgZmn/iBcjlLwAAAP//AwBQSwECLQAUAAYACAAAACEA2+H2y+4AAACFAQAA&#xA;EwAAAAAAAAAAAAAAAAAAAAAAW0NvbnRlbnRfVHlwZXNdLnhtbFBLAQItABQABgAIAAAAIQBa9Cxb&#xA;vwAAABUBAAALAAAAAAAAAAAAAAAAAB8BAABfcmVscy8ucmVsc1BLAQItABQABgAIAAAAIQBqBV2M&#xA;zgAAAOMAAAAPAAAAAAAAAAAAAAAAAAcCAABkcnMvZG93bnJldi54bWxQSwUGAAAAAAMAAwC3AAAA&#xA;AgMAAAAA&#xA;" strokecolor="#4f008c" strokeweight=".25pt"><v:stroke dashstyle="dash" joinstyle="miter" endcap="round"/></v:line><v:line id="Straight Connector 1538449749" o:spid="_x0000_s1223"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FSfgXygAAAOMAAAAPAAAAZHJzL2Rvd25yZXYueG1sRE9fS8Mw&#xA;EH8X9h3CDXxzqW21W102RByIiNNtgo9Hc7bF5lKTbK3f3giCj/f7f8v1aDpxIudbywouZwkI4srq&#xA;lmsFh/3mYg7CB2SNnWVS8E0e1qvJ2RJLbQd+pdMu1CKGsC9RQRNCX0rpq4YM+pntiSP3YZ3BEE9X&#xA;S+1wiOGmk2mSXEuDLceGBnu6a6j63B2NgnRMnw7Z4/v+LdxnX9uXwT0X20Kp8+l4ewMi0Bj+xX/u&#xA;Bx3nX2XzPF8U+QJ+f4oAyNUPAAAA//8DAFBLAQItABQABgAIAAAAIQDb4fbL7gAAAIUBAAATAAAA&#xA;AAAAAAAAAAAAAAAAAABbQ29udGVudF9UeXBlc10ueG1sUEsBAi0AFAAGAAgAAAAhAFr0LFu/AAAA&#xA;FQEAAAsAAAAAAAAAAAAAAAAAHwEAAF9yZWxzLy5yZWxzUEsBAi0AFAAGAAgAAAAhAAVJ+BfKAAAA&#xA;4wAAAA8AAAAAAAAAAAAAAAAABwIAAGRycy9kb3ducmV2LnhtbFBLBQYAAAAAAwADALcAAAD+AgAA&#xA;AAA=&#xA;" strokecolor="#4f008c" strokeweight=".25pt"><v:stroke dashstyle="dash" joinstyle="miter" endcap="round"/></v:line></v:group><w10:anchorlock/></v:group></w:pict></mc:Fallback></mc:AlternateContent></w:r></w:p></w:tc><w:tc><w:tcPr><w:tcW w:w="4432" w:type="dxa"/><w:vAlign w:val="center"/></w:tcPr><w:p w14:paraId="59FFDB89" w14:textId="77777777" w:rsidR="00162390" w:rsidRPr="00210A36" w:rsidRDefault="00162390" w:rsidP="00162390"><w:pPr><w:spacing w:after="160" w:line="259" w:lineRule="auto"/><w:rPr><w:rFonts w:ascii="Arial" w:hAnsi="Arial" w:cs="Arial"/></w:rPr></w:pPr><w:r w:rsidRPr="00210A36"><w:rPr><w:rFonts w:ascii="Arial" w:hAnsi="Arial" w:cs="Arial"/><w:noProof/></w:rPr><mc:AlternateContent><mc:Choice Requires="wpg"><w:drawing><wp:inline distT="0" distB="0" distL="0" distR="0" wp14:anchorId="487962A6" wp14:editId="6549E5F8"><wp:extent cx="2531976" cy="781685"/><wp:effectExtent l="0" t="0" r="20955" b="5715"/><wp:docPr id="1538449042" name="Group 5"/><wp:cNvGraphicFramePr/><a:graphic xmlns:a="http://schemas.openxmlformats.org/drawingml/2006/main"><a:graphicData uri="http://schemas.microsoft.com/office/word/2010/wordprocessingGroup"><wpg:wgp><wpg:cNvGrpSpPr/><wpg:grpSpPr><a:xfrm><a:off x="0" y="0"/><a:ext cx="2531976" cy="781685"/><a:chOff x="0" y="0"/><a:chExt cx="3518905" cy="3194753"/></a:xfrm></wpg:grpSpPr><pic:pic xmlns:pic="http://schemas.openxmlformats.org/drawingml/2006/picture"><pic:nvPicPr><pic:cNvPr id="1538449043" name="Picture 1538449043"/><pic:cNvPicPr><a:picLocks noChangeAspect="1" noChangeArrowheads="1"/></pic:cNvPicPr></pic:nvPicPr><pic:blipFill><a:blip r:embed="rId116" cstate="email"><a:extLst><a:ext uri="{28A0092B-C50C-407E-A947-70E740481C1C}"><a14:useLocalDpi xmlns:a14="http://schemas.microsoft.com/office/drawing/2010/main"/></a:ext></a:extLst></a:blip><a:srcRect/><a:stretch><a:fillRect/></a:stretch></pic:blipFill><pic:spPr bwMode="auto"><a:xfrm><a:off x="170105" y="2458318"/><a:ext cx="760426" cy="736435"/></a:xfrm><a:prstGeom prst="rect"><a:avLst/></a:prstGeom><a:noFill/><a:extLst><a:ext uri="{909E8E84-426E-40DD-AFC4-6F175D3DCCD1}"><a14:hiddenFill xmlns:a14="http://schemas.microsoft.com/office/drawing/2010/main"><a:solidFill><a:srgbClr val="FFFFFF"/></a:solidFill></a14:hiddenFill></a:ext></a:extLst></pic:spPr></pic:pic><wps:wsp><wps:cNvPr id="1538449044" name="Rectangle 1538449044"><a:extLst><a:ext uri="{FF2B5EF4-FFF2-40B4-BE49-F238E27FC236}"><a16:creationId xmlns:a16="http://schemas.microsoft.com/office/drawing/2014/main" id="{C68BA5AD-CAE2-487E-880C-5485AA13480D}"/></a:ext></a:extLst></wps:cNvPr><wps:cNvSpPr/><wps:spPr><a:xfrm><a:off x="41788" y="127625"/><a:ext cx="3466834" cy="3067124"/></a:xfrm><a:prstGeom prst="rect"><a:avLst/></a:prstGeom><a:noFill/><a:ln w="25400" cap="flat" cmpd="sng" algn="ctr"><a:noFill/><a:prstDash val="solid"/></a:ln><a:effectLst/></wps:spPr><wps:txbx><w:txbxContent><w:p w14:paraId="0EC31879" w14:textId="77777777" w:rsidR="00556861" w:rsidRPr="00B81986" w:rsidRDefault="00556861" w:rsidP="00B81986"><w:pPr><w:spacing w:after="0" w:line="240" w:lineRule="auto"/><w:ind w:left="-90"/><w:rPr><w:rFonts w:ascii="Times New Roman" w:eastAsia="Times New Roman" w:hAnsi="Times New Roman" w:cs="Times New Roman"/><w:sz w:val="24"/><w:szCs w:val="24"/></w:rPr></w:pPr><w:r w:rsidRPr="00B81986"><w:rPr><w:rFonts w:ascii="STC Forward" w:eastAsia="+mn-ea" w:hAnsi="STC Forward" w:cs="+mn-cs"/><w:color w:val="000000"/><w:kern w:val="24"/></w:rPr><w:t>CISO 50 Awards:</w:t></w:r></w:p><w:p w14:paraId="6D8E9E37" w14:textId="77777777" w:rsidR="00556861" w:rsidRPr="00B81986" w:rsidRDefault="00556861" w:rsidP="00607662"><w:pPr><w:numPr><w:ilvl w:val="0"/><w:numId w:val="6"/></w:numPr><w:tabs><w:tab w:val="clear" w:pos="720"/><w:tab w:val="left" w:pos="0"/><w:tab w:val="num" w:pos="90"/><w:tab w:val="left" w:pos="180"/></w:tabs><w:spacing w:after="0" w:line="240" w:lineRule="auto"/><w:ind w:left="-180" w:firstLine="180"/><w:contextualSpacing/><w:jc w:val="right"/><w:rPr><w:rFonts w:ascii="Times New Roman" w:eastAsia="Times New Roman" w:hAnsi="Times New Roman" w:cs="Times New Roman"/><w:sz w:val="20"/></w:rPr></w:pPr><w:r w:rsidRPr="00B81986"><w:rPr><w:rFonts w:ascii="STC Forward" w:eastAsia="+mn-ea" w:hAnsi="STC Forward" w:cs="+mn-cs"/><w:color w:val="000000"/><w:kern w:val="24"/><w:sz w:val="20"/><w:szCs w:val="20"/></w:rPr><w:t xml:space="preserve">2022 best </w:t></w:r><w:r w:rsidRPr="00B81986"><w:rPr><w:rFonts w:ascii="STC Forward" w:eastAsia="+mn-ea" w:hAnsi="STC Forward" w:cs="+mn-cs"/><w:b/><w:bCs/><w:color w:val="000000"/><w:kern w:val="24"/><w:sz w:val="20"/><w:szCs w:val="20"/></w:rPr><w:t xml:space="preserve">cybersecurity </w:t></w:r><w:r w:rsidRPr="00B81986"><w:rPr><w:rFonts w:ascii="STC Forward" w:eastAsia="+mn-ea" w:hAnsi="STC Forward" w:cs="+mn-cs"/><w:color w:val="000000"/><w:kern w:val="24"/><w:sz w:val="20"/><w:szCs w:val="20"/></w:rPr><w:t>practices</w:t></w:r></w:p><w:p w14:paraId="13589008" w14:textId="77777777" w:rsidR="00556861" w:rsidRPr="00B81986" w:rsidRDefault="00556861" w:rsidP="00607662"><w:pPr><w:numPr><w:ilvl w:val="0"/><w:numId w:val="6"/></w:numPr><w:tabs><w:tab w:val="clear" w:pos="720"/><w:tab w:val="left" w:pos="0"/><w:tab w:val="num" w:pos="90"/><w:tab w:val="left" w:pos="180"/></w:tabs><w:spacing w:after="0" w:line="240" w:lineRule="auto"/><w:ind w:left="-180" w:firstLine="180"/><w:contextualSpacing/><w:jc w:val="right"/><w:rPr><w:rFonts w:ascii="Times New Roman" w:eastAsia="Times New Roman" w:hAnsi="Times New Roman" w:cs="Times New Roman"/><w:sz w:val="20"/></w:rPr></w:pPr><w:r w:rsidRPr="00B81986"><w:rPr><w:rFonts w:ascii="STC Forward" w:eastAsia="+mn-ea" w:hAnsi="STC Forward" w:cs="+mn-cs"/><w:color w:val="000000"/><w:kern w:val="24"/><w:sz w:val="20"/><w:szCs w:val="20"/></w:rPr><w:t>2021 for the</w:t></w:r><w:r w:rsidRPr="00B81986"><w:rPr><w:rFonts w:ascii="STC Forward" w:eastAsia="+mn-ea" w:hAnsi="STC Forward" w:cs="+mn-cs"/><w:b/><w:bCs/><w:color w:val="000000"/><w:kern w:val="24"/><w:sz w:val="20"/><w:szCs w:val="20"/></w:rPr><w:t xml:space="preserve"> efforts in security transformation</w:t></w:r></w:p></w:txbxContent></wps:txbx><wps:bodyPr lIns="91440" tIns="45720" rIns="91440" bIns="45720" rtlCol="0" anchor="ctr"><a:noAutofit/></wps:bodyPr></wps:wsp><wpg:grpSp><wpg:cNvPr id="1538449045" name="Group 1538449045"/><wpg:cNvGrpSpPr/><wpg:grpSpPr><a:xfrm><a:off x="0" y="0"/><a:ext cx="3518905" cy="2974353"/><a:chOff x="0" y="0"/><a:chExt cx="3127248" cy="2974353"/></a:xfrm></wpg:grpSpPr><wps:wsp><wps:cNvPr id="1538449046" name="Straight Connector 1538449046"/><wps:cNvCnPr/><wps:spPr><a:xfrm><a:off x="0" y="0"/><a:ext cx="3127248" cy="0"/></a:xfrm><a:prstGeom prst="line"><a:avLst/></a:prstGeom><a:noFill/><a:ln w="3175" cap="rnd" cmpd="sng" algn="ctr"><a:solidFill><a:srgbClr val="4F008C"/></a:solidFill><a:prstDash val="dash"/><a:miter lim="800000"/></a:ln><a:effectLst/></wps:spPr><wps:bodyPr/></wps:wsp><wps:wsp><wps:cNvPr id="1538449047" name="Straight Connector 1538449047"/><wps:cNvCnPr/><wps:spPr><a:xfrm><a:off x="3127248" y="0"/><a:ext cx="0" cy="2946166"/></a:xfrm><a:prstGeom prst="line"><a:avLst/></a:prstGeom><a:noFill/><a:ln w="3175" cap="rnd" cmpd="sng" algn="ctr"><a:solidFill><a:srgbClr val="4F008C"/></a:solidFill><a:prstDash val="dash"/><a:miter lim="800000"/></a:ln><a:effectLst/></wps:spPr><wps:bodyPr/></wps:wsp><wps:wsp><wps:cNvPr id="1538449048" name="Straight Connector 1538449048"/><wps:cNvCnPr/><wps:spPr><a:xfrm><a:off x="0" y="0"/><a:ext cx="0" cy="2458741"/></a:xfrm><a:prstGeom prst="line"><a:avLst/></a:prstGeom><a:noFill/><a:ln w="3175" cap="rnd" cmpd="sng" algn="ctr"><a:solidFill><a:srgbClr val="4F008C"/></a:solidFill><a:prstDash val="dash"/><a:miter lim="800000"/></a:ln><a:effectLst/></wps:spPr><wps:bodyPr/></wps:wsp><wps:wsp><wps:cNvPr id="1538449049" name="Straight Connector 1538449049"/><wps:cNvCnPr/><wps:spPr><a:xfrm><a:off x="941032" y="2946166"/><a:ext cx="2177807" cy="28187"/></a:xfrm><a:prstGeom prst="line"><a:avLst/></a:prstGeom><a:noFill/><a:ln w="3175" cap="rnd" cmpd="sng" algn="ctr"><a:solidFill><a:srgbClr val="4F008C"/></a:solidFill><a:prstDash val="dash"/><a:miter lim="800000"/></a:ln><a:effectLst/></wps:spPr><wps:bodyPr/></wps:wsp></wpg:grpSp></wpg:wgp></a:graphicData></a:graphic></wp:inline></w:drawing></mc:Choice><mc:Fallback><w:pict><v:group w14:anchorId="487962A6" id="Group 5" o:spid="_x0000_s1224" style="width:199.35pt;height:61.55pt;mso-position-horizontal-relative:char;mso-position-vertical-relative:line" coordsize="35189,31947"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ABrGVweQQAAGMQAAAOAAAAZHJzL2Uyb0RvYy54bWzsWNtu4zYQfS/QfxD0&#xA;vrEutCQLcRYLp1kssN0GTfsBNEVJxEqkQNKx8/edoW52HDSXdtuXBIhCiuRw5sw5QyqXHw9t491z&#xA;bYSSaz+8CHyPS6YKIau1/+cfNx8y3zOWyoI2SvK1/8CN//Hq558u913OI1WrpuDaAyPS5Ptu7dfW&#xA;dvliYVjNW2ouVMclDJZKt9RCV1eLQtM9WG+bRRQEyWKvdNFpxbgx8Pa6H/SvnP2y5Mz+VpaGW69Z&#xA;++CbdU/tnlt8Lq4uaV5p2tWCDW7QN3jRUiFh08nUNbXU22lxZqoVTCujSnvBVLtQZSkYdzFANGHw&#xA;KJrPWu06F0uV76tuggmgfYTTm82yb/efdXfX3WpAYt9VgIXrYSyHUrf4F7z0Dg6yhwkyfrAeg5fR&#xA;Mg5XaeJ7DMbSLEyyZY8pqwH4s2Ws/mVYGC/DbBUs+4Vgg6TLGFcuxn0XJ950guXwO0AArTMInqcK&#xA;rLI7zf3BSPsiGy3V33fdB8hWR63YikbYB8c8yAs6Je9vBbvVfQfQvNWeKEAJyzgjZBWQ2PckbYH5&#xA;MA13945GIFw0gat6GxRj/KrYd+NJtamprPgn0wGJwSDYGV9prfY1p4XB14jZqRXXPfFr24juRjQN&#xA;ZhPbAwKgg0c8egLEnqPXiu1aLm0vOs0bAENJU4vO+J7OebvlELX+UoCfDARvIWJQsGh6NhjNfocw&#xA;wFeaG6u5ZTU2S/BpeA95nwZcALPPGJ0Bhnrb/a+qAMN0Z5VT2yOGhiloCCgFVIzIMovDrN99JGua&#xA;BCQauRonJHZcnRgH6GtjP3PVetiAcMBltw+9/2rQeZg6TkH3pUJQxwSgi0MuwGNUE5Q0M2INvTO0&#xA;X6Xau5p2HLxBs0/wjIw8QzyBOM0R0wjCMKybpG4cphjGIxRJmGZQtQHEMEqTaNDziGFMkiSLYTcU&#xA;fBwkaRg58/8CijRvpLfHmkICqNWMwnlQAtGg2XbALiMr36NNBQcNs9olZspAn5hramrvnkKtN6oR&#xA;hdMGWsUouTsNhjwiGH2+sGUP24NTLXHB4qutKh6Acc0XCWlbhYTg4eE6ZJlG0NHHI9uTEdtsVH/c&#xA;UMlqBSqb3f0E1C2F49K8DbAGO0CWoxrcN5/INBC8ryjueJjryeB7hez4RzX9pDRHqxR04kozzZ8t&#xA;6sCYiAB5kBxHKydynBb1IejpXPuxCgHh97jdWU1FVVtvo6QEtSg9g5gcSWUjh1Nx5MqZVIAHEOhw&#xA;i5gUcgyCG5vCn8vHUGEaIVHTNH+uwozaiMMUz0yUhpbF3yjDCWCs+UZX202je2mQmyDINoM2TqZh&#xA;bZslVICYcBbNW2HhktaIdu1nAf68VFi9irBAHvH7v6yK6Utynr4q5/GY3vPMY9FyxCdJmDgmvWf+&#xA;/8o8FKHn1e7uB0hNKJlvVPuYc7hvpKS/jc1lYrwsvKt9+MD7sRV+9ZKcr16l9hUJgzjqr5SrSdZw&#xA;mxi/f8I0zQIoM074WZi5YvIu+1n285HvjgH3JQutk0/l476bNf9v4OovAAAA//8DAFBLAwQKAAAA&#xA;AAAAACEAMHRfOWgIAABoCAAAFAAAAGRycy9tZWRpYS9pbWFnZTEucG5niVBORw0KGgoAAAANSUhE&#xA;UgAAADkAAAATCAYAAAAqL6XVAAAAAXNSR0IArs4c6QAAAIRlWElmTU0AKgAAAAgABQESAAMAAAAB&#xA;AAEAAAEaAAUAAAABAAAASgEbAAUAAAABAAAAUgEoAAMAAAABAAIAAIdpAAQAAAABAAAAWgAAAAAA&#xA;AABgAAAAAQAAAGAAAAABAAOgAQADAAAAAQABAACgAgAEAAAAAQAAADmgAwAEAAAAAQAAABMAAAAA&#xA;IIc8wQAAAAlwSFlzAAAOxAAADsQBlSsOGwAAB31JREFUWAntVmtwVdUV3mvvfZ733tx7k0ASHgoh&#xA;AgYfCDogjBrBQTHUytjY1lLG1taCBLQMUBAo0dYWSbFIhDS2VpxRLFAtdahaqSaVOmoK9cEAw6NF&#xA;Q0hiHpj7yL33nLPP3l0nilOsD+SXTLtmvrPPfqy117f2WvscQv4vp0bAnL30u/aspatOHf3y9+jp&#xA;umh/b8VcxbWNlDM977aVt5yu3pdhHXyeE4oQiM+5b4VQchHxvTUK6CTCteupL5akHl5V+2n6wxpe&#xA;mhDmLKoihU379nfKgTH/dp37e1qrpzUPathjjWxPuY2rKvxA/x7c4/W657Rn5093RzTsLHMkm0qB&#xA;5KgQfw33DDm+b1W5F6y7fNur5uG29GJK+R87F0x5Kxgb1LDbLiHEy8UtqKoqF4GxTec26TyVVUdO&#xA;NHukpkb+F8nCuT8f7xA5LVm/fDVUbaXhAf9cTwC+bjG1NivkDUqqBFBoVlxfSb3czFT9yu3BZh+X&#xA;0vqmHzIqL/AV2ccBLvEUiboKCpiSOwDUcI2B50vlez4ZrFPVQSnLw7UHs66YbGr0KAW40BP+Xspo&#xA;HAOdk0oySmGP8MgMqutx4ebuZwyOMcqrbaA7s1JcCwC5kMayaUeMpgQVGH/6yA8q6k9J17x5tRNy&#xA;uva8orx0eM2jRqjk3ceVxm8EAmuzoM2iwLqskLkcGL+BSbmDa8bkUPWaOz9OMOhTkP9Cr2IMyGRX&#xA;ynHo9ChQ4s82h4swaOVI8BKpSEynMFIQMlBI2SqBzqQMwjifj6R6KKXDpFTjMDCDNMIGEF/FOSWO&#xA;Eu4BncGUMNOuIFJEBJEloNQQXFuG43qBpe8anBd6K2rqeMiYJsEjkOhdtVMU1bZLIX4bY3RZksAW&#xA;otTFTPqVwlfDiGluo1K8jQEqQaWmkK7fnco5mwmwoQT8B5OxvvVBanxgjZCyw8ow97eOMsKRvp73&#xA;WrSwrutFQ0cdN8JEa+lIhLJH91lFl03qLEbvFRC3+cUXiaXTYuFleyzDLnSk79pcy2YEtcIm7XW8&#xA;Pu55ZFDcDL3vK9fHE7biyuxsybllgjrvmIINMAhJFw2MOAwjGCI66zWk2vnVcW39JKOL66okgUcw&#xA;Qg+axdE1TldmO0ZzOPiiJunRLaRugRNbuK7ON6xqyGY2JH5513xMDVW4ZN0oT9LNaLMw7fVdSuru&#xA;7jpJEjc8Dyj5GjCa4p78S37UttsTmZxmGZW+6/QM8ckTLYRUmrZZnnNyh12fbCl9uPEaOxYvgXTq&#xA;lUTaMfVoqCqb6nvhePU1r560eyZtf7pKwsZSTY+Ypp3we90/Ec5LgME0bOeFbW1TwdL6W5Vpf4f4&#xA;4kAyllgQEIwuXj/CAf0PwHVTB5getWP3RxY9tBBPM7DJBWPrPGCHQDNf4/H4eNeOfkty/lNXyHOY&#xA;GXq3Rde/4gHMlpQ/JYHfjDqVHjPuEOl02ehwKMU0+jORcTsIqAfK1j+LMTtz6SeZqr1jORC1VtmR&#xA;WkY1CPV5VyVXzztiGvx2jfMKrJXfYCE3YQ2eH8kV14d+VHchaFYj9nssTc42IuaVjGsTsdDLyb7y&#xA;IDt0KWXR2LFjn8lkMrsxKN1KYQHGYtU4zjzPm4XtZBx/PZ1OH2CM/Q11LgtF8xqS6b6J+3t754Z1&#xA;prtu8rnAWGlsMD9zioSwk8q5XTteCE+ubDV0zVemcXnx1JvbPFAzdWC/xpvvJU3XWqmSJ6hu3Kox&#xA;7RYG8HKE07meT2/ydWutocT8Ln1kLdk4I/gs+HhpTOzo6AhuvMGGYQCWZEkymWRINocEr8a2EddM&#xA;Q5QoKSvtgqLH9EnTB/jMGKpAdWV9vB2tvAoiPPeN485W0vTYR/V+0ufTbT8iGShkXn7mDbNi5nUQ&#xA;ji70XLeQafKR/Khx0FHGCtxhtqWp7yvJc6DpFZzRX3lA75UA5wORCzrGRJ4m8/oJBqaQg3qecx5F&#xA;cgkkuSsUCu3NZrM9SLoUxzY7jrMNT/AQYqBt24+OrLppj1dw3igQ7rF3hNeQl+75O/dJLJwTD3Qt&#xA;n5YKjJ6p9F88pyorKP7J7zYQKzSXuJk6vIAnKAIjqHBmtv/427sqGhv5wVc66ohpzVGui/8H7oqu&#xA;VbPuO9VGf28qPkcjehAXIN5GXIr4PeJqRB8ig+B4moM0KZ9wPlhbhWMKo4+fULIf3y/C+YL8/PwN&#xA;3d3dZ0T2E0gGWygoWf3URghF5vi5TJ/vOVd2L//GP3CmX8bUbNUTJn1IKvVm27KqjSfH/6MNMmQJ&#xA;YggiqKcwog0RQwQ38HDEm4gEYiAigwjm9yKuRwQpH9h4H9GFJM/B034S67cT+19YPpkkmqmoaeSH&#xA;wol6pVu3KSf3iyvOdZY1H7OuFcq3jy+6MTiNz5KAWCkicHYAIiCWh+hAFCFOICzEYEQbpnWhEOIo&#xA;vucj4ohuTGnuum4BvrcjXETrhy02X0w+lWRgZnzDbq2tr30TUeQqz1dz8FfsXvx9KNQcuLhl2Ywg&#xA;ymeFfCbJgMGYrVv13s7oN33gDfizsI0Sf137nTP2nBXsPnTyc0kG6yY8/lree+nsPTnXebJjwXXN&#xA;ZxPB/xlf/w19tSd0xd5RpgAAAABJRU5ErkJgglBLAwQUAAYACAAAACEAbHhXA9wAAAAFAQAADwAA&#xA;AGRycy9kb3ducmV2LnhtbEyPQUvDQBCF74L/YRnBm92kQa0xm1KKeipCW0G8TZNpEpqdDdltkv57&#xA;Ry96eTC8x3vfZMvJtmqg3jeODcSzCBRx4cqGKwMf+9e7BSgfkEtsHZOBC3lY5tdXGaalG3lLwy5U&#xA;SkrYp2igDqFLtfZFTRb9zHXE4h1dbzHI2Ve67HGUctvqeRQ9aIsNy0KNHa1rKk67szXwNuK4SuKX&#xA;YXM6ri9f+/v3z01MxtzeTKtnUIGm8BeGH3xBh1yYDu7MpVetAXkk/Kp4ydPiEdRBQvMkBp1n+j99&#xA;/g0AAP//AwBQSwMEFAAGAAgAAAAhAKomDr68AAAAIQEAABkAAABkcnMvX3JlbHMvZTJvRG9jLnht&#xA;bC5yZWxzhI9BasMwEEX3hdxBzD6WnUUoxbI3oeBtSA4wSGNZxBoJSS317SPIJoFAl/M//z2mH//8&#xA;Kn4pZRdYQde0IIh1MI6tguvle/8JIhdkg2tgUrBRhnHYffRnWrHUUV5czKJSOCtYSolfUma9kMfc&#xA;hEhcmzkkj6WeycqI+oaW5KFtjzI9M2B4YYrJKEiT6UBctljN/7PDPDtNp6B/PHF5o5DOV3cFYrJU&#xA;FHgyDh9h10S2IIdevjw23AEAAP//AwBQSwECLQAUAAYACAAAACEAsYJntgoBAAATAgAAEwAAAAAA&#xA;AAAAAAAAAAAAAAAAW0NvbnRlbnRfVHlwZXNdLnhtbFBLAQItABQABgAIAAAAIQA4/SH/1gAAAJQB&#xA;AAALAAAAAAAAAAAAAAAAADsBAABfcmVscy8ucmVsc1BLAQItABQABgAIAAAAIQABrGVweQQAAGMQ&#xA;AAAOAAAAAAAAAAAAAAAAADoCAABkcnMvZTJvRG9jLnhtbFBLAQItAAoAAAAAAAAAIQAwdF85aAgA&#xA;AGgIAAAUAAAAAAAAAAAAAAAAAN8GAABkcnMvbWVkaWEvaW1hZ2UxLnBuZ1BLAQItABQABgAIAAAA&#xA;IQBseFcD3AAAAAUBAAAPAAAAAAAAAAAAAAAAAHkPAABkcnMvZG93bnJldi54bWxQSwECLQAUAAYA&#xA;CAAAACEAqiYOvrwAAAAhAQAAGQAAAAAAAAAAAAAAAACCEAAAZHJzL19yZWxzL2Uyb0RvYy54bWwu&#xA;cmVsc1BLBQYAAAAABgAGAHwBAAB1EQAAAAA=&#xA;"><v:shape id="Picture 1538449043" o:spid="_x0000_s1225" type="#_x0000_t75" style="position:absolute;left:1701;top:24583;width:7604;height:7364;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O8pD+ygAAAOMAAAAPAAAAZHJzL2Rvd25yZXYueG1sRE9fS8Mw&#xA;EH8X/A7hBr6IS9y6UeuyIUOZDPawOfD1bG5NsbnUJm6dn94IAx/v9/9mi9414khdqD1ruB8qEMSl&#xA;NzVXGvZvL3c5iBCRDTaeScOZAizm11czLIw/8ZaOu1iJFMKhQA02xraQMpSWHIahb4kTd/Cdw5jO&#xA;rpKmw1MKd40cKTWVDmtODRZbWloqP3ffTsOt9e/taDNZxmf1Yauf1TrP919a3wz6p0cQkfr4L764&#xA;X02aPxnnWfagsjH8/ZQAkPNfAAAA//8DAFBLAQItABQABgAIAAAAIQDb4fbL7gAAAIUBAAATAAAA&#xA;AAAAAAAAAAAAAAAAAABbQ29udGVudF9UeXBlc10ueG1sUEsBAi0AFAAGAAgAAAAhAFr0LFu/AAAA&#xA;FQEAAAsAAAAAAAAAAAAAAAAAHwEAAF9yZWxzLy5yZWxzUEsBAi0AFAAGAAgAAAAhAI7ykP7KAAAA&#xA;4wAAAA8AAAAAAAAAAAAAAAAABwIAAGRycy9kb3ducmV2LnhtbFBLBQYAAAAAAwADALcAAAD+AgAA&#xA;AAA=&#xA;"><v:imagedata r:id="rId117" o:title=""/></v:shape><v:rect id="Rectangle 1538449044" o:spid="_x0000_s1226" style="position:absolute;left:417;top:1276;width:34669;height:30671;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ZrfBNxwAAAOMAAAAPAAAAZHJzL2Rvd25yZXYueG1sRE9fa8Iw&#xA;EH8f7DuEG+xtptuyodUoZWyij1pBfDubs+3WXEqT1frtjTDY4/3+32wx2Eb01PnasYbnUQKCuHCm&#xA;5lLDLv96GoPwAdlg45g0XMjDYn5/N8PUuDNvqN+GUsQQ9ilqqEJoUyl9UZFFP3ItceROrrMY4tmV&#xA;0nR4juG2kS9J8i4t1hwbKmzpo6LiZ/trNfhjv84vbbb/PvjimH2yzdV6qfXjw5BNQQQawr/4z70y&#xA;cf7b61ipSaIU3H6KAMj5FQAA//8DAFBLAQItABQABgAIAAAAIQDb4fbL7gAAAIUBAAATAAAAAAAA&#xA;AAAAAAAAAAAAAABbQ29udGVudF9UeXBlc10ueG1sUEsBAi0AFAAGAAgAAAAhAFr0LFu/AAAAFQEA&#xA;AAsAAAAAAAAAAAAAAAAAHwEAAF9yZWxzLy5yZWxzUEsBAi0AFAAGAAgAAAAhANmt8E3HAAAA4wAA&#xA;AA8AAAAAAAAAAAAAAAAABwIAAGRycy9kb3ducmV2LnhtbFBLBQYAAAAAAwADALcAAAD7AgAAAAA=&#xA;" filled="f" stroked="f" strokeweight="2pt"><v:textbox><w:txbxContent><w:p w14:paraId="0EC31879" w14:textId="77777777" w:rsidR="00556861" w:rsidRPr="00B81986" w:rsidRDefault="00556861" w:rsidP="00B81986"><w:pPr><w:spacing w:after="0" w:line="240" w:lineRule="auto"/><w:ind w:left="-90"/><w:rPr><w:rFonts w:ascii="Times New Roman" w:eastAsia="Times New Roman" w:hAnsi="Times New Roman" w:cs="Times New Roman"/><w:sz w:val="24"/><w:szCs w:val="24"/></w:rPr></w:pPr><w:r w:rsidRPr="00B81986"><w:rPr><w:rFonts w:ascii="STC Forward" w:eastAsia="+mn-ea" w:hAnsi="STC Forward" w:cs="+mn-cs"/><w:color w:val="000000"/><w:kern w:val="24"/></w:rPr><w:t>CISO 50 Awards:</w:t></w:r></w:p><w:p w14:paraId="6D8E9E37" w14:textId="77777777" w:rsidR="00556861" w:rsidRPr="00B81986" w:rsidRDefault="00556861" w:rsidP="00607662"><w:pPr><w:numPr><w:ilvl w:val="0"/><w:numId w:val="6"/></w:numPr><w:tabs><w:tab w:val="clear" w:pos="720"/><w:tab w:val="left" w:pos="0"/><w:tab w:val="num" w:pos="90"/><w:tab w:val="left" w:pos="180"/></w:tabs><w:spacing w:after="0" w:line="240" w:lineRule="auto"/><w:ind w:left="-180" w:firstLine="180"/><w:contextualSpacing/><w:jc w:val="right"/><w:rPr><w:rFonts w:ascii="Times New Roman" w:eastAsia="Times New Roman" w:hAnsi="Times New Roman" w:cs="Times New Roman"/><w:sz w:val="20"/></w:rPr></w:pPr><w:r w:rsidRPr="00B81986"><w:rPr><w:rFonts w:ascii="STC Forward" w:eastAsia="+mn-ea" w:hAnsi="STC Forward" w:cs="+mn-cs"/><w:color w:val="000000"/><w:kern w:val="24"/><w:sz w:val="20"/><w:szCs w:val="20"/></w:rPr><w:t xml:space="preserve">2022 best </w:t></w:r><w:r w:rsidRPr="00B81986"><w:rPr><w:rFonts w:ascii="STC Forward" w:eastAsia="+mn-ea" w:hAnsi="STC Forward" w:cs="+mn-cs"/><w:b/><w:bCs/><w:color w:val="000000"/><w:kern w:val="24"/><w:sz w:val="20"/><w:szCs w:val="20"/></w:rPr><w:t xml:space="preserve">cybersecurity </w:t></w:r><w:r w:rsidRPr="00B81986"><w:rPr><w:rFonts w:ascii="STC Forward" w:eastAsia="+mn-ea" w:hAnsi="STC Forward" w:cs="+mn-cs"/><w:color w:val="000000"/><w:kern w:val="24"/><w:sz w:val="20"/><w:szCs w:val="20"/></w:rPr><w:t>practices</w:t></w:r></w:p><w:p w14:paraId="13589008" w14:textId="77777777" w:rsidR="00556861" w:rsidRPr="00B81986" w:rsidRDefault="00556861" w:rsidP="00607662"><w:pPr><w:numPr><w:ilvl w:val="0"/><w:numId w:val="6"/></w:numPr><w:tabs><w:tab w:val="clear" w:pos="720"/><w:tab w:val="left" w:pos="0"/><w:tab w:val="num" w:pos="90"/><w:tab w:val="left" w:pos="180"/></w:tabs><w:spacing w:after="0" w:line="240" w:lineRule="auto"/><w:ind w:left="-180" w:firstLine="180"/><w:contextualSpacing/><w:jc w:val="right"/><w:rPr><w:rFonts w:ascii="Times New Roman" w:eastAsia="Times New Roman" w:hAnsi="Times New Roman" w:cs="Times New Roman"/><w:sz w:val="20"/></w:rPr></w:pPr><w:r w:rsidRPr="00B81986"><w:rPr><w:rFonts w:ascii="STC Forward" w:eastAsia="+mn-ea" w:hAnsi="STC Forward" w:cs="+mn-cs"/><w:color w:val="000000"/><w:kern w:val="24"/><w:sz w:val="20"/><w:szCs w:val="20"/></w:rPr><w:t>2021 for the</w:t></w:r><w:r w:rsidRPr="00B81986"><w:rPr><w:rFonts w:ascii="STC Forward" w:eastAsia="+mn-ea" w:hAnsi="STC Forward" w:cs="+mn-cs"/><w:b/><w:bCs/><w:color w:val="000000"/><w:kern w:val="24"/><w:sz w:val="20"/><w:szCs w:val="20"/></w:rPr><w:t xml:space="preserve"> efforts in security transformation</w:t></w:r></w:p></w:txbxContent></v:textbox></v:rect><v:group id="Group 1538449045" o:spid="_x0000_s1227"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8FMqbyQAAAOMAAAAPAAAAZHJzL2Rvd25yZXYueG1sRE/NasJA&#xA;EL4LfYdlCr3pJjUpNnUVkVY8iFAtlN6G7JgEs7Mhu03i27uC4HG+/5kvB1OLjlpXWVYQTyIQxLnV&#xA;FRcKfo5f4xkI55E11pZJwYUcLBdPozlm2vb8Td3BFyKEsMtQQel9k0np8pIMuoltiAN3sq1BH862&#xA;kLrFPoSbWr5G0Zs0WHFoKLGhdUn5+fBvFGx67FfT+LPbnU/ry98x3f/uYlLq5XlYfYDwNPiH+O7e&#xA;6jA/nc6S5D1KUrj9FACQiysAAAD//wMAUEsBAi0AFAAGAAgAAAAhANvh9svuAAAAhQEAABMAAAAA&#xA;AAAAAAAAAAAAAAAAAFtDb250ZW50X1R5cGVzXS54bWxQSwECLQAUAAYACAAAACEAWvQsW78AAAAV&#xA;AQAACwAAAAAAAAAAAAAAAAAfAQAAX3JlbHMvLnJlbHNQSwECLQAUAAYACAAAACEAPBTKm8kAAADj&#xA;AAAADwAAAAAAAAAAAAAAAAAHAgAAZHJzL2Rvd25yZXYueG1sUEsFBgAAAAADAAMAtwAAAP0CAAAA&#xA;AA==&#xA;"><v:line id="Straight Connector 1538449046" o:spid="_x0000_s1228"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0fKEAygAAAOMAAAAPAAAAZHJzL2Rvd25yZXYueG1sRE9LS8NA&#xA;EL4X/A/LFLy1myaxj9htEVEQEWsfgschOybB7GzcXZv4711B8Djfe9bbwbTiTM43lhXMpgkI4tLq&#xA;hisFp+P9ZAnCB2SNrWVS8E0etpuL0RoLbXve0/kQKhFD2BeooA6hK6T0ZU0G/dR2xJF7t85giKer&#xA;pHbYx3DTyjRJ5tJgw7Ghxo5uayo/Dl9GQTqkT6fs8e34Gu6yz91L754Xu4VSl+Ph5hpEoCH8i//c&#xA;DzrOv8qWeb5K8jn8/hQBkJsfAAAA//8DAFBLAQItABQABgAIAAAAIQDb4fbL7gAAAIUBAAATAAAA&#xA;AAAAAAAAAAAAAAAAAABbQ29udGVudF9UeXBlc10ueG1sUEsBAi0AFAAGAAgAAAAhAFr0LFu/AAAA&#xA;FQEAAAsAAAAAAAAAAAAAAAAAHwEAAF9yZWxzLy5yZWxzUEsBAi0AFAAGAAgAAAAhALR8oQDKAAAA&#xA;4wAAAA8AAAAAAAAAAAAAAAAABwIAAGRycy9kb3ducmV2LnhtbFBLBQYAAAAAAwADALcAAAD+AgAA&#xA;AAA=&#xA;" strokecolor="#4f008c" strokeweight=".25pt"><v:stroke dashstyle="dash" joinstyle="miter" endcap="round"/></v:line><v:line id="Straight Connector 1538449047" o:spid="_x0000_s1229"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bMASbyQAAAOMAAAAPAAAAZHJzL2Rvd25yZXYueG1sRE9fS8Mw&#xA;EH8X9h3CDXxzqW21sy4bIg5EhtNtgo9Hc7bF5lKTbK3f3giCj/f7f4vVaDpxIudbywouZwkI4srq&#xA;lmsFh/36Yg7CB2SNnWVS8E0eVsvJ2QJLbQd+pdMu1CKGsC9RQRNCX0rpq4YM+pntiSP3YZ3BEE9X&#xA;S+1wiOGmk2mSXEuDLceGBnu6b6j63B2NgnRMN4fs6X3/Fh6yr+3L4J6LbaHU+XS8uwURaAz/4j/3&#xA;o47zr7J5nt8keQG/P0UA5PIHAAD//wMAUEsBAi0AFAAGAAgAAAAhANvh9svuAAAAhQEAABMAAAAA&#xA;AAAAAAAAAAAAAAAAAFtDb250ZW50X1R5cGVzXS54bWxQSwECLQAUAAYACAAAACEAWvQsW78AAAAV&#xA;AQAACwAAAAAAAAAAAAAAAAAfAQAAX3JlbHMvLnJlbHNQSwECLQAUAAYACAAAACEA2zAEm8kAAADj&#xA;AAAADwAAAAAAAAAAAAAAAAAHAgAAZHJzL2Rvd25yZXYueG1sUEsFBgAAAAADAAMAtwAAAP0CAAAA&#xA;AA==&#xA;" strokecolor="#4f008c" strokeweight=".25pt"><v:stroke dashstyle="dash" joinstyle="miter" endcap="round"/></v:line><v:line id="Straight Connector 1538449048" o:spid="_x0000_s1230"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qr5DpzQAAAOMAAAAPAAAAZHJzL2Rvd25yZXYueG1sRI9BS8NA&#xA;EIXvgv9hGcGb3ZhEW2O3RURBRKy2FTwO2TEJZmfj7trEf+8cBI8z78173yzXk+vVgULsPBs4n2Wg&#xA;iGtvO24M7Hf3ZwtQMSFb7D2TgR+KsF4dHy2xsn7kVzpsU6MkhGOFBtqUhkrrWLfkMM78QCzahw8O&#xA;k4yh0TbgKOGu13mWXWqHHUtDiwPdtlR/br+dgXzKn/bF4/vuLd0VX5uXMTzPN3NjTk+mm2tQiab0&#xA;b/67frCCf1EsyvIqKwVafpIF6NUvAAAA//8DAFBLAQItABQABgAIAAAAIQDb4fbL7gAAAIUBAAAT&#xA;AAAAAAAAAAAAAAAAAAAAAABbQ29udGVudF9UeXBlc10ueG1sUEsBAi0AFAAGAAgAAAAhAFr0LFu/&#xA;AAAAFQEAAAsAAAAAAAAAAAAAAAAAHwEAAF9yZWxzLy5yZWxzUEsBAi0AFAAGAAgAAAAhAKqvkOnN&#xA;AAAA4wAAAA8AAAAAAAAAAAAAAAAABwIAAGRycy9kb3ducmV2LnhtbFBLBQYAAAAAAwADALcAAAAB&#xA;AwAAAAA=&#xA;" strokecolor="#4f008c" strokeweight=".25pt"><v:stroke dashstyle="dash" joinstyle="miter" endcap="round"/></v:line><v:line id="Straight Connector 1538449049" o:spid="_x0000_s1231"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F4zVyyQAAAOMAAAAPAAAAZHJzL2Rvd25yZXYueG1sRE/dS8Mw&#xA;EH8X/B/CCXtzqW11W102xlAQEee+wMejOduy5lKTuNb/3giCj/f7vvlyMK04k/ONZQU34wQEcWl1&#xA;w5WCw/7xegrCB2SNrWVS8E0elovLizkW2va8pfMuVCKGsC9QQR1CV0jpy5oM+rHtiCP3YZ3BEE9X&#xA;Se2wj+GmlWmS3EmDDceGGjta11Sedl9GQTqkL4fs+X1/DA/Z5+atd6+TzUSp0dWwugcRaAj/4j/3&#xA;k47zb7Npns+SfAa/P0UA5OIHAAD//wMAUEsBAi0AFAAGAAgAAAAhANvh9svuAAAAhQEAABMAAAAA&#xA;AAAAAAAAAAAAAAAAAFtDb250ZW50X1R5cGVzXS54bWxQSwECLQAUAAYACAAAACEAWvQsW78AAAAV&#xA;AQAACwAAAAAAAAAAAAAAAAAfAQAAX3JlbHMvLnJlbHNQSwECLQAUAAYACAAAACEAxeM1cskAAADj&#xA;AAAADwAAAAAAAAAAAAAAAAAHAgAAZHJzL2Rvd25yZXYueG1sUEsFBgAAAAADAAMAtwAAAP0CAAAA&#xA;AA==&#xA;" strokecolor="#4f008c" strokeweight=".25pt"><v:stroke dashstyle="dash" joinstyle="miter" endcap="round"/></v:line></v:group><w10:anchorlock/></v:group></w:pict></mc:Fallback></mc:AlternateContent></w:r></w:p></w:tc></w:tr><w:tr w:rsidR="00162390" w:rsidRPr="00210A36" w14:paraId="0149068F" w14:textId="77777777" w:rsidTr="0099151A"><w:trPr><w:trHeight w:val="1520"/><w:jc w:val="center"/></w:trPr><w:tc><w:tcPr><w:tcW w:w="4376" w:type="dxa"/><w:vAlign w:val="center"/></w:tcPr><w:p w14:paraId="5EAC7D4C" w14:textId="77777777" w:rsidR="00162390" w:rsidRPr="00210A36" w:rsidRDefault="00162390" w:rsidP="00162390"><w:pPr><w:spacing w:after="160" w:line="259" w:lineRule="auto"/><w:rPr><w:rFonts w:ascii="Arial" w:hAnsi="Arial" w:cs="Arial"/></w:rPr></w:pPr><w:r w:rsidRPr="00210A36"><w:rPr><w:rFonts w:ascii="Arial" w:hAnsi="Arial" w:cs="Arial"/><w:noProof/></w:rPr><mc:AlternateContent><mc:Choice Requires="wpg"><w:drawing><wp:inline distT="0" distB="0" distL="0" distR="0" wp14:anchorId="32FF8D24" wp14:editId="5964E0AD"><wp:extent cx="2518410" cy="831273"/><wp:effectExtent l="0" t="0" r="21590" b="0"/><wp:docPr id="1538449750" name="Group 8"/><wp:cNvGraphicFramePr/><a:graphic xmlns:a="http://schemas.openxmlformats.org/drawingml/2006/main"><a:graphicData uri="http://schemas.microsoft.com/office/word/2010/wordprocessingGroup"><wpg:wgp><wpg:cNvGrpSpPr/><wpg:grpSpPr><a:xfrm><a:off x="0" y="0"/><a:ext cx="2518410" cy="831273"/><a:chOff x="0" y="0"/><a:chExt cx="3518905" cy="3633754"/></a:xfrm></wpg:grpSpPr><wps:wsp><wps:cNvPr id="1538449751" name="Rectangle 1538449751"><a:extLst><a:ext uri="{FF2B5EF4-FFF2-40B4-BE49-F238E27FC236}"><a16:creationId xmlns:a16="http://schemas.microsoft.com/office/drawing/2014/main" id="{C68BA5AD-CAE2-487E-880C-5485AA13480D}"/></a:ext></a:extLst></wps:cNvPr><wps:cNvSpPr/><wps:spPr><a:xfrm><a:off x="318581" y="174791"/><a:ext cx="3190860" cy="2281388"/></a:xfrm><a:prstGeom prst="rect"><a:avLst/></a:prstGeom><a:noFill/><a:ln w="25400" cap="flat" cmpd="sng" algn="ctr"><a:noFill/><a:prstDash val="solid"/></a:ln><a:effectLst/></wps:spPr><wps:txbx><w:txbxContent><w:p w14:paraId="01BDA3EF" w14:textId="77777777" w:rsidR="00556861" w:rsidRDefault="00556861" w:rsidP="00EC4C0A"><w:pPr><w:pStyle w:val="NormalWeb"/><w:spacing w:before="0" w:beforeAutospacing="0" w:after="0" w:afterAutospacing="0"/></w:pPr><w:r><w:rPr><w:rFonts w:asciiTheme="minorHAnsi" w:hAnsi="Calibri" w:cstheme="minorBidi"/><w:b/><w:bCs/><w:color w:val="000000"/><w:kern w:val="24"/><w:sz w:val="22"/><w:szCs w:val="22"/></w:rPr><w:t xml:space="preserve">Best work environment </w:t></w:r><w:r><w:rPr><w:rFonts w:asciiTheme="minorHAnsi" w:hAnsi="Calibri" w:cstheme="minorBidi"/><w:color w:val="000000"/><w:kern w:val="24"/><w:sz w:val="22"/><w:szCs w:val="22"/></w:rPr><w:t xml:space="preserve">for </w:t></w:r><w:r><w:rPr><w:rFonts w:asciiTheme="minorHAnsi" w:hAnsi="Calibri" w:cstheme="minorBidi"/><w:b/><w:bCs/><w:color w:val="000000"/><w:kern w:val="24"/><w:sz w:val="22"/><w:szCs w:val="22"/></w:rPr><w:t>women</w:t></w:r><w:r><w:rPr><w:rFonts w:asciiTheme="minorHAnsi" w:hAnsi="Calibri" w:cstheme="minorBidi"/><w:color w:val="000000"/><w:kern w:val="24"/><w:sz w:val="22"/><w:szCs w:val="22"/></w:rPr><w:t xml:space="preserve"> Award</w:t></w:r></w:p></w:txbxContent></wps:txbx><wps:bodyPr lIns="91440" tIns="45720" rIns="91440" bIns="45720" rtlCol="0" anchor="ctr"><a:noAutofit/></wps:bodyPr></wps:wsp><wpg:grpSp><wpg:cNvPr id="1538449752" name="Group 1538449752"/><wpg:cNvGrpSpPr/><wpg:grpSpPr><a:xfrm><a:off x="0" y="0"/><a:ext cx="3518905" cy="2974353"/><a:chOff x="0" y="0"/><a:chExt cx="3127248" cy="2974353"/></a:xfrm></wpg:grpSpPr><wps:wsp><wps:cNvPr id="1538449753" name="Straight Connector 1538449753"/><wps:cNvCnPr/><wps:spPr><a:xfrm><a:off x="0" y="0"/><a:ext cx="3127248" cy="0"/></a:xfrm><a:prstGeom prst="line"><a:avLst/></a:prstGeom><a:noFill/><a:ln w="3175" cap="rnd" cmpd="sng" algn="ctr"><a:solidFill><a:srgbClr val="4F008C"/></a:solidFill><a:prstDash val="dash"/><a:miter lim="800000"/></a:ln><a:effectLst/></wps:spPr><wps:bodyPr/></wps:wsp><wps:wsp><wps:cNvPr id="1538449754" name="Straight Connector 1538449754"/><wps:cNvCnPr/><wps:spPr><a:xfrm><a:off x="3127248" y="0"/><a:ext cx="0" cy="2946166"/></a:xfrm><a:prstGeom prst="line"><a:avLst/></a:prstGeom><a:noFill/><a:ln w="3175" cap="rnd" cmpd="sng" algn="ctr"><a:solidFill><a:srgbClr val="4F008C"/></a:solidFill><a:prstDash val="dash"/><a:miter lim="800000"/></a:ln><a:effectLst/></wps:spPr><wps:bodyPr/></wps:wsp><wps:wsp><wps:cNvPr id="1538449755" name="Straight Connector 1538449755"/><wps:cNvCnPr/><wps:spPr><a:xfrm><a:off x="0" y="0"/><a:ext cx="0" cy="2458741"/></a:xfrm><a:prstGeom prst="line"><a:avLst/></a:prstGeom><a:noFill/><a:ln w="3175" cap="rnd" cmpd="sng" algn="ctr"><a:solidFill><a:srgbClr val="4F008C"/></a:solidFill><a:prstDash val="dash"/><a:miter lim="800000"/></a:ln><a:effectLst/></wps:spPr><wps:bodyPr/></wps:wsp><wps:wsp><wps:cNvPr id="1538449756" name="Straight Connector 1538449756"/><wps:cNvCnPr/><wps:spPr><a:xfrm><a:off x="941032" y="2946166"/><a:ext cx="2177807" cy="28187"/></a:xfrm><a:prstGeom prst="line"><a:avLst/></a:prstGeom><a:noFill/><a:ln w="3175" cap="rnd" cmpd="sng" algn="ctr"><a:solidFill><a:srgbClr val="4F008C"/></a:solidFill><a:prstDash val="dash"/><a:miter lim="800000"/></a:ln><a:effectLst/></wps:spPr><wps:bodyPr/></wps:wsp></wpg:grpSp><pic:pic xmlns:pic="http://schemas.openxmlformats.org/drawingml/2006/picture"><pic:nvPicPr><pic:cNvPr id="1538449757" name="Picture 1538449757" descr="News | Ministry of Human Resource and Social Development"/><pic:cNvPicPr><a:picLocks noChangeAspect="1" noChangeArrowheads="1"/></pic:cNvPicPr></pic:nvPicPr><pic:blipFill rotWithShape="1"><a:blip r:embed="rId118" cstate="email"><a:extLst><a:ext uri="{28A0092B-C50C-407E-A947-70E740481C1C}"><a14:useLocalDpi xmlns:a14="http://schemas.microsoft.com/office/drawing/2010/main"/></a:ext></a:extLst></a:blip><a:srcRect/><a:stretch/></pic:blipFill><pic:spPr bwMode="auto"><a:xfrm><a:off x="198406" y="2081422"/><a:ext cx="594773" cy="1552332"/></a:xfrm><a:prstGeom prst="rect"><a:avLst/></a:prstGeom><a:noFill/><a:extLst><a:ext uri="{909E8E84-426E-40DD-AFC4-6F175D3DCCD1}"><a14:hiddenFill xmlns:a14="http://schemas.microsoft.com/office/drawing/2010/main"><a:solidFill><a:srgbClr val="FFFFFF"/></a:solidFill></a14:hiddenFill></a:ext></a:extLst></pic:spPr></pic:pic></wpg:wgp></a:graphicData></a:graphic></wp:inline></w:drawing></mc:Choice><mc:Fallback><w:pict><v:group w14:anchorId="32FF8D24" id="Group 8" o:spid="_x0000_s1232" style="width:198.3pt;height:65.45pt;mso-position-horizontal-relative:char;mso-position-vertical-relative:line" coordsize="35189,36337"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AVodRgrAQAAJ8QAAAOAAAAZHJzL2Uyb0RvYy54bWzsWG1v2zYQ/j5g/4HQ&#xA;98Z6tWQhTlE4S1ag7YJmwz7TFCURlUiBpC0H6I/fHSX5JQlSowHWAWuBuqIoHo/P3XN8rpdvd21D&#xA;tlwboeTSCy58j3DJVCFktfT++vPmTeYRY6ksaKMkX3oP3Hhvr3795bLvch6qWjUF1wSMSJP33dKr&#xA;re3y2cywmrfUXKiOS5gslW6phaGuZoWmPVhvm1no+/NZr3TRacW4MfD2epj0rpz9suTM/lGWhlvS&#xA;LD3wzbpf7X7X+Du7uqR5pWlXCza6Qb/Di5YKCZvuTV1TS8lGiyemWsG0Mqq0F0y1M1WWgnF3BjhN&#xA;4D86za1Wm86dpcr7qtvDBNA+wum7zbJP21vd3Xd3GpDouwqwcCM8y67ULf4LXpKdg+xhDxnfWcLg&#xA;ZZgEWRwAsgzmsigI02jAlNUA/JNlrP5tXBjBwoWfDAujeRSlSYwrZ9O+sxNv+g7ywxwgMK+D4L6m&#xA;HXfImhwguNNEFJC+SZTF8SJNAo9I2kK6foYEorJqODmac0i5dXvcTG4AwmdAi4IsycAcoBOkcboI&#xA;BnQm+KJg4WfzEb4wzIIoy05QoHmnjb3lqiX4sPQ0eOQyjW4/GDsANn2C+0t1I5oG3tO8kaTHCMU+&#xA;bkCBXWVDLTy2HRzWyMojtKmAtsxqZ/JoLZq8pqYmWwrMMaoRxehXI9E2d9waPcDgDOfHJ7tb7xyc&#xA;8RyX4Ku1Kh4A4+a9hLgtgjhGKrpBnKQhDPTxzPpkxjYrNZCXSlYr4O7B3Xcbq0rhUDhsAzmEA8iW&#xA;o4weHp8JdTiF2pHtEOZw8L3C9HgVQ04SPVykcZScSxFgUxhDAUVuHa38T1AkmnC7t5qKqrZkpaSE&#xA;5FT6AKI7KAYDQFzJscZMuTIR/eUCgyVlD4Kr1/vjP+FGIySSmubnciMKUqxASA0tixeY4QiAxELr&#xA;RlfrVaMHasQ3vp+tRm6cfHZKoQLIhF/RvBUWrrxGtFAwffwzLv4msQYWIeWP8vvfLIvxOTF3Vfzs&#xA;mO/D+/RqmariIp4Hc1dKfkb+R0UeWDJciC+xPRlK5mvYPsU8TrI0dnflz5j/qJjPz4n5/oo/q8Iv&#xA;QCpGcOO6+2xPa1ATk5oM0jTz0/HGy4IsHWvjJEUnpTOKof9fwYdkGDX61WUnWA5/x7YAnp5o4m+3&#xA;T7DKbjT3RiPtWTZaqr9sujfQwXTUirVohH1w3RhcvuiU3N4JhnIYB89oLgjwUE3gM9z9IBhgpuCG&#xA;gcj7xHtDvpKPQgpj9QNRJfl901JJPnOjNppxAk0luVdM0IZc8y1vVNdyaTFhpm0HJ0AmCPZBsS+G&#xA;SLWqQc7zd6YDpQKSHByZXmmt+prTAhTqUHhOrcxweHKwdSM6lAREK/u3sLXrKXAxXvI4OWIKh3nU&#xA;rT0TlqETvFZsg4cYWlvNQa5DX21q0RnQyDlv1xyUu35fgOMM2moLLQr0yaLBU6MwYdiwDM9Wc8tq&#xA;VAvo+eTsAA6KdbLuP6oCDFAQ0c7niWRjvxcsstiHIoBk9bMgDp0kPpA1WcQpdHtOnQZJEkbAbNzu&#xA;oOsesfXs1sV5PDQU7hEO4ESP64LdDmPHjm328dh9dfh/hat/AAAA//8DAFBLAwQKAAAAAAAAACEA&#xA;ITllbD0IAAA9CAAAFAAAAGRycy9tZWRpYS9pbWFnZTEucG5niVBORw0KGgoAAAANSUhEUgAAAC0A&#xA;AAAlCAYAAADWSWD3AAAAAXNSR0IArs4c6QAAAIRlWElmTU0AKgAAAAgABQESAAMAAAABAAEAAAEa&#xA;AAUAAAABAAAASgEbAAUAAAABAAAAUgEoAAMAAAABAAIAAIdpAAQAAAABAAAAWgAAAAAAAABgAAAA&#xA;AQAAAGAAAAABAAOgAQADAAAAAQABAACgAgAEAAAAAQAAAC2gAwAEAAAAAQAAACUAAAAAar/PVQAA&#xA;AAlwSFlzAAAOxAAADsQBlSsOGwAAB1JJREFUWAntV22MVNUZfs/HvXNnZncHmMHCAqnF2oUKyRJM&#xA;xP6oSSupNdhqFSxpm6ppYgi7VKG1IgIX2FR+UFFATP3TLkGxRltb6EpatXXb0EgbCahARKMCs8uK&#xA;7LjD7Mzce89H3zO7w84M7u7MkP5osieZveee83485znPec9dgIk2wcAEA/+HDLgun+K6TVeCXP+6&#xA;OWJ+9cbgtTpOAYhQwncnNnf0SUU6U+66Y9XGyO6YMZNxcl/Oh28ogHb0e7ta31I7UvpSbT++fvMN&#xA;xObdFEAoBS9RIp7+ZMOGf43mf3HXtOsY8B9TQn4Ucsi0wZy8p6Et2Tma/XjjdYE2QRObtqynIWcz&#xA;KA1aCU9LvYtoa9t596E+nNbGpgclEA9oOxCy1rZJDDBbPi+fD7cll5v5ehuSVV9zGqPblO+9boAg&#xA;xBANO2uA+p3QvsM2EQd3NC+IC/qabdGthEBMCQNY9wCoh+vLOOJVN+izq1fnpBL3aiF6gTHQ+Xxa&#xA;KNgCO1d5g7tmrbQ4+5vN6KJ8gDtR4B1ySssV4bbej0fS19erG7RJl3Ld08LXDwFhGg/llpT76D+z&#xA;u2b+wmawkwCJ5cUQWkYJ5Dz1ZLS950/1wSz3+lxNzz+wYrIgkfmaEkol3InbP5tQ7SCQsmqDFcBH&#xA;G5U/Z+kPOxcv8e76wRrG2FaJEyj1kcaVZjO8v2OMgBDiFCcMYwVTBVlNYICCfI5xngZffUBuu5As&#xA;2lU+y0Df+MKD4YEIWU4ZuwUsvpQiZUghgDSHDZ8ozrKG70pIOB5pukEf3t6iG6N7AmS3DDC68Ol5&#xA;4I24ikr/0mCGDrMKtNeD8h9CwO9zWbEntizdX2pm+hUocOSFpewa/sV42CGtSusbkd07kYWrWdhq&#xA;1IEsUKhwEQFmsGwKUZHde+jEc88QxzmAy2oya7zUECeNB8Am4yksZR4NmAFofhYuPK8QCDmO2v+L&#xA;JrqbSXEUsgMfwzJQZg2X4g13LgddaYHvX+5avcCx2ALl6aV5YrU0gNe8iPSG7uKngpsyH92rk6F1&#xA;lsXm+sMaLoQwxDoSeLNfoIZgboOxIAhzMqXu05y9Txjd43nyjPOd1CuF6Sr+VAW6NM5/ulpWNFD1&#xA;WAtPxSDrH86fbnonxOl9XgVg4Aqs6R6wEFKvJe6MDZ9ABLphJrxNr5JndOzxIxcjm99dtjtTGr+a&#xA;ftWg/QOJhRYHF+vXksKO4f76n9F35LnQbMogMlzWCjltooBe5UGmkcMHMgZ/havhBMThCHwBsmCB&#xA;IBRQWcCIPirz/tYT393+fDVgizbjgkYwRB1M/AxFt5ZaZDJKpCAyjQTKXltpr6DOYjwwgI/BlNS+&#xA;6V+ZfNSOwznWABltA8VAFsiyQ0QshkGUqSDPZCR7+PSSralLgcbooNfoTR9MTBfvhX/LLLqKaAhL&#xA;PE+mIVGg0gx/eIpKls2xHitN+o4HUxe39dx8bXowNlt6WD1whZaNgNEPy56JUIgzVGYIMJsvtJX8&#xA;euL713d/uu/Ny6rFkPHI35KUI4Omp7ti12hqvUgsrCLILjUliSEo35Q/GBS9dljnkOXhCKaa4bTw&#xA;hbo9uir55ynuL7+KH0hvIMAEwWJPUeN2Eyq7SSh85qmlwsTCReMOmKpEbW7K6ociED88ueTxQ+Vo&#xA;yt+GDnT5GPh/mNSqGX+VREirYQM1C0rCW9JTnYqobwfnrPuZjxBLlhyyEbHSeyLtyS4Trt995LgC&#xA;0UFD6IzkKp9C7rwD6dOTSOpkg8tC8noZBE+iPN4w9dvcAzRkfQkvp1fm7v/53RWQyl4vA+3tj89h&#xA;UfY73MepYlAfFL58DCzaSh1yE7/1wj3WLf0HdYYu5GzkprA5Ad/T7znCesTkL2boT57ZrTzvj8ho&#xA;QRFD0lBE5PiyY9984siJW3/1QMKJ3qwFnSeVXCkyaEtIjnHYO+flNd/COCW0FKNWDBYOXdekdh1i&#xA;/SxH3yS3nT81YjrU009d1+Cp9CHOyfwALxmUMVBKLnq+vKPhp8nXKu3jHR0zKNBuJGE2SLyczKq0&#xA;HhCKtn7mrv2o0n7ey6tnQaM9V2XF11SQ23nye09dqLQpWwlSZOi7xFSlsXnP/GbqNDYYOoV6bTDX&#xA;tYOyzPtyS7g9ueHz7M1YYlPHcmR7LwhR2FnCuVJBcPunGx/dP5rPWONl8hgPsAnEL1rzkNmIARxC&#xA;wDlfHcnq3LaxkiC4fToIniV24VPbUEPx02DRWD5jzZWBHsuwOKcIXWxbhJrqjPIY0ET9JL6qP12c&#xA;H+3pa/EA6vswQcGaioEldNZotuON1wwaxVOQTwF0oDdG23reGi+JmU+7bj9qeZ1WWO2HznDtuYcT&#xA;1eeI5c0P9OvRVOzpagAXbS6461/VUm4HbiHTJFQcr/VZM2i88WyR1314u91P3HfxE6625gxEN6ps&#xA;5t9YzMqKQC1RagZNQXu+Jzc5K8++X0uiou3Z7fi/JdEPoq57i2P/82f+ieYW7YK51K+oxV13Dgao&#xA;m+0rSj7hPMHABANXzsB/Ad24/kio2rtiAAAAAElFTkSuQmCCUEsDBBQABgAIAAAAIQCbQ40E3AAA&#xA;AAUBAAAPAAAAZHJzL2Rvd25yZXYueG1sTI9BS8NAEIXvgv9hGcGb3cRgsDGbUop6KoKtIN6myTQJ&#xA;zc6G7DZJ/72jF708GN7jvW/y1Ww7NdLgW8cG4kUEirh0Vcu1gY/9y90jKB+QK+wck4ELeVgV11c5&#xA;ZpWb+J3GXaiVlLDP0EATQp9p7cuGLPqF64nFO7rBYpBzqHU14CTlttP3UZRqiy3LQoM9bRoqT7uz&#xA;NfA64bRO4udxezpuLl/7h7fPbUzG3N7M6ydQgebwF4YffEGHQpgO7syVV50BeST8qnjJMk1BHSSU&#xA;REvQRa7/0xffAAAA//8DAFBLAwQUAAYACAAAACEAqiYOvrwAAAAhAQAAGQAAAGRycy9fcmVscy9l&#xA;Mm9Eb2MueG1sLnJlbHOEj0FqwzAQRfeF3EHMPpadRSjFsjeh4G1IDjBIY1nEGglJLfXtI8gmgUCX&#xA;8z//PaYf//wqfillF1hB17QgiHUwjq2C6+V7/wkiF2SDa2BSsFGGcdh99GdasdRRXlzMolI4K1hK&#xA;iV9SZr2Qx9yESFybOSSPpZ7Jyoj6hpbkoW2PMj0zYHhhiskoSJPpQFy2WM3/s8M8O02noH88cXmj&#xA;kM5XdwVislQUeDIOH2HXRLYgh16+PDbcAQAA//8DAFBLAQItABQABgAIAAAAIQCxgme2CgEAABMC&#xA;AAATAAAAAAAAAAAAAAAAAAAAAABbQ29udGVudF9UeXBlc10ueG1sUEsBAi0AFAAGAAgAAAAhADj9&#xA;If/WAAAAlAEAAAsAAAAAAAAAAAAAAAAAOwEAAF9yZWxzLy5yZWxzUEsBAi0AFAAGAAgAAAAhABWh&#xA;1GCsBAAAnxAAAA4AAAAAAAAAAAAAAAAAOgIAAGRycy9lMm9Eb2MueG1sUEsBAi0ACgAAAAAAAAAh&#xA;ACE5ZWw9CAAAPQgAABQAAAAAAAAAAAAAAAAAEgcAAGRycy9tZWRpYS9pbWFnZTEucG5nUEsBAi0A&#xA;FAAGAAgAAAAhAJtDjQTcAAAABQEAAA8AAAAAAAAAAAAAAAAAgQ8AAGRycy9kb3ducmV2LnhtbFBL&#xA;AQItABQABgAIAAAAIQCqJg6+vAAAACEBAAAZAAAAAAAAAAAAAAAAAIoQAABkcnMvX3JlbHMvZTJv&#xA;RG9jLnhtbC5yZWxzUEsFBgAAAAAGAAYAfAEAAH0RAAAAAA==&#xA;"><v:rect id="Rectangle 1538449751" o:spid="_x0000_s1233" style="position:absolute;left:3185;top:1747;width:31909;height:22814;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MqQhtyAAAAOMAAAAPAAAAZHJzL2Rvd25yZXYueG1sRE/NasJA&#xA;EL4LvsMyQm91YxtbTV0llLbosUYQb2N2mkSzsyG7jfHt3ULB43z/s1j1phYdta6yrGAyjkAQ51ZX&#xA;XCjYZZ+PMxDOI2usLZOCKzlYLYeDBSbaXvibuq0vRAhhl6CC0vsmkdLlJRl0Y9sQB+7HtgZ9ONtC&#xA;6hYvIdzU8imKXqTBikNDiQ29l5Sft79GgTt2m+zapPvTweXH9INNFm++lHoY9ekbCE+9v4v/3Wsd&#xA;5k+fZ3E8f51O4O+nAIBc3gAAAP//AwBQSwECLQAUAAYACAAAACEA2+H2y+4AAACFAQAAEwAAAAAA&#xA;AAAAAAAAAAAAAAAAW0NvbnRlbnRfVHlwZXNdLnhtbFBLAQItABQABgAIAAAAIQBa9CxbvwAAABUB&#xA;AAALAAAAAAAAAAAAAAAAAB8BAABfcmVscy8ucmVsc1BLAQItABQABgAIAAAAIQCMqQhtyAAAAOMA&#xA;AAAPAAAAAAAAAAAAAAAAAAcCAABkcnMvZG93bnJldi54bWxQSwUGAAAAAAMAAwC3AAAA/AIAAAAA&#xA;" filled="f" stroked="f" strokeweight="2pt"><v:textbox><w:txbxContent><w:p w14:paraId="01BDA3EF" w14:textId="77777777" w:rsidR="00556861" w:rsidRDefault="00556861" w:rsidP="00EC4C0A"><w:pPr><w:pStyle w:val="NormalWeb"/><w:spacing w:before="0" w:beforeAutospacing="0" w:after="0" w:afterAutospacing="0"/></w:pPr><w:r><w:rPr><w:rFonts w:asciiTheme="minorHAnsi" w:hAnsi="Calibri" w:cstheme="minorBidi"/><w:b/><w:bCs/><w:color w:val="000000"/><w:kern w:val="24"/><w:sz w:val="22"/><w:szCs w:val="22"/></w:rPr><w:t xml:space="preserve">Best work environment </w:t></w:r><w:r><w:rPr><w:rFonts w:asciiTheme="minorHAnsi" w:hAnsi="Calibri" w:cstheme="minorBidi"/><w:color w:val="000000"/><w:kern w:val="24"/><w:sz w:val="22"/><w:szCs w:val="22"/></w:rPr><w:t xml:space="preserve">for </w:t></w:r><w:r><w:rPr><w:rFonts w:asciiTheme="minorHAnsi" w:hAnsi="Calibri" w:cstheme="minorBidi"/><w:b/><w:bCs/><w:color w:val="000000"/><w:kern w:val="24"/><w:sz w:val="22"/><w:szCs w:val="22"/></w:rPr><w:t>women</w:t></w:r><w:r><w:rPr><w:rFonts w:asciiTheme="minorHAnsi" w:hAnsi="Calibri" w:cstheme="minorBidi"/><w:color w:val="000000"/><w:kern w:val="24"/><w:sz w:val="22"/><w:szCs w:val="22"/></w:rPr><w:t xml:space="preserve"> Award</w:t></w:r></w:p></w:txbxContent></v:textbox></v:rect><v:group id="Group 1538449752" o:spid="_x0000_s1234"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2jglXyQAAAOMAAAAPAAAAZHJzL2Rvd25yZXYueG1sRE/NasJA&#xA;EL4X+g7LFHqrm6ipmrqKSJUepKAWirchOybB7GzIbpP49q4g9Djf/8yXvalES40rLSuIBxEI4szq&#xA;knMFP8fN2xSE88gaK8uk4EoOlovnpzmm2na8p/bgcxFC2KWooPC+TqV0WUEG3cDWxIE728agD2eT&#xA;S91gF8JNJYdR9C4NlhwaCqxpXVB2OfwZBdsOu9Uo/mx3l/P6ejom37+7mJR6felXHyA89f5f/HB/&#xA;6TA/GU3H49kkGcL9pwCAXNwAAAD//wMAUEsBAi0AFAAGAAgAAAAhANvh9svuAAAAhQEAABMAAAAA&#xA;AAAAAAAAAAAAAAAAAFtDb250ZW50X1R5cGVzXS54bWxQSwECLQAUAAYACAAAACEAWvQsW78AAAAV&#xA;AQAACwAAAAAAAAAAAAAAAAAfAQAAX3JlbHMvLnJlbHNQSwECLQAUAAYACAAAACEA9o4JV8kAAADj&#xA;AAAADwAAAAAAAAAAAAAAAAAHAgAAZHJzL2Rvd25yZXYueG1sUEsFBgAAAAADAAMAtwAAAP0CAAAA&#xA;AA==&#xA;"><v:line id="Straight Connector 1538449753" o:spid="_x0000_s1235"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heFkgygAAAOMAAAAPAAAAZHJzL2Rvd25yZXYueG1sRE/dS8Mw&#xA;EH8X9j+EG/jm0rWb3eqyIaIgIs59CD4ezdmWNZeaxLX+90YQfLzf9602g2nFmZxvLCuYThIQxKXV&#xA;DVcKjoeHqwUIH5A1tpZJwTd52KxHFysstO15R+d9qEQMYV+ggjqErpDSlzUZ9BPbEUfuwzqDIZ6u&#xA;ktphH8NNK9MkuZYGG44NNXZ0V1N52n8ZBemQPh+zp/fDW7jPPrevvXvJt7lSl+Ph9gZEoCH8i//c&#xA;jzrOn2eL2WyZzzP4/SkCINc/AAAA//8DAFBLAQItABQABgAIAAAAIQDb4fbL7gAAAIUBAAATAAAA&#xA;AAAAAAAAAAAAAAAAAABbQ29udGVudF9UeXBlc10ueG1sUEsBAi0AFAAGAAgAAAAhAFr0LFu/AAAA&#xA;FQEAAAsAAAAAAAAAAAAAAAAAHwEAAF9yZWxzLy5yZWxzUEsBAi0AFAAGAAgAAAAhAOF4WSDKAAAA&#xA;4wAAAA8AAAAAAAAAAAAAAAAABwIAAGRycy9kb3ducmV2LnhtbFBLBQYAAAAAAwADALcAAAD+AgAA&#xA;AAA=&#xA;" strokecolor="#4f008c" strokeweight=".25pt"><v:stroke dashstyle="dash" joinstyle="miter" endcap="round"/></v:line><v:line id="Straight Connector 1538449754" o:spid="_x0000_s1236"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ukcFUygAAAOMAAAAPAAAAZHJzL2Rvd25yZXYueG1sRE9fS8Mw&#xA;EH8X/A7hBr65dG23zrpsiCiIiNNtgo9Hc7bF5lKTuNZvb4SBj/f7f6vNaDpxJOdbywpm0wQEcWV1&#xA;y7WCw/7+cgnCB2SNnWVS8EMeNuvzsxWW2g78SsddqEUMYV+igiaEvpTSVw0Z9FPbE0fuwzqDIZ6u&#xA;ltrhEMNNJ9MkWUiDLceGBnu6baj63H0bBemYPh2yx/f9W7jLvrYvg3sutoVSF5Px5hpEoDH8i0/u&#xA;Bx3nz7Nlnl8V8xz+fooAyPUvAAAA//8DAFBLAQItABQABgAIAAAAIQDb4fbL7gAAAIUBAAATAAAA&#xA;AAAAAAAAAAAAAAAAAABbQ29udGVudF9UeXBlc10ueG1sUEsBAi0AFAAGAAgAAAAhAFr0LFu/AAAA&#xA;FQEAAAsAAAAAAAAAAAAAAAAAHwEAAF9yZWxzLy5yZWxzUEsBAi0AFAAGAAgAAAAhAG6RwVTKAAAA&#xA;4wAAAA8AAAAAAAAAAAAAAAAABwIAAGRycy9kb3ducmV2LnhtbFBLBQYAAAAAAwADALcAAAD+AgAA&#xA;AAA=&#xA;" strokecolor="#4f008c" strokeweight=".25pt"><v:stroke dashstyle="dash" joinstyle="miter" endcap="round"/></v:line><v:line id="Straight Connector 1538449755" o:spid="_x0000_s1237"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B3WTPygAAAOMAAAAPAAAAZHJzL2Rvd25yZXYueG1sRE9fS8Mw&#xA;EH8X/A7hBr65dO26zrpsiCiIiNNtgo9Hc7bF5lKTuNZvb4SBj/f7f6vNaDpxJOdbywpm0wQEcWV1&#xA;y7WCw/7+cgnCB2SNnWVS8EMeNuvzsxWW2g78SsddqEUMYV+igiaEvpTSVw0Z9FPbE0fuwzqDIZ6u&#xA;ltrhEMNNJ9MkWUiDLceGBnu6baj63H0bBemYPh2yx/f9W7jLvrYvg3sutoVSF5Px5hpEoDH8i0/u&#xA;Bx3n59lyPr8q8hz+fooAyPUvAAAA//8DAFBLAQItABQABgAIAAAAIQDb4fbL7gAAAIUBAAATAAAA&#xA;AAAAAAAAAAAAAAAAAABbQ29udGVudF9UeXBlc10ueG1sUEsBAi0AFAAGAAgAAAAhAFr0LFu/AAAA&#xA;FQEAAAsAAAAAAAAAAAAAAAAAHwEAAF9yZWxzLy5yZWxzUEsBAi0AFAAGAAgAAAAhAAHdZM/KAAAA&#xA;4wAAAA8AAAAAAAAAAAAAAAAABwIAAGRycy9kb3ducmV2LnhtbFBLBQYAAAAAAwADALcAAAD+AgAA&#xA;AAA=&#xA;" strokecolor="#4f008c" strokeweight=".25pt"><v:stroke dashstyle="dash" joinstyle="miter" endcap="round"/></v:line><v:line id="Straight Connector 1538449756" o:spid="_x0000_s1238"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xD/q4ygAAAOMAAAAPAAAAZHJzL2Rvd25yZXYueG1sRE9fS8Mw&#xA;EH8X9h3CDXxzqe22zrpsiCiMMZxuE3w8mrMtNpeaxLV+eyMIPt7v/y3Xg2nFmZxvLCu4niQgiEur&#xA;G64UnI6PVwsQPiBrbC2Tgm/ysF6NLpZYaNvzC50PoRIxhH2BCuoQukJKX9Zk0E9sRxy5d+sMhni6&#xA;SmqHfQw3rUyTZC4NNhwbauzovqby4/BlFKRDujtl27fja3jIPvfPvXvK97lSl+Ph7hZEoCH8i//c&#xA;Gx3nz7LFdHqTz+bw+1MEQK5+AAAA//8DAFBLAQItABQABgAIAAAAIQDb4fbL7gAAAIUBAAATAAAA&#xA;AAAAAAAAAAAAAAAAAABbQ29udGVudF9UeXBlc10ueG1sUEsBAi0AFAAGAAgAAAAhAFr0LFu/AAAA&#xA;FQEAAAsAAAAAAAAAAAAAAAAAHwEAAF9yZWxzLy5yZWxzUEsBAi0AFAAGAAgAAAAhAPEP+rjKAAAA&#xA;4wAAAA8AAAAAAAAAAAAAAAAABwIAAGRycy9kb3ducmV2LnhtbFBLBQYAAAAAAwADALcAAAD+AgAA&#xA;AAA=&#xA;" strokecolor="#4f008c" strokeweight=".25pt"><v:stroke dashstyle="dash" joinstyle="miter" endcap="round"/></v:line></v:group><v:shape id="Picture 1538449757" o:spid="_x0000_s1239" type="#_x0000_t75" alt="News | Ministry of Human Resource and Social Development" style="position:absolute;left:1984;top:20814;width:5947;height:15523;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kLUq0xgAAAOMAAAAPAAAAZHJzL2Rvd25yZXYueG1sRE9La8JA&#xA;EL4L/odlCt7qpj4aTV2lCGJPhfqg1yE7JsHsbMhuk/XfdwXB43zvWW2CqUVHrassK3gbJyCIc6sr&#xA;LhScjrvXBQjnkTXWlknBjRxs1sPBCjNte/6h7uALEUPYZaig9L7JpHR5SQbd2DbEkbvY1qCPZ1tI&#xA;3WIfw00tJ0nyLg1WHBtKbGhbUn49/BkF+95i+OXL9cypmZ6771Av90Gp0Uv4/ADhKfin+OH+0nH+&#xA;fLqYzZbpPIX7TxEAuf4HAAD//wMAUEsBAi0AFAAGAAgAAAAhANvh9svuAAAAhQEAABMAAAAAAAAA&#xA;AAAAAAAAAAAAAFtDb250ZW50X1R5cGVzXS54bWxQSwECLQAUAAYACAAAACEAWvQsW78AAAAVAQAA&#xA;CwAAAAAAAAAAAAAAAAAfAQAAX3JlbHMvLnJlbHNQSwECLQAUAAYACAAAACEAJC1KtMYAAADjAAAA&#xA;DwAAAAAAAAAAAAAAAAAHAgAAZHJzL2Rvd25yZXYueG1sUEsFBgAAAAADAAMAtwAAAPoCAAAAAA==&#xA;"><v:imagedata r:id="rId119" o:title="News | Ministry of Human Resource and Social Development"/></v:shape><w10:anchorlock/></v:group></w:pict></mc:Fallback></mc:AlternateContent></w:r></w:p></w:tc><w:tc><w:tcPr><w:tcW w:w="4432" w:type="dxa"/><w:vAlign w:val="center"/></w:tcPr><w:p w14:paraId="1A4FC519" w14:textId="77777777" w:rsidR="00162390" w:rsidRPr="00210A36" w:rsidRDefault="00162390" w:rsidP="00162390"><w:pPr><w:spacing w:after="160" w:line="259" w:lineRule="auto"/><w:rPr><w:rFonts w:ascii="Arial" w:hAnsi="Arial" w:cs="Arial"/></w:rPr></w:pPr><w:r w:rsidRPr="00210A36"><w:rPr><w:rFonts w:ascii="Arial" w:hAnsi="Arial" w:cs="Arial"/><w:noProof/></w:rPr><mc:AlternateContent><mc:Choice Requires="wpg"><w:drawing><wp:inline distT="0" distB="0" distL="0" distR="0" wp14:anchorId="0EA68557" wp14:editId="04181566"><wp:extent cx="2555644" cy="775337"/><wp:effectExtent l="0" t="0" r="22860" b="0"/><wp:docPr id="70" name="Group 7"/><wp:cNvGraphicFramePr/><a:graphic xmlns:a="http://schemas.openxmlformats.org/drawingml/2006/main"><a:graphicData uri="http://schemas.microsoft.com/office/word/2010/wordprocessingGroup"><wpg:wgp><wpg:cNvGrpSpPr/><wpg:grpSpPr><a:xfrm><a:off x="0" y="0"/><a:ext cx="2555644" cy="775337"/><a:chOff x="0" y="0"/><a:chExt cx="3518905" cy="3076799"/></a:xfrm></wpg:grpSpPr><pic:pic xmlns:pic="http://schemas.openxmlformats.org/drawingml/2006/picture"><pic:nvPicPr><pic:cNvPr id="72" name="Picture 72"/><pic:cNvPicPr><a:picLocks noChangeAspect="1" noChangeArrowheads="1"/></pic:cNvPicPr></pic:nvPicPr><pic:blipFill><a:blip r:embed="rId120" cstate="email"><a:extLst><a:ext uri="{28A0092B-C50C-407E-A947-70E740481C1C}"><a14:useLocalDpi xmlns:a14="http://schemas.microsoft.com/office/drawing/2010/main"/></a:ext></a:extLst></a:blip><a:srcRect/><a:stretch><a:fillRect/></a:stretch></pic:blipFill><pic:spPr bwMode="auto"><a:xfrm><a:off x="70071" y="1194886"/><a:ext cx="842214" cy="744666"/></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73" name="Picture 73"/><pic:cNvPicPr><a:picLocks noChangeAspect="1" noChangeArrowheads="1"/></pic:cNvPicPr></pic:nvPicPr><pic:blipFill rotWithShape="1"><a:blip r:embed="rId121" cstate="email"><a:extLst><a:ext uri="{28A0092B-C50C-407E-A947-70E740481C1C}"><a14:useLocalDpi xmlns:a14="http://schemas.microsoft.com/office/drawing/2010/main"/></a:ext></a:extLst></a:blip><a:srcRect l="-1" t="-21"/><a:stretch/></pic:blipFill><pic:spPr bwMode="auto"><a:xfrm><a:off x="104877" y="2148462"/><a:ext cx="705876" cy="928337"/></a:xfrm><a:prstGeom prst="rect"><a:avLst/></a:prstGeom><a:noFill/><a:extLst><a:ext uri="{909E8E84-426E-40DD-AFC4-6F175D3DCCD1}"><a14:hiddenFill xmlns:a14="http://schemas.microsoft.com/office/drawing/2010/main"><a:solidFill><a:srgbClr val="FFFFFF"/></a:solidFill></a14:hiddenFill></a:ext></a:extLst></pic:spPr></pic:pic><wps:wsp><wps:cNvPr id="74" name="Rectangle 74"><a:extLst><a:ext uri="{FF2B5EF4-FFF2-40B4-BE49-F238E27FC236}"><a16:creationId xmlns:a16="http://schemas.microsoft.com/office/drawing/2014/main" id="{C68BA5AD-CAE2-487E-880C-5485AA13480D}"/></a:ext></a:extLst></wps:cNvPr><wps:cNvSpPr/><wps:spPr><a:xfrm><a:off x="655756" y="127884"/><a:ext cx="2722791" cy="2566114"/></a:xfrm><a:prstGeom prst="rect"><a:avLst/></a:prstGeom><a:noFill/><a:ln w="25400" cap="flat" cmpd="sng" algn="ctr"><a:noFill/><a:prstDash val="solid"/></a:ln><a:effectLst/></wps:spPr><wps:txbx><w:txbxContent><w:p w14:paraId="2AB79438" w14:textId="77777777" w:rsidR="00556861" w:rsidRDefault="00556861" w:rsidP="00EC4C0A"><w:pPr><w:spacing w:after="0" w:line="240" w:lineRule="auto"/><w:jc w:val="right"/></w:pPr><w:r w:rsidRPr="00A059BA"><w:rPr><w:rFonts w:ascii="STC Forward" w:eastAsia="+mn-ea" w:hAnsi="STC Forward" w:cs="+mn-cs"/><w:b/><w:bCs/><w:color w:val="000000"/><w:kern w:val="24"/></w:rPr><w:t xml:space="preserve">Supply Chain </w:t></w:r><w:r w:rsidRPr="00A059BA"><w:rPr><w:rFonts w:ascii="STC Forward" w:eastAsia="+mn-ea" w:hAnsi="STC Forward" w:cs="+mn-cs"/><w:color w:val="000000"/><w:kern w:val="24"/></w:rPr><w:t xml:space="preserve">Management and Digital </w:t></w:r><w:r w:rsidRPr="00A059BA"><w:rPr><w:rFonts w:ascii="STC Forward" w:eastAsia="+mn-ea" w:hAnsi="STC Forward" w:cs="+mn-cs"/><w:b/><w:bCs/><w:color w:val="000000"/><w:kern w:val="24"/></w:rPr><w:t>Transformation</w:t></w:r><w:r w:rsidRPr="00A059BA"><w:rPr><w:rFonts w:ascii="STC Forward" w:eastAsia="+mn-ea" w:hAnsi="STC Forward" w:cs="+mn-cs"/><w:color w:val="000000"/><w:kern w:val="24"/></w:rPr><w:t xml:space="preserve"> Award</w:t></w:r></w:p></w:txbxContent></wps:txbx><wps:bodyPr lIns="91440" tIns="45720" rIns="91440" bIns="45720" rtlCol="0" anchor="ctr"><a:noAutofit/></wps:bodyPr></wps:wsp><wpg:grpSp><wpg:cNvPr id="75" name="Group 75"/><wpg:cNvGrpSpPr/><wpg:grpSpPr><a:xfrm><a:off x="0" y="0"/><a:ext cx="3518905" cy="2974353"/><a:chOff x="0" y="0"/><a:chExt cx="3127248" cy="2974353"/></a:xfrm></wpg:grpSpPr><wps:wsp><wps:cNvPr id="76" name="Straight Connector 76"/><wps:cNvCnPr/><wps:spPr><a:xfrm><a:off x="0" y="0"/><a:ext cx="3127248" cy="0"/></a:xfrm><a:prstGeom prst="line"><a:avLst/></a:prstGeom><a:noFill/><a:ln w="3175" cap="rnd" cmpd="sng" algn="ctr"><a:solidFill><a:srgbClr val="4F008C"/></a:solidFill><a:prstDash val="dash"/><a:miter lim="800000"/></a:ln><a:effectLst/></wps:spPr><wps:bodyPr/></wps:wsp><wps:wsp><wps:cNvPr id="78" name="Straight Connector 78"/><wps:cNvCnPr/><wps:spPr><a:xfrm><a:off x="3127248" y="0"/><a:ext cx="0" cy="2946166"/></a:xfrm><a:prstGeom prst="line"><a:avLst/></a:prstGeom><a:noFill/><a:ln w="3175" cap="rnd" cmpd="sng" algn="ctr"><a:solidFill><a:srgbClr val="4F008C"/></a:solidFill><a:prstDash val="dash"/><a:miter lim="800000"/></a:ln><a:effectLst/></wps:spPr><wps:bodyPr/></wps:wsp><wps:wsp><wps:cNvPr id="79" name="Straight Connector 79"/><wps:cNvCnPr/><wps:spPr><a:xfrm><a:off x="0" y="0"/><a:ext cx="0" cy="2458741"/></a:xfrm><a:prstGeom prst="line"><a:avLst/></a:prstGeom><a:noFill/><a:ln w="3175" cap="rnd" cmpd="sng" algn="ctr"><a:solidFill><a:srgbClr val="4F008C"/></a:solidFill><a:prstDash val="dash"/><a:miter lim="800000"/></a:ln><a:effectLst/></wps:spPr><wps:bodyPr/></wps:wsp><wps:wsp><wps:cNvPr id="80" name="Straight Connector 80"/><wps:cNvCnPr/><wps:spPr><a:xfrm><a:off x="941032" y="2946166"/><a:ext cx="2177807" cy="28187"/></a:xfrm><a:prstGeom prst="line"><a:avLst/></a:prstGeom><a:noFill/><a:ln w="3175" cap="rnd" cmpd="sng" algn="ctr"><a:solidFill><a:srgbClr val="4F008C"/></a:solidFill><a:prstDash val="dash"/><a:miter lim="800000"/></a:ln><a:effectLst/></wps:spPr><wps:bodyPr/></wps:wsp></wpg:grpSp></wpg:wgp></a:graphicData></a:graphic></wp:inline></w:drawing></mc:Choice><mc:Fallback><w:pict><v:group w14:anchorId="0EA68557" id="Group 7" o:spid="_x0000_s1240" style="width:201.25pt;height:61.05pt;mso-position-horizontal-relative:char;mso-position-vertical-relative:line" coordsize="35189,30767"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DbaS1DzQQAAJ4SAAAOAAAAZHJzL2Uyb0RvYy54bWzsWFtv2zYYfR+w/yDo&#xA;PbEk62YhTlE4S1Gg64Jlw55piZKISqRA0rHz73dISZYvS7NkSIEBCRCHd36Xcw6/+OrDrm2cByoV&#xA;E3zp+pee61Cei4Lxaun++cftReo6ShNekEZwunQfqXI/XP/809W2y2ggatEUVDo4hKts2y3dWusu&#xA;m81UXtOWqEvRUY7JUsiWaHRlNSsk2eL0tpkFnhfPtkIWnRQ5VQqjN/2ke23PL0ua69/KUlHtNEsX&#xA;tmn7Ke3n2nzOrq9IVknS1SwfzCCvsKIljOPS/VE3RBNnI9nZUS3LpVCi1Je5aGeiLFlOrQ/wxvdO&#xA;vPkkxaazvlTZtur2YUJoT+L06mPzrw+fZHff3UlEYttViIXtGV92pWzNX1jp7GzIHvchozvt5BgM&#xA;oiiKw9B1cswlSTSfJ31M8xqBP9uW178MG+eRny68qN8495I4WSzMztl47+zImo7lGX6HEKB1FoLn&#xA;oYJdeiOpOxzS/qszWiK/bboLZKsjmq1Zw/SjRR7yYoziD3csv5N9B9G8kw4rEIrAdThpgXhMm1sd&#xA;jMA9s8Ws6vcQ49MXkX9TDhermvCKflQdQAsqYf84JKXY1pQUygybGB2fYrtHdqwb1t2ypjHZM+3B&#xA;Y+D+BDf/ELQekzci37SU655kkjZwXnBVs065jsxou6bwUn4uYGcOgmt4Csayps++kvnvcAO2kkxp&#xA;SXVem2YJm4Zx5Hk/YR2YbDbeKSDSWW9/FQUOJhstLLtOEJl4XoL7gTzfX4RpGveXj9hMwyDwR2iG&#xA;YRzb+T3AEHyp9CcqWsc04A0stteQhy/K2I6l4xJjPRcmpmP8jYVDKmBwn1k0/j8InZ8hdP7jEepI&#xA;of9iur6vSYdM+zb+bwxZUPNpyJqH4gKgAh4uAsu2PVDHzL8Cqb4XpklioQpIpmFsxYBkI1QTL0qT&#xA;uBfDRZAOKvpWUN12eGzVqAronenCi94Tmzskzhx7oIBgXq+AhvGQtgYaGBqEDev2j46ybDcMO+F3&#xA;HEVJhKgYggdJmtrdU9CCJAiShREgLAiiOPbB9p6240EjfV/KcJI13NmaU0MPZUNOUJqU0EA02w7C&#xA;p3jlOqSpUPPkWlrQ7tWhF40bomrngQBNSjSsGOxquHGT2sJk0BgTjV5LTEvv1jv7gIT2HTVDa1E8&#xA;Qgybzxx5WvhhaOoY2wmjJEBHHs6sj2Z0sxJ95UN4Xgs8AJO5H6GqJbM6N10DRTMdoOOgHOibB6nF&#xA;s92n1lYoThL1aa1M+v9TOXFUFQSLJJxHVpRI9mw9AYQEIapNC4Zp555Dx/XE4OSg1ui9CQWA3T5O&#xA;91oSVtXaWQnOQQchHdB94sKKDwXYiIUzLiDPQPlQsI6yMT902s7t3Z2ergH7DePUAvW5123E/txH&#xA;XnvoS158B/kW4GO5oWS1XjWyh35463npasD+0TJDzIkiBchiVpGsZRr/DzSsXbqpZ36Gzc8Sp2eJ&#xA;Yf8Bfn+EzAFyT+c4fVGO9+k8z7QRIaNyizD2n6tj3jP9NmxefC/T9p8XAz1I4CvZPOY4RC0Q9oX+&#xA;JAMnL9l7jt8kxyly8CSbMfkSxV6EvjdHrXlM24PyxU+S1ENRaImd+ql98d8FfBLw6cm2sm6/BEHr&#xA;6FuWw75dNX2tdP03AAAA//8DAFBLAwQKAAAAAAAAACEAyNuVNVINAABSDQAAFAAAAGRycy9tZWRp&#xA;YS9pbWFnZTEucG5niVBORw0KGgoAAAANSUhEUgAAAEAAAAAUCAYAAAA9djs/AAAAAXNSR0IArs4c&#xA;6QAAAIRlWElmTU0AKgAAAAgABQESAAMAAAABAAEAAAEaAAUAAAABAAAASgEbAAUAAAABAAAAUgEo&#xA;AAMAAAABAAIAAIdpAAQAAAABAAAAWgAAAAAAAABgAAAAAQAAAGAAAAABAAOgAQADAAAAAQABAACg&#xA;AgAEAAAAAQAAAECgAwAEAAAAAQAAABQAAAAAl6WqfwAAAAlwSFlzAAAOxAAADsQBlSsOGwAADGdJ&#xA;REFUWAnVWAt0ldWV3ufx//99JjfJDQlJgCREEggDQaiUR0bROmCs1rCKuHCKOgPOVKt22unYzrjs&#xA;7Rqn06cyam0LKKKddgSEKRYfbdDogAgClUdAHgmQB0m4N8m997/3/u9zZicMSEaWpa7VWWvOWned&#xA;85///Ofs/e29v73PBbjiJol8tUa74uX/TxaST5ZTstye28rcxM5FfhEay2nZewsy/9nRdrb32qxl&#xA;afUheH9P/Jp9JAbik/cZ/Tbqm7eAAatyTGsT9akzGMBcAPlSv7mjY/TKP/0TvdwRGzZI5h6ccpP1&#xA;XvEmxXzjSFiz7lrn3dMe7t94185Ecv8gDa41aOgnB865O8a4b/5q0RNvVV5un8vNFamNX2BAnwcC&#xA;YQCRTyR5CIA0CKDfK1Xn1V/umz/l3Mc8wOxaWMMy+39A7eRtVHEIJLXW5v53Vm8dGv99KcQ4mdEB&#xA;DBOIkQNp2UBsASFTb68NihV7f9Tc+oeELfE3bqFA66WE9pwjn3I9+hn8hquUDFqCvW/A73YiIBI9&#xA;AmUb7v9Qu9J1l99nFACy/eF8e3DtdjU4OBM8PNtj/Y/3rnrg66duXQUqKSPZYaUtBMAGME3scwC5&#xA;4WcHgrY5OD3Km9/9ydJ3Ln/U+dlS/5+3CEFe9YSomTjWq/7Z3/WutQWpMC11d0WR4xsbtSZK7j/D&#xA;hFUqef5J4mZqHCNxivrD41QgRyWLOo6nl3LmqZ7DEkDETKBqJxfxTiHpLPQqW5LAKZS+SNEi3Z7n&#xA;poRrNwUYbDIoqw7ccnLXpfLxSx8yfZtm+nPpmU4aQMlDbGjRi99su+kW0NwyyLkgMdKpkKC4thCu&#xA;ZVDX8bmuQFltyOZE4fHB+It3rlgz79/Xruy+dN9Lx8IV6wmj97uSiflT4ntnVHU22Z5aJD02H7fe&#xA;IDx3IhFKn/ScuxixnhOO/g+Mi1+Dk5jsAKfgWb9nIleFaobAV/BdJsxa4Tj5EowFnkcH0GcUILkF&#xA;krAJnjR6pHQPEuEsy7kc3ZZUoiyjABjlAbm26dfIDz/chRpRHmLmZvjal5fuWvJjqamFzK/IAjDf&#xA;4I77HyWMtXM3mwLTzj/bEy9RpajL9unXB5N2Q5Frt3xz3IRlt2+83btU8UvHxdp1NRmL27lNLQGg&#xA;/BZQlJO25cxRVdgGhBaAA8dcKe7lqvo2UFLl2XaaoWUdjxcqilIgwMkiEhxY5LcgeRV4acuwXY1I&#xA;WgeEoU2c00wyKRm7FnPXGUqEQO9wqHDLCSXb/EvM1gvy/I8HSNLzt5MfzW4L7/PVKB+qujWFOPL0&#xA;s95thGcyhcTTUuND2t+vyfvNL667J2ZtREc4ggH67SUYqBthRFG5d+YPPvfI4smUhEuP1C9BWwJ5&#xA;4MEn1dOnD7OtW1cbhMDFeCbc0IMerSu8Y75nuaKVALWzAB0RBcBywFTAcQOquoarbnF3hvXmKSi/&#xA;wxUdZEshp5WDLsXYA1/EZwzYpkQ+9XtZaP1ASonHYCMXueOlC4oO9ygAQblGEf/I+mOPLSmPdLx1&#xA;VCrBDaHlIhls6/66Y8ldDdoHL3Qf6Plp1Zjgcvh57HpH0U4wxk6nktnvE0JVn893pq6++oGBeKI2&#xA;Hk99zTbsiD/o2z13XsOD7+89cntWz37FdVx/cWnB+j2HX44RQkbAGqPNWYjmQfIbMY0fu7NE0JTk&#xA;EHE954RKaC0Ao6jOOALCweA7SCWfg2OXYFyAIB8IEDOJIFnKYLfwuJlw33r7UmWvdDziAfnJA01B&#xA;zQobEr4g7KtXZqPJv2LHdG6jH+X7+St3//75V36clc8Ew+SfEOTPUMrTFeOL/62zo+/peHzg3q5T&#xA;fc35kfALRWXBI11d8Wc6O8/uHUwkvzO2LBobTOhzezrPPbJ88ZefQqHODQsmLPOQCaH9PsgoDsgg&#xA;BR5C44PnCQ+VpB6oGQqWjeO0ACXC/UENiewX0skhHEqOgBNAux8edinu6nEDCpGdPl0bAYAr6lTA&#xA;kSaNaG5L+82Rh8b/s3B6vjE32T30bn3d41tfPlNCgfBp06qPHzjQvgwdKem4NsYvUQI+dbuisLpM&#xA;JnsrWphOqCn+kq7nKtEdk88cvvGJpWNfPpQfCR5+4cGlgy9u+dmIlPKxdRU+aTRFAurJrGDoKPbV&#xA;HiVUo1BCmTxaXFLyWjox8FnDc2g0WrI90R+/mTLezxVShLF8UrrmHMbVw8jwf4YpwQpI1qo/Omvg&#xA;00AwAoBNxR6VckAiAubG/zr589qvFn5l/C+fTf3LWT5119uzf1j0RUoHTMPzejOp7DjGWTDRmx5X&#xA;WBD60fS503ZOrK2Itx08VYGe8Gg6TetVlfVxTtDa+6CkLN9iEn5JFixwLwgYUCyBjD3J8byg5wjJ&#xA;wAsxQk/4mSwzHJnt7+2dz4GYGiOm3t9X7mNMEWAXeaa8GkGuQKCmWpZZmq+RbNqDawzPPYN7776w&#xA;/x/TjwBwtvmhDeM2PF6tmH2PMMdVrTMnvzfwr1XfzjyzaP9VSChzZ9xRK0EmnWwWKxYlf9KUqtsm&#xA;z2j4ryeffNCecRW/byiRfCISzXuaK8zBGHWQJ7RcTky8u7L7WV3P3llcXLgShULePN+USPRESf+x&#xA;H3rh0n7QzxXr/sDZ736rcbClZSj02+6UZZ/pmDI5InvGuMy77nPh1NOtroGpsrdSnPt1jxIOGOES&#xA;XTVSeUgYmajTG8oGK9OLY+t8sdg9WJR8RLYXzvukfoQEzy+QpP87s/9CdnY/psazs8SQhIybt0n4&#xA;yh67N7p4aPD08cZbb1608c3fbP7S6XPdmzs7dwwNf3ff3bHS1jd3/+PQYLosEgl1Ny1sfOJER4/v&#xA;6NH2b2Uzpr+ioujVpjum/yoWi2H1dL7Nqr1pXsOUqsFzGTNIsCAwbUcdGkhXB3z0QMYR44NYAVZP&#xA;repRVL9y6NAJNL+ImnbOqigrN9KpNLIiURjYWRoIFMyfPenYjl1Hp5eNLeutbnh8byxG/ig+uAjA&#xA;hiVL2PQdbQ+rk8pPBRudQq+jo1n223MtTGCKpmyLTg2u057U3ySk2zhVGfMl6oo+O2vBjH0rzzxf&#xA;QV2yUlWVNk+6Psdyy1RVPeJJb3ZhJPL6wMDQDMyaW1evXn1oWH0sgcnUqlvuGM/dzXpBZEFhxH8w&#xA;mzGm6bpR7g/5A3oqw3Npk1TVjjtMCFO72ru5ovnqNZUdx6yhqHlal0pIZUY3yxXGO2he72a9N7Si&#xA;ID/SNb+p5jUE+tMBgJKRUwUTtvhduNUtKtnuVpW18lpfl/D1XiUhp/Gc6jPS1W36u1V1YGAKm57/&#xA;TsMjX310+XPLZ2qadh+WGhl0/RSSX5BS2oO/aajvG5lM5ot+v/8ba9asQQXOt+vnLptw+9Ib1Z17&#xA;21KV0bKSw8faLY/zlJuJ+zQlHAGXdzcvmm36Jowten3z79zuwTgr0iJ502bWWGnLSx3dtd9xCJ/I&#xA;NCXzl8uajFe2bA8ubGrU71yxuAc54mK9ceG8T+ovesDwohP11yz0d559XVEDAIF8MGnQE1o0JViB&#xA;7uishJsBn8n9CVaS9zeTDzy8efibFStWLLdte3EkEnlqaGioGcE4iM8TsC9dtmzZ/evXr1+J715c&#xA;tWpVcnj9+TYtWOwruFq4HlZvRLM9d5cCsoQoPEAoFKMGChYBqpDyNEPS82zxfgJu7KuB3Yruy5a5&#xA;pmPb4JkCM5PPH+S2kTG1qGKLhEtUUDUb6Rz8kCcMf0YDUcDBTGch4CXBbwC8NswTF9soAGQsxjvW&#xA;btxQYDrNUgsBqHmYlSOQgYD0ePgkySvaJKeW/7Rm3f1dF3ZAl+PHjx+vIq47Jj8a7T906FAhWiGO&#xA;VjfxZzQ0NKT/t1sWsHk3MUbuwZqsBT1GBZd2ESobcc8QAjCJEvYeXjx6hSszksIcdM6XFCr6CCd4&#xA;9yBVCNAULCwV/Bdip2CyBvt6PLMf546ApE14zViPxdK1IGR2OGt4RAzhfBip5blBe2fbBdmH+1EA&#xA;DE+ceCCWx17dtlQlarHLA5ZFwgbUXXVQn+7fPysWGy5BP9Y+v+jz12l+bRGWOOd6e/tLTNvsIFIW&#xA;R/IKt29/e/uoy8fwx9FA41hXeBjKVKp4mxEWL8eKLomXIe4Q26GoJ6eGY2RdD/kkamteXNf3jOT5&#xA;fJhfwP1egEuG2VB4goPhZhAMFcLIGVgqujbeVJPSl1eA8hAuXI0SFVOwI6VF+xOwE+/zH7WPAfDR&#xA;qysf3XDDDSXEIYVZJ+tgzHPOw8aYMWHdS3hey76W1JXv9H+/8r8BBVQMR0e0MQ8AAAAASUVORK5C&#xA;YIJQSwMECgAAAAAAAAAhAH5E2uUuCAAALggAABQAAABkcnMvbWVkaWEvaW1hZ2UyLnBuZ4lQTkcN&#xA;ChoKAAAADUlIRFIAAAA2AAAAGQgCAAAA9d1KaQAAAAFzUkdCAK7OHOkAAACEZVhJZk1NACoAAAAI&#xA;AAUBEgADAAAAAQABAAABGgAFAAAAAQAAAEoBGwAFAAAAAQAAAFIBKAADAAAAAQACAACHaQAEAAAA&#xA;AQAAAFoAAAAAAAAAYAAAAAEAAABgAAAAAQADoAEAAwAAAAEAAQAAoAIABAAAAAEAAAA2oAMABAAA&#xA;AAEAAAAZAAAAAKy1F7UAAAAJcEhZcwAADsQAAA7EAZUrDhsAAAdDSURBVEgN1VZrbBTXFb53Hju7&#xA;Xu+DXXsf9hpj/KCwxjYYRyG4hZYASURTVCmoRXF+JPnTqKlUNVVVpWloFOWhEJE0tGqIQlOq1EAI&#xA;CLAbHAPGGJaAMfgRb/xi7fVzbdbs+zEzOzM5szMQFAlFCa3kXI+uz73nu+d8c+45ZxZLkoQW9iAW&#xA;Nj2Z3QKlGIol+YyghO8bKX4tDe5c3inf7TLuhrnbvmxnPpJ8cc/p2xlI7ty5E3anZsOtnqHPuv1H&#xA;2wZq3c7J2ejFbv/ZK6PFTuPVgend/744Ox+tKndgTDT+t+f9I100jV1246FPesqK82aDsdaLw8VO&#xA;85HW/u7BmTSbEUThtX0dg6Nzq5Y7v/DNXeod/+hk33QwFoundn1wId+sK7CZwOOuD853eacAMz4d&#xA;8nT7m9oHPL3jNRWO/Ue6Wj7zUQjVLC/A4FKmLRNPv/j3doLAMzdiHzb3zc4n/vTOGd9EaDIQf+W9&#xA;jrXVrqOnBjzXxi/2jB882bdhzZJX3+sYGps/9Kk3xfJTc9GjZwbgXnb9y9N0dpCmiJf3nistMvcM&#xA;zbZcGPFPRd7454XiAuOexssn2gecefo393sEUXx93/lFRu3kXPRwS/9cKPnSu+02S07b5dEzl0dt&#xA;VkOOlrGYchCWuQFXeRAE4bQbnvhZbcVS2z8OXXGX2itK8l777ZYPm3uWl9q2b6kKx7kznWO5OfS2&#xA;jW54kCgRBNIwNEYYzjIamiBJhqFf/90WiiCCoeSOh2v0Wqbz8+kHaorqVhY1PLqm0xuoX12yvrZ4&#xA;++8/8k2GAvPxP//qx9e808fODpYvyate5nz8p7UJVpwIRH7xSFWTZ/jRjSsILHNUKcLFO/MM4GyR&#xA;QZdm+VSaKy2ygDqZ5m0WPQhWI+MdmaMp8Csf2bapMhJLi+JXKSVKksWks1tyIbrz4dQfdp8Mx9ja&#xA;FQUZQTIbGTiSm6PVMZSEMFiIJdhInN35t9PxFLe0yMrxouKFJglWEHleFESJ5YUcUr5klSJIwAxm&#xA;ls1QJEmRhOIc3oLj5cpieRFMQyYoWTw2dRNAQBFeFMgJ2eYKeQNIWLocppd/sxl4gJ1LfVMoqwWD&#xA;wA8AWQE5rLl/+fVGMC4I4rA/hJRLBXUWAKZIUgbDUHMRbF2fDA2OzV7oGa8otlIUmcnIJEsXL+oZ&#xA;mAnHUl39M6t+4HRYDV39U8FQ4tlXm2+Gk/CiQ+PB7oEZISNKoshnRKiUIqcxFE3GE+zR097Dn/Zr&#xA;aBJCAqYgnMAeBKDlyMuNJdlAMNbeObZPLj4CiIIKkPAQGM2Hkr6JmzL6NkU4XGgzvn/oyifnhn75&#xA;yMocLWW3aEH9w9Ul7tL8p/54OJFkH64v37ph2Xw4+fTzH99f5VpZ7tj6o4oX3mqdmA4VFxgwkhY7&#xA;silh0j+2ufLZl45f6p7Yun4ZQxN5Zh2YsluYXC0FkXHZ9Faj7vGt1S/sbj12yvvzTZVaDZGfdWfK&#xA;ZRYZGItRV+Yy7/mPByIsc4SLg9E7FGh4/uNYInUzkoAln8lwHJfVQHSEyUAY0kBZplhuYjYMu7AE&#xA;VSAYBXCagxQSUmkWgqnAZm5EYok0QHieV0yxHJeBaGdhAAYYdKtwNAkCWACtJAocL//BDsdnovGU&#xA;Yk3NRTiZTrGQ0TJryFCSRPBkBzSmQrtJkWHWamiXTV2Cym41wKaMBxWjuQ1z5BkVmaJUFxqaVnZu&#xA;w2zWXBVzyx00LGWHpkh4FFlN/0gsNeQP1lUWKbsLalYpLihOXyNz66LVbSgrNdSwoRQ9zHKxKUOU&#xA;MNRbti9AFiutVa7TbLuBk1CD8ABCmRULtw5/x/9qFNm2s4gkqLo13IEDZF0ddAj+2HFi6VJ62zbu&#xA;nb+i/HzN9sf4vs+Zdeu4gwfFq1fJJ5+kSkq4t96WeJZ57jn+1Glq3QPSTIBvbCTWrpU8HokkNc88&#xA;Q9nt35HXHcdute6+XikaFe126UQTztGjWAw6J45GhBPHaYYRkgmx8QBKpXB9Pert0WzeQhQUoGCQ&#xA;CM5RDU+gZFLcv18qcIod58lVq8A4NpsJg5EwfVVkd3j81qJ6rWTJEmSxiD4fcd99sg2SlEO4eRMa&#xA;HZOFhx7Cfj9m5O8YhvbT3CxFIwjqd2Iy094uXr1GVVdJ/nFcXSNcvkTW1+MVK0i3G2vV/iAbvIeh&#xA;UpTgixOLSi0t2GKBdoclOf3EeAIxDKhQPCHRlCzAMJupp5/CDgd8K5HbTe3YIfnHuJHr0skWXOmm&#xA;frIxs3cv4HCG/58kIjhUfy8KwyPIYJRu3MDl5TIPkuI7OwWfj9ywnm9rywyPUA8+yJ/r4OJxPD2d&#xA;npgkCgtJvZ5ramJZDodDVEODmEiIV7pE33VcVop0OqzVEYsXy6bueajlIkQiCHpshs/WpFyh0ugY&#xA;tloIV6HY24dMJqKkRPR64TuATEYUCOCyMoi3+IUXpdLYVUg6nEI0iti0cN1H1a6WIGshVfRqZ75H&#xA;kt+Dvqjm4j2+6P/1+PeA4pdUab0/4C+NPAAAAABJRU5ErkJgglBLAwQUAAYACAAAACEAxKkpIdwA&#xA;AAAFAQAADwAAAGRycy9kb3ducmV2LnhtbEyPQUvDQBCF74L/YRnBm90kWpE0m1KKeiqCrSC9TZNp&#xA;EpqdDdltkv57Ry/28mB4j/e+yZaTbdVAvW8cG4hnESjiwpUNVwa+dm8PL6B8QC6xdUwGLuRhmd/e&#xA;ZJiWbuRPGrahUlLCPkUDdQhdqrUvarLoZ64jFu/oeotBzr7SZY+jlNtWJ1H0rC02LAs1drSuqTht&#xA;z9bA+4jj6jF+HTan4/qy380/vjcxGXN/N60WoAJN4T8Mv/iCDrkwHdyZS69aA/JI+FPxnqJkDuog&#xA;oSSJQeeZvqbPfwAAAP//AwBQSwMEFAAGAAgAAAAhAC5s8ADFAAAApQEAABkAAABkcnMvX3JlbHMv&#xA;ZTJvRG9jLnhtbC5yZWxzvJDBisIwEIbvC/sOYe7btD0sspj2IoJXcR9gSKZpsJmEJIq+vYFlQUHw&#xA;5nFm+L//Y9bjxS/iTCm7wAq6pgVBrINxbBX8HrZfKxC5IBtcApOCK2UYh8+P9Z4WLDWUZxezqBTO&#xA;CuZS4o+UWc/kMTchEtfLFJLHUsdkZUR9REuyb9tvme4ZMDwwxc4oSDvTgzhcY21+zQ7T5DRtgj55&#xA;4vKkQjpfuysQk6WiwJNx+Lfsm8gW5HOH7j0O3b+DfHjucAMAAP//AwBQSwECLQAUAAYACAAAACEA&#xA;sYJntgoBAAATAgAAEwAAAAAAAAAAAAAAAAAAAAAAW0NvbnRlbnRfVHlwZXNdLnhtbFBLAQItABQA&#xA;BgAIAAAAIQA4/SH/1gAAAJQBAAALAAAAAAAAAAAAAAAAADsBAABfcmVscy8ucmVsc1BLAQItABQA&#xA;BgAIAAAAIQDbaS1DzQQAAJ4SAAAOAAAAAAAAAAAAAAAAADoCAABkcnMvZTJvRG9jLnhtbFBLAQIt&#xA;AAoAAAAAAAAAIQDI25U1Ug0AAFINAAAUAAAAAAAAAAAAAAAAADMHAABkcnMvbWVkaWEvaW1hZ2Ux&#xA;LnBuZ1BLAQItAAoAAAAAAAAAIQB+RNrlLggAAC4IAAAUAAAAAAAAAAAAAAAAALcUAABkcnMvbWVk&#xA;aWEvaW1hZ2UyLnBuZ1BLAQItABQABgAIAAAAIQDEqSkh3AAAAAUBAAAPAAAAAAAAAAAAAAAAABcd&#xA;AABkcnMvZG93bnJldi54bWxQSwECLQAUAAYACAAAACEALmzwAMUAAAClAQAAGQAAAAAAAAAAAAAA&#xA;AAAgHgAAZHJzL19yZWxzL2Uyb0RvYy54bWwucmVsc1BLBQYAAAAABwAHAL4BAAAcHwAAAAA=&#xA;"><v:shape id="Picture 72" o:spid="_x0000_s1241" type="#_x0000_t75" style="position:absolute;left:700;top:11948;width:8422;height:7447;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ZybJ5xgAAANsAAAAPAAAAZHJzL2Rvd25yZXYueG1sRI9Ba8JA&#xA;FITvhf6H5RV6Ed00h1ajq0hBbIsWGgXt7ZF9TYLZt2F31fTfu4LgcZiZb5jJrDONOJHztWUFL4ME&#xA;BHFhdc2lgu1m0R+C8AFZY2OZFPyTh9n08WGCmbZn/qFTHkoRIewzVFCF0GZS+qIig35gW+Lo/Vln&#xA;METpSqkdniPcNDJNkldpsOa4UGFL7xUVh/xoFHz9hu+RG5b7437VW6dbvdx99nZKPT918zGIQF24&#xA;h2/tD63gLYXrl/gD5PQCAAD//wMAUEsBAi0AFAAGAAgAAAAhANvh9svuAAAAhQEAABMAAAAAAAAA&#xA;AAAAAAAAAAAAAFtDb250ZW50X1R5cGVzXS54bWxQSwECLQAUAAYACAAAACEAWvQsW78AAAAVAQAA&#xA;CwAAAAAAAAAAAAAAAAAfAQAAX3JlbHMvLnJlbHNQSwECLQAUAAYACAAAACEA2cmyecYAAADbAAAA&#xA;DwAAAAAAAAAAAAAAAAAHAgAAZHJzL2Rvd25yZXYueG1sUEsFBgAAAAADAAMAtwAAAPoCAAAAAA==&#xA;"><v:imagedata r:id="rId122" o:title=""/></v:shape><v:shape id="Picture 73" o:spid="_x0000_s1242" type="#_x0000_t75" style="position:absolute;left:1048;top:21484;width:7059;height:9283;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tZPc2xAAAANsAAAAPAAAAZHJzL2Rvd25yZXYueG1sRI9Ba8JA&#xA;FITvhf6H5Qm9FN20gpboJhSLVBAFUw8eH9nXJHX3bchuNf57VxA8DjPzDTPPe2vEiTrfOFbwNkpA&#xA;EJdON1wp2P8shx8gfEDWaByTggt5yLPnpzmm2p15R6ciVCJC2KeooA6hTaX0ZU0W/ci1xNH7dZ3F&#xA;EGVXSd3hOcKtke9JMpEWG44LNba0qKk8Fv9WgS3MdLPmcqf/vmixPnwbu31dKvUy6D9nIAL14RG+&#xA;t1dawXQMty/xB8jsCgAA//8DAFBLAQItABQABgAIAAAAIQDb4fbL7gAAAIUBAAATAAAAAAAAAAAA&#xA;AAAAAAAAAABbQ29udGVudF9UeXBlc10ueG1sUEsBAi0AFAAGAAgAAAAhAFr0LFu/AAAAFQEAAAsA&#xA;AAAAAAAAAAAAAAAAHwEAAF9yZWxzLy5yZWxzUEsBAi0AFAAGAAgAAAAhAG1k9zbEAAAA2wAAAA8A&#xA;AAAAAAAAAAAAAAAABwIAAGRycy9kb3ducmV2LnhtbFBLBQYAAAAAAwADALcAAAD4AgAAAAA=&#xA;"><v:imagedata r:id="rId123" o:title="" croptop="-14f" cropleft="-1f"/></v:shape><v:rect id="Rectangle 74" o:spid="_x0000_s1243" style="position:absolute;left:6557;top:1278;width:27228;height:25661;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WPNEJxAAAANsAAAAPAAAAZHJzL2Rvd25yZXYueG1sRI9Ba8JA&#xA;FITvgv9heYI3s2mRWlJXCWKLOZoUSm8v2dckbfZtyG5j/PddQehxmJlvmO1+Mp0YaXCtZQUPUQyC&#xA;uLK65VrBe/G6egbhPLLGzjIpuJKD/W4+22Ki7YXPNOa+FgHCLkEFjfd9IqWrGjLoItsTB+/LDgZ9&#xA;kEMt9YCXADedfIzjJ2mw5bDQYE+Hhqqf/NcocOWYFdc+/fj+dFWZHtkU6+xNqeViSl9AeJr8f/je&#xA;PmkFmzXcvoQfIHd/AAAA//8DAFBLAQItABQABgAIAAAAIQDb4fbL7gAAAIUBAAATAAAAAAAAAAAA&#xA;AAAAAAAAAABbQ29udGVudF9UeXBlc10ueG1sUEsBAi0AFAAGAAgAAAAhAFr0LFu/AAAAFQEAAAsA&#xA;AAAAAAAAAAAAAAAAHwEAAF9yZWxzLy5yZWxzUEsBAi0AFAAGAAgAAAAhAJY80QnEAAAA2wAAAA8A&#xA;AAAAAAAAAAAAAAAABwIAAGRycy9kb3ducmV2LnhtbFBLBQYAAAAAAwADALcAAAD4AgAAAAA=&#xA;" filled="f" stroked="f" strokeweight="2pt"><v:textbox><w:txbxContent><w:p w14:paraId="2AB79438" w14:textId="77777777" w:rsidR="00556861" w:rsidRDefault="00556861" w:rsidP="00EC4C0A"><w:pPr><w:spacing w:after="0" w:line="240" w:lineRule="auto"/><w:jc w:val="right"/></w:pPr><w:r w:rsidRPr="00A059BA"><w:rPr><w:rFonts w:ascii="STC Forward" w:eastAsia="+mn-ea" w:hAnsi="STC Forward" w:cs="+mn-cs"/><w:b/><w:bCs/><w:color w:val="000000"/><w:kern w:val="24"/></w:rPr><w:t xml:space="preserve">Supply Chain </w:t></w:r><w:r w:rsidRPr="00A059BA"><w:rPr><w:rFonts w:ascii="STC Forward" w:eastAsia="+mn-ea" w:hAnsi="STC Forward" w:cs="+mn-cs"/><w:color w:val="000000"/><w:kern w:val="24"/></w:rPr><w:t xml:space="preserve">Management and Digital </w:t></w:r><w:r w:rsidRPr="00A059BA"><w:rPr><w:rFonts w:ascii="STC Forward" w:eastAsia="+mn-ea" w:hAnsi="STC Forward" w:cs="+mn-cs"/><w:b/><w:bCs/><w:color w:val="000000"/><w:kern w:val="24"/></w:rPr><w:t>Transformation</w:t></w:r><w:r w:rsidRPr="00A059BA"><w:rPr><w:rFonts w:ascii="STC Forward" w:eastAsia="+mn-ea" w:hAnsi="STC Forward" w:cs="+mn-cs"/><w:color w:val="000000"/><w:kern w:val="24"/></w:rPr><w:t xml:space="preserve"> Award</w:t></w:r></w:p></w:txbxContent></v:textbox></v:rect><v:group id="Group 75" o:spid="_x0000_s1244"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glYQixQAAANsAAAAPAAAAZHJzL2Rvd25yZXYueG1sRI9Pa8JA&#xA;FMTvQr/D8gq91U1a0kp0FZG29CAFk4J4e2SfSTD7NmS3+fPtXaHgcZiZ3zCrzWga0VPnassK4nkE&#xA;griwuuZSwW/++bwA4TyyxsYyKZjIwWb9MFthqu3AB+ozX4oAYZeigsr7NpXSFRUZdHPbEgfvbDuD&#xA;PsiulLrDIcBNI1+i6E0arDksVNjSrqLikv0ZBV8DDtvX+KPfX8676ZQnP8d9TEo9PY7bJQhPo7+H&#xA;/9vfWsF7Arcv4QfI9RUAAP//AwBQSwECLQAUAAYACAAAACEA2+H2y+4AAACFAQAAEwAAAAAAAAAA&#xA;AAAAAAAAAAAAW0NvbnRlbnRfVHlwZXNdLnhtbFBLAQItABQABgAIAAAAIQBa9CxbvwAAABUBAAAL&#xA;AAAAAAAAAAAAAAAAAB8BAABfcmVscy8ucmVsc1BLAQItABQABgAIAAAAIQAglYQixQAAANsAAAAP&#xA;AAAAAAAAAAAAAAAAAAcCAABkcnMvZG93bnJldi54bWxQSwUGAAAAAAMAAwC3AAAA+QIAAAAA&#xA;"><v:line id="Straight Connector 76" o:spid="_x0000_s1245"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lreOExQAAANsAAAAPAAAAZHJzL2Rvd25yZXYueG1sRI/dasJA&#xA;FITvC77DcoTe1Y0RTEldRcRCKaX+Fnp5yB6TYPZsurs16du7BcHLYWa+YWaL3jTiQs7XlhWMRwkI&#xA;4sLqmksFx8Pr0zMIH5A1NpZJwR95WMwHDzPMte14R5d9KEWEsM9RQRVCm0vpi4oM+pFtiaN3ss5g&#xA;iNKVUjvsItw0Mk2SqTRYc1yosKVVRcV5/2sUpH36cZy8fx++wnrys9l27jPbZEo9DvvlC4hAfbiH&#xA;b+03rSCbwv+X+APk/AoAAP//AwBQSwECLQAUAAYACAAAACEA2+H2y+4AAACFAQAAEwAAAAAAAAAA&#xA;AAAAAAAAAAAAW0NvbnRlbnRfVHlwZXNdLnhtbFBLAQItABQABgAIAAAAIQBa9CxbvwAAABUBAAAL&#xA;AAAAAAAAAAAAAAAAAB8BAABfcmVscy8ucmVsc1BLAQItABQABgAIAAAAIQDlreOExQAAANsAAAAP&#xA;AAAAAAAAAAAAAAAAAAcCAABkcnMvZG93bnJldi54bWxQSwUGAAAAAAMAAwC3AAAA+QIAAAAA&#xA;" strokecolor="#4f008c" strokeweight=".25pt"><v:stroke dashstyle="dash" joinstyle="miter" endcap="round"/></v:line><v:line id="Straight Connector 78" o:spid="_x0000_s1246"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7ftJtwgAAANsAAAAPAAAAZHJzL2Rvd25yZXYueG1sRE9ba8Iw&#xA;FH4f+B/CEfY2UyusUo0iMkHGmHfw8dAc22Jz0iWZ7f798jDY48d3ny9704gHOV9bVjAeJSCIC6tr&#xA;LhWcT5uXKQgfkDU2lknBD3lYLgZPc8y17fhAj2MoRQxhn6OCKoQ2l9IXFRn0I9sSR+5mncEQoSul&#xA;dtjFcNPINElepcGaY0OFLa0rKu7Hb6Mg7dOP8+T9erqEt8nXbt+5z2yXKfU87FczEIH68C/+c2+1&#xA;giyOjV/iD5CLXwAAAP//AwBQSwECLQAUAAYACAAAACEA2+H2y+4AAACFAQAAEwAAAAAAAAAAAAAA&#xA;AAAAAAAAW0NvbnRlbnRfVHlwZXNdLnhtbFBLAQItABQABgAIAAAAIQBa9CxbvwAAABUBAAALAAAA&#xA;AAAAAAAAAAAAAB8BAABfcmVscy8ucmVsc1BLAQItABQABgAIAAAAIQD7ftJtwgAAANsAAAAPAAAA&#xA;AAAAAAAAAAAAAAcCAABkcnMvZG93bnJldi54bWxQSwUGAAAAAAMAAwC3AAAA9gIAAAAA&#xA;" strokecolor="#4f008c" strokeweight=".25pt"><v:stroke dashstyle="dash" joinstyle="miter" endcap="round"/></v:line><v:line id="Straight Connector 79" o:spid="_x0000_s1247"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UMnf2xQAAANsAAAAPAAAAZHJzL2Rvd25yZXYueG1sRI/NasMw&#xA;EITvhbyD2EJvjVwH6sSNEkJooZSS/0COi7W1TayVK6mx+/ZRoNDjMDPfMNN5bxpxIedrywqehgkI&#xA;4sLqmksFh/3b4xiED8gaG8uk4Jc8zGeDuynm2na8pcsulCJC2OeooAqhzaX0RUUG/dC2xNH7ss5g&#xA;iNKVUjvsItw0Mk2SZ2mw5rhQYUvLiorz7scoSPv08zD6OO2P4XX0vd50bpWtM6Ue7vvFC4hAffgP&#xA;/7XftYJsArcv8QfI2RUAAP//AwBQSwECLQAUAAYACAAAACEA2+H2y+4AAACFAQAAEwAAAAAAAAAA&#xA;AAAAAAAAAAAAW0NvbnRlbnRfVHlwZXNdLnhtbFBLAQItABQABgAIAAAAIQBa9CxbvwAAABUBAAAL&#xA;AAAAAAAAAAAAAAAAAB8BAABfcmVscy8ucmVsc1BLAQItABQABgAIAAAAIQCUMnf2xQAAANsAAAAP&#xA;AAAAAAAAAAAAAAAAAAcCAABkcnMvZG93bnJldi54bWxQSwUGAAAAAAMAAwC3AAAA+QIAAAAA&#xA;" strokecolor="#4f008c" strokeweight=".25pt"><v:stroke dashstyle="dash" joinstyle="miter" endcap="round"/></v:line><v:line id="Straight Connector 80" o:spid="_x0000_s1248"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w3a5MwgAAANsAAAAPAAAAZHJzL2Rvd25yZXYueG1sRE9ba8Iw&#xA;FH4X9h/CGfim6SpMqUYZY4LI0HkDHw/NWVvWnNQk2vrvzYOwx4/vPlt0phY3cr6yrOBtmIAgzq2u&#xA;uFBwPCwHExA+IGusLZOCO3lYzF96M8y0bXlHt30oRAxhn6GCMoQmk9LnJRn0Q9sQR+7XOoMhQldI&#xA;7bCN4aaWaZK8S4MVx4YSG/osKf/bX42CtEu/j6P1+XAKX6PL9qd1m/F2rFT/tfuYggjUhX/x073S&#xA;CiZxffwSf4CcPwAAAP//AwBQSwECLQAUAAYACAAAACEA2+H2y+4AAACFAQAAEwAAAAAAAAAAAAAA&#xA;AAAAAAAAW0NvbnRlbnRfVHlwZXNdLnhtbFBLAQItABQABgAIAAAAIQBa9CxbvwAAABUBAAALAAAA&#xA;AAAAAAAAAAAAAB8BAABfcmVscy8ucmVsc1BLAQItABQABgAIAAAAIQAw3a5MwgAAANsAAAAPAAAA&#xA;AAAAAAAAAAAAAAcCAABkcnMvZG93bnJldi54bWxQSwUGAAAAAAMAAwC3AAAA9gIAAAAA&#xA;" strokecolor="#4f008c" strokeweight=".25pt"><v:stroke dashstyle="dash" joinstyle="miter" endcap="round"/></v:line></v:group><w10:anchorlock/></v:group></w:pict></mc:Fallback></mc:AlternateContent></w:r></w:p></w:tc></w:tr><w:tr w:rsidR="00162390" w:rsidRPr="00210A36" w14:paraId="6D7A76C7" w14:textId="77777777" w:rsidTr="0099151A"><w:trPr><w:trHeight w:val="185"/><w:jc w:val="center"/></w:trPr><w:tc><w:tcPr><w:tcW w:w="8808" w:type="dxa"/><w:gridSpan w:val="2"/><w:vAlign w:val="center"/></w:tcPr><w:p w14:paraId="698D5172" w14:textId="77777777" w:rsidR="00162390" w:rsidRPr="00210A36" w:rsidRDefault="00162390" w:rsidP="00DA47FE"><w:pPr><w:spacing w:after="160" w:line="259" w:lineRule="auto"/><w:jc w:val="center"/><w:rPr><w:rFonts w:ascii="Arial" w:hAnsi="Arial" w:cs="Arial"/></w:rPr></w:pPr><w:r w:rsidRPr="00210A36"><w:rPr><w:rFonts w:ascii="Arial" w:hAnsi="Arial" w:cs="Arial"/><w:noProof/></w:rPr><mc:AlternateContent><mc:Choice Requires="wpg"><w:drawing><wp:inline distT="0" distB="0" distL="0" distR="0" wp14:anchorId="71C30929" wp14:editId="42403D0E"><wp:extent cx="2562392" cy="749038"/><wp:effectExtent l="0" t="0" r="15875" b="635"/><wp:docPr id="1538449758" name="Group 12"/><wp:cNvGraphicFramePr/><a:graphic xmlns:a="http://schemas.openxmlformats.org/drawingml/2006/main"><a:graphicData uri="http://schemas.microsoft.com/office/word/2010/wordprocessingGroup"><wpg:wgp><wpg:cNvGrpSpPr/><wpg:grpSpPr><a:xfrm><a:off x="0" y="0"/><a:ext cx="2562392" cy="749038"/><a:chOff x="0" y="0"/><a:chExt cx="3518905" cy="3218904"/></a:xfrm></wpg:grpSpPr><wpg:grpSp><wpg:cNvPr id="1538449759" name="Group 1538449759"/><wpg:cNvGrpSpPr/><wpg:grpSpPr><a:xfrm><a:off x="0" y="0"/><a:ext cx="3518905" cy="2974353"/><a:chOff x="0" y="0"/><a:chExt cx="3518905" cy="2974353"/></a:xfrm></wpg:grpSpPr><wps:wsp><wps:cNvPr id="1538449760" name="Rectangle 1538449760"><a:extLst><a:ext uri="{FF2B5EF4-FFF2-40B4-BE49-F238E27FC236}"><a16:creationId xmlns:a16="http://schemas.microsoft.com/office/drawing/2014/main" id="{C68BA5AD-CAE2-487E-880C-5485AA13480D}"/></a:ext></a:extLst></wps:cNvPr><wps:cNvSpPr/><wps:spPr><a:xfrm><a:off x="879699" y="127950"/><a:ext cx="2416959" cy="2817726"/></a:xfrm><a:prstGeom prst="rect"><a:avLst/></a:prstGeom><a:noFill/><a:ln w="25400" cap="flat" cmpd="sng" algn="ctr"><a:noFill/><a:prstDash val="solid"/></a:ln><a:effectLst/></wps:spPr><wps:txbx><w:txbxContent><w:p w14:paraId="14BD5566" w14:textId="77777777" w:rsidR="00556861" w:rsidRDefault="00556861" w:rsidP="00162390"><w:pPr><w:pStyle w:val="NormalWeb"/><w:spacing w:before="0" w:beforeAutospacing="0" w:after="0" w:afterAutospacing="0"/></w:pPr><w:r><w:rPr><w:rFonts w:asciiTheme="minorHAnsi" w:hAnsi="Calibri" w:cstheme="minorBidi"/><w:color w:val="000000"/><w:kern w:val="24"/><w:sz w:val="22"/><w:szCs w:val="22"/></w:rPr><w:t xml:space="preserve">solutions’ CFO awarded as the </w:t></w:r><w:r><w:rPr><w:rFonts w:asciiTheme="minorHAnsi" w:hAnsi="Calibri" w:cstheme="minorBidi"/><w:b/><w:bCs/><w:color w:val="000000"/><w:kern w:val="24"/><w:sz w:val="22"/><w:szCs w:val="22"/></w:rPr><w:t xml:space="preserve">CFO of the Year’21 </w:t></w:r><w:r><w:rPr><w:rFonts w:asciiTheme="minorHAnsi" w:hAnsi="Calibri" w:cstheme="minorBidi"/><w:color w:val="000000"/><w:kern w:val="24"/><w:sz w:val="22"/><w:szCs w:val="22"/></w:rPr><w:t>(Public Sector)</w:t></w:r></w:p></w:txbxContent></wps:txbx><wps:bodyPr lIns="91440" tIns="45720" rIns="91440" bIns="45720" rtlCol="0" anchor="ctr"><a:noAutofit/></wps:bodyPr></wps:wsp><wpg:grpSp><wpg:cNvPr id="1538449761" name="Group 1538449761"/><wpg:cNvGrpSpPr/><wpg:grpSpPr><a:xfrm><a:off x="0" y="0"/><a:ext cx="3518905" cy="2974353"/><a:chOff x="0" y="0"/><a:chExt cx="3127248" cy="2974353"/></a:xfrm></wpg:grpSpPr><wps:wsp><wps:cNvPr id="1538449762" name="Straight Connector 1538449762"/><wps:cNvCnPr/><wps:spPr><a:xfrm><a:off x="0" y="0"/><a:ext cx="3127248" cy="0"/></a:xfrm><a:prstGeom prst="line"><a:avLst/></a:prstGeom><a:noFill/><a:ln w="3175" cap="rnd" cmpd="sng" algn="ctr"><a:solidFill><a:srgbClr val="4F008C"/></a:solidFill><a:prstDash val="dash"/><a:miter lim="800000"/></a:ln><a:effectLst/></wps:spPr><wps:bodyPr/></wps:wsp><wps:wsp><wps:cNvPr id="1538449763" name="Straight Connector 1538449763"/><wps:cNvCnPr/><wps:spPr><a:xfrm><a:off x="3127248" y="0"/><a:ext cx="0" cy="2946166"/></a:xfrm><a:prstGeom prst="line"><a:avLst/></a:prstGeom><a:noFill/><a:ln w="3175" cap="rnd" cmpd="sng" algn="ctr"><a:solidFill><a:srgbClr val="4F008C"/></a:solidFill><a:prstDash val="dash"/><a:miter lim="800000"/></a:ln><a:effectLst/></wps:spPr><wps:bodyPr/></wps:wsp><wps:wsp><wps:cNvPr id="1538449764" name="Straight Connector 1538449764"/><wps:cNvCnPr/><wps:spPr><a:xfrm><a:off x="0" y="0"/><a:ext cx="0" cy="2458741"/></a:xfrm><a:prstGeom prst="line"><a:avLst/></a:prstGeom><a:noFill/><a:ln w="3175" cap="rnd" cmpd="sng" algn="ctr"><a:solidFill><a:srgbClr val="4F008C"/></a:solidFill><a:prstDash val="dash"/><a:miter lim="800000"/></a:ln><a:effectLst/></wps:spPr><wps:bodyPr/></wps:wsp><wps:wsp><wps:cNvPr id="1538449765" name="Straight Connector 1538449765"/><wps:cNvCnPr/><wps:spPr><a:xfrm><a:off x="941032" y="2946166"/><a:ext cx="2177807" cy="28187"/></a:xfrm><a:prstGeom prst="line"><a:avLst/></a:prstGeom><a:noFill/><a:ln w="3175" cap="rnd" cmpd="sng" algn="ctr"><a:solidFill><a:srgbClr val="4F008C"/></a:solidFill><a:prstDash val="dash"/><a:miter lim="800000"/></a:ln><a:effectLst/></wps:spPr><wps:bodyPr/></wps:wsp></wpg:grpSp></wpg:grpSp><pic:pic xmlns:pic="http://schemas.openxmlformats.org/drawingml/2006/picture"><pic:nvPicPr><pic:cNvPr id="1538449766" name="Picture 1538449766"/><pic:cNvPicPr><a:picLocks noChangeAspect="1"/></pic:cNvPicPr></pic:nvPicPr><pic:blipFill><a:blip r:embed="rId124" cstate="email"><a:extLst><a:ext uri="{28A0092B-C50C-407E-A947-70E740481C1C}"><a14:useLocalDpi xmlns:a14="http://schemas.microsoft.com/office/drawing/2010/main"/></a:ext></a:extLst></a:blip><a:stretch><a:fillRect/></a:stretch></pic:blipFill><pic:spPr><a:xfrm><a:off x="201205" y="1961232"/><a:ext cx="609103" cy="1257672"/></a:xfrm><a:prstGeom prst="rect"><a:avLst/></a:prstGeom></pic:spPr></pic:pic></wpg:wgp></a:graphicData></a:graphic></wp:inline></w:drawing></mc:Choice><mc:Fallback><w:pict><v:group w14:anchorId="71C30929" id="Group 12" o:spid="_x0000_s1249" style="width:201.75pt;height:59pt;mso-position-horizontal-relative:char;mso-position-vertical-relative:line" coordsize="35189,32189"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B/FffBagQAACERAAAOAAAAZHJzL2Uyb0RvYy54bWzsWOlu4zYQ/l+g7yDo&#xA;/8a6L8ReLJwmWGDRBk37ADRFScRSJEHSR96+Q0ryEcdJmkW7BboBYpMiOZrr+zjj64+7nnkbojQV&#xA;fO6HV4HvEY5FTXk79//84/ZD4XvaIF4jJjiZ+49E+x8XP/90vZUViUQnWE2UB0K4rrZy7nfGyGo2&#xA;07gjPdJXQhIOi41QPTIwVe2sVmgL0ns2i4Igm22FqqUSmGgNT2+GRX/h5DcNwea3ptHEeGzug27G&#xA;fSr3ubKfs8U1qlqFZEfxqAZ6hxY9ohxeuhd1gwzy1oqeieopVkKLxlxh0c9E01BMnA1gTRg8seZO&#xA;ibV0trTVtpV7N4Frn/jp3WLxr5s7JR/kvQJPbGULvnAza8uuUb39Bi29nXPZ495lZGc8DA+jNIvi&#xA;MvI9DGt5UgZxMfgUd+D4s2O4+2U8GKdhUQbpcDCO7CSxJ2fTe2cn2uwng5ag9r3yaA0pl8ZFkpR5&#xA;WvoeRz2kmPOad/R8tOxbTT3ROCrzJE7jd9h6dPKirYAFfQi3/rZwP3RIEpdFujr3WwaoGPz2O4AF&#xA;8ZaRve9gzfnOndvniK40pMszCVLkZVZCGCATwigv0xFd+1RJwqy0YbKpEhVhnkfZScRRJZU2d0T0&#xA;nh3MfQUaOVShzRdthuSYttj3c3FLGYPnqGLc29psTAKwByNgkoYhA8NeQpJo3voeYi1QFDbKiTw6&#xA;a0XeIN15GwQsoQWj9agX41Y2cTwyarCVk/12ZHarnUvDxKW9fbQS9SPkJvvMIW5lmCSWdtwkSfMI&#xA;Jup4ZXWyYthSDESFOO4E8NRB3U9rIxrqvHB4DeDFTiBbjtB7CSJZOIX6FCLw/PtDBDImAicOyXEA&#xA;138CIkBvA0QejEK07Yy3FJxDcgp1wEp0hJUlH/l0ypWJ1F4m0/jYCQ49e/PPsMEot6BG1VuxEYe5&#xA;ZVsLDcXrF5DhAGCBZaVr1a6WTA3QSG6DoFiO2DjZdgqhGsBkd6Gqpwaud0b7uV8E9m88/CqwBhRZ&#xA;yB/l979Ji/FbYu743yoIvPp6zPfhPb9GLWlZViyTLMxeYcUfkf9nL8TkLZF3tcqbIw/hvRzzJC3y&#xA;xFHwD7R/L7QDM77O8OnfYvgyCYMYbo5TWEM1MVXOUAAVQT4CvwiLfOTGqeyeKp2xGPr/wf7QAbhr&#xA;YOxNFteS4gr+x3YIRmf18ettI5wya0X8UUj/Jhk9Ul/X8gN0bhIZuqKMmkfXhcJFbJXim3uKbWls&#xA;J8+U2tmUZbDNvv1QPDjKn04NMuDGp/iLwF+1x8Wyg8qcfNISig6orl2mnG6f2emJAitG5XSN2/Fo&#xA;KhSVT5rHZ7w1NKY3Aq97ws3QaSsCFTW0+bqjUkMZW5F+RaC4Vp9rKCwxdPkGui9o2ymz+kHtYBQx&#xA;uLPDBsoJ21/YC/1owSl90NOacKG3gO44st0ioCksszACZLl3TGjKghLgNoApjNI8y92Gy4z6cm/h&#xA;FBtUcUPQbMxB6MOdDeNvBrbRP567XYdfNhZ/AQAA//8DAFBLAwQKAAAAAAAAACEAh9gbvdgJAADY&#xA;CQAAFAAAAGRycy9tZWRpYS9pbWFnZTEucG5niVBORw0KGgoAAAANSUhEUgAAAC8AAAAfCAYAAAB3&#xA;XZQBAAAAAXNSR0IArs4c6QAAAIRlWElmTU0AKgAAAAgABQESAAMAAAABAAEAAAEaAAUAAAABAAAA&#xA;SgEbAAUAAAABAAAAUgEoAAMAAAABAAIAAIdpAAQAAAABAAAAWgAAAAAAAABgAAAAAQAAAGAAAAAB&#xA;AAOgAQADAAAAAQABAACgAgAEAAAAAQAAAC+gAwAEAAAAAQAAAB8AAAAAVRL/tQAAAAlwSFlzAAAO&#xA;xAAADsQBlSsOGwAACO1JREFUWAnVWHlwlPUZfrL75b422Vwkm4NcJJAEEavGhPtSiwcKAyOW0tJR&#xA;Z5ypnTKd4lg1baltHToVtbbqYEsHpsx4U1SUciMxIQc5uJQjJyTZ3Ryb+9jdvs+bBkJr7V/JpL/s&#xA;5tvv2+94f+/7PM/7/NYnMSPXi//TYfqmuL1eL+Q1ZcfXBu/xeCRoL6KskfD1NYApOgGJ7ObhdrsR&#xA;EhKCe1csxcjICOobm9DV2YVLV+pgMn3tXG++wSTu3RSNWzIeHhaGJ36wEWmpKejp6UFwUJBCh8ln&#xA;NabSuJ55jwTm7+eH7214BMPDwzj+ebFsRzAtLhYtra3wNRuSeR+MSGWmyjCHW2OLGAzh8vCD9yE7&#xA;KxOHj55Aki1B4UOozC/Mx8p7V8Dj9WBoaBidXV1TAkKa+WHBdt6sbNz+rbnwCnRWLF2EIIFLeWUV&#xA;1q1ZBR/52/fJp2hoaEJvX9+UCJwJN4hjwmXxwvnw8/VFb28fwsLDYLc78H2B0K497+DDfZ+grc0O&#xA;Hx+I+vj+1+BJcB85yWw2894TPoyRETdmZs0Qgk7XwEOCg+Ds6MCtt+Rh85ZnUVlVo0GQC7b4adj+&#xA;2hvok+z/e4DcX7FssVbpxMkv0D8woBOZyBkYZrMJt+TlCFy8CJbA7c525MzMwo9/+iwuXb6iQcbF&#xA;xmLxgkLBvBezsmegrqERAwODqj6EGWFHYi9dtADFpWWQGUzKMIjt5KREmGQSHZ2dSE+bjp2794AB&#xA;X75Sr/3J398PhsBlx85dCq1fPf8MyipPw+FwokdgFhDgj1X3fRtujxuh0iNMPjcp8IRNxGQRfIeE&#xA;hkgmByTgGBw7cRK9Pb3oclFRBL+iNo1NV9HUfBVbNj+FQJnsmXMXMHfObIVaXGw07lm+BBVVVeh2&#xA;9SAzI015MRkdwQgICJBs+gkEPGhttQtU6tAtzan2zDn4CZFpFaKsEXj3/b1wCKTYeUlaloQEpcQG&#xA;BQaipLQclrBw+EmVxBFNWLbH39hkjYyUAN0I8PfXh/r7+aLkVIUGzhM9wgV23aeefAJRkRGIirKi&#xA;q8sFl0yQcFtQWICrLS1YveoB2KQ3TBLcdQ6m4KBAREtArSKN8XFxqK49C8O4IXUk9OW6epwqr4C/&#xA;THD7q68ricvKK7U6zdeu4b0P9mlXLhcelJZVaCObjEkYI+4RJSkV4/DR42rEWAUOWgETxV3GK398&#xA;U4MmVKprzyicDMNQ2LBXVNWcUTthFp5QleiTeC0llNDjmz2Ab57Pzs0t991ujyaMEBw7zmdSxulq&#xA;eZwIYFLHm0NjVPIgUjhPT35/78diyHpV7grvuhNp01Ow/8BBzMnLVUl0OJ1IEL0/f+Er1NU3ICsz&#xA;A01Xr8EqvMjOzMTp6lp9YG7OTNjbHCg/XYXUlGSkp6cJZ5ywOxzKF2d7h9iPYIUgZbZZBCExIQGO&#xA;9nY1g5xsRlqqJipR4BgpkP3q4mW53ikTGE2o2ZacVsTmQrjUnDmLitPVGtyj61bj6Z/8CBWV1Urg&#xA;rUXP6AQS4uNUFnPETnx28BB+88vnRY2aUJh/Jx7f9F25Nh6xMdHYsH6dZuqoqNfj4lIffmClwjPJ&#xA;ZsPqh+5Hm92u1/T19WPrz3+GA4eO4BfPbYFTRKEg/3Z534HHNm3A4NAg1q9dg/kF+QrfK3V1Wk1W&#xA;xmA3HRwa0hvbEuKxfdsLkqkUDA4O4oUXX8LHnx7Qz7v+9jY6xddHR1sl6MNYLv4nUQJJtMXrZHmz&#xA;X297CfPuykesSO7vX3kNxV+c4mGFx9bf/g5Dw8O4e+lieVYUcnNmYVAanS1hGsJDQxFhCUdMdDQy&#xA;0lN1ERQSHILNTz+HO26biwZZU7zx1k7pQ12jSqd3BcwWcZUFkrVzAgOLqEr/4AAOHzuBsooqrLxn&#xA;udiDarS0tGnXpb/nQuWh+1fKhIZwVvSegfZL9qRVa1kjIiya+fXr1giegRMnS7BsyQJseGStwpE8&#xA;oZRS5Vpb29QAkhct8pkV4/WUYiraO+99CGZ608b1eFCaYFnFabS0tWnvYfymbsF3g5Q9W7Brd7TD&#xA;1dUtD1uEHz75mDSj82gVQ8buq2QTrJFkbGhDUq0EyVqmYDkvdyZMQiZ+R7Kzkrv2vI1/HDqm+Cfx&#xA;Dh45LvBq1g7d2NiMwMAAREkV2dRmZKYpL+rqGhTv7NKcOO81XfhSL26WnqpZuMWmOTbMIZaooiir&#xA;VQMk6ajpJafK8bJI4t6P9iuJSZ45s/NUAvk9YZOSnAR2Z73WZMaAwCw5iTAS0glu3RKw3enQyZP4&#xA;737wd1kHuHDbrbO1RxCCJCjXyVz0BIrF4HV9/f0It4RJJQ0kyzNmZmXpRK+IVaGVcXW7NHFMpjk0&#xA;IrqIK6e7ly1ROWJGL3x5UQnEDjsmbXExMboIYRbJ+KDgQD3/1dd3aKdlqRfOL8BH+z+T0tp1HUBo&#xA;HDn+udoO4pbXWgTb9EQUCGukBTVnz2PHX3arsWsUxamuqRXX2q9VWrt6Ff78191IlSUpOcY+09np&#xA;EuvSrc/0saXneOnjN238jmaB2l5ccgqHjhy7zmrCgRfSQfoIdKi7/n7+qrndvb0IlO8M0WNfwXNH&#xA;R5dahJDgYG1ctBo0duwPchvp3KPWYmh4SAxdgCagV+4xQ2BLOWwQx8oMR0ZESGXiVWoJHV5HWC0X&#xA;wp8sKUWpoMNgZlnyYjmwaeOj+MOfdmjDoVMcGzyH6jM2uM8VFQc/07tDXpwkmwjPJS/4Hd/sJdxy&#xA;9PfLiTK4z4UPB5OxcF4BkhJtWnWLwCZLeoavBJyTky0qFCWJNHRicXExQtxKfZYuA8n2Cll02Le9&#xA;jBGBkGZHb3vj39jDx46M3x/7PH479pnn/6/PbDpsdIRHWHiocCkcX168pAlKEf9Ek8iq2WzTcPVa&#xA;K9o7OjVJ1389IIubmps1tvEteCzYid1ylTw6yWTJPvnDBQ8T6ZSO6+ru0ccTkqwuSa52Yyr8VsmA&#xA;rIJ38mrUlvqgTyFFP2Nc/7mF3sYjPojEd3V343rmJzaz33x3wopeh9BQ4yP/x0ONR1mZ8asEfj8l&#xA;gtfgJBh5/StMbv9zjFL+xvF/AqBHIoEpdjxqAAAAAElFTkSuQmCCUEsDBBQABgAIAAAAIQBl0se5&#xA;3AAAAAUBAAAPAAAAZHJzL2Rvd25yZXYueG1sTI9BS8NAEIXvgv9hGcGb3Y21UmI2pRT1VARbQbxN&#xA;k2kSmp0N2W2S/ntHL3p5MLzHe99kq8m1aqA+NJ4tJDMDirjwZcOVhY/9y90SVIjIJbaeycKFAqzy&#xA;66sM09KP/E7DLlZKSjikaKGOsUu1DkVNDsPMd8TiHX3vMMrZV7rscZRy1+p7Yx61w4ZlocaONjUV&#xA;p93ZWXgdcVzPk+dhezpuLl/7xdvnNiFrb2+m9ROoSFP8C8MPvqBDLkwHf+YyqNaCPBJ/VbwHM1+A&#xA;OkgoWRrQeab/0+ffAAAA//8DAFBLAwQUAAYACAAAACEAqiYOvrwAAAAhAQAAGQAAAGRycy9fcmVs&#xA;cy9lMm9Eb2MueG1sLnJlbHOEj0FqwzAQRfeF3EHMPpadRSjFsjeh4G1IDjBIY1nEGglJLfXtI8gm&#xA;gUCX8z//PaYf//wqfillF1hB17QgiHUwjq2C6+V7/wkiF2SDa2BSsFGGcdh99GdasdRRXlzMolI4&#xA;K1hKiV9SZr2Qx9yESFybOSSPpZ7Jyoj6hpbkoW2PMj0zYHhhiskoSJPpQFy2WM3/s8M8O02noH88&#xA;cXmjkM5XdwVislQUeDIOH2HXRLYgh16+PDbcAQAA//8DAFBLAQItABQABgAIAAAAIQCxgme2CgEA&#xA;ABMCAAATAAAAAAAAAAAAAAAAAAAAAABbQ29udGVudF9UeXBlc10ueG1sUEsBAi0AFAAGAAgAAAAh&#xA;ADj9If/WAAAAlAEAAAsAAAAAAAAAAAAAAAAAOwEAAF9yZWxzLy5yZWxzUEsBAi0AFAAGAAgAAAAh&#xA;AH8V98FqBAAAIREAAA4AAAAAAAAAAAAAAAAAOgIAAGRycy9lMm9Eb2MueG1sUEsBAi0ACgAAAAAA&#xA;AAAhAIfYG73YCQAA2AkAABQAAAAAAAAAAAAAAAAA0AYAAGRycy9tZWRpYS9pbWFnZTEucG5nUEsB&#xA;Ai0AFAAGAAgAAAAhAGXSx7ncAAAABQEAAA8AAAAAAAAAAAAAAAAA2hAAAGRycy9kb3ducmV2Lnht&#xA;bFBLAQItABQABgAIAAAAIQCqJg6+vAAAACEBAAAZAAAAAAAAAAAAAAAAAOMRAABkcnMvX3JlbHMv&#xA;ZTJvRG9jLnhtbC5yZWxzUEsFBgAAAAAGAAYAfAEAANYSAAAAAA==&#xA;"><v:group id="Group 1538449759" o:spid="_x0000_s1250" style="position:absolute;width:35189;height:29743" coordsize="35189,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4KpsmyQAAAOMAAAAPAAAAZHJzL2Rvd25yZXYueG1sRE/NasJA&#xA;EL4X+g7LFHqrm1RTNbqKSJUepKAWirchOybB7GzIbpP49q4g9Djf/8yXvalES40rLSuIBxEI4szq&#xA;knMFP8fN2wSE88gaK8uk4EoOlovnpzmm2na8p/bgcxFC2KWooPC+TqV0WUEG3cDWxIE728agD2eT&#xA;S91gF8JNJd+j6EMaLDk0FFjTuqDscvgzCrYddqth/NnuLuf19XRMvn93MSn1+tKvZiA89f5f/HB/&#xA;6TA/GU5Go+k4mcL9pwCAXNwAAAD//wMAUEsBAi0AFAAGAAgAAAAhANvh9svuAAAAhQEAABMAAAAA&#xA;AAAAAAAAAAAAAAAAAFtDb250ZW50X1R5cGVzXS54bWxQSwECLQAUAAYACAAAACEAWvQsW78AAAAV&#xA;AQAACwAAAAAAAAAAAAAAAAAfAQAAX3JlbHMvLnJlbHNQSwECLQAUAAYACAAAACEA+CqbJskAAADj&#xA;AAAADwAAAAAAAAAAAAAAAAAHAgAAZHJzL2Rvd25yZXYueG1sUEsFBgAAAAADAAMAtwAAAP0CAAAA&#xA;AA==&#xA;"><v:rect id="Rectangle 1538449760" o:spid="_x0000_s1251" style="position:absolute;left:8796;top:1279;width:24170;height:2817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tiWdLywAAAOMAAAAPAAAAZHJzL2Rvd25yZXYueG1sRI/NTsNA&#xA;DITvSLzDyki90Q0Q+hO6rSJUED22QUK9uVmTBLLeKLuk6dvjAxJH2+OZ+Vab0bVqoD40ng3cTRNQ&#xA;xKW3DVcG3ouX2wWoEJEttp7JwIUCbNbXVyvMrD/znoZDrJSYcMjQQB1jl2kdypochqnviOX26XuH&#xA;Uca+0rbHs5i7Vt8nyUw7bFgSauzouaby+/DjDITTsCsuXf7xdQzlKd+yK9LdqzGTmzF/AhVpjP/i&#xA;v+83K/UfHxZpupzPhEKYZAF6/QsAAP//AwBQSwECLQAUAAYACAAAACEA2+H2y+4AAACFAQAAEwAA&#xA;AAAAAAAAAAAAAAAAAAAAW0NvbnRlbnRfVHlwZXNdLnhtbFBLAQItABQABgAIAAAAIQBa9CxbvwAA&#xA;ABUBAAALAAAAAAAAAAAAAAAAAB8BAABfcmVscy8ucmVsc1BLAQItABQABgAIAAAAIQAtiWdLywAA&#xA;AOMAAAAPAAAAAAAAAAAAAAAAAAcCAABkcnMvZG93bnJldi54bWxQSwUGAAAAAAMAAwC3AAAA/wIA&#xA;AAAA&#xA;" filled="f" stroked="f" strokeweight="2pt"><v:textbox><w:txbxContent><w:p w14:paraId="14BD5566" w14:textId="77777777" w:rsidR="00556861" w:rsidRDefault="00556861" w:rsidP="00162390"><w:pPr><w:pStyle w:val="NormalWeb"/><w:spacing w:before="0" w:beforeAutospacing="0" w:after="0" w:afterAutospacing="0"/></w:pPr><w:r><w:rPr><w:rFonts w:asciiTheme="minorHAnsi" w:hAnsi="Calibri" w:cstheme="minorBidi"/><w:color w:val="000000"/><w:kern w:val="24"/><w:sz w:val="22"/><w:szCs w:val="22"/></w:rPr><w:t xml:space="preserve">solutions’ CFO awarded as the </w:t></w:r><w:r><w:rPr><w:rFonts w:asciiTheme="minorHAnsi" w:hAnsi="Calibri" w:cstheme="minorBidi"/><w:b/><w:bCs/><w:color w:val="000000"/><w:kern w:val="24"/><w:sz w:val="22"/><w:szCs w:val="22"/></w:rPr><w:t xml:space="preserve">CFO of the Year’21 </w:t></w:r><w:r><w:rPr><w:rFonts w:asciiTheme="minorHAnsi" w:hAnsi="Calibri" w:cstheme="minorBidi"/><w:color w:val="000000"/><w:kern w:val="24"/><w:sz w:val="22"/><w:szCs w:val="22"/></w:rPr><w:t>(Public Sector)</w:t></w:r></w:p></w:txbxContent></v:textbox></v:rect><v:group id="Group 1538449761" o:spid="_x0000_s1252"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IMF2dyAAAAOMAAAAPAAAAZHJzL2Rvd25yZXYueG1sRE9La8JA&#xA;EL4L/Q/LFLzpJvXZ1FVE2uJBCj5AehuyYxLMzobsmsR/7xaEHud7z2LVmVI0VLvCsoJ4GIEgTq0u&#xA;OFNwOn4N5iCcR9ZYWiYFd3KwWr70Fpho2/KemoPPRAhhl6CC3PsqkdKlORl0Q1sRB+5ia4M+nHUm&#xA;dY1tCDelfIuiqTRYcGjIsaJNTun1cDMKvlts16P4s9ldL5v773Hyc97FpFT/tVt/gPDU+X/x073V&#xA;Yf5kNB+P32fTGP5+CgDI5QMAAP//AwBQSwECLQAUAAYACAAAACEA2+H2y+4AAACFAQAAEwAAAAAA&#xA;AAAAAAAAAAAAAAAAW0NvbnRlbnRfVHlwZXNdLnhtbFBLAQItABQABgAIAAAAIQBa9CxbvwAAABUB&#xA;AAALAAAAAAAAAAAAAAAAAB8BAABfcmVscy8ucmVsc1BLAQItABQABgAIAAAAIQDIMF2dyAAAAOMA&#xA;AAAPAAAAAAAAAAAAAAAAAAcCAABkcnMvZG93bnJldi54bWxQSwUGAAAAAAMAAwC3AAAA/AIAAAAA&#xA;"><v:line id="Straight Connector 1538449762" o:spid="_x0000_s1253"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AWDYGygAAAOMAAAAPAAAAZHJzL2Rvd25yZXYueG1sRE/dS8Mw&#xA;EH8f+D+EG/i2pWvnutVlQ0RBRJz7EHw8mrMtNpeaxLX+90YQfLzf9623g2nFmZxvLCuYTRMQxKXV&#xA;DVcKTsf7yRKED8gaW8uk4Js8bDcXozUW2va8p/MhVCKGsC9QQR1CV0jpy5oM+qntiCP3bp3BEE9X&#xA;Se2wj+GmlWmSLKTBhmNDjR3d1lR+HL6MgnRIn07Z49vxNdxln7uX3j3nu1ypy/Fwcw0i0BD+xX/u&#xA;Bx3nX2XL+XyVL1L4/SkCIDc/AAAA//8DAFBLAQItABQABgAIAAAAIQDb4fbL7gAAAIUBAAATAAAA&#xA;AAAAAAAAAAAAAAAAAABbQ29udGVudF9UeXBlc10ueG1sUEsBAi0AFAAGAAgAAAAhAFr0LFu/AAAA&#xA;FQEAAAsAAAAAAAAAAAAAAAAAHwEAAF9yZWxzLy5yZWxzUEsBAi0AFAAGAAgAAAAhAEBYNgbKAAAA&#xA;4wAAAA8AAAAAAAAAAAAAAAAABwIAAGRycy9kb3ducmV2LnhtbFBLBQYAAAAAAwADALcAAAD+AgAA&#xA;AAA=&#xA;" strokecolor="#4f008c" strokeweight=".25pt"><v:stroke dashstyle="dash" joinstyle="miter" endcap="round"/></v:line><v:line id="Straight Connector 1538449763" o:spid="_x0000_s1254"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vFJOdygAAAOMAAAAPAAAAZHJzL2Rvd25yZXYueG1sRE/dS8Mw&#xA;EH8f+D+EG/i2pWvnutVlQ0RBRJz7EHw8mrMtNpeaxLX+90YQfLzf9623g2nFmZxvLCuYTRMQxKXV&#xA;DVcKTsf7yRKED8gaW8uk4Js8bDcXozUW2va8p/MhVCKGsC9QQR1CV0jpy5oM+qntiCP3bp3BEE9X&#xA;Se2wj+GmlWmSLKTBhmNDjR3d1lR+HL6MgnRIn07Z49vxNdxln7uX3j3nu1ypy/Fwcw0i0BD+xX/u&#xA;Bx3nX2XL+XyVLzL4/SkCIDc/AAAA//8DAFBLAQItABQABgAIAAAAIQDb4fbL7gAAAIUBAAATAAAA&#xA;AAAAAAAAAAAAAAAAAABbQ29udGVudF9UeXBlc10ueG1sUEsBAi0AFAAGAAgAAAAhAFr0LFu/AAAA&#xA;FQEAAAsAAAAAAAAAAAAAAAAAHwEAAF9yZWxzLy5yZWxzUEsBAi0AFAAGAAgAAAAhAC8Uk53KAAAA&#xA;4wAAAA8AAAAAAAAAAAAAAAAABwIAAGRycy9kb3ducmV2LnhtbFBLBQYAAAAAAwADALcAAAD+AgAA&#xA;AAA=&#xA;" strokecolor="#4f008c" strokeweight=".25pt"><v:stroke dashstyle="dash" joinstyle="miter" endcap="round"/></v:line><v:line id="Straight Connector 1538449764" o:spid="_x0000_s1255"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g/QvpygAAAOMAAAAPAAAAZHJzL2Rvd25yZXYueG1sRE9fS8Mw&#xA;EH8f+B3CCb5tqW1dZ102RBREZNNtgo9Hc7bF5lKTuNZvb4SBj/f7f8v1aDpxJOdbywouZwkI4srq&#xA;lmsFh/3DdAHCB2SNnWVS8EMe1quzyRJLbQd+peMu1CKGsC9RQRNCX0rpq4YM+pntiSP3YZ3BEE9X&#xA;S+1wiOGmk2mSzKXBlmNDgz3dNVR97r6NgnRMnw/Z0/v+LdxnX9uXwW2KbaHUxfl4ewMi0Bj+xSf3&#xA;o47zr7JFnl8X8xz+fooAyNUvAAAA//8DAFBLAQItABQABgAIAAAAIQDb4fbL7gAAAIUBAAATAAAA&#xA;AAAAAAAAAAAAAAAAAABbQ29udGVudF9UeXBlc10ueG1sUEsBAi0AFAAGAAgAAAAhAFr0LFu/AAAA&#xA;FQEAAAsAAAAAAAAAAAAAAAAAHwEAAF9yZWxzLy5yZWxzUEsBAi0AFAAGAAgAAAAhAKD9C+nKAAAA&#xA;4wAAAA8AAAAAAAAAAAAAAAAABwIAAGRycy9kb3ducmV2LnhtbFBLBQYAAAAAAwADALcAAAD+AgAA&#xA;AAA=&#xA;" strokecolor="#4f008c" strokeweight=".25pt"><v:stroke dashstyle="dash" joinstyle="miter" endcap="round"/></v:line><v:line id="Straight Connector 1538449765" o:spid="_x0000_s1256"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Psa5yygAAAOMAAAAPAAAAZHJzL2Rvd25yZXYueG1sRE9fS8Mw&#xA;EH8X9h3CDXxzqe22zrpsiCiMMZxuE3w8mrMtNpeaxLV+eyMIPt7v/y3Xg2nFmZxvLCu4niQgiEur&#xA;G64UnI6PVwsQPiBrbC2Tgm/ysF6NLpZYaNvzC50PoRIxhH2BCuoQukJKX9Zk0E9sRxy5d+sMhni6&#xA;SmqHfQw3rUyTZC4NNhwbauzovqby4/BlFKRDujtl27fja3jIPvfPvXvK97lSl+Ph7hZEoCH8i//c&#xA;Gx3nz7LFdHqTz2fw+1MEQK5+AAAA//8DAFBLAQItABQABgAIAAAAIQDb4fbL7gAAAIUBAAATAAAA&#xA;AAAAAAAAAAAAAAAAAABbQ29udGVudF9UeXBlc10ueG1sUEsBAi0AFAAGAAgAAAAhAFr0LFu/AAAA&#xA;FQEAAAsAAAAAAAAAAAAAAAAAHwEAAF9yZWxzLy5yZWxzUEsBAi0AFAAGAAgAAAAhAM+xrnLKAAAA&#xA;4wAAAA8AAAAAAAAAAAAAAAAABwIAAGRycy9kb3ducmV2LnhtbFBLBQYAAAAAAwADALcAAAD+AgAA&#xA;AAA=&#xA;" strokecolor="#4f008c" strokeweight=".25pt"><v:stroke dashstyle="dash" joinstyle="miter" endcap="round"/></v:line></v:group></v:group><v:shape id="Picture 1538449766" o:spid="_x0000_s1257" type="#_x0000_t75" style="position:absolute;left:2012;top:19612;width:6091;height:12577;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1wE0iyQAAAOMAAAAPAAAAZHJzL2Rvd25yZXYueG1sRE9fT8Iw&#xA;EH834Ts0R+KbdCIOnBRCSEiMDy6Cvh/rsS6s16UtbPrprYmJj/f7f8v1YFtxJR8axwruJxkI4srp&#xA;hmsFH4fd3QJEiMgaW8ek4IsCrFejmyUW2vX8Ttd9rEUK4VCgAhNjV0gZKkMWw8R1xIk7OW8xptPX&#xA;UnvsU7ht5TTLcmmx4dRgsKOtoeq8v1gFZ1++ldNLOz8eyv50bL53pnr9VOp2PGyeQUQa4r/4z/2i&#xA;0/zHh8Vs9jTPc/j9KQEgVz8AAAD//wMAUEsBAi0AFAAGAAgAAAAhANvh9svuAAAAhQEAABMAAAAA&#xA;AAAAAAAAAAAAAAAAAFtDb250ZW50X1R5cGVzXS54bWxQSwECLQAUAAYACAAAACEAWvQsW78AAAAV&#xA;AQAACwAAAAAAAAAAAAAAAAAfAQAAX3JlbHMvLnJlbHNQSwECLQAUAAYACAAAACEAdcBNIskAAADj&#xA;AAAADwAAAAAAAAAAAAAAAAAHAgAAZHJzL2Rvd25yZXYueG1sUEsFBgAAAAADAAMAtwAAAP0CAAAA&#xA;AA==&#xA;"><v:imagedata r:id="rId125" o:title=""/></v:shape><w10:anchorlock/></v:group></w:pict></mc:Fallback></mc:AlternateContent></w:r></w:p></w:tc></w:tr></w:tbl><w:p w14:paraId="0E2B98F9" w14:textId="77777777" w:rsidR="00484121" w:rsidRPr="00210A36" w:rsidRDefault="00484121" w:rsidP="00484121"><w:pPr><w:rPr><w:rFonts w:ascii="Arial" w:hAnsi="Arial" w:cs="Arial"/></w:rPr></w:pPr></w:p><w:p w14:paraId="3998327E" w14:textId="77777777" w:rsidR="00484121" w:rsidRPr="00210A36" w:rsidRDefault="00484121"><w:pPr><w:rPr><w:rFonts w:ascii="Arial" w:hAnsi="Arial" w:cs="Arial"/></w:rPr></w:pPr><w:r w:rsidRPr="00210A36"><w:rPr><w:rFonts w:ascii="Arial" w:hAnsi="Arial" w:cs="Arial"/></w:rPr><w:br w:type="page"/></w:r></w:p><w:p w14:paraId="1ED5E1CB" w14:textId="77777777" w:rsidR="00484121" w:rsidRPr="00210A36" w:rsidRDefault="00484121" w:rsidP="00484121"><w:pPr><w:pStyle w:val="Heading2"/><w:rPr><w:rFonts w:ascii="Arial" w:hAnsi="Arial" w:cs="Arial"/></w:rPr></w:pPr><w:bookmarkStart w:id="77" w:name="_Toc168319458"/><w:r w:rsidRPr="00210A36"><w:rPr><w:rFonts w:ascii="Arial" w:hAnsi="Arial" w:cs="Arial"/></w:rPr><w:lastRenderedPageBreak/><w:t>Excellence Certifications</w:t></w:r><w:bookmarkEnd w:id="77"/></w:p><w:tbl><w:tblPr><w:tblStyle w:val="TableGrid"/><w:tblW w:w="0" w:type="auto"/><w:jc w:val="center"/><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4225"/><w:gridCol w:w="4443"/></w:tblGrid><w:tr w:rsidR="0058172E" w:rsidRPr="00210A36" w14:paraId="7FF06552" w14:textId="77777777" w:rsidTr="009E4551"><w:trPr><w:trHeight w:val="1790"/><w:jc w:val="center"/></w:trPr><w:tc><w:tcPr><w:tcW w:w="4225" w:type="dxa"/><w:vAlign w:val="center"/></w:tcPr><w:p w14:paraId="0E43F04E" w14:textId="77777777" w:rsidR="0058172E" w:rsidRPr="00210A36" w:rsidRDefault="00BF03CF" w:rsidP="009E4551"><w:pPr><w:bidi/><w:jc w:val="center"/><w:rPr><w:rFonts w:ascii="Arial" w:hAnsi="Arial" w:cs="Arial"/></w:rPr></w:pPr><w:r w:rsidRPr="00210A36"><w:rPr><w:rFonts w:ascii="Arial" w:hAnsi="Arial" w:cs="Arial"/><w:noProof/></w:rPr><mc:AlternateContent><mc:Choice Requires="wpg"><w:drawing><wp:inline distT="0" distB="0" distL="0" distR="0" wp14:anchorId="4CB4F093" wp14:editId="3FA564E1"><wp:extent cx="2493357" cy="1459828"/><wp:effectExtent l="0" t="0" r="21590" b="1270"/><wp:docPr id="262" name="Group 3"/><wp:cNvGraphicFramePr/><a:graphic xmlns:a="http://schemas.openxmlformats.org/drawingml/2006/main"><a:graphicData uri="http://schemas.microsoft.com/office/word/2010/wordprocessingGroup"><wpg:wgp><wpg:cNvGrpSpPr/><wpg:grpSpPr><a:xfrm><a:off x="0" y="0"/><a:ext cx="2493357" cy="1459828"/><a:chOff x="53754" y="0"/><a:chExt cx="3224722" cy="3118134"/></a:xfrm></wpg:grpSpPr><wps:wsp><wps:cNvPr id="263" name="TextBox 38"/><wps:cNvSpPr txBox="1"/><wps:spPr><a:xfrm><a:off x="123973" y="28311"/><a:ext cx="2926080" cy="903406"/></a:xfrm><a:prstGeom prst="rect"><a:avLst/></a:prstGeom><a:noFill/></wps:spPr><wps:txbx><w:txbxContent><w:p w14:paraId="19AEBE77" w14:textId="77777777" w:rsidR="00556861" w:rsidRPr="009E4551" w:rsidRDefault="00556861" w:rsidP="00BF03CF"><w:pPr><w:pStyle w:val="NormalWeb"/><w:spacing w:before="0" w:beforeAutospacing="0" w:after="0" w:afterAutospacing="0"/><w:rPr><w:rFonts w:ascii="STC Forward" w:hAnsi="STC Forward" w:cs="STC Forward"/></w:rPr></w:pPr><w:r w:rsidRPr="009E4551"><w:rPr><w:rFonts w:ascii="STC Forward" w:hAnsi="STC Forward" w:cs="STC Forward"/><w:color w:val="000000"/><w:kern w:val="24"/><w:sz w:val="21"/><w:szCs w:val="21"/></w:rPr><w:t>Compliance of PCI DSS certification audit Award 2022</w:t></w:r></w:p></w:txbxContent></wps:txbx><wps:bodyPr wrap="square" rtlCol="0"><a:noAutofit/></wps:bodyPr></wps:wsp><wpg:grpSp><wpg:cNvPr id="264" name="Group 264"/><wpg:cNvGrpSpPr/><wpg:grpSpPr><a:xfrm><a:off x="116564" y="0"/><a:ext cx="3161912" cy="2974353"/><a:chOff x="116564" y="0"/><a:chExt cx="3127248" cy="2974353"/></a:xfrm></wpg:grpSpPr><wps:wsp><wps:cNvPr id="265" name="Straight Connector 265"/><wps:cNvCnPr/><wps:spPr><a:xfrm><a:off x="116564" y="0"/><a:ext cx="3127248" cy="0"/></a:xfrm><a:prstGeom prst="line"><a:avLst/></a:prstGeom><a:noFill/><a:ln w="3175" cap="rnd" cmpd="sng" algn="ctr"><a:solidFill><a:srgbClr val="4F008C"/></a:solidFill><a:prstDash val="dash"/><a:miter lim="800000"/></a:ln><a:effectLst/></wps:spPr><wps:bodyPr/></wps:wsp><wps:wsp><wps:cNvPr id="266" name="Straight Connector 266"/><wps:cNvCnPr/><wps:spPr><a:xfrm><a:off x="3243812" y="0"/><a:ext cx="0" cy="2946166"/></a:xfrm><a:prstGeom prst="line"><a:avLst/></a:prstGeom><a:noFill/><a:ln w="3175" cap="rnd" cmpd="sng" algn="ctr"><a:solidFill><a:srgbClr val="4F008C"/></a:solidFill><a:prstDash val="dash"/><a:miter lim="800000"/></a:ln><a:effectLst/></wps:spPr><wps:bodyPr/></wps:wsp><wps:wsp><wps:cNvPr id="267" name="Straight Connector 267"/><wps:cNvCnPr/><wps:spPr><a:xfrm><a:off x="116564" y="0"/><a:ext cx="0" cy="2458741"/></a:xfrm><a:prstGeom prst="line"><a:avLst/></a:prstGeom><a:noFill/><a:ln w="3175" cap="rnd" cmpd="sng" algn="ctr"><a:solidFill><a:srgbClr val="8E9AA0"/></a:solidFill><a:prstDash val="dash"/><a:miter lim="800000"/></a:ln><a:effectLst/></wps:spPr><wps:bodyPr/></wps:wsp><wps:wsp><wps:cNvPr id="268" name="Straight Connector 268"/><wps:cNvCnPr/><wps:spPr><a:xfrm><a:off x="1057596" y="2946166"/><a:ext cx="2177807" cy="28187"/></a:xfrm><a:prstGeom prst="line"><a:avLst/></a:prstGeom><a:noFill/><a:ln w="3175" cap="rnd" cmpd="sng" algn="ctr"><a:solidFill><a:srgbClr val="4F008C"/></a:solidFill><a:prstDash val="dash"/><a:miter lim="800000"/></a:ln><a:effectLst/></wps:spPr><wps:bodyPr/></wps:wsp></wpg:grpSp><pic:pic xmlns:pic="http://schemas.openxmlformats.org/drawingml/2006/picture"><pic:nvPicPr><pic:cNvPr id="269" name="Picture 269"/><pic:cNvPicPr><a:picLocks noChangeAspect="1"/></pic:cNvPicPr></pic:nvPicPr><pic:blipFill><a:blip r:embed="rId126" cstate="email"><a:extLst><a:ext uri="{28A0092B-C50C-407E-A947-70E740481C1C}"><a14:useLocalDpi xmlns:a14="http://schemas.microsoft.com/office/drawing/2010/main"/></a:ext></a:extLst></a:blip><a:stretch><a:fillRect/></a:stretch></pic:blipFill><pic:spPr><a:xfrm><a:off x="1765262" y="947215"/><a:ext cx="1432789" cy="1916061"/></a:xfrm><a:prstGeom prst="rect"><a:avLst/></a:prstGeom><a:effectLst><a:outerShdw blurRad="50800" dist="38100" dir="2700000" algn="tl" rotWithShape="0"><a:prstClr val="black"><a:alpha val="40000"/></a:prstClr></a:outerShdw></a:effectLst></pic:spPr></pic:pic><pic:pic xmlns:pic="http://schemas.openxmlformats.org/drawingml/2006/picture"><pic:nvPicPr><pic:cNvPr id="270" name="Picture 270"/><pic:cNvPicPr><a:picLocks noChangeAspect="1" noChangeArrowheads="1"/></pic:cNvPicPr></pic:nvPicPr><pic:blipFill><a:blip r:embed="rId127" cstate="email"><a:extLst><a:ext uri="{28A0092B-C50C-407E-A947-70E740481C1C}"><a14:useLocalDpi xmlns:a14="http://schemas.microsoft.com/office/drawing/2010/main"/></a:ext></a:extLst></a:blip><a:srcRect/><a:stretch><a:fillRect/></a:stretch></pic:blipFill><pic:spPr bwMode="auto"><a:xfrm><a:off x="192466" y="2120297"/><a:ext cx="603861" cy="997837"/></a:xfrm><a:prstGeom prst="rect"><a:avLst/></a:prstGeom><a:noFill/><a:extLst><a:ext uri="{909E8E84-426E-40DD-AFC4-6F175D3DCCD1}"><a14:hiddenFill xmlns:a14="http://schemas.microsoft.com/office/drawing/2010/main"><a:solidFill><a:srgbClr val="FFFFFF"/></a:solidFill></a14:hiddenFill></a:ext></a:extLst></pic:spPr></pic:pic><wps:wsp><wps:cNvPr id="271" name="TextBox 39"/><wps:cNvSpPr txBox="1"/><wps:spPr><a:xfrm><a:off x="53754" y="1837381"/><a:ext cx="727854" cy="734853"/></a:xfrm><a:prstGeom prst="rect"><a:avLst/></a:prstGeom><a:noFill/></wps:spPr><wps:txbx><w:txbxContent><w:p w14:paraId="6E248DB0" w14:textId="77777777" w:rsidR="00556861" w:rsidRPr="009E4551" w:rsidRDefault="00556861" w:rsidP="00BF03CF"><w:pPr><w:pStyle w:val="NormalWeb"/><w:spacing w:before="0" w:beforeAutospacing="0" w:after="0" w:afterAutospacing="0"/><w:rPr><w:rFonts w:ascii="STC Forward" w:hAnsi="STC Forward" w:cs="STC Forward"/></w:rPr></w:pPr><w:r w:rsidRPr="009E4551"><w:rPr><w:rFonts w:ascii="STC Forward" w:hAnsi="STC Forward" w:cs="STC Forward"/><w:color w:val="000000"/><w:kern w:val="24"/><w:sz w:val="21"/><w:szCs w:val="21"/></w:rPr><w:t>from:</w:t></w:r></w:p></w:txbxContent></wps:txbx><wps:bodyPr wrap="square" rtlCol="0"><a:noAutofit/></wps:bodyPr></wps:wsp></wpg:wgp></a:graphicData></a:graphic></wp:inline></w:drawing></mc:Choice><mc:Fallback><w:pict><v:group w14:anchorId="4CB4F093" id="_x0000_s1258" style="width:196.35pt;height:114.95pt;mso-position-horizontal-relative:char;mso-position-vertical-relative:line" coordorigin="537" coordsize="32247,31181" o:gfxdata="UEsDBBQABgAIAAAAIQDQ4HPPFAEAAEcCAAATAAAAW0NvbnRlbnRfVHlwZXNdLnhtbJSSQU7DMBBF&#xA;90jcwfIWJQ5dIISSdEHKEhAqB7DsSWKIx5bHhPb2OGkrQdVWYumZef/Pt10uN3ZgIwQyDit+mxec&#xA;ASqnDXYVf18/ZfecUZSo5eAQKr4F4sv6+qpcbz0QSzRSxfsY/YMQpHqwknLnAVOndcHKmI6hE16q&#xA;T9mBWBTFnVAOI2DM4qTB67KBVn4Nka02qbzb5MNDx9njbnDyqrixk8DcECcZj6eRqX6aCDDQkYv0&#xA;fjBKxnQfYkR9lCXb58gTOc9QbzzdpLBnHKbO3xi/DfbcS3qAYDSwVxnis7QprNCBBCxc41R+WWNa&#xA;0lLm2tYoyJtAq5k67HROW7tvDDD+V7xJ2BuMB3Uxf4P6BwAA//8DAFBLAwQUAAYACAAAACEAOP0h&#xA;/9YAAACUAQAACwAAAF9yZWxzLy5yZWxzpJDBasMwDIbvg72D0X1xmsMYo04vo9Br6R7A2IpjGltG&#xA;Mtn69jODwTJ621G/0PeJf3/4TItakSVSNrDrelCYHfmYg4H3y/HpBZRUm71dKKOBGwocxseH/RkX&#xA;W9uRzLGIapQsBuZay6vW4mZMVjoqmNtmIk62tpGDLtZdbUA99P2z5t8MGDdMdfIG+OQHUJdbaeY/&#xA;7BQdk9BUO0dJ0zRFd4+qPX3kM66NYjlgNeBZvkPGtWvPgb7v3f3TG9iWOboj24Rv5LZ+HKhlP3q9&#xA;6XL8AgAA//8DAFBLAwQUAAYACAAAACEAuLJAyEcFAAA1FAAADgAAAGRycy9lMm9Eb2MueG1s7Fhb&#xA;b9s2FH4fsP9A6L2xqLuMOEWWNMGAbguaDnumJdoiQokaSUfOv98hKclybk6zdumGFahDUeTROR/P&#xA;5Ts8fr+tObqlUjHRLDx85HuINoUoWbNeeL9/vniXeUhp0pSEi4YuvDuqvPcnP/5w3LVzGohK8JJK&#xA;BEIaNe/ahVdp3c5nM1VUtCbqSLS0gZcrIWui4VGuZ6UkHUiv+Szw/WTWCVm2UhRUKZg9dy+9Eyt/&#xA;taKF/m21UlQjvvBAN21/pf1dmt/ZyTGZryVpK1b0apBXaFET1sBHR1HnRBO0keyBqJoVUiix0keF&#xA;qGditWIFtTaANdi/Z82lFJvW2rKed+t2hAmgvYfTq8UWv95eyva6vZKARNeuAQv7ZGzZrmRt/oKW&#xA;aGshuxsho1uNCpgMojwM49RDBbzDUZxnQeZALSpA3uyLwzSOPLTbW1Qf+t1hEERpELjdIcYZDiOz&#xA;ezZ8fLanUteCk6gdDurv4XBdkZZaeNUccLiSiJVgURJ6qCE1OOtnsPInsUWhNcl8HZYZrJDewjwY&#xA;bJQ18womH4EMB2GegjiwPcjAPofMiF0eJH4GXmmwy/0w8pM948m8lUpfUlEjM1h4EtzZehm5/ai0&#xA;w2lYYr7eiAvGuZnf6WRGervcWtuifFB4Kco7sKMDz1946s8NkdRDUvMzYQPFSTvdaLFi9kNGjNvT&#xA;S4dzmDiMG05BhBN3IFonRkFiD9Yc5xe4HMZJDBsnvjNgF+IE57j3nCBPozAOHbqj3z3cPHE8HKRB&#xA;BLnJQD/Z/raOFw+YXWtJ2LrS6Ew0DRy6kABgPJwdAHjW9AH7tOs9A93EdpsBR6sfeBxnjYkQMj/k&#xA;cWTOG9QtvBCnYEVhvEo2JYzqFmJKNWsPEb6GElFoaQUqwVlp3NVIV3K9POMS3RLwvujC97OzPhL2&#xA;lhlfPyeqcutKGLkjr5mGIsJZvfAy3/zrN/PGCKe2DPQBsx8YzqOHgOld+h/JMcmzR23zgFH1RUcd&#xA;BlGYmVjYpdghTPrkEuRRgpMD2eX/s/5G9QSqo0uFj4Z1+pXCejjqKM7SyFaa7yussw/56ekQmf/V&#xA;sIaK8sxRT2nECzK4H6dxDonClqgxgCGhDdwLp2nm99wryHBmXen7OvW3TeY7+nhy3LJiDv97Eg2j&#xA;B+TxcLMBu/TGMCXXsNQvklETebNp3wHfb4lmS8aZvrO9C9RBo1Rze8UKQx/Nw5RC5YMzwXvzWeAA&#xA;lr8N69wuqNms+CiKG4UacVaRZk1PVQukoaens/3l9nHvk0vO2qEQm3FvHDRJ95qMR/BxDcy5KDY1&#xA;bbTryCTlYKdoVMVaBaRyTuslBRIgfy4xEALoBjVwa2jvGHflW2lJdVGZWr0CQvAJdHfcdnxhld7p&#xA;aSx6inGnSRwkrhbm0Ftgy5p2MYOjMEgzQNb2KzlO/ORArjxEukd6YfQXG2Ai11XZoSXfyE8EzI6B&#xA;4kNuLplh8FCn3QOgG6SOq/TESHPASug/mK5sY2JaLSPSkJ6RGy05KW7sNOFtRXrCNKE8/WrbQo3K&#xA;2KeJnhZOB6AdAp7/wvhIAVWXbK+G+IAp8Jx9h382PnYhI6XoKkpK4ADOIfalvGnYmDbnkbCRRR8q&#xA;QKBfG0Jo2f0iSohHAr2edax7XT/OgwiYoy1COPChV3JBOxShxA8zCCHXw+ZpFh4oQofCadfDmgO4&#xA;76SGE3/7G4AU7HGeNd4AjI0zJOjrL7gB2F1+YIAGwn8fvRSSkbkcMdkoDaPMNbFPl/CXo7ff6Iw3&#xA;ALGNEPPy69wA2AoLd1M2xfT3aObya/oM4+lt38lfAAAA//8DAFBLAwQKAAAAAAAAACEA2+QrSq9h&#xA;AACvYQAAFAAAAGRycy9tZWRpYS9pbWFnZTEucG5niVBORw0KGgoAAAANSUhEUgAAAHQAAABeCAYA&#xA;AADyrTB3AAAAAXNSR0IArs4c6QAAAIRlWElmTU0AKgAAAAgABQESAAMAAAABAAEAAAEaAAUAAAAB&#xA;AAAASgEbAAUAAAABAAAAUgEoAAMAAAABAAIAAIdpAAQAAAABAAAAWgAAAAAAAABgAAAAAQAAAGAA&#xA;AAABAAOgAQADAAAAAQABAACgAgAEAAAAAQAAAHSgAwAEAAAAAQAAAF4AAAAAzxxm3wAAAAlwSFlz&#xA;AAAOxAAADsQBlSsOGwAAQABJREFUeAHtvcePrVt6n7d2qL0r55xOhZPDzbdv6sRuUpQsqtsQRNkw&#xA;AcEEaGtg04MeeSjAUwO0QVsjD2zCsjkQbJiWQFJNUd2SyO5m33xyrFM557irdvDzvN85NPwfeMB9&#xA;bt1dtfcX1nrD741rfbkHzx/+8vTkPP35n/00Lb1YSKXmpnT1zs3UP9CXfv5v/yKtLK+mRr2R6vV6&#xA;au9oS2+/925amJtP+/u7aXJyKpVKhfT5Z1+kekqpdlFLbW2t6fTsLFVr9TTQ35OuX7maXnD82ORY&#xA;mnvxMm1vbXNsLrU0l1KlUuEs/srl062bNxKnpOrFeWpvb0tff32P73Ip5VNqb25L+4d7qcoYhoeH&#xA;0pUrl7nWfJq6NJmeP3+RdnZ20snZaRodHk07uzuMt5byhWKanp5KTcUC1y+kQiGfHjx4xHuO+9RT&#xA;W2tHOjo65B4pjY+PpMGRkbS4sMycxtJXX36dLi4uUrVaS+1tbalWq6WzylnqYFzXrl1Nh0enqdRU&#xA;TPVGPb14MZdOT05Sa2tbam5ujvu3tbQx9740NjGRNjY2Uk9vd/ryi6/SOXPL5XOptbklVc7PuX6V&#xA;81rSNz78Rjo+PE7z84upq7srTc1Mp3tff5021jehbxM0qaWJ8bH0jW99CB2O0qOv76fDw4N0/fq1&#xA;9IMf/kYqNzc3nVdO/5fpyenfK5aKpfeOq6dpb2s3nULg89pFujg5S3d/+UV68fRFakDTQqEQN7/Y&#xA;uUhffvY5RB2GDHkmcgzhn6eT45PUxmSLTHJnZze18jsnpJWVNQhTTTdv3EjPnr1Ia2trqampKbWU&#xA;S+ng4ADmt8W1j46O0pcQ8SZMzeXz6YuvIGjlIr6vwZyt3W0m3pqqp6chYDUIPTU1mZ48fprWN9ZT&#xA;uaUFYeuI65dKpVQslhCq0/T48ZN0+/Yt5CLHOO8iZDUEqTkEdHt7E8FpD+GbezmfGo2UxkaH0r27&#xA;92JsEtofBaSDazfDhP2Dw/Q13zufQ4Th+fO5YLZzOjk9ic8cZ+W8kuYXF9NJ5RShmk6ff/55OoGm&#xA;Xs9j95l7d1d3qjXV0hGM/PKzL9MlhDMxhhKC+Ozhw7S2uhbXVuAuEIRnL56nUrkpDQwOBL1l8vLS&#xA;atra2kozl2fT2dkpF0ipqOZdVM5jMCnXSAUIurq8lO7ff5gGBwZTH5L25OkTpHg8HR8fo5n7qQxD&#xA;mpvLaXllJQZ4mQs2QUiZ9MYbd9Lm5lZqLmfSesI5z1+8QBvPINgoEtgdx03PTqczGISQQ+9cSPLu&#xA;3l46R3JbYdDI9ExorlrQ2t6Stja2IEhb2treYvCVtLi4nM6rF2loaCgN8uO9O2dnkPSjOK9QLKZ1&#xA;BGgLRFDb2mDe4OAgjGvIX+ZQRiBPUzP32tjcCGbJCMdy6dIlmNiOFhylS9OX0t7uXuqEqQqSArTK&#xA;dR2nAjE0OITG1+BFPYTlHEFsganr6+upcnae5hfm417DwyMhlN7z6rUr6WDvIGin1qoE62hja0sz&#xA;wnCWlqBrR3tH6urqTEvLKyEUJ6DAvfv30836jVCCMvTeZNwnXK+KEtarwCivfJ33IpPr7OoIyZ2c&#xA;nEhLSytA7kAQ/+7du6kXpi4sLKSuzs5gstqZzxdSb29f6uvrA44qnLME4VvT+x99Ayg7gtnLHJMH&#xA;bnoZWHfq5Tg1fWV5Oe3u76U33307jY6Nxd/HHN/b24OQtKb+/oHU3d0TgjP3ci61AfO333ojiKvU&#xA;NjPW/v7+1Ip29zMuGeLny1z36o1raebKbFpdXU37CEc3wtPJmFvQDH8/Pj5CEBZTH1L+8bc/SdtA&#xA;9erqCoRsjXl0dnbx3h9MX4aQewf76RuffJhGEMSnT5+G1jtnkcXjnPvR8SGw+yINj42mT777TQRz&#xA;M4SzBYHuYU4yRkFScV6CBCLgh9/8OJBobm4unaNMvdBIASpgHs7PL2KsauLc/MvUhFY+efIk4Hx8&#xA;bIJ5rqBcY4E2Y6NjqaOzHUFDKwqyk7f/4nd/95/wZzpD2juQrEePH4WGDQ0PpvmXL0O6NWUt4v7p&#xA;WRBcaN2DYKdomHajq6srtUDYOkZQ+7Sxth7SKBHPsKdHh4cBH+2dHcEIzGIMfBtNzmM/ZbZwswej&#xA;RQGhSSn3VeOadaBydzuDvk7u5X21fxWI4T3UKn8vIjC7MEmbryCJo/t7+3Fvr9fJ/QsIYg2trzAu&#xA;taSjrT2IqQYc85Pjn/MpouHaTue0ioArnDIwz712dnfRjJOYs8z1nGqtCnMu0h7a1sF9NAEK6sbm&#xA;ZlxL2PbeooXX3UQj84xXhFHzFbYLzJQ+SCs2WEhXCHzpa6jF/X298S7q3cLPmZieTJfxJ/L6BdWL&#xA;n//+f/f7f1qUGMJFZ093uvvpFwFRU1OX0jvvv5uagbgnDx/ByErqGULLINIp0Lm1uR0EdWAS0huo&#xA;WTt7u2Hsm4GDNiRTrREed7GB3d39MOwA2B1BU4tBGO2lEz/CNunUHMJ4NV+iQaPU28P9gMEqjBEq&#xA;25FiIS8HQgilaskmTocEHB4CTjnnGAjymgrSHsy8QCN0uioQVo1RszUxZ8ypCaY1A3NrwCOXR5DX&#xA;08jIaNhiCa2wiRBtHa2BVjqCatAB41WbNDMKl5B/XmWc0KOEKdKOixKO+fjoOLRU/0FkyZ1BfAQK&#xA;5yWN9Y+F8OtEihY4N0EDhVQ4P2fuMlLzMDY5nt7/4P1U+uwrHMIX6dGjx+lXZ3894B7Ly70z5ueL&#xA;ReEzl1bnlzhwLk1MjOPBlVJ3SNhBSIhEcJDhoKBV5XJrEFUilJrAfQgkM7o459mjJzgpzSGZSpgC&#xA;I0Ebjcwh2VjfCC92RRuIjVGbKtgRtVQHSgegB1jTIKgxRZi+AFIIQU6uu0tobg4nTcnu6umJ45pa&#xA;yghTNXVybgsQ3zM4nK7eup1uvfl2uoFdv3L7TurBJ2gV/nmX4d0wWEIKtRJP8+PcFZTt7e24z7OH&#xA;T1L1vIbQHgXRJHYVNFNrejANap3a1YCgLyG0wuS5oc18l9lltbs/7fC5jHr5bC6EyeNOEXiFuAGT&#xA;G9CrVCozT1AG4raLHhwvOpyBjn2MvY69npicxCFaSmt4xfGSWAi5L+iVTzmYu4kE+ble2BPsxQoS&#xA;5qT9XkdJhh7jzTaX28Jwe2G/Oz07xrZ2ZU4Jk8lgIpcukORCsSmkuci7jArmco4S7u+65EdIcH//&#xA;YGix4YqQdIz33AsBtrZwFPhMp6SM5xpw2N6Znq4/TQNoZBcEbeWnBSK3tbUAeZV0+erltIM2iuGD&#xA;CEEbUKvmHODM7YMQPWg9chAeqk5HAwLqkbecHgGF1aRjdmWgPyDZMavNMm4ZWzs8NBxwq0DprAnb&#xA;ItPi0kJA5z4QrqPn99LR0EI7twdyaUdP8YTV6CA0s3HuMvAAW10sNIVQOf9SqTlMmnB+zt/Sam97&#xA;N/2zf/aH8fnMzAzM7kj38bi/+73vpCbQUO/YVzGYi2RuoXni/Cr2Tw+uirY0wQhf2hHjJz20c6T1&#xA;8Gg/mKktVTqLXMzvlfYSE1EQlPbTsHOVVzbqNCRPCdUzE749TqnUHu5il2SYkrkFQ4zR/PuMY/VQ&#xA;tVllJr93uJ/6R4ZTJ0QuEcsODw1g+5vT7OWZEJruzm7ohYQGMuQgfCPsehuwVQAphHkR5c1b1yLU&#xA;WFzGocKpKiEQZwjsPlqjh+q9tGnCquPVcdKTVqs0Cf4T/kUp56TAlPD+ZYj0EGIVaqxAzHOZyMHj&#xA;1GzPd36+9BmOoKF+w/l5I+igrRfVjAgMb7Z3uCda7LVlrqZMoTHWVllyRCf5fAa5RbVPCDniwsKm&#xA;ON6J5MpQtbIJpnXgAZ+i8owE/MctxwGanp0O5+GzX/ySCSNpTOb8vBD2TIJVKidctxbe6yff+ma6&#xA;+9UXaRV3/OBALw6oItA/O6tGwG6cKRGu3bgOwRvp7tf3wzY6SZ0EY0firJQv42xw7gjx4qXxUbSi&#xA;H+cJbeBcghHemwKSqqDHPpqww5wMC/y7H293pLOHY/AEIU4r1zVRMopwHCBQO2jm4vI6xFpPOmun&#xA;x2gb5wuVOnWi0/Ep8wSSb96+ETD8+MkTkGwJJCqSSOiP7w6PjoIBMksv/K13302ff/pZOkQL1cSO&#xA;js7wksOJAualawsm6oMPPyCRsJ5eAqMig9eU+dpwHSTNkT6L89UHMf70PK/bS+LitZubW1heaOis&#xA;/I///T/NnIiq0IgzAH4rpc3Ypmt4VCfaO9WZHyXo7OiASVVSM/AgA2U8rgswVAlBUNMchG53E97c&#xA;+fkeEqXwYCfR8hIhSi4nFGM30GqFR+eghLMg9KkVTRDPiR8cnaRCuSWC7zs3rhD7YWORVD3gcKBg&#xA;pgLSXCijm2g4UHfGeSW8P8db41jjO7Wqt7UD+C5G+KDVUYNjYsw5E7IziLqSHj55RlZrI3VBNGHb&#xA;zE4kJTj+BGFpQWNFFxMKwqtzE56bmsrcsh7jNiOUU7M4Vwfs5OwktLZMSKNyyDDjdZVKOC5znzYY&#xA;vrO9l3KMXUQx5n90736YMmN5YVr6OGxzA//ZP/7tNEyW6+T0+Pemx6d+FDbUmGkAjN/BVo2PT4QX&#xA;qxYaw+lhra5tpHJbdzpHmswO6Yi04tqvESfpCWpPSUkw2AxGoFPAnHamBlPrF6cM3oC7BYZK8izF&#xA;l8tl6bXUAN6AE6HdkapVXlfhaOKc7oGO9OH776SpiVGInjka58EgPGIgp4THqdQK+4docg7hGutq&#xA;R6tBCu5/BhGm0OpNtGd5bzuN4lhB/2Cm45GRRc6VgMaNb79xM129Mp0++/J+WlpcAr5hkYaXgeuc&#xA;OE7tp/6CvzcwXH7uK4dC6KIrbHrEjQZ2GIbmYJZmCCmOuRpb1PyetOQZQi5De7DRKs7mBqYLQRJS&#xA;6zUiBGgtzbTJKkRn52DYUuleROhrfBbX5hgyRdlN2ggJ9Br923ink5yiToSZoS6chOrFbhofGyLz&#xA;cZAO93bSYF9Peu+9dyFKeFZANZkXJpVpm7+fMJkGkqkdROIgmMJxzOfaFeO8c+6HVYMp2rULvteb&#xA;JheM5ErA+4+epl/7/vfDBndhf3QQgogICuQP7ZQwhit66hVMR5XvtiHIP3+ykhaQ9N/65K30f/2v&#xA;f5Cu3bqFJJP5mhxJOyeHaRhba4YlBsM4I1xCU3L87r3bYcD3v/Ux6HCUPvv8C/K8S+lNEhza0Sac&#xA;OSmspmpjcwiEtl6zI5xrwspoqnM+5phmNFgBqvC7fkddIUPwinzeUmoLNKpcVDAT5MDRwly+lob7&#xA;utO9B49TV29HWkeouuGHSY2gKdcQ2q+TSBEZOCFTBumqnTPpPU7s+Yh0n17YCLnaXbRVODLdpgSY&#xA;idCWfOvD9wOCBgf7w3OTgHkoyjVD0iNEkUp1HRKk+sKkAs6PhpuL+H7OhDxEbXOAxmXCNX/AJByL&#xA;Win9ix//JM1eu5qGBvoCduo1MloIgYn3pK3E1nJGMFIk8NxTNLuMxs4T5vw3f/jT1I2H+Tu/+mH6&#xA;4ssv07/8yc/Sb//Wb6a/e3U6bUMMnaMC95J4nJou6jhhOZwMGBJxMqMVUrvJfl27djmt7uylTRIf&#xA;H7//Hse+EkSONZGiYAjnSpbJf80AvEQ41Bzoy7iYdvgJKoC2UE1rcHxJxksD+DC/iI+BEl0fm0jP&#xA;lhaB+RMYBbQzz8PD41C2HvIFOm0K3ARpSccaEYeOoPTgH9BwnlYXlolvxoN42gtv2odEqOYO2oF4&#xA;4ttvvpHefufNNIQzoSDE4JiQ7+QTA1IZBUw6AGrw9GoIhsehDIYPVWym9E8NbA6T0kbydRDvgvMV&#xA;guXlxXTt8nT69kfvhX0S1tTAAj9KuJ6dIuBl1AK14gB4PkS61fiAbpyyj4da03Pm9YN/8JuYCxwL&#xA;7l9GK/L5YhzfxHnNEFTBPcDpOQFGFUjhXrum5p/BjMG+vvRr3/kYbaukLWJhvVdjcimdYzKaapmH&#xA;JQRyD1OjuoeEHKRc7TQVmA/8daDMUdeN07ifzPSfiCh9vdYlqjNv3riZ3r55C+br4HkDPGIUwKS/&#xA;SRr9FX+3IrNNtskwKYRKYvAKG2rQvLKyGsGzrvUREtyJcTZ1pVv9xntvpy5g+ADPStgrAo9KJbdT&#xA;HmAeA+TmJg8aaS+dVOdg1hZ/Wx6DxLm2VM5NwPD2bBIQIZtjAWIiBHI4404MbmxsGGeBmFZGosUS&#xA;VyKryacI2zJpwGNsaDfoIUMgSVoh1tN9N4SxNDfWXEgfTfSm//af/k/pd37rP0pjlN20ZTI/z3E7&#xA;zE20MjRbQSsWyDyp4e9NT6eZgSHGTtGCudaCqLUIKz58/y0+09u8QChgEKGC18onPPpU4XMFknKd&#xA;s4PLubxhnwIHpUAsP5ZWOkp+JmOlXzCPWXhYAwGtwrQeQpZf+VvfSweESXOPn0QU0sZ85Yfx8ybj&#xA;NdR8+523UndfVwa9Xku41BkQXswICWuWwwz+DUeUBvO++0hmL0wuNGVhDsOJwfqeeYowM1dJF41H&#xA;DBTJLJT4G4isOVFytDC6nLuG9PYorDFpaRVqgLA7syBSnQoMqSw1QHvM/Ji8zASq6xdpiXKWWjls&#xA;+EKMto9N3j2u4AR1p6XtjSgUjI1iK5u0hRdpsrudMuCjuLYhiuTWiepr64wx7DPXGcxHd2s5LRC6&#xA;rOIz9CDUPRBPpkbMyRgyWNdMKKBSRKXCDDDPWoNrNcgZV8/4waHjLiWZxvcR+0JTFVooCqZxPaUp&#xA;B5NFHucdYiBBMC25egEHspzOztF4xtANzO4C+ecgkPzQcauDbgqGHq9jjPFx2by5ziYcmrGJUbSi&#xA;FMM0XbVNmaoHb3ZqaorQpJy2yBxdJnjXsQkmIo1lnJlmHIR2zmvHUy6Xd2GCpbVBnKSheC+VB3Ac&#xA;uhg/kteYQ5JQRQnCIOBR/DihHPFtMXfM52Q8+N4Byu9dJPIJgf8hiQUh0yKCzNexOcKxCKIiIc0w&#xA;SeLqJY7hxg+3N6U/+LdfUQH5dqptr6bD47M0yRyFUUgYcOZ7c4RGXJf7aVeb0dh9HBxj1/mdrbRI&#xA;jOxxr2E4xwWEOEbMhfgcojYV8UjzHYwWpGWM4pRfey8OTI0KsLsNo3erqXCA/3BIFu0C8wEbZUZD&#xA;pnBKXgafIMjdrWl0YiT9xY//HG/2gKL7ZNz/6PAonDKvbTnv1q0b5JEHIaVjeZUpClsAsdtR4w2y&#xA;Gw4yK+i2RhpM+B0iG9OHlIRH5Y2Z+AWT+j/vPkjLOE8nQNkJIcvG8XLqLLWk3/nm2+nOJUo8SOxF&#xA;4SRVMNxet3q+D2NxkFJraKDjkCH5nHbmHCZ6XEfAIENKBxD2/ioJfiTzpNKbrlGi6iSPrCPXQYy3&#xA;SbquBVtThJkXSHcD4NtHAEbJ0f7gux+k//J/+Oep/MPvpU8//5oi8EyavjSOJ4zNhs4eXcNENIE4&#xA;R9jENphyUSb84F4dCO0OwfwyPy2kHDuJH/sMuZgDBoKTjbFhEHRooH1nCJuIWqtbXCf2xkz4nRpZ&#xA;20YAd/lpAYJfKQwHpipMtTokXRpwU9+h6YSBdSEc3eVU3ClGMeKU+axhK+WTfLGRQKg2u9bVTZKC&#xA;v3UY8wikr6LwpZSsLC5FO8fk5KUgkC5yd09Xejk3F261eVfGF45QgeNb+PuP7j1OT6j/qVELYP1t&#xA;CD7dWeKzehprr4dDU9QW6u3lhAg0inOV+AafnSEIbYBCAWY2YEyl2gohikEQpVAnYPv4EHgke4Vt&#xA;tPLSBRRVcJ5acY7OYc48abHd/cM0NdiLXQXyoewWSY/vfeej9Ct/8pN0SiZFb/o3/oPvp1aqJkuk&#xA;GK0F7yMM+0dkatCom+OjkQsto60HR0Al9/aYCWB9B0g2llXVdO6cu1mcZUpqe1zLeqYVGyMA65dv&#xA;vnE5IoSNlfXUVwC6i53p+ls3o06q07dFelTE28T+XZu9jJYWSZGS490+TNeJtVsHzRMDuzBaeDc0&#xA;igI7OYG21nZoLW4lohG6IvDma7WPoCvCw/G+ijK2ipOzwgBts9AJMUtkQnmAIreMzGIm4iukJLxS&#xA;qG148J+890YqoeplsjsrwNOTncN0yCQ/W1hJFSDu9vBAqhYIfstUK2DeKPlSQ4UEvOpAced4r+eF&#xA;eiCzSL4VhuYREDWoE02Z6R1IR0yqTlihAEho0aHE+NsgTAfmYn5jK+0KtZTo9HRXIdpk32D6r3/3&#xA;PyWWfZ5++Pf+Tvr+d7+TVpmTPTmTFAMOSOM9RxiHySl3ku0S4E9gjqy7EAKFCBjQyT26Gbf3F9r0&#xA;MRTJsbGxSBv6u46WZcUrV69ipsrphPGct2dJkHaKCc2cP9U7FV69BQOhdvYSpgwTUa1U0yCMr85O&#xA;p6ZLPWiidtdoQedLG44ZgA5dHRToEULTfLLUcRjiAPoxnjzxvq+iht/Y00S5VXM9wTLvSqMJ83YM&#xA;sOoeUoDk6DxJVCXo4+np9NMnz9I/+eM/YcA9aOhYaM40N9VmSoATsjR5guYz6oXzR5SmWikEV/dh&#xA;JFWFQiO19JDQQKuMpwp4hRInbAKD8/dZCKC3ecY1dDBMDerNSlZj0uEOPLyJHE5NK9fLo8kt6SUM&#xA;XaJ2aaPb9/BubdfYBzb1kMe6e1MrEN1Otqg8m9l+70frRupF01rLOjBIOa8xfAirGKJYVm+E7VDT&#xA;+9skViDVKB1sBHv67BmQPplWniykCnQzmV85vkirRAZXpmcQRpw6EKcZk5Q5WPUop7XWmtIGGTNz&#xA;vM1AZwOaaIMjPEO5jCpKMNTUpcplBs+0aD/Jnh08XZ1Xc+2Z1yWjGbA2SAY6ODMhZjr6OGF7cxsp&#xA;oZMPj09NzwitlCIVCEQnWvrp0hIQd5pmSU7faOtKN69cxvtsj4nbbnEVqUtFEttHlI8O9ea0NWht&#xA;sYVBl17ZswwyTL8peWF+uJ/EU3h4wzMlxccEzboYvkRgzhgcxyBtGDIhjgO6L6OBawd7aRcvvQJB&#xA;OmGU5bcJSmdawQgdOHqEbJFzEnUUFq6G1tBlh03PPPcsRsQiGt+RzLA4ob175fzwexFEkejrtNxA&#xA;PLz4KkzDhMFkmWc7z1AfWtlWTk/nnuMFY4o4ZwzkWXg+n9aIVfOYgtHqUXr33XdSuUATG9eX7pon&#xA;s0na4wI0twQXXR34NV2MXXuvLbejQ/75gp9U7YGVKAExoDdIGmgPrL8NwNRNSllWJkwua4sMxqWi&#xA;in7Ohf7xxx+kf/SNd9OlVA4pr4KFp0iTEy+3mObCgO/DmHMcHgQlh5drVSTPj8l5EUKCKkxluuAc&#xA;uDAmEug0OFiZWSNkkfgMPd4dS8R98QlOAcRWy4uYAB2MceyfGnlI512Je3WgMYKShMoBacK6iY6I&#xA;cbmn12XQ/CdhuD//Ij5mHgVNAvdWKyt02wnJFyCG12pH2Ad6OtN3vvFOqp5UUje2DhyFps1o5EX6&#xA;5N334T7xKRT7mN+F7gI0qR6cprFfn03VTs0QwoJAqtXe16PVYjN0dCBEUcK5217TA+q88fab6d/8&#xA;2Z9HUt7K2F/nwWWohCwRcqilqvl1SliWjx4BwzLTvlSJev6KwNpYpUEPUSnuwoZ1nuTT/OO5tIWU&#xA;mec0Z7lH+clOAJlTYxK7OE0TE2Pco5DGJ8eAMZkE8aCyXhrWmalA7ESaLDXzI/mFEASJuKxKDCCt&#xA;zS7pmBguCBsyxtRZSHFouNmXIhqs4BRSJ36B45f5ltlkhF2Fwmjcn3voNesYymAFTJpoYrhseK8x&#xA;EH437tOT5tPIVf/Fv/tpGiGn3Y3DZjtmCZv42Vdf4SLI2K5g0lNaPf/Ot75HaNJIh8SVj14+xQTV&#xA;0zH3GLt2JTohNXk6V7du34wWFgWFG8WcmEygpsxtxRaP0sJjy6cVIIVeOiiC4VXzXlT9LQEZnljW&#xA;+dN/+cdBJEtCqriF22yCEJj/nLixlhIkQyVWYf2Ylg9aP1JXqgCzC2SeTFHpnQVkcMsZ+mgvTU8x&#xA;TmxhEwJBfrdO+q9egzlcN/K6MozKjDaKkkmwVLaa/KaQh+0lQ4XHafhQ4P6mABcXFuj5fZZGx8fS&#xA;YD/2kkZxG7491jFacjIbdHS0Edmvp0+ephvXr5JeXKWPijAAgbWA3oAOwrjCqmCXELiowDg45qwA&#xA;y8vwQBlZd0shffvdGyEkZaBVZFC7pxhHC5Brb3ANZ/PO1WupjaIDKJ56T8/Tpbd70klvZ2rC52hB&#xA;izVvCpRJlIIIYGGCOVdRAoXX8pkw3YdJsz/p3ld308N7D4KRtrRacJ8kD5/TDvCKsMW4xos2twA9&#xA;nNxKUdXWiHW6F5Rim5atBRYYtIQX3s4jJ4tztAEDMD9lQouSUs/EmT/CQNum91CLiAPsEyoVjyHF&#xA;CdfM7KDBNF4AWkB9kOPMFYdo5qh/5iEC2hdQqhTK4+CuGqgWYVfxmB8/epzu37sXpbbnj5/RFbFN&#xA;tagfolgEuIheJb1wWygVAO9pBkyZ+cVf/Zy+ot70wx/+gDGhxRBRrRT0tajCsZrsZ/5PMyI4Fyhp&#xA;1avHVEDs+DMjpCMH3IMC7TqEmBUzcDWcsfZmQBRaeb6hf7W9L3UM9FIew6MPtCOjhiAwOxhoShWh&#xA;8lwURbr6laW5tcoaHm5vjFPlszNRp7XBcU2Ms4ZA+tLgBNGiT4YvbYIyvWRGf4B+mU2kQHXXhkpP&#xA;VTvTWJh56uR47zRTgrZBJVNYvaThUqJtUcnWBVe6iUMrp+tIYU8MOG+eM8wx2lqnn4cYtMZnwqfF&#xA;3Rx54AYMy+dfZaaYmUwN2sIuScCZ9PaOUkTopUORrnQYZhuldVe1RQINUTlSik1m6+b39/YHo4Ty&#xA;flJ+QqtaJyTLxqiWIEB6td6vAHEV5Dw/qb6bihdrIXi4dRBTuy4IQ1RGE8k+5qvpaIA+WuILbD9E&#xA;1nhjL7GvFPab9lF14L+KafYoXwH/3KsIDaz8aKdVrhz1VEicRkHL4AmhpN6/mbwRMmLWsfU7sIlx&#xA;naLQZM/qGIR5QPnMbIS1NuMnWxLNSNgA7Q2duBM1Y1SmKF0nFGi0kh0BKmSC162iFbARRsBapDsY&#xA;TYdCQsKqBeyZAsFxMl64RyYhmo4AGaQGXq8OCJP3xel8pt3SnvF//nYykWFhklaJbty8EfBmklxi&#xA;aBL0rgNyGTMnRqOWzJWxCqkVF4XSsZn6FIH0Dfzbe0hjNdh7qiHVPKFDIvlf3WF82ixQ4hUdYlwe&#xA;y+cKaYETscacp0/AmMDaBp5oDc1M1HrVXO9R3WO+3ZTvpF384558LiIJ3yY5CvgbRiGVvSPOoXPQ&#xA;6hf8ML1q8Vx/xHZSncZjkM9XUY/QMo0LagyWX3erGX/Oz7+MbA3DDYehcuEipCoE5EIU6GtIeYMk&#xA;uIzjEMhu9QIGcPP4DALZU9uc2+Nr6nkFJsXgI3HA56A89+YjfoLx1ROuwbkIjMQwxDGLlHI0UDFG&#xA;nZyIU/ncG15gf+M3pZm/1dhwEuCCNkUnSBiX6L6rydpFmay3KUB5P718Porj9CaFWl+WB7XDufoe&#xA;94IpuQGOhnGFYzSZOi8a5LideUAzl85pLAM2gUyYLjMv2nrpLtTLdu7OjTNgbOOYcXdmwipdnIH/&#xA;wvN2aswhj7kQfl/Ci+jAh2gFKkkK7hRLNkK4OdeEjC/EA6uGE6OX5nIIy0P2raxF93sbieHxwO5t&#xA;qhwaae2S2lWscntClAYQ4zW8gUS2bcIOBAVFehcgSqm6kWrlznSGowNOeRhMg9gMVGnP0oEcC8N2&#xA;InbEJuMtG95AKzI4u8SSnc4P4tO1TzqukxSgqbQ98qi2ufRi94XPcxwiQc8M0hlZGO3tGSnBMtJc&#xA;IZyw3aYA/J9DdPPCaoTpPRmpwBiWVYHJMzS3XY+dInOqH6NxJfwIxkJIhq9DGFZNPc311MzxTaCT&#xA;csIbL50xfqrkeiH+RdtgusjrtVOLJV+cCRPCitAyUBaGcWwz9ArJzgQ7SobOnfm6/ERmrVLenJt7&#xA;GckFzUsf5UxLni4IGzDOfSWE0YIShVRODm+LSfBrvKLXBi2UYVJTgiFgBM+qFjeHANZBJcpfwxUD&#xA;jWOYgtmXwtl2aLfQoi2SgTI/D5RWFQY+AVgYNBWUo7P0aGOPtBw2BAle2ztMV4b68JyraX3/jKR7&#xA;byTX74yNpD+no3+GhUJbxMzLhFnfvYXnSmVieWcfAuf5+3r633/2aRpg8m/MTKUGedtVvt9kFVg3&#xA;n+nRfjA7TR01S6RUEK4nayTBgeYCxNxDsD7i+2qNag/rSfxMtJnEO20n7Fne2kk/eGuauWRlrEhZ&#xA;SjUEIdUN9lnJR6WpRiO6sG1SBN7DTx0HqKAEaGcxR3WcKDswQoNf0ScyZyEhogD04kemizahwaCK&#xA;Hn8kVIQXSckL04OUEatpB806yFSTDJcvXwkGKhXbW5uB1eJ59OpigHV0hIhgpEOR6UoJg1BDQiiI&#xA;u2rkH+t1oJcwRQEuhOcKVPuPCfm3mtjc1EISgAYpvNQq0m1s1t1SSj0m5kl9lZlQO17jLkhyAILs&#xA;HZvop7scAWzDtW9mbMtktgz+r5AutIz2/uw0yw1IkVHnbMUPOEar+vAXTkjByVDzy89gVifmZR9G&#xA;99HNeA5x2imQv0WYtc29NhGyQ66lE7V9SKIe27VDPriP1hSL8HYm6j2b6sSqQ1ibyEg6tAykCtkw&#xA;w4+YqxSBRjpdvmtWRB8RLkd57fUxOnMh8HFYIfq65l8uBCNnpqfDg+cCMafhkSE6IMmXc49X/MyW&#xA;E2pYhdmFhUWCVnI+EM4JzE7PpPsP7nMxeQ8+wzBkConLWBYMQvLkpf+L1kqkhgPJEOEcUfXIgn61&#xA;HEn0OPRR++UAPK8JR0KbjMqmS8CI1zdcaW5qS10sI0RRgdFq+piO+DzQdZleXNsu/tE3P+BI/Sfz&#xA;uawPhfnvsninH3e+m8xWDdfwCk1h62i5NGyG0VqZToJzE+BK9hhJARP8Zb7rKU+m3k4X9zJZJuy/&#xA;FbJlXa1kiK5fAoIRfJypjV3jcgoYtKcaR5fJ56qlXBRrQrsOfsB5aRCPndV8CAy6hWYyJxguGaUB&#xA;p3ENP8uIYLowVwPt0FTHliU8pAPfc5L0mZ6a5nPXEtkFQrWFfK78co0MR4Zw+DmpSBarHu+BxSux&#xA;pEE7pte0i81sxi22SczgvLlMEpxBGfMIhw4wYINr1bmz3+mVXRA817Fd+WOK1UJz2JgW3qmYFAn0&#xA;HTiDFD7U7mxiajXnM8PpQfKrEAkDHRqoM9OqxwdRnOwQeVuWjIXEZgTKUV7jb653aYC8MR/q/bag&#xA;1dLjUn9f3EM72kPt0JdapsN0xLzGKBHSbc5pxoGm2tQisZESJtpfQ9sa5FtbmaMO0iViSE2PEMqR&#xA;HItocu96g/UtdYruqY8wA5sJyvjSiYwOQI53vFaZvL6CGn/zmbSoVxAhnJ0mlEHHz06EDE7JcCFI&#xA;0mqbRL/dC/ox2lbX08RFHBvX8EXqz5vgcTIZY1G7503Gm7ZbpVPAFJNZD6njRLD58XIwXi0S3fxh&#xA;WswbMVr6VZgc9boGx1M9wzV36tigRANVokSEVgXIqCnGeBh9q/aBBIivEwHUkW21n8ljk5CDmJTH&#xA;eG+l+8ES60BxioTZT58+S7dnp8OdPwQ+RZ23WOuqZh3DwBaO2SEO1dVfRPO6MTOnOEm9CIMe9OX+&#xA;3jQOQvBroIRxS2gEc4I6Sn6YB+8tvRSuMsVxHAp+hNo9nL5+IBvHB+LqzdrdIDNy0gRhUGgjtIIu&#xA;meftJzACJhgm8Ytkju9kuPQ2RHTJ4wqmoevVEolTnDgZqudra4preb2nr1jbImZraLWftojYwW4j&#xA;kotwXfHloGTCa2Ka2YiJQaw8hFNyy9QyHXKNmmjjkOQ8tiHPCaGBESHgFNTpMs8Do/zU2AagjtaF&#xA;FAbMORyuwLgYCi8giuv6mbYSCvKFBOAfk7WV8gQh1GGyk9/y0wqpRr3UAiZjA7u5QXF7mRjuBEen&#xA;hAmxV6gY/lwu7fNZD8KqZOyjqQq0ryJjkh4SXNt+kTemlKnORXkV4nDkFDTE0txzo06HY66HEqEO&#xA;kI1owLtMBLUM0XwpABGjchFh2BBLeykEN0Vowh34Tu2MG0EToTd8G7TacpmavW/BHuG06mICxeUQ&#xA;gnnGTsZP7i+47fK39c2N9Bv/4d+jkfqQlNpDiE3yHcZ6UnCTQdmcFJmVGAxMI3wRsoSrInFV3oCZ&#xA;WyDUDAjbQN7WoB9li1Cl3EQzFQxTo72mhLNWqn1WIq1xOlGhKQapBnh8SLCfZ16e8HxnfCgYof7P&#xA;vvcWRWZShhIQwpxX7ULI4yANYjeF2swsCF32wNqUrYduBkxN5CzgkbE6Bu6hhgnLxqjVKvNpnDHP&#xA;iPK4vGNndDhA9D6QeGAtUB3C5m1L8UreC98dxsoxowiFQeE2nJM8Cgi3gYHxBy1BRgBONNNSBUfB&#xA;UuBdF2u+3ajj8rUraXxiLP3R//FHLNQawknCpHCePo8vLkdnO5kSN3JwLYbqfEw2Qo10oZDrJs19&#xA;mmlxEFXgS6OubZAw8bmDpZib1o64JNKJax4RCWNnthzHDwXeRlUtpduBrEtbmUwHttpJOjO7IUyl&#xA;SUzHpHbaa6QXmLnrQm9GGAnhMSUIZpkqu4ROix0PsJfvW0EVtcQYUeKHleRznS6PaeH7FoigADXx&#xA;tzLudbyu34dw8akFbjspSnjhElRb7iXp/EIQqLfWWdlODs9wRwbYyWFC3ZIdp3O17CXR1T5pqJly&#xA;Lt7QuB1JjypVltCQ6SKgOfEMKWLREryQuZY2fXceLrS2TUchNIb25ecwz3UY9MZgQ3/xlz9PT588&#xA;pVWQvlzsk0valTYHo6SpPVkSm1yphtvzd0/TxRz9NVyzqipRvspj9Io0fTWRiJeRDT5rIOkNPr+o&#xA;1Gl8ekk4QlWG0Gb7QEFgkozDv7eIDU2oC0ykCphwlivWCVNL9MJN7Z0S5qzQRiIsh9lgUgGJwSCX&#xA;RpBWxCQ4TvuR1ESFR6atU1s0uaAzdwBhjvAaRRqZuUr440pwM0Uv8SPsgtxTYHOUrJjTsZmFAomO&#xA;XDthVJ2OQrsVU9ogBn44v5QezS2np0vL0YukGWrCbmfpUWYE8f0sbKQSxIkywblnf/GRv4EQvhRe&#xA;zZ6JH/Pstgr9+E9+nHqw9+7QskdnRsSlXMUXc4DQnsVL2LScpGd7iMbKQGNUHSUXLgm1aqe7e+i9&#xA;qt8U+VJjj4bkXqS0FSPOZ3nizvwR70eELmid0l4DmhtkcWyj2D2qpp9+NZ8m1nAk0Pj9UwQKho/R&#xA;MDw52p8+e7JKwzSeHR7Y6UWB0CPrGP/Ou+9AeHqGQREFrBMbqAb/8sHDNII3q41ZsSBPNsjr9rEe&#xA;RC1VAO16HyYXuk+e+tbMdLrPnkl6qsbTXXi/kuDLJ8/SGBCtoDRYad5H4fohjVgthjYIkQmM7lee&#xA;sgjFcNPzxdXITv3tD95LXz+bJ9d6yue2rRbSgIWO5g7qn0A4Qhx9VCiEUUEOb1qnMY9j9TpaUGPl&#xA;8evw0D/03uWJr029XK5pA7zaK29cIShfXttQ/BZOAKPtwbUruwmPVhWXudbgDlgK4VJBbY34b0Cc&#xA;Qwi4VWo+R9UPcaR6sLF0JyhYGvaEV5vr5zM+D+2kB7VKMqKGpl7gnp/CwAmufXIChLDp1WiPK71X&#xA;09rWSyCfQL+Z/RHolTk4M7vSHvHfBfBuqnATzVqFsLuMqw4kuzeDhH40t5B67MsBgucIwew0XFxb&#xA;TZ89fJg2QZnnC0tci0XLINEh2ic0ClUugtrAU5yjPnqEM3hKh4OaeoDg7DIGheMeRWqL39tcx4VU&#xA;2y7uxbtyC4BxAvshQonFja00zQq3CRrjbAoY473cAPZXgcQ5ynVbJEKOUQSyYDlTkgj7xT7FDX+H&#xA;1iqVjAl9lZFyMKCXNUUw0C0LZKJIao3ZZfu2cJoGDIcViPZVdKDCwRANu64M9mVLg7uNuDrbjI22&#xA;znhQR0F7ZpwKdRkUHfI0NOeIndTCV55LDEapa3Rz3DGQS2tGDujLRUhCxxyacmViBKkyxafwnKb3&#xA;r4yE1FbzA+nSlCU2BIIJXBDPodswgNCJWV6ZYv0Nv2tzhUK31Pnw9q1wXuBQukaocgxTHK8SJgTb&#xA;QC4DJdfbV70a15kYw3wwB4iohxsmjTGrHQ3siOecgkTazG++fQfYrqcP6CiQeAGjeRc8MUccR1sq&#xA;tV4uadAztpOvtnqUupfxAQaIqUfLIBDOHjcR7mWMNLZRoAk0kIn1Ep4zwmOY4jEBo2h5OPiggY0G&#xA;HaCk726+sQsMD9IvLT9Ei5guo6AmS3MykqeX5AZSGmslwmYxlxP6eXTLIy1CGjuPcQFsyCkwS3YH&#xA;f4fwBPznPOYXYYz2zGHpzdY70dxTbTDvXoODdBKrQLCebp6SmRpRL/czGto2qIueU9XhiCB2lLY4&#xA;R8FTA72u7ZwyxeR8G304Mm0dLesiHSeDTMBrL13K107qUCYdUSQWZdrwE9RSs0+uI9FEnALPrSTz&#xA;T+IY7SitqxxjfKvgiFZ+J3ONmfN06dWhAbgVf7e24iNQidCk5A7Y7oZV6sVTRtpPiNaLUPNdjvm6&#xA;INhQxLKhjNON0Y6bbbLLQuaFC8L/FDJ/7PIzveieTZo9/Ry3J3AszmeX1lSXGqocvooO9gBNlHmx&#xA;SQMTsdVBu+nK4CHaILuAlB1gLXK51D/rQI2lozrQasO0bSTIVDBLV0aia39V2kYLGgyBzTDUWbpn&#xA;5xxc4wiOw3tsYJt0XPLYwmqNjBKTyby7etqkIv/vPv8q3WDZ3D5jMj/7Adr4iO6DEZqlPr3/IA2Q&#xA;sLe+uUay/MM3b6YHz61IlMPrM+frwqXZ0fF0EkLCRhXYX3ceGWcfpgfYUXdgEe5mx0e5/hnXKoX9&#xA;nQCxRgnY51kCsoBjZPvoOGnHMXZQKRbwC0yyM+eYLdcAC4FPLNkZP0y8jgnK0YoS/gPCKF6o2xHK&#xA;OXvQDp7GvcPJhC7a2BooBiVD2K3ZtlGfnqbBeml5iQI3C6+hlwzUli4troTDZI+RsO0r2nNjHwXs&#xA;qMVsY0/jHoNW039+NgDxJLL/orTDezDGd9w1Y0LhxwEGLiKBSrCMhX0MXiYqfnyLVCE5JBV0CNzZ&#xA;xKkaMhgesByBNJugCMKlLo4T7pTKITRq54AyFkffEkmY/O3LM5Gsd7uXPuLlbuzhFE1U5mPtqte+&#xA;OW5NShNOlxtrtXMtTYZC9M61q7E+JmsfzacJkt1rmyxmxp9w/aVhyhC2q5VzTAm68UYeVFImI+3G&#xA;2tcC80IG8RW0gXwhM50Pn8VaFVAtVnKHoGbkiTYdftVxUrDraGfqINXJpK3oeG4dzXWOhyQQNhmT&#xA;iKkdtRVIB/OU5gLNpDvH6I1DnngVzTP29vQFtMyxa+bE+EQQ0M4Fe1hUdWMsiWq7BUNmuIEiIV3+&#xA;jToCN8RseosMyp3E3I3SzwsHQIk2dJg65ADf08i8sbUZmrPHEob+/u6Atgtyt+4+2cl6De0QvCbl&#xA;xZZttGO+vunMGE4VY9Fp6+hgyzm8vDzMylZO6zDQlAVzs+SASsN+D9hCYwR3/9Ip6usZycwKCDTA&#xA;IiCv5xYArqA2TLszOx1efjYtY1RWqiEsLjV0NVs6Z5lknf0OQZSLCh40QmjyQQE5oDXzlDJdf0cf&#xA;moPTZgqyiQY0LmZsqkMjmrg21LqzwbpZwzyJ/tgvKtTYCBTUi7OyOdkRODU1HQhqH5GCJqLK0D7o&#xA;HGjoUgJeRbuyXUq/vroehPDC4raQ6x48buqg0RWW+C8YZtoq4NbQjA//6vNPI5b79gcfp0dPH9PR&#xA;zQ6RI+M4u4W0xhqP4esT6WDhOO1+tR8DeEFJboQlf200Sh0d96e79+4hPOPkjjfYnmY2NtqwZOda&#xA;jsXFRRYiT4SNGcAJ+BlxssJ189bNdPfu3Uj7CWv3uIb9RRLXvQVHMRe20mgj3R/PiWuH7Td2hYBC&#xA;4a6ibhnjXG/fuZ2ekQ92nwi3OHV1Vx+Q6/1rZrIKmInqLnHgHLa6k7IVjWho/YkFas7p6epPC4vL&#xA;VG9aKVAgCMTfvXQqvHzK9anAhMZjm3Uyx9itzCROg11gTkmT9s3SF9XUF9vYyErRSVOYpT6BYIRF&#xA;+ykzY1MR7Lr+zDbrZGOhElpVzuBRwcgyDu6l4K5V5wzO3lq9OT0qu8vqqLiYr8OksyFj9VobtDLi&#xA;HygVrhlPq0yoCdtiymubmzd1taXPtp+nyYXT2CXTpiaZ2U1nxKOHj9OdO9fSg0eP2LL0MVmP++nd&#xA;996laHseC6Tu37+fpmemgfyse8Jt3QrYMXcBdQNIe1hFEKtEvuz0UyjdycsV6I77Ag19ApP0BNUO&#xA;N6bcglC2fRq/LRP8G7K5lscOd899+vhJwJte5m20aWtjHqZyvEjWi+MG4Q8rMAxGWEve2txnc8X5&#xA;9C77L2wx56WTVbonughZmtO71+6k7fuGRCjLxDAoYNsKAkM9daRnIK1urKah2YlUIfwyXhaAiSUQ&#xA;PBca46dIa8YefV6EaQphP4Lpqnr3MjwgXx0hDe1D5jp8sbblVTsEfwTXkVhXb7ttqNt3vs4geXBm&#xA;27R3GvXMNubog/3oV76Jx6c14BrYSBuv/KeoffS9j8O2amNduve6hvdrv/5tQg7tZS1993t/iwnZ&#xA;7G26rpjeRIrdO3d29jLyqsTqYeMtAvnvvP0298fuIHCXpqZiifwBdubKlcsBY85Hm2013x3J3nr7&#xA;nYjbIvzhuztvvQWMUv4C04PRoM88TpbtnKY6P/roQ66PsHLs6ckGJugd5vQJ18R+0siGsUSIWPND&#xA;c3VrCY+6WW/3W9hLM2FYGWLu3Dn3P8NHAJI/eevt9OE771GJAU9xlOx9buL7BvHoyHcm8SnwNNBI&#xA;V7CpOGql92ayGtlg9CkLvxyrPDEpL9xG3oD5WVCRNnka2Xxh6rkxRHSTJ5euzVJIdheQfaTNTQld&#xA;heYeQrIzskDYFG8YQbCMhTjh2fKuddUmyQQJLmGt63kPpkDekUFRdNYWV2y6YvBVnCBLPjm7CKsw&#xA;jcRAC5mqW3izooV5S07wv3AitBd1qh/mOw093BKun0K1ghfMBB20MRLECoyJDmNSd1wxb9uMMDDh&#xA;jPlc0y7FIZwh05/a/zrMLJAMtuugyHue9ao49Exf79sp5vH+7eGRJni6cOO8ysZZdt35fXyW3aOB&#xA;XatfoHF69VykeMK1WW0eRfRJ0kz4E1GUYP7mxSER/3kf4288Xs6xMFLqKkUMeghiuoXtpdlLsWmy&#xA;JrEXb1c08Tq+4KbbhXOSXggD//ibHyP5lyIDsY7LLszKNPO54WpDrPBag1CvvDm+tzVF7RSGgol8&#xA;7/ESQg0zn2qIoFaah/VzTDtxqM3XTINgPhhsP06Dqj9waUuMzWSOzfhVgQpmQTi9aLVbTzEIxGeW&#xA;ql4H5B4XvOMo4zkbkoUvXxJMwslgNULzoiDWUDE9yxCiyCH/v6FJzJ0Y3P7c6NHlOtn5tnX2crS5&#xA;XZgS/UHmkLmX27URqtkbVwTJijbVISQXYziHbVlc7gaWOOUxBgUPcjtCIB7zwrwz5SH3zWJs22pn&#xA;r8ymjz/+GLSzCFAOhtv/bButL67qoin2HsIGmhv8k3/xx7HOQoKroRrxgAEP5BwJaLJBzzCgF2ZK&#xA;Ho/nuhzABGUYWlhzgnwvlFTphMsWCfEVzGvUtpiFSe3MuZD4Bjm66O7s/OzZyzQ1dTU2HzZ32YTN&#xA;0ykQbtW8GoQqwUAJ7WTsW3IkjonBhBDGffhLbfbzyGb5LWP1JfGCuXyvByzqWF8tcu288TX8UMPR&#xA;VwedXQPB1WsO9FEomKdzr8FQBS7lt/mMOfMrZ+AFMzEulCkBnw/p6RPKEAtrYrSTdToJHb0UUMwt&#xA;2/njTKJnid919PRzHnx9nz3/F0KBDCv9zPbU7PxXNtRJCZEyYY+Mi4t5vICtnEq3zUi63d6QWTmf&#xA;YKxMcF8fP89SbcyH3+3NNcMi7jusBowVUqJ4jGQVahtcl66GPEnsggl29/1jdxM2UnSZ+c9+/hmL&#xA;m3aB+2PsFTledsK888abIXiT9DyZUzYBoF2GAtKTa+jo8w/mxN/877WtFSE8NmqVnKK3q8bHyY4X&#xA;79OzHa/wKG2xgnyPRnEdhSaYxVHaeG/A1QFXtBtYjHEA1yya5xQQh7QgCVI0D9MQJoBzkJ4aKwyq&#xA;MFMGh8nATHAhhBs/hoSCK83Mk5sXUPvUQmCA1hO8Wf65h69OkN0L1q8XFuZxlLgGPHn9UixikMKl&#xA;9skVwn0kErbZLMJ8ro6Su1cbC8VElHbLQQ6Uf6ERDhbJzpLEzAkmSwjl1nePMfnggIuxLoQBwswm&#xA;7GUTbY6HtKw8fPCY1v4htLnO5hZj7Np1C1fdchXrOEfHIq88NT0lCZW7kFCFSQLHfF6ZBVOMarpj&#xA;MaQKDWIkjjXqr8w3mz6CJjH9jnEZ+8rjOIc5+s0r5WNCGdQ6jxCMsNGcyfkKtQKezRle5VgGgrYz&#xA;jMA/RB0EQVy6WAAM5BrTu89R3FshYJwmFhQyqJXR6q/nlSmKwtanF0+myGUq9uTq24yydboZo7C/&#xA;3M4XuVyWnaMVI2RYnj19HtoZ/TJAnFkIV3dduTob2RYdhwhi0cBXVESzycpgz7Rd2gwT8BLUpFhU&#xA;ZSBCaC2OlczM19g6lXaNA9z+wwPSiaWT9IIUnIT/V3/6ZzBzIl2/eS3CEzdCLBbaKBttsnX647C9&#xA;sTfBlavBaJe3G6PFuhQ1ULsJdY2bHZ9L9x1LC7FhRn2nLNeENl/B0ZD+sM+uV2WOOkXoBmaCeinz&#xA;s9DO5DhTe6zpENGkBRqrAMFVoVMJ4G4IPDEmTp8wHetaS3QAgnouMxSLFSKdMcfUpIFl7FGTxtnL&#xA;1Sy6KyyoA9eUehX8Dh1T42c1VJNnYdu9jBhKzNvZ+GKfIqMLl6tRKyRJ7/aqltEMXay+2M3gKzSO&#xA;Ace7oixT0aYgCn86UdGXRBufEacBG37noCKp32C/P9aGnFMYvsCbrTI5a6NLq8tpenaa+5wRYrwR&#xA;5SxOZN7IJYQUAt20eHRsLAZ//fp1tJinMxBSWeCNLVk5PpAi4w/3gyiMQYKbwNYeOZYsWJehGey6&#xA;/iS6ByCehPNlh4IMDR8Du4x8Qm9OQGszD5t3mOn1DG8UBLXNEzQzRYQwX6eLvwBDoYFrdep47Wqm&#xA;B0Y3Aseb2stW82FXYWBoKLcpcYwan734hf/04JeWFiP2lJ4uT5Smk+RwIwLxevzzxdoWFpQS12ik&#xA;3UdO7TSb79MNfLkPjkG9D5sx5olBq430wTbo+lYgQuK4jpKFrIWDIXnUDkOiAhs/5tlZLLrIk0vO&#xA;DSlcAHWR+mlNMWQaGx0OOFO4THbIoKzBKus4EHb1fN0U8oyUmlkezzPYtt0j7JiEhzHGmcJlHcRQ&#xA;R4Mq0obP9XSFOZ06vWM902h9ZJVb3FNh1TwgUMEszhbyFNSaHRf8VaGk9+L5HHfKp4cPn6Y3yTLZ&#xA;TeiK7SN2NMnRmtLGdj5XL92gNRPtdFSMLZwltT44hlni/hGvo7V2BmozVRj9FoXPEptrjpzr4tJy&#xA;+BBmyawm2Y25RmbNpRBmtryWr6IMcq2+vaoxcRjjBd3uuxes7iZRrcRbe5R1ztfjCuYOXVxLnlZG&#xA;FpFWXX8r8Pgs2SSQ2iayI6myk6rYSoXF7URlukJgmq2jo5x6Ok16kyZkG9dO+m6baJzex4ZfmB8u&#xA;8agOMktb2I+1DQZPe6lenfGZ4U8OLULPpFhogCghEyWgSyJMduu9qh0BZYze885gCqrBkbzMdHG8&#xA;0OnAhW0GhBmRSNox2QhTNYyEVWagMhQzK1VJf/GzX0D0wWi3PI+CNbVSivQldiur010vPb1mtHUy&#xA;f8GAS0ZnpEriHHJtOItotEKiwDkQobWA8+fevKYi9fJFMoXX4onwa8+0x1cZl6+if5ilMH+7y8Gq&#xA;sJvXm4lY39jg6UVPotriHL25kwPonb+dWFF9187oeSr9xpNSqQ5ximd0zrORYcNGLg5nSnyhjVCL&#xA;E94au4fweK42Bjc1zSO12ETC3a4PjtgKfGcdiayQMXozHmXxy8/+Kh61JfR++P/p6nIAACC4SURB&#xA;VOGHTMhigXCnnQLWIYpkkPDhlTpAiFcUuo0tFaZgLMcwThEkNMbfYZ4WUq3WlmdesQ6XH3A9GQui&#xA;udWdyzBtu3yLKpCMmpmZonqTeaeGUeE9YF7SGVk21rY459dMUsgM+9R3rhb5aTXL2D1PksFCgIJt&#xA;fTg0FKg9Jpy0TKaNncC/cOwq2D4Zo2tXr0axWx7qL/jS2AQzDeJNgVlbs0LhA25mZmZo53wUmmR+&#xA;V63S4dAB8sK2HubbCR92SSYjmQFRDlBtOdqBCOyAifsdxOCzPPbEfezcX0FvtocqxiQbNbaT/eju&#xA;yKX33qGcRef9II1Yt1qvIP12IbLfICm5mzdvkpC/FTBpv7AFZT1nJ5Pt0cPYIEwOoZNBals2zuBJ&#xA;xiTGL8Nd/h5E41yF0FbWKGUxRm1qLDWkfaSOcOZjhzOuyzEZZBJiETceU1UZ4tluepgW+d1X4gxH&#xA;L7aDZZVApWkUTTREAzq5Tw0nqUBiQmaKVAqKtpi235Rnsy6TDjLK7r1gKrS11eS1Bzs9PcWYYSR9&#xA;uc7PLdPX13kwEcrI1YLGviFaLLdjMEtLPBkJXFbqxWmXtg+SO/R3uwbKUeLhcKWHlJuSp2RJtAbr&#xA;PxK9Qtb/op5XodOBnxrF5aiX4lkId8KimoBeUw/N2l66gNO1dfbboRf4xdxTtHEaL9E9YX3owEpU&#xA;VaykqDW66devXYn7K+Hn7iYiQ/g966nluoxJD9JFswUL8LAw1nlyf4Ya81PwrIk2odlqggS0A0CB&#xA;DZRhqN7PzgWAj58sgwQHQJZyevZ8Kd398qs0Oz1NmNeDt36Iz7GVLpH8n5t7EvsPDYxeT7duYOtE&#xA;p7iWWqzvDy0Yo+PMk/cNQepwm3LG+1oQ4UGgBUx34ZbQq311PyR3t3b5pHZUpqrrjt93X94lHIt4&#xA;IB1Q6yIYNcItVnzGilAsVKh10efKJC8MmJmmyxwCnvC8C11WXGiIwlNunB+mc5hp7FeINaEKkNLo&#xA;ddSGzFaYObLyH1kTHJjZy+xM1sE+vGSWSs2HCNRApAoNnq2eGH8pEGqYcCeEMjSYwmgob9k2ynQ4&#xA;AsbyzzWe/u4/GSbL1DQlXC8xh5b7eg2DMl5Chq3XuaOHxmMBWX70IRSIlKYmZ2M/obNTdu5k4w0d&#xA;tVI5n6am+qjO4GzlJ6Olxe4BBaTAeL1KxOIImj4EsqFHmqrs6ydtI+MVMs8oOU+7b7JGJqtoMtNu&#xA;BZv49nkyhr7N6hodC9hVt7aJG3APcrrAJyf7UnKPT46QfDeb6I1J27MiU+MlAWUsIYvFZNmqeZFY&#xA;er0Fskx5tL2Gk6Gm5vX50Vr3XjANp03j6AgN8DMhL113CM8bt27gYJGspqfoHGgKoiLBMqzGhhND&#xA;gyNR59R2BUM4QHupYHAR0cs3fiCeuVZ9F+BMm+9LJhi+hHYwfmPXICCfeA+J5kESMLuW74YhzBUB&#xA;iH2KvH6eQj0QqWC5hxOX4n6sYhsbxYlk9TnEaOscTpfzLLlw7PoWnM9WM+HZ1jJOxWAL1EwbbEZV&#xA;6xCvnIv3UdMch1jBZ6CY2sk2apgluh9BS58rE84nx4l6QrIObcA454RTZJ40dtWAeR996xMguBKb&#xA;OXonl4GbFNaRESbc/Ne7yfx4Lgk3jVXbpKcKFHJrZERyeK/hIaouMUSERm0hY2ImJiOmqTGcK4Lw&#xA;KlV9J57H3ugte189ZVdSS2vHF81lfBFJd66hpGoeqjpDYbclgXyRGJCF7wx/wiYybm2/bS7uTaig&#xA;OX7DGonpSxj0D+NpJgrztMPZWONYOirQXe6fCUn0GTM2HaU8sXWRrW0s2cFfrkG5i3m43XowhrkF&#xA;PrxCFQvbIaz9XBPB0zbKUNt7dPBej0c/Ren2oUPuhGI4OTE1EU+E+suf/vtoQDBkES3jWE6MTBHc&#xA;ig8N9A0JTPjGTJmYUOzyB5PXGneXr9ugHF5YEAGt2ABmKbpetCNxXDyP45NRSg2AShCc/2jjYBVY&#xA;KYu/tMlViNAwnGEgJgsKZmSYmFoiAWJfBaTWz851IEgEyCyhUanydwlnhcOdQ5hVIEPm3XIFCHUG&#xA;XCvRWXmJAIcw4BxpKdojrPfLdTUDEsSissVx7140ayQSwKRoEEdTqmRxYFfUexVVS1wlqysMR4c4&#xA;BAzBMRtRU7DM/MDEljJfKniMw4XFZRnaTf1TqIaWhnLGxR3ONSZPtUV4Baodn/slBizjvxgRDNFJ&#xA;EVkxUSUURKjVLPjOZNyw0Xyty9Z+8q9/EgOzSh59MlTXvYmbC8u/OWGVE/f43Fioh0LtqSubqVA0&#xA;2AOOmm4aIZg+YelAycAeQSg361iwgJbFssNkfXZJYhSAkDxZlc6WCo1arJ8h7h3pxh7xu8zXXm/j&#xA;4ZYZXz9SuEq7RTfji4VMUDDskmOHYT5g1r3hrQzVIIrQ1KSGco1DBNDOP8fsQwBcNe4Gj8Z3FZy9&#xA;Dtpg2kCgBZY/DJJKW6bfVQ61ItxdZMtsrBa6LUxHCQ9Dcwy8em21+ZAQy276bu55TKJln3qnUOlq&#xA;80Nje+bSbVEbRDigrcAeXlfsXWxTaWKiebzUbprh1vA9fuXyDBtLRuAR99S5E/3UTJM+Ct6De/cj&#xA;ReuSz7X1VfimPeWZaKEW0E1JELsFhbAnDDR24ETSLKsJSWYs3PpGCRxn6Z4rmZvo76mtsZ8BK7CK&#xA;dIxfuBEFHI+NHblGvhnpZ0JVJLgJb5OT0ySxI9tgpikYY1nK5LqJDdNtQqKQTmYhGqnco3aKLIma&#xA;Y3/sNE6A19CbdYtx/gittChgRkkt1JZo34UwU48WwJsHellauB8rrifxqBVgk/RVpYb7ucBWtOli&#xA;Dup9X+tQCG6Z60Du1Enrpte3i1DnUIGqU/bTBJ2yDkdNc1sA4bxmjN0nHTlOzed4OSp1RdK+MqEL&#xA;y//PaYXNaq+5WM4ho272s1MK/w5RLhMivoRg036O2YclmRmzCmZbjruf2YqiWYj7OHheNkBEzKlU&#xA;hzOEZjoOMyGmnBZIzovRmVeZ2Lb0ANgke7HHLtYsKiqym1YefLf/4pD8bC8dBAdoTadVFK5xxudd&#xA;SCfPA0pt/V3RW1tgVxPhqh3NANWjtfKEjIeTscPdfKYPpzFYjqcg4JSNwAxENDSpnR1QuhAKF/tG&#xA;UA0zo3kZOui96sbrLNipN8EK7QXWjfYxLzebPIHpPg5TgdGMtMB8nboN5hXhAdoem4JAHGF/kHFs&#xA;gUAcEj1Xx4yziXaPHHZSh+gUrdvFrh4Dqe7150YhwRjKgQpVF/dyksd44j6GugVE2GXJZQea6OO8&#xA;hpnrqSlU7wbjjukfnsTsadMVUt0Qtdp+KJ9YrHdrwd/nw4miPhuNG2qV4kWjNdCIhA2TS31A47JN&#xA;vD6TzEwR9wp1Dy+XCelFToPfzctk/OHhaS/L9LGJbkGjx1tjaV2JnOYw2qyn1k1ahaAnXbAO5KKP&#xA;iVELxAlHYLIAWmTIelSxL5zX4OkRTl6kUAuFm9fGXll3dkPsoyA8Y2khMKvLkWa3svFpEC5Q0rkw&#xA;N6t99T8R4BZz4+J8lvXr2jnXAtw7PzVPLe9S6znP7W+sOUhQaeSSCOFUrbezrlJ19xEeZIA2qnZ1&#xA;mgIMa7JV7o5KQlGcML/M9dVUbaem4ZxrFaHNKLeKzA+09kFFRUM+BqMddft2BWGTcw1zhO8Dascq&#xA;VDSGoZU28zV2WQsfuXfGgO0XuXwVXRbgli5DbBXjqjILqy6EMU+4u7MYcGunmppgyPD06/nUxDKI&#xA;1l5io+0j4i9iLPTctZY7pA5nWbeyyuOomlk2eMoC4FYWIh0hwW0nXOOIyV24QJZWRyYp8V3G5zYx&#xA;poYrMFMI4S02UrbTznGaDFeDfWiNDyxQsrVJ7hDahS1Z2dpKUyPDaZmCguMZxPaJNnW0Xc2ysqMW&#xA;2Krhym7NTC/hkiSAb9Eas88O1xJvFCQ4IVQ64fxouSQ8qTFOQ4ROzlvbWYUJPDmJz1wIbKvp8uYq&#xA;wucWrjh5IVD2g7E7CwiEsU6H2H/t8IbogM10+UMHTONLzkMAZTTCbfUox3l9MKwXekadFkGT9i9e&#xA;vIi0qPAaNrqDPaRYUWA2SWa+FvyinQouHD2hSmDXm/bSB5Mb71hpGRsfiwKzT9ItbfGYRloZT1sI&#xA;GwikBy+AW6mCPfKpDHWS0Q6sv4On7XLdNM3NysZ9mePlMvo2JRpNjOwNUgm9IbZBO8Qhq6JnqXYL&#xA;PzoWOh9+FyvfeIfXaJX7AGUCxp/pDo1nwuxNQiy1EDaFXZQQ3sH4UI2A/+kqNlWPN/qUII42MbON&#xA;nBcCpTPlmhZ8Au4j1xUsX3YgTPOEQ0OnOiu2Y5ww5TJCbDim/TYkcwhqlO9qaRVTo3Ddgfn8+f8Z&#xA;O8MLqfJadR5J4vdtbMGzsrQU1aWu7oE0Pc1+SrSr+lzzNoTGxjhz7jYGaBpNBDE7zkRDdYeNJ1fZ&#xA;gEI3OVpNGLAw6+MR/d7nglbQyk0qILv04tbI7jT5rEu8RLMhLi8oEwacAH2upTx3MQ9Mr4P956wd&#xA;7aM/1wfhbeHBtrfgWfL4gzOOr0LQHPCkzW3DLrSW6GIPjSJQBvdu0TmBOgUDnGnWRGW3H7aFwTM0&#xA;tAVYhlk6LsKvLyHUED0eaQXzdEj8zHDmdeuJIYqGR4nX6Qhuc344Tf7NFWowB+sQxIrkC3tEiFIF&#xA;tqzJHB4ERinBP/AtnrTIeIRyRJB3Q7BXnQgIpuco8OaEHY9Ol+KKaIJECh8ncrIO1x6hYz8Pt/PC&#xA;IqY90u49L7o4Bh/m9+TRE3qZ30Lx2DTj1Qt+kFtVspiE6m95RgfJvKlPPXDDw1Yq5WOXptLC8nL6&#xA;1W7SXjglTIE4ji1meEUWBmxjrBmRnI4TQUMi+8JAC2RFrqltiKx7LlRI79Vo3Qx3gElEOIKm64Fq&#xA;Qx2XDJJxEsiX9lCbG/Dv3L0cn+mc4Hu9Ot578x3/vEaUzNBCrwlrIQY04ns9W07IbB3XtmsxYjp+&#xA;D8JynCnGmENcC45FlYmOBASDwJl3j/Rm/PjO/bLnoPmXCQPnwsemDtH6v54In0lvR6h37yGZKPJ/&#xA;/jN23mVV+9sffiMtz71kVcCDsJ+2bbokP5I6CHVkvKCRbtjrFy2xNAtjqC+Bxz635YQ4yrZO66FD&#xA;SIgx0Nyzl2mzfZvgGeLhAGUZDe/toAzMIRzXtHQWPTnijDeBkIHt5gf5D5bzPZOIP2EygzHgNlyx&#xA;dUVmmxv27xY01kc+R86Vq3kdGWTLi86CECMAC22mZOENGmJIYhxnQh4Gqg38c5yOOZjL59wlxicM&#xA;l3RKzBXKaccRDM+EwfpnpO9kHt8ZjjjMbOMsNZPj+Js3/uOfY1SqYypeD92DqXbuKUQKTPZgO0wW&#xA;n3uu604Dbjlfv8Cmaee6Tlz89C9/ER65ttRVByqb89Dz94kd7oxip0m0qDJnX8A+gyZO7MS9//zT&#xA;T4FagmQCbLvmHYjebgW4tCuvn8BfG+sGUxJdSTHLobRF6iqI4QBhvEzk84AqoYZFPabHPB5qwxTb&#xA;VIjHYEjskP2qxurvps8Cnhh85DIlFg6IX1gENvspc6R+xHMyCWKpddm4YKyE5RTH6MvrORYzUnb2&#xA;e1yWLEdMOEYYCwznWsaBermihsS0NCi5PMa2GG8dQsV4DI+EyMwWKzgwRbTjft7Z1KZlQzXdmFLb&#xA;rJ21LUZBqipMCJh23bHpEctgzcoGBf8onOMkSXeTP9E9z/vK/gqP0LwOmrr9HILioHjROQEcwNAF&#xA;VNuHgg+i1j6I1R0ebc7Si7KY7LtM/8P/+48iu39lZoqn6Y0zUGJAJh1SCHxI1EgTMkl+Ca9NypbU&#xA;BglJ/JblhYl1aaiWEQ7lggVBEjyDSLvsee4m9tjJKzBew/3iZYz6I4EkiNBviUki8GUQUYdHQfXI&#xA;KC3JVL4P54fPjlhCoFOltygC2NQczOKMDDWQOeYS/gXzcele5r1yj4bb28DQ0F5qoRynPXTeLuzS&#xA;ibMQYTLE/XMBdsZlV4HPnXHjDpMZRAC0ewaCcEmFS8h/+uQZD/NZhA88Zw7tM3mgRvrSKbWcabO6&#xA;Y3b79128e8HQrXzKCjAvtoqjvQRV9hkgdirYTWZLik9WcjdoF/+6Qk33e2f3mE0Dj+JJtIuECF99&#xA;8VUwRO+ulZu7lKKI0ZZFPtPbQQZ8I5kWyFvcQJFwyNBIGxtbskBUHTEbve3LMen+us0ivE0SADoC&#xA;PnDWzNXrJycowX6v3Y99ILi+Nsv9fHxSQ6TmOFemuT7UJxNbhkJmSHgcwixRBfhi7n4uEnhfYzzD&#xA;ANOCQUyEROewTLjhfLx+M603FFAwT6xuY+7eS2/TvRUUPM2AY25iv0I361DAlDQTLdLB8MkwRkVw&#xA;cbLX0bz0sLi6ivBtsHkXs+MBPmS2uL707wUp1fAdfBo3mzTteu/ru+lv//qvxXreWoV7yFDENvKB&#xA;NoUp/fFEdokE8exXkSHZyi8CdxjWgwZHVonWQrM5MifPzx6MColTooktJZjEdnsYMV4H44AUnJ8p&#xA;1dpm7Y0C6EPatBugDcdDvKiu8JgojhG+qiT7DxA4iaRjZP1UCJQhEtJ7IeQ4Eux/RB1XPbU6Eclt&#xA;IG6X4rkeokRU0BRA7aHC6mo2Xz40zutrnyScWmCl5sj8LyihvT051tN0I5A8WS3bdQjbgGCfci9z&#xA;jK0VUiMETYsP0EO22daOzUFYOO3TgGsIotkqC9SigkseY+k/5/qd/UO9pAHLMGwSE3cumkD36I1m&#xA;XCKXO9RYLnPJpMIYnfbQzFdeKFCiNOgS0I0Z7EgwyFVrZHSFi26TCD6GYOdnh2lx7kVI/PVbN1Fc&#xA;AmeOs3QkPDphW0H97JTKglJ9+803+cxt2BQeHniOPbZ3yP0aJLBPCnJyphqvXL4SzNnfpRORibvU&#xA;rw1JdaIHXPPEa8Kca9dvhPZBudj5zDUi7qyV3Zvt4GBoZGN4lptP95OZ2yTeJYRaa5uqZmKX+5zS&#xA;6NaF35C1hGZess8jd9+DPkyPx9kZqSnSsRsZG+NRJZe4Pkv82aLngt1g2tvY2ZMfN6naZb+iszOf&#xA;Odoai6703M0k+dRkxJB+2l5oQX4WAVd4FK7pmdl0DG02l5ZTDaYdYe4Ot1Ey+LOFMLs1uRGHc2oh&#xA;7hRN9HKlqYqITMerqBMi5JnBcFGpbrEZErP5EluMfvlijs3q2YMWwst04yIdp3nWWCwuLEJsWi0g&#xA;vJxw00cl1fbKhfklCHmRthjI0uIyg7c5uCdtkIe0lV8NMd3lNX3kk8/3NB5zCYZrNYU/tV0oFTHs&#xA;XT08nItzPMZ76yx4rUO03Ou5hNCwQmgXKt1r1oVSHm+jsvlPCWD3oMV7CfTs2fPQWvuQ5569CKg1&#xA;zSYDhDZLiAq543z86FksidTxU9itI4tYe5gij1WQtc8v5u4iOHnuu4ZtfA7/eDIGNDskHHFFwiEC&#xA;It2ljXReYWGYrSzSX3MnRLvbyfr2BvwgZ60gwjWvr6Nn2k900qlUGSKagKUW1lFv8ovEnU+fPGUf&#xA;ORagIjV2zXsDvg7c157YW6RddX+cLQyyjsAITDC8kckdfC7RHbxO1OjoGE88fB6tLCbAr127FlLk&#xA;oH3F81KQvMto5Rp7CskQEcPuNmOuLaRU7VAQLOTKPLX45csXrH3ZgQns3HLlSjg8LtzR1uiVeh3X&#xA;lm5srMd6Spmmlsr4Lbx3CaoxVYO0YX4+Pz8XC4ZbmcP09AzEyvKn2scgLO04UzMzsTrd73Tmpqam&#xA;o3NhDWZ0UIXSUQt7zziycb4MRPI+0zPTIRDOQY/W+QjVt27eil01pbXaOsW93fhrG+3UGVSQDZ30&#xA;utu5h5AuvZeXllC6bEUA/IxjpWmmqUjsEEshZKTS67Og/+F//JtkKkypmfwmHYg0yGQno/Mkp9U+&#xA;oVNbe0ouVFumBCl5hjq+1HonoV10Yhp1HRw1M7BVZ4GEs0RVsw2ShUNzyRJNW6YwyTzH4GeigbZZ&#xA;zdCGK+Gu5vbeHq9AqamihUR2Tl4/GOGgGLv7G73OhplGK5N2jCIzqOA9tOuOV7TSbr2eu1quiVIj&#xA;fNKujLBW6j2EZDcceb0dUJgJNNFz9C+ckzG/iuA4/dHJkkYKrXO0//YQZNEm6/H7mePxQUN//zf/&#xA;fhofH2VOVqEq6drN6zz/BXvNcbDSmWH2+J2xpImZqSjRvCR8aaPZeQmNccIWWe1gUHqcgO9KlhOQ&#xA;WE5ObO/rYzMkMktKplLkLp4bPPtFZ8hJ+zho4UfNFSK0rbrgQp9QZiLD0EM7LGEPeBidnp3E7KIu&#xA;KpHULOPjyGOG4JTjHoYnOhwG2TJAIZMoCoi+gRAlg2W4EOmT/vQ2wxtFIEQbUUdvWS1Xs9uo5Ph9&#xA;N/fWe5dRwrjMcN7aYa/vimqbtDzGXb1sFpD50kRH7OiI/YcRQEtfscUbzHG+MreXYr/mR8YqDHrD&#xA;e4xbJNTkbKGlIp8SqCBsek2EeH5+HrS4lAbG2byL+SmgwUQZqtdpL6gPsJmZngYmh9OjB4/TX5Gl&#xA;ePrkCQlqtPAVXrtJg/BjMK3k6KZrp9yAV0ZLpFFugnzEDSzFKYHmGjXiep22Paop/XymPXNiZj2U&#xA;OG2xx8iUoeGRYIKViEH2BtK2KkQmOrQpbivqdRyHdtmJtwFJ/TBVwrv0TiGR2EKY97exy3Nb0EI3&#xA;4pCwFvMtSkgYY3A/c//dOAfkcY8mPWHX/ehVyjD9C0tchhtugHGEwAqHLvgSRSxEy8wwXQiCCCQk&#xA;q/F6qyZH9Ek8dhQF0EarEPJCOrg3lFArirgUQto+ffQ4/eLf/4yqyxxz7OVnMO2yllZmGvfnCQN9&#xA;BUN9Kvv8kxdsMPGc5zrfgkCslWCC169fC3VWOoUEGaStkxFWYmTkMHhuLLdKNUCCTpBCFCK3cBiU&#xA;ZFNW2lJttBK6hta6fcx14GIE4dH2OUkLt+PAivazF6bs85kCJGPsqtPR2Mbb85p2z/tEofFxdlpB&#xA;ADbQWgsM45fGeZb4GNfbjWqRzB8ZGQsm99n6gpPj6rU+lvBP0+7hMgbz1TLHe7iLiggjUoguCv6N&#xA;Wzej4qRdFoG85hiwJyN9MI5aHbt5IahXrl9F8Ngwi3uoMY59fHwi5i8S6gj5hMFhGHb7rdtx3000&#xA;VFpmbao8VRkBDKarZIxXtHOOV69eDdOnMzTGvJ/jvD269zBsLUqfJTAYb25pdbmxTorpD/7n/y20&#xA;SYhUo7784suIP52Ai27VCGMm4VCNkYk6QOK70CyTlapRJruPthsj+qwXb6Yd1t4KtT5dTwh39xEr&#xA;+AbZooBw6Mvr6VGqJdpS404lfocFwNpLmSoEaCdFAmPaocHhTHOo6pwcZImQKiGHjFWDhU61W9jS&#xA;yTLXq9BlSwfzOEpbQTQzNlZudKzUdD1n9zRwv4luBMLQRU8/9hRiLq426GTHE+HaR2yablTgHKCM&#xA;86WJ0aExbLL901HrJ0TIgeCEQLI/kwpUspeZa2heHJ/QvYNQT01N0YO7Gv6HSrZFX5d+jfH97/zn&#xA;v81i6Fv06h783tTo5I9i4ZWZFCd7QAOvxBe/3QfIrWXEeGNLVz+p39Psv6AnKDTZFvH82fP0EmnW&#xA;MfD7uRcvAsbCfsGceDwiHqatLMsIhrbFYw9BA6HOCdsB3kp68epVYlDOeYb0CS16ceEAaJc41q3T&#xA;fflEIRPTm6DAwuIi9jKD3tNndNHBsOjuR2OFypnZmbC5Dx48jNBAG6STJrTprLhgykTD9PRU/L2w&#xA;sBSrCHzOWGSnngKnIMsW8GYGTQdmkkZrvfFnzN29bCPfi9Dob0QWDCE0Pp4CrWL7AI5VoxSccKpg&#xA;RAb3ZuZIuCNsU9DVWF37rgCvYnNFL+3r3Xt3QxDuvHE7FGFj04fpsW050OvDEoxjSeNImpRbWV1p&#xA;+IzrH/+rf51ecFMl5jJJ37YOOgHYWezeV/c4yipHle2xrwZUPbr/iAzKYTwHtAOIePbkKRBliIFt&#xA;gNDGZ0rcFY7Xu11bXYcBvSHdC+QqPc6fkDI02BaY6zeuxzUUCpnlOhuZb4OxcLRKaOCgr9y4Qo4X&#xA;AYPwIomaL/P19LTv2nRzwjJ2kh5W7ZMT7mPyLwihDOZFFBHA2FREElYj8UBvsU9VXMcp2oJoarUb&#xA;QXsPM0/aswme5+JmWmq+2wdoataZew957hYS5cuaHoRv9vJljmH9K+McJ+etf/HowQP8D5wYaO8Y&#xA;FGQFaxb416YuzC2CSND5yizh0Q5LFR9Dex9WAH3Y5mec48wSPb37CEE4TTOXZ3my4t+N+FYNnRwd&#xA;/1FucXkRpSDbcnyQDnazfGoxuG5pCU/0VQrthFRfZPZhrH26Zoa0rWqYg9LA67jYN6rTpLdq8sGM&#xA;jZ6e+UeR4ByYlYHHOCcm2S04C5s6GpntyOP98XQF7udeuOZrzUZdYEu0Ty1oi8G0Eq6T4QYbMk3v&#xA;1HH4ktjxeCw0VJhUyntxnHSS3EBZJ0KGq2VwO7xitfYAIWWvvCCic9CT1fZFKhKHxeMdi5DoeXry&#xA;2m61KgoL3FtzYczd5f1YeGU4p5aWYXaFOUsvTYBwLfwf4n2/zmE7R82ISgJZcLb4DqfQ5YsK9gnv&#xA;lt9cTWCyRAh36zwdOxzB3yNT9qPcyvqaqcqQRuNI7cDrrEMsoGFwwh48D8hxMMZIdueBz/FdVnHI&#xA;2vElnsTyOibpZQKCHmk+4dRKSxSIGbFwYylL26o2eJybYag1OibaT0OSrLJhOcvittdDFDjHElZU&#xA;N3hXsh23fbTchAn5H8jCsU20Hfi8b8tiMReI5lz5E4ZZgrPcZ73UxbyvnmzonDlOSLObLx7pyAfh&#xA;N3Bt5+FtzAZlpTZytnxmvTZH6VCB9v6vxyddNGeOMY7jWIXOQoCQ63F+Lx2MWc3PRnWIm0A2xm0h&#xA;3HIdNp57amO9hzQwL7C1s/X7w4PD/1WRKsSPbHTnLvwvaz3htvF7jQVAbp7lXzLSDQ5dBnhOj1CV&#xA;dJybYFjs9cHlvrs1udu4nJ/bh+CLOJWzGRpd8lny2IfAwW0+ozkLbfXaPvsruz9vLo0om6h/dU0m&#xA;6bi8voR4/bIsZcmoxLW4INew3ZFlfD4IiPt6mqvHolzFHy6Vjzoln3uGB7y2O46hwgNegwyO2fqn&#xA;hOfzc/K8PrzVJjjPzFay+avj4Z0xeZ4PNFIY6miPi56DahQbLFzYUBb380BGd8r1X8/Pa7ji/Nxj&#xA;ghoyCz5QO/bFFAMNLehLtVghgMNnHK9rW2Zd6W71ooBi/DJO+Jv//Q0F/oYC/z+mwP8DPqF8kcnd&#xA;VuYAAAAASUVORK5CYIJQSwMECgAAAAAAAAAhABO5dxBgBwAAYAcAABUAAABkcnMvbWVkaWEvaW1h&#xA;Z2UyLmpwZWf/2P/gABBKRklGAAEBAABgAGAAAP/hAIxFeGlmAABNTQAqAAAACAAFARIAAwAAAAEA&#xA;AQAAARoABQAAAAEAAABKARsABQAAAAEAAABSASgAAwAAAAEAAgAAh2kABAAAAAEAAABaAAAAAAAA&#xA;AGAAAAABAAAAYAAAAAEAA6ABAAMAAAABAAEAAKACAAQAAAABAAAAMaADAAQAAAABAAAAMQAAAAD/&#xA;7QA4UGhvdG9zaG9wIDMuMAA4QklNBAQAAAAAAAA4QklNBCUAAAAAABDUHYzZjwCyBOmACZjs+EJ+&#xA;/8AAEQgAMQAxAwEiAAIRAQMRAf/EAB8AAAEFAQEBAQEBAAAAAAAAAAABAgMEBQYHCAkKC//EALUQ&#xA;AAIBAwMCBAMFBQQEAAABfQECAwAEEQUSITFBBhNRYQcicRQygZGhCCNCscEVUtHwJDNicoIJChYX&#xA;GBkaJSYnKCkqNDU2Nzg5OkNERUZHSElKU1RVVldYWVpjZGVmZ2hpanN0dXZ3eHl6g4SFhoeIiYqS&#xA;k5SVlpeYmZqio6Slpqeoqaqys7S1tre4ubrCw8TFxsfIycrS09TV1tfY2drh4uPk5ebn6Onq8fLz&#xA;9PX29/j5+v/EAB8BAAMBAQEBAQEBAQEAAAAAAAABAgMEBQYHCAkKC//EALURAAIBAgQEAwQHBQQE&#xA;AAECdwABAgMRBAUhMQYSQVEHYXETIjKBCBRCkaGxwQkjM1LwFWJy0QoWJDThJfEXGBkaJicoKSo1&#xA;Njc4OTpDREVGR0hJSlNUVVZXWFlaY2RlZmdoaWpzdHV2d3h5eoKDhIWGh4iJipKTlJWWl5iZmqKj&#xA;pKWmp6ipqrKztLW2t7i5usLDxMXGx8jJytLT1NXW19jZ2uLj5OXm5+jp6vLz9PX29/j5+v/bAEMA&#xA;AgICAgICAwICAwUDAwMFBgUFBQUGCAYGBgYGCAoICAgICAgKCgoKCgoKCgwMDAwMDA4ODg4ODw8P&#xA;Dw8PDw8PD//bAEMBAgICBAQEBwQEBxALCQsQEBAQEBAQEBAQEBAQEBAQEBAQEBAQEBAQEBAQEBAQ&#xA;EBAQEBAQEBAQEBAQEBAQEBAQEP/dAAQABP/aAAwDAQACEQMRAD8A/fyjIpD0Nfjf8av2u/2nvhv8&#xA;V/Efw8tW0+SPTrhjalNOLu9pJ88Ln5zn5SATjGQa68Hgp15OMLXPEzzP6OX01VrptN20V9T9kMij&#xA;Ir+ezUv21f2oIpj9q8QmwZ+Qv2KGP8gyE4rNX9p39qPUvIvNS8a6taaXcSokl0lsiwxo7AMwKRAH&#xA;AOcA89K9RcO1t3Jf18j4+Xijgr2jTm/kl+p/RLkHvS18nfAP4geGodcufhPaePLjx7fpaDV4768K&#xA;GXy5X2PDuQKpCnDBcblDEHtX1gOleJVpuLsz9BweLjWgpx/NOz7aC0UUVmdR/9D9/D0r5o8UfDr7&#xA;L+0d4e+Ldqu2K40K90q9boA6SxS25J9wXX8K+lu1eLftB/Dqb4p/CHxJ4PsSV1K4tjLYurFGW7g/&#xA;eQ4YYxlhtP8Askit8PO0rXsnp95wZlR5qXMo8zj7yXmtV9+3zPzv8Z/Hn4KeKNe8L/C/xzeXXiw2&#xA;HikzX+r6taJbR2kEdw/+jggBnjBxGT90xjLE9AftKxftPTa34gGiXUcnwkaCFo0tHtBZixj2MRjh&#xA;/MDDI28n+HIrz74ff8E4/ip4iaO9+IGrWfhe3mO54k/027weSCFIiB7ZMh9weh+9Ph9+w58E/BVr&#xA;DDqkV74pkiwcancNJb5HpbJshAz0BQ19BWr4ai06cua3S1/mtkj81wWBzbHQmsTS9mpWs1LldkrW&#xA;lpJyXrb/AC+b/jt4i8aeG/2r/hl4s8CaXd69LZ6TGlxDZRPPvtZp5I5lOwEfcJYZ7gV+qcTb41cg&#xA;jIBweDz61n6Xo2laHaR6fo9nFZW0SgLHCgjUAeygVpjHavCxGIU1FW2VvU/Q8tyyVCpVm5353e3R&#xA;aW0FopMn0oyfSuU9Y//R/dfxgsT+GNTWdpEiNvJvaEOZAuOSoQhicdMc14Ja67ZWkLtJ8SXaSUHy&#xA;vMtyscSqSrMqRbV8vCnBJIG0MCAxB+mbi2t7uF7a6jWWKQYZWAKkehB61kJ4W8NRu0iaXaqzjDEQ&#xA;oCRjGDxWtOaS1OHFYaU5Jxf5/o0fPWk+I9J03Vo73/hOLm7jicNdQSpJvkSEOMLH82DLIF5wp2gr&#xA;0YV7JbfEnwtd2tre29yXhuYmmLbT+7RGWNtw65DuFwATmt2Pwj4WiSSOPSLRVmXa4ECDcvoeORUr&#xA;+GPDskSQSaZbNHHv2qYUwPM+/gY/ixz605TiyaFCrBWTX4nMn4peAn8sRazE3nKrIVV2GHfy0yQp&#xA;ALP8oB5J6VN8PtX/ALX0WRzqb6u0M7xm4eJYS3CtwqkjADDBroP+EX8N7ZUGl2oWfBkHkph8HI3c&#xA;c81pWljZWEfk2MCW8ZOdsahRnAGcD2AqG420N6cKnNebXyv/AJlrJ9qMn2owKMCoOo//0v38oooo&#xA;AKKKKACiiigAooooA//ZUEsDBBQABgAIAAAAIQB9H0gM3gAAAAUBAAAPAAAAZHJzL2Rvd25yZXYu&#xA;eG1sTI/NasMwEITvhb6D2EJvjWyH/ti1HEJoewqFJIWQ28ba2CbWyliK7bx91V7ay8Iww8y3+WIy&#xA;rRiod41lBfEsAkFcWt1wpeBr9/7wAsJ5ZI2tZVJwJQeL4vYmx0zbkTc0bH0lQgm7DBXU3neZlK6s&#xA;yaCb2Y44eCfbG/RB9pXUPY6h3LQyiaInabDhsFBjR6uayvP2YhR8jDgu5/HbsD6fVtfD7vFzv45J&#xA;qfu7afkKwtPk/8Lwgx/QoQhMR3th7USrIDzif2/w5mnyDOKoIEnSFGSRy//0xTcAAAD//wMAUEsD&#xA;BBQABgAIAAAAIQCMmn+7yAAAAKYBAAAZAAAAZHJzL19yZWxzL2Uyb0RvYy54bWwucmVsc7yQwYoC&#xA;MQyG7wu+Q8nd6cwcZFnseJEFr4s+QGgzneo0LW130be36GUFwZvHJPzf/5H15uxn8Ucpu8AKuqYF&#xA;QayDcWwVHPbfy08QuSAbnAOTggtl2AyLj/UPzVhqKE8uZlEpnBVMpcQvKbOeyGNuQiSulzEkj6WO&#xA;ycqI+oSWZN+2K5n+M2B4YIqdUZB2pgexv8Ta/JodxtFp2gb964nLkwrpfO2uQEyWigJPxuF92TfH&#xA;SBbkc4nuPRJdE/nmIB++O1wBAAD//wMAUEsBAi0AFAAGAAgAAAAhANDgc88UAQAARwIAABMAAAAA&#xA;AAAAAAAAAAAAAAAAAFtDb250ZW50X1R5cGVzXS54bWxQSwECLQAUAAYACAAAACEAOP0h/9YAAACU&#xA;AQAACwAAAAAAAAAAAAAAAABFAQAAX3JlbHMvLnJlbHNQSwECLQAUAAYACAAAACEAuLJAyEcFAAA1&#xA;FAAADgAAAAAAAAAAAAAAAABEAgAAZHJzL2Uyb0RvYy54bWxQSwECLQAKAAAAAAAAACEA2+QrSq9h&#xA;AACvYQAAFAAAAAAAAAAAAAAAAAC3BwAAZHJzL21lZGlhL2ltYWdlMS5wbmdQSwECLQAKAAAAAAAA&#xA;ACEAE7l3EGAHAABgBwAAFQAAAAAAAAAAAAAAAACYaQAAZHJzL21lZGlhL2ltYWdlMi5qcGVnUEsB&#xA;Ai0AFAAGAAgAAAAhAH0fSAzeAAAABQEAAA8AAAAAAAAAAAAAAAAAK3EAAGRycy9kb3ducmV2Lnht&#xA;bFBLAQItABQABgAIAAAAIQCMmn+7yAAAAKYBAAAZAAAAAAAAAAAAAAAAADZyAABkcnMvX3JlbHMv&#xA;ZTJvRG9jLnhtbC5yZWxzUEsFBgAAAAAHAAcAvwEAADVzAAAAAA==&#xA;"><v:shape id="TextBox 38" o:spid="_x0000_s1259" type="#_x0000_t202" style="position:absolute;left:1239;top:283;width:29261;height:9034;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aeAVLwwAAANwAAAAPAAAAZHJzL2Rvd25yZXYueG1sRI9BawIx&#xA;FITvgv8hPMGbJloVuxpFLIWelNpa8PbYPHcXNy/LJrrrvzeC0OMwM98wy3VrS3Gj2heONYyGCgRx&#xA;6kzBmYbfn8/BHIQPyAZLx6ThTh7Wq25niYlxDX/T7RAyESHsE9SQh1AlUvo0J4t+6Cri6J1dbTFE&#xA;WWfS1NhEuC3lWKmZtFhwXMixom1O6eVwtRqOu/Ppb6L22YedVo1rlWT7LrXu99rNAkSgNvyHX+0v&#xA;o2E8e4PnmXgE5OoBAAD//wMAUEsBAi0AFAAGAAgAAAAhANvh9svuAAAAhQEAABMAAAAAAAAAAAAA&#xA;AAAAAAAAAFtDb250ZW50X1R5cGVzXS54bWxQSwECLQAUAAYACAAAACEAWvQsW78AAAAVAQAACwAA&#xA;AAAAAAAAAAAAAAAfAQAAX3JlbHMvLnJlbHNQSwECLQAUAAYACAAAACEAGngFS8MAAADcAAAADwAA&#xA;AAAAAAAAAAAAAAAHAgAAZHJzL2Rvd25yZXYueG1sUEsFBgAAAAADAAMAtwAAAPcCAAAAAA==&#xA;" filled="f" stroked="f"><v:textbox><w:txbxContent><w:p w14:paraId="19AEBE77" w14:textId="77777777" w:rsidR="00556861" w:rsidRPr="009E4551" w:rsidRDefault="00556861" w:rsidP="00BF03CF"><w:pPr><w:pStyle w:val="NormalWeb"/><w:spacing w:before="0" w:beforeAutospacing="0" w:after="0" w:afterAutospacing="0"/><w:rPr><w:rFonts w:ascii="STC Forward" w:hAnsi="STC Forward" w:cs="STC Forward"/></w:rPr></w:pPr><w:r w:rsidRPr="009E4551"><w:rPr><w:rFonts w:ascii="STC Forward" w:hAnsi="STC Forward" w:cs="STC Forward"/><w:color w:val="000000"/><w:kern w:val="24"/><w:sz w:val="21"/><w:szCs w:val="21"/></w:rPr><w:t>Compliance of PCI DSS certification audit Award 2022</w:t></w:r></w:p></w:txbxContent></v:textbox></v:shape><v:group id="Group 264" o:spid="_x0000_s1260" style="position:absolute;left:1165;width:31619;height:29743" coordorigin="1165"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yBRiDxQAAANwAAAAPAAAAZHJzL2Rvd25yZXYueG1sRI9Bi8Iw&#xA;FITvwv6H8IS9aVpXZalGEVmXPYigLoi3R/Nsi81LaWJb/70RBI/DzHzDzJedKUVDtSssK4iHEQji&#xA;1OqCMwX/x83gG4TzyBpLy6TgTg6Wi4/eHBNtW95Tc/CZCBB2CSrIva8SKV2ak0E3tBVx8C62NuiD&#xA;rDOpa2wD3JRyFEVTabDgsJBjReuc0uvhZhT8ttiuvuKfZnu9rO/n42R32sak1Ge/W81AeOr8O/xq&#xA;/2kFo+kYnmfCEZCLBwAAAP//AwBQSwECLQAUAAYACAAAACEA2+H2y+4AAACFAQAAEwAAAAAAAAAA&#xA;AAAAAAAAAAAAW0NvbnRlbnRfVHlwZXNdLnhtbFBLAQItABQABgAIAAAAIQBa9CxbvwAAABUBAAAL&#xA;AAAAAAAAAAAAAAAAAB8BAABfcmVscy8ucmVsc1BLAQItABQABgAIAAAAIQAyBRiDxQAAANwAAAAP&#xA;AAAAAAAAAAAAAAAAAAcCAABkcnMvZG93bnJldi54bWxQSwUGAAAAAAMAAwC3AAAA+QIAAAAA&#xA;"><v:line id="Straight Connector 265" o:spid="_x0000_s1261" style="position:absolute;visibility:visible;mso-wrap-style:square" from="1165,0" to="32438,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UdN9OxgAAANwAAAAPAAAAZHJzL2Rvd25yZXYueG1sRI/dasJA&#xA;FITvC77DcgTv6qaRqkRXEbEgUmrrD3h5yJ4mwezZdHc16dt3C4VeDjPfDDNfdqYWd3K+sqzgaZiA&#xA;IM6trrhQcDq+PE5B+ICssbZMCr7Jw3LRe5hjpm3LH3Q/hELEEvYZKihDaDIpfV6SQT+0DXH0Pq0z&#xA;GKJ0hdQO21huapkmyVgarDgulNjQuqT8ergZBWmXvp5Gu8vxHDajr/17694m+4lSg363moEI1IX/&#xA;8B+91ZEbP8PvmXgE5OIHAAD//wMAUEsBAi0AFAAGAAgAAAAhANvh9svuAAAAhQEAABMAAAAAAAAA&#xA;AAAAAAAAAAAAAFtDb250ZW50X1R5cGVzXS54bWxQSwECLQAUAAYACAAAACEAWvQsW78AAAAVAQAA&#xA;CwAAAAAAAAAAAAAAAAAfAQAAX3JlbHMvLnJlbHNQSwECLQAUAAYACAAAACEAlHTfTsYAAADcAAAA&#xA;DwAAAAAAAAAAAAAAAAAHAgAAZHJzL2Rvd25yZXYueG1sUEsFBgAAAAADAAMAtwAAAPoCAAAAAA==&#xA;" strokecolor="#4f008c" strokeweight=".25pt"><v:stroke dashstyle="dash" joinstyle="miter" endcap="round"/></v:line><v:line id="Straight Connector 266" o:spid="_x0000_s1262" style="position:absolute;visibility:visible;mso-wrap-style:square" from="32438,0" to="32438,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kpkE5xgAAANwAAAAPAAAAZHJzL2Rvd25yZXYueG1sRI/dasJA&#xA;FITvhb7Dcgre6cYIsaSuIqUFKaX+Fnp5yB6TYPZsurs16du7BcHLYeabYebL3jTiQs7XlhVMxgkI&#xA;4sLqmksFx8Pb6AmED8gaG8uk4I88LBcPgznm2na8o8s+lCKWsM9RQRVCm0vpi4oM+rFtiaN3ss5g&#xA;iNKVUjvsYrlpZJokmTRYc1yosKWXiorz/tcoSPv04zh9/z58hdfpz2bbuc/ZZqbU8LFfPYMI1Id7&#xA;+EavdeSyDP7PxCMgF1cAAAD//wMAUEsBAi0AFAAGAAgAAAAhANvh9svuAAAAhQEAABMAAAAAAAAA&#xA;AAAAAAAAAAAAAFtDb250ZW50X1R5cGVzXS54bWxQSwECLQAUAAYACAAAACEAWvQsW78AAAAVAQAA&#xA;CwAAAAAAAAAAAAAAAAAfAQAAX3JlbHMvLnJlbHNQSwECLQAUAAYACAAAACEAZKZBOcYAAADcAAAA&#xA;DwAAAAAAAAAAAAAAAAAHAgAAZHJzL2Rvd25yZXYueG1sUEsFBgAAAAADAAMAtwAAAPoCAAAAAA==&#xA;" strokecolor="#4f008c" strokeweight=".25pt"><v:stroke dashstyle="dash" joinstyle="miter" endcap="round"/></v:line><v:line id="Straight Connector 267" o:spid="_x0000_s1263" style="position:absolute;visibility:visible;mso-wrap-style:square" from="1165,0" to="1165,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5OPy9xAAAANwAAAAPAAAAZHJzL2Rvd25yZXYueG1sRI9BawIx&#xA;FITvhf6H8ArealYPKlujiLCg0kvV3l83r7vRzcuSZNe1v74pFDwOM/MNs1wPthE9+WAcK5iMMxDE&#xA;pdOGKwXnU/G6ABEissbGMSm4U4D16vlpibl2N/6g/hgrkSAcclRQx9jmUoayJoth7Fri5H07bzEm&#xA;6SupPd4S3DZymmUzadFwWqixpW1N5fXYWQWFaU1xPdw/2b/P+274OnX7n4tSo5dh8wYi0hAf4f/2&#xA;TiuYzubwdyYdAbn6BQAA//8DAFBLAQItABQABgAIAAAAIQDb4fbL7gAAAIUBAAATAAAAAAAAAAAA&#xA;AAAAAAAAAABbQ29udGVudF9UeXBlc10ueG1sUEsBAi0AFAAGAAgAAAAhAFr0LFu/AAAAFQEAAAsA&#xA;AAAAAAAAAAAAAAAAHwEAAF9yZWxzLy5yZWxzUEsBAi0AFAAGAAgAAAAhALk4/L3EAAAA3AAAAA8A&#xA;AAAAAAAAAAAAAAAABwIAAGRycy9kb3ducmV2LnhtbFBLBQYAAAAAAwADALcAAAD4AgAAAAA=&#xA;" strokecolor="#8e9aa0" strokeweight=".25pt"><v:stroke dashstyle="dash" joinstyle="miter" endcap="round"/></v:line><v:line id="Straight Connector 268" o:spid="_x0000_s1264" style="position:absolute;visibility:visible;mso-wrap-style:square" from="10575,29461" to="32354,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6dXDQwwAAANwAAAAPAAAAZHJzL2Rvd25yZXYueG1sRE9Na8JA&#xA;EL0X+h+WKXirm0bQkrpKKRVEirZqocchO01Cs7NxdzXpv3cOhR4f73u+HFyrLhRi49nAwzgDRVx6&#xA;23Bl4HhY3T+CignZYuuZDPxShOXi9maOhfU9f9BlnyolIRwLNFCn1BVax7Imh3HsO2Lhvn1wmASG&#xA;StuAvYS7VudZNtUOG5aGGjt6qan82Z+dgXzI346TzdfhM71OTrv3Pmxnu5kxo7vh+QlUoiH9i//c&#xA;ayu+qayVM3IE9OIKAAD//wMAUEsBAi0AFAAGAAgAAAAhANvh9svuAAAAhQEAABMAAAAAAAAAAAAA&#xA;AAAAAAAAAFtDb250ZW50X1R5cGVzXS54bWxQSwECLQAUAAYACAAAACEAWvQsW78AAAAVAQAACwAA&#xA;AAAAAAAAAAAAAAAfAQAAX3JlbHMvLnJlbHNQSwECLQAUAAYACAAAACEAenVw0MMAAADcAAAADwAA&#xA;AAAAAAAAAAAAAAAHAgAAZHJzL2Rvd25yZXYueG1sUEsFBgAAAAADAAMAtwAAAPcCAAAAAA==&#xA;" strokecolor="#4f008c" strokeweight=".25pt"><v:stroke dashstyle="dash" joinstyle="miter" endcap="round"/></v:line></v:group><v:shape id="Picture 269" o:spid="_x0000_s1265" type="#_x0000_t75" style="position:absolute;left:17652;top:9472;width:14328;height:19160;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BCqsuxgAAANwAAAAPAAAAZHJzL2Rvd25yZXYueG1sRI9Ba8JA&#xA;FITvQv/D8gpepO5qQWzqKkVRPOjBtFB6e2Rfk9Ts25BdTeqvdwXB4zAz3zCzRWcrcabGl441jIYK&#xA;BHHmTMm5hq/P9csUhA/IBivHpOGfPCzmT70ZJsa1fKBzGnIRIewT1FCEUCdS+qwgi37oauLo/brG&#xA;YoiyyaVpsI1wW8mxUhNpseS4UGBNy4KyY3qyGtr9dPCndhdcbfO1U5h+/xw3r1r3n7uPdxCBuvAI&#xA;39tbo2E8eYPbmXgE5PwKAAD//wMAUEsBAi0AFAAGAAgAAAAhANvh9svuAAAAhQEAABMAAAAAAAAA&#xA;AAAAAAAAAAAAAFtDb250ZW50X1R5cGVzXS54bWxQSwECLQAUAAYACAAAACEAWvQsW78AAAAVAQAA&#xA;CwAAAAAAAAAAAAAAAAAfAQAAX3JlbHMvLnJlbHNQSwECLQAUAAYACAAAACEAwQqrLsYAAADcAAAA&#xA;DwAAAAAAAAAAAAAAAAAHAgAAZHJzL2Rvd25yZXYueG1sUEsFBgAAAAADAAMAtwAAAPoCAAAAAA==&#xA;"><v:imagedata r:id="rId128" o:title=""/><v:shadow on="t" color="black" opacity="26214f" origin="-.5,-.5" offset=".74836mm,.74836mm"/></v:shape><v:shape id="Picture 270" o:spid="_x0000_s1266" type="#_x0000_t75" style="position:absolute;left:1924;top:21202;width:6039;height:9979;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iFpOsxAAAANwAAAAPAAAAZHJzL2Rvd25yZXYueG1sRE9Na8JA&#xA;EL0X/A/LCL0Us2mQKNFVRAgt9NJqgjkO2TEJZmdDdqvpv+8eCj0+3vd2P5le3Gl0nWUFr1EMgri2&#xA;uuNGQXHOF2sQziNr7C2Tgh9ysN/NnraYafvgL7qffCNCCLsMFbTeD5mUrm7JoIvsQBy4qx0N+gDH&#xA;RuoRHyHc9DKJ41Qa7Dg0tDjQsaX6dvo2Cj6vl7cXLNOh+rjky6JMl3W8rpR6nk+HDQhPk/8X/7nf&#xA;tYJkFeaHM+EIyN0vAAAA//8DAFBLAQItABQABgAIAAAAIQDb4fbL7gAAAIUBAAATAAAAAAAAAAAA&#xA;AAAAAAAAAABbQ29udGVudF9UeXBlc10ueG1sUEsBAi0AFAAGAAgAAAAhAFr0LFu/AAAAFQEAAAsA&#xA;AAAAAAAAAAAAAAAAHwEAAF9yZWxzLy5yZWxzUEsBAi0AFAAGAAgAAAAhAGIWk6zEAAAA3AAAAA8A&#xA;AAAAAAAAAAAAAAAABwIAAGRycy9kb3ducmV2LnhtbFBLBQYAAAAAAwADALcAAAD4AgAAAAA=&#xA;"><v:imagedata r:id="rId129" o:title=""/></v:shape><v:shape id="TextBox 39" o:spid="_x0000_s1267" type="#_x0000_t202" style="position:absolute;left:537;top:18373;width:7279;height:73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AP6h6xAAAANwAAAAPAAAAZHJzL2Rvd25yZXYueG1sRI9Pa8JA&#xA;FMTvBb/D8gRvuqvYqjEbkZZCTy3+BW+P7DMJZt+G7Nak375bEHocZuY3TLrpbS3u1PrKsYbpRIEg&#xA;zp2puNBwPLyPlyB8QDZYOyYNP+Rhkw2eUkyM63hH930oRISwT1BDGUKTSOnzkiz6iWuIo3d1rcUQ&#xA;ZVtI02IX4baWM6VepMWK40KJDb2WlN/231bD6fN6Oc/VV/Fmn5vO9UqyXUmtR8N+uwYRqA//4Uf7&#xA;w2iYLabwdyYeAZn9AgAA//8DAFBLAQItABQABgAIAAAAIQDb4fbL7gAAAIUBAAATAAAAAAAAAAAA&#xA;AAAAAAAAAABbQ29udGVudF9UeXBlc10ueG1sUEsBAi0AFAAGAAgAAAAhAFr0LFu/AAAAFQEAAAsA&#xA;AAAAAAAAAAAAAAAAHwEAAF9yZWxzLy5yZWxzUEsBAi0AFAAGAAgAAAAhAAA/qHrEAAAA3AAAAA8A&#xA;AAAAAAAAAAAAAAAABwIAAGRycy9kb3ducmV2LnhtbFBLBQYAAAAAAwADALcAAAD4AgAAAAA=&#xA;" filled="f" stroked="f"><v:textbox><w:txbxContent><w:p w14:paraId="6E248DB0" w14:textId="77777777" w:rsidR="00556861" w:rsidRPr="009E4551" w:rsidRDefault="00556861" w:rsidP="00BF03CF"><w:pPr><w:pStyle w:val="NormalWeb"/><w:spacing w:before="0" w:beforeAutospacing="0" w:after="0" w:afterAutospacing="0"/><w:rPr><w:rFonts w:ascii="STC Forward" w:hAnsi="STC Forward" w:cs="STC Forward"/></w:rPr></w:pPr><w:r w:rsidRPr="009E4551"><w:rPr><w:rFonts w:ascii="STC Forward" w:hAnsi="STC Forward" w:cs="STC Forward"/><w:color w:val="000000"/><w:kern w:val="24"/><w:sz w:val="21"/><w:szCs w:val="21"/></w:rPr><w:t>from:</w:t></w:r></w:p></w:txbxContent></v:textbox></v:shape><w10:anchorlock/></v:group></w:pict></mc:Fallback></mc:AlternateContent></w:r></w:p></w:tc><w:tc><w:tcPr><w:tcW w:w="4443" w:type="dxa"/><w:vAlign w:val="center"/></w:tcPr><w:p w14:paraId="5F66A5B8" w14:textId="77777777" w:rsidR="0058172E" w:rsidRPr="00210A36" w:rsidRDefault="0058172E" w:rsidP="009E4551"><w:pPr><w:bidi/><w:jc w:val="center"/><w:rPr><w:rFonts w:ascii="Arial" w:hAnsi="Arial" w:cs="Arial"/></w:rPr></w:pPr><w:r w:rsidRPr="00210A36"><w:rPr><w:rFonts w:ascii="Arial" w:hAnsi="Arial" w:cs="Arial"/><w:noProof/></w:rPr><mc:AlternateContent><mc:Choice Requires="wpg"><w:drawing><wp:inline distT="0" distB="0" distL="0" distR="0" wp14:anchorId="02B33159" wp14:editId="6E552E03"><wp:extent cx="2570548" cy="1452996"/><wp:effectExtent l="0" t="0" r="20320" b="20320"/><wp:docPr id="1538449776" name="Group 4"/><wp:cNvGraphicFramePr/><a:graphic xmlns:a="http://schemas.openxmlformats.org/drawingml/2006/main"><a:graphicData uri="http://schemas.microsoft.com/office/word/2010/wordprocessingGroup"><wpg:wgp><wpg:cNvGrpSpPr/><wpg:grpSpPr><a:xfrm><a:off x="0" y="0"/><a:ext cx="2570548" cy="1452996"/><a:chOff x="13616" y="0"/><a:chExt cx="3230225" cy="2974353"/></a:xfrm></wpg:grpSpPr><wps:wsp><wps:cNvPr id="1538449777" name="TextBox 121"/><wps:cNvSpPr txBox="1"/><wps:spPr><a:xfrm><a:off x="101129" y="43920"/><a:ext cx="3131185" cy="887930"/></a:xfrm><a:prstGeom prst="rect"><a:avLst/></a:prstGeom><a:noFill/></wps:spPr><wps:txbx><w:txbxContent><w:p w14:paraId="782FC57C" w14:textId="77777777" w:rsidR="00556861" w:rsidRPr="00BF03CF" w:rsidRDefault="00556861" w:rsidP="00BF03CF"><w:pPr><w:spacing w:after="0" w:line="240" w:lineRule="auto"/></w:pPr><w:r w:rsidRPr="00BF03CF"><w:rPr><w:rFonts w:ascii="STC Forward" w:eastAsia="+mn-ea" w:hAnsi="STC Forward" w:cs="+mn-cs"/><w:color w:val="000000"/><w:kern w:val="24"/><w:sz w:val="21"/><w:szCs w:val="21"/></w:rPr><w:t xml:space="preserve">Implementation Conformance Certificate Award </w:t></w:r><w:proofErr w:type="spellStart"/><w:r w:rsidRPr="00BF03CF"><w:rPr><w:rFonts w:ascii="STC Forward" w:eastAsia="+mn-ea" w:hAnsi="STC Forward" w:cs="+mn-cs"/><w:color w:val="000000"/><w:kern w:val="24"/><w:sz w:val="21"/><w:szCs w:val="21"/></w:rPr><w:t>eTOM</w:t></w:r><w:proofErr w:type="spellEnd"/><w:r w:rsidRPr="00BF03CF"><w:rPr><w:rFonts w:ascii="STC Forward" w:eastAsia="+mn-ea" w:hAnsi="STC Forward" w:cs="+mn-cs"/><w:color w:val="000000"/><w:kern w:val="24"/><w:sz w:val="21"/><w:szCs w:val="21"/></w:rPr><w:t xml:space="preserve"> 20.5</w:t></w:r></w:p></w:txbxContent></wps:txbx><wps:bodyPr wrap="square" rtlCol="0"><a:noAutofit/></wps:bodyPr></wps:wsp><wps:wsp><wps:cNvPr id="1538449778" name="TextBox 122"/><wps:cNvSpPr txBox="1"/><wps:spPr><a:xfrm><a:off x="13616" y="2190532"/><a:ext cx="689950" cy="526727"/></a:xfrm><a:prstGeom prst="rect"><a:avLst/></a:prstGeom><a:noFill/></wps:spPr><wps:txbx><w:txbxContent><w:p w14:paraId="3EFA011A" w14:textId="77777777" w:rsidR="00556861" w:rsidRPr="009E4551" w:rsidRDefault="00556861" w:rsidP="0058172E"><w:pPr><w:pStyle w:val="NormalWeb"/><w:spacing w:before="0" w:beforeAutospacing="0" w:after="0" w:afterAutospacing="0"/><w:rPr><w:rFonts w:ascii="STC Forward" w:hAnsi="STC Forward" w:cs="STC Forward"/><w:sz w:val="21"/><w:szCs w:val="21"/></w:rPr></w:pPr><w:r w:rsidRPr="009E4551"><w:rPr><w:rFonts w:ascii="STC Forward" w:hAnsi="STC Forward" w:cs="STC Forward"/><w:sz w:val="21"/><w:szCs w:val="21"/></w:rPr><w:t>from:</w:t></w:r></w:p></w:txbxContent></wps:txbx><wps:bodyPr wrap="square" rtlCol="0"><a:noAutofit/></wps:bodyPr></wps:wsp><pic:pic xmlns:pic="http://schemas.openxmlformats.org/drawingml/2006/picture"><pic:nvPicPr><pic:cNvPr id="1538449779" name="Picture 1538449779"><a:extLst><a:ext uri="{FF2B5EF4-FFF2-40B4-BE49-F238E27FC236}"><a16:creationId xmlns:a16="http://schemas.microsoft.com/office/drawing/2014/main" id="{39585BE9-6D73-4B0B-B29E-EFCA891CC22F}"/></a:ext></a:extLst></pic:cNvPr><pic:cNvPicPr><a:picLocks noChangeAspect="1"/></pic:cNvPicPr></pic:nvPicPr><pic:blipFill><a:blip r:embed="rId130" cstate="email"><a:extLst><a:ext uri="{28A0092B-C50C-407E-A947-70E740481C1C}"><a14:useLocalDpi xmlns:a14="http://schemas.microsoft.com/office/drawing/2010/main"/></a:ext></a:extLst></a:blip><a:stretch><a:fillRect/></a:stretch></pic:blipFill><pic:spPr><a:xfrm><a:off x="1544006" y="931850"/><a:ext cx="1586463" cy="1786321"/></a:xfrm><a:prstGeom prst="rect"><a:avLst/></a:prstGeom><a:effectLst><a:outerShdw blurRad="50800" dist="38100" dir="2700000" algn="tl" rotWithShape="0"><a:prstClr val="black"><a:alpha val="40000"/></a:prstClr></a:outerShdw></a:effectLst></pic:spPr></pic:pic><pic:pic xmlns:pic="http://schemas.openxmlformats.org/drawingml/2006/picture"><pic:nvPicPr><pic:cNvPr id="1538449780" name="Picture 1538449780"><a:extLst><a:ext uri="{FF2B5EF4-FFF2-40B4-BE49-F238E27FC236}"><a16:creationId xmlns:a16="http://schemas.microsoft.com/office/drawing/2014/main" id="{959DA96F-0EAA-429F-B760-4CFF103E5106}"/></a:ext></a:extLst></pic:cNvPr><pic:cNvPicPr><a:picLocks noChangeAspect="1" noChangeArrowheads="1"/></pic:cNvPicPr></pic:nvPicPr><pic:blipFill rotWithShape="1"><a:blip r:embed="rId131" cstate="email"><a:clrChange><a:clrFrom><a:srgbClr val="FEFEFE"/></a:clrFrom><a:clrTo><a:srgbClr val="FEFEFE"><a:alpha val="0"/></a:srgbClr></a:clrTo></a:clrChange><a:extLst><a:ext uri="{28A0092B-C50C-407E-A947-70E740481C1C}"><a14:useLocalDpi xmlns:a14="http://schemas.microsoft.com/office/drawing/2010/main"/></a:ext></a:extLst></a:blip><a:srcRect/><a:stretch/></pic:blipFill><pic:spPr bwMode="auto"><a:xfrm><a:off x="27847" y="2578730"/><a:ext cx="1005545" cy="379012"/></a:xfrm><a:prstGeom prst="rect"><a:avLst/></a:prstGeom><a:noFill/><a:extLst><a:ext uri="{909E8E84-426E-40DD-AFC4-6F175D3DCCD1}"><a14:hiddenFill xmlns:a14="http://schemas.microsoft.com/office/drawing/2010/main"><a:solidFill><a:srgbClr val="FFFFFF"/></a:solidFill></a14:hiddenFill></a:ext></a:extLst></pic:spPr></pic:pic><wpg:grpSp><wpg:cNvPr id="1538449781" name="Group 1538449781"/><wpg:cNvGrpSpPr/><wpg:grpSpPr><a:xfrm><a:off x="81929" y="0"/><a:ext cx="3161912" cy="2974353"/><a:chOff x="81929" y="0"/><a:chExt cx="3127248" cy="2974353"/></a:xfrm></wpg:grpSpPr><wps:wsp><wps:cNvPr id="1538449782" name="Straight Connector 1538449782"/><wps:cNvCnPr/><wps:spPr><a:xfrm><a:off x="81929" y="0"/><a:ext cx="3127248" cy="0"/></a:xfrm><a:prstGeom prst="line"><a:avLst/></a:prstGeom><a:noFill/><a:ln w="3175" cap="rnd" cmpd="sng" algn="ctr"><a:solidFill><a:srgbClr val="4F008C"/></a:solidFill><a:prstDash val="dash"/><a:miter lim="800000"/></a:ln><a:effectLst/></wps:spPr><wps:bodyPr/></wps:wsp><wps:wsp><wps:cNvPr id="1538449783" name="Straight Connector 1538449783"/><wps:cNvCnPr/><wps:spPr><a:xfrm><a:off x="3209177" y="0"/><a:ext cx="0" cy="2946166"/></a:xfrm><a:prstGeom prst="line"><a:avLst/></a:prstGeom><a:noFill/><a:ln w="3175" cap="rnd" cmpd="sng" algn="ctr"><a:solidFill><a:srgbClr val="4F008C"/></a:solidFill><a:prstDash val="dash"/><a:miter lim="800000"/></a:ln><a:effectLst/></wps:spPr><wps:bodyPr/></wps:wsp><wps:wsp><wps:cNvPr id="1538449784" name="Straight Connector 1538449784"/><wps:cNvCnPr/><wps:spPr><a:xfrm><a:off x="81929" y="0"/><a:ext cx="0" cy="2458741"/></a:xfrm><a:prstGeom prst="line"><a:avLst/></a:prstGeom><a:noFill/><a:ln w="3175" cap="rnd" cmpd="sng" algn="ctr"><a:solidFill><a:srgbClr val="4F008C"/></a:solidFill><a:prstDash val="dash"/><a:miter lim="800000"/></a:ln><a:effectLst/></wps:spPr><wps:bodyPr/></wps:wsp><wps:wsp><wps:cNvPr id="1538449785" name="Straight Connector 1538449785"/><wps:cNvCnPr/><wps:spPr><a:xfrm><a:off x="1022961" y="2946166"/><a:ext cx="2177807" cy="28187"/></a:xfrm><a:prstGeom prst="line"><a:avLst/></a:prstGeom><a:noFill/><a:ln w="3175" cap="rnd" cmpd="sng" algn="ctr"><a:solidFill><a:srgbClr val="4F008C"/></a:solidFill><a:prstDash val="dash"/><a:miter lim="800000"/></a:ln><a:effectLst/></wps:spPr><wps:bodyPr/></wps:wsp></wpg:grpSp></wpg:wgp></a:graphicData></a:graphic></wp:inline></w:drawing></mc:Choice><mc:Fallback><w:pict><v:group w14:anchorId="02B33159" id="_x0000_s1268" style="width:202.4pt;height:114.4pt;mso-position-horizontal-relative:char;mso-position-vertical-relative:line" coordorigin="136" coordsize="32302,29743" o:gfxdata="UEsDBBQABgAIAAAAIQDQ4HPPFAEAAEcCAAATAAAAW0NvbnRlbnRfVHlwZXNdLnhtbJSSQU7DMBBF&#xA;90jcwfIWJQ5dIISSdEHKEhAqB7DsSWKIx5bHhPb2OGkrQdVWYumZef/Pt10uN3ZgIwQyDit+mxec&#xA;ASqnDXYVf18/ZfecUZSo5eAQKr4F4sv6+qpcbz0QSzRSxfsY/YMQpHqwknLnAVOndcHKmI6hE16q&#xA;T9mBWBTFnVAOI2DM4qTB67KBVn4Nka02qbzb5MNDx9njbnDyqrixk8DcECcZj6eRqX6aCDDQkYv0&#xA;fjBKxnQfYkR9lCXb58gTOc9QbzzdpLBnHKbO3xi/DfbcS3qAYDSwVxnis7QprNCBBCxc41R+WWNa&#xA;0lLm2tYoyJtAq5k67HROW7tvDDD+V7xJ2BuMB3Uxf4P6BwAA//8DAFBLAwQUAAYACAAAACEAOP0h&#xA;/9YAAACUAQAACwAAAF9yZWxzLy5yZWxzpJDBasMwDIbvg72D0X1xmsMYo04vo9Br6R7A2IpjGltG&#xA;Mtn69jODwTJ621G/0PeJf3/4TItakSVSNrDrelCYHfmYg4H3y/HpBZRUm71dKKOBGwocxseH/RkX&#xA;W9uRzLGIapQsBuZay6vW4mZMVjoqmNtmIk62tpGDLtZdbUA99P2z5t8MGDdMdfIG+OQHUJdbaeY/&#xA;7BQdk9BUO0dJ0zRFd4+qPX3kM66NYjlgNeBZvkPGtWvPgb7v3f3TG9iWOboj24Rv5LZ+HKhlP3q9&#xA;6XL8AgAA//8DAFBLAwQUAAYACAAAACEA/lnl34kFAAA4FQAADgAAAGRycy9lMm9Eb2MueG1s7Fjb&#xA;btw2EH0v0H8Q9B6vqMvqAq+DdB0bBdLWiF30mStxV4QlUSW53vXfd4bUZW+BL61dFE2CbEiKpIZn&#xA;5swc6vzjtq6cByYVF83MJWee67AmFwVvVjP397urD4nrKE2bglaiYTP3kSn348WPP5xv2oz5ohRV&#xA;waQDmzQq27Qzt9S6zSYTlZespupMtKyBh0sha6qhK1eTQtIN7F5XE9/zppONkEUrRc6UgtFL+9C9&#xA;MPsvlyzXvy2Ximmnmrlgmza/0vwu8HdycU6zlaRtyfPODPoKK2rKG3jpsNUl1dRZS360Vc1zKZRY&#xA;6rNc1BOxXPKcmTPAaYh3cJprKdatOcsq26zaASaA9gCnV2+b//pwLdvb9kYCEpt2BViYHp5lu5Q1&#xA;/g9WOlsD2eMAGdtqJ4dBP4q9KAQn5/CMhJGfplMLal4C8riOBFMydZ1xbV5+7lYHfuD5fmRX+2kc&#xA;BlGAqyf9yyd7Jm1aCBI14qD+Hg63JW2ZgVdlgMONdHgB5kZBEoZpHMeu09AaYvYODvuT2DrEJ2gc&#xA;WgHTETNHb+EBrOnHFQyegI54hPipwSAMUr8Lux7DgASEJB0KSRKngZkwgECzVip9zUTtYGPmSghr&#xA;E2304YvSFq9+Cr69EVe8qnAcbbU2YUtvF1tzxmgweCGKRzjHBhgwc9WfayqZ60hdzYUhjN3t01qL&#xA;JTcvwm3smm538IeF5P0cA9F26Bi/d8BLHTPEpk9SLwrMPjTrPTNN0jSCtIHBHfnT2I/3ovMNHDMc&#xA;5J9xTMvzDP51mQNaR4x5OsPCKr3GsLBZun7WHjWV9+v2AyS5lmq+4BXXjyZhQ9yiUc3DDc+RK9g5&#xA;QT4gi/UxTMO3OwMtU3RBv8ruAX7g+ReR3yunEfOSNiv2SbVAko6Zk/3pprtnwKLiLVIGwx3b3VGh&#xA;Thzk2RNo2Rx+KfJ1zRpti5JkFZxaNKrkrQI+ZaxeMMgt8ueCQDRBQdSQV6DC8QpPQzOlJdN5ic0l&#xA;2PEVbLe0Hh4Yo0c78UTfSjZRGEJlNNkmDSCxHKQbEiXTcBp0KTtOpoHNa6/PN8wUWkhFaL9YayZv&#xA;y2LjLKq1/Erh2JGXeMCigmPyChJiO4CuH3v4x3VotQL5oCvASug/uC5NbsZqg1tibptX0nmgkJQW&#xA;Fc3vbfar2pLaQTgwbGMh62abKjIYY3o7dho4LYCmCXjaqILGf44tCSB4mi3w5GVsGQkkpdiUjBZQ&#xA;ZE21MDAhUy3nTPckiQ5cSIyv3phV/iGrMGzyStpk0HWupDB6RsnVYginq8/4twsdWNFPguadwIWn&#xA;ZuM4HaOvj7xuqom1bj2QClq9GdBDIOy2ecfygf0YvsjrY5Y7i80vooCUQaESGzwPtJkfJyHoFShT&#xA;IMiS2AqIsY4B46Io7BRGEKceMXXm9YwfFQYafMijQbRZSXmc3hPIgjZgjcQdkjuMAwi4HNY8V5cm&#xA;JO201UGiC8iUpHBSU7531CW4pNemR2t3tCnxY79XtjurB9D+RW2awKEsfrdaUr4qtTMXTQNVQ8gR&#xA;zEFLAJjzplP4vR7sFfYg74+g6EVQsAtEH+p9/PWys1OmFW9QUQM7nlCmNKsaZwPVgMQYlqg+ZVNA&#xA;q26hYKhm1deEXEuzoRIVL/oavcfJ8MrzknnH4L1paNwlVaWtEQW0cBbNag4lyql4PXOhMI2Vo2rw&#xA;6VAlkI/7AtqKsn78/aVvAlX7ab+bKxQa/iy/B76XErzsjBe03vOd8vXTEG5w5lo3BP+R9P3u+Te9&#xA;jSbhczwf2vT5TM9/k/G938MoiUNb/Md08Z3xwKx3u+ziZ4GnGR+9yO8EvrmkUyjBKBdGbo9ywYd8&#xA;kHiQEvDe6yckeeLa+//j/lj7TY0wn+eM7Os+JeL3v92+mTV+8Lz4CwAA//8DAFBLAwQKAAAAAAAA&#xA;ACEAnsoTSK0yAACtMgAAFAAAAGRycy9tZWRpYS9pbWFnZTEucG5niVBORw0KGgoAAAANSUhEUgAA&#xA;AIUAAABcCAIAAADPieGMAAAAAXNSR0IArs4c6QAAAIRlWElmTU0AKgAAAAgABQESAAMAAAABAAEA&#xA;AAEaAAUAAAABAAAASgEbAAUAAAABAAAAUgEoAAMAAAABAAIAAIdpAAQAAAABAAAAWgAAAAAAAABg&#xA;AAAAAQAAAGAAAAABAAOgAQADAAAAAQABAACgAgAEAAAAAQAAAIWgAwAEAAAAAQAAAFwAAAAA7EL7&#xA;ZwAAAAlwSFlzAAAOxAAADsQBlSsOGwAAMcJJREFUeAHtfQecHVd97tTbe9m7vTd1yeq2mm1ZxgWb&#xA;uIBtgiHwAPuRlx+/JO8REhKcxoMEeC8JSV6CsRMwiQ22ZWwZJLmpW3W1WrWtd/veu7f3MvV9Z+7u&#xA;aleWhSKLlSiz0twzZ86cOef//dupQ3srq6mrOmiapsh/nBhqJkgiS1daFG6TRKUw+VEQwzCq9oxO&#xA;VayS7JKlpYlEoyRZWE5VRDNFuzm9neVEKW9lOQer1zFsTMgYWF5HcxzDxoW0iTNwNMPSbEpImTgT&#xA;S97AZETEmxiKwSvzUsbAmfE6lVILct7ImpBCUWVBKeoRpihZlSRF0rEGFF1UBUVRdKweRZXUokpR&#xA;HK1DPoJawJmlOWQuKHkEGIq8SlQLLMUjkqYYSQujSqgb4jkKmZADz+poAwIKqqQW9QjPFIAxIhNJ&#xA;EfFPz5JwUS4imZ4l6enZeKgqCnOlBzLSaF0i+FRYo/NFeKBSgIGARlOqVVGsslJVLJTLShnONGOS&#xA;RTunY1TZxep4SrazOkUBNrysynqGKyoiYJAphSWVlzmaVSkFOSrkTEqAl6HUpderqqK9RGVoFo8z&#xA;NAM8AJusSIhRKBk0BRIkrCpaWGQobjpeZElYwVPas9MvIvkgrGrogp1InnhdiVIlyAnJcE1KQioK&#xA;MgIfkglFXqQVRmRoDgzBMpwkizijGBzNC4rAM7ygSjgXFUFP6+fgodPpQOULqFwIkfeRv+kDdy7g&#xA;QehP8RzPsGAZAg8pGm5rFyidSVVdxYJPVipF0aMoDkW2UrQJSLAsTylWhtPTtJHQSwIAqACITmBg&#xA;eFmROYYTFQHhEhjgKR5QKYSykorK6DT6crIicgyPCpeoCQxI2QmBCDalkuOKcIVWFVJiChxOAwCQ&#xA;mJSXCJPGNoTcIDrwZlUiz3PCAI/Ea/CQ14HilIw0CmDWqI9stWKgAAroVSJUKTxDPxmwkdcRUkFO&#xA;DIoqqDJPs4IicdMUpmRZ/sqXv7xi+TJJlpCVgpwgxhedp6Iu3MJ9VBwJu3t6EskkckM+OMijiiIr&#xA;qlGS3LLslGWdDHUhsxQYR02pagISyrAoLwijUCowIO/SiswSvi7xGgpMyo33EY1AiAgNQBi2VGxC&#xA;HYRBeU0bMAyBAY+AysgEGSIMCAAhflmwC0OTMH7xGFKzPLJFGBccy+EXAfzhQJAhCcgJ/0l67QKX&#xA;yBCJSUkgyLKoyKiyhOpeCKuKJImgOWJUcIoioYaSJIEooiyhcKAwSISwQrO6XG7zO++gjjJFiaBD&#xA;qWKlc11t7do1q2fHXHn40U88/vbbe3gdBxBQGXKQWpDaQAE3UnQDRa9T1XJZbFFBKtnEsOkpaQVr&#xA;EGklAgGNBIGQiRSD7mBzSZUgCoRzKaJGQCyAQ3gQyoeYCmIhgBfuguJaMlJkwrDkEeAHmQBIJZ0D&#xA;UKGRCCPjKdAVlCyFQe1ShiqNrHBX0s4kWxXsT3IgeozAT4GjSAEQQ96j8QquCU8QVkNiyIcKjYqS&#xA;4wxRQC0EIr4QdFnHcHkZeokrqpKB5qIcfXbVmpyqmBguq4gWVj8HD4BGavOeQ0kl1VwWbECBcfQG&#xA;xul6TxIqlUymUkmjCQaK8BXhMxQSlkNVJZo+TVNdNPUaRZsZvlpRW2W6XVYWyHSFJJQrCqsKdmIn&#xA;BQq6nioQ3aUKmsItGhlo/6Km6wkYWhh3iSKeiqcIYNBaOJdEZ/qsUXCKjiAQQY6GoSXnqYOf+tVg&#xA;IxjjFiE0qkA4Q9NFgArmBzRFthxepBDtD7UJ9QiPAEXCGfGE+igAwoTuEpiQ1WIoTYXCc0GeyBr5&#xA;G4lBKBoJkAWrwUjLMg+QFGIss7IwB4/pcl74lUaGhHOnIWxcmY9xe+RkUp4Yg9PBt7XzTa0X0lEU&#xA;z+v0BqNeb9TknKgBTUZI3YmoaBcICRTVx9HdNP2KSqFMFkVpk5UGWV6KsyRWUZRVUXnwJ+iCchM2&#xA;hzSBeYm+QRhQkxjNwtOAhGh5ckaYaCdiJ2XQgsQTkAhsJaYunQmzEyoTj0ATJqLZCAZTSGgmB4qR&#xA;KEC8Gr+kAKgvMQWEV2SaRbYKXiFCQFkAI4MY0MNc6czpCrKoY3Wwf3pGl1dEA8PnFQHOYV6WjAyf&#xA;UwQjzedUEWGkJOJO3ob6qpxK52E7Z9N0TlhVc++8oWQy/Kq1TEUllUrDTwUG/PKVcihU6DgqDA2a&#xA;b9uGgpeeYjmO0/E4I2aGAUktZmdK6knhlWBMkoqmsix3hKcPU9QPKdWuqjZZWSIptbK0SlZ8klBN&#xA;0TwMOKQbBSZ8BypDmYCmGsWQA9EUJCsSQ94EgdTEkryWyAeITkhPK4xaAmAKjBI8JX1FTDFhf8Lg&#xA;mihMSZukiiwNFYoziSGsoKgwXEQdESeK+LIIk0MziiiHWCzglkgTHVUgHhTOYH8CBjRVDiDRXEaR&#xA;TAyfJWcuIgt4OCtL8OyTsuic1leENBcdmX3vwBKY73sgEY+Pnjvn6+nnjp4gvO9x0yaT+fHHCsfe&#xA;Te983XrXvVMPEpqUcrkYhakEs6NLDIkHVEqPlxNsaMhEhKN364mB+J6qOhTKK8srJKlekpbLcApE&#xA;H83SmvYvUlAmhP01oYEhmSME0+xP3B4IGcFs6oSCEABBSe0/wRXA4N3QRcTkaGZGc9ig/eH+QlOJ&#xA;gEHTS+AGEYpFkCV4BEUIAc0JFoNeoXOJqIHVFeAQggHuvI2PJdNHDus4nQj2hyuIfIEWDDjaPHCm&#xA;wK4MLRCjgvYNPEkeRYFfk4W+omFQZTTBQHZUTSkWiwiWaCdMjBdGRmyPflwWBbvVam9vo1pbmVvW&#xA;gxWkQoF3OVWOtW2+LfriC/nzZ40LFk1RXKvtdFj7JawDkhCgNAgQqTE1AW4ak1JI85/BffiHEkM5&#xA;5GjGT9E9GikNsuqS5TpZWiSKrbK4UBJdimyHUVBlpBY1IZiGYUYXQRRkRiWMT2Aj3gHR8qDylHBM&#xA;mZwLdwkexH6g0KQmoBQKRSQAjK8QA0DODNqGxJIV8zn75z9TyKRsoixznDWTYaqrTfd/uHDwkO+e&#xA;u7N+v6W+lrHZ5Lf2FHxux4JF2cmAx+EKPvOsYTyYVGUry2dkwUB8HXKIMtqDfEwqcvlshrwfVCI/&#xA;U0f64AF++U0AVMznf/iD54aHh7fd+aGOzpNOh3PxsiVn3nqrva31VFfX4/fckzv67iw8SDU00pPz&#xA;nKN0Q6vnlJaZSqK9lNg57VkNPw0gEJsoHJ6B/gFV6Riln6Sod1FKRXUQcZHbBaFFKi4UxXpZ8NKU&#xA;XobCh2MEw6MgP80sl8wDdEvJPSs5PEQ7aUIA521KFwEqjf15nFk00IgoXDjD8Suoop7iBErS0TDj&#xA;RDig8dXBEbTZJatFDoeZosg4MuKxE/r169L/77ueb34jf/JkoeOkvHypeUF7cs8ez/33p3bucq5e&#xA;Mz7wvNVkTsmiheGhr1DthCw6WD6uiOW8AZ400fioObxjwpjkUMVM1lpf/9z3v9958mR7e7vL5X5l&#xA;+8s333xzT2/v3rffzmazr7+qcBz/yU9+shAOy9ksazZrD5JnNdNYuiIgzAFCuz9NeiTUcNDSXpAe&#xA;ZDElVFoIGaJRpsLtRxMdD+CHyTPMME8PW6z7dbzdqG/k2TqOaU0kPKlUfTpjzWctgqS5daxEumZ4&#xA;BfYDXixhdAI/WB5ZQ/ujeNAM2hnsD6+UuMVoeEL7FzWviTTQaDg/RO/nFQnGOScTUwxLYOT1qYE+&#xA;19p18b4eXTyZLubtophKpfSdp5j1a7JPP5uPx9QDh4yfepxPZ4qdXSmrLX2y08Dp4KPCaIABRRXW&#xA;iMbroanyqmyg2Qz0FceTrhiiwoEH8ehJeRmnE0ZCEsV4PN7W3p7P5TZu3vjiCz82m03bPrQtn81H&#xA;ohHofCjWfCAoZzJTeJDKlg6CwjSvk1hQoqSiLgA0nZAkJVpeu0+8KnKNJ/BHFDuUrubcABbiwvG8&#xA;EwrUbPI6HSajwWY2wrOGykLRexnaT1Gd6AvI5ZyZbFUwZI1G3MEQm0np85JEF8H4IoP2jU5US62B&#xA;Ui8F8RfQbINtII1/otMUHhkSmSKIaeChX4vYcLSicS6CajDUrML09gcHh9BQSqArjGajwyPw1ONC&#xA;0fTqjmw6ZdUZEmLB9qXuNHQ+pxvvPOXkdJOy6DaYIlIRnUMxSbBqnWl6monJoovlR8QC5GPKC7+g&#xA;rxgGxiM9PvHIxx+797779Ho9UDGZTJ/57Gc5ntPpeLPZjMhiEf0uMu8r5+x2jbaE7hfEYxoNELVE&#xA;eaIQiVrScMIFCWl/eEiDi2Ci/cGYIS8kh8vG87zDYbdaLF6n02wyWkwmvQ6NThQbHY28TqcHKkaj&#xA;EcVD08dAHG74mVAnLBAqCmIgnWYDk7oBP9/dw4+NGcbHxWyWEySBkZA58U1JxxE5wyDrS/6o5qca&#xA;GThCIlpLaKaZGV1aFiysLiuLJpZLq6KFhl8rmeDFSkSzQbjAQ7JKQ1syOl4qFhleV6BUFDBHmhfE&#xA;UJs4PqXIZpaLyyKMh3bmopII4oQBEsuF4E9CX00Ra+4PX1mZ6+kxrVuj03GJRDwRj8VjMYPBkM6k&#xA;DHoDKCUIgsFiLvT2shYrYyAdkzg0li79grAEhxIohNEJGHNFRIslaJHHVDRFkYT0YPAcAHA6HT6v&#xA;x+10WYG9Tqd1WVCwouAGQnqjEZKKMw5gACQIKAQPA/DQIQsi9OSdoiQVRDFbLGTSmWwikRwdl0dH&#xA;9ed7OL/fNDpGR8JyUWBkSQJ8DFMESNBURF8xUCDQUTm0qImHimYEl1ZEeKgpmfR1avDw8FDtLA/t&#xA;j3NcFpwayzs4wvguTo+zZhVIPKhvh29GqWgtg9lIVTW+JBVXVR3NFBTSe4Ru3kvj4d68ZfBfv0u1&#xA;tASj0fDkpCYNRbCAhM4vg2EyOGl3OsrKy6W9+6oefEjDgqBB/pH/0wIxJzyTShMMaAPSuUWgAJNb&#xA;zCaP2+31eGqqquw2q81i5UhnEQEUP+jlBKVLElDCoHQGEqA/7iKHUufS1DumfwAJsME/m8mkOpxS&#xA;RUWhuTlXKKQL+XwiGYrFqaFhwGM9e54aG7NOBIRUwizKOSDB8QVaRd8+iIUeLhSTmBpN46NhCzcU&#xA;WkuDivip0PtpyAo9BVUSjQmGj8mCjeWghRysLkLYn4cQeHCWhDJOF9TOIbHoJv3tlJlhJyWhktP1&#xA;C/lL46Hzesu2bp14/oWqRz9W29gg5fOQblCQWBocHAePOvLcD90LF5saGkrVJ1iU0ACRiXhMayGi&#xA;mYj9QB8b0qAPDtwLgH2VZcCgubERolDm8RAlxDKQEpQPtQWXA3iwvCYF2g+5JuoICID9S11+pVdf&#xA;yRnYQPXhsJpMPrhhZb6iIOQXL0pns+lcrhCPJ8IR1j8UHRmxdvfkJyftwclsPmuV6YSYt/H6hIJB&#xA;AX1CEkqiACqTGIYIB+guKKoBXQ/gdMJgGngqXQSWYHxVAfvDUKM/Oy2TXruYLEFW4rJkY7gQuhdV&#xA;GrB5WT4qi43vp69QQ+faNeDhiX/7gWHlCtOSxXCnaI6HnKmFQv5UV+bAId/GW3x33DGLFiiJVpxp&#xA;46z1EaMHVAGzw4vzlYHsnvbW1nJfWWVFBUwCTzBW0FZCrkgDRp9if00lgfpT+gcAwGCwU326s954&#xA;9UFkiMNsMnkcDjCBIIr5QiG78ibAk0mnC7FYbCLADo2khoaNAwPpUMgcjWUKeQtNJ+WClSP6BzDg&#xA;DI0UlQVinGXBzerA5l4OAiF4WQhBsYzTRyTRw/ElgQDFXRAj9Btq/dBAixhJSjWhla2pMijZS8tH&#xA;qaKu9ess7e3BnbsSP36pmEwbKiuKoTCv11mqKls+/zljVeVF9EDmpZ5kCDfo53Q5y7xlLU2NjQ2N&#xA;NdVVvjIvlAfkXRQFdD6jKCAy2J1gMBsATf+AWKSQ83IAaXhpAB+9pOAPEXJTLGYX5jP5POBJxRPF&#xA;WIwZHmFGRy3+IWp0VIzGdMmkJBXhCGUwoEBa1+isZZOKhGFN6CsLjY4QdH7owhIAI4YamioiCW6O&#xA;j0tSBaeLIobTQdoqeNMwTTsYLklMDh8Wi5fDA9TQOR21j34MASWVgtsDVcJOeVMXkwqmBUSsr62t&#xA;q6tbtHBhbXV1U1MjKgn9XizApuIQYLtha61WJ1gfOqgkAfCRAAExF/MFwMVFn3UNJtDDKBkMDrud&#xA;DG/AHSgUcgBm2dIMsMlmhWhsMho1DfiV8QmXfzgfDLgTiVQua6OYENoQvB5jGJrRJroC/I5GPvQV&#xA;zpAJdERaGDLKCZDgYdsZtkB6jik4eAASbrSb083BAwweCAQwcHLBJE+VlbQYS0EAUyooNDK8TggB&#xA;tAqY/RMf//jvfeELZWVei8UC70soFvN5dKOJGJuGxwMrDRmYBoDoHwiQ1s6YRYwbLAhswEw4bDab&#xA;D6IPidAqlcnlUtBsmUwonVGi0UgobBnwpyYm3IMjsWi4LJ2NFfMVDB+Uiz6dATrKy+mjctHL6uMK&#xA;fC0eLXMYnqyK/kQ0A9HIIWPx2rgsZUC/8QwRQF9BFB75xONjY2OkH1g7pqw0GQhDQxJXtN1ms9vt&#xA;ra0tdbV1Sxcv9no9IDSeXdjeBjghBMl4HI0DgOR02KGKwGuokkb/a2kAZoo9PwFUsOQOgNu8cAem&#xA;scnlctBpyXVrspnMSDKpRKKxQNA8ODQxPmEbm8imEt6cDP1XxrA5qeDi0A8vAZK85iIL5GwAm6OV&#xA;IykCWjOYbnEBD1QMxgU+eiwWh+qAEMDUIhKURSFqa2rq6+pgCxDwer02mxV+JDgIBYXShVMJS4CU&#xA;8Ic0liIA4O78EGv+30LkG+6A1ktE3AGQPI9OjBx0Grw1qLU4pCcalcNR09iYfmzcOTZhDE1S2Zyp&#xA;iBEnhQwHw1FmWIH00YHsEvoF0CzBOOkUHmBt0L90RvUsZrPL6cTwbWVlZX1dvdvl8njcaIeV3E24&#xA;nMT1If6nFqNHLwYZ+SDY/PodxB3QDpcLfdBoW0po3kxho5kcgDSQTqvhqBIOO0ZGDIHJivEJQzJu&#xA;yxagzsH45B/aiWS0jePwPGgI4tqsVtjV9WvWmLZs8bg9sARwSc3kzwz50IJmOEJoAaP9BQCmhOPX&#xA;D4DL1BjY4ADX2h0OMLdmRtExn0MPLHHVMplkLhdJp8fSaXoyzIUmbWOBtNmccrr1mZSlCCyz9K1b&#xA;76yoKEdHOrTQndvuGB0ZgSSipWa1WSEiJq1bAtRH5K+w/rkMia/JLWCDztkpdwDgELkhPTjxdHp0&#xA;YNBh0HGTEVMgYA8Gufs/fC94v6Ki0uV0QCk1NTZYraSlRvrhf3NcIwoQd0BrV1ms1pI7UDI5aHcW&#xA;kukF7a0lqxPO5uhYNAYjDBHDMxMTgTKfF1Bco2L8JpufQ4F8vrBz1+47t21FEy2bhdHJkgbE7Icw&#xA;TEOGTH9zzBcFYMnRYMDhdLngUv3KuqTzRc9r8B5Yl1IusNAfFI+J8XEMUs4qlAqdSIaTruCAW5jK&#xA;Fi5KGJqcLLl8F8Vf9WV0MogilR5PRoOxxOzSUnhdqbCTE2MDAxhgvM4H+9RTT80UIZ3OYJwHHttM&#xA;zOUDmXjkdz//2Y7ukTu3bsml4u+8s9di5P/1u880LbopPDGSzRV6z5+LJlLoSTx57Mj4ZNTlsE7G&#xA;UpiikssLGON6feeO7pDU6DUePnKioqqmkEsfOvTuX/7FX23cuKG3+3xgMoypZiylHDx4yOsrTyZi&#xA;vd3nIrFkcGyoKHMOm/nQ/v00b9SxSk9PX3d3j9Vm++MvP+X1+iorfSDxoX178oJsMlCf/tR/c3t9&#xA;bW2tilT43Kc//druQw88cK8qi2+9+SbF6L7+1afQu4mu61wm3esfr6sqO3DgEIbDxkbG3G6Xf2gY&#xA;1rTj2GFOb1Jlqa+3d2h4JJNKjQeC5T7f2VMdwUjc43b19vScO3fOaLb8wze+lsoVWlpbLk+3mbvg&#xA;PDAByjbTdPtApnv369sXrd0cGu4/1XX2lR/9u7e6xeqw59PxP/uTP33yyd958Xs/cNhtp44ffejD&#xA;t3X2BzlKfPeANxKJsYog610mpsg7vXo6+qU/+GcMlu05cDgXGW9esgIzjH62/Uf941GzUZdVjEJ4&#xA;QJCVN/cdMxposZDv6eldu3LZQKBY52b6B3oZo3PDpjUHD5ykC6nhW27uPt8Tj5M53U//3beiBTU0&#xA;vn3LljWcyVJeXYfIA2+/UVG/iFMz+w53Ht75ktHptVht8EGH/P3797yx8e6Hjx3t3bvzZYzy/nT3&#xA;2zpa2nL71jd27i5z6LtHIughaWtrG58Yj0wGFi1bfvpExyP337797cMYK7hlw5Z97+xe3Fp7+PiJ&#xA;vr4+X13jDLmvInD1+krIp197/WfD/oHJ0OQLP3ohKyoLly31Os3peCQTmxDygsAYb7/7QSdHRQKj&#xA;5eVlTrPe6XQWs+lAhg72dw5Nphc016BvLhCK1TW3VlVVQmO0YpYXQyfjKRMGBM0WdAqNo5+uoqau&#xA;GksVlC13faSssnbLtrsL2eTo8Kje4mpobJaKhYWrtqxevljPcVVVVRjrBRVCE6M1tbUUma6hb25f&#xA;0Ny+kJLFHz3/48GhQf/A8IsvPD86NtHY1OzxYsYd9cBv3Vfhc8TSuVQyNTYe8OB1Te33fOj2r331&#xA;T1au36xmIjqdYemSBeijXbxoSWNdzS3r1jot/OT4eC4vLlzQ4rQbzVbPI/ffiRG1Bc2NNrQErwKH&#xA;6UfIIPN0mIK/i/5BtP5mYi4TQLNzwD/Q1tYuCkX/0IjDxB083LFy7Vo04I06LhRNoUsLQ+DBkcGa&#xA;utqD+/fJjO72rbeP+fso3qxjZVqHpiYryFw6PHa+Z2DlqpVCPnei41R1TVVdte+ZZ587c75v890P&#xA;3r1x2cnOrmUrVsDUmSzWaDiM4ayJQKjMYz965Ii3oqapviKdxxy3AsvpQGzeYLppxbJMMrFnzx6r&#xA;07Ph5rWDw6N19Q28KnSd7W5saaMUCdPJUM0De/fWNy8wG/ja2upwOMSb7MU8OpcKJ0+dWbhkaVND&#xA;7cGDR1bcdJNYSB08eLiithGPMArQzztcrlAwUFtXe/zoMVFlV6xcEZoI1FR6o6msWsj0jU7eeuvm&#xA;K2Rz+Lu7d79x3333zuirq8fjMlBd4a1MvKgzMDrjxfAXsuk9e/ZxBtOGTZsN/BVW7QrfeWMley8e&#xA;1622Y72R/7nxuT+/b3sqmr+ISAaz9UP33LP19lsvA0ZsMv3S3xwtZsl8mYsOsSgHB+NYElSKP7t/&#xA;5I1nTl2U5oa9vD54dB8Z/erdLw6fjXa8OfiVD70c8BMj/F864pOZl75xOJ/B+oWLj/Hu2FP3vCgU&#xA;L9wScqTP9Jfi+ED+1dXVsGvf4N9+bEcsWNBRWEXB5Dr9uSe+oXzrd5glF9xEjP7u+l5n97uYICBv&#xA;eqRt/f1tI+fC2799NJMSffXWh/9oHTr4DWbMzmMD/fEff+3Ip7+1xeI0/MdTByuanO3rK2Mj+a99&#xA;9CcP/I81QPrk/qE1dzSiqP7Tge3f6ijmxOo258P/a70iKf/2pX2OKtPImbDVY3j8rzZbnMZX/+74&#xA;QGcIw293f275oo3EK5vnY17lA77D4Vd7vv7ga/EgJgNgeQvVZs38xZKRpuiA8nt/I+7rICNi2jFy&#xA;Nvr3T/6sfZN35V31wZFYNpX/69/aLonKhoeb+w4H/ulzu7QRZQyb0YlQ7s1nzxSyRAIOb+/rPjSB&#xA;hYC8kWpdU+aoMFa0WvPx7LHXBhKhzF/e84rZobv5waZ3t/c++0d7REH+2Xe7xrojqz/ccPqtkR98&#xA;Ze+ZA0Pf+/23V95ds3hLdX/nBCaIzTMYeN28ykcuJfzgywdikbyBrMjB5Ajq4arJSgNWwum4SKLw&#xA;Ty9QK9p4K5ma7a6xbP3E0je/d85TbW9c4unvGgdff+GftxlMepvH+M+fezObzMMngXzgzGP+mp60&#xA;YQ0mIjHogrO4jI/+8UaMESBysj/R9c5Y0B8vZIuf/OuNRrPB7rD838/89O4nl5tN3ENfWte0vLxn&#xA;b2DsTKpxafmGR9p3fKfD7rHULvRe8DuRy3wd8yofZrv+D/7z7oaFLiz2QgUhDP8yWNOVdlHFgrig&#xA;nv+r3y2BgVvJUJbXU0/+wx3rPtzyn392COuUAN+Ofzw54Y/ufa7H4TNbHCYYD3C00YYVnlLX3sHz&#xA;R0YnhmLaGD+VmMwdeb0vGkgjqyImUwuys9wii9TBl3rH+yI/+YcTLavLrS6jVJTEAvEIxAIZQx3r&#xA;jTI65Qv/eNfCW6p2/J+TUoEUcp6PD9RfchVldfqsUEHweULBNFRWRmYPhoyL72j2/d0XmJrymQyx&#xA;EPnELj/I198RuuvzN2366IKqNufr/9J5bEdfISN8/jtba9q9yXD2yE/8939xFQTi9adPjp6KGB3G&#xA;tlUVizZX+7sm9/+kr6zcXr/UOzmYKObkTR9b6Gu2vvadjiM7+jC98cnv3GEw8l3vjN78UBvQ9XeG&#xA;WT276dH2E68NHnyle6I7vu2JpYs31f2iB6Df219yfdofkfHk3z6649T+MQjJlo8u/O/fvdtmu4Tm&#xA;lEQyfRSzVWZwEooi1hzMXM4EULGSdpqJeZ8AxlAljAy9z10Sjdl6aHvCCF0mzbW69d72xyWocK1e&#xA;dpl8PFX2P331wW8//lN3tfmJv986m+Kzn+LQnTj3uCQYSHIlYMA+YxH2+4GBxfnQn9hkAt0ec985&#xA;r1fzwQWXrJDFYfjK9o984Z/ufD8wLvnUVUeKgvj2c2cu+fjouVBoKDFwMvDDv96bjGUgH+cOjYrF&#xA;69Nkua68QLYMmKcD8yv9nZM/SR9rW12Jxa5ta6rRJl28oe7ETv+/fHHnkltr7nryJiweO/Ezf+fu&#xA;UUEWKmrdv/0XG+ZHa80mwfxRZPZb5z+M6WUOr2n9fa3v/PhU/4nAq985loqQobCyOnvr2hqxSB19&#xA;eTAxLLatrho/H/uDZ+5dsrVyZorsfJb21wUPWI58rrj/pdONC8rXfaT13KGxFVsbQGihINjceizL&#xA;rWpzBEZigcFY0yrvXz724omfDs00TucTj+upr+aznliB8sAfrkezpqrFjTb5uvtbjBYdCtC0osLX&#xA;gDVmrMGkW31vCzyIVXe2JCJZh2dmxfB8FvPatc/RFzLTif9fqAHZQezSMkomW8wd3sf8PbyDTIyf&#xA;dVyxp0tZHUb8w6OeKlt5g3MmD4sWiUuTdWp3tysHA9OoMF95JqsPHrhm8pFLDr97enhx6wIMRGNr&#xA;PZOOjSRSC9rbMUW189Tp2prqQCDY1NLW233WYrWYzFZaLsbSBYca05W1JmJRLG0+0zt+2y03haOJ&#xA;utrKF198uam5ed3atf6+85zZXVtZNubv6R0a95ZXYv4qXNMqn62nb9TIiu8cPH77bbdhMjfPYna9&#xA;mC5gVjJZRu72uDG2WFtT19dzrn3pivD4MAbEDKzC6swV5WVCMf/1b3zni1980j/Qb3eWYZ5DVU0d&#xA;RpncvopoaMJo9aRiQavNUcgmJOy0pjPWVLj7/cPNteU9QwGXWXfg8MmPPPRAeKR3196jt9y8zmp3&#xA;mOhiVtHVVlV8QEiuGR6CgInd0UOnekMj3clU3GLzotHV3t6+87Wf2Fyu0yeH04p514FTFiw25k2c&#xA;YkiGetrqyx18Tujt23XwrMVb7/ZVP/3Mv4cnJ5ralmQwU9/rBe+/8bMdfUPBb377W/vf3LX+no+6&#xA;LMbnvv9vdT5boNoTj6r+qGyWUl09/cnJcE/P+cc+8dFjZ4exdUyZXcqdM3Uc31fesFKfC+9+8626&#xA;mprlC+v/9UevOqsWfun3fufooYNGvbLztR0D/edbl6/vOH58YWPVgf37l6xeHQmML162uuN8T53X&#xA;xcj5dCKnM/FKLjEYTt+xujVlqO6hxK7T/Q88TIfGBs28un/vPicvFDPBWx783Q8IBh6/ZnjoDI61&#xA;q9dOhHOqlPGUV9VVeMb9g2hh1dXXhxMZHVaOS9yKZe3lbntGYuVU4Y2RUyaHt6LMLDH6LbzX4qmh&#xA;xJxcoWeWLcFK1lhMX11djRmvLk/5zeXYhonavHVbx6lOTOZobGzUsVR1ZeOi1jJDf6xCXxWKZ6yY&#xA;GOLztLW06UwulTFajbmuzt6ly9ea7b7mikXD/WewEiJXpNbfvMHlq8ViFovN+thvf7KjowOkx/Yn&#xA;N69Zxqnilm13NTTWR0J1uaK4bsmCVCKxbOnKfCKl8koqEa9VTTXlNltl83gioRPRtcxU1tSX1zSe&#xA;Pt+HTo6aJe2N1Rf6e64amOvTX4Li9pw/19K+ALPzrrrovwIPvre/5NK29KqrisV2b7/11sDgEHKA&#xA;cAyNh1I5Mk5XyGby2fRkJAGzX8q8bcFCAoYqdRw7cqLzNFR/Kf740cOpWLgUnjnDts+EZwLaPhrk&#xA;6vzgWConYkmS3z+Iy5lXlAI9/tFQNDHz1Exgpjt9Jn3p1uxLSSgOnD0x80giMR6MY8m5HI7Ee08c&#xA;hzGfuXWtAtdMX5UKNDYx0nG6G1PTes50Yski7WgKjRxeu6x+7+vbDTZn9bJbY2PvYPM2KZtKRye3&#xA;3fuR9pbKkbi0pMX69NPfV4U0ZSkTooN2JXZSdJn19PDYxEQo0ty2rO9054KFjSZeXbVha2Tw7HMv&#xA;71zR1phLBb01TTDgu08M/v4TnxkbGXnh+Rc2b97C04XhQLLKQSUpz+OPPdB5pqf7TNeqFYv6z3Z6&#xA;KxoL2RDFmV1cJpgQP/XZJ3iOefbZZ5uqPTZfbXi0v7axrW9gQMxnfQtWD5zvZgtRIRU819MXTAp1&#xA;tdX+wa6Vmx/TZQP/+9vPNGPri0N7ly9beqyza8mazRvXrbomkn6N5cPnMFV7LNgDCGtP9Dq2IFGJ&#xA;yPiu3W/qGbW9tTGRzoWSmIGVHh0ZXb9qsZAJYYZgPDDc0zvgq3D19g3KuYQeGw9SdDodOz8yKeZi&#xA;wVB4dCJ69/0PJMb6+wNpPUN1ne2bwBLHvtObN91iZzLJvFBVXQVBw14bt2/dGhk4e+ZcTzgwVJCY&#xA;3qFRuMiYf+RyOQZ6zgyPjgvF9Pke7IKQtlnNS2vKsUYzNNoXGBtyO+w7XnvrVN/k3kMdQX+vmAkU&#xA;WcuCplpMOneZ+GF/z0QkEwqONTbV8ixtdGF1RnVlbd2W9Ssn/aeDk+FoGvtfXpvjGtuPQj7lHxwr&#xA;r6hW5CIm0JdXVmHyzvhEsL6uKhyKODzlQjaRl2knlh+SbZ9Z7LkYGB3MClRzUwMmsQkKa7UYLWaj&#xA;gu3foKQkMTgZcnl8WBBxbN/uhsWrKn1euF4TwVB5mcdqxe7WSigcyRZlTJeC8Se7rEpiKp3C5n4q&#xA;9lbjjNUVXkwvxvTOttbmwNgIZq5hpmi+KLkdNngNepMZW48ODQ2XlflAULKlK8eFg+M6A1oqXsxD&#xA;GvT74csiNpnJ2yzmSCxSW1uPWS9jo6MGvclmwxJZbhRLNx0et8NyFYC8134QbTtzjI9PQCfOXP5C&#xA;A1gAWcAOQaoaiURxxjyzvHaJcDCIubskEgem7SJdKTz7jJV60UhkdgyWn5YukSFZCakdufycZ/HU&#xA;9J2f8ytL80GHXC7/yiuvgvFmSnON7ceV88jzzz+PTXnW33LzyEB3MGdQk+hVlR948CFRkr/+zb9/&#xA;4KGHyzyuI4cOBcPRmqpybGzBmGxyITs00JtnjfWVVcf3/jQhGZ741CM9/f7mltbzZ47lFPb2Tbft&#xA;3rVzIhC+9757hgf6yyqq3txz9taN7TaTsfPoPr2rymJ1MWLC5KpSs6FoRlq9ahWl5Du7zimCYIJE&#xA;+MowdbGuvqnv9DGTXrJVLa2pLOdnjYZdee2uOuV1wyMcCmOzoTU3b4APYzeZ+kfSjXYaE3axbvHO&#xA;rZvGw2SFwHn/+K23b/VZpD/86jexBxZ2eLtt401hmTtyvIvJ5Zrqy1/87rf6Y4LFXrFiaa3e7oHL&#xA;5LLZxicC+3ZtRz49o5GxYPbll1+qdbuL8f6G9Y2v7zritmD/pX1lJkEQ9Yvb2xVpYmhsiDKy7ujg&#xA;Ob+7u/u0wT3WZMzJmb7g+cwTn3zwqil7dQ9eNzxWr11bX1MOfj9xunvlqjVLWquHQsV8IVdMR+Ri&#xA;praiAfXZunn122/uqCgr27RmOUyCx+Ndv35V8p191S0NngWVJoct39wod/W1L1wWHD7jqsbKPMpq&#xA;5vU8U9uyEO5WbbkL+SRG8sFYfsPGO0ei8U3rl4aGT+nqVrRWmnXYMpjnFM65auUa2qgzF9IdvROV&#xA;lXVVDU2Lq2yU1N4/nsXUeuw6dHWUvbqnrrE9v7pC/No+9V57Pq/g/9rS/cor/hs8rpxW85HyBsUD&#xA;m1Alk9jM4OKp75fsOAGdsInYJamF/Suw0b8gkskJaIig1yWfy2S0bOH7zvS4XPLZ6xJ53ez55Wv7&#xA;/H887/X5GhoanXYTekSwa18kFLS5PXt3v37XPfdhfwOybZ9eHw6F8HULLPc7dfiQ0+trXbRYxJxU&#xA;WcF2FUN+/6LFi8VCrvdc1/jkRJnbF0oVYMEXNpS/e7xr9fpNY2cPWxvXrFxQc/mSzPPdGxSP5Uvb&#xA;evsHe3vP9547Z3X7spnchg2r3319B5aCRkOBF17etbytXLY3MEImlwzX15dF0/mqWt2L23dFAsNN&#xA;NU7KVmPmlMVLlpisdovD5RCkoH9o/T0f2fXadvvKZdjEtMzrUFymqHCJ5SPzDMBFr7sx8VAZnb6i&#xA;sgZrcxcvXqAz2YYGhwLB0JIlSxKhEL4q0dxQU9HQwlk9JuzFLlRZ7PqibMYuR8uWto6ZFE9llcnu&#xA;rav0YpJcPBw+8u7R5atWVZc5Oo4fa2hd8u6eNyx2H4Z8JxKY1hOkqMaLKHJ9L29Qf5f0XUmY2EmG&#xA;prFf3cT4qNlqw7ZPuITax9xndHyQnalnHTMD6UiP7Vdm3ZkKziR4763rFfNef/fGlA98aoTslVci&#xA;E4hbW1c/Q7ISDIBkJmY62VRdLgkG0lzJnNKL8pz/yzksNv+vv5I3FkmXIDWj6jFwlc6q0biy77g0&#xA;PHGJcaoryfOGTXOj44E1SvtPSP5R+ekfFwfH5G6/HI4rEyE1mcEG99SbB0V0/t6wxL2Kgt2g+gqb&#xA;1iXSSqFI9Q2TJseRU7LNTAfCmH5F5QpqhZep8LKNNZTdiulYV1HrG/eRGwsPwBBPKaGYatDBPKih&#xA;qHK+X2msxaefqNvW4/uA5Js/0Ff+USUYVrBll9mIT6hebEhuXGJfQcluFDygl8YnFViFcg/jcdCR&#xA;uDo4BmCU39rGjwWVW1ZyRj21a7+0bjlXVUbXVzE79giDo+pnHrowNxBihM0vsLUQrA3CpXkTmPsI&#xA;kcLammQGu3uiPY6vnJCdigmGU9Mpp6ZVYmfPCmzLer31942Cx6luKZ5UPU66fwStcdplp/V66tF7&#xA;dJiRAhpZTfSZPqm2knE7CCVPnpMqy5jGavrgSclkwLbBFPbxAQCZnGow0FhPA0WHSHxAwWqmkcDl&#xA;oAsFNV8kUGEKaml5FLLFek8O38LRNB4CN4Kg3Sh4tDewg+NQU1RrPWM0UP++XWiqw/eFaf+IvHYZ&#xA;KeSZPvX2dVw0oZ7rl8vcTFsD4eSFzWy+gM+PYk4nofLc6b64/8t3zDce6MXDjujvpROYs6WG8DgU&#xA;1659Sj4v3dSuO9qFTaco/4haV8nU+OSdezMOK718Aed109nsVB5gajRFMHkBc1muuaeFCQ7YCfe9&#xA;pf3Fxcw3HuiIPXWqC+v4L1OlXNLcXpnvOKGcH8LUa5YpJmJBfByHqnMRDTM6RA/7rznlL1EcOHbY&#xA;0xCdNJe49wuLmm880PO6afOmK6zOho1XmPBXJ9l84/FzKZcIBdLZnM/ryORFh9uXCo8VJDUjG5wW&#xA;3eRkZOGCZgGryQtpzuTG6Ddy6x0YxVZz1Q3NCGNuCuariQqdmRx2VtZjvgR4PBQIe3xlfv9AS1tb&#xA;PBLBpy+i0aTHReZuUZyhutxzNctWfm41rjbBjYfHuH94sLfP5DnXM7jptq0+r/37/7F9QbWprLZl&#xA;37tnDh8/bjUyN1VQ56OmqvaliyotLCX4z54eON8ZKHAWi5tKBXy1Vac6B8z6t03OCksxZmhZjUl1&#xA;+46fMdu9Zw/vX7hy1XAwFBjorm5s7B1LVmy7+aIFPldLyWvz3A3Xv4u5s/h+azRZwAcgsYM/zCn2&#xA;CcZqZXw4IZUlX8vGvoq8KuZVPjwZqSl3YTt5kTIU0jH4xZjtmCqoBqqAaYOYRkQZXFIu7St3JOIY&#xA;EsxhW/RsJplO5xxWI6s3Y9NR7EqPb3tcG0JeVS6FQnHXrt2z94ebIx9aSwoiTjrpSB/e3INcz418&#xA;b5rpJBee1Z64cFnKcm42c15DY6sMlveVGZFG+6eCaqVsy8j0Tq1g+IAJRTls+Fo3+WQj6mBxuTXv&#xA;Si0j3pCJpEeDD6ktDlFU8cU2m92GfnijyWa22MnCf1X1+fCRFbKkas7rcTFXf8290tLOirqIArMv&#xA;Z4dJeTTyld41E4arCYezFFk6z8EDG3tE8RU48hklonm1A/Ngp4P4xRWZcknmZuKKfIiYfLWLRJYS&#xA;oRBasHQHZy2apNXSa/eQBvGzCzEnfDnPa07C2RezSDQ7moTJ5hfkgxto95WCpU8jkUjcgaeHWC2J&#xA;9js7dMkwkuNrNaQNWaoRqID17IQcqK0kkUut0vjBJYKlK6wBQipCDUSTpBphsLspdqaeXfg5+qpU&#xA;lYuAvbh+P+96Bvyfl5AUA+8C/S8WH/Lk+0RPZfp+dy8djzehVNe3/f1+ZAEXzCbUJfCYffsXFMZn&#xA;jUBxCA3aIVr/EdlZDGoE5Jw6NPrhEjeIPCn43h6HOIgZVvGAyfDpEogieHUKSy09aT1OkZ5kCB4E&#xA;9+MO/gj0UGDa9w0hKojBt604vtT9RVAsoYUuFkIezH3H7PvpjzZNl2k+fufoq/l4IdGk5JtyZA4O&#xA;NnjBFqqMHgoAH1jLFgQdWSZAPl1qZhURH+8BUXmdKCmYo4PvwgAcTDvHQgWsQ1A4E6PiY/E8vquh&#xA;kQ+fQsYwLUcxepgEfMNMx6jE9y2q+K5hQcBnFykBALCsSU8+9JxL5xjyUXMjIClgu2sCOj7EB1eZ&#xA;wRpcvIg3GOfw7fyQBpyAgszXu679e1D0CyKlmfBLvoMQ+/pqq0sW61KRv9x4XKpGv9xx/x9z8Ero&#xA;7xU7hgAAAABJRU5ErkJgglBLAwQKAAAAAAAAACEACs4nmOsGAADrBgAAFQAAAGRycy9tZWRpYS9p&#xA;bWFnZTIuanBlZ//Y/+AAEEpGSUYAAQEAAGAAYAAA/+EAjEV4aWYAAE1NACoAAAAIAAUBEgADAAAA&#xA;AQABAAABGgAFAAAAAQAAAEoBGwAFAAAAAQAAAFIBKAADAAAAAQACAACHaQAEAAAAAQAAAFoAAAAA&#xA;AAAAYAAAAAEAAABgAAAAAQADoAEAAwAAAAEAAQAAoAIABAAAAAEAAABUoAMABAAAAAEAAAATAAAA&#xA;AP/tADhQaG90b3Nob3AgMy4wADhCSU0EBAAAAAAAADhCSU0EJQAAAAAAENQdjNmPALIE6YAJmOz4&#xA;Qn7/wAARCAATAFQDASIAAhEBAxEB/8QAHwAAAQUBAQEBAQEAAAAAAAAAAAECAwQFBgcICQoL/8QA&#xA;tRAAAgEDAwIEAwUFBAQAAAF9AQIDAAQRBRIhMUEGE1FhByJxFDKBkaEII0KxwRVS0fAkM2JyggkK&#xA;FhcYGRolJicoKSo0NTY3ODk6Q0RFRkdISUpTVFVWV1hZWmNkZWZnaGlqc3R1dnd4eXqDhIWGh4iJ&#xA;ipKTlJWWl5iZmqKjpKWmp6ipqrKztLW2t7i5usLDxMXGx8jJytLT1NXW19jZ2uHi4+Tl5ufo6erx&#xA;8vP09fb3+Pn6/8QAHwEAAwEBAQEBAQEBAQAAAAAAAAECAwQFBgcICQoL/8QAtREAAgECBAQDBAcF&#xA;BAQAAQJ3AAECAxEEBSExBhJBUQdhcRMiMoEIFEKRobHBCSMzUvAVYnLRChYkNOEl8RcYGRomJygp&#xA;KjU2Nzg5OkNERUZHSElKU1RVVldYWVpjZGVmZ2hpanN0dXZ3eHl6goOEhYaHiImKkpOUlZaXmJma&#xA;oqOkpaanqKmqsrO0tba3uLm6wsPExcbHyMnK0tPU1dbX2Nna4uPk5ebn6Onq8vP09fb3+Pn6/9sA&#xA;QwACAgICAgIDAgIDBQMDAwUGBQUFBQYIBgYGBgYICggICAgICAoKCgoKCgoKDAwMDAwMDg4ODg4P&#xA;Dw8PDw8PDw8P/9sAQwECAgIEBAQHBAQHEAsJCxAQEBAQEBAQEBAQEBAQEBAQEBAQEBAQEBAQEBAQ&#xA;EBAQEBAQEBAQEBAQEBAQEBAQEBAQ/90ABAAG/9oADAMBAAIRAxEAPwD98Lu7tbC1mvr6ZLe3t0aS&#xA;WWRgiIiDLMzHgAAZJPAFeJ+A/wBpX4IfEeDxDc+GPF1hJF4Xu7m0vmmuI4Qn2RlWScbm+a3y6hZh&#xA;8jZ4Ne4yxRzRtDMgkjcFWVhkMDwQQeoNfmJ4l/Zj+LUPwt+Pnwd8P+GtKuI/iVqWsarpGsR3kcHl&#xA;pqDQyR2c0DRB02GMjKsydDxQB+gdn8UvhnqGqSaJYeLtIudRhRpHtor+3eZUUZZigcsAByTjgVi3&#xA;Pxu+EUWmahqtt4y0i9i0uN5J1tr+3mddoJ27UcnccYUdzxXyp+0P+yJa/EP4WfDDwb4H8L6Lb3nh&#xA;LXdEub0GOO3X+zbYFb6JXVMuJVOCh4fvW98ef2Yn8bfFH4eeLfAugaTa6foOneI7HVB5cVu0iX9g&#xA;IrCPYqYkSO4AYA/6s/MOamd7Pl3OnBRputBVn7t1e3bqd58IP2qvB/xYtrzV2tk8N6TahtlxqN9a&#xA;o7lWC4MIfegwcgtwegNe7af8QfAmrWlzf6X4i0+8trNS88sV1E6RIOrOQ2FHucV+Yuj/ALF3xQ0P&#xA;wn4E1F9P0rUtX8L6lPdahpUsoEOoQtKrx5m2EMygFcOMDP1B6/x9+zR8WPip4x1XxxY+HtO+H0J0&#xA;OfTk0+C5SR76aRHUec0CLGqfMMk5OFHHp4tLGYlQXPC70/rtofrea8KcPVMXL6rjFCl72t07Wdkr&#xA;N8z5lrdaI/QKT4nfDiKMSy+KNLRGQSBjeQgFCcBvvdCeM+tauo+MfCejxWc+r6zZ2UWo4+zPNOka&#xA;z5AI8ssQGyCOmetfn9cfsaapc/stw/Dy003SrH4gF1luLzhvPEc7OIjcBd2Cm0DjAI6VU+KPwJ+P&#xA;Hxe0T4a6HqnhvTNLt/BLwx3IbUBMbiNBEjsoEYAUrGflJJJOOlbSxtdRv7PWyf8AmvkeTS4TyapW&#xA;UY45KCnOMm7J8sVeMkr6qb08j77tfiT8PL43AsvE+mTm0UvNsvIW8tV6lsNwB6mtbQvFfhjxRE8/&#xA;hrVrTVY4zhmtZ0mCn0JQnFfGXjn9mO71n9pjwf8AEPQ9C0uLwbpdqseoQBY4/MkTzcZgC4fG5Ovp&#xA;7V0fwl+BXij4f/tJ+PfiHHaWlh4S8QWyx2UNs4X94DETuhUALyr8+/vW8cRV57OGl7fK2/6Hl4nI&#xA;sqWGdWlivf8AZqaTS+Lms4b729706H2TRRRXoXPhbn//0P34ooooAKKKO9ABRRRVMYUUUVLEwpKW&#xA;k7mmihRRQOlFIaWh/9lQSwMEFAAGAAgAAAAhAH8IqwrcAAAABQEAAA8AAABkcnMvZG93bnJldi54&#xA;bWxMj0FLw0AQhe+C/2EZwZvdJFYJMZtSinoqgq0g3qbJNAnNzobsNkn/vaMXvTwY3vDe9/LVbDs1&#xA;0uBbxwbiRQSKuHRVy7WBj/3LXQrKB+QKO8dk4EIeVsX1VY5Z5SZ+p3EXaiUh7DM00ITQZ1r7siGL&#xA;fuF6YvGObrAY5BxqXQ04SbjtdBJFj9piy9LQYE+bhsrT7mwNvE44re/j53F7Om4uX/uHt89tTMbc&#xA;3szrJ1CB5vD3DD/4gg6FMB3cmSuvOgMyJPyqeMtoKTMOBpIkTUEXuf5PX3wDAAD//wMAUEsDBBQA&#xA;BgAIAAAAIQCMmn+7yAAAAKYBAAAZAAAAZHJzL19yZWxzL2Uyb0RvYy54bWwucmVsc7yQwYoCMQyG&#xA;7wu+Q8nd6cwcZFnseJEFr4s+QGgzneo0LW130be36GUFwZvHJPzf/5H15uxn8Ucpu8AKuqYFQayD&#xA;cWwVHPbfy08QuSAbnAOTggtl2AyLj/UPzVhqKE8uZlEpnBVMpcQvKbOeyGNuQiSulzEkj6WOycqI&#xA;+oSWZN+2K5n+M2B4YIqdUZB2pgexv8Ta/JodxtFp2gb964nLkwrpfO2uQEyWigJPxuF92TfHSBbk&#xA;c4nuPRJdE/nmIB++O1wBAAD//wMAUEsBAi0AFAAGAAgAAAAhANDgc88UAQAARwIAABMAAAAAAAAA&#xA;AAAAAAAAAAAAAFtDb250ZW50X1R5cGVzXS54bWxQSwECLQAUAAYACAAAACEAOP0h/9YAAACUAQAA&#xA;CwAAAAAAAAAAAAAAAABFAQAAX3JlbHMvLnJlbHNQSwECLQAUAAYACAAAACEA/lnl34kFAAA4FQAA&#xA;DgAAAAAAAAAAAAAAAABEAgAAZHJzL2Uyb0RvYy54bWxQSwECLQAKAAAAAAAAACEAnsoTSK0yAACt&#xA;MgAAFAAAAAAAAAAAAAAAAAD5BwAAZHJzL21lZGlhL2ltYWdlMS5wbmdQSwECLQAKAAAAAAAAACEA&#xA;Cs4nmOsGAADrBgAAFQAAAAAAAAAAAAAAAADYOgAAZHJzL21lZGlhL2ltYWdlMi5qcGVnUEsBAi0A&#xA;FAAGAAgAAAAhAH8IqwrcAAAABQEAAA8AAAAAAAAAAAAAAAAA9kEAAGRycy9kb3ducmV2LnhtbFBL&#xA;AQItABQABgAIAAAAIQCMmn+7yAAAAKYBAAAZAAAAAAAAAAAAAAAAAP9CAABkcnMvX3JlbHMvZTJv&#xA;RG9jLnhtbC5yZWxzUEsFBgAAAAAHAAcAvwEAAP5DAAAAAA==&#xA;"><v:shape id="TextBox 121" o:spid="_x0000_s1269" type="#_x0000_t202" style="position:absolute;left:1011;top:439;width:31312;height:887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YO6+FxwAAAOMAAAAPAAAAZHJzL2Rvd25yZXYueG1sRE9fa8Iw&#xA;EH8X9h3CDfamyVy12hllbAx8ckw3wbejOdticylNZrtvbwTBx/v9v8Wqt7U4U+srxxqeRwoEce5M&#xA;xYWGn93ncAbCB2SDtWPS8E8eVsuHwQIz4zr+pvM2FCKGsM9QQxlCk0np85Is+pFriCN3dK3FEM+2&#xA;kKbFLobbWo6VmkqLFceGEht6Lyk/bf+sht/N8bBP1FfxYSdN53ol2c6l1k+P/dsriEB9uItv7rWJ&#xA;8ycvsySZp2kK158iAHJ5AQAA//8DAFBLAQItABQABgAIAAAAIQDb4fbL7gAAAIUBAAATAAAAAAAA&#xA;AAAAAAAAAAAAAABbQ29udGVudF9UeXBlc10ueG1sUEsBAi0AFAAGAAgAAAAhAFr0LFu/AAAAFQEA&#xA;AAsAAAAAAAAAAAAAAAAAHwEAAF9yZWxzLy5yZWxzUEsBAi0AFAAGAAgAAAAhANg7r4XHAAAA4wAA&#xA;AA8AAAAAAAAAAAAAAAAABwIAAGRycy9kb3ducmV2LnhtbFBLBQYAAAAAAwADALcAAAD7AgAAAAA=&#xA;" filled="f" stroked="f"><v:textbox><w:txbxContent><w:p w14:paraId="782FC57C" w14:textId="77777777" w:rsidR="00556861" w:rsidRPr="00BF03CF" w:rsidRDefault="00556861" w:rsidP="00BF03CF"><w:pPr><w:spacing w:after="0" w:line="240" w:lineRule="auto"/></w:pPr><w:r w:rsidRPr="00BF03CF"><w:rPr><w:rFonts w:ascii="STC Forward" w:eastAsia="+mn-ea" w:hAnsi="STC Forward" w:cs="+mn-cs"/><w:color w:val="000000"/><w:kern w:val="24"/><w:sz w:val="21"/><w:szCs w:val="21"/></w:rPr><w:t>Implementation Conformance Certificate Award eTOM 20.5</w:t></w:r></w:p></w:txbxContent></v:textbox></v:shape><v:shape id="TextBox 122" o:spid="_x0000_s1270" type="#_x0000_t202" style="position:absolute;left:136;top:21905;width:6899;height:5267;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ppDv3ywAAAOMAAAAPAAAAZHJzL2Rvd25yZXYueG1sRI9Pb8Iw&#xA;DMXvk/YdIk/iNpKxMqAjILRpEifQ2B9pN6sxbbXGqZpAy7fHh0k72u/5vZ+X68E36kxdrANbeBgb&#xA;UMRFcDWXFj4/3u7noGJCdtgEJgsXirBe3d4sMXeh53c6H1KpJIRjjhaqlNpc61hU5DGOQ0ss2jF0&#xA;HpOMXaldh72E+0ZPjHnSHmuWhgpbeqmo+D2cvIWv3fHnOzP78tVP2z4MRrNfaGtHd8PmGVSiIf2b&#xA;/663TvCnj/MsW8xmAi0/yQL06goAAP//AwBQSwECLQAUAAYACAAAACEA2+H2y+4AAACFAQAAEwAA&#xA;AAAAAAAAAAAAAAAAAAAAW0NvbnRlbnRfVHlwZXNdLnhtbFBLAQItABQABgAIAAAAIQBa9CxbvwAA&#xA;ABUBAAALAAAAAAAAAAAAAAAAAB8BAABfcmVscy8ucmVsc1BLAQItABQABgAIAAAAIQCppDv3ywAA&#xA;AOMAAAAPAAAAAAAAAAAAAAAAAAcCAABkcnMvZG93bnJldi54bWxQSwUGAAAAAAMAAwC3AAAA/wIA&#xA;AAAA&#xA;" filled="f" stroked="f"><v:textbox><w:txbxContent><w:p w14:paraId="3EFA011A" w14:textId="77777777" w:rsidR="00556861" w:rsidRPr="009E4551" w:rsidRDefault="00556861" w:rsidP="0058172E"><w:pPr><w:pStyle w:val="NormalWeb"/><w:spacing w:before="0" w:beforeAutospacing="0" w:after="0" w:afterAutospacing="0"/><w:rPr><w:rFonts w:ascii="STC Forward" w:hAnsi="STC Forward" w:cs="STC Forward"/><w:sz w:val="21"/><w:szCs w:val="21"/></w:rPr></w:pPr><w:r w:rsidRPr="009E4551"><w:rPr><w:rFonts w:ascii="STC Forward" w:hAnsi="STC Forward" w:cs="STC Forward"/><w:sz w:val="21"/><w:szCs w:val="21"/></w:rPr><w:t>from:</w:t></w:r></w:p></w:txbxContent></v:textbox></v:shape><v:shape id="Picture 1538449779" o:spid="_x0000_s1271" type="#_x0000_t75" style="position:absolute;left:15440;top:9318;width:15864;height:17863;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pHkl0xwAAAOMAAAAPAAAAZHJzL2Rvd25yZXYueG1sRE/JbsIw&#xA;EL1X6j9YU4lbcdrSBgIGdUvFrWIR51E8OFHjcWSbkP49RqrU47x9FqvBtqInHxrHCh7GGQjiyumG&#xA;jYL9rryfgggRWWPrmBT8UoDV8vZmgYV2Z95Qv41GpBAOBSqoY+wKKUNVk8Uwdh1x4o7OW4zp9EZq&#xA;j+cUblv5mGUv0mLDqaHGjt5rqn62J6vg41sH05efh7X9Mm5Tvvl9yHKlRnfD6xxEpCH+i//ca53m&#xA;Pz9NJ5NZns/g+lMCQC4vAAAA//8DAFBLAQItABQABgAIAAAAIQDb4fbL7gAAAIUBAAATAAAAAAAA&#xA;AAAAAAAAAAAAAABbQ29udGVudF9UeXBlc10ueG1sUEsBAi0AFAAGAAgAAAAhAFr0LFu/AAAAFQEA&#xA;AAsAAAAAAAAAAAAAAAAAHwEAAF9yZWxzLy5yZWxzUEsBAi0AFAAGAAgAAAAhAOkeSXTHAAAA4wAA&#xA;AA8AAAAAAAAAAAAAAAAABwIAAGRycy9kb3ducmV2LnhtbFBLBQYAAAAAAwADALcAAAD7AgAAAAA=&#xA;"><v:imagedata r:id="rId132" o:title=""/><v:shadow on="t" color="black" opacity="26214f" origin="-.5,-.5" offset=".74836mm,.74836mm"/></v:shape><v:shape id="Picture 1538449780" o:spid="_x0000_s1272" type="#_x0000_t75" style="position:absolute;left:278;top:25787;width:10055;height:3790;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e0I9gzgAAAOMAAAAPAAAAZHJzL2Rvd25yZXYueG1sRI9BT8Mw&#xA;DIXvSPyHyJO4oC1lbFDKsgkhDQHiwMY0OFqN11Y0TknC1vHr8QGJo+3n9943W/SuVXsKsfFs4GKU&#xA;gSIuvW24MrB5Ww5zUDEhW2w9k4EjRVjMT09mWFh/4BXt16lSYsKxQAN1Sl2hdSxrchhHviOW284H&#xA;h0nGUGkb8CDmrtXjLLvSDhuWhBo7uq+p/Fx/OwPn3fJj+hTs8487upfXrX1o37/GxpwN+rtbUIn6&#xA;9C/++360Un96mU8mN9e5UAiTLEDPfwEAAP//AwBQSwECLQAUAAYACAAAACEA2+H2y+4AAACFAQAA&#xA;EwAAAAAAAAAAAAAAAAAAAAAAW0NvbnRlbnRfVHlwZXNdLnhtbFBLAQItABQABgAIAAAAIQBa9Cxb&#xA;vwAAABUBAAALAAAAAAAAAAAAAAAAAB8BAABfcmVscy8ucmVsc1BLAQItABQABgAIAAAAIQCe0I9g&#xA;zgAAAOMAAAAPAAAAAAAAAAAAAAAAAAcCAABkcnMvZG93bnJldi54bWxQSwUGAAAAAAMAAwC3AAAA&#xA;AgMAAAAA&#xA;"><v:imagedata r:id="rId133" o:title="" chromakey="#fefefe"/></v:shape><v:group id="Group 1538449781" o:spid="_x0000_s1273" style="position:absolute;left:819;width:31619;height:29743" coordorigin="819"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4PLtnyQAAAOMAAAAPAAAAZHJzL2Rvd25yZXYueG1sRE/NasJA&#xA;EL4LfYdlCr2ZTaq2aeoqIlU8iFAtlN6G7JgEs7Mhu03i23cLgsf5/me+HEwtOmpdZVlBEsUgiHOr&#xA;Ky4UfJ024xSE88gaa8uk4EoOlouH0RwzbXv+pO7oCxFC2GWooPS+yaR0eUkGXWQb4sCdbWvQh7Mt&#xA;pG6xD+Gmls9x/CINVhwaSmxoXVJ+Of4aBdse+9Uk+ej2l/P6+nOaHb73CSn19Dis3kF4GvxdfHPv&#xA;dJg/m6TT6dtrmsD/TwEAufgDAAD//wMAUEsBAi0AFAAGAAgAAAAhANvh9svuAAAAhQEAABMAAAAA&#xA;AAAAAAAAAAAAAAAAAFtDb250ZW50X1R5cGVzXS54bWxQSwECLQAUAAYACAAAACEAWvQsW78AAAAV&#xA;AQAACwAAAAAAAAAAAAAAAAAfAQAAX3JlbHMvLnJlbHNQSwECLQAUAAYACAAAACEAeDy7Z8kAAADj&#xA;AAAADwAAAAAAAAAAAAAAAAAHAgAAZHJzL2Rvd25yZXYueG1sUEsFBgAAAAADAAMAtwAAAP0CAAAA&#xA;AA==&#xA;"><v:line id="Straight Connector 1538449782" o:spid="_x0000_s1274" style="position:absolute;visibility:visible;mso-wrap-style:square" from="819,0" to="32091,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wVND8yQAAAOMAAAAPAAAAZHJzL2Rvd25yZXYueG1sRE9fS8Mw&#xA;EH8X9h3CDXxzqe20tVs2RBREhtNtwh6P5myLzaUmca3f3giCj/f7f8v1aDpxIudbywouZwkI4srq&#xA;lmsFh/3DRQHCB2SNnWVS8E0e1qvJ2RJLbQd+pdMu1CKGsC9RQRNCX0rpq4YM+pntiSP3bp3BEE9X&#xA;S+1wiOGmk2mSXEuDLceGBnu6a6j62H0ZBemYbg7Z03H/Fu6zz+3L4J7zba7U+XS8XYAINIZ/8Z/7&#xA;Ucf5V1kxn9/kRQq/P0UA5OoHAAD//wMAUEsBAi0AFAAGAAgAAAAhANvh9svuAAAAhQEAABMAAAAA&#xA;AAAAAAAAAAAAAAAAAFtDb250ZW50X1R5cGVzXS54bWxQSwECLQAUAAYACAAAACEAWvQsW78AAAAV&#xA;AQAACwAAAAAAAAAAAAAAAAAfAQAAX3JlbHMvLnJlbHNQSwECLQAUAAYACAAAACEA8FTQ/MkAAADj&#xA;AAAADwAAAAAAAAAAAAAAAAAHAgAAZHJzL2Rvd25yZXYueG1sUEsFBgAAAAADAAMAtwAAAP0CAAAA&#xA;AA==&#xA;" strokecolor="#4f008c" strokeweight=".25pt"><v:stroke dashstyle="dash" joinstyle="miter" endcap="round"/></v:line><v:line id="Straight Connector 1538449783" o:spid="_x0000_s1275" style="position:absolute;visibility:visible;mso-wrap-style:square" from="32091,0" to="32091,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fGHVnyQAAAOMAAAAPAAAAZHJzL2Rvd25yZXYueG1sRE9fS8Mw&#xA;EH8X9h3CDXxzqe20tVs2RBREhtNtwh6P5myLzaUmca3f3giCj/f7f8v1aDpxIudbywouZwkI4srq&#xA;lmsFh/3DRQHCB2SNnWVS8E0e1qvJ2RJLbQd+pdMu1CKGsC9RQRNCX0rpq4YM+pntiSP3bp3BEE9X&#xA;S+1wiOGmk2mSXEuDLceGBnu6a6j62H0ZBemYbg7Z03H/Fu6zz+3L4J7zba7U+XS8XYAINIZ/8Z/7&#xA;Ucf5V1kxn9/kRQa/P0UA5OoHAAD//wMAUEsBAi0AFAAGAAgAAAAhANvh9svuAAAAhQEAABMAAAAA&#xA;AAAAAAAAAAAAAAAAAFtDb250ZW50X1R5cGVzXS54bWxQSwECLQAUAAYACAAAACEAWvQsW78AAAAV&#xA;AQAACwAAAAAAAAAAAAAAAAAfAQAAX3JlbHMvLnJlbHNQSwECLQAUAAYACAAAACEAnxh1Z8kAAADj&#xA;AAAADwAAAAAAAAAAAAAAAAAHAgAAZHJzL2Rvd25yZXYueG1sUEsFBgAAAAADAAMAtwAAAP0CAAAA&#xA;AA==&#xA;" strokecolor="#4f008c" strokeweight=".25pt"><v:stroke dashstyle="dash" joinstyle="miter" endcap="round"/></v:line><v:line id="Straight Connector 1538449784" o:spid="_x0000_s1276" style="position:absolute;visibility:visible;mso-wrap-style:square" from="819,0" to="819,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Q8e0TyAAAAOMAAAAPAAAAZHJzL2Rvd25yZXYueG1sRE9LS8Qw&#xA;EL4L/ocwgjc3ta221s0uIgoii/sUPA7N2BabSU3itv57Iwge53vPfDmZXhzJ+c6ygstZAoK4trrj&#xA;RsFh/3hRgvABWWNvmRR8k4fl4vRkjpW2I2/puAuNiCHsK1TQhjBUUvq6JYN+ZgfiyL1bZzDE0zVS&#xA;OxxjuOllmiTX0mDHsaHFge5bqj92X0ZBOqWrQ/b8tn8ND9nnejO6l2JdKHV+Nt3dggg0hX/xn/tJ&#xA;x/lXWZnnN0WZw+9PEQC5+AEAAP//AwBQSwECLQAUAAYACAAAACEA2+H2y+4AAACFAQAAEwAAAAAA&#xA;AAAAAAAAAAAAAAAAW0NvbnRlbnRfVHlwZXNdLnhtbFBLAQItABQABgAIAAAAIQBa9CxbvwAAABUB&#xA;AAALAAAAAAAAAAAAAAAAAB8BAABfcmVscy8ucmVsc1BLAQItABQABgAIAAAAIQAQ8e0TyAAAAOMA&#xA;AAAPAAAAAAAAAAAAAAAAAAcCAABkcnMvZG93bnJldi54bWxQSwUGAAAAAAMAAwC3AAAA/AIAAAAA&#xA;" strokecolor="#4f008c" strokeweight=".25pt"><v:stroke dashstyle="dash" joinstyle="miter" endcap="round"/></v:line><v:line id="Straight Connector 1538449785" o:spid="_x0000_s1277" style="position:absolute;visibility:visible;mso-wrap-style:square" from="10229,29461" to="32007,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vUiIygAAAOMAAAAPAAAAZHJzL2Rvd25yZXYueG1sRE9fS8Mw&#xA;EH8X/A7hBr65dO221rpsiCiIiNNtgo9Hc7bF5lKTuNZvb4SBj/f7f6vNaDpxJOdbywpm0wQEcWV1&#xA;y7WCw/7+sgDhA7LGzjIp+CEPm/X52QpLbQd+peMu1CKGsC9RQRNCX0rpq4YM+qntiSP3YZ3BEE9X&#xA;S+1wiOGmk2mSLKXBlmNDgz3dNlR97r6NgnRMnw7Z4/v+LdxlX9uXwT3n21ypi8l4cw0i0Bj+xSf3&#xA;g47zF1kxn1/lxQL+fooAyPUvAAAA//8DAFBLAQItABQABgAIAAAAIQDb4fbL7gAAAIUBAAATAAAA&#xA;AAAAAAAAAAAAAAAAAABbQ29udGVudF9UeXBlc10ueG1sUEsBAi0AFAAGAAgAAAAhAFr0LFu/AAAA&#xA;FQEAAAsAAAAAAAAAAAAAAAAAHwEAAF9yZWxzLy5yZWxzUEsBAi0AFAAGAAgAAAAhAH+9SIjKAAAA&#xA;4wAAAA8AAAAAAAAAAAAAAAAABwIAAGRycy9kb3ducmV2LnhtbFBLBQYAAAAAAwADALcAAAD+AgAA&#xA;AAA=&#xA;" strokecolor="#4f008c" strokeweight=".25pt"><v:stroke dashstyle="dash" joinstyle="miter" endcap="round"/></v:line></v:group><w10:anchorlock/></v:group></w:pict></mc:Fallback></mc:AlternateContent></w:r></w:p></w:tc></w:tr><w:tr w:rsidR="0058172E" w:rsidRPr="00210A36" w14:paraId="7F577F1F" w14:textId="77777777" w:rsidTr="009E4551"><w:trPr><w:trHeight w:val="2474"/><w:jc w:val="center"/></w:trPr><w:tc><w:tcPr><w:tcW w:w="8668" w:type="dxa"/><w:gridSpan w:val="2"/><w:vAlign w:val="center"/></w:tcPr><w:p w14:paraId="446C070E" w14:textId="77777777" w:rsidR="0058172E" w:rsidRPr="00210A36" w:rsidRDefault="00543A77" w:rsidP="00543A77"><w:pPr><w:bidi/><w:jc w:val="center"/><w:rPr><w:rFonts w:ascii="Arial" w:hAnsi="Arial" w:cs="Arial"/></w:rPr></w:pPr><w:r w:rsidRPr="00210A36"><w:rPr><w:rFonts w:ascii="Arial" w:hAnsi="Arial" w:cs="Arial"/><w:noProof/></w:rPr><mc:AlternateContent><mc:Choice Requires="wpg"><w:drawing><wp:inline distT="0" distB="0" distL="0" distR="0" wp14:anchorId="486E450A" wp14:editId="471BDCF6"><wp:extent cx="2722768" cy="1744980"/><wp:effectExtent l="0" t="0" r="20955" b="0"/><wp:docPr id="272" name="Group 4"/><wp:cNvGraphicFramePr/><a:graphic xmlns:a="http://schemas.openxmlformats.org/drawingml/2006/main"><a:graphicData uri="http://schemas.microsoft.com/office/word/2010/wordprocessingGroup"><wpg:wgp><wpg:cNvGrpSpPr/><wpg:grpSpPr><a:xfrm><a:off x="0" y="0"/><a:ext cx="2722768" cy="1744980"/><a:chOff x="70744" y="0"/><a:chExt cx="3210428" cy="3125979"/></a:xfrm></wpg:grpSpPr><pic:pic xmlns:pic="http://schemas.openxmlformats.org/drawingml/2006/picture"><pic:nvPicPr><pic:cNvPr id="274" name="Picture 274"/><pic:cNvPicPr><a:picLocks noChangeAspect="1"/></pic:cNvPicPr></pic:nvPicPr><pic:blipFill rotWithShape="1"><a:blip r:embed="rId134" cstate="email"><a:extLst><a:ext uri="{28A0092B-C50C-407E-A947-70E740481C1C}"><a14:useLocalDpi xmlns:a14="http://schemas.microsoft.com/office/drawing/2010/main"/></a:ext></a:extLst></a:blip><a:srcRect/><a:stretch/></pic:blipFill><pic:spPr><a:xfrm><a:off x="270684" y="2067084"/><a:ext cx="616561" cy="1058895"/></a:xfrm><a:prstGeom prst="rect"><a:avLst/></a:prstGeom><a:ln><a:noFill/></a:ln><a:effectLst/></pic:spPr></pic:pic><pic:pic xmlns:pic="http://schemas.openxmlformats.org/drawingml/2006/picture"><pic:nvPicPr><pic:cNvPr id="275" name="Picture 275"/><pic:cNvPicPr><a:picLocks noChangeAspect="1"/></pic:cNvPicPr></pic:nvPicPr><pic:blipFill><a:blip r:embed="rId135" cstate="email"><a:extLst><a:ext uri="{28A0092B-C50C-407E-A947-70E740481C1C}"><a14:useLocalDpi xmlns:a14="http://schemas.microsoft.com/office/drawing/2010/main"/></a:ext></a:extLst></a:blip><a:stretch><a:fillRect/></a:stretch></pic:blipFill><pic:spPr><a:xfrm><a:off x="1096215" y="847548"/><a:ext cx="2004151" cy="1903610"/></a:xfrm><a:prstGeom prst="rect"><a:avLst/></a:prstGeom><a:effectLst><a:outerShdw blurRad="50800" dist="38100" algn="l" rotWithShape="0"><a:prstClr val="black"><a:alpha val="40000"/></a:prstClr></a:outerShdw></a:effectLst></pic:spPr></pic:pic><wps:wsp><wps:cNvPr id="276" name="TextBox 61"/><wps:cNvSpPr txBox="1"/><wps:spPr><a:xfrm><a:off x="163009" y="41251"/><a:ext cx="3075305" cy="806297"/></a:xfrm><a:prstGeom prst="rect"><a:avLst/></a:prstGeom><a:noFill/></wps:spPr><wps:txbx><w:txbxContent><w:p w14:paraId="3212FCBC" w14:textId="77777777" w:rsidR="00556861" w:rsidRPr="009E4551" w:rsidRDefault="00556861" w:rsidP="00543A77"><w:pPr><w:pStyle w:val="NormalWeb"/><w:spacing w:before="0" w:beforeAutospacing="0" w:after="0" w:afterAutospacing="0"/><w:rPr><w:rFonts w:ascii="STC Forward" w:hAnsi="STC Forward" w:cs="STC Forward"/></w:rPr></w:pPr><w:r w:rsidRPr="009E4551"><w:rPr><w:rFonts w:ascii="STC Forward" w:hAnsi="STC Forward" w:cs="STC Forward"/><w:color w:val="000000"/><w:kern w:val="24"/><w:sz w:val="21"/><w:szCs w:val="21"/></w:rPr><w:t>Great Place to Work certification awarded (2021 – 2022)</w:t></w:r></w:p></w:txbxContent></wps:txbx><wps:bodyPr wrap="square" rtlCol="0"><a:noAutofit/></wps:bodyPr></wps:wsp><wps:wsp><wps:cNvPr id="277" name="TextBox 62"/><wps:cNvSpPr txBox="1"/><wps:spPr><a:xfrm><a:off x="70744" y="1666594"/><a:ext cx="655149" cy="396687"/></a:xfrm><a:prstGeom prst="rect"><a:avLst/></a:prstGeom><a:noFill/></wps:spPr><wps:txbx><w:txbxContent><w:p w14:paraId="65DD1C66" w14:textId="77777777" w:rsidR="00556861" w:rsidRPr="009E4551" w:rsidRDefault="00556861" w:rsidP="00543A77"><w:pPr><w:pStyle w:val="NormalWeb"/><w:spacing w:before="0" w:beforeAutospacing="0" w:after="0" w:afterAutospacing="0"/><w:rPr><w:rFonts w:ascii="STC Forward" w:hAnsi="STC Forward" w:cs="STC Forward"/></w:rPr></w:pPr><w:r w:rsidRPr="009E4551"><w:rPr><w:rFonts w:ascii="STC Forward" w:hAnsi="STC Forward" w:cs="STC Forward"/><w:color w:val="000000"/><w:kern w:val="24"/><w:sz w:val="21"/><w:szCs w:val="21"/></w:rPr><w:t>from:</w:t></w:r></w:p></w:txbxContent></wps:txbx><wps:bodyPr wrap="square" rtlCol="0"><a:noAutofit/></wps:bodyPr></wps:wsp><wpg:grpSp><wpg:cNvPr id="278" name="Group 278"/><wpg:cNvGrpSpPr/><wpg:grpSpPr><a:xfrm><a:off x="119260" y="0"/><a:ext cx="3161912" cy="2974353"/><a:chOff x="119260" y="0"/><a:chExt cx="3127248" cy="2974353"/></a:xfrm></wpg:grpSpPr><wps:wsp><wps:cNvPr id="279" name="Straight Connector 279"/><wps:cNvCnPr/><wps:spPr><a:xfrm><a:off x="119260" y="0"/><a:ext cx="3127248" cy="0"/></a:xfrm><a:prstGeom prst="line"><a:avLst/></a:prstGeom><a:noFill/><a:ln w="3175" cap="rnd" cmpd="sng" algn="ctr"><a:solidFill><a:srgbClr val="4F008C"/></a:solidFill><a:prstDash val="dash"/><a:miter lim="800000"/></a:ln><a:effectLst/></wps:spPr><wps:bodyPr/></wps:wsp><wps:wsp><wps:cNvPr id="280" name="Straight Connector 280"/><wps:cNvCnPr/><wps:spPr><a:xfrm><a:off x="3246508" y="0"/><a:ext cx="0" cy="2946166"/></a:xfrm><a:prstGeom prst="line"><a:avLst/></a:prstGeom><a:noFill/><a:ln w="3175" cap="rnd" cmpd="sng" algn="ctr"><a:solidFill><a:srgbClr val="4F008C"/></a:solidFill><a:prstDash val="dash"/><a:miter lim="800000"/></a:ln><a:effectLst/></wps:spPr><wps:bodyPr/></wps:wsp><wps:wsp><wps:cNvPr id="281" name="Straight Connector 281"/><wps:cNvCnPr/><wps:spPr><a:xfrm><a:off x="119260" y="0"/><a:ext cx="0" cy="2458741"/></a:xfrm><a:prstGeom prst="line"><a:avLst/></a:prstGeom><a:noFill/><a:ln w="3175" cap="rnd" cmpd="sng" algn="ctr"><a:solidFill><a:srgbClr val="4F008C"/></a:solidFill><a:prstDash val="dash"/><a:miter lim="800000"/></a:ln><a:effectLst/></wps:spPr><wps:bodyPr/></wps:wsp><wps:wsp><wps:cNvPr id="282" name="Straight Connector 282"/><wps:cNvCnPr/><wps:spPr><a:xfrm><a:off x="1060292" y="2946166"/><a:ext cx="2177807" cy="28187"/></a:xfrm><a:prstGeom prst="line"><a:avLst/></a:prstGeom><a:noFill/><a:ln w="3175" cap="rnd" cmpd="sng" algn="ctr"><a:solidFill><a:srgbClr val="4F008C"/></a:solidFill><a:prstDash val="dash"/><a:miter lim="800000"/></a:ln><a:effectLst/></wps:spPr><wps:bodyPr/></wps:wsp></wpg:grpSp></wpg:wgp></a:graphicData></a:graphic></wp:inline></w:drawing></mc:Choice><mc:Fallback><w:pict><v:group w14:anchorId="486E450A" id="_x0000_s1278" style="width:214.4pt;height:137.4pt;mso-position-horizontal-relative:char;mso-position-vertical-relative:line" coordorigin="707" coordsize="32104,31259"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CVi22uJAUAABYUAAAOAAAAZHJzL2Uyb0RvYy54bWzsWNtu20YQfS/QfyD4&#xA;HmuX4lWwHaR2HRQIWiNO0ecVSYkLk1x2ubLkv8+ZXVIX3+LEsIGiCRB5l9zLzJkzZ0Y6fr9pau+m&#xA;1L1U7YnPj5jvlW2uCtkuT/y/v1y8S32vN6ItRK3a8sS/LXv//emvvxyvu1kZqErVRak9HNL2s3V3&#xA;4lfGdLPJpM+rshH9kerKFi8XSjfCYKqXk0KLNU5v6knAWDxZK110WuVl3+PpuXvpn9rzF4syN38t&#xA;Fn1pvPrEh23Gfmr7OafPyemxmC216CqZD2aIH7CiEbLFpdujzoUR3krLe0c1MteqVwtzlKtmohYL&#xA;mZfWB3jD2R1vPmq16qwvy9l62W1hArR3cPrhY/M/bz7q7qq71EBi3S2BhZ2RL5uFbugvrPQ2FrLb&#xA;LWTlxng5HgZJECQxgpzjHU/CMEsHUPMKyNO+hOGx7+325tXvw+5pwFkYDLunPIiyJKOQTMbLJwcm&#xA;dTKf4f+AA0b3cPg2X7DLrHTpD4c0zzqjEfp61b1DyDph5FzW0txa+iE4ZFR7cynzS+0mgPRSe7Ig&#xA;cOB3KxrwHu/pWo8ewUHaROvcLkFefVL5de+16qwS7bL80HfgLiC1cBwun9D04Mp5LbsLWdeeVuYf&#xA;aaqrSnS4lFtK0svBWxD/DnEeAMyR8lzlq6ZsjcsyXdZwXLV9Jbve9/SsbOYlPNR/FByxR4Yb3IeU&#xA;lTUZLGa9zj/DATc2ujR5RXEly0djHQo9qPcA2YKExaljTcDihGFszxp5F/M4iulqoh2L0jSLLFIj&#xA;cQCp7s3HUjUeDWAprLFwiJtPPdkFjo1L6P66pc9WEYzurXtSWhEZtpD5zmDrCabOCQz+Q6SM7pPS&#xA;gkfevQIpCddX5mDwMAcd7+j+BaI68BFx78cXz+cjZ1kccCAHvqVhEoXpIR9Ri0IejYTM2DTmVge3&#xA;SrZj2zMJuSUe2a9WptRXVbH25vVKfxZIvYilDBWtkMTuacppIuolqnCNBD3QAWaJT2w/q7V3I1AL&#xA;57XIr10+1F0l3MOQ4d+QRsNqmyfb2+1szzCL392EWHco5f0oOZjdE53vqlZWy2ApHbsvrfHI4i/Q&#xA;hN/UxoMcIHGHZVTRPLPB80FD6fkjWsPjKWOZDW2IGmSPEbNRaaYsiaYMkSepSVkcZMnLlGanMTub&#xA;aGQ2840tG9F0dGSuilv4sUZ/cuL3/64EFS5t6jNl2xmnWB9WRi2klTQ6xu1BpGiCODhI3iAgyb2A&#xA;BKMfiNv3BGTXMfA4jqPsrvZHEQ8RLwrINIvj9NUDYg3YgfvygAx9lmu59lmNXsg1DLb3Q7tgdYa6&#xA;IKx6bqfGeRbEkAPgMzRjWzLzmGec5BLvwORw6sgmZtt27f7mvX6No9+D9N3dvlW5w35tYOBQGjF7&#xA;HSUAFRxmV0YLuayMd6baFvVeaQBoG0qyBACetUOf+7gWPAHdnu+jSo4t8thJDNpey7Z8qtnYSgD1&#xA;Hd4aNOYJKQyluW4LjJoOEt+3y1HTc6Ptgb2qZUE9CuV+r5fzraKHF4ylZ4M0HSwj485FXzmRLzCi&#xA;VWLWSBQVr5YN6dqe9D/Q+BB+Tj1p5CSGuiSavaHG4LvFE6F23zyeHeppEMYoog+lCa5xCRKiz4wH&#xA;TH/G+m1jjWbq8bRO94v9S9J6DHUYpUnovm09+h3iZ1q/joKnKEhPhHq/jXhGqFnMggwn2gq3TeBd&#xA;QxfwJEkZuhWb4in/Vvvw/4v6ropbibc/PtnWf/ihjH7d2p/bVbuf806/AgAA//8DAFBLAwQKAAAA&#xA;AAAAACEA5GnzMhUQAAAVEAAAFAAAAGRycy9tZWRpYS9pbWFnZTEucG5niVBORw0KGgoAAAANSUhE&#xA;UgAAADcAAAA+CAIAAAAAthTZAAAAAXNSR0IArs4c6QAAAIRlWElmTU0AKgAAAAgABQESAAMAAAAB&#xA;AAEAAAEaAAUAAAABAAAASgEbAAUAAAABAAAAUgEoAAMAAAABAAIAAIdpAAQAAAABAAAAWgAAAAAA&#xA;AABgAAAAAQAAAGAAAAABAAOgAQADAAAAAQABAACgAgAEAAAAAQAAADegAwAEAAAAAQAAAD4AAAAA&#xA;WPIv4gAAAAlwSFlzAAAOxAAADsQBlSsOGwAADypJREFUaAXtWXl0VFWaf2vtlarKSgIkhIQlYUmA&#xA;AIIEBEkDgijiAIozbIpKYytOD3JARY6Mp2GGc7Ql2EewPTOK0CAgjWwitKxyWJLIFoghCUnIQkhS&#xA;Van1rfN79UJ1SFKpgPFM/9H31Km6y/fd+7vfdr97i5RlmfiHL9Q/PEIF4D9Rdp2aQsry/8ta212X&#xA;CbVh6e7dprVr5bt3CZIMRdPl/bIkaXNyjPPnt5o5JErZ7fZt3ybW3lEZWm7x10ONVSiDgeg8SoiQ&#xA;1OlVQDJJarOz2dGjKbNZunOH++EH4dIl4l4Ma6YhiFboW25M3SppMsleLyGKrShbSo7UaFo21XpI&#xA;uwySYjHj8uW2r3dqhg0jtVrtlCkRm3Kp1FRCo6FiYkiLRVkbECMi6H79qPh41NUPlRBPp6aSZjMV&#xA;FUXQNDN4cOT+/drJkwmtNjh5JyshNa7yYz0mLc342muOV5d4d+0iKYpOSCCjo6WGBk1OTsSGDTBf&#xA;1wcfSPX1EevXQ0iETuf9y188mzYZly41vPSS3OSSRQFcjc8/H7FuHRRCd+vmeP11/6FDHYizLfTw&#xA;KKnu3Sm9Xrh2DYiNCxbo58yBCPlr1/yHD9PJyU2rVnHnzkXu3EkajJ4tm9lhQ82rVonV1aY333S+&#xA;847vwAHD/Pnm5ctlp7Pp/ffZgQOb3n6bO3nygSACdBiNY5g7dcp/7px182btiBH+EyfcW7ZQ3bpJ&#xA;VVWKhblc3OHDst1OSJCiljQYxNu3m/7wB6mmhiApkmEInif1eoKiZEGQysth36igs620Ou4JI0sw&#xA;kz6fY9Ei08qVlo0bFY8RBM/mT13r/4sdMYLLzwcCQhCcb60wrlihnTgR9ufdvp0/ccK5+l3j4sX6&#xA;uS9ITgd3/jwhSWJdnX/fPuObb0oOB3fs2AOJk7znqc2bQVOUZZ4k+ZIS14QJRHk5BlRvgOtQFgt8&#xA;vNW+1fVAQ8XFyR6P3NTUjECvJ41GGK5Kj07QwOewK1KSWk2iNkFgWrLEkpvbarRZlqIk8YGPoKCW&#xA;ZYbBrzovODXjxpnffhvOIXm93PHjcA7tpEnMsGGu994LQsS8Um0tmn/v8XphFcGmAhGjHBf4fbAv&#xA;xivwvCQLkgJOiZGBqcj7Yx/do4dmzJjGF/4VNJb/3kBQNKlh9VOmuNeswWbYrCw6MVEoLoYpimW3&#xA;JLsdjsxkZWFX/MWLiuwpih0yhO7dWywp4fPyIAQVeueRMh5BVMApuELzihLh8Yg3iyFjQpYoowFC&#xA;kv1+eIN57Vr9zJnchQt0z55sZmbjM8+I9fW2r76CG8F7pMZG+8svm5Yv106Y4D91ChX/d9+53n1X&#xA;iVkPUphm8XXMI0sIzhEbP5Z53rdnt+vDD42vvqqIxGo1LFrkWLbMs22bJiMj+uhRgmEQg8Sqqvqc&#xA;HEwJoeK4Mi5aJJSWUrBIUcSh4P7wQ7muruMFW42G93GFgWVlzu9Y9KJ465bk80Hm8CQcIfAV4eef&#xA;DS+8ABfWZI+lIiNBi3BoWr3atGwZuHDqeP70J6HoBhUZBeg4mbgzZ2ASobXWCl5z8z6UqoFjRHWh&#xA;IAdCuvuPHyNGEj4fIijIuLNnpaYmNBGkDEuW6KZNEysqXBs24Nv//ffApx01ShZFxFepstK+YKFh&#xA;wQImMRGb5M+ceYh4SdYF3JBWTBPWjyiPb5KkaamszDn+MfGWEolQgCwoAFSC+1FHg98qTcvRUD1B&#xA;lpYVMLYfiQw0raFpFWVLBhF9AWCa4cMNr78O3JAQwXPCrXIXohKOkEAJQm/J27azbU9L+rB1xoC1&#xA;2ytBeQglJe7cXO1jj5nfe6/xuefQZMeM0UyciPPAf+SIcij/+rdQmFmYgnyH+/FH/qefZJzax48j&#xA;dtq2bqV0Opzath07tNOnB/cTZqJfMHyf97SdJ6gpBD/UkaIi48cZ4/z97wEOOQ7Obv/evW0Zu7Yn&#xA;vCyb10M6Q9NA5v3mG2S+kCI+dFqab9eurgXU7mxhZKnyQIrIa+wLFxIOB/+3vzVMnYrgDD93vfOO&#xA;cONGUN7tLtAlnZ1AiQiF5Lymxrd7NwBRNptw47pw/TqWp6xWCtcJl6t9KIhoNhuiI7Kk9gk63RtG&#xA;41CxzLLWHTvM69ahjutOzPnzxuVvoc6kp8dcL9Q88QSSMIXsXhAN1nHKW7/8Emf333s6DasVYRhZ&#xA;Qngyx/H5+bpnn3WuXIkUjklJQW7ryc3VPPIIbhE48dhBA3VPP02yGt+hQzhamP79mYwMZDA4q5RQ&#xA;gEin0+lnzRIKC3mkww9VwshSndO7dStts7KZQ7Rjx3r27EFaxAwdipCpXH169478Zi/dvTtOdtv2&#xA;7QhMyPEit2/HkYjMQ7k/mM2Wjz4yLFwYTIcfAmcYWWJGiBNiECoqI9avo2Jj7YsX40oZsWYN06eP&#xA;fckSw3PPSXV1ja+8Csro/v1106dDnIj89jlzkLYRK97SzZgBudZPnKikRVotcivc1IgHzIXDo8Ty&#xA;ksfj+eQTa26u98AB7vRpXMCjodwrV/wHD+JqppkwAXdIwutlMjLdS38LuSrpI8cpIVZv8O3ZI9rt&#xA;1s8/R4iQDQYmLV0oyJcuX0Ya1XmhdgolzAJ3LkzK5xdAtPypU1gSmRj8lztxwj53Li4YuJd5tmxB&#xA;EqTBddbphDXj0ceNLKm6GjmyVFSE+7Fw86bg8xENDUi6Og8RlK1vZ0FmsbzckT1GKq9Qe4KzKv50&#xA;j0itt2wGR1FBCQ7d42j+VUdbdar0+iWvmHI/aTUUUpYcQeVp47ysn6ToVjy/XlMShWTGOqjNAiFR&#xA;1jHGl2On3fLVk3Sn4kCbmR+mQ/LzSyzDPm7DGhIlKPHAI5I00mJFdYLUbO94JmDQE0JpqsFhkBMJ&#xA;JKgg5gX4uPLBENvecnAjXiQ0TIBMEtVr7P1A22O7RxEAgsutBJAD0xIy0+PxjnLhcmVxaR2BtB4F&#xA;dhe4fTZ7g0zodSw6PD7+6amDSyvqC3+unT1jhN3hbbB79HrN9ydvKIzgCrILYt8+cdlZyV99m+/1&#xA;4GWm/UtwOG3iji5K//7iuJ2580YN6TV5XP/9f37x32YOJzhBq2FiokwKUlnWaVkNy+gYas0bv1m/&#xA;4kkdSw9NS+gZZ5n9RMbq302yOzx9kqLSU2PBhW1ERRoVtUB+hGyN0D86LHn1G5PMRl1g0/ckdP9v&#xA;R7JUKCUpwmac9+zwZe/vObT/J0JDT8kZaDbrx2f3WzpvDE1TVbXOHfsLVi2d6Gzyn7tUPveZ4ToN&#xA;e62oWqtlRw9Nnvr4AKvFMHRQT0mSI8y6x8en/25BNu5VN0ru5H5+csVrOWmpcWajxscFnlTuR9ay&#xA;FU6WAYuCXqFrxRRl4k69C2/Za/9jas+EyNPnS0YN65U9vHfvpJhtf83b9Nnx0xdKj5y6/tmOsyOG&#xA;JNU7PF/svpB3tXLzF6d7J0UPGdBj5W8n2iyGC5cqJjzad8PqGTnZ/Z566bNPt51llDtWRyWcLEnS&#xA;4fDu3F/w0eoZO4f1gm09mTMw939Ons0ryx6ZYonQX75eVX67weXyXbxS2dToqbjdMPXxgY9k9sKb&#xA;kp/D65OEisflAwSOE6/cqB6RmWgyai5eKscMA/t1WzRrZNbgnjScrMMSHqVMkWs3Hvnr91fGjUwR&#xA;GlwzX/m8sKhGo2XHj0rplxy757srFdWN9XbP3UY3oWc/2HT0evEdWMJ/fnzk9h0nTLbwZi3898s9&#xA;FzQaOv9y5cQxfZMSIk+ev3j5+u1zlyvGP5L69cFLW/fmObGT9rxbBR/y7Cmvahw7e+Ot8noC8RJB&#xA;BE9FsHcohqGVSAQ/RROdaEJdwVACt/ALzQSqhNCDKBPwFYWYEwgc4GwgnPESgVcqxd/JQCQiCMTL&#xA;Fx/LXTOzlWTDybJ5L4HwwdJK/AMyLCPJCnosD3sFYtzW8Q1AKOjEkEIWoAEC1AFFGSSVkIl+ABMC&#xA;o2ogC4wovCFKJ1DKSBSpAekJkiDW3nV1j7dWVDUmxEZwvFhUWtevX5zHyxn0GnuTL8KoE5ENkWRx&#xA;SV1CgrVnvLW0vD46yuT2cnht6NHNeqWoxqBjY6KMLrffZNQ2ufxmk47jBdhuWWVjBxoPhxK6lqTo&#xA;yIjFs0YWXKuYMiaV0elPnS1qdPnrG91VNfYRA+OnjO1fW++qqXc5m3wZfWMpVrNyw+Hnpw5GTjQz&#xA;Jy1zQM/j50psJvbUxVtur03gxZf+JcugwZOm5sqNqr7J0WcLKlISbes+PenDcRWihHQuPLvyyku9&#xA;GDhXlPBri9C7PJzPzzc6vTE2Q5TNCD0CRJPHr9cqux0yoOeV4romtz9zQPdu0aa4GLOfE3hBcjT5&#xA;EMh6dbcxFJmaFBUfZ3F5OZaheiREsiyb3ieOYVmQKYbhU+TaFmpI7/Fz/MEfCrfvK9h/7JrL4enf&#xA;PwEPcTV1zpSk6LLKhphIo9cvVFTbB/WN9/iUVNLh8neLtXg8fq+Pr65xxMVZenSzwCQS4iw8L9qd&#xA;nsQE27Wfa2KjTFE2U4PdhThA0bTJoFFClZcrLa3rlRQ958khc6YPzUjr3gpoSJRBuvyrldv35SFY&#xA;3FaOb0rxA7iq6gHwEjgpfEFxU1LxXxR0qgXOBHp1CKNoqoyqM4EGFbDotdkjk+c+lTXziYxo6Ke9&#xA;Eh6lylV9x/nt0atf7b14+kIZ7/ET8PcgmnvzpqXEWE3aO42exHhrSUU9PBlqvVl6tzUlogFsSZSj&#xA;463TH09//qmsMcOTC4trS8rv1jW4Rg/tPah//L0pm387i1Ilh539mFf2v7vPHThWWFtlVyIlXtoh&#xA;LSwsy5+snZHeO/qDTcfmzcw6fKJwRGZylEU/b/lOP+IiaFAgThg6S2emJ8x+cujsqZnJidHqzA12&#xA;NwQBC8FB2quH8qbcsjwYyiBncVndvqNXv9h1Pv/qbUXpUCVFvjH/0YQY0+Wi6nEj+/h8nMPNsyz9&#xA;5Z6LlwqrFRcURIPV+JvsvkipJozqYzHrg7OFrTwkSnVeuDNktuPbgsM/XHc2uklkbMp/LIxGw4iC&#xA;iICgvHyj8GJir+g50zKfmZwxMjMpLKa2BL8IZXA6pDlfHyzYdehScVGtIjZYrSI8idKxE0anzpg0&#xA;eMakQfGxliD9g1a6BqW66t0G945v83Yc+On0xbIoq2HS2H6zpmVOHpuGoPOgsFrRdyVKdWpJlM7k&#xA;l8XHmFOSYlot9tDNrkf50FA6YPyluuhg6i4c+ifKrhPm/wEPhwAOD1h5VgAAAABJRU5ErkJgglBL&#xA;AwQKAAAAAAAAACEAZSgmzZo5AACaOQAAFAAAAGRycy9tZWRpYS9pbWFnZTIucG5niVBORw0KGgoA&#xA;AAANSUhEUgAAALIAAABwCAIAAAA1yL2AAAAAAXNSR0IArs4c6QAAAIRlWElmTU0AKgAAAAgABQES&#xA;AAMAAAABAAEAAAEaAAUAAAABAAAASgEbAAUAAAABAAAAUgEoAAMAAAABAAIAAIdpAAQAAAABAAAA&#xA;WgAAAAAAAABgAAAAAQAAAGAAAAABAAOgAQADAAAAAQABAACgAgAEAAAAAQAAALKgAwAEAAAAAQAA&#xA;AHAAAAAA8RPurgAAAAlwSFlzAAAOxAAADsQBlSsOGwAAOK9JREFUeAHtfQd8XMW19+3bV71Ztiwb&#xA;925jG4zBVIMxoSQPTE8e8ELAQArVyZf3IOEFCCV5hBBI6BDAlEDAYOwYd9wL7k2WLcsqVtf2vf37&#xA;z71aaVe7klay5BX5ebxe3Z079cyZ0+bMDK3rOnU6nIZALASY2J+nf52GAIHAabQ4jQcJIMAliDsd&#xA;9V2DgK7I4UVf6H4/abimUTRNMZ1OeEgOSBMddN1y6aVsXp4ZR5+WLaKB8x19BkLUjBypVlWh/UxO&#xA;ju7x6JLUSV8gTsYiBYWYnOXLLRddZOY6TS06gV7bK11TaUwvutMp2JY8BU80yzLZ2a6nnlLLyvAQ&#xA;eP55IAcohy7LzIABiESbuDPO0JqaQEjsd94ZeuMNrbw8pqFRBOY0WsRAJuEP4ASl+nWaoRkbxfRT&#xA;iGH4LZfPkTZvDn/0kf3HP+bGjrXdeGP4iy+E889ns7OVkhI9GKStVm7iRHHRIvvNNykbN4bLy9vR&#xA;jNbu91/0b21iih/AhrUQTWm0rlKKX1eClK6luElx1WN0QS2Uvfst58y0XnONde5cftw4ZdcucfFi&#xA;ftJkwlAYhh02TN6xg3E61COl8p69am1tRziB4vtctlBVXVIgwOgMTQk8w+DPdyuoIUoLR/FioAlD&#xA;MRaasbSX2lLUL4gFstfbOGGCeuyYMGuWcM45yoED4tdfs0OHyrt2CWefLUydKq5cSSmK5fK5Wn2d&#xA;uGQJf+aZWnOzvGlT62CgkOyVKy0XXGB2om9JoihpIZHgBIGgrkuyZhFogQebbm1PimCZXLW6JlOa&#xA;CJkiKjmaroF+6JpEsVaKEaLfRSXr80dN12VNk1VNoSlVUTRNYywW29VXAdi6z2e98kpp7Vq0Tdq4&#xA;ER+zkfLBg2az1KVLEdNJy/sQLWRFC4oaYNqCBDSt6VQwDOTQgRk8D17dScP6HKxdVwBmoYJ9xAcz&#xA;TqU0mWaE+Nd9HQOEEFVFVCHykEAbgjDaRESHkaMCb77pePBBtaJCray0Xn8943bpTc3i2m+s112r&#xA;VVZKa9ZYrrgCuYjIWV1tFJDgqw/RQlGBt+1xEpigakAOjZFojtU5luE5gjb9jn6AxKlBigLkEyEG&#xA;gSRHsfYEEO3jqLCihFSAUCcwa1eXrtMuFz9hgv+ZZ6yzZ8MOQWdkhBcudNx7L11QIK1bB33Eevnl&#xA;EEKRD/xF/OKL9iVECuxDtIhUkeAvkAC0TpIpSSH4AQbDsjTEDhZmGJZmmZ5gCYQYTJvepECAPMGJ&#xA;ONQmHaJp1hY/Lgm62ntRIBJ+WQbjAPRMvoaWkUDYBnmEMhJeutT/xBP4wY8cKW3dar36Gtutt8o7&#xA;d4pr1tjvuEPZt09cuhTKiO71ylu3doQTKKoPRU5F1fxB8I04pCZdaR+MbpFIpIZUyvNEPmW7I58G&#xA;wyowg+cZC99ruEEECBWyhWLgR2ubdZ11nGL2oRKcwCTSyYxCQ9AEmuYwlRiKZVjK728aNw5owY8f&#xA;j5cYfqWy0kRqShAoSUIWsG1KBePTKJYlUFbQqbaABKdI5ASDcNjokKihMSSYGN7WkpYn0kkzRLAX&#xA;zEcVKRHyKU9ZBYxx5EUkYcK/SASRBa+AHwAWkOPktR4y9jSvayKUEZA0AzlAqYVTjBOkUzJENUwx&#xA;POoWhsWHI4CJQAZdBcFwu2033URsWX/+MwQIZfduecMG4ATykHSyjC8SWsbD/JH4u2/tFpAbXHaC&#xA;HFaB4lngNTHVt344lsJH4OjoD9KAlaC/EPjCog56AxqQuO1xsUAEi8DYrAASDWkXGAkrX1yqbkYA&#xA;9tA4OJdOWwx6jW7YulWEjkZgJNANfDBZux/APkAt0Clgg4sXnDzPg5C24gSahTI5Tjl0KPTxx+KK&#xA;FZarrkSE44EH2CFDul8bydHnsgVaTyYxTyojmqqBuOQHniK4bv5s+TbkVABCUYjBA9+BkOa0dz31&#xA;W8FEwAc1mMguKmRbGIXRgG7xo5j2GD+AGhRn1zX0BP+SnkvAA0migQoG7ze6S0PMBkQgQ8XX0lEM&#xA;euQWiCbc2seEKUkCMAjMhdo6dtAgsjIShNTck9DnaBHdqM571ZLS4DVgnKxh4YA6A8zowZQHzlkE&#xA;lufBcHWQDVAgIqzgz0kEmjGwO4kSSINBtEWR0PYY9NcRjy5RVivNdQP4wIwkqqXEVavodeu1hnrh&#xA;vPOUgwf12tpkcsWnSRrx47MmGwPjcct0STZHJB3QiOfAFDDhkwGKYTeL5DX/GpQDXIwFQoRhWyNi&#xA;aU/IeGypSfzCwIchqyYgiegUiQ+HCWfpxaAoMG/bb78djDnthReghjjuuotOT8eH4CjLQhq3XH01&#xA;1BDKbgfH6bzmLl53nrmTt4SJotsmQkBMwLAI4M19GQi0E2MPYkEqQLkhtgE5IJ7BmAaJuK9aA6kU&#xA;RMJmISo4IJAoQJ0gSxW27okpiUqKxEFDaWjgZ8zQfD7LVVfZtm2js7KsN9wgnDtTXLma0lR+yhSt&#xA;qoobMQLIEXjuuXaaSKSUlr+9CRoyW0HxRVEPh4kADHEP2GCx0FYbsWElYgVAZOB14OWXfU8/Hf58&#xA;kYq14JMKXXAb0B6HjWM5WpR0KCxobJK1YZGp8aabgu++m1R6mg59+qnnoYeIAwSYfcIAVDWnTcK3&#xA;PYhkWbWpSauosN92u//ppx0//aly9ChYie/x/7XMOpcfO1Zavlw9UW374Q+VXbspDErE4yZhVSdN&#xA;LTDYpqRtTgtMWWKWYom+ER2Ay6rajptqjY3N998ffvttoBOghCHiJ09Oe/55y3nnRWdN8pmUkNwo&#xA;CxwjcIRywA4gUyy1b4/07jvwQLFedllHdWEVKvj++2xGBnXzzSQNaopl9kppafCVV7gpU+zz5mG8&#xA;A3/6U2jdOn7CRPutt5LhTxTQ4GRbnCh7fBwgHl74PsTM0JtvckOHip98op844bzzzvAXX8J+pR45&#xA;wuTn+xYsYAoK2BEjwMXUmpr4QlpiyBTvboCsi7UZCSpgWAuGNLBJGEwgdXccNFkiyaKCJoqNN99c&#xA;QVE1U6fCjB/67LPGW2+tpKjqwkIJslL3Q1jWjVW59jnRLMn4yFDzgMFRAUt3Pl1v/PCT4xTlWbAg&#xA;6k37x9CiRWhq809/im5q4ZAhBsekCa9Zg0JAUcxYWBu9v3tCKSvTAwEsXIF8EtEXH5BS/MTH7yc/&#xA;kwgKaoxpdYI8YByNgwfVU1Sd8TEfWn9GR5rPrTFIY34QI61c0Vp0t6kF4YhAf5MqgF3jIXbeJERA&#xA;muV0KRw9yaQtW0LvvssNHpz52WfcgAHIZb3qKhCewLvvht55h3/8ccTIu3eLa9eCH8F4Z7n4YsSA&#xA;wIQ+/JAtLtbFsFp6hBs1CkZ+swG6zxv+7HOpoYYbP54WBLW83HbDDUpdnefTT/UJE6iaGnriRHBW&#xA;bvt2eu1aCBfUuRcwY8ewmzcry77CPAObCL7xhvX6edKatVpNjQ2TXhDCyOv12n70o5YqjHlPW6zi&#xA;hg3y+g2ww1iu+B4/fBj6Ev74YxSigma89pr12mtBLNmc7BZQ8Ly0YQN4JboPcmg591zYZDSvL/T2&#xA;O9y4sdqJE1jW4idNslx4IUmvaUApmClppxMAYQsKsAQNSmu3QXom9CVhEGnugZxLa/zVOsNgaGPs&#xA;eKCgRj5C4FC8QZhJUZHCWgifojwpZE9oLb0VQZJ80EIhTPQkE0cnQ8bo+eH/29/IHP2f/4lOIx8+&#xA;HPjgA2nfPkQG3n+/yu3GHAUJwaf5gQdAcsRduxBTZbUiBg/4+F58EYnV5ua6OXPMxFU8X5WefiI/&#xA;H5KKd9kykj09Hd91S5bULFpU6XSaGasGDJBLSjy//CV+wgcSCaptNqWqsv6yOdUul3riBMhbzejR&#xA;VRyner3Bzz9Hsuaf/Qx1BT/8qJJlzUJOFBXJpaWeX/+a1GJ+eF4uK2ucNw8/oS6CuvieeaaS5830&#xA;yOj97/9GyfKBA1VOZ3V6eku8xeI3mClkrEqaRseRHbVLR8s8Ia3RI3v9Cgh0NKyin30BsWDWk9TA&#xA;+6kRC1zTfkMNeZAqfpAa/CA15CHyQD4PsON+TQ1/2D7lUdvkR6lhj1CDH6CGGm9H/4oauYAa+Ivl&#xA;G0tby4yVAFqRpZMH6DYgap0k6OgVxxF9PRJMSwumeySC/IWzIXgzP3q0cqzcM38+xNWsr77K3rKV&#xA;P+cc/3PPhf/1Jc3JBMtZJu2NV9NffQUJgn/8I0AfeO218JIlcFPL2bPH/Ze/gERjlZmUaIg4NJS3&#xA;X/ycnjhJ/9fX9PDhlrVr+ZdeglgOzuW8/37Xb38LbcF2221Z69czObnE8mVpcbEB1SHPMD+obS0P&#xA;L/sXJnfO5s3uP/xBLi8Pf/UV5DvohIAJvBxyNm1iCwtRM9qJZQh59x7fb37DDhyYvWxZ9ooV6K/v&#xA;qafkLVsouw2F67KSsXBh2rPPogoIBJg5IDZoecY//uF+8UUIAdKRo0SKoWlV0/0hDfIQ6VSiwKly&#xA;Zobwp1/OeereCxf8ZJaN1wfkO3hOy820Xnh28fxbzrpm5pD/vHLCU/dddO9/TC7KtQ3Ic8AxIN3J&#xA;LvjPGWeOyKZkiTGMpWbZXKIqOouD2IhJD8xoL1R2lsl4BzkUGSPCGm23A3DKnj3R+eSD+6X1q4Xp&#xA;M7S6RjijOm6/3TpnDhI4fz6/cf16ed16bugQ/OQnTbT/6HpdlAPPPqv7CJNWduxAaZa75kPkhhtj&#xA;8OWXTWcCePwgPXPLrfwf/kiJOveL+5Uhg9UvvtAPH8aLUFWVNTubN1CTHTwYg00agxZGBUwg0tMo&#xA;7dr16KOhDz8K//OfWJtGIVpdHZuTY+I3BhJswsyNUnSrFQxb8/sdv/iF5ZJLEI+Hpv/6LzBH6+jR&#xA;gIblgln266/XPB7fY4+hHKx8CXPnAtGbr7sOixqOe+6hZ54rSfBZQSA6Lwy+WEawWBKYcRRFnT6l&#xA;eP/h2pdeXfX9q6c8ueDKiaMHbN1VPmhAxuFj9eNHFqzeUDJtYnF1vbcgL+23v5hTmJe28dtjTodl&#xA;SFHWyg0laKzZbPO7+9QC+QCmDqTr6KLbPRv8jOgjZjw3YQKgEHz7bchlZgwGwPeb3zbdfnfo4w8p&#xA;TgUsdFk0mgs/JMO9XXDQnAOJwd1pzF4FXjBEsjGgRsrQlZbCIVuavJNMNKR3p8OjiqJl+VePqI88&#xA;ou/YQZlWYZoOgNSL8MlroStGKeBJKtZwCZ0wV7GxCGkG6FOyDDLme/gh4ATESUSjF+Rl60KUmRKR&#xA;pnJutxP8aCWTBmsnhaNdeHaQ7pBaIuKA+3e/S//wQ8uNN8Lrrun664OLvqQFhpRgFIvumuKnWUn0&#xA;N8wwB0pqxo3I/8XdF48dnu9yWsB0nHbL2i1HP1q8s6LagxpXbzr8z2V7ZFXNznSGRcXtJAT1RK3X&#xA;oP6tUCSldptaIA8hGDDUQGrrbgDBAMQNE5tw5pnwAAi88krD3LmO+fOZtLTwl1+GPviALy623/JD&#xA;2soxuTmwZARff5nJy/M/+SyqIv4jZPLCBYWhgB8qq2OpAuPPMPzUqdQ774jP/p6nNQiAyq6dHLi+&#xA;osN4hfQMDbhTakODvnIlPWwY9+KL2sKF2ldfoUy8lTnSEXnlytD48dYrvkenZ8AA4H/uWdqVhsWn&#xA;FmZk9BSKt9bskVau5AYNcr/wQuhvfwvDR9JESxA/QZB27gx9+aUV0jHsVHYH0NRy+eVsfj4RoqdO&#xA;BU/xP/kkbbMJZ51FrEmou5Ubo1vAuXC4+e67UAW0dCyE+h9/XC07BqubsaYIqHfmiQJLcFlp7eN/&#xA;/npgftq+w0TzHFyYXl3ng6Tq8Yafe211IBCGQi5KyoHDNWBGednOsoqmghy3w86XlNVTXAyB6Ala&#xA;GCYaScfafwJiZsCvgy+CT7B0GSDAsxu2No4LvfVW8333mbgKf1T3//2RO2MkCkh75VXPPfc03TEf&#xA;zyAPrscft15wAcgvKdtEbww1sERTofU5QJk3bQq+95741VdkoczpQBKspwBLAHxMdvhRhXNytDlz&#xA;5LfeksaOpZxOUo5hz2JnnadOngwnWHzyoIP88JbwF4t8v3uCUBrMdWNh2qwRFTFZmZa5c4G+dWPG&#xA;0A7inYXyEfhp0yzz5mGKNz/0EPbhwC2KhiZCUwSB/vQn3yOPNEG1gbtlVpb7mWegWEH7gIEPMqSR&#xA;G0ZIFQIQiIcw/SzvAw/UgcWoKj9mjOvy2WRZDavPyQSWOVHdfKKikYwxTe8/cKIlE0MfKa0hNN6o&#xA;LugXMVGa6nz4PuqvJR0Q4IERUwE4VkvLYqK7+gEAoRri2dHNALQAQkTb5OX9+6G/QQLlhg2DkkZI&#xA;dyTAlwTeRMgizDxHmEgYv+b1iitWgH5YZswAqYcXK6i66a+sBkOBlWuY6uPauMnhXz1ClZZk794N&#xA;Si2uXsONHg0xlmT3+UKffy76fNrMc4h4UTyEGTcOHdErjtNfL7fQNHRaxm7Hbgt8IHPABw4s3zJn&#xA;jtbQgLrYkSOE8RPQhvBnn4GDCMCnw6XsqFE8rEPQTv1+acNGXVWAvlCPtdpaCCuMgX/K8ePiunVg&#xA;NKATZmJIl9LqNaCIwpQp6IK4fAVts1jOm4XGiJs2EdcpKKigNLm5EWB09tcflMZc+vvjZXU3/GCq&#xA;2876ApLHHy6vbJoyZgBkQFlRQB5q6v1TRufD36Cq1ruvpGbquMK8HGezNwwJ+6u1JfVVzSs+/fmF&#xA;Zw8zq+khWgCX0ZloAttZq6PeQfZGXtraNvZRL3v+CBOk79FH+Xt+JvzXHfTBg97ZF7GZmdnbtjFu&#xA;d8JC4ZECgQJcFrs3iQoP7gbq1TOemrCC7kUSwQd4pasSOCJxKO9mCIXl8+a9sG19yX33XJLp4uqa&#xA;Q/6AeKC0dsbkwYLANTSHfP4w6MeZY/Lrm8XqWs/OA9XnThuSl2n3BWSY+179YIscltd88rOzJg02&#xA;a+4pWoB4hkNk9csUuJLvBqgTCAa0xzZJMfnMHaYEXWn6wQ8wxZncXB376TTV/fyfnPfc02EG4wX8&#xA;p4NwLTTGBDTTwjDwcMEbInJCKcVKY0fB6AVBJlN47ChZEvG6hnkShhsBRDYkx6oSpZKtBnQ3t69V&#xA;1nj++vd1nyzdvfdAlc1BPJFgHOU5VpIU8HoImGQZmngXkFpUCD0WPhgmkkB+juviGcPuuuXc6ROL&#xA;kMZs8kmgxcnwEQOgSQCtG0mUigrss4PlH64MlosutF4+N5nMsAcEFGKFxmzFJ00gToKmPAERspMS&#xA;CPOFfkRUHsPhDM413Z0hRum67KdYbEaKYsdwxVJCNA8lJZbhd9KayKuqGs+bH29+5YONZZA60R4I&#xA;q7p+xcWjRIk4hvECt2RNCZEwIHFJijvLee3ciXfedM6wwVmQUieOLjR1ExR2EmgBWRpSkmk1ijSr&#xA;i7+QA7G5QVLQ3M6B3kU5vfoach/xqDYww8nxAsvooRBZY0ximAlywIQD6oIPnNYtnWFSglZjtmIr&#xA;iqF1x7yVA8CVHu93ran3LVy0/ZX3NuzdXwXW9D8Pzvb7xbwcF8tx//vi8uYT3uwB6fO+N3n+rTPH&#xA;jihAvbB5QEOxwW82okP0HC2AdEmxA0ANsAMXN5dYUTHLAZGJ4t5vAjDDI4rgJg6et4JagBDCe6pb&#xA;LYT/RDgEAaVbYjj0KKqFMMTCQvFTZBt0cgpIbNbWX5An3l+0/dV3N+w4UAUJA1w74AkOGpQJCnH3&#xA;recOL85pTRn/cBJoAUYoggsyRLNoF4AxmD3AAxAr9BxIAK6BT7cA3a7MPv4J12psy3EJWGQjGByt&#xA;ECVZM+ly98VwXQlAqqBBGyLB2OGIzVWGpSsS2eO/oqx89OWOv7y1tqLW+6MfTPvJzTNh2OiytJND&#xA;C/ARAMJ0MYLMBgYBNgHoIAADQIRNhOiyFf0gAcFkbL5Am2GoAKHoge7dA66Kjht8hJjcWEO80MDN&#xA;VOxXM7cQ9hZgAiEJukletivJAk8KLQgfCYE1cuQBnAIBJOG7gwoJYQQOAjcAIqx1K4DGgHbCkgYI&#xA;dDsAE4gxn+TDzjracFfodiG9mSGO/nercJAELAOCSICnYp71Yx7RrW5h6iaf3uQdRH7qIU6gKvi5&#xA;g1REKSPJV983KU8OLdAhIlicbCHd6poKRy9VZjiBNdYyupU32cTJ4DfIIxEmFKJFYlbEC1jJVtYf&#xA;053SEU0eAAZLwn7LmPUbZFeksCKSdUtNlRgmLRkdMvlKSUoiJhsn1XWSDQmwmAKcAIEkO5N6wDU6&#xA;Kb1fvGoP937RKGKGk0N+X4tOG9UmUAhOIE70ME7KUijqTcsjWTmD7tPTQOSjjkkF2gPJg3wgk0KD&#xA;hW3j3xEnAIN+Si0kcrhLAoWWZljYGDAosN7F838ghBT0sLyVs3Rst+4UYwwJ3JCd2yUD+SJbHDSK&#xA;M/ww2r39t/vZH6kFBl6EvYMXEhqUWB7LBwgMHtoNIPYwhxhB6+ZqQtyYxuEbtAzYPVEnKISxphCX&#xA;5d8toj9SC7jAg1zzcfRZUtWQojC6YiGTGvpgUGasTmMVwxwW4JMKkf7kjIPtRhgLxZAkiC08rj3t&#xA;Up7kT/Qo4TQ4yWJ7lr0/ogVOhcLUbIcWOBwogOEh5h+sCHJWQQ1qLHyvvJLkIvv6CdlTiFTRm8A1&#xA;caLX13vbYQAYZjAYRCQOKLAA/zoWbno2xj3IlTomQhaZVKLut/g3tTQeJAHLvVAxyDJwJOBkoCCW&#xA;5YyAbecyK5Qd8EoqzE40JEwsdAGmSAuJEIW1ZYtkN99GfnXxl5zUZAQi8MoKseFGtaSLzEm8xhbH&#xA;UMAHVGipBWRPDGsqjspTw+GwZDqDJVFOnyZJDVoQfQGrQTgaV/FqCvx424KkwDtcI8esRQYDrCEA&#xA;Sm78BKFgBWbFa3sfmfXp+79cr8oay7HYSeqTcRIhgTSQKQafZNnv9xtzMUY9WfLXnVu/KG2rtfWJ&#xA;oRvKffUVPhIhiVgRRcotCVO2Zol9kLFMTw64iqkuNgnMHG1ik4RNf3DGN8YBXcZukHaJU/IzNWhB&#xA;HE9wiB0UBxwuEBLhVGZ2HpwCfAFtgkeMGQMiAH8IkAT8xMI1qMsnj214896Vokf+6oVvX7p9WcAT&#xA;hqsjyAXBDMKeCWaYebHgLckoEs60GCf4jpNCzLDkZQz2kcivqL80s/CJzQsfX48ogpc4ACHW9zUq&#xA;aeJHeKkHQ8EwWXdLPMBY3RailmeBxWiYoVOTZmOpLnG5pzY2RbIFzWBhKiASR3mO1TBjOAdncgrs&#xA;lANGtAoWQBkgCkZI4FlFUt6+f/XSl3bw5BwlBvZF7fMNtowD1t/eEcpKBwpgJOEyAIvXoue37V9f&#xA;Cd4x7fvFM+cNb6jwff5/62oO+9MLHD94YPqQibmCleMtpO8fP7kpLdc2+44JlYcaP3pi410vXoIT&#xA;DjZ9Ufp/P/zy+w9PW/PelhPHPLPmjULKXSvKv/zL9rBXHjYt/9pfnoWYhY+t56zssd314Ftzfjxh&#xA;6hVn7F55FAgX8EvZg13z/t9ZuYWZXY6mYLGinZIYBjZbbXaIF11mOQUJUkMtIDLKlBXuOESCIGQf&#xA;rjlKQBIxbWhds8OWHJnxOP4KUOBZWq4TX/7RUgMnOHhf4oyKuTl1C8ZVZW761vbQ8/ayKlNTsHLc&#xA;nrXH//7f38y8buRZVw47vKm2sSrwlx+vqj3iu+5XZ9ndwlPXfuZrCGIPhwncbYuP7l9XhefmmuDX&#xA;b+2Rw9heywwYljbrhhEZBc4zrxh69Nvakk0nDm+rfuK6f55xZt41D03btvjIKz9bATK08u19hzZV&#xA;z50/CeTsxZ8s89QH3nx4LSjSlfdNkvxKY3kCa1viEaVZHPnA80I/wQk0MjVoAQotWGwOhxOjj4/K&#xA;C37CjQmPsDGsEKUKAkEwmTiOXf3uvhUf7jXoBNgPXWARbyuqtnAaOWBwyz7LwmVpPJ8ukL3SxeNy&#xA;gBOLX9yx5JVdzkyrvzFcsb/pez+bMuHC4ht/PbOpKrBzeTlWVICR6D8nMIKVWK85C2v6qkA7zi9y&#xA;T5k73J1lHzOzML8ojeWZvWsqM7Lt8345Y/Ls4msenLZ7Rbm/WbS5hO8/OG3KZUNmXDOirsqHjHN+&#xA;MqmmwvvubzZ4m8I2V5sLBcrvKARFNSgxKmMHa+kozamPTxFaEO8chaFEUAWMMU44NPZYgX6z1lgq&#xA;ajG8TrHxZc7dk+Y9PEM1zieDibMibH2udHBjmIN7hH7xdOqOazC2WJMGBCEwZhY65780+9IfT/js&#xA;me3+RtGda9u6+EhjlX/TolLwDkx6MazUV/rCAZm3s8cPNNaVe79delSRiKcI8LChOlRd2iyL5KcM&#xA;1UjWisZnN1YHvl1WhsI3f344Z7DbYuNAJKBAIA0SAHf9TeGacs+1D0y7+/mLKnc3LH7xW7zqPMCT&#xA;FAewQHnCaYrdXcnvvOSTfMs+9thjJ1lED7LDXAUJEWRC4HWRIcfX2WlJZziHgO2VLeTdLBY/iV8K&#xA;YSXq2Fl5GNR966qhOmIV/1jYur/BMunGscLjP+Yy2zyOQMaXv7l3w6eHynbWTryo8OLbRhWOTF+3&#xA;8PC6Dw6UbD/xHwumT7qkGCef7lhTBroy/sKite8d2Lr4KAY1Pdd+/k2jbW5hx9dle1dXjJgxwJ1l&#xA;K9l8IrfYff6NZJvJFy9uX//RIaDCXS/NTsu27V9fNeGSotwiN7Cq5qjnsttHVO6vWfzX3btXVTgz&#xA;LN9/YHzWwHRCDDsO6BYkIgRwSRzj1HHCU/3m5Nxwetpa00OOoTQ3jnY2NAQWDYFLEm5jiA3gLcFw&#xA;WMQOH9g3ZQnEf+XfS95+cG3YLwOKs39+5nW/m5lhE+A/H5uPaqz00qKYnmfDGSU4DlgKKv7aUGau&#xA;y5rVsnMEwgHDkVNPQz5JDMruHJssaigfYoeEnQKSKtg4iL94QNlw/EX5geZwOKhk5DvAgDDH8QqG&#xA;ExQOdVsOBwVeonkm0CgGPHJ6jlVwcOTARq6z1Rnse/ORg44pC0c7bC1dAOFpFa3adeqU/UwBWgCg&#xA;fhBxdJ7SXTBNGYcVE9yAU2vczhmYd3w+H1mrBGZgoyJUOKdl+5cVr9+/8vK7Jl310DQMCQ7VxaFY&#xA;7UEG17dQGM6kMtbgcUkMhFRyECwj2JwdzWBsm8A4EZpukCw8mc/YpGe3xpUfU5+IuwSIHQ2X0YAN&#xA;QSYmWENy05yL7BjoICREC8wEQxvrIM8piU4BWoAPe3HAEjFH6qAWUWhhjT8gF1D2+8BwJCtH4dh4&#xA;hrcKgoXjmfoKfzpmLS6jMDaV47jgduAidmvsUzJoOIziZKMMsQ9gAQ63biSewTjblewligugH7gC&#xA;49ieurHnDYp5CcyjVX+DD+70zkzL53/eO+PqIfnD3b4aHJJKu3JtmqzRnLOTjUD9Fi1SYLcg4hmG&#xA;KD4kisVo2+12HEAFqQzr5TgACKYfVaGzCp3Es8Kgt4nZtzFXzUpMj0Ic7wX7OU7UQaRgtSVPqIG+&#xA;2Ia1c/mxpppA0ZgMRRSLRroPbqkZOzMfEujrD29ieObiW0fkFblWv1dSOCpt+VuHIChfc/+EcecP&#xA;gIU/vqP9PyYFaEHGknAQhGjsAPklZ1rEB3B7t9sN6QyuN+D52OCDNMCJtpRRj22RyBCFGaArFmAW&#xA;dnmSwzJwyJNmsUKU6ZC8t5VjtFKTZatVy8qnlr/xbfZAR8PxNF+DOPb8ARoIkYZbL3RPXWjbkuO3&#xA;Pz3j9zcuu+nXU/KGusUQrKtoWcLGRRff/jl5fG2fs/d+JwWX3quOlAQ4gdXjQyzV0QEW4M4cqzCU&#xA;OizH8VAjsI8DPopulxIx8Mu28jCEMli2CAVxE4OUIGd0k4zWAheDohgMqp561ZmVNua8M5a8emji&#xA;xcXoCcY+I8/aVBWuOuSBmvrZ87vOunLwP/6467VHNnpqyXkBce2KLT3uVweENC5dH0ekQLYQVRVr&#xA;nmTYYmQLo6NEQEvsGgnRAPaiVmiY4GsdeGxebI9jcJzB1vjWDJEHneNxJ5aE8cQOUoi5LAvDGmcY&#xA;SxLKFgQZlQCU0pojnpBPGT2toKHCC+332gWTsHqLzZPlB0KaJgwaIfjq/Q1VoaGTssr2NOLFkAmZ&#xA;xJaKG4ri1KtIW0D/dC8hKuSOBKeNdLxdv1pTnuKHFKAF7ENBY/kYaAFNJGpGwQTs6mjjJeAFIBJc&#xA;MoIBvjZUiEcLykCLeGiSe46M/U44/VuRyJILhgIeoixnhb4ZL3IaegwRR6DKgufYLWrtUS/MJxkF&#xA;Dqz/G1vLjcUtxUMsxuiMDDGInI1AyZAqIAvZyL0THQSspnuJVwCWBmn4EyFVP0GLVMgWYCLG8GKQ&#xA;26Z/C+A6FNCAAgB1dPp4StAB8GOiW3NBZGFtdkGzYnuBJIqy5Fc5G7QGmMXNDBghrGDh3CvzJwgG&#xA;1nyxCTD3DGznBUpD523ZGoPtgZhesMlrxOhJMCNSJamttcZIZNzfqBSoNOXaKdqXArQgUIcRwgBt&#xA;LIQAnigIxb5L8Ks7aVuzG/W2/oJNAeYoi5UTcEwRYRW0iusmjMlObpGUdNggo6vBNQM6SAVB0ejo&#xA;lkmOYsmyX1QAssT8jnqV4NEkFQlenPKolplxKuvFZmYGvLelSvIXKyQIEB2SB2K0JAHAR//sqi+R&#xA;mqPSYZghzIKR4ERU0TiuDxoG1JVYnCAZYkc9UgSWQGGzoskVwFEBfQL2JAthAgJD344qIWWPKaAW&#xA;oLcC/NNYK8gw7heCIaKFpepYGtAiJDwRRAD0yJhGPSZK2UkcEJKgX8wAmsmJ2ErTuHIEq/lkFQaX&#xA;1pNtB20pUTkf5UHTWgnMkn4Rpy+3l3DhKGIn5vXWhJ09oOr+gxkpQAui6RNjNNRUGC5hSyBDzdK4&#xA;/JdYqjqBXDQqGEDsJG1PXmEZEyNIWgAGD5zAvrE47IGQ2H7ZhuxlAvVDPwhnjISWxrZSxUh8Z3/7&#xA;g1Rhti85TO6sLz14B6OxVdMIRsqUTaIcEoUzTUlLMEuTLA7jBTRqSdw2n9tyG+8iCdqio+Z+VKT5&#xA;iBUTrONjzpIhhfSDOgyUbU2IV7gaIb5QrI+bbUFGpCG3KROcJyG2gNaS+vtDKqgFgQnsWTgZELoZ&#xA;oAc3NQPUBJCdoQWZuqYOY/J8MmwdwhfkJF4y6DB15AUcw+BGikrgdAs3OgYKK9ZcIm+xJkNOasBQ&#xA;k8LbAiEJrRGkYshOkFUhbcAU0fqiLX3UE/qP3CmZnFGtiHtMAVoQ/kEp8L3hcHE8zWI1qQUtMNMw&#xA;70wGE9dQIwIkIoIIxmPkR4LUxkhFD1dLGhIVN67R+eG2hcHE1URYMteNnUgtpMAYYILGsQECAeSQ&#xA;mGhyRgVZuyEI0vGI66rIqeE0RgtpnE51aNuIre0U/UoNWvB0GL43mHYsDUuReX+rabEwpfHEnY+d&#xA;om1pYoakNRqpE2BF7Pi1Jo59AG4SvtAWEtdgvidsIjptSy4QjcTm2kip4DUiMBQkxc5gTwSsI/3C&#xA;uddsXsfIHGl+7/8FwDCNKBXLVxD1IXpihbK1FjL1OgwJwJ9wTEgBpnCQoKiEhcSkIwQgJqKzHygu&#xA;gkJkbTg2KYhLByhF2GdLYqQQwFP7U0gBWhDmS2gsiEUELoZuBrAYcW0oEgeoFhDjjyE6tLzviIok&#xA;lvfISHUwVJH62o1tJJr8xeRulz0GgyI9IkTPeCYMM2FAlwk3Q1XkK4JYCZOmIDIFTAS9NAcVIDHH&#xA;B9/m3DFA3uGYJRhNRGGaJXjRPpKMNMCPwTA8rzqswxgCwyMEioiRyjzmJrLZC1Ht8rbiEDkaH/Ys&#xA;HNsOY6nAAl0gPyECwx4Io0gKLu3YmxJhLdhl69YUvID2BT/n/nWaTkfI3McY2jKJoiBMpo0xdFGz&#xA;TykpUY4ciWmKub+j1RcLowU+FAzI27fjkmCtuRmnypvpcWiexNAivMt1FQsbuL44rGvw6xRVOZrS&#xA;4NQKci0lVCBcMAzeUVuLQsiWE3yAFjgZDDdkHT4MZ07SOOAEz+O+Khm345CJTgL5g+5AsyV2Dkr7&#xA;9lsc0KkuX65uWE83NaAuBKRVWTa8e19w607l2DGlpga8ErfLwIeQ5e2CYLPF+rsbBafyK5XUIrrf&#xA;gJ0B4Egc/Otx60d1NeasgDsZZs4k15dAdfT4mcICrbIaN6iIO3eJ//iH8+mnlZ07Qm++RWdnE2dP&#xA;3LeAe2BraphBAxWfV62vZwYP1psa4cDHFBbivjj5D3+0/PZxjCKuIGeLinBIAe40dD/2WPNtt7mf&#xA;fTb0ySe4gwKX0PA4CDEzU21q0L9aTBcU6OlpuPGEsVi0lSu977+Py0oCb7yR9vvfo4VaRrbWFED5&#xA;yluvsrMv1/bsovbs0tatocdPorMzVF4HJgkZGaHKOnXhu2pmttJczxfmyyWHtdLSTFysmtbms27K&#xA;Jua2hgggUvM3RWhB1h4Nqo4/wAiogioxE7VSD3I5w+LFGW++GV60CLO5+d57cXuD9M03yoEDtl/9&#xA;Wvrnp1QwwE6dhjtEKF8AXBoLKrhbCFMfjlzS+vWeRx6x33mnuH0bNrny114rv/Y6xs/69O9xaIm6&#xA;eQvuJcSVUlh5t991F+4Z5IqL/c8/jxsMA3/9K3yJQTYCL73IWHnLpReH/rnIMmKE+N7fBW+j/Uc3&#xA;03LAt2Qx7p+1nDMDl9ngVt/Q39+hL78K92fh8G/t8CF2yFC66rja1EzbHcAtZfPm5o/fp91u2/z5&#xA;8mtv6hXlzB0/4c4/12IX1GYPbqgge5+iAjxRAATYTqLiUvOYohZESWJACuPMo5bdySYYcKQEk5kp&#xA;gTXs3Yt7ADFTQQNwhw+VlS1+8w1VV4urRLkhxezo0VqGG4sXIBI2XDMpCLi0EheUAOK48UXHJrMf&#xA;3qJXVet1dShNr6zgLr2UnTiRnFcBz5lLLsFNaUAL69VXN1x8cdrrr/sefthx331qWRk/ZSKuzxR3&#xA;7RdmX0JLkrxhk+36/1DWb8DFekx2hrRxA5Pmxl1JuJeKzcvX0JjGZu4nd1Nf/4tcvrdtCzVtBuE+&#xA;ZUfUrZuJK5CmyatWCUMH0yOGYWOC4+xpwP60CRPjB5zMlPjYVMSkZvsQGDN8YEh/QSywss1wcHoA&#xA;UMBJcPYRPjjPkJ8wQVq1CsOJe3/hOGOZPp1OS1Nwa8sF5+PGTYyuPn06mLRSUAAkEHB1OBgNXPoE&#xA;AXeHYuBxiSg3aKC8ZSt30UVMfh5uhmIvuhh3t+i1tUJxMWYwGAouO2VcLlxAh0uBcJUcLp3AzS64&#xA;BE/ZvIVJd1kuu4RJT8d1prYrLtNE2XL5ZfzUKcK48cr+Q8quXbh5ilzcGgyxsy/T8wuZEaMoq41t&#xA;qGFHDNcGDaGzMil3mv2CWVxGGjpiu+UWjVyV67dcdAGXn28OtOmzHj3oJhPhOzGBRafuy2dTR+rL&#xA;GhKVDelbDHqIZkDpLG8BHshhPxICLTiLA2eiJcpE4qB24EOIra7j2Bi43IWD2H+jWx2OeGMQZl5I&#xA;FglnsVhxRJ/k94LX8G43zjvqqPyo+BCcagyuRjAXbAo+4+QttgPRMYtliA1iTzXWgjmc0YMz0I3r&#xA;8Qx26LDBIBFVZNSjiRNEoooK5FgM9CtqC27Uy1P6mCIm0tJHqKWAObxaTFEDsSSiEwBAccIHW1Vb&#xA;0zg6vgwGBZELmXCMDkMu2gROIBcjq+Rqrk4DtpXgBA6omcBaovSQa0jJNwcpBta22Nw0hCLzTkoc&#xA;nQMNFW9hhTDt4SouNUqg6xFLBSmvfU/b/+60kX36MoVoASAQ8GDGG6hABEdjCHoTOIA83DSxa0OS&#xA;RHzD1YaPlfISApds+MFxy5D/0DYozCqcPc3RJT7B7bKYgwvzA3oBKwU+xFSBWPIvcQBCxOMESQp8&#xA;gcodhfSJ8/d9bIrQwoAa5KsIgABMMxDh4mR6faS8vryqCReBNjQHff5Qcb5jz0FcWe0YNTS75Ggd&#xA;TpHIz9MqTzQPG5yzr+QE7mMCYhYPyjJr3F9SXd8UGD9ywLGKekoLDh2YvvNgTWGee0hR5t4D1YIF&#xA;3nqMJ9iUn5t1vLoJp+3jctEzxw+CaITeMDrWXclY4wcCsZ4DhfC7O4Hk7U76vkubGrTARMLHkLoB&#xA;B4ODIILIGub2z573d9HXe3KzXTv3Ht+2t2ra+IEbVCg4xF6ZnW47XuXZtLvS5bTiftQxw/KOVTbu&#xA;P1wzeGDWgvmXmpz+X2v2DSrMevnva/ccqr78vMHL1x3Oz3XtOVR309XukqP1G3dVOa2czWYdO3LQ&#xA;yo2lgwszDhw+4XZaRg8vQNshExgdgviMTpg8wiCC3ekK3HBw0l53cvRV2gScr6+qii6XYAX+EwZL&#xA;PsYfwnFbfkYn7d4zChg7HJ7ZMGeEcUtbbWPwjKKsooI0MH2IqdBYwVMy0hw4gK3JE7rhqinpbntY&#xA;lJZ9c0CUZJuFHzdyQCAo4jQvniMXAo4bkZef48S1bzgMK8ttETgmK8MuyioEhjMnFLkcloJcYowy&#xA;e4C5bngcwkZKzJoknnx9J0NqqAVABboAbgzfBoPkAiEIghoC20kBc/LYQTv2Vcw6a/iwIXngTOdP&#xA;HYibxG1WHkMoyhQuGR+Q6zpyvGHIwKz6xkBBXrrb5cAdXbPPHQVeMKQoB5eSX3/l1ENHazLd9M2j&#xA;Cr7dW5mf7YI4AmHh7ClFKNATgA3FMX70wLp6/5gRA8giCDwOGUo2vCvMxXRipkSvIpj/XcSL1Cio&#xA;gJQsBrGHj7c4zKPdpZAX2zV4i73Hx3UnhD5uFNAUCUMEd0ubM/GdqAkzUrqPMDViQsDKv0AxZDc7&#xA;OeqPSnCBTxgHHYlkVSzNSfYKSLLmD2INhHI7iVdJfOhIE4lPmaqYFFILwoLJDhwjmPOrkz3/PQMQ&#xA;FjXD0Ejh0JCEAtJWBRCC2OKNKwuxVRBrMeT8JDjwwa4CY0Z7oEHoJOTPFJYMnoIfICQJccKsBZiB&#xA;0H98etv6bjylSLYguhiNTRmtm/tU4yfYSu8Gwqp03LNO40JH41JLg+cnVwfBCyjNRNEkKoLBLhLn&#xA;hDDB0IRaIBlSGAgBDOqwLgNpgBIpA37ibkTFtkf8qFd9/AiKzNtx/hFmF6YyzAQ4qTMYDGF/aPdm&#xA;dqfNBOgdDgcsWpia+IYFwxw5ZMJ1wrhM1mrlgTH4eayy6ezJg2FlPF7VNHxILkYYmIuVcsOpF23E&#xA;+n1i/yAUi0OZ4VbEEksWj62toVAIQie6l5JNe53CI9mX3UYLwLcVsh1VcqIxXF4TnD66s8NKcQYl&#xA;AobBJLVQzBAMZ7lOSG9HFXYYT6YkjtBJ5M3Q7Av97s9LrQJ7yw+mv/7Bxox0R0GO6+jxxsdfWLr0&#xA;7bvt2CysUkQ0MJtD0CJxLSgfLceWNBAUpABwsCATjX+Js/Xv2K7pGEZu/Z4GDDM6UtMY3lnq6bJH&#xA;e454CrKs9R5x3a56b6BtadQXlFHUoeO+/WXkUO3tB5v9IXLAO573lXlLq7AscuosOhzLbNlVUXKs&#xA;YdSw/GkTi9BNEI+vv9mfl+lYsno/xfCmkhnBC7I1KOoghTYYmGhn4gRi8RO21C5nTlv+fvnU9Qpq&#xA;eU3oL58cyc2wOGzc6h31IwY6wrJW1yw2++UmH44hoPcc9TqsbDCslp0IZrmFZVtrMQXHn5H2ze6G&#xA;rzbVTB6e7o4sY63YVnew3L+3zBeSFDDgHYc9Z47MOHTcDyDiEnAsWZRW+gfmJj7YqtehFwhKgZB4&#xA;zpTi0mP12LBeXeetb/B5/dL0CUX7S2vOnVZsigs6LkAnZACb0bHvDTZYXHLT9Vzq9dae4gK7ZiK1&#xA;TSLwwBNQth1s2rC3cUC2denmGmJUPurNTRPmzsh/9LX9f7h3/Jqd9aMHu1Y3hj9aVfX0XWMx1XaX&#xA;erHLtzCHXC2GsOrbug9WVowc6Jo0Iq2yLgwU8YUURH66pvrKc/KHDLCv2lFv4ekJZ6TbrKZrnpmv&#xA;r76zMhwL7p6Nq0hCYexiwrGpitOO2xKBrkxYlAVWJV7IhIUYXIToSF1zz75q6ykvtwu7RTCsfPZN&#xA;dZqDO1wZsFmIZbemEbsb6HQnDzGuOM8WEHHMnD600A7sgb5eWR8CAbhoSs7R6sCqHXUjBjoH5thz&#xA;0mEnZBatOwH7YGG2tbjAvmJbPY7z9wflpoDstvPZacKQAvu+Mh++xw9Na8WkUw6NqAqhkioBmNeM&#xA;ExSBGThyy0f8iTmc39j1XIoq6Dv52AVaeAJyIKRCSsh0C+AU2Lzb4JWy0gR4F4BfHCj3DcyxgSvX&#xA;eyS3nQNbcdk5iAtnFDrBZQK4QUrVczIsdgu5d06UtIq6UANSOri6ZunssZm+IFRUPc3O4xsVpTl5&#xA;OEGnu+IdJ1IBWRzgKAMtOJZ3tlSPC1BwBErHxzilopV9VWcXaGFWC2pq6gvdbUW82gKhtaohPGqw&#xA;y9aV00N36+rd9NiDrEl+qM0M7zBLVuUAXMo4S2fHr/ZuG1JYWlJokcL2paRqYDNsDziHjxztGjlo&#xA;C1cYYaHV5XJB1+ilVpkqL+FQRoGGENNLRZ9kMS1ogZubdu/eHT+5T7L0Xs+OgcnIyBgzZkyvl9yu&#xA;QFSEgEhom+YrM6bXDBI4EUMh1z+blJhILeRMvv7BQFvNcJgc+7BPhsje/TpgbAYNGnQK0AIkoR1V&#xA;iI85aUgRAzmBuelqctLF9WIBp5lILwKzW0WZqg0sZMQoQux4nR4a362iTz5xUmwyFA7v2LUHle3Z&#xA;u7++oVE0TtVct2Gzx+NFpLkEZVzWSFyXsUaAY/3xjVcm4cXD0bJj5ccr8VB6pKzs2PHKqupdu/ci&#xA;TWNT8/IVa8iUIR642sFDpXX1DRL2ffz7B9jwTGGCuLKS5/5kJUtKBRfD4kf/WOTz+f/19appUyfh&#xA;LsKBhQVlZccxxlMmjf9m/abx48YcOHQYjk95ubkY1Kqqaix3DRlSdPRoeVqaG87ZxysqZ5w1Fars&#xA;0mUrYTA695yzDpUcWbdxy+SJ47d9uxNoh/QnauoKB+Rt3b4jJzvr0ksu+PdHDNNWBnkCi4Q9VPX6&#xA;CkhJoQV8ByZOGHu49OjoUcNxSiGH65hkuWhQIRpVU1sfCISw8jl2zEgcbYktWODBRYMGgk4AjfBt&#xA;EQSYtdPcLrvdVn68IisLRx4zeMjOymz2eCDTjBs3WpbkEzU1zc3egQPy4VVXUNCywaavOt0PypWx&#xA;UwGnuuq4q4CV4SfE4KaZftCsSBOSki1A4UHwMd6Y7lgqDIuiFXs1jT08oH6IBAkEX4DwZLEIGG8e&#xA;52pTelOzJyszw6wIaGSsl7ZcoAI0glslkAaCPVkLIVQUHAduKfCN0IkHfz9wio+AqPf/mvBEx8m0&#xA;sVpxhjB2RWD+9H5NPS0xKbTosvDjxyvLKypdLueOnXvAX/Jyc/z+ALAHowvuALLhdOCWBtpmtQWC&#xA;wayM9OHDz+iyzNMJUgiB3qFcDocdM8Dr9Q0oyANhhMwBWTI3Nxv+j7D/gFN4fV6fL+B0OrIzMz0+&#xA;46rqFHb6dNVdQaB3qAVqAT3Et6nrG/vD+pHNrisgnH7fHgK9hhbtCz79+7sMgaTsFt/lDp5ue08g&#xA;cBotegK1f/s8/x9E17PFHSGO/wAAAABJRU5ErkJgglBLAwQUAAYACAAAACEA0tPN1d0AAAAFAQAA&#xA;DwAAAGRycy9kb3ducmV2LnhtbEyPQUvDQBCF74L/YRnBm90kVg0xm1KKeipCW6H0Ns1Ok9DsbMhu&#xA;k/Tfu3rRy4PhDe99L19MphUD9a6xrCCeRSCIS6sbrhR87d4fUhDOI2tsLZOCKzlYFLc3OWbajryh&#xA;YesrEULYZaig9r7LpHRlTQbdzHbEwTvZ3qAPZ19J3eMYwk0rkyh6lgYbDg01drSqqTxvL0bBx4jj&#xA;8jF+G9bn0+p62D197tcxKXV/Ny1fQXia/N8z/OAHdCgC09FeWDvRKghD/K8Gb56kYcZRQfIyT0EW&#xA;ufxPX3wDAAD//wMAUEsDBBQABgAIAAAAIQAubPAAxQAAAKUBAAAZAAAAZHJzL19yZWxzL2Uyb0Rv&#xA;Yy54bWwucmVsc7yQwYrCMBCG7wv7DmHu27Q9LLKY9iKCV3EfYEimabCZhCSKvr2BZUFB8OZxZvi/&#xA;/2PW48Uv4kwpu8AKuqYFQayDcWwV/B62XysQuSAbXAKTgitlGIfPj/WeFiw1lGcXs6gUzgrmUuKP&#xA;lFnP5DE3IRLXyxSSx1LHZGVEfURLsm/bb5nuGTA8MMXOKEg704M4XGNtfs0O0+Q0bYI+eeLypEI6&#xA;X7srEJOlosCTcfi37JvIFuRzh+49Dt2/g3x47nADAAD//wMAUEsBAi0AFAAGAAgAAAAhALGCZ7YK&#xA;AQAAEwIAABMAAAAAAAAAAAAAAAAAAAAAAFtDb250ZW50X1R5cGVzXS54bWxQSwECLQAUAAYACAAA&#xA;ACEAOP0h/9YAAACUAQAACwAAAAAAAAAAAAAAAAA7AQAAX3JlbHMvLnJlbHNQSwECLQAUAAYACAAA&#xA;ACEAlYttriQFAAAWFAAADgAAAAAAAAAAAAAAAAA6AgAAZHJzL2Uyb0RvYy54bWxQSwECLQAKAAAA&#xA;AAAAACEA5GnzMhUQAAAVEAAAFAAAAAAAAAAAAAAAAACKBwAAZHJzL21lZGlhL2ltYWdlMS5wbmdQ&#xA;SwECLQAKAAAAAAAAACEAZSgmzZo5AACaOQAAFAAAAAAAAAAAAAAAAADRFwAAZHJzL21lZGlhL2lt&#xA;YWdlMi5wbmdQSwECLQAUAAYACAAAACEA0tPN1d0AAAAFAQAADwAAAAAAAAAAAAAAAACdUQAAZHJz&#xA;L2Rvd25yZXYueG1sUEsBAi0AFAAGAAgAAAAhAC5s8ADFAAAApQEAABkAAAAAAAAAAAAAAAAAp1IA&#xA;AGRycy9fcmVscy9lMm9Eb2MueG1sLnJlbHNQSwUGAAAAAAcABwC+AQAAo1MAAAAA&#xA;"><v:shape id="Picture 274" o:spid="_x0000_s1279" type="#_x0000_t75" style="position:absolute;left:2706;top:20670;width:6166;height:10589;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hcRk8wgAAANwAAAAPAAAAZHJzL2Rvd25yZXYueG1sRI/dagIx&#xA;FITvC75DOIJ3NatIq6tRtCr0sv48wGFz3AQ3J0uSuuvbN4VCL4eZ+YZZbXrXiAeFaD0rmIwLEMSV&#xA;15ZrBdfL8XUOIiZkjY1nUvCkCJv14GWFpfYdn+hxTrXIEI4lKjAptaWUsTLkMI59S5y9mw8OU5ah&#xA;ljpgl+GukdOieJMOLecFgy19GKru52+nYGej2U+ei2NnD223uDZfPtBWqdGw3y5BJOrTf/iv/akV&#xA;TN9n8HsmHwG5/gEAAP//AwBQSwECLQAUAAYACAAAACEA2+H2y+4AAACFAQAAEwAAAAAAAAAAAAAA&#xA;AAAAAAAAW0NvbnRlbnRfVHlwZXNdLnhtbFBLAQItABQABgAIAAAAIQBa9CxbvwAAABUBAAALAAAA&#xA;AAAAAAAAAAAAAB8BAABfcmVscy8ucmVsc1BLAQItABQABgAIAAAAIQBhcRk8wgAAANwAAAAPAAAA&#xA;AAAAAAAAAAAAAAcCAABkcnMvZG93bnJldi54bWxQSwUGAAAAAAMAAwC3AAAA9gIAAAAA&#xA;"><v:imagedata r:id="rId136" o:title=""/></v:shape><v:shape id="Picture 275" o:spid="_x0000_s1280" type="#_x0000_t75" style="position:absolute;left:10962;top:8475;width:20041;height:19036;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C7/ONxQAAANwAAAAPAAAAZHJzL2Rvd25yZXYueG1sRI9Ba8JA&#xA;FITvQv/D8gq96SahtSF1ldJakJ40jT0/ss8kmn0bsmuM/75bEDwOM/MNs1iNphUD9a6xrCCeRSCI&#xA;S6sbrhQUP1/TFITzyBpby6TgSg5Wy4fJAjNtL7yjIfeVCBB2GSqove8yKV1Zk0E3sx1x8A62N+iD&#xA;7Cupe7wEuGllEkVzabDhsFBjRx81laf8bBQ8m8/f4nu/Ptt4q4f1Kd0cr3ur1NPj+P4GwtPo7+Fb&#xA;e6MVJK8v8H8mHAG5/AMAAP//AwBQSwECLQAUAAYACAAAACEA2+H2y+4AAACFAQAAEwAAAAAAAAAA&#xA;AAAAAAAAAAAAW0NvbnRlbnRfVHlwZXNdLnhtbFBLAQItABQABgAIAAAAIQBa9CxbvwAAABUBAAAL&#xA;AAAAAAAAAAAAAAAAAB8BAABfcmVscy8ucmVsc1BLAQItABQABgAIAAAAIQBC7/ONxQAAANwAAAAP&#xA;AAAAAAAAAAAAAAAAAAcCAABkcnMvZG93bnJldi54bWxQSwUGAAAAAAMAAwC3AAAA+QIAAAAA&#xA;"><v:imagedata r:id="rId137" o:title=""/><v:shadow on="t" color="black" opacity="26214f" origin="-.5" offset="3pt,0"/></v:shape><v:shape id="TextBox 61" o:spid="_x0000_s1281" type="#_x0000_t202" style="position:absolute;left:1630;top:412;width:30753;height:8063;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P1jAOwwAAANwAAAAPAAAAZHJzL2Rvd25yZXYueG1sRI9BawIx&#xA;FITvgv8hPMGbJkq1djWKWAo9KbW14O2xee4ubl6WTXTXf28EweMwM98wi1VrS3Gl2heONYyGCgRx&#xA;6kzBmYa/36/BDIQPyAZLx6ThRh5Wy25ngYlxDf/QdR8yESHsE9SQh1AlUvo0J4t+6Cri6J1cbTFE&#xA;WWfS1NhEuC3lWKmptFhwXMixok1O6Xl/sRoO29Px/03tsk87qRrXKsn2Q2rd77XrOYhAbXiFn+1v&#xA;o2H8PoXHmXgE5PIOAAD//wMAUEsBAi0AFAAGAAgAAAAhANvh9svuAAAAhQEAABMAAAAAAAAAAAAA&#xA;AAAAAAAAAFtDb250ZW50X1R5cGVzXS54bWxQSwECLQAUAAYACAAAACEAWvQsW78AAAAVAQAACwAA&#xA;AAAAAAAAAAAAAAAfAQAAX3JlbHMvLnJlbHNQSwECLQAUAAYACAAAACEAj9YwDsMAAADcAAAADwAA&#xA;AAAAAAAAAAAAAAAHAgAAZHJzL2Rvd25yZXYueG1sUEsFBgAAAAADAAMAtwAAAPcCAAAAAA==&#xA;" filled="f" stroked="f"><v:textbox><w:txbxContent><w:p w14:paraId="3212FCBC" w14:textId="77777777" w:rsidR="00556861" w:rsidRPr="009E4551" w:rsidRDefault="00556861" w:rsidP="00543A77"><w:pPr><w:pStyle w:val="NormalWeb"/><w:spacing w:before="0" w:beforeAutospacing="0" w:after="0" w:afterAutospacing="0"/><w:rPr><w:rFonts w:ascii="STC Forward" w:hAnsi="STC Forward" w:cs="STC Forward"/></w:rPr></w:pPr><w:r w:rsidRPr="009E4551"><w:rPr><w:rFonts w:ascii="STC Forward" w:hAnsi="STC Forward" w:cs="STC Forward"/><w:color w:val="000000"/><w:kern w:val="24"/><w:sz w:val="21"/><w:szCs w:val="21"/></w:rPr><w:t>Great Place to Work certification awarded (2021 – 2022)</w:t></w:r></w:p></w:txbxContent></v:textbox></v:shape><v:shape id="TextBox 62" o:spid="_x0000_s1282" type="#_x0000_t202" style="position:absolute;left:707;top:16665;width:6551;height:3967;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gmpWVxAAAANwAAAAPAAAAZHJzL2Rvd25yZXYueG1sRI9Pi8Iw&#xA;FMTvgt8hPMGbJsr6Z6tRxGVhT8q664K3R/Nsi81LaaKt394Iwh6HmfkNs1y3thQ3qn3hWMNoqEAQ&#xA;p84UnGn4/fkczEH4gGywdEwa7uRhvep2lpgY1/A33Q4hExHCPkENeQhVIqVPc7Loh64ijt7Z1RZD&#xA;lHUmTY1NhNtSjpWaSosFx4UcK9rmlF4OV6vhuDuf/t7UPvuwk6pxrZJs36XW/V67WYAI1Ib/8Kv9&#xA;ZTSMZzN4nolHQK4eAAAA//8DAFBLAQItABQABgAIAAAAIQDb4fbL7gAAAIUBAAATAAAAAAAAAAAA&#xA;AAAAAAAAAABbQ29udGVudF9UeXBlc10ueG1sUEsBAi0AFAAGAAgAAAAhAFr0LFu/AAAAFQEAAAsA&#xA;AAAAAAAAAAAAAAAAHwEAAF9yZWxzLy5yZWxzUEsBAi0AFAAGAAgAAAAhAOCalZXEAAAA3AAAAA8A&#xA;AAAAAAAAAAAAAAAABwIAAGRycy9kb3ducmV2LnhtbFBLBQYAAAAAAwADALcAAAD4AgAAAAA=&#xA;" filled="f" stroked="f"><v:textbox><w:txbxContent><w:p w14:paraId="65DD1C66" w14:textId="77777777" w:rsidR="00556861" w:rsidRPr="009E4551" w:rsidRDefault="00556861" w:rsidP="00543A77"><w:pPr><w:pStyle w:val="NormalWeb"/><w:spacing w:before="0" w:beforeAutospacing="0" w:after="0" w:afterAutospacing="0"/><w:rPr><w:rFonts w:ascii="STC Forward" w:hAnsi="STC Forward" w:cs="STC Forward"/></w:rPr></w:pPr><w:r w:rsidRPr="009E4551"><w:rPr><w:rFonts w:ascii="STC Forward" w:hAnsi="STC Forward" w:cs="STC Forward"/><w:color w:val="000000"/><w:kern w:val="24"/><w:sz w:val="21"/><w:szCs w:val="21"/></w:rPr><w:t>from:</w:t></w:r></w:p></w:txbxContent></v:textbox></v:shape><v:group id="Group 278" o:spid="_x0000_s1283" style="position:absolute;left:1192;width:31619;height:29743" coordorigin="1192"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2kYRbwgAAANwAAAAPAAAAZHJzL2Rvd25yZXYueG1sRE9Ni8Iw&#xA;EL0L+x/CLHjTtIq6dI0isi57EMG6IN6GZmyLzaQ0sa3/3hwEj4/3vVz3phItNa60rCAeRyCIM6tL&#xA;zhX8n3ajLxDOI2usLJOCBzlYrz4GS0y07fhIbepzEULYJaig8L5OpHRZQQbd2NbEgbvaxqAPsMml&#xA;brAL4aaSkyiaS4Mlh4YCa9oWlN3Su1Hw22G3mcY/7f523T4up9nhvI9JqeFnv/kG4an3b/HL/acV&#xA;TBZhbTgTjoBcPQEAAP//AwBQSwECLQAUAAYACAAAACEA2+H2y+4AAACFAQAAEwAAAAAAAAAAAAAA&#xA;AAAAAAAAW0NvbnRlbnRfVHlwZXNdLnhtbFBLAQItABQABgAIAAAAIQBa9CxbvwAAABUBAAALAAAA&#xA;AAAAAAAAAAAAAB8BAABfcmVscy8ucmVsc1BLAQItABQABgAIAAAAIQA2kYRbwgAAANwAAAAPAAAA&#xA;AAAAAAAAAAAAAAcCAABkcnMvZG93bnJldi54bWxQSwUGAAAAAAMAAwC3AAAA9gIAAAAA&#xA;"><v:line id="Straight Connector 279" o:spid="_x0000_s1284" style="position:absolute;visibility:visible;mso-wrap-style:square" from="1192,0" to="32465,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Q4EOWxgAAANwAAAAPAAAAZHJzL2Rvd25yZXYueG1sRI/NasMw&#xA;EITvhbyD2EJvjVwH6sSNEkJooZSS/0COi7W1TayVK6mx+/ZRoNDjMPPNMNN5bxpxIedrywqehgkI&#xA;4sLqmksFh/3b4xiED8gaG8uk4Jc8zGeDuynm2na8pcsulCKWsM9RQRVCm0vpi4oM+qFtiaP3ZZ3B&#xA;EKUrpXbYxXLTyDRJnqXBmuNChS0tKyrOux+jIO3Tz8Po47Q/htfR93rTuVW2zpR6uO8XLyAC9eE/&#xA;/Ee/68hlE7idiUdAzq4AAAD//wMAUEsBAi0AFAAGAAgAAAAhANvh9svuAAAAhQEAABMAAAAAAAAA&#xA;AAAAAAAAAAAAAFtDb250ZW50X1R5cGVzXS54bWxQSwECLQAUAAYACAAAACEAWvQsW78AAAAVAQAA&#xA;CwAAAAAAAAAAAAAAAAAfAQAAX3JlbHMvLnJlbHNQSwECLQAUAAYACAAAACEAkOBDlsYAAADcAAAA&#xA;DwAAAAAAAAAAAAAAAAAHAgAAZHJzL2Rvd25yZXYueG1sUEsFBgAAAAADAAMAtwAAAPoCAAAAAA==&#xA;" strokecolor="#4f008c" strokeweight=".25pt"><v:stroke dashstyle="dash" joinstyle="miter" endcap="round"/></v:line><v:line id="Straight Connector 280" o:spid="_x0000_s1285" style="position:absolute;visibility:visible;mso-wrap-style:square" from="32465,0" to="32465,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0D5oswwAAANwAAAAPAAAAZHJzL2Rvd25yZXYueG1sRE9Na8JA&#xA;EL0X+h+WKXirm0aokrpKKRVEirZqocchO01Cs7NxdzXx33cOhR4f73u+HFyrLhRi49nAwzgDRVx6&#xA;23Bl4HhY3c9AxYRssfVMBq4UYbm4vZljYX3PH3TZp0pJCMcCDdQpdYXWsazJYRz7jli4bx8cJoGh&#xA;0jZgL+Gu1XmWPWqHDUtDjR291FT+7M/OQD7kb8fJ5uvwmV4np917H7bT3dSY0d3w/AQq0ZD+xX/u&#xA;tRXfTObLGTkCevELAAD//wMAUEsBAi0AFAAGAAgAAAAhANvh9svuAAAAhQEAABMAAAAAAAAAAAAA&#xA;AAAAAAAAAFtDb250ZW50X1R5cGVzXS54bWxQSwECLQAUAAYACAAAACEAWvQsW78AAAAVAQAACwAA&#xA;AAAAAAAAAAAAAAAfAQAAX3JlbHMvLnJlbHNQSwECLQAUAAYACAAAACEANA+aLMMAAADcAAAADwAA&#xA;AAAAAAAAAAAAAAAHAgAAZHJzL2Rvd25yZXYueG1sUEsFBgAAAAADAAMAtwAAAPcCAAAAAA==&#xA;" strokecolor="#4f008c" strokeweight=".25pt"><v:stroke dashstyle="dash" joinstyle="miter" endcap="round"/></v:line><v:line id="Straight Connector 281" o:spid="_x0000_s1286" style="position:absolute;visibility:visible;mso-wrap-style:square" from="1192,0" to="1192,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bQz+3xgAAANwAAAAPAAAAZHJzL2Rvd25yZXYueG1sRI/dasJA&#xA;FITvC77DcoTe1Y0RqkRXEakgpdT6B14essckmD2b7m5N+vZuQejlMPPNMLNFZ2pxI+crywqGgwQE&#xA;cW51xYWC42H9MgHhA7LG2jIp+CUPi3nvaYaZti3v6LYPhYgl7DNUUIbQZFL6vCSDfmAb4uhdrDMY&#xA;onSF1A7bWG5qmSbJqzRYcVwosaFVSfl1/2MUpF36cRy9nw+n8Db63n617nO8HSv13O+WUxCBuvAf&#xA;ftAbHbnJEP7OxCMg53cAAAD//wMAUEsBAi0AFAAGAAgAAAAhANvh9svuAAAAhQEAABMAAAAAAAAA&#xA;AAAAAAAAAAAAAFtDb250ZW50X1R5cGVzXS54bWxQSwECLQAUAAYACAAAACEAWvQsW78AAAAVAQAA&#xA;CwAAAAAAAAAAAAAAAAAfAQAAX3JlbHMvLnJlbHNQSwECLQAUAAYACAAAACEAW0M/t8YAAADcAAAA&#xA;DwAAAAAAAAAAAAAAAAAHAgAAZHJzL2Rvd25yZXYueG1sUEsFBgAAAAADAAMAtwAAAPoCAAAAAA==&#xA;" strokecolor="#4f008c" strokeweight=".25pt"><v:stroke dashstyle="dash" joinstyle="miter" endcap="round"/></v:line><v:line id="Straight Connector 282" o:spid="_x0000_s1287" style="position:absolute;visibility:visible;mso-wrap-style:square" from="10602,29461" to="32380,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rkaHAxQAAANwAAAAPAAAAZHJzL2Rvd25yZXYueG1sRI/dasJA&#xA;FITvC77DcoTe1Y0RqqSuUqSCiNTfgpeH7DEJzZ5Nd7cmfXu3IHg5zHwzzHTemVpcyfnKsoLhIAFB&#xA;nFtdcaHgdFy+TED4gKyxtkwK/sjDfNZ7mmKmbct7uh5CIWIJ+wwVlCE0mZQ+L8mgH9iGOHoX6wyG&#xA;KF0htcM2lptapknyKg1WHBdKbGhRUv59+DUK0i7dnEbr8/ErfIx+trvWfY63Y6We+937G4hAXXiE&#xA;7/RKR26Swv+ZeATk7AYAAP//AwBQSwECLQAUAAYACAAAACEA2+H2y+4AAACFAQAAEwAAAAAAAAAA&#xA;AAAAAAAAAAAAW0NvbnRlbnRfVHlwZXNdLnhtbFBLAQItABQABgAIAAAAIQBa9CxbvwAAABUBAAAL&#xA;AAAAAAAAAAAAAAAAAB8BAABfcmVscy8ucmVsc1BLAQItABQABgAIAAAAIQCrkaHAxQAAANwAAAAP&#xA;AAAAAAAAAAAAAAAAAAcCAABkcnMvZG93bnJldi54bWxQSwUGAAAAAAMAAwC3AAAA+QIAAAAA&#xA;" strokecolor="#4f008c" strokeweight=".25pt"><v:stroke dashstyle="dash" joinstyle="miter" endcap="round"/></v:line></v:group><w10:anchorlock/></v:group></w:pict></mc:Fallback></mc:AlternateContent></w:r></w:p></w:tc></w:tr><w:tr w:rsidR="0058172E" w:rsidRPr="00210A36" w14:paraId="62B8035B" w14:textId="77777777" w:rsidTr="009E4551"><w:trPr><w:jc w:val="center"/></w:trPr><w:tc><w:tcPr><w:tcW w:w="8668" w:type="dxa"/><w:gridSpan w:val="2"/><w:vAlign w:val="center"/></w:tcPr><w:p w14:paraId="5AB4BCB3" w14:textId="77777777" w:rsidR="0058172E" w:rsidRPr="00210A36" w:rsidRDefault="0058172E" w:rsidP="009E4551"><w:pPr><w:bidi/><w:jc w:val="center"/><w:rPr><w:rFonts w:ascii="Arial" w:hAnsi="Arial" w:cs="Arial"/></w:rPr></w:pPr><w:r w:rsidRPr="00210A36"><w:rPr><w:rFonts w:ascii="Arial" w:hAnsi="Arial" w:cs="Arial"/><w:noProof/></w:rPr><mc:AlternateContent><mc:Choice Requires="wpg"><w:drawing><wp:inline distT="0" distB="0" distL="0" distR="0" wp14:anchorId="53277498" wp14:editId="56E49F66"><wp:extent cx="5061765" cy="2966561"/><wp:effectExtent l="0" t="0" r="18415" b="5715"/><wp:docPr id="1538449114" name="Group 13"/><wp:cNvGraphicFramePr/><a:graphic xmlns:a="http://schemas.openxmlformats.org/drawingml/2006/main"><a:graphicData uri="http://schemas.microsoft.com/office/word/2010/wordprocessingGroup"><wpg:wgp><wpg:cNvGrpSpPr/><wpg:grpSpPr><a:xfrm><a:off x="0" y="0"/><a:ext cx="5061765" cy="2966561"/><a:chOff x="-30868" y="0"/><a:chExt cx="7177228" cy="3709938"/></a:xfrm></wpg:grpSpPr><wps:wsp><wps:cNvPr id="1538449115" name="Straight Connector 1538449115"/><wps:cNvCnPr/><wps:spPr><a:xfrm><a:off x="28811" y="0"/><a:ext cx="7117549" cy="0"/></a:xfrm><a:prstGeom prst="line"><a:avLst/></a:prstGeom><a:noFill/><a:ln w="3175" cap="rnd" cmpd="sng" algn="ctr"><a:solidFill><a:srgbClr val="4F008C"/></a:solidFill><a:prstDash val="dash"/><a:miter lim="800000"/></a:ln><a:effectLst/></wps:spPr><wps:bodyPr/></wps:wsp><wps:wsp><wps:cNvPr id="1538449116" name="Straight Connector 1538449116"/><wps:cNvCnPr/><wps:spPr><a:xfrm flipH="1"><a:off x="-30868" y="0"/><a:ext cx="30867" cy="3387788"/></a:xfrm><a:prstGeom prst="line"><a:avLst/></a:prstGeom><a:noFill/><a:ln w="3175" cap="rnd" cmpd="sng" algn="ctr"><a:solidFill><a:srgbClr val="4F008C"/></a:solidFill><a:prstDash val="dash"/><a:miter lim="800000"/></a:ln><a:effectLst/></wps:spPr><wps:bodyPr/></wps:wsp><wps:wsp><wps:cNvPr id="1538449117" name="Straight Connector 1538449117"/><wps:cNvCnPr/><wps:spPr><a:xfrm><a:off x="1477592" y="3624564"/><a:ext cx="5665279" cy="0"/></a:xfrm><a:prstGeom prst="line"><a:avLst/></a:prstGeom><a:noFill/><a:ln w="3175" cap="rnd" cmpd="sng" algn="ctr"><a:solidFill><a:srgbClr val="4F008C"/></a:solidFill><a:prstDash val="dash"/><a:miter lim="800000"/></a:ln><a:effectLst/></wps:spPr><wps:bodyPr/></wps:wsp><pic:pic xmlns:pic="http://schemas.openxmlformats.org/drawingml/2006/picture"><pic:nvPicPr><pic:cNvPr id="1538449118" name="Picture 1538449118"/><pic:cNvPicPr><a:picLocks noChangeAspect="1" noChangeArrowheads="1"/></pic:cNvPicPr></pic:nvPicPr><pic:blipFill><a:blip r:embed="rId138" cstate="email"><a:extLst><a:ext uri="{28A0092B-C50C-407E-A947-70E740481C1C}"><a14:useLocalDpi xmlns:a14="http://schemas.microsoft.com/office/drawing/2010/main"/></a:ext></a:extLst></a:blip><a:srcRect/><a:stretch><a:fillRect/></a:stretch></pic:blipFill><pic:spPr bwMode="auto"><a:xfrm><a:off x="275377" y="3338670"/><a:ext cx="814604" cy="371268"/></a:xfrm><a:prstGeom prst="rect"><a:avLst/></a:prstGeom><a:noFill/><a:extLst><a:ext uri="{909E8E84-426E-40DD-AFC4-6F175D3DCCD1}"><a14:hiddenFill xmlns:a14="http://schemas.microsoft.com/office/drawing/2010/main"><a:solidFill><a:srgbClr val="FFFFFF"/></a:solidFill></a14:hiddenFill></a:ext></a:extLst></pic:spPr></pic:pic><wps:wsp><wps:cNvPr id="1538449119" name="TextBox 19"/><wps:cNvSpPr txBox="1"/><wps:spPr><a:xfrm><a:off x="-30868" y="2989060"/><a:ext cx="816251" cy="399272"/></a:xfrm><a:prstGeom prst="rect"><a:avLst/></a:prstGeom><a:noFill/></wps:spPr><wps:txbx><w:txbxContent><w:p w14:paraId="3F1C08F5" w14:textId="77777777" w:rsidR="00556861" w:rsidRDefault="00556861" w:rsidP="0058172E"><w:pPr><w:pStyle w:val="NormalWeb"/><w:spacing w:before="0" w:beforeAutospacing="0" w:after="0" w:afterAutospacing="0"/></w:pPr><w:r><w:rPr><w:rFonts w:ascii="STC Forward" w:hAnsi="STC Forward" w:cs="STC Forward"/><w:color w:val="000000"/><w:kern w:val="24"/><w:sz w:val="21"/><w:szCs w:val="21"/><w:lang w:bidi="ar-JO"/></w:rPr><w:t>from:</w:t></w:r></w:p></w:txbxContent></wps:txbx><wps:bodyPr wrap="square" rtlCol="0"><a:noAutofit/></wps:bodyPr></wps:wsp><pic:pic xmlns:pic="http://schemas.openxmlformats.org/drawingml/2006/picture"><pic:nvPicPr><pic:cNvPr id="1538449120" name="Picture 1538449120"/><pic:cNvPicPr><a:picLocks noChangeAspect="1"/></pic:cNvPicPr></pic:nvPicPr><pic:blipFill rotWithShape="1"><a:blip r:embed="rId139" cstate="email"><a:extLst><a:ext uri="{28A0092B-C50C-407E-A947-70E740481C1C}"><a14:useLocalDpi xmlns:a14="http://schemas.microsoft.com/office/drawing/2010/main"/></a:ext></a:extLst></a:blip><a:srcRect/><a:stretch/></pic:blipFill><pic:spPr><a:xfrm><a:off x="4521237" y="1917029"/><a:ext cx="1212198" cy="1107634"/></a:xfrm><a:prstGeom prst="rect"><a:avLst/></a:prstGeom></pic:spPr></pic:pic><pic:pic xmlns:pic="http://schemas.openxmlformats.org/drawingml/2006/picture"><pic:nvPicPr><pic:cNvPr id="1538449121" name="Picture 1538449121"/><pic:cNvPicPr><a:picLocks noChangeAspect="1"/></pic:cNvPicPr></pic:nvPicPr><pic:blipFill><a:blip r:embed="rId140" cstate="email"><a:extLst><a:ext uri="{28A0092B-C50C-407E-A947-70E740481C1C}"><a14:useLocalDpi xmlns:a14="http://schemas.microsoft.com/office/drawing/2010/main"/></a:ext></a:extLst></a:blip><a:stretch><a:fillRect/></a:stretch></pic:blipFill><pic:spPr><a:xfrm><a:off x="221415" y="2017277"/><a:ext cx="1056652" cy="971779"/></a:xfrm><a:prstGeom prst="rect"><a:avLst/></a:prstGeom></pic:spPr></pic:pic><wps:wsp><wps:cNvPr id="1538449122" name="Rectangle 1538449122"/><wps:cNvSpPr/><wps:spPr><a:xfrm><a:off x="37243" y="1611346"/><a:ext cx="3241148" cy="315839"/></a:xfrm><a:prstGeom prst="rect"><a:avLst/></a:prstGeom></wps:spPr><wps:txbx><w:txbxContent><w:p w14:paraId="0D3116E3" w14:textId="77777777" w:rsidR="00556861" w:rsidRPr="006B661D" w:rsidRDefault="00556861" w:rsidP="006B661D"><w:pPr><w:spacing w:after="0" w:line="240" w:lineRule="auto"/><w:rPr><w:rFonts w:ascii="Times New Roman" w:eastAsia="Times New Roman" w:hAnsi="Times New Roman" w:cs="Times New Roman"/><w:sz w:val="24"/><w:szCs w:val="24"/></w:rPr></w:pPr><w:r w:rsidRPr="006B661D"><w:rPr><w:rFonts w:ascii="STC Forward" w:eastAsia="+mn-ea" w:hAnsi="STC Forward" w:cs="+mn-cs"/><w:color w:val="000000"/><w:kern w:val="24"/><w:sz w:val="21"/><w:szCs w:val="21"/></w:rPr><w:t>STC - ITCC Data Center, Riyadh</w:t></w:r></w:p><w:p w14:paraId="2F47BEEF" w14:textId="77777777" w:rsidR="00556861" w:rsidRDefault="00556861" w:rsidP="0058172E"><w:pPr><w:pStyle w:val="NormalWeb"/><w:bidi/><w:spacing w:before="0" w:beforeAutospacing="0" w:after="0" w:afterAutospacing="0"/></w:pPr></w:p></w:txbxContent></wps:txbx><wps:bodyPr wrap="square"><a:noAutofit/></wps:bodyPr></wps:wsp><pic:pic xmlns:pic="http://schemas.openxmlformats.org/drawingml/2006/picture"><pic:nvPicPr><pic:cNvPr id="1538449123" name="Picture 1538449123"/><pic:cNvPicPr><a:picLocks noChangeAspect="1"/></pic:cNvPicPr></pic:nvPicPr><pic:blipFill><a:blip r:embed="rId141" cstate="email"><a:extLst><a:ext uri="{28A0092B-C50C-407E-A947-70E740481C1C}"><a14:useLocalDpi xmlns:a14="http://schemas.microsoft.com/office/drawing/2010/main"/></a:ext></a:extLst></a:blip><a:stretch><a:fillRect/></a:stretch></pic:blipFill><pic:spPr><a:xfrm><a:off x="1660472" y="1984784"/><a:ext cx="991371" cy="971779"/></a:xfrm><a:prstGeom prst="rect"><a:avLst/></a:prstGeom></pic:spPr></pic:pic><pic:pic xmlns:pic="http://schemas.openxmlformats.org/drawingml/2006/picture"><pic:nvPicPr><pic:cNvPr id="1538449124" name="Picture 1538449124"/><pic:cNvPicPr><a:picLocks noChangeAspect="1"/></pic:cNvPicPr></pic:nvPicPr><pic:blipFill><a:blip r:embed="rId142" cstate="email"><a:extLst><a:ext uri="{28A0092B-C50C-407E-A947-70E740481C1C}"><a14:useLocalDpi xmlns:a14="http://schemas.microsoft.com/office/drawing/2010/main"/></a:ext></a:extLst></a:blip><a:stretch><a:fillRect/></a:stretch></pic:blipFill><pic:spPr><a:xfrm><a:off x="3034248" y="1958688"/><a:ext cx="1104584" cy="1053184"/></a:xfrm><a:prstGeom prst="rect"><a:avLst/></a:prstGeom></pic:spPr></pic:pic><pic:pic xmlns:pic="http://schemas.openxmlformats.org/drawingml/2006/picture"><pic:nvPicPr><pic:cNvPr id="1538449125" name="Picture 1538449125"/><pic:cNvPicPr><a:picLocks noChangeAspect="1"/></pic:cNvPicPr></pic:nvPicPr><pic:blipFill><a:blip r:embed="rId143" cstate="email"><a:extLst><a:ext uri="{28A0092B-C50C-407E-A947-70E740481C1C}"><a14:useLocalDpi xmlns:a14="http://schemas.microsoft.com/office/drawing/2010/main"/></a:ext></a:extLst></a:blip><a:stretch><a:fillRect/></a:stretch></pic:blipFill><pic:spPr><a:xfrm><a:off x="6115840" y="1999926"/><a:ext cx="1001709" cy="941218"/></a:xfrm><a:prstGeom prst="rect"><a:avLst/></a:prstGeom></pic:spPr></pic:pic><pic:pic xmlns:pic="http://schemas.openxmlformats.org/drawingml/2006/picture"><pic:nvPicPr><pic:cNvPr id="1538449126" name="Picture 1538449126"/><pic:cNvPicPr><a:picLocks noChangeAspect="1" noChangeArrowheads="1"/></pic:cNvPicPr></pic:nvPicPr><pic:blipFill><a:blip r:embed="rId144" cstate="email"><a:extLst><a:ext uri="{28A0092B-C50C-407E-A947-70E740481C1C}"><a14:useLocalDpi xmlns:a14="http://schemas.microsoft.com/office/drawing/2010/main"/></a:ext></a:extLst></a:blip><a:srcRect/><a:stretch><a:fillRect/></a:stretch></pic:blipFill><pic:spPr bwMode="auto"><a:xfrm><a:off x="1663555" y="437193"/><a:ext cx="989427" cy="971779"/></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38449127" name="Picture 1538449127"/><pic:cNvPicPr><a:picLocks noChangeAspect="1" noChangeArrowheads="1"/></pic:cNvPicPr></pic:nvPicPr><pic:blipFill><a:blip r:embed="rId145" cstate="email"><a:extLst><a:ext uri="{28A0092B-C50C-407E-A947-70E740481C1C}"><a14:useLocalDpi xmlns:a14="http://schemas.microsoft.com/office/drawing/2010/main"/></a:ext></a:extLst></a:blip><a:srcRect/><a:stretch><a:fillRect/></a:stretch></pic:blipFill><pic:spPr bwMode="auto"><a:xfrm><a:off x="3035387" y="437193"/><a:ext cx="984072" cy="971779"/></a:xfrm><a:prstGeom prst="rect"><a:avLst/></a:prstGeom><a:noFill/><a:extLst><a:ext uri="{909E8E84-426E-40DD-AFC4-6F175D3DCCD1}"><a14:hiddenFill xmlns:a14="http://schemas.microsoft.com/office/drawing/2010/main"><a:solidFill><a:srgbClr val="FFFFFF"/></a:solidFill></a14:hiddenFill></a:ext></a:extLst></pic:spPr></pic:pic><pic:pic xmlns:pic="http://schemas.openxmlformats.org/drawingml/2006/picture"><pic:nvPicPr><pic:cNvPr id="1538449128" name="Picture 1538449128"/><pic:cNvPicPr><a:picLocks noChangeAspect="1" noChangeArrowheads="1"/></pic:cNvPicPr></pic:nvPicPr><pic:blipFill><a:blip r:embed="rId146" cstate="email"><a:extLst><a:ext uri="{28A0092B-C50C-407E-A947-70E740481C1C}"><a14:useLocalDpi xmlns:a14="http://schemas.microsoft.com/office/drawing/2010/main"/></a:ext></a:extLst></a:blip><a:srcRect/><a:stretch><a:fillRect/></a:stretch></pic:blipFill><pic:spPr bwMode="auto"><a:xfrm><a:off x="4401863" y="437193"/><a:ext cx="910009" cy="971779"/></a:xfrm><a:prstGeom prst="rect"><a:avLst/></a:prstGeom><a:noFill/><a:extLst><a:ext uri="{909E8E84-426E-40DD-AFC4-6F175D3DCCD1}"><a14:hiddenFill xmlns:a14="http://schemas.microsoft.com/office/drawing/2010/main"><a:solidFill><a:srgbClr val="FFFFFF"/></a:solidFill></a14:hiddenFill></a:ext></a:extLst></pic:spPr></pic:pic><wps:wsp><wps:cNvPr id="1538449129" name="Rectangle 1538449129"/><wps:cNvSpPr/><wps:spPr><a:xfrm><a:off x="4197894" y="1611346"/><a:ext cx="2924188" cy="315840"/></a:xfrm><a:prstGeom prst="rect"><a:avLst/></a:prstGeom></wps:spPr><wps:txbx><w:txbxContent><w:p w14:paraId="0B45F6FB" w14:textId="77777777" w:rsidR="00556861" w:rsidRPr="006B661D" w:rsidRDefault="00556861" w:rsidP="006B661D"><w:pPr><w:spacing w:after="0" w:line="240" w:lineRule="auto"/><w:rPr><w:rFonts w:ascii="Times New Roman" w:eastAsia="Times New Roman" w:hAnsi="Times New Roman" w:cs="Times New Roman"/><w:sz w:val="24"/><w:szCs w:val="24"/></w:rPr></w:pPr><w:r w:rsidRPr="006B661D"><w:rPr><w:rFonts w:ascii="STC Forward" w:eastAsia="+mn-ea" w:hAnsi="STC Forward" w:cs="+mn-cs"/><w:color w:val="000000"/><w:kern w:val="24"/><w:sz w:val="21"/><w:szCs w:val="21"/></w:rPr><w:t>STC -Data Center, Jeddah</w:t></w:r></w:p><w:p w14:paraId="1620A9B8" w14:textId="77777777" w:rsidR="00556861" w:rsidRDefault="00556861" w:rsidP="0058172E"><w:pPr><w:pStyle w:val="NormalWeb"/><w:bidi/><w:spacing w:before="0" w:beforeAutospacing="0" w:after="0" w:afterAutospacing="0"/></w:pPr></w:p></w:txbxContent></wps:txbx><wps:bodyPr wrap="square"><a:noAutofit/></wps:bodyPr></wps:wsp><wps:wsp><wps:cNvPr id="1538449130" name="Rectangle 1538449130"/><wps:cNvSpPr/><wps:spPr><a:xfrm><a:off x="63797" y="42225"/><a:ext cx="4075036" cy="356997"/></a:xfrm><a:prstGeom prst="rect"><a:avLst/></a:prstGeom></wps:spPr><wps:txbx><w:txbxContent><w:p w14:paraId="056027C9" w14:textId="77777777" w:rsidR="00556861" w:rsidRPr="006B661D" w:rsidRDefault="00556861" w:rsidP="006B661D"><w:pPr><w:spacing w:after="0" w:line="240" w:lineRule="auto"/><w:rPr><w:rFonts w:ascii="STC Forward" w:eastAsia="Times New Roman" w:hAnsi="STC Forward" w:cs="STC Forward"/><w:sz w:val="24"/><w:szCs w:val="24"/></w:rPr></w:pPr><w:r w:rsidRPr="006B661D"><w:rPr><w:rFonts w:ascii="STC Forward" w:eastAsia="+mn-ea" w:hAnsi="STC Forward" w:cs="STC Forward"/><w:color w:val="000000"/><w:kern w:val="24"/><w:sz w:val="21"/><w:szCs w:val="21"/></w:rPr><w:t>STCS Dammam7 Data Center, Dhahran</w:t></w:r></w:p></w:txbxContent></wps:txbx><wps:bodyPr wrap="square"><a:noAutofit/></wps:bodyPr></wps:wsp><wps:wsp><wps:cNvPr id="1538449131" name="Straight Connector 1538449131"/><wps:cNvCnPr/><wps:spPr><a:xfrm><a:off x="4235412" y="1729426"/><a:ext cx="0" cy="1482218"/></a:xfrm><a:prstGeom prst="line"><a:avLst/></a:prstGeom><a:noFill/><a:ln w="3175" cap="rnd" cmpd="sng" algn="ctr"><a:solidFill><a:srgbClr val="70AD47"/></a:solidFill><a:prstDash val="dash"/><a:miter lim="800000"/></a:ln><a:effectLst/></wps:spPr><wps:bodyPr/></wps:wsp><wps:wsp><wps:cNvPr id="1538449132" name="Straight Connector 1538449132"/><wps:cNvCnPr/><wps:spPr><a:xfrm><a:off x="7133121" y="0"/><a:ext cx="0" cy="3623983"/></a:xfrm><a:prstGeom prst="line"><a:avLst/></a:prstGeom><a:noFill/><a:ln w="3175" cap="rnd" cmpd="sng" algn="ctr"><a:solidFill><a:srgbClr val="4F008C"/></a:solidFill><a:prstDash val="dash"/><a:miter lim="800000"/></a:ln><a:effectLst/></wps:spPr><wps:bodyPr/></wps:wsp></wpg:wgp></a:graphicData></a:graphic></wp:inline></w:drawing></mc:Choice><mc:Fallback><w:pict><v:group w14:anchorId="53277498" id="Group 13" o:spid="_x0000_s1288" style="width:398.55pt;height:233.6pt;mso-position-horizontal-relative:char;mso-position-vertical-relative:line" coordorigin="-308" coordsize="71772,37099" o:gfxdata="UEsDBBQABgAIAAAAIQDQ4HPPFAEAAEcCAAATAAAAW0NvbnRlbnRfVHlwZXNdLnhtbJSSQU7DMBBF&#xA;90jcwfIWJQ5dIISSdEHKEhAqB7DsSWKIx5bHhPb2OGkrQdVWYumZef/Pt10uN3ZgIwQyDit+mxec&#xA;ASqnDXYVf18/ZfecUZSo5eAQKr4F4sv6+qpcbz0QSzRSxfsY/YMQpHqwknLnAVOndcHKmI6hE16q&#xA;T9mBWBTFnVAOI2DM4qTB67KBVn4Nka02qbzb5MNDx9njbnDyqrixk8DcECcZj6eRqX6aCDDQkYv0&#xA;fjBKxnQfYkR9lCXb58gTOc9QbzzdpLBnHKbO3xi/DfbcS3qAYDSwVxnis7QprNCBBCxc41R+WWNa&#xA;0lLm2tYoyJtAq5k67HROW7tvDDD+V7xJ2BuMB3Uxf4P6BwAA//8DAFBLAwQUAAYACAAAACEAOP0h&#xA;/9YAAACUAQAACwAAAF9yZWxzLy5yZWxzpJDBasMwDIbvg72D0X1xmsMYo04vo9Br6R7A2IpjGltG&#xA;Mtn69jODwTJ621G/0PeJf3/4TItakSVSNrDrelCYHfmYg4H3y/HpBZRUm71dKKOBGwocxseH/RkX&#xA;W9uRzLGIapQsBuZay6vW4mZMVjoqmNtmIk62tpGDLtZdbUA99P2z5t8MGDdMdfIG+OQHUJdbaeY/&#xA;7BQdk9BUO0dJ0zRFd4+qPX3kM66NYjlgNeBZvkPGtWvPgb7v3f3TG9iWOboj24Rv5LZ+HKhlP3q9&#xA;6XL8AgAA//8DAFBLAwQUAAYACAAAACEAWJ3jo/4GAADsKQAADgAAAGRycy9lMm9Eb2MueG1s7Frb&#xA;bttGEH0v0H8g+J6Iu8urEDtI7SYtkLZGnaLPFEVJREguu6Qt+e97ZpfUzZSc2JYMGQkQmdfV7syZ&#xA;OWdG++79osit21TVmSzPbPbWsa20TOQ4K6dn9j9fPr4Jbatu4nIc57JMz+y7tLbfn//807t5NUy5&#xA;nMl8nCoLg5T1cF6d2bOmqYaDQZ3M0iKu38oqLXFzIlURNzhV08FYxXOMXuQD7jj+YC7VuFIySesa&#xA;Vy/NTftcjz+ZpEnz12RSp42Vn9mYW6M/lf4c0efg/F08nKq4mmVJO434EbMo4qzEly6Huoyb2LpR&#xA;2b2hiixRspaT5m0ii4GcTLIk1WvAapiztZpPSt5Uei3T4XxaLc0E027Z6dHDJn/eflLVdXWlYIl5&#xA;NYUt9BmtZTFRBf3FLK2FNtnd0mTporESXPQcnwW+Z1sJ7vHI9z2fGaMmM1ie3nsjnNAHDFYvJ7Nf&#xA;29cDFgSc4ya9LgInikRIrw+6bx9szGleASX1yhD10wxxPYurVNu3HsIQV8rKxgCxJ0LXjRjDqsq4&#xA;AGivGxVn01ljXciyBKSkstYe0obTA1yUrRnrYQ2L9tiQhyFj66bo7BgwFnhuZAyhYbk0QTysVN18&#xA;SmVh0cGZnWclzToexref68ZYq3uELpfyY5bnuB4P89Kaw7AYGyPHiC9VjnFUVFhnXU5tK86niNuk&#xA;UXrAWubZmF6md2s1HV3kyrqNETvuR8cJL1rXbDxG33wZ1zPz3BhHxv9F1iCy86w4s0OH/rUv5yUN&#xA;nurYbKdPbjUGo6ORHN9pO8L32t0EzGP63f8Wv/u0HJoXgLPD79Ykz6rfACht2zaK7kdDBwEKk6CN&#xA;BBEGQbgZCT9gcGQYwBcPh3/wMAwI7q3zmRsEXsR1AhA+dz3fNcHSYcBDAuXBjzTQnwaqLBnif8uD&#xA;OLqX/h/WC3iruVGp3Q5SfNMYRay+3lRvQNlV3GSjLM+aOy0/ENk0qfL2Kkso4dNJD5OA4AyU8Bh9&#xA;+4o+dIx3b5kxEOhZ8lkmX2urlBezuJymH+oKtEOZZHVJKTmfpfEYHKgZd7A5ij7dmNcI2ajL7XTc&#xA;WgBiaEtM9BgR+IVQuZTJTZGWjVFeKs1hDFnWs6yqbUsN02KUglfU72PMM4Hqa8CdkHFZbkBeq+Rv&#xA;LEMTU92otElmFBsT8E17HZy3vKEXsJozrY44whrN/5BjDBzfNFIn1i2ZwgNPBIhdEhRCIKW2Iq8L&#xA;sZC5vuO2eTZgHNLEUGg3TkelLdsqTFl/z0NsqydsaEwfYsbHZi4kDoOzL1jtL3JhsWgtP12T+ZoF&#xA;rreQIfoyE+7k1jJTrdEUj8LI8e9Z0eceuZnMHEU84M9lxdWk6KhZjBZalXletxKjD6w5RDtEzH83&#xA;MUWzavILqTU+QaqUH4COSabFEQ1j3oGupBMoSBOp8NDJ5RKOKqY/l+AOgLyZBfbmEoL95uP6tDdp&#xA;WEo2/2bNTEvmTtIcOIuAJ78ti3QLuZ8tCAxdXLcc7HqccWESBItY4HAdI5CkbU3CcJ9FbU3CmBP4&#xA;QrP0bkG+P0X05gWy+0nCjyhIF0VXW1TGNQtt4unZ4Ed+PDDaRD/aHstTPcjjnLlUVCJlotgPOFgK&#xA;yF0DnqPln0mqEZXGGpnPirs2/7VpD2f32P+7Wgn7K2iOCDZgIX6HkMlXygf3sHiaDvQSMVN7toOP&#xA;RMBdeAimYz5jwtXl18p0gruMuV0fgXmheJrpaF5mJnS0IqFl1ddHQuTL18w8sP+O0BcHZJ4jhD6p&#xA;wR65+oyhz3xoTmgkDeAodINwq/CLIiaCVk8dKPRPlnLgnh2400Y8XcqhptxhcScc4XLKi5Q4Iw99&#xA;WF3trBIn9I3rAYxayDPHE8wg81lJ52SRBwftQJ6uRk4XeWhxHhh5YGngCsWKRl6EEnGLspkDDeS0&#xA;ra7IheZ+UiH+ulT2sgV9ta2ytRW/A3in0TCivndPJjxKwwjcLDy0FwipLkg40mpmlSLR/nA5TRD3&#xA;n07Naz/PvC7IwkI7cqUuc14dZKnYeCnIgtbxI6XpYfRD1nVIbf6A7L62PP3uvAOyr7MtT2T7UpB1&#xA;XYeFvinheyELPbBUA0/ufTyUZamqP9pGAjQYW5z1tEG2G/T72yAuiwLQkVFVfY0QHqETApFvGvNG&#xA;gmHIR8v5XY2Q5e+eT2iEHNUJYtk3v+8E3PueXpQvgqjNvZxzXQms1AISr+cI0teQC8LzIzx6CAfo&#xA;DEUWPBkHLDvHe7bTCN1EpmXt3lZBDaGul8+Fh8rBhEPAodO2igw4nfyA1iCarw/UFy+xrSZwPly6&#xA;HUBe97YasWwG7/P/eld4x7aaNf8HTAgUjtr/Wz9Qtp7HLgsRhVrR786BL+H5l91QpbfVYUuhZoZ2&#xA;+yPtWVw/x/H6Js3z/wEAAP//AwBQSwMECgAAAAAAAAAhAMDW4ehJDgAASQ4AABQAAABkcnMvbWVk&#xA;aWEvaW1hZ2UxLnBuZ4lQTkcNChoKAAAADUlIRFIAAAA8AAAAHwgGAAAAu8Su6gAAAAFzUkdCAK7O&#xA;HOkAAACEZVhJZk1NACoAAAAIAAUBEgADAAAAAQABAAABGgAFAAAAAQAAAEoBGwAFAAAAAQAAAFIB&#xA;KAADAAAAAQACAACHaQAEAAAAAQAAAFoAAAAAAAAAYAAAAAEAAABgAAAAAQADoAEAAwAAAAEAAQAA&#xA;oAIABAAAAAEAAAA8oAMABAAAAAEAAAAfAAAAABHZPUwAAAAJcEhZcwAADsQAAA7EAZUrDhsAAA1e&#xA;SURBVFgJ1VgLcFTVGf7POffuZrMJEiACigIOyCOJgLUjqCi2tVWQisBmk80KRKY8HMeiImK1NTrT&#xA;FmpVtA+tVtBks3ks4aWVagVxVFABq5SXvEpVXg0kkOfu3sfpd+5mQ1wCUqbS8Uw2997//P9//vf/&#xA;30v0/1oFFeOoKNTlfB+vUTD8JJFgxGTMOZxxF1l2LQ30/4a2RTTSrUeICy8xO042cdJdbrKiq6gs&#xA;sPachS0M9yRN/IEsKgGPl8+ZzzkQcpJ2K34jSfPMJy19PkkaS4xJehR3Odk27jmRPZ5073zifB5Z&#xA;1iXEKH5WZ91RmUvT/xKgO6r7fwVfsLmkp/clzh4mX3X2V/a+4QdO5UF40LiJzOgBsk0iUz5EIf9C&#xA;R+mSG00qL3gEHh9N8ZZ6sq0yKvNNotLAe2cpl480dznobmzHD5YNwP3tZDTXEte6IYIK2/fOww28&#xA;hyUsC/8N557JBMx5aPtXETgCLx8lkls7gr/2XrIWMpEpHNfkirkPkC5GEYsOIePYIJIynNw6H1fN&#xA;OaTZy8htszMciD2EOckjFKy+CffDSJrdgP9PYtpOImsq8pyTZX5EcbGYdMNLQvMj9EeTheiXchxN&#xA;iWSTbR+Bohsp7p5DLM0ikQ47xkvB5yhqCfiKYTimO9lyN+lyPVn6DGI8E9G3hzKanqJ6kUlpXe5G&#xA;9PUFzjFUlN9Taf7n7XI70eOeAfn6QqZmHLyCQoWr2vdxk1C4I+RM91yzke/IPe0uEt7+ZLbGSFr7&#xA;IcAuKDOa3BnFJBtGkRBPQKD7IFBPR2HGxqIijMFvK8Xk++SSBmjuJbeXU6upouYTstmlKGT3kXD1&#xA;Bt86pJGKKBjE6A++OrWKEeSi3lDmEqRIJrkze1C0cQTd8uyttPqeGBWUXkXCswJyHMZ+CDzHkZa2&#xA;kooq70Fa/i6p1qnhm9zp9Gq5KFTwZ4TpNFgdwshDiNdbqcz/YzLk1cjL/RBuCuT8LsX5ldh/llxe&#xA;xekh0huGEo9NpsjUAxBgLgy3BD/Iz1A4sMKFL5FhzSRLNQsElMXvIdE8DEpPJjNuEtf9iJTX6Xhd&#xA;LmkS/Bu/gPe/T10uHEhjSjQS+jNQ1kNN0bHgvwj3hYieOvCfR9OWdHXOwL//UuE2MmHVJYSVX1Io&#xA;f48DrSpQXn4KQuBRBimS3wTBYRWVKbKVFk9vpLIpCLO2JeXhxF4SgCunOgcm7Z0U9r9BLxdHKb3h&#xA;LUTRMbKMg5SW/kd6dWYLvVy4Hy1yD2k6Q0ftRX0GX0Ga6xrItInSeZSmLe9KpmbAQLtRNPtQzA3D&#xA;JdZ/F9JJKqahnakHR7skFB6nbU6RYuwiKAlNqxJ7kimtU1YKrdplNqwlkniOpajVk7gqC9t2+2a7&#xA;q6SF6UAb3Ga8a5GlOxB9DOEPEai74xihZSSZnpvCSerUKxOmc4AkN415TBAb5JglFe1/+iyYMkQ3&#xA;culoqfEP8O9JklrCMMoYGDNI1zcmzzypMIM9lCOYBGXqUnJXcWfSSt3q+MxsnTCoYThppHUlJgpG&#xA;wrNMfnOKqzbK2BcIXyW7RaHg6o4ipd4ncjjHF3MKEHf0z01FosLSPMAuRb58mbKXoggbiolNhdJ6&#xA;B48nQ1mcDMV2BvBMYqkZILEkT8IU3wTvaJqqbHAGnjk/ietoCCzLmRtUGKP/oVAGyvu2cUtciqrm&#xA;YdK7IQlLeLgEhwcqnkMLGQWmc3G/F8n+KjWcsMibngNFX0TYvEu89e0kIa5oLXwwBSuvROX+mAoq&#xA;LsKA8VNU6uNko2KqlRRP2kEqDH8GPm460fARpWXFiFsXOjiSXUwlELpEKWV3J+YEWIbzYlEebCBX&#xA;HHmouaF0GlpUL9A0Yhz1oPV4wE+x6EmlBW9RsKICPXoqRZufw6yAlke1FLMDsMvPUFx+5JyFf4mQ&#xA;Sz4FKx9AAXgQQ0R3MmJ1UMCCUl4QvUtRmo7Ke8BBnRK+gmz+IfY05Cz6JdsOJwwkJiTyaDaFi153&#xA;8IoqR4LHG5ibuyTamPkpeu3NaD+LYNjbUNfckACVXJag72KQ4L8EnTIEvGqvJy4fRH9+Hp5TEQZZ&#xA;7X2o2LNR2Obh7NEA6YAeh2UfIBZHD/a8goFnHByn+nwj6BC55r1UXthWPVMVVlIWVPQjjV0PYa7D&#xA;gYdw4Js0cMcGKilJhhtRQuFPgL0Jws6DkfIwZR2jeHQtRYrRbjqsQhjH5e1HRhQNFpNYuKge3h4F&#xA;DBeEt0lTBcbEORxthPUDzIDieHvTLHjxM+DlAI6z0a45DOzSd1DMHAADo6bYiAoBpeV+8N0HzwtM&#xA;edeScA9FD25yHBUu+lcHaVI83HHnTPfTQnnoc1tgr/fwogFLf3vWuQ0eBqUhpFR8eDDaIb++PYv5&#xA;fEW/Ri29DD+ngOH1t8E0rRVLl4ZXdqpGURhztGsO8nwgwhhKMwwb5mMULoh0ip8C9PkCw23b1mpq&#xA;KpEO52eNGTNGy86+9KJIpPRzzTT507puXiOlqEA+xmzbvMXjUeF6msVoH7RchAE/jtyCmXTkop3a&#xA;rqiwsLCHZfGfAOPtqqpyDARE48ePT2eMRYQQvXy+KYMhwAGfz5fBmGsmOs6GysrKRDs7zdEdwYFA&#xA;IMs0aYZliTU1NWVnMh7Lzu7zA9u2bsjPD36oLV9e9m8wWgFPYyaWMhKp2NCR8Sn3ocBfT4F1Dugh&#xA;hPYrwzDRFshRuLGxMe7xZEIpjm9ZrScUWXOzNyMjw1ho27wEj2etsGHw7ujuC1Ch7wPdmRTGtjNo&#xA;7kNk5TlhPEa9bdBu1aLa29SECdO6cm56hOBceWLixEBfl0vgc4xxEJ44qLgkl98fvJJzDu+ZBw1D&#xA;M9PS5DHDMLIRLUBhHp+vODszk0UBsy3LmmMYMTsnJ6fF6/V2bWyMoQ1h4Cdy8IiaMEBgIta0NNPU&#xA;UR9aD9TW1rLevXt3lwjDeFxwr5fXR6Mm+DNTSpau+Ltc8Vh5eXmDCt+ePS8egbHbDTl2lZUph1p1&#xA;iDScI9Y5CiqFs7N3o81IikTCuepAn6/wYXSB2QiFPTgoxLnIB9HlCEkcavuWLSv/YMaMGXp9fdNT&#xA;gEFZ2g0B8sFjl23TGl3nxaAbhc6xEyR7GbNfldI6AuUehXHwuiaLgHczOtD1sPxoTIa7wQdnWe9w&#xA;Tg2q10ppcyHSR0rZhG8y/HHIMA7ybMJ+JXjOAh1eFmgH6s5+wJcJYa8G3hLwQdrhowLRBJzzYHV1&#xA;+HWkjicSibSetkrX1g5aiAN3oE1ejdBxSRmbCO/eCsG6aZqcAWZ0/HjLOFzG7927cxbydAH27sZz&#xA;j2PHDiyxLPN+KIYkoVIpWyfu2ZO+uLq6YgX2FwHeDx+VuoDnY5Zl3wUYbCND6oysrMxFVVUVfwL8&#xA;NUTHxVDWpSIqJ+fgLMizH8r0tm2jEvjqLBDaL9l29PasrIxSKFsGw9dVV5fPxu/nOHsTeCyBstlK&#xA;WYV/WoXXqeGfZD1C8PAFF+x6EQRNVVVVW2HVf4DuEkWMyedSWL1X//5DlKVp6dLQenzwfBxhZXNu&#xA;qzd5zArSAG188+YXjMQz2wee6hbRFLF0XapwBh538F54IYEH0BEo1T7slJSsQ/jSIYWboFMT2km6&#xA;Eyeah0OW70nJQwqOpV5ZqnVdv5AxbWQC9PWfeFSzjdXXX4bQ3+zQIARVjjmpALlXCyEf1jS21u8v&#xA;+htC9HlYdrlCnDSpgLtcjuva64LDoMMLr3qG8tjHhIpkbNtPXjpzRjssQaciKEGn0kINbUiJ+yHL&#xA;nVBWKexFi61FVDifXRRjp2glT+j8+lVBFCOEjbNqasK7J02agjy0H4ANJrhc+g8nTy4KdevmvRO5&#xA;LTvn981AIVSaEgx/z0CeD2Ixwd1uy45GW8xoNIqvL4l1FgonUU+95ucHrkd+flxZGQn4fMEBpmnM&#xA;FYLNrK09sVCFqKJQBjqV8lQIhE01kEOHnt0R3h7iSQ5J/rgeVDUjFpOspqYCxbHz5YSIyte2A1MY&#xA;4m0JS+XgSXKJ6EnkFqKpGJ8TJidwQntiMW0+0u4Ewr7tIwJT7wFoLScXaB1DICIcnkmFwLSNJoEL&#xA;uhgU0BG6jlNQePCSwXpi15ExDmrIrJbDH4X0NcOIN4Om4ORpRH5/4DYMHJOSMOb3+3Ol1AfBF4sB&#xA;lKjIdyMP1lqWS0NoVAM2AuBJth1/E/17AEIG1VNVbboFBWk6ikQQ+IV4m9kO5W+GGFOJ4mOjUS3N&#xA;4xHbgf8lcJ+AnLVSGhuFcM9CcVmAKr4APfW3oLdcLmMrBG8GXgl+zZFIaNXkyUHkJF+Dal0Ko6xC&#xA;9AzDTADeTPXjmajo7zOm/x0tCe2HPS6l+ozK8sD7FzD6M6gva+DwPoDdhDPmqrFSKS1yc4ctxHU4&#xA;fpi0aC8slIc60gLk4RA2C78dEOJyGGIDamIx4PAQw3sx64HfRgi0BcLOE0KfD3oPDpqOOfnorl1b&#xA;W3JycmPYK0a0fgcF7R305gvQP29TlR7wnkJY9RgLPx0yJO8ocKbhnOvg2c3btm3ZvH37ls8HD87R&#xA;ofQcKHAVjPo0aHYBT309yaqtPbwMgwu+chL6PakqvBkzxNNDh+Ydxv188IEziDU1uWauXPnKIcCc&#xA;9R8ijPQMTebp8wAAAABJRU5ErkJgglBLAwQKAAAAAAAAACEAZ52OgZwrAACcKwAAFAAAAGRycy9t&#xA;ZWRpYS9pbWFnZTIucG5niVBORw0KGgoAAAANSUhEUgAAAFoAAABdCAIAAACqz+btAAAAAXNSR0IA&#xA;rs4c6QAAAIRlWElmTU0AKgAAAAgABQESAAMAAAABAAEAAAEaAAUAAAABAAAASgEbAAUAAAABAAAA&#xA;UgEoAAMAAAABAAIAAIdpAAQAAAABAAAAWgAAAAAAAABgAAAAAQAAAGAAAAABAAOgAQADAAAAAQAB&#xA;AACgAgAEAAAAAQAAAFqgAwAEAAAAAQAAAF0AAAAA5zvWYwAAAAlwSFlzAAAOxAAADsQBlSsOGwAA&#xA;KrFJREFUeAHtfHd8XNWd79wyc+/00Yy6ZBUXWZZtWa64Ygw2NiaAselJyAsJL2RJSCObsrtks++l&#xA;vCS7IXkhCRtIFkIoAWJ6MTYY3G1sXOUiWbJkFauNNH3mtnnf37mj8UjuTvaPlw/X4zu3nPI73/Pr&#xA;54y4dDpt+fgYRoAfvvj4mxD4GI4RfPAxHB/DMQKBETcfc8fHcIxAYMTNx9zxMRwjEBhx8zF3jIBD&#xA;HHH333Zj+r4j/F8OndF/OvDadI7TaY7LPDQvsrdmwf/u818FR2YMjMbsUM3RmK8yZ4yQ51HAMAxd&#xA;UfREQosn0iklrWl4yAk8Z7UKdpmTZd5m5QXBYqR5juPTaZ7Hd+Y4KxCjOjXL/DUIXg4cGKTZpXkG&#xA;TeYnSzFujTRNuWGkdV1LdnbH2tujBw9HG4+oAwPq4JCeTKEwMQQDDyegIPo8Qp5PqqxwTZ0iVZTZ&#xA;Kytkp1MUBMizwPOCaCVwWF9Ul3Vmns2HOOu6jjMO4IjzZeDCmRPIGrmok1m++2hjb3MTBoMRG2nD&#xA;pA4ImP8wTvABEEl2dwc/2BJrPGL0B1Vdk2omiMVFvMct+v2Cx2OxWalLTTdiMW0gqIdDRnAodawp&#xA;HQoFSiqcJaWe6dN8SxZ5ptU78gNDLc3B5iZOYASbMOTQi44FwVo1Z77d6wVoAkC8LEQuBw6g/uI/&#xA;fXXdj39hc+ZQdNZLRrfoFH3jagcaD3Ii09xAiwDLqYA5xRuOvTUM3ipe9a3/4+Ok1I6d+pFjotPh&#xA;W7HscNvB7U/9SWAA5tTMXGJGbE7xc2vfLZ/aIPK8FdLHELlUBrlkYTElhcQgTZzOCeBzk0PPIJKk&#xA;BWIDJjY0RbVoYHEDQ+Z4DnxsEc4oT6KFIsBKU90uYfrsvCVXivG4su9A9K31Qx++x1ktvJVEYHR/&#xA;6bSukuzFotFYLCbbbCgC7jBJPaOb8z24ZDjQGORj4tUrdIsw0NbSfWhv+GQ7pPqMTtIWnnNUjbOX&#xA;Vdr8BTaf3zm2NtnXFWk+rEei4PnR5QGuJNnLq+VAkb2wOG13JkNh3i6LDofz6qvcSxanNm8U3n6t&#xA;f9PGaCSsyaidaSFtpAVZzp9enz9pqiE74rEEALfZbKZQj+7lQveXLCxkHXRd1fV4IhmORLpPtGz4&#xA;9v0DjYd4ceQIOSFw3Rr//KVWSYKWBOviwBAiLUdaHvu5OjhAPJJzpPU0yhdcc6PNapXtst1mdTqc&#xA;TqfDbpfB+ZhtPZ1OppTgnr0df3zy+IFNSYFpTdggp7Pmnq+Uz7sKpZ12yeN2e70ep8slU78ZDZLT&#xA;zwUumbheoMzo1yAOBiMNWFQluuED+UT/6Nk20mJ+oaNhHkmUrgMom8BLIg8CA5MaSpevwuPRB28R&#xA;C0thhiAonK4LvGC1klVBX+ywoEc05ZhUW/qdfypcfkOabDQUN+dduNQ+caqSiKOiCPNjag2zzug+&#xA;Lnx/OXCgVcFmgzloe+h/9z+/tnDVGk4coQkwWsHt5UQrtJokSQ6Hw+12ud0eD+bOLpUvWmYvKgI7&#xA;jKBOt2iD/TxHWlCSbGAKMLw5NjY0WFq8Eq0CL7vsgsdFWsmShhJKuwsj0YhhaKLIy7IkUz2bKIoZ&#xA;FEf0ceGbS4ODBBJOhygmOrsOf/7+VE9v5c9/4ls4H32Tscge0Bs2khFQJsvwHpxul9PtxscF9s8r&#xA;KSucvRBac9SRPHEMOggQ2GwSKko2K0YFjUiNk+sh4FaSrDaeCx85AJWMDh2BMu6FVxJ790GTohjw&#xA;Qj20kK01qosL3l4aHESCIISbj++/+950fn75z37kKCu1ml7HqK44C6g34XA4ZDs0IjQBOwOR8rmL&#xA;BXlkPd6SbD2qDfaxUaMqqRuMyhyYOdW4ttrkVO+pSHsLIMJN0d2fD6y5WXj2hdjmrXFV0TRYL2Z6&#xA;zApnmKBRNJ55e7GWxVTUcJtDLa37P3MvVzep6MGvkiXTNNCN6cvhDeoFbIzhYFSYK/PANYjEkABp&#xA;waSp7qrqoWPHsgoYmlULR6NHDgSqJrC+oBYyh0m0ecOLwqk92xPBMC9YHJXjXOXVttopfCBfeeKp&#xA;sMsdXn2TK5kEP6Iv1CLyLhGRi+IODABNg8DoqZ6D997PTRhf+M2vUU+GAS8C3DwKCxMONnY43zTD&#xA;KMO+6BYT7/D6SuctYfJvDjZzDh/8UE0lNPip5OuedtQyo+I4NZE4ueVdGqNhyZsxz2Z3WNOWvGuX&#xA;ltx/n+XJZ4JbtwWZ66EiMoKyB8mXeFwUHNQmx6XU1OEHv605HAXf+gZuCQv6ypzO0i95WzQQ879Z&#xA;IIMRz5fMnm91Oyi2GT4w4Ym25lhHm2YYqsogIWfvdAGOF4ItxwaOHoL/bc3zeCc1QGMRA6bTvk+s&#xA;LPrMp5Rf/LbvwMFgOBSLx1VVpSnMqT7cz/m+LwwHa9MwOK71578KNx0v/N53eZuNYUHtMmIZKGf0&#xA;AhzOeEbQEJtYLP7qGn/tZCNXocK5iCtDh/YoGArw0AALwZE9UPnk1vdS4QTYyl0zWS4oFjh4XFC9&#xA;NsHQ8+66zTd/buznj3SdaBsIBuGeKopitnAmGed6cmE4UBMqo/f9zScff6Lg298QA34E5sPNnZ66&#xA;4ScX/gYiEBmY37L5V4+qD3sxdGBXMhox4chleJRMhkPtmzaQmy9Y/A3zSDORboJZJYkE+oGvfMlp&#xA;4cJPP98THAyFQslkMgvohcliJTJwZGdg1AWawwQlQqHm7//QffNN8vQGA3mKnIMpldNCnu0VLoGp&#xA;cIhb6ZM5zALgD6jf4oY5st8DLztbC0NNdZwMtxxRdENRiEGgRcy3kJS+owcHW1tQRgrku8bVgkMZ&#xA;IHQil9cwBK8n/8Gv2D7YMrh790AoFI1GU6nUJTEIwQFKzTMuaPw5B+ZH47j2x55IJJPeT96OPAVe&#xA;muXNKrihD9pgozZJxwgyozcbZAEfa5Xap+rs4y4r99c16BrUIrVAH86iKVpw785USsFIwCM6Exk4&#xA;wKjW9sE7elxFaffEqVafH/zAuIP8EeBLGkpV5enT/NevMJ5+vq+nZ4gxiGl9szSbFJ7rTGEfDQwf&#xA;nlehLy2WVNowPwlDT1os/c3NLU/+yXnP3YrdDllUDLjmCmIWXRQ0nldAg4VTdQNOJijW8BE4HVaT&#xA;51TOoljw4VJpCzgqRR+0nE7BuYem1DVethdfea0u8tQCh97pg+rBxo8Ge7sj8UQsFs+Agmi1v7dj&#xA;xyZOtHAilzdzPkSDueRkyDNYsCGmNd1z1x2ucDS+aavJIKYGOdf4Rz3P2OfU4FDf+nfNqTgNJGaR&#xA;5+In2n21NY5E3LJuPfHnmPJoebknEjEOHeY0XbSkC0KhudfduvnV50WBn7fsRntSw2SKCGFPdhKx&#xA;ohXuJYI46FBSubouV1cFAwHZKjr37Z+gCu6rPpHWYbCZjaJkAOKWtDsclopLAXE4Drur2Z2urv27&#xA;QyfbUcpeWu6qnIBpzLozJhzEHThAYXGRd82q6GtvDM6Z4fd44PtB1+ZCNgqC3FsRgwdfJDo6D33x&#xA;AegFk6zcEuRYiGLkzXVUUlF8t6xOfOk+a+PR/m9+F5xPlsLCFd1+o4qcp9VWmJYtGz8Az4PxdX0d&#xA;xpMkHYL2Mv+NZLL4ns+Ebr1ZsEnxh38VPdrksttHdAfDDb9ubzOPkHZKnbh6VbAgXzMsLe+/o6lp&#xA;ZAq9k6eLLjcicdIZw85rbgtpVXFff51z7cvBPfsHC4sQJ5mOGUjFkVvyzOsMd4BkzmqDO5WpMKoa&#xA;BAo+JQhFgMpZwuGwU9dhbslTQkkIiK4rhkXULcCAkEA/eC6KaVVlWuV0v2gJ2iMSjsgOAzbSYhWh&#xA;Mug1nmp6xjTrvEVVLJFIov2kY98B9/f/pVVJte/cBvWMuNhXPwdtAghiPIp6BWK7XIKRASnM9yxZ&#xA;HN64OTRvdsTjcblciCQvhkEYHIwg2C0Os81SjNAM2WEAKcTNMGUolSanQYCGQ9Ijh4/IigCGMw2M&#xA;o36y4HJnmjInRlGlsZWa2cKwYwJYRZ9XGlsF/uOQEuvpSXb3EI/Y7fHOrrwt27plLnxqQBItUnm1&#xA;vbRytKSwdkYgohvOpVfLb62LtbVH/AF/KgWRAYLUfi5wp6cpc0VwIHlrLSud+OTv4vF4CrYaCvL5&#xA;tcE33kaECEIln9f1rW8MqMgmCCIvKD4v5BuReG5TmF+YSzIoYAvzBWTbZo2uvqmR53xOxq6YSZhX&#xA;juvhOWRyIPmmBFFxw7CNq37XqpxqapFswpSGhglud+JYMyHC88apU30DbWAdK2/xTZkpyHbMDYv+&#xA;SVTQII5cYnCN5IitZryzqCi6/1Bk4kSMy+12Q4OMKnbmLcGB5ni7XaqfEh8KpcIhHUmH/Pys+yza&#xA;pGDAf6CzC2Oy4xBFpyyBECA9ojlTRYx4RAl+DBuxOmpiAGBsVIJhQqQPeVZzGkBrPa2tXcdbQVBS&#xA;idbMWMIdaWL5VC6VSg62teBadEreyTMgi8gckNqAfWV4mUMY0TO4QJKdi+bzmzZHr1uWSCRgXy5G&#xA;XjJpEmRanLLMeSxOyaZZuCGKyiCqdJCwWPBc8rlcyN9gGFYHMGFsNYKEkTcIt1TNtfaVOW4P1F6G&#xA;ZzTduXJ5V10dMleACUmK7AEjVV8/vSwvgMTP2Ioqfc8RGDWLpklu16DfHR0I2nSLo7pGKiiGogAY&#xA;5JiTL0re6NmPtCFNmSytfSU+MBgvLMo67OeXFxoV2sQZ4MGhcWiYtHSYPcl2A45FYMCSWgDNjlQt&#xA;eYE5c5stOeoi8tH+LJfRKyXF1daotRM5WNacA0KB5ZXJA/mkjyJx5cjWVDyGh3JZib50yQeb16cT&#xA;Kjr0TZmBLBwEBGLIcoAEB7PfZ4EEitlaXYVsUaizK15dBThyXf6czkdcEnfgAc6YcAxSJ53Jcv/Z&#xA;YpQSh88DSkAE5ak4q8gSvxfGAyqGt+Zkpw3qTkkpQo5rS/0geEumoidOsD4hq2ifBxzeuVccLyvu&#xA;PdECFkAI65owCUubIAM0wLCAYJN4VuuME+yLzychwursjJOLm4L/Ata4MHegpSwoKA29fSbaKIB5&#xA;AFaADN9njVZHUIR2REG6+64ht8sGJwxqlIZoSYwp15JJJPlGFRbhHVSUgw5eNxJt7WocqWCt++nn&#xA;isdWr1i64q0X/4xkj9UXIFxgXWniiDVGNDL6Bq6DaC0qtAyFMAHEHaPmYHR5us+oABMO3NO0ZzyB&#xA;0cXP0N+jC4y6BwZ9ZSW7lFS+14esIGaVULFYYBiYk3q6OEZur59yePa0o6/8BSnmaUvmebbsVoaG&#xA;kHeOtrSOGVfpyvdJE+oAFlUlj4O0Muhhk3Tm3A23jMKFhXzTMdh1SAoFPsMB4XCJ0d/n0ojn7mN0&#xA;C+e8BwX5KXWW1+eUyBQhzEKjmFIMJWG3j7JLUNkRwdp2tNGIqYlZoevHVys7dqM0PB0hGneXV4gl&#xA;Y2A+GRw4ZbTGOfs2X6Cuz2sFo4EvyCRcWLrPBccFOrrwa6gD+HKP/DYgiIwUWpPEQQs0xUXij/5N&#xA;GWWbDMNbXl5QWxfZu8+iJNI2LDWxCjgjTh070SLbTTSJtYYlJcvUrOhZTnAgBMVMi12M6h8WltEt&#xA;AU7QTWtLdJF9a1JIt9AxZjISJhmgZ00ppoHiMVbEktZi8WymyGwEtQSXS43F4TNYzcYzi1hp2KyS&#xA;WXOTB/eJHJQXVrYQEBkI+ZC7t1WMhRcMzgKTQXEwg0KCYrb5NzyfhTswPmuez14xBss4oN4e8Ccz&#xA;spqhAFBgdwo0HwEBeea4pNsNH558Z6/HWlVBKQ2idYQSwj0xK9zcgnykDjhdc5UWa/E4TBpCG6mw&#xA;ANJUUDe1t8ifDAW5Br+jqhKLK6RWXO4J48Y1dfcwJXoajotBAdMJCi+mpFnmDDjA2ZpW8MXPJ6oq&#xA;Tq5/V75lNTIUyMM6aa2U7B+MLhK7es0E929+GYlEE4rWtXNzy/q3eBWpTX1n8165xIX0h2GTvIuW&#xA;Sr48eEvwSzOxFhkXLmkVoxh/KiV/6YtplhdF7iMBZzyl+MvKC+tndL27flvrPmu5S2EM6hxTwCcR&#xA;dNjhGWGBDsKCFbmLY420EYmodpm07sUdo+EgBsAhy0h79e/a7bn5JsSnYA4XowZCS9oc/pRuRNPp&#xA;/kj4xK7tjU89nuwdlGWay5YPP8R8IB5HiGHv6MhfvMxdWu50ucldYX4kWkAgRS6MzRZFEEvZJlqf&#xA;xJI0BoyFgoqFS3o2rz++e7eqUSMIbgvGVPvD0YKAnwowT98084yQ844SvDE4qDodlw8HmgfF8HLy&#xA;qqt8NikfcbHPh4gVjMqcH/J84BUeWvvMoVdeTEbDke4uUU+7XWy7Cshk/gTpcUR0xw8PdbfG/flW&#xA;u6Puni/7i4pgabMMD3MJVmPbAbAgQqMCzOTaTJ3hragcamsTrRbs2pCqxpZMmooVea/X63S6TEwv&#xA;DISJkqapp3o0l8u8u5jzWbgDVMIWuspK4SBIwaC9utKiauSBsYMa5bhwZ3vf/sOCTFFmmu3IAcuY&#xA;LIkzWXdAaLOklaTW1YEZRtwGh4GtRYNRaKsBDowKSgYHmjTP8Ausslwya0G4tQ07W7Dyklc/3Z3n&#xA;R9DocjnNzQ2oSCJ3QfaHUCPh2tOrTZ8CWgjrTOB0PljOAgfNP89DgzqLCrnuXkm2G1wKD3GYRKM9&#xA;0gd2XpCZX2gaUtYLiATjQ6SGDxoq5pyGTFk3CgVMBgG2aBBvqU1WDReUXtP1ioXXHH/pGU1Jiy7J&#xA;P3Wmgxa9sdEDuoPCBFQksC80NqgptftUMhRSsBuNxRmjs0TDJOZ+j4aDUU8jt2GBeepkLI7zt96M&#xA;phk7Y2CEiKEqtavuLLpicSKZQuycSCRVTSWfjw06Y99ppFSe9vwJgr2whCXJ2AN6SFjgQBk2vAx3&#xA;0K2uB8bVVK28OdzeIZWXe8sRhoFjsHsF35Qxp3Yv5kBm+3hLHA17PMyrZ3HQhZjqLHCgL/QqpHn3&#xA;3DmhH/1UD4eRtkSSyqQBcOBwFhQJ3rx4LA4scCCWzywh0KwxJKg0pZ5IHYhQRogATdcUqVVSEoCE&#xA;FWHN4paxCfUrirLLNeO+B2PRGLb7AGWwhMkaSMpRexcakkkncIhv2xktLYYVICwl6j3TaabEWb7O&#xA;Dge6BD8466eA7tShRse8uWCJbG16a7GANAmmF/6jgBklVwOIgDXI1DP+55AKxWCxXwkrqTAoiFiQ&#xA;7ERlq9VQUkYkysNbcTgMrOmhCtBhHyM4CDcUKRUZWRWeMzRDhJSYjEHNEnsyRNB0FvcsacMXPK8P&#xA;Dsb27ovPm+WAnYSMIdsLsIcldLjc6O+zwIHO0CUUnaO40N5QH92w0TF/XrYe3uJAWticYah6lkcA&#xA;ApRn1bt7ov/+sCUJ65nmS4ule+8BBYmf/Ad2GhuCoGKT1ANfxEXoV4/SpicL5/vC58WqiuCPf+b/&#xA;+gN8IDD4y0eAPvoSqqvk++4VevtiP31Y+PSd0nXXxn73hyTH+e67F24RI4aoONcBFZXc/VEoHtNK&#xA;Szz7G/WNW2Lz5oGLPePGlt70iaM//Elg4fz8KxeeWf3sosiGzMG+5N1wXWLXbq23F05FbmUUgIIH&#xA;6GBCyhhiLuEVOB0SwrS2dsfta1zfeMDS26c99QzMjtHa5rjlZvc3v4aHfFVl+A9PAqm8f/+xbemS&#xA;6Pvva+GwcqxJSSQG//Bkcs9Hnu/+o/d7/wwe0TZvFcB0La2pp57RsVH5VI/S2YVVOYY+pWVx5JI0&#xA;4trQY2+sG6yuEgoLpGVXS6WlJbethocf3LY91dcfO96K6RlRfvhmxCCHH9I3ZtXK8d5ZM7GKE3nt&#xA;TeQOzLcmUjgzMYc8kqXAATbBGSJBTltlhXXaVGnlCu2jfUY0htxRct2GxFPPJl99A0kqobY2tXtP&#xA;6GcPYzzS7bciK28RrUookty5y7pyOTd+nBYKyTdeb508yaKpwphyvqgo/ucXDYgYEo5YuGVx+nmg&#xA;AKmpxiODBw5GZtS7HXbkZUEYJAU5cLmwqOO55z11tSA+d7DZ6xFwEODswGs2/4LD48m785bwy69p&#xA;vX0k28OHCYpZjEHDLEWOZJJ6SaWQcYS2QDFhSp0wb444c7pFFDBU5z9+3VJamli3IfzDn2jRGJQA&#xA;/HRoGezcxoBTOz+MP/Jo8vW3sbEaDGC7/RZlxy7t0GHoDGS0oFzPg4VJYPjpZ/tLi/iyEi/yu263&#xA;o7CQlmQ8Hm/DVC0S9Uyv5+SR+afhcWVGmIEBWoOiyOFFE+bxeK65ylKQH35+LVTgcK3MtwnK6TMw&#xA;BBPDzDQfT23aknz5VduCuZzTCWnnPB4uP8C7nPpQOPqb/1R3fCjftsa2fGm6vx9L9UgRWySZa5im&#xA;vv6WdviIbfFC4JjG4iQYJ5XkykrFJVfp+w6QfCAIPi8Y0N+pPXsHduwaWDAXwYHb63N5vCV33IJM&#xA;UsGKZb7Fi8Z+7cv++fN9c2bBxzmzKVqJweAIBcOInezQolEUI8lk0okVJjWZtC25cuj3TzqvXixN&#xA;GE9rZec80kDdNrFGeWMdQnTbvLmOu+5IJ5Ji7URt/XtYxEYQ4rhtjWPNzdH/fDz64Lex09L+uc+K&#xA;RYVCzXhkx2133qok48mfPczn+ayzZ/KlJRZkK2pqMGPSiqXGoUYOmT7QdT4VykE2g4882os2raIj&#xA;OIj4AOskCa9XO9VDAsJbbPkFCLsRHQhsVxt0AkaDGTXHxJI0iDIHgke//4PB7TuRmc0drIkK+MUI&#xA;BgFH/le/TNQwBHOLmdds8sDtCi2ywRwiyYySbBLM5AiJFTxWMrQKYk0EioLDQZYCURxmg80KF4kK&#xA;kg17icFlbKKYcWUdoBFoLFJRLBo0uTKXDPBv5O13Bn7xiA5HCQOl//RlOkPEubSWas3/wuf8S6/G&#xA;QjYtkjA3F4XMdggOkHLwK98MNjUVfOOr2DGScStz+8E1GoX19fpMXTDqpXkLOHBQg2ZmiPQxI4Wc&#xA;D+JzFMvOAzkPZo4a+OISaoMK0bInjTOnAzykOzYNeAPSmRCf9mtPlwWPh8Mkm8wlyQkehotwFmy5&#xA;DD72B++//lNg9qw8jxvLtzAChBnrUwRZyYGB4Padge99R66tMfDTgnMcVIHIBOkGi9JGlsNrzLyZ&#xA;iEd4Zub+2MyjCyQokNqgITFEMiPMQQdxNF7Rc7Rj7mGmxFruSnCmO7zPHiMpoPo8fibDehn9yrzn&#xA;LN7b1iS37+p5+x2lcgxn6GQNkUAZ5g7sz0jj1xWgAGlF4ls2h2dpi+f0oaHQCy9h77X39luwpmtK&#xA;AapT9p3ntf7+5IGDYFd55sxU4+HYm28jIPWsvlGaPEltbU82HnYtvwZ5Q5p/5uZRF+yKqKfxwZ0l&#xA;ycKOh9CTT2vBoPfW1aSqgAhIotmjrijwoVCMRk718Y0vxrnkELMS5xyCOSrwuN8X6+7W+/vdkoSd&#xA;4fCazOkBEWx/B7Gp2cFZcDAfkZ93qFHt6LDPmqm2tUff2SDk5Yn+PN6fp57shK8dfWsdlCI+lvp6&#xA;ecK45FYPj5xoe3vsvfeliTXq0WMxLDidaHMtuzry6utiWamtuiry1jvu5cvQmnqiDTiKY8q8t6yK&#xA;rn8Xhsa1aL7afFzZf0Dt7HIuWRzfsg1bS6DFHfPnJPcfSieTLvipm7aKhQWC1xvftl2um4QhWasr&#xA;jcGQY8FcShyd+4D5hHbDzrF4Im6uOVA4Q9haCA6W0gQe5ztAilQ7UWlqSezYJU+bpnWfSh0+ah1T&#xA;LtdPTe07gEbkWTPgoWvdPRiMUJRvLS+HhMQ2foBG03ABdT36znooyKHf/d42cYKtpCSy9hXHogXR&#xA;19/Ej1bg8oIptNYTmGF4n9LECa5lS5J79kdef9NaMSb80iuA3ojFebcrvnkbVKy1qjL69gYjlVSa&#xA;msGnYnGx0twCxZzcs9dx5QKoFzRznsFg4LSJV8vs1cwtSb4mYGHQ5D4ffY2xKSc7wY+2cWMTH+2F&#xA;QiU3BCsmu/fosRiWMzT2lkXxTHNq0EEiNurzAT/2XqrtHUhEW8tLkUnSBwb1ohDnsIMvyPogeedy&#xA;YTYQ1NEadV1tdN16pbWVZgk/k+rt5bAqnJ/PyxLv9qgdnWm0EA5rA/1ENWkcDs0qySSkMrrx/cAD&#xA;/0Aif6ED0mAKFiYSR7b4WUK47LvcC3CHPKlW7+kFNf6lS5L7D4r5+SJy4vsOgJlhL3EhTZmE6UU2&#xA;AGXscBwQV9dNwgTK0+oxkxit1tPrmDM7tnWbWFKSVz819v5m1/JlaTivtJcmDQ6nijOmG/E4eMG1&#xA;9GpkW/TePognpIOsLOKAqorwX16WyxrcK64lGgIBAQKLvRsVY7SBQbAqfnFI6uZyj4uFA+SCHdwr&#xA;l2M20J+tspIGgE1JJcXgXvrB56SJuID6VLu6oVPA5Hpfv23CeHlynRGN6NG4VFND2ldV7PVT9UgE&#xA;Mp/36btMTYmKFBPBJUcLRtp19RKAqLa2OeddwSHTTIxGRhvdYbTuG653XnWlBfs1xo0ln5AZdZgC&#xA;rW+Hd9UNl4tDpt5Fw4Hy4KphM2zOAKYrvnU7TL1j4XwjlbIWF6Waj4ZfWOv/n59T8dvZje9777rd&#xA;iEZRMfziy967brOWlhqJZP9P/wOBJkQ9757PADJohNCzz3vvvA3tiEVFQDb6web4hvfQoWvlcvAR&#xA;/G4IhT4wgFqRl16TZzYoLcd5p0sf6BcLCni22SqtGI4raM/YX8Ma6PFS4MggmPMF0cXm0e5TiV8/&#xA;CiMK9Q6RwfxH3nw7eQQ/zhBjGzchZpdnTNf6+vp//n/9933eVl4GhRp44P6+H/8svPYVtfUElJHa&#xA;3Z3Y+WHiwz2wOPkPfDGxbYf75hulmvF4MvDLX4t5PkgTEp+28WNhOGBikgcOYf8zMiMwJYF/+AJQ&#xA;AE0XozJySD/7ZcY5PfvL8z/FFsI/v4hIFwrFCEXE0pJUU7Pr2msgzFpnt+cTKzH/Wl8vSIWFB1L2&#xA;KXXgBfA8FITW1Q1XBTqCjSMNM4RBYkQoCScEtkYPDkL7QjtQFtvnTScVz/JrkTiELcOvkuVpSNNZ&#xA;OIeDdi9Cvi5oCM4/kJy3lw8HpBqCEN+2A66EFR6eZHOtWAqvgTyxWTMir70BnWpRsI3WBTMpBPKE&#xA;/ACuKWtkl4O/fcyxYD4uEEHgFYwOJRDgHhYXI+ZxXb8C7Qw982d5RgNUjBAIgC84l5N+oe10QMvC&#xA;3bDPnA59Ya2sgMCa3JEzqMu/vHxhAXP6PnmHF3l2rIDMmQU1ydkkefJkbBXFzDuvWohwjdxQ+JSQ&#xA;KSSMwQmYRkEo/Jdv4yF+Ncs8Kw3joV3H9Jb2tsLQSOPHFj2EMmnAZG+YBqDhI+EWnEK8gIIsNYmQ&#xA;Ahd/pbIYhdzlw4GBKe0nQy+uJRvxyTvAuuQdO+zkBekaHHPbuCrIizl1jJ3JGce02zHnfj925AIR&#xA;jJ9MBk/bWNWTHQa2386oj32wWXB7pKmTARPyA0NPPwtZQzAS37TFveoGeKhwgqXamuj69yCbEB/a&#xA;M/A3Oi4fDrA9tsETt/vzkkeOxrZsc8yaoXb3KE1NjoULhp55znfrajjU9lkNatcptf0kylvLy+Cn&#xA;w1V1rViGeVaOHHMsmIfBu5ZdA3EbfOIp+PjwWcNrX3XMmQVvBXyQam5GWgQjBwRgk6En/gQZQZwZ&#xA;37nLNn5c9M13/Pd9jpjrb3RcPhzgUtjX8NqXU4cOIzeJ0C6CDDNWaetqMYHS+HHJfYg4uhHakffo&#xA;cUNAlOMt4Hl4aIhW4FlBFsAsiAzFogLe7nAtXqS0tMTe3Ygckh6Lg/sAmX3WDCMWhT7SQ0PAaOip&#xA;5xyL5tNfdOjpS+0/CCOFHv9GUFAzf4Uqxebk4y3Eq7AdQ0OYQ7mujvRrKEw+FTwu2qnCg6sFt9ta&#xA;UkJGAc44NkP0D4CnIPYUBJYUI5Yj2aFQlYNbBTckjU0yXd2xTZuhnpJ7Dww+/gR4B+5ZdN270J3g&#xA;KfVEO2rBGUXw8jfEAk2d5g7QR2HIyN3V5+uM5+yzZ0TeWoeoyT6zIfru+9jupiAMEUXvHbdQmOty&#xA;Kc3N8pQpgIDUIe3gSOGPuoCV4J4heFFaWqFHYG6ZHuUQdMDvkOunkFMfDkOIZPxiobgQGQpgAYcY&#xA;Sxzu65bHd+xCmGOrrACCSNBloqfzETriHY1xOLsx4gW74bDfJNzZuXf1nZ5P3mErK70UOUR8wpOd&#xA;AyMgAcVcAATdjitmkY5kSQ3oi4zmZw4G5h/qFCzDHlJSiHwnPDODLsplsmtYImRh+gaQmMhMErqA&#xA;MYIdURScQTlaAD8CaKjkS5IX+LjhPz7TnErod906vqKiuro6Pz8fWUIzIca4A65RPNH3rz8g2LLp&#xA;GVDJvD0i17wwpZRSLiyFQ0RR8sp8y0ZKf+Mn9NQzw8/ZS5gblBkuxkgno4rK5nzgkjVJzbEnOLG3&#xA;wJrdU8SJRswpHUXS6WZZreGGWHdmM6zN4WJEJN7BqC05yxIcmjgtLMR1+E0S5XVVrK8heWnmdXXs&#xA;isWOERCFVBW25Bj0Sxb8uQooCHgWsKkohob0aAwlUJG8DNICGq71VBKbvrBhDn9vRHA4MV5aLqCJ&#xA;pb26RBicUeRq8RMIbLSUmEPF8VjBxToAMNEiMST4sTRj8+cp/UHUor5Yxoxyd9g5m0yJSO6iDIIV&#xA;cAoyw9ifY7PqiRSFdkiXO+zAUY/HsXEct1okQrlr6KlzHKfhSGuGq6a6+oH7j/3op+Mf/Epoz97i&#xA;G65XY7Hgpi2+6Q3O8WNp/WpyXf/GTeO/+dXG7zxUuGKZlJcX3P5hyarrB3ftOfHb34GC2h98P7R3&#xA;f/7iha2/+V3pmlVDuz8qvXUVfk3e+dwLFf/jUzAl3Wtf8c+dM/jhnrLb1yROdoR27xVdzlMvvVZ5&#xA;72eT3aeKb7x+YOs26Bf3lLrwgYMtv/g1QuGJ3/+ue/Kkwe070E7BNVf1bdgIQPOXLAaUfe9s8Eyd&#xA;4ps5He07x48b3LZjzD2fjjUdH/pwj7u2dmj3nop77g5u3hY/caL87k8ijO549vmel1+H338ONEZY&#xA;FvICHZUVmHxHxRh7WWn4UGP0YKN9THnHM39OdnV3PfO8c9xYGxZBvN7AwgXuSZMEp1MuLYoca+p4&#xA;+jmYRmgKR+UYzGRg0QJ8wBeuiRPU4FBw89bQR3v73/sgvHd/37oN7sl1p/7ycqqr59RLr8fbTqIv&#xA;eOtScfGJRx/XU6n23/8RMx891tz+xJ/Ag1Z/nntS7ZF//jf84MeBZMfBQxiS1ecb3LYde7Xl4qL2&#xA;x/9LHQqd/K+nQLmtIF90ONseeyJysNE5tloqKEh2nWp/8imwDDDqfO7FslvXgEfOhQWeM5yyMgt2&#xA;xz52fLA0kFICC+ZJJUVdWH9jzI+G8By8F29tc9fVqqEQIID4eKdOKbz2GmDBZIFSL9GmpsDihXjS&#xA;9ujvUSVw9WItSnvMwT6wEXhC7iZu8SEOzvRIz1kZKEhv/dSi5csgvwKkBj/kbWtv//2TSC94G6YV&#xA;XLUIfBFYtNB3xezwwUazKZM2BIdWn7fsttVScRHKoB1XzfiildeR/Kpqin5BxXaXgMTskEdiw+Ag&#xA;BcPGgp80IV4cU4YxY7soVhsOfOnr4Y/2QvBMfQ51gI8SDELFpE71YFsDyMViVdfzfyEBpj8iYcVU&#xA;JDu6VDhXXs+Yz35qYNMWcJO3oR4dUCPw4dnKFqkepEgV1Rrw0/YzkEB/E4r+1BGUSHDbzm5MAzJk&#xA;CWK6/Guuqv/1wzBYwS3bel59AyzQ8/pbva+96Zs1A4RTLWhI6tqGzWBHHvpf8abjFB9KUnj/wa4/&#xA;PQsvHgyFpVklOAT1RXqQtr5QSt48spgIDz30EP60THDr9uTRJuRv7ZVjCpdd0/vWO5FDRzD50cNH&#xA;oOQElxNew9DufVJpcaTxKBYugzt2RQ8fRWojevx43hWzHePGhinToUrFhfjxozo42PvmO+gWwlx6&#xA;y+r4ibbutS8LTocaiUabmqWiQoiPLT8QOdYcPXI0b+4Vvtkzu154KXr0qH3MmMGdOzEMaCsI2tCe&#xA;j7RQGHgVrVze++a6VGeXb85Muaws2dGJn3Ymu7rINzt2DByBKZFLitE1AuKhHbvQAhaow42HfbNn&#xA;OCdMiLeccNXVYu9w+2N/UHv7scFkYNFce1Vlfp4/Ly8PWzHMfXsEDRZh8UuPzh07W+//uoZ8NH7b&#xA;JMv0C1LSN2nSw/gCh8M4weyDmeGnkWY2bSczorC7KMz0Eytgml4yejRpVIsWE3GLg4wRNrrAcsFV&#xA;oYdYijMdCsoPgtthPsj3QUkwttkmHtqYi8HsJdWihtALkYZbSBn1gmK4hnsCn5iZMKqOndxsZwrz&#xA;p8Cf2Odo6583O3zTyvKysqqKitLSMvzpJCw+ZfgEWgI/fgkl4l379vc++2Kyo4N+J8XWh7Is9Hdz&#xA;gU1ZifHV6oyGQMBfUlxcUlwSCATwZ2dM7qDJAxww5Nj+h1/wD4SGBvr78bcN8HtJ7CrBJPzdAEED&#xA;gVYSRGwxcNqkPJ8XQHix3cFFm2FOr9GCSXCDP6kERsJ+b7ckx/P8WIVnK8hMKP5eIKGR0l+eEuGS&#xA;m3+ICDu5smJijpK2deAKwogL7K2hDR3mb4POa5//f4TI1A7QhnBugQIWIs2dABgLXmXgABAmHOYZ&#xA;oOBJ7kOz3N/B2Rwz8QgtgNP4cTYvsqODYh+hILK32Yts0b+PizMhyB3X/wOYzpUrchaHYwAAAABJ&#xA;RU5ErkJgglBLAwQKAAAAAAAAACEA+2WgO8MmAADDJgAAFAAAAGRycy9tZWRpYS9pbWFnZTMucG5n&#xA;iVBORw0KGgoAAAANSUhEUgAAAE4AAABSCAYAAAD6vuL9AAAAAXNSR0IArs4c6QAAAIRlWElmTU0A&#xA;KgAAAAgABQESAAMAAAABAAEAAAEaAAUAAAABAAAASgEbAAUAAAABAAAAUgEoAAMAAAABAAIAAIdp&#xA;AAQAAAABAAAAWgAAAAAAAABgAAAAAQAAAGAAAAABAAOgAQADAAAAAQABAACgAgAEAAAAAQAAAE6g&#xA;AwAEAAAAAQAAAFIAAAAAATL/AAAAAAlwSFlzAAAOxAAADsQBlSsOGwAAJdhJREFUeAHtfWeYXFeZ&#xA;5ludc845KHSrpZZaWUKSs2Q52xhMsjF4DOsBw5odYFmYGczOLAOMn2eABc+afYwxsmclY2OMM7Yl&#xA;K1k5Sy211Oqcc6wO1V37vud2tapDdVWrNf7FkW9X1b0nfOc7Xz7fubY5HI67/f39XwHgx+uvxQcM&#xA;jI6OdgcQaWms+7EjrbKlD2dqunGyuhMN7f0YcowiKMAPoYE2BPv7wUaghkedGOD9geFR/rIhPjIE&#xA;C9MjUZwdjYLUSIQE+vswzWte5Tmn0/nnAHZ71aO39tqx+3w12JFP0Nn8bGjpHsTbJxtw+FI36jt7&#xA;EEZEzU8MRV5CCBIiAhHCNRwdJeKIudERJxxEWk/vMGo6BlHWMoCWPgcyoqKRER+Jm4tTcXtJOpbn&#xA;xhKGUbx1qoIL4DBI9wTQCBdjYWoClmYleqri7f6+gICAV4S4qy5lTZ341JNPY7SvhzTrI9E6RoDw&#xA;SGzdtAb15UcwMOpAaaMNZ4l7zomXtQj6K6qzEYPEt7mco6OIiIrF/3zofvT2AbsuNODlfRXISo7C&#xA;xiWJ+PG2F9HT2EhSmAGWIQe++cin8W9f3Hq18w5UwzkhTpMctfcDfb3siYSry9N6CyEjRNrIKPxC&#xA;QhATGgBnXx9GhocwQhaF31TCF/J0GWSqLdnWPzAEKdFBKJwXha1L4tBASnzzdDuef/8CejoJxyAx&#xA;6s++bOxTZOsqrvHtwxghVc61zAlxKdFh+PL9t6O2pRXHSy+jpaZ6jPHdADYQcvpOG6LTM1GUl4nU&#xA;+BiUZCai79brUdvWiVPnK+Do7pieUjThgEBkzpuH3JQEJMdFIzwwAHaysBCaGB2MR69Pw81LYvDr&#xA;DwdworwJF2tIdb1NHNOSjQYELlhcRiZWFS3A+kX5c8UbbJRPX2cvv5xrT2fJto/+2zZ8tOfAGOW5&#xA;9UigC5YuwU8fvBWLEiIMTVIzkTD8RER49UwN/vHZV2DvaLOoxa0pyNor1qzA/374NiSGGS6Bg/dE&#xA;ie5F7BxEim+lPPzN/nq8uGcfemsvWJQ34sCCxYvx/HcfwZqcJPdmV/P9byk+np5BGMyuz6LkGGxY&#xA;WsKJB3Gl3aY1RjFfumEFSpIiMUw2GeLEHRRog8NEwOgI7i/OxNaNqzjgZErlLXa1NDcNaZFBbDti&#xA;Lrfex4GUfBxgf9Gh/vj+lhx8+calfEaG4gIFUqb+89/cdy2QNj7eNUHcMCnq73ecxnMf1iAgMsya&#xA;rWsIIi4gNBSZ1IKDklOTkKMJO/nnM2sKEBITaybqamp9OtHR049halhfirSmtHxyVIg1FNk1Ijkb&#xA;Remyuq5dmTPihLRvPHcM7x6txN9vzUII5dFEPnIikMI6RALbw9yHSRWFSVFYkJtplMfk6V2qa0bf&#xA;sIOadRqKnFyZv7UY5+rbqUyoBAKDkBiTgq88fQiXmqj9r1GZE+LEbk88fwwHS+vxy8/kY35yKEbc&#xA;2dQAycl6mbCahNOYXSuhLQS7Y5hy8FJNAy639tLK8I44VemiyXHsYhUXYRghtPl+8qliFMYDn//l&#xA;flS1UutegzInxD35h9PYfboWPyfSUmJCMOjwQFI+ACoqubEgE4Gc6AQZSUzYOzuxq6zW2HLeugqg&#xA;PVnR2oPK6jpTtSAvBwuSovHtW7OwMM4fX/z1AXT0D3nrxuvzq0bc83sqsX1POX72yTxkxAZT4F89&#xA;0gSlg+y6MDka87Moi8j+VwpJyDGMvWcvw04V7I3m/Im4feV1BtkIDMYtxfkIp7YVdN+TKHEO4vHf&#xA;HjXK6coYs/92VYg7Wd2BH+44gf+xNZPuS5ihNG8T8jZjsWtUUACWL8zhLCaBRaq7WFmDms5+suuk&#xA;Z25zlkTopebdebqCju4QgqOjsSYvzSyKKDqQhvaP7s7B2cvN+PlbNFXmUDxD4aHT3kG6LFQG99Dg&#xA;vL4ghiaA1vLaFBvp4rrCbPhHRJBd3aiOyOpua8eHlxronHheIn9irrKtFxcuVxl2z8/JxLzESBKw&#xA;BaNkcmJkoFnwp9++gCMVVCBXWWaNuF++XYZhulmPbEgle85iVB/wKw29PD0eWekpE9lVpEQK+vDM&#xA;JRMt8TRqABXJieom9HXQC6E23bQ4D9HBAeP+r9oNUKSsyovCJ5fF4LsvHDe2n6f+Zro/K8RdaOjB&#xA;bz+4hG9vzkBosP8EgGYaxNdnIoyYkECUGHYVZblhm5CWllejrrsfAdNoV9Ueoq33lzMV/DKIwMhI&#xA;XLcgk/avWx+sY+M/LfgX1iajt6ePtudlX8GbUM9nxMmo/NfXz+MTuWEozoyYvTLQzHwoYtcNBTlA&#xA;aPgEvCkI0NHahuPVLWTXqWDLVKnq7MOJskrDppkZaZhHbSr2nFzk40YwyPDYdWn4FTmomaGu2Zap&#xA;EHjo4XBFB3adqsPD65Npq1mVJNAnF7PCrgf6pLa0Vn2aypMb87eDna9hrCwllT6lDFi2N5eaDwww&#xA;5lZuKGtyUyHzZE0LulpaTKRlXVE+4ki9JrIyuTJ/ywr4xLxounI2PLurfJoaM9/yGXGvHqzB7Yvj&#xA;sCA1itopAEE0WEUdctRDghiApEYMDw5EYlQYAhRe4koHM4qRGB1h7oWpDuWN6nm6RJSaaGZsODYv&#xA;W4iEyAgksL11hSMhJgLVdU3oGBxCWJDfeNhN7bSYexhUxYAd/mTTWxZlGfg8TV9rKir9EgnhP/ZU&#xA;mACrp7rT3ZcXzHH98K+vnUN50/TWuRa7rs2OmDB//OitBhICXSSGsO9fFolLLQ5sP9LA8JfNOO0b&#xA;Vm3G+XN7ceLkaaxevQHxyYvQR028/Ugv/hhgN2w0GRBNIoaRjwdXx5nQ+QuHO2FHJpauv2eC0Ss4&#xA;5O3+x6Eu2nxhWJwehsxof5p5Dso+Ow6cp7yiNs6gcilIifXq38r/XZYZSQXSiHdONeALG3Img+bx&#xA;93g8bvvBahwpJZl7iuNLIAtyXYxCXL8sFZ9bGWPU/zPvEWDJHWJA0dhk+ausPmoLwM6LfejqEcKo&#xA;6dRW5DG5kDqT4kLx6eWxCCclvXSkHsfKaSqQOqcU9rHzbBfX2obkyGB8/aYcPLIuHifO16G5njE4&#xA;mz9WFOQhISzYRFKmtHe7IXBCgvxxz9I4bCPVPbAui9P3jQnHawWKvXQJcfpkhxMuRWl1BVqXy54S&#xA;Pq161n3Zp649CH0aOGR7qR2RYrAnEpt0MaZh8Kp5adPGjKXqpgnrS8gbQc9PPWefTT2D+OGrF/Bh&#xA;uR1HL9PF6u+FLTwcNxflsBnr+VCGyT3rKetqW7pxupYL4mMZX9KYkAAkhAfBxgkKF91DIxgwrg9/&#xA;cZIhBFY2kcAZJcXFhJKqxota6Jq5CH/3rs4gpQQZee+qLQTHhAeSTTnd8fmO9UkYlmZEoSApCA4+&#xA;bOsfxaGqHvQTPq3KCNn0tbMtOHGxmoCNIDUlCSUZ8VQyVCo+FMnGRMKTExuE3eeasTyboS0fChHn&#xA;Z0B95tHVGCAwsjUVvnli23H86WitRX10Y7aWpOD7dJS1jafJhZJ6hoaHx4Zwzdb1Oc3IbCSq/toN&#xA;GViU6D9F/mia/YPsz+ZaEPWlyw+JIXacPvYeZeUwYqMjsXn+Ovz5nJ3yjs9J4jXcXmynqaJ9huL5&#xA;OYgnm476iDhBqvlevzAGu4i4b966wGwQ6f5MZZziMhJoN7mVKIWpXXjgZ3iIP5LCuc85ZK2k0znC&#xA;vRfxkXdKs7qlDibyeqgougf9JiBOi2VjfwpoTil81jcwhDLG5By0XKuaWjA/fwm1ejD3HbRw3Icd&#xA;HcJQbzdXMwzXL85FIDscmNKR5xuy9VZmR+D/HatBQ+cA0mJDPVceezKOuMk1RVXuRZMWWeuyihDm&#xA;K9KsqrLs/25HGU0JsbzVkZP3MuPD8L/uZuTCbxr24rjBIRFYv3oNd6ecSIiKQo09EnbtZlGDhgUH&#xA;I9TZhe6uHiRk5mBdTorPbDo2EWMCiV2DbKMore+eG+JcnV7LT6GqrJFbeO6rQpbqJAsaR5z6aEoh&#xA;UR+qHURkcJZ5dKZnFF0D7INUlREdii1LE7H3o7cp60ZRPC8LKdztH5HRPIsicEIoX5MiAlBGt/Km&#xA;omSvrT1SnNeWs6oglLlRp8u0UR+USwHiVU+Fj/rJ3v3cDzVdqK7ak73WzkugW+WPHY00Q4JDsa4w&#xA;hwqebDo7vJmR/SgrM+OCUdnCRfGhfEyIIyTEnSb1o3sLkBcfMu5DSgSE0fQJDaIMnG7CbBcTFkSB&#xA;T/eJ3XTaHYzg0rck8v5wuAZHKyOxYflK7LtwARvnMfY2C6UwGT9C3Fka+r6UjwlxFkX5cbKrc8JQ&#xA;EE+t6qYIhLxBau7p8KZo8E2L4mBvO4/ujk4s5W7Vua5YlDVRxtFEqmDyTmZUAj7B3cBsumrTOfW+&#xA;IEIwyEz6sLLHyDxvG0NSix9bkSxp7R1h4gwmXK39NvQOEZRp0iBEqSnc6qtkjG3vkWPYuX8XCuKE&#xA;4jHQuSYDthDcUFIAlyFzNRPiMIii5dA/OGJMLm99XCOKsyjK82AEi7JpiNTzre0XjDEtQF1FCA0k&#xA;G//icwtRkDgJJD6Mo7F947IFOHeqlIFI2prgViHrm8gH+TuUQcuN3KGfusPmGsH7p2AIpsiQYvGF&#xA;aidBOXkA9+lNfub+W/Us5E1u4f5bJkgt9w3GLJErHagS2U75IJL9LlPFVUEpXJsYlHyadtrIcB/T&#xA;UNx65ddYej2pEUGwm5C0t0V09Tr104zN/oREb8UjqzpJHXK+ZEwa4cOkmekLRxHn8FLMPywwkMY8&#xA;u+VtZi0ijA5/KO8FCrEMxDBpi8iZeEmzBpl71hg2J9uzP5pV5tNB+21hSgxSGZxUJCTEny5aCO03&#xA;9hvC0FV73zCGnQpzza0IYZquL/14pLjv3LUIC1KY68EwdEl2pEn6k7vlXsR6JZnheOmxpQimO1VG&#xA;R/lwaTmOnGFkg8jr7mzFhqwYbuuNYGPxArP9N7kPV38COC8ukKEpB3eicqk9M40rpCBoBv3IKGrd&#xA;9YvzsePcedTVXcYt2dn0YoaZXhGGO1elT/B9XX3O6pPjy+XULpo/xYC34hFxxTmxjLY2orK+GY9t&#xA;iqfQnIb3uUKxIU5szAtD24ADv3r/GN55d5cl5GnRnyi9gJOlpYZqeke6sfnzNyM5nO4MWU8pqlZk&#xA;mEAKTi63simHSV15caRLPyXv8D6fycRwMkvzZu6AvcQg5b5jpxg9Om0ixIuXL8PK+4pJnUMkUu8T&#xA;9oQQsV73wIjxaoIVffFSPCJO7aIZsWjtdVB2KLtoYk9iyzqmsr5JW6qLGyi7z1Xg/FkiyZ9dinxU&#xA;uHpOaT/KpA92H8L9rd30JfMQwyjxbYWZSGeCzsgk400ZmAy+TNzlUl9E7KK0OCQnJ6KxshdOaWCa&#xA;N+sX5ZkNZ2UqzaVo3KbuIbp0wYbSvfU1I+Jy6Ph32a2ULIssrnRnbY7042fb3gRTIQ1yTN6HQZpI&#xA;xa3oHp34i6dO4SIjw8xHxdLvPoSs6HAGCibVdWvm/lUaNCk8GEsX5qKxooJUTBkcEYnV87iTJeE0&#xA;x6Klru0YQmqsb2GlGWkyLykc/VzIXiLPo0Eov1Cj+nENpECMQNen+8XneqY6Kmwz27kKNeKgW5bk&#xA;GfeKPI2szHQsIRVqg2euRWZITccAchInRok89TsjxWWS4sJCgpgpNMAAH10eN26QU54RGYqvfnoL&#xA;EeH2wNNI7vepQVOZBuvaYXd/NNN3IWgld8CSMjPQXFuP65bMY4hcCmWW408aRAwhU6ip24H5PAbg&#xA;S5kRcaEMo89Pi+JeZg9W5UZNiKHJ2Mzk5L93Y7Ev40ypIxdrtgarEJ1Ev/Xpv7mTcb1h5MeHe91X&#xA;mDLwNDcUM2jtGcIwWacwPWqaGlNvzYg4VV+RF4c3D1yiLJqkHfhMssVOlpmpyCMQYGImztuwlX67&#xA;b4rovnacrLp8yNqK3embdu3Nd9NGVqAfVmXEGuteFr72NESJ6kPt9TlbShYsh+mjZjG5MTXmShBT&#xA;KRkSUdPl5XlF3PoFifj3t0vRRiNTW3gCzJeiSWsCuy91mdUUGpR4uDgjHPXtgzhW3cvJj5o6qdRk&#xA;6+ZH4aPybhyhxlTa2C1FMUa2nqnvx0Y+k0x890wnLjXbUZgWxvSGaHPiZt/Fbh72iCDrB+MjjqWk&#xA;mrwkJjhOXWePYEu+7SrrwpZVeWaxNMcjl9sYDbbTQCDcKREck3l7bsUr4haRdFOZv3uAk7pjWYLZ&#xA;AXdr7/krMacIyFMf1JnIbVxYAC7yZMxP7s1BH82bf3ijmtHaCFILqZopFcHcw/j+n6qwnvf+eKIN&#xA;5a12pmhF4sfv1GB17iL8amc93jrbgQ28t/1oKx5cm4Q7ec7h716pxAOrEvBPd2Xj3/c24Mb5MfQy&#xA;qK2JDF+KnJwWmiFVHcPYVGgFMI9VtuN4VYfxrbUpdYLf46jRk6OZVzxWvCJOZLy1JA1vH7qM24qZ&#xA;DzrLIgL9L9el4lPLE/DNHeX4w/FWbF4Ui/SYIHzr5gzDCikxgdxLbTUs/RXmc9y5dBBtTLsX4pXT&#xA;VkEkvsZDIEL6HUSWDoSUU2EN0riM5YLsutCFcw39VnYBKcRHpjAzCSLm9vF4lPaDi7ibptJISstN&#xA;jMD+i63c1eQGUGY0KpkC64444tt7uWN5Oqq7HGxsNzLHe4uJNUT6flyAotRwdPbzrBV/V7YN4PHt&#xA;5Xjs92V49VgbbidCUqKC8JlnSvGzd+uYPmFFhiUPG7qGTY5wCVnyT6TG7URyB890KTcvhay5KT8K&#xA;z+9vIptZcnHi6J5/Wdp0BK+yzwc3cpNHApNFYkHyLYLboVEMIEiWuvaRXb35hLj8pAhsLErBCweb&#xA;jTB2Nfb1MyhAJwJhDrJFMuYlishPCMVzDy3AC48W4r4VCdxHcOC/3pSG3z68wMiwnxB5nUSOZExE&#xA;sJ8JJ7WTCnN5WE4m4Z/pD2tCUgwPrEwwFHi6lilgPviZLrgDuSrHq7rRy926zcXMyRsr8tFFdVt4&#xA;r5BUWN3aj3ye0XAvPiFODb62eQEOVvejmqHl6fLT3Dt1fZeCkAx7hez5nZcr8OrJNmwhmwoZDUyt&#xA;euFoC35/uBmvnWpjdmQPnthxGaepDKRUYnjQQ852HwOLC1N0ujAU33mlAgcqutFC00GRG1GGnTZc&#xA;Ms923VEchxbKUN3TuN6KBdsonj/QjIdvmIf4iODxJgtpggmRLcwU6KH/upXpHlKM7mVcxsnhPny5&#xA;3eSKiYQnF6nkyIgQPLOnEU/emTP58ZTfmoBC5XctjqWMGjCs9e1bMjjBeJyp68OWglg0d9Ix57j+&#xA;RO7DG5O53zqKN4hEsccPbsti8qIf7mH7SP7+53uy8X8+bMA7ZzqwtSiWssfGyfjjLrK4TIati+NR&#xA;TcTlJwb7ZB8GkgveO9eJY3UD+CxtwzdPNNBiEC9YxWWCyCWcLqLDs1wjjw+P2H7xjeeO4C/HayHt&#xA;N+6ku3rhp3Ap+zyMwvqf7smivUMAfVBccpPMOvCPonGuvQbCPV4ELuGzbDYKfFG0Fk8GsoIJCjBI&#xA;/KiJWFOTJr4tpLOuWFZUrLFEraMeY4fjQxpB9lNq7CPVfZNSL67U0XhSQA4m8vzqkVXMTzbnwMxZ&#xA;Lkq+wcCyZidOXGrC05+fZ7SdgJquqCM9Iqxjq6M7MxdNWkWIEB+5umb0aPy7qcA/MoJFpRrfWnwi&#xA;ZayBa5GUTib2t25bSBVKVd/yvLzDpPHU/glpdSLbGkt3JxZXTy8eajL5wruf3MKA6zBbEAeMzzDY&#xA;68SDa5IpS8IoV/yMCSAzYPIVwHvKJNIl9hACPRU9c39svrvfYMNJP01XmoSFlOl71rhaBBcrTV/L&#xA;+11RaJA0t7f5ss6nVyYx/WIYtV3iOQYGWYyM0yTDqPZE8p6wr8qaqIPxs1ePt6GK1v9nVyWaTVzJ&#xA;KRGW2qovadHdtK166TgvSWeEhQL2dwdbCKiNuWzJyI4Pxv7yHmZw+mExvQAXNbkQphwSTUy/hSSN&#xA;q/6lED4q78J75ztxPT2HGxZGW1TGCtre09hqIzjUxtUHv5rn+lRxjcNhWE81PReNK9Eh88icHBpR&#xA;2GcMcfqigb0VTUImgryIVbkRVCRDeI2aUhHTNBq0kUS+tFA1Ty2frOnFEnoEGZSFi3iIJJZaUtpv&#xA;P43N7UcHkUabjZjAy8dasTYnklp2CE201+5ZFkckN2M9U+rrGB+r6Rw0gH9qeSKyE4KNHXf3sng0&#xA;dg2ZBTxY1Ws8iLcUrmeJYlK0+nvzbLsZV8hUdGcDc+D+TMN5YVII4sNpn9EjkBEuL0MEM1NxPXVH&#xA;8bhWnamh65n6lx22gpk9Z+qU2hrA9AXgPK32HpoNeinBfvqLMQRsZU4UGmg29JPqtFMfz7wMKkfs&#xA;JeL6eE8eUXv/sEFybfuQQfzNBdH0LNpRks7+a7ibxVkrb0+i5Fx9HxVSoFES64jUBiL0uQNNWMJF&#xA;eYXIFyySoMoWOM62hRQ7Z2naxBGWqrZBbur0GgO7n/kR/cwh7mGu8Jc3phhKds1vNp+zQpxWz840&#xA;L1GCXJ3y5kHUiSJkdHJyO8s6kcAV72bgs8tuRzipTEXErDc6iHUS+aaHBN6L5gLouKVOPWcx9UDU&#xA;e4i2XCIRfK6xnwazDbGcdARZREgWR8SyrvLynvpLLSL4GUT5JFcrnn1Gc1wSPu/7c0EcON9oN0GA&#xA;qtZBw+6CIzUqkLtkRC77LOfGUhK9DmvfQ09nV2aFOFFcNIHfyuzzOrLKOjrcAlyIS+Aky5oHuJMV&#xA;YsLtyvFQ6pSiFXpvyIb50UaOFpOammj8ZsXRAyCssvFyiLgusrh20ZeRvRVREfXquYoQr7XR70c3&#xA;pjEE1I21edGs78BFjlnMiEsHkaUdDuX0HmWISIbxF9cnoYeL2E2vRMgN5TP1c/Byj2mjc7QyN66m&#xA;zApxGkCTWMItwRJGMdp6hinrePKZiJHg3DA/yOzSxxEBsdzoEYvJPpPtls9Qj8wNRWvFtjI2o8mG&#xA;shsleHN5dVF+SlZrYeQxSF7K3dKE9UDtRSX3lCQY287JfhRC6iFiwoKCEBGiFH4rHXYlA685lImy&#xA;+1wKQGNKG7cQ7kwunPq72jJrxFkD2XCO1r/COwmceDwn81ZpJzYX8lAcJ3yhyY5beEDu5qI4g2mx&#xA;uCb0/vl2nK3rRzndNlHjai6AqCudsbQ1XAC5ZELmN+izvkur/l32mc091a9sTDUCXAGCI6SmO5Zy&#xA;u5IiQ1TUSIXyfxlOEqIfpsbWS1/0eg2JlJYeB48g9KOD1C8KtYqTb8kJM3LX3VOYLQKvCnEyUrUj&#xA;pPMOKdRM15ENpUklqP9IQf3Ezemopbmilxb0DmpV6XuSxTvJNnnUanHh/gzbhDJY2M0DGinoJkIU&#xA;g7tvBZOeSbmiBO3O37E4huElB6MnLTha28cdfCbnkLqliKRknrwzGyeoCFKpoWWalFIZ/Ms7tUy2&#xA;DqfyGDLsqpPXA+zvgwudJuFbfUTTVXtw3RWnfrZIU/2rQpxYUKbB/K5Q7LnYhSLaYjqZrBWUZS/7&#xA;TNpXiNp2qNkg4gurk4xGNHYZ/5AIjYegEzIYVcTESdfHH370peVmqQRRBgXRke22U4lQhrYQiWuZ&#xA;VRBMVS5bsYksp4ClQubSqhUMVSmhup6KRm7Z6rRIKp1hak4nSikLZbg7aL/eV5gwxr4fM6uK9WTP&#xA;XSRLKmYVRvkkjZYTH2r8vh++VmWyuO8kBT5GNlMRgo4QXDnn0pghNIYl1J/6Sx3Sqe1uYNb3s3sb&#xA;jS34XR4gVv2XGVXJIqtmMxHxFFlcbFhDSu9jco00rUzkdXzjzc/frzOmhxKgdaQga+zEtoz6sOAR&#xA;hv0dSKU4SWZ74w1x/KtHmZnO1VGcWGkZg4pxBCacgjuBQvqBlYlGa351U6qhBE1WvqOCgzJDpJE3&#xA;kaV19kTfZY3LtBDLSuCLQvP4XWaOJreF8rEoLdw8kx24jsFKUfKQzAlSk7bzVFeRE0WSFRBIJsuu&#xA;oPEbRTNI/qzGECXrwJtLMYg6pWzmIt+EuqtiVTWUrhKFEV4DRDzTrASMzrHmczLj1jipUykU2uzJ&#xA;IjJl8ct20gRaea+QVKm6crvmcTNH/clm0wGQAhqxltNPM0Nal6yfSWq6RLbLp6zU0QG92UZ9dTFh&#xA;kdFuoy0tL0jszs5UxkSD+laZK9LUx1UjTo0l61zFBYyA0wkYV9GkXqP7owDlv9yXizfo9jRwx1yG&#xA;cBsR8cmSeE7E8m/tjMcpeClK+YD+qFy0m6idg8nWz3/UZMyebNp86msTd7720h67jq6UApunqeUf&#xA;pViYx8NxFlhXYDCr4QLoGn3OCXHeYOD8jcZsIJXJZBFyFWGRy+Wg0JY1qoBBNREZSctfMqiDyJQv&#xA;qcyhI/RD+2ijfZ6nmT/L8PjLrHuSBvdNdM2UDFTMAIJYVq8FkOjQLloB9zXcF9QbjFf7nCL9P69I&#xA;OWq36iwne4JOfxftKYo8Y9jKCJXpwWwIY+OJJZdlRXJ/NBDraLwqcLCV0d8eUqFkmmy6CIqBRQyj&#xA;ayGkWSUbNYaitFJWetuhZNrHUf5TESfNl0qt+PUbUrkfGkU5JUUSyBeohNIJ5z4Cw0sUZURWkJFd&#xA;0obauTpAlyo/ke+Yo/BP4zMZt+dpyDb2DWE+9x5kYBdRNsovVaZ4Bm3JZi7Q0gzt0348iBtnVWMm&#xA;cBUlUq9t8TdmR1EaX3/GzrfSu9BligYbm6fkkkya/0bjWfV02yUqxfI/vjfXKJFQVtrAWJzsRrPp&#xA;zMrkeNzGvQcFYX0Jj1mD+/ZXsPgxFK9P9xLAVEab2EQxsDfOtI0D615pzt9dgwob/O7+U31P/j1l&#xA;PLazALdYUcs7mSXVhwvRU9rP8YZkpuxH96izoTgBtZPByZEBCmxNTktsqSbrU79VdE9f1UCXeJEr&#xA;PwFi1VF9CTPZGKrPDys8O4YBRSREJirufbp+61N9mCr8ozourOi+vvM/Q6KCQ+OIRUWyrrru9TSW&#xA;YFA73VdxtdNP9/moX9VXf3qmebCEcidMU3WVcVYNIJsGhDIimhxB16WPYZ8wGrCjNEKjaDf1Go8g&#xA;mQfM9H6j9t5BypQhyqoInOSpYtVV2pbMCG3mljX24FQNQ0NMHVAfcey3imdKlVzTwTNZ1xUk0Vlv&#xA;Z2SEYSel2VMztnIPUyuaypdbaT2a+Vsvj1KKajoziGQnyhVr7Bow0VtFcPdcakUb3avC7Bgqlhi8&#xA;z/OmuTyJmMFjk+f5foF4HlyOZr2jfKXRQsIlmShl1c0UsS72XZwRY9zBem4+dzKoms9ESvnU53gQ&#xA;Lp+5gbIv91xqMxEdF76nIE5GaRI3Zb99ewGeevM8/nbzfLQT+AIOqHibDsF+6cZ8bNtdyfcpRTL2&#xA;34bvMTP9BztO4aGNOThf103PIQCDdIfUTqb7l5hW0NI9gAfWZuHZneV8w0w8TRE5+uHYsiQFu842&#xA;4b/fvQi/23UZC4nkowTy7pUZZhe9oqWfgI+ivsOOEiJFBKPX1j678zI+94lsvH6snnG5DhPG+sd7&#xA;F5uFLeHp5nmEt7Sm0xDe4zy0W85FvHtVBs+7duGhTXl46vVS3MCxjzEvRPefY3+C5TJzQ+5dkY43&#xA;j9cx9zkIX96Uix4iU0lHv+C7SZxX9qsN7tyIT7+54SEy5coqDKTzCpc4sBz3N0420h/sxu/3VdGq&#xA;dyCQlnwNB1uVG4dg1hskZYni62mT1XKyKpKduhSpXcOTfjKMhVQFNrftq8QLH1XhAvvctr/KaMND&#xA;fLfJnrIWvE7gSxu6TZxOznp1Rz928PUdB/mCg/dKmwxSqnjKT1QST60q0+Xx3x3FK4drjYunE9ON&#xA;XDAdJ6hu66dWHsaL+6txhtzxsuoQdlG3vBP1o3r6rex2zcnOAOmJqk68uK+KcUeGxoxcEA9fKRMQ&#xA;Z4QuJ6cD/pYnwNgVMa7X6IjVTLRCcoRFdWtJ4kWklC7KRlc6qfxAsazG0lD6qkyfjIQwwzaanNjw&#xA;CxtyiBge6iC25ZuqroDXgmnLzpqIYNFeK++xjvVcdXS0nZEUa405EF00LkY7zRXds54xkMA6iwmf&#xA;duItQtBYVCyCjZeiJeYkuCbEYtrywImlfMg0pHijhEQRk4ob4mzm7EEiX0lxB9O61LNkynau9Et7&#xA;qkwutCK1NqYaaaKiIlFOG2VFHSlMQMhEqCaCdYaBo5sUKdXVwYtKyskEHmZ79KZ8dFM+6lS0IisS&#xA;AwZ57E97pvotxOmtYYWUryU5MUYeaVIKGAgmOe2VDIZqPn30MDTGD+4qxLduW2iizZVMklF9yeKf&#xA;vXEe6ZTBcttUj7dNP7IpT1MOv0ZKtO4xEEGwJd9HeGMeZf0tS1KtNxzyvsaV0c0V0BrD/4f/8P11&#xA;HQO2Lb9+9wJ6SfqiFsmK5/dWMkunjwD2o4HOuJMNbZSDJznYEBEmBVDDZx+VtRkAxBJCWhEFbi/d&#xA;JIvF/XCZCFO9t0830UflK74vtPCAbjxe4oIcITuYPslCQ3TYz5E9e6g8NOYRsq0UjSj/Nx9WGAXS&#xA;QcEuwa0Xh+ZxYqX1PWgi1Ss0rzfwPEM5KrlUlB5t9jUu8jS2XomhI+lqpz0N85v1z1Hm1bbbcZGI&#xA;oj1mFKCiPvNTorhr12MIo42c8Zvdl9HH+S8hTr5563xR7utPPvmjw3yHwNA3hp0BP3+cuSO/3VVB&#xA;pNCUV9GSKQeDNKmO+QNOURJX3TIz9Nwg38hEw2tKfJMaZx0bL50HM0X1RB7mk3cIuJbZxhiTk4vA&#xA;1bL6VN9jz0x9xYZUdF9Fz/TddZ/tTbeCS+TCwKcZQ+MIZn2qvuAY+7RxLDOPMXhspDzz2/TPeipq&#xA;q/7Gvmt/4tmvruVLmk3G5td4+2m9QPlxfvmFQDzF7HKFuw3tWn/UlABYH+aWvnPSXouneub+WIda&#xA;GPXlquv6VOfT1Ru/ry8sY91Y8Lg3th6P1/E0hquPmeZD5KfQHFJUxlR3Omv4eU523Fki75S/bfSn&#xA;JSl6DYNI7a9lIgZGR0dGRhz8XzjEUx7783szqdkZymvRxIp//eUNA/8fIdOfdiPKF0UAAAAASUVO&#xA;RK5CYIJQSwMECgAAAAAAAAAhAG8aZstlEgAAZRIAABUAAABkcnMvbWVkaWEvaW1hZ2U0LmpwZWf/&#xA;2P/gABBKRklGAAEBAABgAGAAAP/hAIxFeGlmAABNTQAqAAAACAAFARIAAwAAAAEAAQAAARoABQAA&#xA;AAEAAABKARsABQAAAAEAAABSASgAAwAAAAEAAgAAh2kABAAAAAEAAABaAAAAAAAAAGAAAAABAAAA&#xA;YAAAAAEAA6ABAAMAAAABAAEAAKACAAQAAAABAAAASaADAAQAAAABAAAAUgAAAAD/7QA4UGhvdG9z&#xA;aG9wIDMuMAA4QklNBAQAAAAAAAA4QklNBCUAAAAAABDUHYzZjwCyBOmACZjs+EJ+/8AAEQgAUgBJ&#xA;AwEiAAIRAQMRAf/EAB8AAAEFAQEBAQEBAAAAAAAAAAABAgMEBQYHCAkKC//EALUQAAIBAwMCBAMF&#xA;BQQEAAABfQECAwAEEQUSITFBBhNRYQcicRQygZGhCCNCscEVUtHwJDNicoIJChYXGBkaJSYnKCkq&#xA;NDU2Nzg5OkNERUZHSElKU1RVVldYWVpjZGVmZ2hpanN0dXZ3eHl6g4SFhoeIiYqSk5SVlpeYmZqi&#xA;o6Slpqeoqaqys7S1tre4ubrCw8TFxsfIycrS09TV1tfY2drh4uPk5ebn6Onq8fLz9PX29/j5+v/E&#xA;AB8BAAMBAQEBAQEBAQEAAAAAAAABAgMEBQYHCAkKC//EALURAAIBAgQEAwQHBQQEAAECdwABAgMR&#xA;BAUhMQYSQVEHYXETIjKBCBRCkaGxwQkjM1LwFWJy0QoWJDThJfEXGBkaJicoKSo1Njc4OTpDREVG&#xA;R0hJSlNUVVZXWFlaY2RlZmdoaWpzdHV2d3h5eoKDhIWGh4iJipKTlJWWl5iZmqKjpKWmp6ipqrKz&#xA;tLW2t7i5usLDxMXGx8jJytLT1NXW19jZ2uLj5OXm5+jp6vLz9PX29/j5+v/bAEMAAgICAgICAwIC&#xA;AwUDAwMFBgUFBQUGCAYGBgYGCAoICAgICAgKCgoKCgoKCgwMDAwMDA4ODg4ODw8PDw8PDw8PD//b&#xA;AEMBAgICBAQEBwQEBxALCQsQEBAQEBAQEBAQEBAQEBAQEBAQEBAQEBAQEBAQEBAQEBAQEBAQEBAQ&#xA;EBAQEBAQEBAQEP/dAAQABf/aAAwDAQACEQMRAD8A/fyq12JWtpVt2CylGCE9A2OP1qxkV8/fGDxx&#xA;q0d7B8NPBlz9l1vVYTNd3qYZtNsc7DKAeDNK2UhB7hnPC4O1Ci6kuVf8MjHEVlTjzP8A4c+MPFHx&#xA;r+O/hDxLfeFNU8WQz32nkCU2kdvNEpYZ2lvKGHH8SdVyM9axZ4/2gPjNYpqjeKLsabEzR+Wt39hi&#xA;mKHDApbIrNzxlmxx0q58b9C0vw4fDWkaNCILaC2uABnczMZAWd2PLu5JZmJyxJJr2z4JDHw40zH9&#xA;+4P/AJGevW+sKlP2lFen9f8AB0POWG9pBU63z/r+rnxJqOl3ukalcWGq20cGo2bmOUsu+VWHORLu&#xA;3EEEEENyDmvpX4O+Fvi9pdm+u2njG/0q2u4oprK3mn/tG2Ib5j5lvPkqrLjhJFI9a5r9oDRFsfFV&#xA;lrca4XVLfYx7eZb4H5lWA/CvZ/glrTav4AtIZCTLpjvZsSeSseCh/wC+CB+FaVM0ruLvK6031X3P&#xA;zM4ZVh1JWgk/LR/evvPN/iL8aP2i/CXiYQardrY6de4Ftc2MEUlmzqnzKfMVpI3bBba5I7BjX1B+&#xA;ztf/ABl8QWc/if4i3q3Gj6hAjaerJEkxO7mQrGi4Vl6ZJJ64FfPXx4nm1aXw74EtCfO1a6WR8dlB&#xA;8pMgf7TFv+AmvpH4N+LdQ0LUV+Efim5a7mtYDNo99JgPeWcZAaKTGB59vlQ2PvoQ+BhgMa8FOlzw&#xA;ik7bfm1+H5+mlKThUUJSbV9/yT/H8D6TooorxT1z/9D78+Kf7ffgz4WfELW/h5qHhm+vbnRJlhea&#xA;KaJUclFfIDDIHzY5rxX4R/tS+E/iR8SNR05NHvI9b8UT3F09xI8ZjjhtISYYQo+bCRJjrjcWbvXu&#xA;f7f3hfw1bfALWvEEGk2ceqSXtjuu1t4xcNmQA5lC7zkDHXpXnn7L2iaKPgP4b1ZdPthfm2u83Igj&#xA;8/mWVT+8xv6cdenFfo9LD5cso+tKi+aT5Pi62vf0v0PzydfMXm31Z1lyxXP8PS9retup4L4u+Ofh&#xA;z4weZq+ladd6fD4ZimWdZmjdpAQ0mU24HSMjn1pfAH7Zngnwt4XtNBbw5ql2bdpCZEeIA+Y5fpg9&#xA;N1fLnwvP/FOeOR/0zl/9EzV6f+zlf/tI2vga8j+D2hWGp6Ob1zJJdG3Di58qPco82RGxt2npjJPv&#xA;X0tbhbL6bxHNHSDilzT5VrFPfXqfOw4nx9SOH5ZO81Ju0FJ6Sa206I+gfjv8cPCV78OfBPiO60q9&#xA;jPiQy3dqAYy8CQny5EkyBktkEY9K4v4HftMeAfDesXGh66t7YW+sPEI5ZYlaOOUZXc5U5CkYGQpx&#xA;1PHTO/bnOojT/hu2qxLFf/Z7kzxpjYs22EyKMZGA2QMHFfPXjbUtY8Q+KdB0n4j6XJ4WtYrhy0pV&#xA;5pMsRuQZJwMgDGflzkioyrhbA4jC06jpv3+fVS1STdrL7Xy9TTNOJ8bQxNSmqi93k0cdG2le7+yf&#xA;pTpCHxb8etR1MnfaeG4BFGQcr5m3y1/8eaRuP7teqePLe4h0iPxTpak6r4XlXVLTb95mtgTJF9JY&#xA;t8ZHfNcD8A9Els/DF5r16P8AS9YupHY9SViJT/0Lcfxr3YBCQJRuTPzD1HcfiK/K6tfkrJraP9f8&#xA;A/UY0eek1Lr/AF/wT6F0LVrTXtHsdc09w9rfwRzxMDnKSqGX9DWtXiH7PFw5+F2naTISW0Oe90vn&#xA;rssbmSCP80Va9vrhxNJU6koLo2dOFqudOM31R//R/Vj9sTwevjj4EazpEt2bKOOezneRYxIQqXCK&#xA;flLL0DZPPQV598M/AZ+GPw4sPAs18L4aVFPG1yI/LDB3dydm5sY3evavrTx/4Zi8Y+Cdd8Ky9NVs&#xA;p7cHurSIQpHuGwR9K+avB2snxN4R0zVLtNs9zbhLqM/wXEf7q4Qj2lVxivahjqv1JUE/dU7282tP&#xA;yZ47wVJY112vecbX8k9fzR+ZWm/Dvw/4Rj1vSdI1+TW7fWkYPcC0NuIi6SJhVkfc+N+cnaOwq58M&#xA;/grqNwU8NeG/ilf+H7m6lYpaR2sqJKyrkuGjm2ZKrzkg8Y9K+xPiJZ/DD4eS6PbTeEItQm1qWaKF&#xA;VmhtlUwoJDue4dE5BwBnJPFZ2meK/hjpmrapJ4Z8KO+u6HfQWNtFFsV7qa53RkwuzbAiusiO7HAK&#xA;H2r6yjnuZSU60HdT11jF7e6nrt22Xc+Zr5HlseWlNWcNFrLreTWn3nLeOv2V9a8e+EvCHh7WPGck&#xA;954YF2Jb2e3Mr3X2mUSDOZcrsAC8k59q8z/aU+F1rrPjK3thdS2Zm2XcZjiWUSSSqsLLgumDuQHv&#xA;1r6wsvjDaT+IdO8Lahod9pmpXzQRtFcbAYXmFwQGwTuA+zthl4YMpHBrj/Ffi7R9Z8baVbt4NvtY&#xA;vNN1WfTrW4iuYIYzdW0a3Lhld1LIqfONwxxgc1zYbM8zjVg2/g5mvh05tX5a6/odFfLctdKaSup8&#xA;qfxa8uiXfTT16nv2g6TBoWjWekW42paxhf8AgXVj+LEmtfBPyjqePzrzTwJ8S7Lx7e6hZWGn3Fo+&#xA;k4ju/P2/ubouytbnGcuqqHJHGGX1rs/EOtReG9C1DxBMCy6bBJcbR1YxqWVR7sQAPrXyOIw1VVeS&#xA;a95/qfVUa9N0+eD91fod7+z2N/gzUbwf6u613WpE9Cv22RMj8VNe718yeC/FP/CrvDPhLwFf2bT3&#xA;SWcLXkqtjbPODLKQMc/MWJ9frX0n5y+tTmEX7WUujbsRl9SPslG+qSv6n//S/TfS/iR8ZvF9lH4k&#xA;0fUtI0jT78yPa2suny3UqQLIyJ5kv2mMM7BdzYQAZwOmTyuh3Mvg3V9Qs/GWu2ctz4iuZtQght7Z&#xA;rSKLCA3BAaSXCswLklh8xb1rX+F//JPPD/8A17H/ANGyVyfxgsdAlj0efWrSa6NxO9nH5dybZU89&#xA;CCzEZJPOBgcd+MV9EmpV5Ya1ottaJX021f8AmfPqLjQhib3lZPVu2tr/ANWN3xG/gTVdf8Najqmo&#xA;wy3lpNcJYxBkkWWW5h2NlMNnCjIPGDXj2l/DP4MYj1DQdautLv8Ac8bXXnmK4a5juDN57iZcb1kD&#xA;gHaEOWXBo8EaD4Gk1CK/l0y4sZNFEV2qrfPdOHUKUHkKu9o1EnyttxneOwqv4s0TwTdeItSjvNCM&#xA;3nbo3uJdQNurFJ1Y79y4jBaXqT6DFethqbpv2UKklZeVt30vZ79zzsRP2kVVnTi3fzv99rrbsdJd&#xA;fDH4dq1vqK+MLq0v7RomF8L+EzmWBpwXLOjDczTyBhjHQAACul07w/4D0nW7aOTWpZtQ0+/fVzJc&#xA;SriS4vbYWp3PtVG3INwUYOTnoQK8guIPhzBpNjq0+iO1u0r26odRDvHCnOCnOJVDkCI8gADJrTXx&#xA;N8LfFNvNAtjqTRRWklzDAZyscsenQ7GbarkKzoShYj5lHWrqUaso/FJrVbL/AD9SYVqUX8MU9Or/&#xA;AMvTU960O78E6NNqt7p+sWznWLqS+mJnjI8wqqNtxj5QFH0ql4st5PG9pY2PhTXrKGS0vYbuVXj+&#xA;1pMtq+8RuiSRnb5gUtz2xXzZqD/CUG7srjTdQkmsYfLlhs7jfbeYoLB0uVYBwQ+wHoMnI617N8I4&#xA;vBGp6jfeI/BtrdW8aW0VoftKbR99n+UkkknaM9gPrXFicD7FfWE5XXdK3kdWHxvtn9XajZ9m7+Z2&#xA;viPXPizp8E3jDVLzQdYfRoXujA2mzW5mjtlMpTzRdOFOAdjFGCtg4617D/wvfQP+fKf8xXnPjf8A&#xA;5ErxF/2C7/8A9JpK8j+X0rkw1OFeF6kVo+mnbsTmWJqYWaVKW/fX8z//0/0U+GOq6XF8PtAjlvbd&#xA;HW2IKtMgIPmycEE5FdrLqOgzhfOvLSTYwZd00R2sOhGW4PvX5I+BfAHw312PWvEHji58j7Lqmowy&#xA;g3fkkFGMka+UDvOQH+6OcYznFa/hnwR8BvFo89WbSbOWB3hebUSJcubtY2lRuhXyomKj+9g9RX6j&#xA;jeD6Htak3Vlo9bQ79Pi1PzDBcY1fZU6fs47WV5dv+3T7xuNZ8XReKr86XPHHp4a5jhdhZBfLW2Ji&#xA;KsG3sonI2KTz827ggDjP+E4+Kixx6ReaTp8k9xAQlzM8EjyyrGzszqjJGvzKuAQOcDGTx8iat8Lv&#xA;hBF8Q/DWkWVwB4e1Eai08x1AEloDJ5SGXO1eFX+EZz1OeNbVfhd8EdLtPt2mypqdmsw/ey6r5bSJ&#xA;JY+eiBI8kMsmA4IHX5ScFa7qeR4WKje7utPc7Nr+ffTY458QYl82lrPX3+6T/l2PrA+LfirdWbPN&#xA;oek2rqTIux4pJBL5jfOAZcElAM9znhh22bLxD41udD1m4vtJ07R76CPZZJZvbyyuzPjALsU27eWy&#xA;DwTgEjB+G9L+HPwh1meOzRY4TA7TTSf2pgm2iS3kkJD4A2iVxxydvAJBrE1XwN8MLi08MXdhGlnD&#xA;f6vp1pfMt+0vlwXFrbzS8s3yfvJHXcVONvUEHOz4dw8nybdfg/8At+pkuJa8VzWv/wBvf/adD72s&#xA;r7x5G1s901i8bXUKyIqWSH7OJnWTnLAL5ezbxkKBzuJNe/Q3+gWwKW13ZxKT0SWJR+hr8wbf4VfC&#xA;NIIJ/EVtFpU01nMzwJq/2gR332pIlhEqEjhGzyvy5yxYA1kxeBfgdPphvp2S1mlvbezjjXUXlAWU&#xA;225+oIxvk+ZsqMc9K83FcN0KzupyXpBf/JHfhuKK1JfAn6zf/wAifpn421bSm8F+IVW+tiTpl8AB&#xA;PGSSbaT/AGq8zr4F+JPwy+GWheCvEuq6Q6JcWXlCzlGoCQuHVNo8rcxk8zdJlgAF29B3/Qn7Nd/8&#xA;8X/75rnlklPDUounNtNvdW2S833Ctm08ZUaqQUeVLZ33b8l2P//U8j/aksrOx/aE8d21lBHbxDUp&#xA;GCRqEUFgrMcAAZJJJ9Sc14DtXjjvX0P+1d/ycX48/wCwg3/oK189dh9a/rvK/wDc6X+GP5H8m5t/&#xA;vNT1f5jSBtPFAVc9B/k04/dP1oHUf5716D3PPgNZVz0FAVc9B3pzfepB1p9Cxu1eTgU5VXnikHen&#xA;r3pR2QSO8+E1paXvxP8ACdpeQpPBNqlorxyKGRlMq5DKeCD6Gv6hPstr/wA8U/75FfzCfB3/AJKv&#xA;4P8A+wrZ/wDo1a/qCr8Y8Uf41H0f5o/W/DX+FW9V+p//2VBLAwQKAAAAAAAAACEAWyF+oI8mAACP&#xA;JgAAFAAAAGRycy9tZWRpYS9pbWFnZTUucG5niVBORw0KGgoAAAANSUhEUgAAAFIAAABZCAIAAAAi&#xA;ieQPAAAAAXNSR0IArs4c6QAAAIRlWElmTU0AKgAAAAgABQESAAMAAAABAAEAAAEaAAUAAAABAAAA&#xA;SgEbAAUAAAABAAAAUgEoAAMAAAABAAIAAIdpAAQAAAABAAAAWgAAAAAAAABgAAAAAQAAAGAAAAAB&#xA;AAOgAQADAAAAAQABAACgAgAEAAAAAQAAAFKgAwAEAAAAAQAAAFkAAAAA9Ks/PQAAAAlwSFlzAAAO&#xA;xAAADsQBlSsOGwAAJaRJREFUeAHlfAeYZVWd583p5VRV71VOnQPdTXfTNDQNSCsSlkUkqIzZdcYZ&#xA;HZUxfKuzOI7OOjvuimF1nVlMKKggjiLQgEADTeqmc+6q6urK9erlePOd33mvwqvqqk4yft+M97tf&#xA;vXPPPed/zv+cf/6fW7TjONSf3sX86aFMMP4TRZv7I++2YxuWUbTMMk3RLK8wvELTf+w5AOV/3yFt&#xA;2yjnhvITB8rZvsTg65SehiCxTA31FE0xjMByouMwgrsu3LhR9LZ761ZK7tgfYSfoixBpjmOP979E&#xA;2TZN0wtNEZupl5MTPb/Nxvc4VplmFVZpc4eWckLEphmaBnNhZIdxLL00XEwet0oDNqULoksJttd3&#xA;3BBqe4vsbc5OHC9nB2kGezN3IMe2BZcv2LCGWngOC80N9ReDtm2pR178R5e7noy4kB7AK9vWShnD&#xA;1Fy+Bo5XoDFsx8R4c/vQLFYBZFFSHSV8SX5kR358p1Ue8Ddexop1kqueYfgzEKAd23QYuvWSD7Kc&#xA;cMbbc1dcHJHTlGXpWh7gWZbDtk3tRrXgYAecymbalE3RjKbnNS3Ps0Kl5dw5OQBmG7RjUZSbV6Kh&#xA;rncFO+/QCv2p3kec7GGhJWJaKsswwBOj0BUQAG6aKi95ziCCucAXer6o3bat4aOPq6WUpWcsPS9I&#xA;rtn40Lata6phAQ1RFkSfWhy3bI13VNHlmd2SbLymlSxKoR1WCnS4gsvAQWSuhAS4YmJfIXVUS+91&#xA;+ZoVb5NDlgYTtkxdZ5SgL9Idbb/mj0fk00toWcbAgYfL2R7Q8DTpYt7lkuZrfruoBLHvlXrHdqzs&#xA;0E5KPy1K7hppQpsQ6fISb/1a0A3lWBXEpsGDUDhsrJbrSZ96TPFFOA6jULqaa1x+e6Bh+Uy7Cy/9&#xA;QXobsywndhnF+CRVV7bSNkqKf4mohGywn20QJrQt2mF80csME4RgEvqfum3LkN1R8mzrc3AGLoSw&#xA;bUv0La5b9G5TzWENTb3ob7rsD8QZkC8ebb2c2vfb9yRG9xs2pm06DrmhnlQ1y/DY0gqtzuyDzXCC&#xA;4u00tTzQqzbGX/CqXkqcRSMQALYJrgHZQyYWMz3pge1YrBnAF1W6SLS1UnzPr2+jaHfLxq8xrEDb&#xA;DoQYbvAqDWRIae4F2ua97bYJVEnLyo1msFyGieRb+AKTq/kRjhWg7AR3Ry5+5OBTf04W4g+4LgZt&#xA;XU3v/c17OLkreskXKShVsrGQ2Fb1JljNOyHHFpR6h/VRxFaZbMwLMvS2Y5QX6gRIjqWZpWGWY021&#xA;oITWt2z6ZjE5eOjpT4Bf5h3nfCovGG3TKB/43QdYIdpwyWfJngLnya3Fz2RpoYGhn3l3s6EXKgtD&#xA;2kN7sSy0wRDNsAv0Ykw9a6kTFMPaDsu7YgwjNm/8p/z48WM7voD1hlhYoOPZqi8Y7ZM7v6SrasMl&#xA;nyfDEY19ARcYXvR02A4z09GhOJbV8v0LQcJyaPkBToQ5Z9J8gBM8RCLw7tiGr4z3PjV8+KcwBy9g&#xA;BlNNLwztkWMPx3ueiK39EsxpQtgXehE6D1O0UuGLameHYSVTHXPM0rx0jpXCorCsYFqa6O2sGKpY&#xA;blOQY41rvtj78t9n4wcvdBZofwFol7One3f+fcPqzwhKw2xlQ/b9PMemWYF3d5jGjCgmmDglrThc&#xA;MdRng6FpU03RVhJ7rhum4G6CLqy2gMJzR9b62+448eynLQNLdmHXBaB98qX/IUU2uesvh609axDa&#xA;oWm7KsnOSXCYt+huMQwVSqvahaJMQRLUXG9FE8wGTLM6loOCitQFKcqK3loSgxoLdb5L15zT+743&#xA;q9t5PJwv2vFTz2THD9ct+Qjsh1qwYC3LNLWSqpWrd1nT1bNtvWPzSh1L+9RCfqqLamimURg2DXWO&#xA;penACsj22DajFXK8q42h53gdYBC+fvUnhg78uJQ7XTurc5bPC21YS6d2f93ffjsnhmpMywpwmja0&#xA;crGQKReyJXKnNbV4dinDsiIjRUv5ZKmQqd7lYl4rxq3yRC3TgRoMLVfOnC4VS4ZmS9622ZxFRsfE&#xA;lOAKObz+9J7vnBPV2gbnhXZp9DnRsZoX3+wWTUVEF/h8jlti3DLjkXlFoC0tZ6hZ28gptObibI8k&#xA;uGUWb2ffbKUvRrfrGle4eMbF6C5Gq94Ko9Kloy6R45ipRaNZozBiaimjnGTFAAcKn2v5EUTANeGu&#xA;uyd6nyll+moRO3t5lge2pz/1yMsDFDt7LWhay49AonJyPWzsiE9+91pPumQ9uDerGzAzHYUtXu9/&#xA;vjjyAhe97onERk0t8VKYJm7wLGKHO9IY4G5f6Sla7E92ZfI57O0kv4BTIKJolm0I1G1o93WGOQ6e&#xA;rcNOnHw4efpZjuGiKz/giqyZlmdzUGJYcXj33/rrWrqv+Ls5rxZ6nOVvv3E689WfH6DEWZWkJ81W&#xA;XN0MZVotLYF3r1ueKOpf+V0vVca8HX998KptsDET6aL9tR1lqgiTa2AOzgSIYS/vct+xelm2aP7P&#xA;7f16QUdUidRPXsQdodi8wLOXd3m/fFNLh9/IJfZrepJ3t0oeUPisRZzqRX5B/IH2d8YPfbVt/T08&#xA;EXvnvmoHhuXAEJyrt8RT8tQtMRQiHAJLiawkkC4ICykSR8kcJXEugbGtsmnAx1DdeCvSlERaEmKt&#xA;vUG9lQAQ/rjxFsyClmKFnUmMiaZA3zynO/Tzh9Kf/c1YPjNQzvRYelHytLNicF4Kr+IHKpAD3bYj&#xA;pgaePTfGlRazNlbi6JBbwIxBdappFfRJgwR2o98tAAXEiUIunhRmX8CHGJcVrMgbh1J45p2bYgpW&#xA;ZGqTQOStQWnOnvEsddNy1s9rCKMeiEu7TqtYUaz7633pgycHfE6J5yV3w1rYsLM5ZvbweEeL3uiW&#xA;ib7f1XffMufdvI+z0L51XdO2b0XRjqPpn77U+7Ef7sXyIwLWEla2f2I1C9cSe8Mg8GVhnGlwqATa&#xA;1WsSR8fxu8Qv39gSEk0LpmjlAsIQBRoxVKb6Oo4sKHe3vlhffsaiObtp1aepm3afUjG8aVIF3fRR&#xA;UPJtSnDxWbZ6ahq2HNkQP/gVXUsLYmCqcsHfWWiLPIu72tYNQq1eQJGhFMakLfh6kD1kbWfDc8Ck&#xA;HEsj4DVdr1vm4ZFiULTA/WiNPXdLXFAGpFl98WBZmqXnLFrwUkN1rsquglgkVrQG8dYdXMKKflDZ&#xA;NOR5C9Bkkq8Lrq2aOSXUXyDatRDnUKNN5A/xkWvbTJZJLXEvZt4xdKpg3vWDYyDY6uUY9o1r6/7x&#xA;xgaQei0E3dD3ZJZFGI9J8f2jnTv6DAocpttXL2Va2ZMlRnAFV1aM1nOgDZhwE3ilMTHwQiVEVTvI&#xA;POVZuz3P+/OogiCAGndYoD2DEvzvTMGAkJ1keM3KlCwwwiw/kabLhvHVVwIUHSH7CcrgDIFl3rM5&#xA;9t7ob/TxPkFuc4WWz7ELF5wRJKm/G1JwwQY1L94EtAk0oA6znHDx5P5i8yN+iQWjVMgGux3x8NVy&#xA;zeiV9hbYBgwPFxS9WTBZWbPyJudibCVQofA5hDe7//QTPANWjpbH9tuwZmepxukmM4U3B22CazVQ&#xA;VIVsO2GP8ND7lwQlWB1kJUDaMs8ihjxN9tWG0FlXLqZ9AnS4a88IM5BUiwbz4MtjPYuv+saqPiW4&#xA;nEYIjYTozn1BeyuejkJ/zjSLguA5e4c3AW1QNogXdF5L5DAB2kJ8AHZrRZJXMbeQFiHCaZIisPmK&#xA;LH/u0r6Y+gu86uu65kNPX5oq6VDpe/rz/YtXXRlchJDS2RGYfgv24UQ/AvLwxqcrFyq8CWgDNFH0&#xA;5AY+k+yd1/Tv74xDx09TKApehb9lpbt2dbBFjLI4n9AtK9Xi27WyecuOwxrFM5Zpy7ErRVeDDmo5&#xA;zwsDIG2Eacxnus+B8aagDToGY+Mv2XgyAEPnVecfHu+f2VhU2k5DnevtK5bSiB9OXTCweE8j7+m2&#xA;sq9wPC1wU1qTpnlXZFb3qS5n/YV4mTQTztps4UYm2BFWGuhFt1Rjrv7AyzIqdQuWtooAMXQ2sS8Z&#xA;Fe0RETaIaUIYGiRdc9uIK1fogQBEX90iQFhZCa5hGMTUHAvOvIEkAIGgm+eFwBnonVevBXd7eaPv&#xA;I29thtHDCY1hLwzSGcsM6AQV9qNbW+CBwWLzCBrnlICpny1+eAOl6Rwj+CFV4TxUkZwkffTyCBxN&#xA;wVH94FVNJawQzFCeDimcSC1hGJ9ZTm9rG21x+WgGqi4AnwTRUsTRz0BsgQoyDBh8hpQWaEeqZzme&#xA;c9ppqUMHn7qndfO3ycabmErNQiJsSzxjPju4I9f/bcPIYkw04OEyOo4YuTm85MOE1bG/k/MgLIpZ&#xA;GVDONJyaSWLGNAEYubT43i+a5QMcD3+ABW/6O/5aathKsv/nf2G1tOTwa5+69PbfCtI5DLUFdxvD&#xA;6Q6PzCUykhSLoxY1OCM9U06VygnYBurE07SdZoiLTlbbRCoL4f/405rJKYE1ojvESqHZxzSg0bGI&#xA;tYLKYThJDKwD2lgj09YcuoFyw9I8r32rWRagnaZYHrq/pnL+4tnQFpQA8pBaaULytde6+I6jJ47e&#xA;xzrjppZmqCIBXCOlgD3lJI3Ez4v55/K0Elr2OUFuPjsOoAopuKo04aepDIQB517OywjOzhUo82Mw&#xA;VQsNX8r2C7Kf4+SpugV/z4q2FOZFl6UlKKpjNgDaNsZZZ0ggIRRp9qvpJ0w7YZscAzqfrlugACkg&#xA;uFtpPkqbCdoRRP9a5AmRA1qg+YLVljoqexuB/4Itpl6cDW0QtuCOljJHXfUbp9pXfznGu9nU884s&#xA;yq9QeZXWJ1sDc6TrZ1Lfs4HUPMF1Etyi51IrM2jTHjm4FNGrmtfnVUTWtZg93tB++fm0Phva6B9p&#xA;u2bg0L9CWNXCwnJGl76/gmBt9fxlkqM+D3JF3t/XvE33L6c5kZcj59NlzniOZdilkXDzlXPq5308&#xA;B9qu0Eq98G27nGZg5VZmjxWAkwTHoyLeSVZA4CYNbR1iG+SKt5Wh8IS4AgQ+DCdUkPR3xeRCZ4Gl&#xA;YX6hlodCq/AAMS1dEcVTr5s2S9t8pRPaw3wAAIDUTBt1sHnRAL49gQrRaMGRJf2RWiknD8MQkr1t&#xA;lcGhNSwy6gIEfw60vZFlgqyo2eOuussgyTCUadlPH8seHy2sbnRvXeQrGtZzPflc2eYY57JWGRHf&#xA;35/KF3EywbaDHvbSZuW5k/mcBlp3ltTzSxpcmOREXts7pG5oURA/2TVQlgWOrA7rNAf4vOZsaneP&#xA;ZtUnj6RV3bl2qX9JvevYeGksb2xud6eK9uGxwuUd8pGR8rPH816Zv2mFz6twsA+QOC1O7PLVr+Il&#xA;P5Z+57GxU/E8LKjV7aEVTaHqQtT+Ze+9997a5zllsHc5P5AZ2eeNXQVLAMv8te3D39sxFlC47740&#xA;DriL6qQ7f9hT0qjnT2SfPZG9pEm+4/5jCIqO5EzNslsC/N0/7ikbzuGx4v97aWxLt7c1IN7/ytin&#xA;fnhiaasbQcqf7Up/7+XRviTWido/kn9499gNKwJ33n+iP60iJv2dHaPXLPJuP5b5qwd7rl8eiBe1&#xA;Tz5yamu352M/73eJ9HMnMy/25m9ZFSJWMY7KHflW6+o/cwUX7z+d2Hc6pUi8IAo9o7l6n+yV56RT&#xA;FjZOp/FvWPQOLb3HLE2wLDOaNX72xsTXb2v8/3d33Htj88/eSGbLVr1X+O5dHf/rvzYdHS/ldcrF&#xA;0R/cFPrctob3XhoEMohJ/sN/afn27a2w807Gy7plP3M8v35F4NH9iUtbvfff3bqsXvyLLfVo4JUY&#xA;RWSfPp5B9PLB9y164H2LLml2P7h7AhwRUMTvvjgK21XmmXSJTpbM29ZFvvGOtttW+cEFhMIzh1ja&#xA;CjZfjWn3jOWWN/ve6Evt6U20BeXBREXFTuNTKZyDyNHGHVri8rfnhp+uW3xX0Si6JLY1qORVamVM&#xA;yRbVZEHLq/rdPz6azBmXNrkCMrw+5qvbh2WO3dKt3LW+Lls23v+j44gchN3StYu8ewZyozntG7e1&#xA;f/Sh3pMTWluQg9UGHtaIAUOYMas6a9oCLhEmB726yX9wKO1WuK0rfJpmPnU0C45eFOHuWhf89C/7&#xA;Ddu6Y11kG7EOnWTvLyKd13GCGxAQyU4V9bYINCuX162gr9bQqiBdCVJPlhb6gUBqXvPhzMBvcOjA&#xA;LQgF1TqV0l0iu3+o6HdLEY/Ec8w719R98fqm//POVsRVOce67x0tv/7o0k9d2wxrTBG4z2yLfeHt&#xA;zRnVyZSpHT2l0YzxpScHx7PWiz1ZGLhzLr9E7+7P5Mq6bVt7BrMI2gKmwtF/cUXDA7tTkKMTBXt9&#xA;R3D7x5f93U2t3315/FTSMAv9evZI4/L3VkA56zvrBuLFjV11nfWugmoub5rHUD33bgNWpH3bwP5/&#xA;Tp5+ItZ9x3vW133m0dOPH84/fjD+l1vr3QjxO87V3d56DwmJj+W0okH9zSOnEHiFu/L+K6KMQ6+M&#xA;eTwyDhIO9yUhq5KfvDZ2y6ogiPZX+5PvvjRoIvJQkeqWZWNNr1sS/P7LE+/9UZ/PxR0Yyn3xrbFf&#xA;HUgVNfuKLu/GVvfBMbCJ8zePnLiyOwRHqDsoRv1y/MgDsWW3Kr6WCtp0xCP/2bXLT8XLzQp1zWq5&#xA;Et+fs7azXRGMH+/97XjPdugWHACuaUsXk4e1/HD71T/mhPDvj6UGUmZ3A3dVV6Cg6a/0ZTd3BiQO&#xA;wXUqpxovHEurwARRJIHZ0O45OFLe3OEXeOr3RxNNHuF0WtvcHQh7+OGsvrsvs3VxcHd/vj2stIWV&#xA;A0OZRN64emk4ntefPJqGY7q1y7u4Ttk/nC1p1saOwOlk+fBQ/tqloVMp7YXePEc71y0N++2jp3Z8&#xA;yNd8jaDUTU+YeMLE62dCHdeFO97OnnEwZpYHdnLnl4ePPOyq28yyc81a+MOIG7katngDS1nGAo+R&#xA;s3ZwCokap6FLyTIRnwuKGgcnyQSgqMGx0NuaAdFGChA/fKUxEUO0A6WtGVD7tIVDRzaUOdJBiKVi&#xA;HArLhCAVFJtpkxwRAGOTUcCtmaRZJZyPwCSXGX1ZTR6EloYwn0a7UgDYUnHs5djy2xZt/u9VwTHd&#xA;YAbtYvLEG4/e2bzpG+RUDQkvnHEBsKUmi3bYBasBqznTl0zLNEF1OHiLhc6TlCCFXK/McyBKTFsS&#xA;WBAAWRYSZXFgfiB4BrulOgZqUFR1E1ZAJdlEjGqo32p7LBnGQtNqR9KYdKvEnskbgCfB6nkunPLN&#xA;nhp57dPrb/+15GmqbTDD21phWHa3ip525PFqW0yXsS0P7c088kb82sW+uzfWFzTHK+NkIEKEcDfs&#xA;7SdyE+nS6ibZJ7Mff+gYgiv33tixoTP02L54g09Y0eTxSlxJtxEd9ivcaEat94ngCBJYpaiAi1N1&#xA;+wu/OTWc0f/6Lc0rGhQQkcQzuSJxzkWeAfnkVQusgY5+hbdsGl2hU7D5um5KwgwW07OtFgR3jBED&#xA;yJAviDamb1dWeU7P2sfxvLmmydNW5/q/zw31Z51LWzwtIX4kax0YzAznrctaPTCzwK53ro8WdWr/&#xA;qPnwvlOtISle0h94vX99m3s4gxSY01Hv2nU6c9Xi8L7BPJiZoaxPXteMw4ltYfe9N4T3Dxe+/LsB&#xA;j8LgcefJjENbnREpUzKGUsZNK0PPHs8sa/KNpArghe6YuzMgGpZ98+qQuYBvDoIE91XopRaPWXJr&#xA;1oszH2CWLg3zHol96mjOxFEDm+lJqAXDOTBckHj69rWRsZyeKhkgYI5h0kX94HCxu9Gn2dQb/dlI&#xA;QE5rNNj7g1fEdvam37e58ZnD6YBLWNbkuaTFNw54JJsDGcS82pdf1Qz+sF/py2xZGrysMyywAs7o&#xA;3n1549G4GfLKA1kNQQ1IuFLJuH/nWMiNgBchmQu6asX1OToCn6GMeXxMDSl0smgiDBYLCo/tS8d8&#xA;AjJkTx5JgQjdAgeyRQ68JSQtiynFshl2sZe2e3WTavFxoIUH9yQ2tnoffC2xscMNDQc28SgsxzPL&#xA;oq6BVPkTv+htD8uHR0s5g13TggMilFfkggo/ljV/vS/hlygYPwrHBF0CRt/Q7kYEclmDCzR/jqmf&#xA;8XpBrjijJYmF3rUhcvVif1OQK6gQzji4wiRXmkE3Do3hXCgNJoQQzpXNG1bHkN43bLugWT64GowV&#xA;z+kwjG9ahRPmtiIIQ2m1LSRBSsMogQ8F2QY0/vaGlmzJbPYLV3T7XALrkRFjgzCHDDePDGc/dEUU&#xA;S5kp4fAM1p9GKv61vsS6FtmvsJAXF3pdANoAzbNMxMt+87lhZO27ot7Dg6V6H98d5n71Rur6VcHN&#xA;nd7qwuO03Qun8v1p0zCdDa3ygaF8TrU+vCX2891xcMFHr4wFZPZbL4woPH/rKn+dh4MuhHToavB0&#xA;hkUY5I1+cc9A4Zevjd28NrKl2wct9ZltTQ1+LJOTL+l1IAJkHWx6eZN/UdQPA+EirgtDG0x1eLTc&#xA;n3HWNApBF3d4NL+sIfSDV+I3LA+DMte3wVKFEKEyZfO1/jzOLhwbzkd9bKJEdUVc978EE85uj8i9&#xA;Cc0nMEeH8ktj3n/ZOdxW53VL9C9fH7tpRTip0xuaxWUN7p/umnjL0tC+oSJM9LxudwXFRw9NdAS5&#xA;h3Yl37Mx3Jcx10bFfYPFa5f4YbheBOIXhjbIqS0khGRn72D5+mW+WICP+jlYl29d4c0UZdDr918c&#xA;XRFzt4YQIuK6ImI6r5ZVa2m9hLl+/uHejrDyvo11qYI+mjVjXv6qLuVnu8rGWDmlWlG/Yjr0Sycy&#xA;p8fsz7ytAwLi5lX+/YP05/91CGYCyCOg8L/bl2oNu7cfzcGMOzzIFlT9ltWwt4H1vydvg5ZgNGSK&#xA;tk/iMiW7b0KFyQFHBO7+d54fL2rmPdsaoXKjXh42NsxTKGWInKUx+edvJI+OlSI+5cCY9sXfDtyw&#xA;3B9S+KPjenlvxq2IQ+ly0CMxlvX88YlCyXQ8Epx5HKW47/ejA6mSR+K6w6LsEtpD0lg6X9ZNuDch&#xA;hYkGRNukI16pOHXA5oJI/YJ3uyUowimqc4vr2z0IgEVc4se2xn75+vita+qguTZ1wcd2ciX92kWe&#xA;iIeTOf+6FndPvAQz813r6359IAnmXNmoaLq1tdsNL/rqpYEnD8VjMGVYejzLIT6xuN6Nrf7AZRGI&#xA;7o9c1TSSKg+mtdWtbo5m6uQQdIFHFg8OFS7r9BmGjkjTBWE73XjGwEwOPtfz6jebN95nnzVSqxom&#xA;QjyIbLcEZIlnq7EujrUHkrpPRviPrCOIgujhSgIJdhjyeZBtMJqzqhb1Kog0wIHhadqviJpFYm8Q&#xA;S2hcudAM0ttGJSx/3SIeBQyybMmo9/Kjeb3BK07kDS85J8aN50peWaqYydPonFlwBnb+1YptX/PW&#xA;XVL77sJ2Gw7A6wPlbzwzsiTMvHdzLOjiCyq8RSgn7rkjiY1dQZydRFAQmwDb88RYcVmjD8mhrz41&#xA;vKHTD7vy1Z7sPdtiSxrc339pAtLhvne0l+BhQIPRDEwdRGngqBhYIYaZyJvjWX0gpX1wS923nh8d&#xA;SJYv7/I/cSi5dZF/72ABSu7O9XWferj/u+/qDij4quCChdqFoY0FA1Uh+rMo5nr9dP6pI7lNrd6d&#xA;fVkg6Redwb3JoawONQ0x1hgQj41pn79eWBGVGoMSePbpw3E3cayIQxbPU1BDj+xPmoaVKJlQ74cG&#xA;C4uaPJs6fPv70kVHSOXL9W4uVyqbZsNd6+oeOTDxxJHs1m7v8fHCR7bEHtoV39GTgSd9kSR+PtGV&#xA;WtpAGam7Va2hde3+xfUuhNaiPgFRvqiPPzEGM9ne0hVIF6ylTd4YdoFnBpNlcO2yKLKf8NtEqNwj&#xA;o0WcV9h1unByonxwtFzQrXjRlCXx1vWNedXMls102WrygexpuNMdEZdbZJ4/iRiRvbIB0stxCdyD&#xA;r0+saXbDKIhnrOFkuerkzpnk7EcszlxymGWcVohlbotaEGjgl9m9/ckHXo3vGy5fsch7NF564mge&#xA;OdvLOj0xr7ikTrykSTF00y3YXomGRQX5hP2PugVQ6UTZWhFTeiaKt68NfPa6GL7zO5E0/SIfFJlH&#xA;9iQibg5mPBrDr4JR3hKScQwShHBgVBtM6S0B6UgcvC33Jcu9Cf0vt8SuXuyt90nQJrUznK+MBnPb&#xA;zIi01OBzJ175VusmiDRkLRe4yMKQo2U4XISPMGWe3nEy0zdRvvuyBjJ8JSgD7WU48Doc7D4CaWRW&#xA;xHMmHrFmWmBfBBUQH8S5IryCeEO6+6evTjx9LP3frqyH9Y4ZQiJqOuo5+KkQjnBQsHZYCyhMSDCU&#xA;MQvkD8gsiNd9NqUNL+X0S39eEWn4nnLmquVtfAeglgvjJOdGQM0PbtrdwZj4nmtF2Foeokp5nJIG&#xA;fsT1r0hxStWIc6fqlVoyHHmLH9TjQn6I/JCLRoz9bYutK9uUOrdmFJFmxEWAYNVIiXRDR2R9SaRB&#xA;Ja9w0ZUwyCRMUrHQhTQF+VCu0qmmzQzaiIoYpZH06ceR+cAKTzWdmV9lDjVdJ4tkNqVJNFCsTmVO&#xA;r2o9OkwXZsEBYgj0pcin/NNtalsuBHYWkJq+1Xr0InRh6pnKis1qPIM2Jow0QiAYrH5Nh4gFbIGq&#xA;wGDxFRb5xp6EfqrOBgpTQSIyV9jqcJVguvI4RVaJBVUxIJRIPoMEiRI1VQkeETiYDZohNA7SxbgE&#xA;PoGN6SH8hmaIz5GIGgJsVYAVIifMhV5oXC1MgwUE1HDk6AtBFQ3QEf4ieaDp0hh06Cyc8VCDNiZg&#xA;W/ioDzlKdHmmR1oW1nqzEuJ1PSmp04/DC0JOp1t9Ko4llW2m0e3AdMlbgsw5PQl+bVRdFFR3Drkk&#xA;GOkW+cwc4mz/BHIkZrPXPpmVPbxd5zZLGj1W4nwijpQb3b5ST0rGkcHhnBiQNHzfVrS4a9tz8KC3&#xA;97lPJPkbuwqvjODrCqfZqx9NSPUuwyXafWkprJhu3vKJBH6dYoqMEXZRe8elJo8p0lZPRloZKV9S&#xA;j2QUwXve5GmNJMfiEIkFKWIhZP0ve5XTGftnB5UnepRU2fjnXQqC2C8NiIWy+ZP9/AP7+J/sk35x&#xA;1PfEqcD2Ux4LaVpegyvy2En5xUHpf7/qefSE/OMD4vZedqjAG5b56EGc3TCe7JFTBfikvMBYvzoi&#xA;nkwx9+8TEUh5spczDe2nB8WgrMmsOVF0HjwoQdo9ekR84rjQ5i6+NsD3JaiHDinxnP3kcQnHnX95&#xA;WH6qVzw8TjcrxYcOS8+eknoTXEwuPdErZVX2/n0+dK+cBEO06Yy9nkdvE9EIseGAyFkWAhlmo3N4&#xA;XFhSp62Kqt1hsy1owTxucFM5k08UmaBogBp7kiIOwqOlwFpuAYTKnExy66JGWCY6c2u72uTV10Y1&#xA;mbM6gkZnUFsTLSs80QUw+5ZH1K6AsbpeRTD7UELE2SDEXUHM92xM3LS0mNbZkxmR551jCR5RjC3N&#xA;eovfRGNEl+GujBeF3qyscNCR1EhRGCxIXtF5a6eKv0UDcVeCy1z6rjzX7DbZbMSbYT3D7UeEgMhh&#xA;BINwVviWRbl7NsY13YHhaOLC9wkscrcG2B8dwEtv6cw3iCW8wRLDQ+oK6ANZbjjPLPWXT6U47BVg&#xA;Ax+wqIFDPdBwpgXnBEe0dBPWqKUbOF5vYdtvXZT2CJgAmIR6uk957Jjc6jXf1gGZZK+N5QXWGMmR&#xA;jLdGBqJgz69tKG1rS8KGN01mXUPp8mgWlYmCUzYdnob6I7hUSHgu7rW8zTiGpuaGgQlYc4WP/t7u&#xA;wJXRQcORu11xu5yl1ICH1qnyeFhwPLSzuM7CQTyDguHJ3L9b1peUN0WTPloQTX2J13FiLq+T3TkU&#xA;UfhCmDkdYKP4zMuLmIgR9zOaWUytC2R/tLexUclwWr+f6LoxznH9007x46vjja58hBO+v1u+s3v0&#xA;9WLs6y/yIVd6GQJnuqdYmAixDj4FDLKM29E9rMmoo0GW9dP2k31BWrV5M33fa/4rYyOcNlQuEaEG&#xA;z6oab69FfcZcyQzv3P3I7Yy7EzIAUhVSM6/zXgF7iwgZIXtQDHEa8D8zKrqTCOfJLwlozWJwThQf&#xA;hsCNAHR0x4DoottgaUfiSG6okt5AqgBHuMDbJuDAfgfZg88Nm4XkK1s8orHgbUDGoKrNujhDtThQ&#xA;EHgHgMh/9SDzRdaFDFQZAjxIyhhVwykIHIlgbN2m3WTESfJ21IENtz/miayqRbtmt/GVHf7FRS4z&#xA;KQMqU89Vvj+cgkDwIdiTRZwpVMHBDMFHjtVX1RoMW2kI48TaHl93KN+5wnOySUw8PrGxRRpf5BkH&#xA;36/zHfvB8FuG1MhG75GtkYPQZcXqbKujTwFUK3MCtOro03M4cxrVbE52mqPxOQpJJVcnUp0X+VuD&#xA;NnYSuaV5E4Qz7S+mhBMWb+Q6boruimuhFzOrLo8ceyWxGFlriSoj2Jq0fVfVH38xvviKhmM8cb3n&#xA;TvFihpzqMyWgp56nfmfQJoYF0nE8kb1Tb9+kX4dxC1bKCqRNv0GzMTnnl0AcrMQbkmBCvXd6x15N&#xA;tsLO4BFEfVPRhh1DrKIzrhm08QqSDLzxpqMNhiybLFKAh7L1LUriZD6W0lxt7mxfMdRfqNMs/tXE&#xA;IlhjXkEjZPzmLjr5yn8ejGrQJoticTz+R8qbSWYACnF1c/Pe1xJd26IHlvjHfjWw4cr6Y4s8Y4Ol&#xA;VftyzSv9vb25hpub9si8aTrnPkB4xs4tWFFdRILN7GOD6DAjydX84CsPbmUYVZR8by7eWE/IeXjX&#xA;5N91EAlCFAD+exZ80OonFZDMEOaVg2cL4nARLzAu/m+ZZUmb7n5FJIfyZ66Z3ZY8zR0bPnfihc+b&#xA;pdHKYYB5WGKm33+EEkn00/Liq++dgzPmPrPbVURyE4eR6J5SPf8RkDvbHG3Z0+IOLz2zyVy0z2zx&#xA;n7Jmlk3+nxLDeZH6E0X73wAd2h6vBhT13wAAAABJRU5ErkJgglBLAwQKAAAAAAAAACEAzUgwZ04h&#xA;AABOIQAAFAAAAGRycy9tZWRpYS9pbWFnZTYucG5niVBORw0KGgoAAAANSUhEUgAAAEoAAABPCAIA&#xA;AADDf8SVAAAAAXNSR0IArs4c6QAAAIRlWElmTU0AKgAAAAgABQESAAMAAAABAAEAAAEaAAUAAAAB&#xA;AAAASgEbAAUAAAABAAAAUgEoAAMAAAABAAIAAIdpAAQAAAABAAAAWgAAAAAAAABgAAAAAQAAAGAA&#xA;AAABAAOgAQADAAAAAQABAACgAgAEAAAAAQAAAEqgAwAEAAAAAQAAAE8AAAAA6kqL/AAAAAlwSFlz&#xA;AAAOxAAADsQBlSsOGwAAIGNJREFUeAHdXAd8lOX9v/e9ve8yLnsPMiAhYSUE2QICImoFXOi/oqVi&#xA;a7V1ta5W7cAOi9a6EEfVtgqCCEIQRAg7jJBBBtl7X5Lb947/97n3crlMF7afT5/PfS7veNbv+e1x&#xA;oXieF/3vNvp/FzQC2fcOntXJYBkXwzndrMPNMiwhFu4/RTJXHrwBB1Pe0g8Ynt5RcrHBvPal45da&#xA;+n+zs/SXH1789celrxy83GdzP7Oz1OJgTl7uRrfvtVFXhPeAIrVc0tJrf2FfRZxJ88rBqsdXT771&#xA;5RMahaS3z5GTYqpoG7C7GIbho4JUsUHqo5Wdi9NCLrdbjj256MX8qo2LEhVSWq+USsRX+Li/K3hu&#xA;lrM52U/ON+8var1mavhtfy2QqKSMixVLxSzoEERIUyKWI9+kUeQJx4sktIjhKKl4WqyxsLJzYUZY&#xA;c6/t9NNLeqxOQBgZoLpSKP324DndnFxKn6ruvv3lE1qV7FxVp0QuZbB7MBdgEb6/cpsMR0B1c7RM&#xA;/Piq1HeP1W29exbQODlSL8Pz79y+JXiA4oMT9fkXW8FpO47Xky2O3o0AKrYIdOGDRlEEjQIivfj0&#xA;g8DN4u2UGGOP1VX9p5UyMY2jojHkO7RvA15Hv/PO10619NiKIBtGAwZS9IhHvV5hVMvkEjpMJ08K&#xA;0wEbTd22ui7rgJNxMlxzj03kYkVgNjEA9oOB4aRyyf1XJ52u7Xn/3txQvQIQ+r//RsB+M/DqO60X&#xA;G83gtxtfKCDk548x4AfsJBdPizLMSzEF6+SBGrlOJd1V2ORiObVHbEA9WG2uzBhjdpzxfG2vHm/P&#xA;t5Q29bV32whW/WdzMpRc8uiK1Poe67sbc741Dr8ueAzLQdw7GG7G4/k6tbTfznhpDIcJwNxchEl9&#xA;w4zIabEBVrt7+9nmjj6HxcWo5BIpTYXrFRIxdbnD2mq2RwWqIgPVbT22Poc7JVSXEqZNDNW6Ge7j&#xA;s02HL3WIOJFI6sdyTiY5xlj822Vn63qnxxml31yufl3wIPHSH/tswMY0mu1E+gnkAgS62SiT5o45&#xA;sfEmzf4LLceruuRyycK0EOi6jQsTTtV0z0oIvNDYd7mlPzVSX9VuAbS3z4ndd6FFIZd8cLKhobkv&#xA;1KRJCNFclxWhkYu3n246WNZOJgfFeppCKo7QKXQa2amnr4bY/aaaw++oxifq09Xd5+p6oYgbOy2k&#xA;lwAbw8ko0U+umfTsTVNKm/t+9e+L/U5mdkrwi3dMW5BmsttcO881n63tbTbbuwacBpVUrZCABCwu&#xA;9nLbgFhMW11MQ7slLSFw2z2zmnvtuy+0/PmzisUZoVvvnpkYohF5bB0s5XCx1W0DHf2Om7cUHC7v&#xA;9N9jfZe11+ryfzL6+iuwB+sJdL/+tVPvHrwMZvCIP88kbjY1yvDwytSiup5/FNR19dp/vjo9JyEw&#xA;QCMHczZ224I0sk6LC7yqUUkkNG13MikROpNW/s/TTYFKycZFSU99XHKyvPPd+3L7be7KDktOfMCh&#xA;so4zlZ1KpfSehQlnqrv/ll9FBI8gYEH/NvcnTyy8NitCIB27i/39rlI8fmZNxmiofE++Ary2Pvu6&#xA;l05Utva3mh3elTDUwaydG7tmZvRvtheHGFWp4doteypumRe3KC0EKIoJVDX22A+UtB0qabcBXQ7I&#xA;SWJqSiU4H7Hdzcooalp8QJJJc7HJ/H9XxU2NMXQMOK12hqYpvUr275P1e880/XBJUqRB9dSOkq5+&#xA;h1fkgDvCdWql7MAj83RKKSiiorV/wOZemhk+gVwdFzwgSiD/iPs/aemwejkeR8fy912dFBuqeeid&#xA;c7+9eWpMkBrn+5O3z7l4/vU7p+292LbjTBNPiwAVD/WAKcgsHl1HUD84K5QHz8uUUo7lHlg2Cbh9&#xA;t6Du1btmgLcjApXN3ba/f1Etp6hN10z6+bvn2vsGIWQ4uVK658GrwgyK1HB9Y7cVlmCgVu7D1eiL&#xA;ccFD1z99VnG0tP1AeQfMLrJLXiSlRE+uThdL6C35VXfOiVXJxdkxRpuL3XuhZef5Fihi4MEDwyB/&#xA;jl5wxBPAy7B4lpUYlB1t2H+26dWNOdVtltJmc1m9mZHQmxYnPfLeeTCnT21QLvaDn81ZmxM9YqYx&#xA;b8cWLaDpAYe7oKJz1/E6L2wYzbBPXp8Ogf783vIfLUiYEqkP1shh/oOuzHY3rGoIAA+6hqvpMZf1&#xA;PcSpScX4nK/v3XrwcnpswI7Cpthg1Yy4wLVz46ZGGV78rOL5W7NCDQpiuHoaJabgWBU1mPHtm2a8&#xA;i7GxB8ad9fSBqjbAyHmoSwRRtn5BQlKodm9Ra2aE3sFyy6aEdA243jtRX9xgttjdZJffuYl5UYJJ&#xA;/cTq9KOVXVD6WdGGl/Kr3CLR/UuTCZX2O6EwwGk6uQRcWvy7ZWDCidccG3tKmTgtQueA2CWcQ5Tb&#xA;jXmxsDbeK6hLD9dOTwg4Wd0NwQiFBp/NglO8ErBhHZYSVTb3/3l/xZIpoRqZpMXsuHZ6pIym4Gc9&#xA;uyZDDC73OCF9A06TTp5/sQ0umGd/436Ngb1dZ5v/sKu0ecDZ0Gkl0pLlY4LVT16X9quPirfcng3P&#xA;7c0jtQ8uS/7lh8U2N8uCZiaQXOOuO+ELlgtQSW+aFbMwzfRlReekUO1bBXUz4wOUcskLe8q9Qo7l&#xA;YTxVbF5B6Hb8NhJ7ZqtLJqZOXO72wkZYg3r8urSXv6jJSw6yOZnuAWdtS98T20ugl4lHd8Vhw17F&#xA;dI/VDYtny4GqmQmBrf0OrUx86FJ7TJAKZgNIiYDD8zAAoZahIcaHblSs5a2jtT/481E4ml4t52Rv&#xA;zou92NhX39yXEqG3OpgpEfpAg9JscUL8eEl3gum/9SsJfaG6x8XxRQ29ZU39t+TFXj8t8sUDVT9a&#xA;mKBVSYlVKKFP1nQnP7B7e2HTBIuMxN5tebFylZQXxBTHR4VqFqeZXj1Q9YvV6aWN5m6b60RNtwuO&#xA;jGBMTDDxd38lF5+p6Khut9y7KHFfcVtyqBY20IGS9h/kxBBPSiSyO1mri2UYYjmMt9ow8KCRH/vn&#xA;BSJwBZJjuA3z4rceqXW52Wd3lc6IC4gOUH1R3gkX9nuhydF7lEk+K2o9XN4BHfv20Vrw+YcnG65K&#xA;Cgo3aYibArEnpu97s/AQrPBxmsT/OXTXG7D0FFIykuOTovSQzl+WtotkYpzQr7YX69WyPovLp2H9&#xA;x35P126e3/xZBQJNNpsb6zpdDIzv2/Ni/7CzFLuCMsyMD1iZFTHe6kPYgzv38ZkGmWbQxmG4W3Oj&#xA;/3Wq0TsS1EhRfVAV/wGy9N8sRUF+ENNCcHal4j3nmhNMmmCEm8CBNAU7aeXmw/sutvoP8l0Pgcfy&#xA;fH5xO+hQQB3Gh+gUp4Rwg6/79yEnfZNPcCGoX08HcH5+Sdt12eHwoQFea7cNt+FG5Zijh8AL1spz&#xA;k4O8MR+GW54ZerSqixOk8JhD/1sPpWJImulxAQqFRECgXCHdsr+ypsPjiw7flRc8RFQnP7bv8KVO&#xA;gQZoqTg3MWh/cfuVMkeGL/rd7iiRZcDZ1GPLiDUKAsZmcZU298NjHj2vFzwEpDKjDAi/kh4cH2tS&#xA;Iy7Sg7iDH1WMHvxfe0JTBVXdeYlBCF6RPfD8glSTGhJxVCPgIfJ199bTJyu8qMMYWEA4jysSnx+1&#xA;4pV4IKbO1PbAKpaqZGQ6mfj3O0vueOXk6KkJeIhA/XBePKIO3tdiKic+EONJLEBo4EAEP3wfAcne&#xA;d54/sM58b4ULiDVfwxnjgz6wFiZmZgxCB3SGWsMH/bEWsY+GN4qyWpyItURConjxJ0KAZ3gnckf0&#xA;HnHV+hwyKcI7hDglUjHsSRCnoAMQa1meHQELHc4RDgDbRnBhV1ErSWUJB8LxcSHq3LhAMh+OUkLD&#xA;tP+kqBXqn2h/jl+SGfbIylQ5sg4c/8bh6n8cq+PHlMAsJ5WKV82I+fGiRKmE5jheJRP/80TD+8fr&#xA;23usmFeY3/vNi/rsboThapGNggKUiP+4tyIz2piT6N2G0I2MKW3q3/D6acQwCTwcnxqhV8okLkQy&#xA;MYzAw8N+h9W3aHKoMAa7TH14b1Vrvxe9bva67Ii/3JYtvC1p7NtxqsF74Hg1M2r7/XNwgiv/eCTU&#xA;qPz3fbO7Lc69Z5tHCi2Gg+h+777ZV08JRcDz/m2FVjf76Kq0P9+WtWF+/M/fv4DY4TBzQkx/XtqR&#xA;kxAgLCriOEQoJoVpvbeDfwj5TYnSz58c4nWHWR6buNTc7xMq2Og7R2pv3HKspMFc2mBGfyBnWWaY&#xA;l61xL6EXTw69UNcrzPnO8bqn3j3XJaCOou5fOgn9qzusiGt8eLQ2v6j1/iXJQs+hb443amQfP3gV&#xA;YDtf17ty85cX6s1VrQN3v3oKRllapP6jn+bB2xxaESMpEaJS12SGe2HmRZmRBiE3OjStkJ1FnnGf&#xA;33EielncbB5mVcokOEsny+043SigZc3MqEG/i5scbTQqpfChhHlJLFkuEYbTYkolIydoUErUGhl8&#xA;bbVSUgc3cgQ3udlfrEjJmxSMnnBZrLCNEKsGffL883DwRCIE4P66PhtELyxBvmkKGQv4Ewj8kFsJ&#xA;/dLe8h9vK0TAn9wONvLusWtT56SFECMAjecXp4fKJCMjC+BARIpO1fTUeiK5GVGGSeF6gnCWXzk1&#xA;7HRNTxsCLaMax3AINOExcpo350SnRhmzYox/2V9J5AfscuHjYsNMmjvnxgujC0EFPjDE9OWOgV5Y&#xA;uSLRVSnBc3zOnqcrfIUBOyMV2JgXaTTyX65KwyaFeYRvcnOmpscCcSfICUoUqJMTF2MU94PGGrpt&#xA;R6D6RSLkRpaAFRlEL2mEVt872YAL/3l91+8U1EFI4PZX16U/vzZj09YzsP62PXDVa/fmvLIxZ9tP&#xA;Zt8+Ny4pRCNYVV39zlbEF3wynKYa2y1EhhNsUdeCI/zRznFIA6ZG6MgpQ9fbXU/vLBkRXyJ7eiG/&#xA;8kJVl5eIaRpBW4Ii3xq+nYLgadGHp71G9uppxE6fFKVXy8WlVV1w6v06Dl7S9FuHa8qa+3AfG6zG&#xA;nG8dqobP0dljWzcrGr4pzr6kthfxX2FAYw/JkPkSDOQhCax6YcqOD/TiQOgNjCkliIsTmDk+PEgN&#xA;MoR8Fl4K3wS8B5dNUiDkJExCIQTIwCsfNtHgCCTrEB0kOkMkyk0KMgWpwIRHyjvtVjdOd7DX4F8I&#xA;DLX0D+sykSeA5MTTFVPD18yL7+iyPvzOuUOl7du+rLlty7HzNd3pUXphDJIQXk96cA789cSAyb1A&#xA;BX5vRKBbTzbY85blELQehl7gHNIGosWBSN7g9ohG9Z/D7xow9Pc5DpYQ9xHRNPhdecnBJBww7Mi8&#xA;AyQU9d69uQ+vSkNg5t5thcLTLeuz0+MDDUHq9Ej9r+GzQYRIxchJCG+RABomPzxPhwAYRKN3AZFo&#xA;wIbguOeOptp67fe9ew7i1PcWF7RYTG3dMHNSlMGrGAiVj4rA+I/g+D1FLcJB3jUvDkq8oHKQsP27&#xA;udgbZkWhmAD4KGvt/+Bo7SfnmvE+RK/YvC7zkeWTPi5sqodGhiSgKUh/YSgImKSH/KQfRUOkeQ9+&#xA;X1HLCOToVEhYeFfF0Ty1Oh2WgP8uCIf12lzIBvsCQxq5ZEQnYQAmIhQopT8v6+gHtkUiGAAIfrCg&#xA;ZB/qfXPD2cdGCe+QBrMWlgNJOItEy7PC77gq7nefXvJqdppC3g/RbrxCsjpIpxgiHo6LCdXCNMEr&#xA;VP18WdFFzt6vGTTQYt4nEKS/3X1JENS+LkjPi94/Xl/XPuBlaJZLDtMiF+l/hOgNJED5REE8cHx3&#xA;r/0LZFI9m955FpRJFhDA8M1Lnnge4UTmJgdDxnZ2Wdf97YSQkUO9yxw8FGxXmqpt7nvti2ph7GxY&#xA;VT4jk+UR5NR4XIFPz7ecq/ak8n1rEGnJ9FqcRMiz3JRY4wu3ZiHd6XuPC3Iam65O0kPnCtuBLWdz&#xA;a3ySBl2wSycDi8mgkoFhiCBjWIHSCmt6ypqIVITOlA+SEA5C2HcrMjueBf50y9T1ixOnJgRKaMrl&#xA;0a5apfSDTbmrkAYB5gGkVLx5d5kw1U+XJAfqFd7nPH//kiRMgqqXJz4qJgv5N5qCTL7UKiCGgsEc&#xA;EaAajl2R+Gm07SVHIS0EVQ7DU0xZnCxsAgI7LwKhblyc+MaGmaEGJWoCMuOMJyu7q7ttYLzXD1cf&#xA;LWqblhD48PXpP16cJGSGkTPSqqVl7QNna3pQlYPUOdB+/fTIjYuTFqWZHv9XkUQiBoGAaW/OjZmZ&#xA;GAhPpax1wGpz7y9pSw7RIPUHdwyJweQQ7YPXpq3NjYG5t+6l48VQ98Mxg3z9vNSQI5WdBC80ZR5w&#xA;9tmZldnh0M++QyAmNWQ3MvqPvn+B96hmBE9TQ7Qnywn5AXdIrkYEqT8qbEKCH/kLBK10OnlJU1/a&#xA;o/uITyAXm4xKWiKGLSLIG8gqrVauUsnazY7rXyjYsCAhLUJP06LmHvsbX9a0tg6cqDcXN/ehM5lN&#xA;RqMmhIgHKV3dPnDN80eWZoSunh4JGwCoRtro3jcL3z5WZwOrD5cZIOBIkyYrxsAKngDDzU0Pee2u&#xA;GSOsFpJjQGj9+r8W5F9oJZqd5bPijCgF+NlbhV4fBGfjYobxFlbCCYEIsS/sDAsQyTS8CX2EsWT7&#xA;Hl4Ugt8QjIIBKIzAS9iovgbJzvGo3ALTugAVVsFUwgy+Prhg+ZRIXV5S0NbPL5MO6Mbxux+atzIr&#xA;3L8XmbeqfQAn7WFDuANUcVMfbDSZQgo0kq4jlveN9tEADmUci2zssVAGwy1D35TkwkOBKK4jTD+c&#xA;God1Y7lFqSakIshDnkc8FqibnzrSoyVWC7zAh1ak4DyE8YybVckkYUYVOZL/VsOZelA+wfpGtfx0&#xA;jSBLKYeDIRIRsbPhjYAHwwWCHmzgFZ4MDyt2ZrxxhG4YPvC/eseL1FoZEp2oURDoFkUJBZWdRGgP&#xA;bwQ8iKDX75q55c7pXhaS0oW1PcgtT1TKxfPEr4PMIh9CR7hAaQM+KBMkdq2wkuc5ufb29ERQPHvA&#xA;ot7neCt08F6QqbxzDt/r0B3LZUcHIG/lsnkSrCwXaVJvuX2av8wUOnuxCSvk7YJaL0FAz7ZboAYC&#xA;DEpk88YgEpjnAaq7roo9UNqOGpwBRMg5Hk4tSjhQmLRhQWJbn+Ojk/Wz00wlDX1IuCMzAWMCtCal&#xA;adBIa4/tltmxqGr81+kGxG+giCUSCukeqArsCREUlVSMb6iZEQbkEHgcn5cUiGSOwPOoHe3ud8DL&#xA;mQqPfnjzgge0wotF8M8M35GmGCeLQs0l6SGwFUdKZM94HpY9L5oVF3Dr7NiGXhvFixDnQKHisaqu&#xA;g8VtQVr5M2syEY+YFmmIDlYX1vQqZTROBOkCg1q6taBOIRd/cLRmw+JkmBNqKY3iugGrqw0pZa28&#xA;3eIiJT/9Dnihe5A5GC0z4Qdp5bBOi/MrRVA4LJcSZTjy+EKjLzviByE5MLQAjWz9nFjUlxCqQJPS&#xA;MHNnJwdRY4pEitiQSimNDhabC2afWiaGGeDJs6Eug8Opo+gAmXEgBOleu5sB5CjAKa43o+gMdQkK&#xA;MX3vsklmm6t7wIF667N1PQalTC2TwHVCkRJEt1YpI3KbyM9Rzc2uyAxDZYQNMQuQBE2X1veeqzOP&#xA;KYmGRA088bUzo/LLOuBZAIEtnVbUy+SlBBeUdXjlPqwnzIFVKaqrx/byoWqzzQ3AAAzAgNInlWJO&#xA;UlzkcjAnakkEQKeQIACHQXDkQGxQsNgsOlR78gE4DjwED+JJganjfHM/nCzYfBzL5yaSQjuRZIw9&#xA;0xJ6Yarp2d1eixz8dn1O9JgReLKW73CgNN7+cW5EAAKjAu/TH5yo/8H0SGEFKLmfLE+5c0HCs7dk&#xA;/XxV2oYlycszw+wOBqltq5PtHXBmRBuBMcbBuKyuldMjkWpMC9PCuLP3O6YjGUBRNjtz97yEx65N&#xA;g742d9liA1RRASpHvwPmGOqWc1NNCJMh/QtWRijp84ttITo50VXQ8jhWn9ng5hakh8Cpb2wbIIoa&#xA;vrzFNTXWOD1+MCLog8dzMYQ93CLAeP4ygtMeiHDGzf0w8PPSTAWl7TKVbM3MSKSCQWYoLkCOemdh&#xA;I2QGQOKxipufEWecHEHqMxHnvHt+PIpWE0M1p2p7wrWKIK0MhRxP7yhdnhEKn8Okl5v7nOGBKHQQ&#xA;g2I/K2m3M9zNudE7Tjdl3jTFirpqER+kkccFaz4taiGhFJGopsP65qHLEPGI88KHRrkdIShepFWI&#xA;b8iLmREfCFk7mkkxcAh7uMmONX70szlEHwwicNvROuSfZaAZF3uhoU+nliH0AP6BZMsvbUdF2A3T&#xA;I6dAfgSoQCTrcqPjgtUICtV2WjddnYiaZBlNw+ZE/b5CQmMrKF5qMtvD9crkCJ1eLq3ptE6OMqCY&#xA;E2Pru2zVndafLU+B84rcCCzPgoqOqZH6ML3y5lkxJAyHM3cxP8iJgiFaDy+B2Ew8SjMeWZWGsxsT&#xA;tpHgocgHpeyhGjnQQmQMQmNtA8cqu26bE+fm+AC1FMl7huMAGwqpNy5IwKSfnG8pqe3JSw+ZFheA&#xA;8iSkUVEMB38HpwAhCUTVdlkRlkaNj8f0pTQQ+lZIDZQ8mKdEG+B5QSc1dFi0csnSySEHS9qABYCN&#xA;sK9eI0f1b4vZjqLqy20W7AcpdeD/zcPVkHzYOlhdKxX/62QDrsdrI8t2INbQdc2Lxz9FBAWz8CIF&#xA;JXr5rhkon6vvsMBPAW6hRSBLYNETUQEQYRtKaKgvsB6+3Sx5C7GBgjr0BGYIZJ7f2UBy4MxtDsag&#xA;lQNInAKeI3SHhCvSVw6GBUoUUglyGFgF8+MUYDzAT8ecNMP9cX32J2ebDxW3ElsUbMmwHz80b2lG&#xA;GKYdD7xhvIdO6NpjcSH66yVbCo4lh5qnh1ekbHqzEDJNeI4dk3gwbok5T/SEG4V9FOV2umBzOEDb&#xA;qDboI8l+opq8jYfuJpce3wzdoAOIvYMDoknGBzxPRIkQYuV5/GADfe0izxAnc8v8+NZe2yGEW+Be&#xA;cHy0ST0tEn4WNQFsGE7cWfzxbzh4sFCT2dEM8e0J9aBSnQMXzU8geQxC9EQ9xIdol2WFo46dCDcS&#xA;qSFoRMY0Pdo4O8VU02m5eU6ci+W7ELfECI4DxmD44gKHIldI4kM0PQi9gAXwoajrZkTiOzFEi98x&#xA;KBWSydEGEvDEQHzc7NVZESuyIn6zvcSNVTxPZiQF7Xlo3qQwIngmaCOxh66o0Uc+6JldZRqVzApz&#xA;G8vLxJ+caoBgvGdRwmuoDMH5IbYRqYs0KJdPCYWNArMD4UBEvlZlRaBmOEglVUrEufGBiJfeOC28&#xA;ss2SAXOJ52HBIXCCYBk4CtVUe842IT0CN/fTCy2A/LEVKbXdVqj+1dkRsBkKqroIVbvZGclBd82N&#xA;u2fraZKfA3V7rBZoaahlTDUBbHjlo5xh3eBK/3NT7tZ7ZhLyE5qUfn53WVqk4Y4FCSRTSfAhig3R&#xA;4BcJiDFrZGKUKmCuokazXiWp6LB096PizjI7ISA+SBOqlSP6BuE5NUI3LzkQVcdhRgVCQMg3JAZp&#xA;QJFdFtfMpCCoHBwlyhdg6BAc4cbNwpfHrxme2VVKflogaCyrMyPKeOKpxTjTYZse62YM7KEb5AHM&#xA;026LC/wNNgeLg3JQQfPQP849f1s2MPPK51UoaYOYhC0GdYICy2OXu0RKCXIpoB3SSJqpv64I9cDi&#xA;pGBN2fnmbqsLRkyv1Q0rBx5BiFbR3u+IDlSXNJlRgXoCWQDktGB5UxSs7bKWfpfNjZ+OPbYy9bnd&#xA;ZSTx5nFtIWluXZIcH6o1qhC/9y4lLDjm90jJ6d8JMRxsZfVfCzq6bF7DmuchSZ67KUOrkDzw/nns&#xA;ANIV2VxISBI8F1wkYQqsDdIiO+ChNkmAjNCBhxaEbXmOjChY4ETojPfChvHQyS7NiV6fF/Pr7SXI&#xA;eXjddo6TySQ9f78BRyaM9t/tmNcTgYcBYL1b/n6ivsMK5eNdGxMz3E05MYhJbd59qRQBLPlYsRD/&#xA;1QDUVx/04ACP7frIypTYYM3D75+HWeu1eD0pzpzEoDc2zAg3jF2kMzjF0N+vAE9QXDDqM3+xhyBQ&#xA;EJsY7mJzkoM2LUkqKO/cdqze5bgSxcZAGsNlxQf8dGkyKP/NL2qI0+BZEV9yXgTj4cAj87/RWX0F&#xA;eMI5ADyoPvhylbDioesF6kLZvUyMND+yqshyEd8M9AlFJ7wdOsGvcUVUKBcXprtvcRJs/7/sqyyB&#xA;4oXeE3DuZhFrPPTYAnDv3JSRwaKJZ/9a4IGzYObnPJUPFgI/euPemBgn6WbB6HfOjYOrcbC047OL&#xA;rb2wD/Gc2E0eHTXe+ujj0YHgq5lxxnU50Sad4qMzjTuRBgf9C6E0YI9kMnTwA889txRh8vEmG+/5&#xA;1wIPg7EOSgegppZsPnyosAkpc7Ky0LAJN5sYoUeuL8ak7upzFjeaD1V2wigheTW8FboSKeMZAKgV&#xA;ElSCI5wDD2NRegg02O4LrV9WdMAU8koRD7cGamTdZsfeR+cnhWgRaIatN7jk1/37dcHzzffAe+dR&#xA;B/L7PeU2lN1Dv/tkBgGSU6qlqeE6uBFyMY1aht1nm1DYBrsZpr3HgKQYju80O6B1kNlE7AO5oaPl&#xA;HU1CTbr/7qE7OG7XQ3MD1PIgnTzlq6wT3/ZGXHxj8EA4MHnxwyKUi2zeW04Cyf7BVuAHJAeVIBPj&#xA;pwbwA7JijTh40DaQCLRZHO5ztT3NZgd8eadQHeqx+4a2BT50czNSTdFB6ufXZcDrG3r1za++MXhY&#xA;AnF7QaVmP7Ef6UOUSxB4AKQPk8I+cBJoeOVhIeEZETxE/ODOjzPRU1B9DHfjnFj8egoW6d0wj75z&#xA;+zbgCYuC2GBPw+m64YWC23Kjn/u0nPysA8oD8PiT2XhbBOyEG8kfRJctFucs1LVw/LNrMxenh8BL&#xA;GpGpG2+aiZ9/e/CEeRGtQPQbYbkZT+bHB6v/fbJhfnroictdTggJoiE8CPSpCgFLGOlxERF9Qm4M&#xA;rtDWjTmo90AqCj+mgSExOpY+MQwTvP2u4AlTQ2AgMAaDEP854XdrMq77SwHMYlQ5w3bDz2eLaqDE&#xA;8NMIKj5Ygx/dYQgCZL9fm/GHT8vxAxCEIdbPiUGeA277V/4maAJIxnz1/4BzJRxeGD/nAAAAAElF&#xA;TkSuQmCCUEsDBAoAAAAAAAAAIQBhLez1MyMAADMjAAAUAAAAZHJzL21lZGlhL2ltYWdlNy5wbmeJ&#xA;UE5HDQoaCgAAAA1JSERSAAAASQAAAFIIBgAAABhi+YQAAAABc1JHQgCuzhzpAAAAhGVYSWZNTQAq&#xA;AAAACAAFARIAAwAAAAEAAQAAARoABQAAAAEAAABKARsABQAAAAEAAABSASgAAwAAAAEAAgAAh2kA&#xA;BAAAAAEAAABaAAAAAAAAAGAAAAABAAAAYAAAAAEAA6ABAAMAAAABAAEAAKACAAQAAAABAAAASaAD&#xA;AAQAAAABAAAAUgAAAAAhoINLAAAACXBIWXMAAA7EAAAOxAGVKw4bAAAiSElEQVR4AeVcCXiU1bn+&#xA;Zs9kJpns+wYESNgRWQQUN0QRxQ0tili1Sp9a29vearXtrdy2trXVttdu1uu1VFEU3AAVtFVBEEVA&#xA;IUCAhBDIRvZtksnsc9/3TAYmy4QkoL197nmeyf//Z/3Od779nBON/LPSvWtt0ubPFqc7U3TaGNHL&#xA;/XheJBIARBoRf+Bt8QT+Kn5pF3NUtZgNFfLsYvs/A1xA8yWmG18YKSbDAjFoZum0mkvjzbrEwjSL&#xA;OSnWLIlmoMfvPwWMRquVRodIfZtDims7u9od3lq/07MFOPxIxLtZ1t1RfaryF/zyxSNpyVqjBNxX&#xA;iE63IiHONDfWKnHHq0rEovNLVpxRUmP0oh0ACh/wVt3ilKTULFk4qUDePNAsR2ra6u1t7g8koH1K&#xA;JqRtl5WXeL9IPA0A3lkOu3KlVorHXA8MfHdcTszsRROT5fqJNtldXin3P7FKcZTiLD/Z6wzJ65V5&#xA;8+fJ6nuukk6nRypaPbKh2C5vFdX7y2s7d6CzX8pLS986Qy/DLtYPu+VADa9/frIU6385Jtt65T1z&#xA;0mXBWKvERulECxbardGKRFnAMR783CIGHXqKsFaK/VDfYBK/Vi9dniA7jkgwyvfmJclXz4/TvnO4&#xA;Y+5ftlW/WfGVNRvE53tY1i0rHgi04ZRFgG44XaHNkrU60Xi+Y7NF/fjuuZkxy86zSUK0XpxevwRA&#xA;MGSrVlBCVVuXHK5rldd2Fsue3XshpMEtml6ggM8Ss7Pkhnkz5NLR6RJviZK8uGhFfCHo2J9Rr5V6&#xA;u0ee3tksaz6ta3K0On8ir972ZKjOuXj2guwsulz6YiqW+6mp+fHXPbIgXaZmmcWJle/NTVogA0Ib&#xA;BKSVZpdP7nhqvRQRUXpSVHcCBRmssfLUd5bJlWPS0Y8X/QTE27uz7ursz6jTyM4Kh/x0c7UcKG99&#xA;SQL6b8m6mxtCXZ7NMwyys+jmxhcniV678fYLMy98bFG6ZMcbMbFAj1UP9U4JxAl7QCm2KIOcdHhl&#xA;597DQTILVQKSknNz5XtXTqfKU8iJgB/VglRKBOZg3AWFNqlz6SYcqW2bJ4W3vCfF61pD3Q73CYY/&#xA;y7Rk1TSjxfDWw1fnjXvkilSJNurE7R2EMMawAczObDICQVgrzjSUgKSCFJvEmPR9KDFUpb+nC2xN&#xA;2ffEteny7StGzBBTYJMseX5sf3WHknd2SLph9fQoq/X1n12Xl7ViVqJ4fQHxDbTk/UBGRPVJyEqM&#xA;NooRgn6oieOTqr41N1F+tDBvrNZkBKJWTxxqP+H1hw5FqDVWSGsxvPrDhbnZt0yOU5qnn+mGag/5&#xA;SVwPtz/i3YMF+9rMBPn25TkjxKBfK7etzhoyEN0Nhoek21bHwjh84b5LsrNvm2o7pZqHC8QX0Y4I&#xA;plb95pxEWT4ns0A8mjXQvtbhjDUMJAU04pFfLZmdNe3+uUlqxYa74sMBeChtSFFkvYcuTZHLpqbP&#xA;Fb/7h0NpH6o7dCTd8MLSwrz4FT+4JFn1Qbb4v5wIn0GvkUevSpO8rNgH5Ibnrx4qvEND0uJns802&#xA;469/enW22My6IQvpoQJ3rupToaRYDfKjq7J1hhjTb+X651KG0vfQkGQwrlw+JyvjfBiKrkGq+aEA&#xA;80XWpXlw2Wir3DAtfTSs2YeHMtbgkXTT8xeCXJfdMyNeXHTN/wUTKeq+2QmSmmK5R+hfDjINEkkQ&#xA;1jrtg/demGlMssDA+9fE0Smr/I7ZGRbM54FB4kgGh6RFz80qzI69alGBBWz2BWOIKgm/L0ofUEzc&#xA;MskmuVkx18m1f5s0GESpUElg48poaWuKGDZJ+9DyzXvmZesy4kzKJvIAUXReo+CCGOBYhhLJ2enx&#xA;qQma4J3TQx8oRRv1EgP/jfXcaMf+VBtoo1jkW6P0WPDT6KJ1Tp/Pg4mezh1ohL5l9BsTLTq5fmqq&#xA;5XfV9ntQ4/6+tXrmaAKdDek/fbdufVlthyVSWMfu8o7OjjdRk8LfDMjUHKvMzdbLlhMe2V/VGXRO&#xA;kT8pO1YuzNGrqEdxs1beP9goEobEnkOzmUaFTmrKi2Xz1n/IwvlXiz46SYVxY6zRkmazKmeYy0C0&#xA;+Bh8G5Mk+clGidF51YL07nMw33pEDSrbPLL46eI6e6NjvLx+R9NA7fTi6YzasLdm4u4jzVERJ+T3&#xA;0XUP+gmgoOWX58j8kVnydlG1rPuwCoYIKAaUcMO8XLlkRDYCAiKflLfJb16Hd286Q6ABwbSpyX7R&#xA;otGhBq+UNbcBXrC0H847xwxPwNZ/vVchWfFmuf/yPLl5Ygz2ERC8G2KigcnA3WWFSalvfFh1I5o/&#xA;PVAXWrriiO14hGQd6cdZgxXUhDFpsgTBV6xBJHT/yGJMLFNsGFYGbzVIVaSs8J9qEkSGIrpQGREf&#xA;3oZkTBjwqGrqlIfWHZJtx7sAAzKGkSj6rhqXIBqL/ozGJXmDo5g1epMCXnnlPq5OEHA1PmSNWlXW&#xA;BCVxJYaUUD0WXv2UnLgeERH2oUGYxOLyyD5CHZ4oO2KiZHxmrMpt7/LK3hMtwRoI2AXcPvn74Va5&#xA;eGQ6QjNDpyY6wJPTjJJkM17UsHhNtqxfWhk+fPg7hLWm9ZaZWb+9IK8jKgApaTbqTau2lS+tae6K&#xA;VTIKQvrWuTly9fiEoAzAXBhUcw/FVkLdwnSLrLlzLAT0ae0Yhfj2Gwcq5bG/7gfyelEEhPOc/Hj5&#xA;y9LR4gIr63U6+f2WGnns7aNBSsTaVrc6sZS92oXPboB3CvBkCPDzc2xxmyqraTNFRpImLpfL82Co&#xA;v8DOPySu1mRfgSXGElI2BGQCJjg/34ydCsai4TRiFYZKTIxHGzTQfPiFkgl5FY1NcryyBjKp72RJ&#xA;1U5nlzhdXqXlvjI9Vf70YYXYHdhAAHoY4OvbKtT7mZ8M+84YESeb9tQtQO03I7Xoq/YLr8Pwe3qM&#xA;TdKkymfoIZT0SoCEvs7wBDDHGrvkoTdrerCbHkG1ZifacsckgAXolSgJDHpGJzUqgrl5X6t0OsBa&#xA;lBAApSDVDMP2NNJ7NT/jJ6XImCSj6EzaKT7BFpisPD3BsNZ9kRRWeM5egaQ6bDA++96xnl1CHk0Y&#xA;iQmjXHrPFYuw81iL3LUGcGMyTrDfzrJm4AYfeB+XFy83T0lU9lXPTgf/5YUYGJNsgqlhyqqelh4l&#xA;ewR7xn3Tl4MkjsvVh8DtkUBJxE+/iYiFzHm3qStYzHpsD5xdMj5Nnr69UDRuOy2PYSfqCotRIyk2&#xA;U1p1ZlQ+kFTUX2dfDpIAjBnyIyshqge7GSGMbWbwG8ojJiKH5RSCOv40sutYk/xwfZn86IoMMWk8&#xA;Q5aPobHYLa2KBKsJNqIuB5//RCSBrCdm2eSlOwt6sAfdkj9uh71DWdeLyIQqOscmd8/KlBZsaB5t&#xA;csqGonpp63RJB9T/2m3HZSxk0t3TET7G93ATrW8rdmWwetmR+vhyKAmjU5OQtA1h+shs0GDvTS8W&#xA;M3xCVy9xAMoZkRItt5xvg1XtheDWSw4o8dH1JVSTiqL2VnWIFsH+vgIt0nT75pOa8nBwA3wfERcR&#xA;C/p2dxY5kEdNHV7ZVOqGNiJYwaSBOWC2pMtti66SZ155JZR96sntIQeoxIkfHds5o2xBTaj4TyMd&#xA;MElO93aq2ZBf8pKjIDMDhkgNvxwkQY6U1Nrlq3/e1RcOHKDIT/ZBJESS4Keb+HoFsqgLzkUKKF4P&#xA;BIP2/XTYL5LcXr8Gvgeq4wf7KNKGI41KlisOwlN9dw+i2rAsfPIRVJkfW9lMqk1oXDxJPX2SKue4&#xA;PjXeOcIThtFAhPef+iIpJiYwOz9JndSAXa2QkJ0Y3YNN2BXN+rHpMTJ7PGLqdGwBfGFGrMpnsxy0&#xA;mT0+Neik9jM22YQT1ICSYrXtUrE/IKNSrZKamggWQlQACzAp+7SvRwSmxhjl0slpsMAhqPGdkRCN&#xA;7TT4nOLq7g2PYSSNBtBAIkRq2mch4ArgIJB9xp3PHnhwztj4xdfh4FUnHNCuLprGPVO0OUr5VKFc&#xA;soMD9ehORJvNKOutskI1gwgymwzym/f2yWubtsjBYxUyblSOJNpixO/ziTUxSR5btkBiNd5T0VAd&#xA;+rOg31DyYRwPTpy43XRThpeiEG344/ZGeXx92bfktWW/76+XPpQEV4D+wQ5Z+Ne9luiCxZeN0CmX&#xA;JBgs6NlFp6Pb0AvLDtXrdPTSVt11GGjT45iNE6z0989q5PE1b0lXfR0ozijFR08E7SGKY1C/wWSS&#xA;h66eKenWKOV+0EJus3eEjRZ8DY3Zp2AQGaSSo02gRLJGhNQHSafq6bQ77QhPcFKRgIiUzz76K+OZ&#xA;pM+qmuQPm3dKXbtDjoB6xIEDtUCQSjAuJSQZAPOb72yVTw6Wgg0TZdb4fPnGheOArH7kVLD1sP6S&#xA;jTvJvghTReogMpL8vraTrQ4fFi8EdqQ+Bp1PW+lks10+3PpJ0HgkUpQw72cRqboCPmk8flwaj5SK&#xA;Foi876Lxgx5rMBVJRS7Ivia70y3uwDCQFGWqLT7Z2dXq9FmtMAKB8HOSApy8nsZbd3cD9ou6lGsI&#xA;owR41vIcJ4ICY14a7K56OWFHrLn/FJmS3B21bV2Gk42dvtGxELADsGz/PfeTy12WydnJ8vh3b0cp&#xA;13GQCayXHEsNq9hikI3OXI2hmpIGp9S2uavkYEP/QhTdREbSxhWOjlte3H60yTOaMZchh2z7gZHa&#xA;KBMH20dMzuundOAsyo4hRUMH7k6VkkhLGlzicXj3R4olseLANOz27t12zK6iHIMYs0cVipoo2E/8&#xA;cYMgZEdSDNFE4I/U6fT6gpNXtkoQEV0wFENlfPfB2OS5U6prsghpkP1SxpFbuenA96Emti2qhrZ0&#xA;+jadanvvXwxy91o6hKdSZEpiFVdg84Gq1o5Od4qVhvOA4uNUl5TFGmns8Mi2snYlGM2QKZeMxhlI&#xA;nET5++E2aeoMhjc4sQUFcdKM73WfNylE3nxekqTFGtXJ/xm5MZJk1cu7h1ple5kd7kuULJmKQBuE&#xA;7cYDLYhPW3CY1KTKknFqJD8lKqJ3EAaeeiVOmx0++bisuQte90GVuXxtjjj8V4vBYJfla7CD5HxH&#xA;Vt3ZOjAlZTnLD9V0Htlf61JnfHoPFOkbiyxljU555K0K2VHapgL433n9uLK3Hn+vWp7aVivri5pl&#xA;w/5mqWl3yffeOCEnW91yuLZLVrxUJifb3ThqXAmr3y2v7m2SB9efUJT13M56+dk7VdLe5ZMHXi2X&#xA;Jz6oUdT1zEe18lFZmzqmHAmm3vk0R/afdEltq3ubTC4/ilNwRgi9i+FG1YtLhSQs4jFfwHYDU9LT&#xA;Kzy+G1e/sqWsc9qsHFq6g6WlIEtlIgTxuyUjpRaH0W969rDsr3EoK/yGyYnYfYlXLEK2qmh1wQZK&#xA;FVLO87sa1FY6J0E5+NynDfKNuWny/fmZ8nl1p2zc36LiSfExBtlzokMOnHQoRJF6h5JISW8Wt4rP&#xA;4V0vK1dix/W5NPHrnfCIskFJesiDMtF4o4m8gSmJo3rlrbeL6pxNIM2hsj1Rys0Dnq+OM+vlICbE&#xA;GNKToIBr/lws319/XJIsBrluYoL8+7pyufGZwwiA6VQet7V5Fpxzv3ysTT4+3iH/81Edrl7QTeR+&#xA;vl6umZAg/828ISNIAwr2yraSpnbpkg0KuRgOO0ToHTeDAlo7rmBQbphkfLL/zEhav2x/Rb3jvfeO&#xA;dioBrDoc5B/Cboaw7XTTow9IflKUCuh/8+J0eWNFofzi2lw14UUT4uW1rxfCWEyXJ96vlk9O2ME6&#xA;WvjNOJ4Ja7aixSXpoJx4nNF+9uM6RCL9StjfiI0AlhUh+Ma6g00myMh3Sjqlrt7ximxaVqXaPb+8&#xA;AcYYEORrEF/XW1AP6eLTHBPcgDozktiD0/PHNbvrvV3dKztYYBoRaFv7WaM8DIphmpRpUXKpGGy3&#xA;taRN3oFMKq3vkm+9Uq52Y6mluJdmxITVqRVQ3dRMq/zqH9WyE4hrdDL4FjxRQiqLw72VRaDCk3X0&#xA;IQcnCrhw7U6/vLyr1iFu/58VYME/AVl9CJE/TbvoDBcjCLdfXvgKXINwmcS7IW6JV1CEtVSvAc+J&#xA;z8ta9r9bYp96zbjYU15572qhb1rnvHgzPj1a1gMRcaCA3980Qp3Wn5lrlTIgZuMh7InCDZsxKlYe&#xA;uCxTCXceqblrZorMGhEj01GPVPjg5Znyk02V8iiUwMWF8UJ5FgOWvAB1iJfFE+NlZ3mKpEIjDsbg&#xA;NYFC13zeLIcrWhH017TKtWE3BnSAvMN5UHQQQ0YHjssEU5BGl754J5zMn6RGSzz4O7hUoRp8anDg&#xA;xhswFmRYon4PQcwzOJC3AyaumKGbBejscgKkAlJLOGNQvpBVHGAhGptEAOtx85NlrM1uOuCEsoz9&#xA;errbsB6/yZp8PxOSKLvsCPlSg1Y3u1warYYxlnBw1Jy4497QFXD5uly/lpdue0yDk6gTsrJid/9i&#xA;8QhTfoJhAKIFEADOBgHMiZ4BRwMisL9CTpYpEvKJKAx/VolDEJk8fAEE4at70F69MrcWouKHb1ZI&#xA;cbl9iR7L+Ogt01JMl+ZboFpB/wSk/7aqjKsVCVYah6SKENVwbE6eeQQu9M0VJYyhPOb3h5yQFU2X&#xA;JBxBbEsTgeOwL7zCiAyGf9mGFMg2vRNzSKFJiHBGnCMboSIPhay4IFW+Xdn+G70YDddajHQHgpSi&#xA;Ou7bv8oe6A+Bq4KmeXZHnVwKK/piWNgEnhf2jsKwnAkbKOh/BbBKbqmDoTg9B3IFiRosNGl+6zBx&#xA;slQZnE+ePxoFrUj4uHYErQXXv57aXi3j08yK1aoxbkaCSTJtRlm7p1Hump2q2hBZ/SXFlv0XnarO&#xA;8WxmjKjV4UyfH5IgOP6pCsN54aU8WtExENKHoDiycb5yT0WHchXoVqTDbaCn+OreZhyl8csFI2Nl&#xA;V4Vdats9MgPHCz8ptyMujq0doOE4IoWLJyXIIWitz1BnEeyheJ76xcQygIidx+04k+SXGhzpKwSi&#xA;PkLb5diofHFPA+4tR8um4ha5f176cKbRo43CMf3GHrln8cFVm4bJvrC7QS7Oj1UAcw+xBKdJyB6b&#xA;9zWLAb5bORCQGK2T3Zh8cyduRKLdIZgEpDgDJl8NpFEzzgc10rSjTfTcrnqxwjSgPFx6fpIUAiGb&#xA;gQj6a3OA7I/RjnlE1r1z0qSt21Q4i+n0aAowzk0iK9ihgehuvI0JNMDBPT8vRlrhZ3FF2uHNNwEp&#xA;uWALWtXtmIgFz4lYecRz4ADHKvdiJhDdgrb1QBbl1HkwBTJBlTxLUNHswjV5k9ShnEikr0eWDMm2&#xA;VrDh9qPt8srnjcOKCkTCxDlDElmcFPAO/KGZQA5diY1gvwWFcTIO9pIfXm81HNdROOpChE7LtuK+&#xA;h14+AxUtAGJtaDsaXr4bGE2J5fFknaTjuRUOchqs7fOyLGBds0TDdqIr8z7yMyBcs3FAdCRkVnx0&#xA;sA4t8nSwJLj/nCWNLH3R/x+LcjV3zUpRVm54z2QTxm2omKjTqKWoRSj4aAbwGikFNuvRR6OmiYYd&#xA;xm9eTycFUdLyQZhRrPL4zjzWU1VYh4IRFVhHJeRRaCsbCx09ueUk5FiMUgCMMWnRmPBwQ5R9UCkQ&#xA;JibGnUhdlH0sC0+ENxjLCs/t+84Y2BYsxF3Pl0aWSZxwC06V/Q3hCR5UIAAHKzslK8kko7Gi70MY&#xA;X4/YzhFYz8cbXXL7jGRFDY+/X4PDDz75KixnHo4Pqu8gMgkKz4FTe4WQwclQ6APHCmnKPMBEDkP4&#xA;U5jHgsKuBGtlgzo2IGxCo/MiyDwi6Bi0JmUh40w8DcfbCjzx/4cPT2JRNPK12SmKtbmYVP0c98DJ&#xA;TngAeskEFXJstauDBaI2i5QiCm6u4gel7UrdajUuGYOA1ueI4hVkRiuep+xYB3XbBoRQo+xFGINC&#xA;lCc9xsN0fx4hjlEAHnNRzumhejjZeJ8A1qtEaKTDhVUGcOeD7bYDGZMyoiHHvCqGRP+NkQPKrQNA&#xA;1mL4ZyV1DkVZL0GDkZLp2JJSqqHhZuZZVYxpyXmJ8g4Wj7KJQn4r4K8Bi08HrJ/jUD4vMRdVU/Ma&#xA;g+wMxHPbjJuel46xqQXtD1ERkUQsc/CdmACdzYtwomMPwhUTMcmimk65E7ZIMyb1p+21shdyZQZ8&#xA;Ka5qHqjuayj7LcIhxZhgMYRrNrSQwaRVxmolhG8n+uNpEfpmFOYnMOHDUPdWsGo9hDI1mU5jVTKo&#xA;EOOR0kg51yFqSaVA02IXYknjoP4zbCaphMZ8t6RV5mKRGBGdXxAvV46Lk58jQPd3II0ONQ9kcDwu&#xA;QCXOOh3EeBYgzYXFWjEvTYmD/hDEvIhIIgXUYpUWQqi+BcCO4wQozy1SM7UgtvQ2wqcMeOUhfJoA&#xA;G+YTqGFSDk3+D+DhN0Clp0Lgsj7Dt2RRmvp+CDWe3aZFy9U+hD4oOBjNpDzLiY+CNjMoTUkj9G5Y&#xA;vVwwLgAXqQYRTAsmSplBxJHFGP7lOJSLCejzMyCxps2l4MuBNrUBGVl4MozeDsq3g7XJxoRPi37n&#xA;jIhV/Q8ZSbRfGFlkuDUJlDACht4UaJhkdEzS/Nsn9fL1i9KwI9upgKK3Toc2HppnB6jvLkxuMzz9&#xA;kYkmKYD2SUS7OJRRryPKAS0VDItQ1O5DHxPBbjGQFUwMgfBMEgN1dGop1wrA0luPtMp8sF41EMWx&#xA;JqNNMWSiCRQyCvCZgeTLIL8YNWiCPL3vwjTYWA0yGXBTe2JolY4anWKFzcZ5pULDcgEGSgNqNwo6&#xA;5R8BID65clxVPtkxn5Qz1BigZnGAjeiRM49ah3VJHXioiTKfiY8QwPym908WIyUQXNol1F5EDvtg&#xA;ouLgOFw85rGv0DUNCmYL2JkalXWYWI/XOhg9IJyhxN5YpsZBNuuHxgjV4TNcuw1oJxF4JgLL11Bn&#xA;RBCHZSlCDvKDDSfkx29XIgzhU8CzPrUJXZQPoEarIKgZDeRgBJh9cdJszzGwmy5Pbj0ZNEGQSfnE&#xA;KxGsyx/r8knEE3mcPCe3Hbsxj0LukGpWYnxS5CpQ+BoolH0Q0L9AGbUhF5gw86fmgnEJPz5PzQmf&#xA;EVNEmRRqwYn0l5gPOHHwwSNeIGc5VD5lCAUq4020hCko06BBSqHZKEApA45ByF4GdmUw7lqwzmRE&#xA;Kzcfb5GtR9vktunJCrkUvkRAPFiEE+NEPwULL4Aw3on+0xFgu24y2A6WOlf8sXerlE9Hl2gCLkUe&#xA;gZyrhUwiZe+GfKJ13vsyY6R59TfXASmpvwa986h5jsBOegU2DDv7M7QdfbJSIKkcVMa9t0/hp53A&#xA;+3sQ6HXYQqIdU9bQpQRuO4JgdC+oFbnKdG1oK9GdoWz7FMKaoV4i69mP62EKdCkjj2qeGwE8E0Ub&#xA;h9FMXn2d061lV2CHhWYMZSj7PZt01kgigPkQzougBTm5EDiURbSDaKHztN8k2FcUtvT0L8fKRkMg&#xA;bwECOQEcypBi2EFkK25Sbj7YAirUIELgxnYUqUUjY6E5eQKE7DYD/hy12SoYupRHFyIETMrrwvtv&#xA;YHrQ0X4GIRuGVEZiPLLb2aQzsttAnXOB0qEBE8BSNBMKoObvgY1E24crTr9tJCcHdZYFlZ8I7bYP&#xA;RmdmhlGy0GZuvk05uY9cla1kF+XMVLBfBeyYmyYnKYohsrnLEguk3IJgWRmiCkQmWZ1hk2YgkvFt&#xA;Rg+m50bLPthEJaBSyi0b2jBudbaIUtrtP6/N03ByNBqHmghsSMuQKjjR42Ctj8vbZfmMFKVx2KfS&#xA;kqA0JYBRL/TkIQi6EGRbUiUDdeyP8SJ1nJDUiMUI+XYs5+JQxjCoTyORAj3UH59M1F90OWiVBykp&#xA;mK8KB/GHMLwPA/X2VSWAbtkaP7xrDYNkZ0uWgxj7X6YKRQc5ogiUr24VHwVrHAWZKgHCpeLSEfEU&#xA;KFwZfCq93b1KSs9zOYFtSNRgHX6T93n8A9m8SaT6CKFF9RdWB6dJVGJkjWWh9moMZIBCggINZew3&#xA;HI7QGISTMBKOILnR8DndV/g722PiKoXmxQ/m8ZtP1gmVsU/mAY6gTEKhHup6UlaiHGvogAmPfzAH&#xA;wApw5LgUh9STcc1TuSNdHmmDTdLa6ZbRqTGyvbRRLhqbrOqMTotR1vYHhxpw+t8lE0fyugM2EzF5&#xA;xrBpwM0ZnSzRsJ02flat2pEdOJ4XCOWYUZA/DdB+HOM47tnm48hyktUEH0uvxgTUkgpfbQvGqGt2&#xA;yJhcG/73ZIa8+EkF4EFwDheYS+vsMDsQd4JxuutYs0zNi1N4qW1zqhsEZGMefW7GxcJmxNoJ4wTc&#xA;e8GNdfh0DnWd9Vg9vIjy5iDS0Fonk296hOxrxT38J26dAhvDLl+/LB8RwQRcbY+ThZMzYOy55VdL&#xA;p8hnsGeWzx2hZMaPrhmHTcYOee7emVDlLnloUaEcRttS/CiXfn7zJNyYjpbrp2fDXdDLJQXJsnBK&#xA;uqQA4Uy3zs4TIrYdiF88NUOSYk1y+9w82V/ZLnddlCcHq9vkIYwBWpFvAJ59lW3y/YVj4ZJ0yZHq&#xA;dnWLc9WKWdj5MEleskXB3Ia+KBf/bcFYLCrGHIdQidkgDwO2PYD9ttm5QGaszByZIGU17XLPpfky&#xA;LtMm5+O7vKJVrpmeJTPzE2XZnDzZVFSLG5rBC4igqdNJrTgoiEeB+SsHRinAXthxQsobOuX13dUq&#xA;n1RhB2Lm4zB7CZBCSqDQbwGFNeFHKmVf9PSn4fJeLg6+N4C6KFTf3lsjr6O/D4rr5dVPq+RTrHYn&#xA;6r2GvneAMt8AlZG7+OM/YnhtF+s0ycsfnVDCvB2At2PVTaCuZCDo+y8XyR/fLQVX4K4J8mmH1bY7&#xA;pRLHjqpbuuRv28rVwv/jAI5BI3lhV/FOL+/v8nYTkcpnK+w1gCzPbCmXIiCMi6aAQBuEEQF5d+Kq&#xA;UVMwcaJktz+9WwKtA02DanQkmUgp3IufhZsDR062QyUzH+3Qhu1CiSx7DNQ2Y1SC1ADgX795WB7E&#xA;quL/L6l67I9t2ST0zkUhgohkJuZTy3HnWSWOgRfCw6SCaZRf3YnKJxsUPG1EvGJRXoYmvOp6fncd&#xA;TlnBjGacbXDGwULWVd+hTEwI3qd/H2IXCqM2kObU3DhFPQR21dZj8saOEwogBuKJAOZzYFrKrV1u&#xA;8Hnw32ew570nWlU4grKG9UjyH4M68pIsYN14WTQlQ7YebpBJuUHDkxOlFuEEgj4Zt7jx7xMhd+aM&#xA;SVbIIMLYF/vkO8dQ/wYEq0+KvvfiUfLAogKlmfeDJYkksurPNxRLQTr+qxrGILzhsH9wsE4+PlCr&#xA;bDQzyiiLSkE9NCfOgwwjkimjVKNAoEUnU5YcAYR3eECCFJDTscov76zECTC4FY04ngLhpkFjCya8&#xA;o7RJ+WWUO8fAftuAAFJKBYQoNRop61ANTn/YnQqw0toOBfDRug4l5BNBwgyH4Eq9UmaUL3VgDboc&#xA;pahDB7oI7JcCATwNiPzrh+VgG/SNGe4DckakWGX2GFAvxqhvcYgDQngC/m/A6o8qYI/5ZDpkC2+c&#xA;U9mUQICTGAgPEfQp7u8SYYSFfVZBkFtAFMWQb5OybZIF+VhU2QoiiZcPsZDvgz0D+HeyWJlHNXLv&#xA;boM4S1eL1nSz4Hq56hmdqcRn6B0rBxolPwbzCEEosTpNASbWYRsAraBjGZAQVK9shB9VOMmCtEIu&#xA;IouzDeuBasDfyEQiGzGf5aF8tgsfA59BcwEvLFOsH5bHPggbx+QTnwou5tN45jdZm+MQm3znMxon&#xA;+7ye7RKjuYpVRO7dGC2uricxyN1B4FXu/98/PFgfCLwKgrhP1txa97+I1dvtNnQTuQAAAABJRU5E&#xA;rkJgglBLAwQKAAAAAAAAACEAot0e2QAjAAAAIwAAFAAAAGRycy9tZWRpYS9pbWFnZTgucG5niVBO&#xA;Rw0KGgoAAAANSUhEUgAAAEkAAABSCAYAAAAYYvmEAAAAAXNSR0IArs4c6QAAAIRlWElmTU0AKgAA&#xA;AAgABQESAAMAAAABAAEAAAEaAAUAAAABAAAASgEbAAUAAAABAAAAUgEoAAMAAAABAAIAAIdpAAQA&#xA;AAABAAAAWgAAAAAAAABgAAAAAQAAAGAAAAABAAOgAQADAAAAAQABAACgAgAEAAAAAQAAAEmgAwAE&#xA;AAAAAQAAAFIAAAAAIaCDSwAAAAlwSFlzAAAOxAAADsQBlSsOGwAAIhVJREFUeAHVfAd8XNWV/pk+&#xA;o5E06r1YkuXebcAF3GgBg8HYgmBYghMTILvsbrKNf2EDm76b3WQDbAJZSDA2xfaCIQTsBIJtDARw&#xA;wwXbsiVZsnrv02f2++7Ts0ZiRsU4LHt/lt97t5577un33jHI/1RavyVZwoZ86Q/kickYJyb5pljM&#xA;iyUcCosYDRIM7ZRA6Ck8eyTOXCvG0DnZcmf3/wS4hs910NteKJFQ8BqxGheLwbgyNd6SMikr3p7l&#xA;cojLFgZ+gufBMZhM0u4Wae7slxNNfe6u/mCLeP1vSdj4rvg9b8mODWfPV/4Tv/zpkVS21SFh35Vi&#xA;MtybmmS7ojQ7ydXQ3iMuQ7/kJVklI8FCuomZgiGRph6/nOsKyJLp+fJJo0eO1Xa0d3b690go9Atp&#xA;PfMH2f1wIGYHF6FgBPA+Y+9lW01iCKwFch6cnpcw96Y56XL91ASxmY3y2KsfyWxbg/hD5KpRxgGE&#xA;FkNY3GGbLFuxTHJTnHKu0yevn+yVVw41h8vre/dJKPwvsnX9b0bp6YKL/zRIKntukZgNj0zLd119&#xA;3+WZsrzEKYl2E0RMWNr7Q/IvL++XicZGsZrCEm8xSEiig0EKCwCLXT6DeMUm16xYIhMz4wVCC20N&#xA;6Csgb5b3yRP76qWivncHKOsfZdudRy8YGzEaRocuRuVRs6/7mU3i076ZlmJ/aOPS3Ljb57gUcryB&#xA;kIQ5MySK5doOt5xu6JGj57rE2l0jBfb+TyGKCOoEctqsuZKRkS6XTUiU3FSn2C3G832xDimztS8g&#xA;zx7skqf3nuvu6fU9JFvv+Jk22sX5/+IhqWxTgRjMT1wxI/1L//eqLJmaaRcih0gZnsyYnRF/BoNR&#xA;tu+vl+ZT+yXTjroRFUOhkDRaC+XOq+dIWpxRUWEQeTqyI6pCphmALIMcqO2X7+5qkEOV7c+LJfDX&#xA;8uxdzZH1LvTddKENh7Rbu2mB0eF4+esrCxZ+57psyUwwA0HQVkMqDX4QcUGFvbC44u1yuKJRUkxe&#xA;1NfWjP+TiopKp8qc/Hjx+InsWL2JGoesnJtkkeumuqQ3bJl5pKb/Spm2brcc3942OPKFvX12JK3Z&#xA;tMzhinvpkRuLJty/KAUAh7HqYwQG87ZA1dfWN4nR1wvK0pBkgqBu9pglPbdQJqY7BhA6ep9UAmS/&#xA;FZCBdoc9+/2zPavCE1fvkxMvN4zeOnYNY+yiMZTcsvmS+BTHiz+4uShr/VyXeGKw10g9ES8+WJKR&#xA;iTRjQoEdwjk2/US2GHwnhQZAdd9YnCKP3Dih2J5g2y5rNs0YrDH+twtHUtnmabYE20s/XFOSuWZm&#xA;orjBEheawmGNgoa3HyCs4dmjfpMzCc9d85PkH1cXFZmd9pfktl+XjNowRoULQxJcCpPN/Mz/WTUh&#xA;7wbYPv2+C0dQDLguSnY/EHX77CR54JqCUjHanpKv/ybuQjoeP5JoJPrDT264omDBV7BSFKpf5OSF&#xA;oPpzyMqyhbnLpKP7JxcC6/iRFPLds2BK+roHlqSIj/bPhYz6ObYh61GR/t3ydCktcN0jt2xeN97h&#xA;x4ektVtKXSm27z/8pRyJtxuj2kDjBeDzqE9hnu40y8PX5xscidZ/ldXP54xn3PEgCRZg+Dv3LytM&#xA;npFlBxV90WloKBqoeRcXxsmfLckvEGvoH4aWjvw1diTdvPnqGcXJZevnJipLeuRuv5ilfljsGy9N&#xA;koLc+I1y85b5Y4VybEgq22qVOOND9y/NMSbAUSWP/29MNDbT482ycUluHPzlh8Y6h7EhyetdtqA4&#xA;ecmK4rj/tVSkI4T+5I1T46UkN+E6Wb1pgZ4/0nNMSDI4TQ9sWJRtYLiDzqkFlrBu/unfzFP5egFG&#xA;HV6m1xn+hF+P2hp58p1uiXoOjKXXh8eBMjk/9kgTi1VGbZccZ5L1l+ZYESG9P1a9yHw1pZq23mtO&#xA;Nbrv8vn9QxgJMIbdvqD9YFX76mWTXDY7PG0OQq873R5ESBphCo8JtpIedjVIhgPeW8CN6KxZ2vzW&#xA;Uf2uEKzt+uYO6Sj/QM0+vXgmfL8QQt9GSU5Nl0yXFWEiDaxAIChWwJBoDonLbhCPz39BrE+Xp6Uv&#xA;KGVPneior+yfJW/cWRuJlOHvZmbsPtEy/e93VN3R1dUTfZmCfvnBbzVPHIssVotJfnvfTClCAOyu&#xA;Xx2R8tpOLLEW53l+wwxZWGiR+p6ArH7iqHT0etFnBHlFQMCpG4D14sxE+auJCONiVf5mZ5s0ILht&#xA;oN+G2D/Vd2RrG8bOjrfJTfMyZcPCNLEbA6MuRMSQ6jWIMXNdZlk8KS15e131zch8bHidyG/FbgAk&#xA;0O92izvWn4+AMJYTxsppf3wni+jffDJPy9eGIDCR5SFIzsi/ML8hIzzoX2/rDwQkgD+/H0+Uqzp6&#xA;OyDM7Q1IZUuv/OS1cnnw1RoxmtQ6R85pTO+Ea9U0lxiclusxj8h1+FR7bYSwwRiEFMBOxEAFIIAk&#xA;E5l09wPZPqwtxlBppN6Hl6Uk2oWUMCRh4vlpThBiO1A+lGrwKckJNrFbASYGbEBEUw1MwQR2/t2x&#xA;ZqlcniNFLoR5x+kd+YNhmZlpk5xky9K6Vb8qkt9K5RC4Ij4UkiZnx7d8Y3nh8e6evrDJZAi193qT&#xA;t35Ym6/LAhPY4N5rSgRbQEo+mMFaaYl41zEV0WHMV0z4sfXTZdGEeCGAegpiEY+crpUmBPaN9ng9&#xA;W3ti5j9aN1WumexSbd450yn/b8dpDVmAKQBZ2AzZMjHZrOTY0MYjf1HMpUKALypOcW6vhlySUZC0&#xA;qLt626JplTulix13y396lt/wyuHmZ9weyBN0ZjGb5CuXpUse5kAZweQGO4TDVvU+1v8ckB+2YB82&#xA;UbQ+SGke7JgcPFYuLg+2mRwJQ7uCLDOFsFvk7ZUgEHb9pDjZMy1Vntl7Tu1fqspaV0PbjfULAMzI&#xA;TZDtNhNYTnbEaqYoybBggR8V2vVKD2372Ke/609oOenzhGSQCKimx5deO9YhnzRYB1kDlGi3WsVk&#xA;sYrBO5w5tb7Jnk67RUxAUhAx8S73gCZFWwvKMuJNSl6ODxKtNhd8VrZd7HHG6R4ll4bLGK2eJpOG&#xA;jYAFjA7xsHrj+kSPT+2pUZR5vh2ATMU+2temRFeqXIXNHzbKuxU2Ja2q2jyy+yRC1jSYIMCvX5Qj&#xA;xSlmCHmu8fgTkVSYbJGMJNuEmqueTJQ3NV4a3lNUJA2vdNG+SXrD2IMyOGaC3Nl5uFGLdbASTQnY&#xA;SVaw/8aVk+Svl2WCDT0xm49WQFDswECK05JV43RgqQTG2qfT54qkJKcN2k2zpxQoWMkMlx1z/xR3&#xA;D0LKmfCPCAbSiCiaBsewZ3esMVFmZ5pUXGuwwdjfqHccgCctAXEfMcYMn3x+SAJAP7qlVObl2IZo&#xA;txBm/8beA8MJTJspkPiledkyIc0hrd1eOVjTLZVNvRICsvZ+0ixnWvvllXunCxQtNO3YkRNZk8SZ&#xA;5kQHpnBqZH7k++eHJIyaAQ88N8EovgHpT07zQrshfAdqiTJLZP/ZpZlybWmc9EFxtHqMsu7JY1LV&#xA;3Mt9bqlv65eznQGZlznYZ+TkxvJOGKbnOCkU7bHqf35IAg6ONXrheligjQbBoQGZXjBJ4roM4vbA&#xA;WByWqFV73H61XZXhsMi8QpdUNeCYkhFGKfps7ECf2YjvD6rdYT2M/mk0gtsMhi8AuwGOh14+GRVi&#xA;s8Uijyy0SIphZCFMWnOAggZTWHr6/RdLFcc0+igOR06AjMDFSqqM/+l/ERWHlEXkD3+lIA6FNfJS&#xA;bYZXGPimfxcIwk7Sx8Lz89iKiMpuZrPZYIO/FAz4hTCZQY4UcNESy0y0W1gHFfStatZVZXBhYjZG&#xA;HVUM1jEYNCOR6p0WPjUZPMQh/fGkYLzVKGZsjYfZEEir6IBmJOsNOW7B0cee1NzC0herRVQkXTU1&#xA;c8/vDze+umJa7uorJ8YpCzndgQNXQ5YZUwj45Oe3FYuP8aQBJGZCOHMvLgladetXp2huTAwE8xjN&#xA;Jw1uKT91ShIDnWjnk7+YDIsclOUHQsJJhbKkyAltqJkIXsSTvoHzTrfNhSJin4CHMS3v+XhWrGmO&#xA;nM/IAhBeH6tWVCQtnpxWJzdtOjojP251cXKiCqoFIs4z6p0FgwGhzDQYuJIaBlVIBV+kgrxEUgM5&#xA;egh2UcijNCJnWjxy8tQZSe6vFjcog7WM3nohUBZ8VcDr3xVvlcUlKeK0cQsrhDOmIUlI0sdjNCJ8&#xA;wW4JhlFjHqsnEcGxjJGiIknVDRkOUavwSAsnFCsp6oqmvtFA02KDCKIt2OcLy+NvnZKEQJf0dner&#xA;A1x2+GDsQiMOjezYqtjeI6cOfyinTyZJ2Bona5ZMkoIUh4JJg2ew71jwjZbPSEenB/gJBmOePImN&#xA;JJ/3XEOnm4TBZbtoiccG3F1tMtXeIIYE7ryQGjQERRukJN6H8kbp8YAN/SXRqlxwHmVRPyISrd1u&#xA;H3h6fOymRjVJ06nGvt5OT9AVb8W5xs++aKpb0knIYJHuIA7lBsmKoyeybn8YVnEs7TF6F1FrUBjw&#xA;UEVrr79OOpynolZCZmxK6jc1tfT56xq6A67JGQjGD5XasfobMZ+IJsLvWDFNhXFHrBylMBN+nh4I&#xA;jFI87iwzvOvyFp+0dHrPyvvrP23JDvQYG0m7N3i8WVv2nm7zT5uOMCdCbOMGIloDyqUpmZT20UpH&#xA;zmNoI4b4G7lhjFJGII7jXHjAGzwQo4rKjo0kFnuC+/ee6Zabp8G3GWPidpMdx471xDMDFP70tjlJ&#xA;+m385irymDFTZB2Wc7+OmwiBAepln9xKYm3uwekJ3ahE6vKiLg+XEvs87TKWRMVyuBrhWHdo1/n6&#xA;d23NlZDXIV5bnWy7VVHXyEjqDbx9tLazq8uT5UJwcNRVZCy8Fr7UtoOtChlBAH7V1CSZXxAvj+1p&#xA;kMkZDlkxyaVigMfq++XVo+2KfdbMSZXSdLv8/J1GuRLx7EPn+qQwxSbzC3FmG4iobvfIO+XdUpRq&#xA;k70V3RIH14SISIozK6TxXOXKKS7Z9UmndOJs981zUtDv+WlHfaEt2tQbkP3Vna0SFzqmKq3fcikE&#xA;5TQA2Cq20Cq5/bkX5Pn1TSNLzjdrzlY09R86UOfBqo9clYNwkauBpBcOtUI4IwMTNABx1e1e+fGb&#xA;dfIf+xBAQ34LrkF848UKqcHkeWD9vhcqpKrNK0++1yRVyHsR7Q/U9IoFbdlnDfp84r1GdcSPFPPU&#xA;B9glQZ9mUGcLznB///e10o2w7vd+V6vU+VhgtcBD+KDGI61d/t/Ltg2NsuHpdFjupUBQOo5a84Rs&#xA;OXZ4Z3NeI1OSPBwK92/a/vaZ7uW0vMeUgJgJqXa5Z1Gm0og52IF9bG+DogoeSq/B5D6sBgLAGo/e&#xA;WqJY7nGU93qD6iC7diYbrgcQpCfmkUoXlSTKNdOTZf+5XrlnSZYsL02UaoR03zzVKT/ceU7igLSy&#xA;uWljYjdy6hsnENb3+H6jxgmY42H3fgSgH8A3YycncEJ1JkgZpu9oyet7DftbbbW4AMPt4dESJ3+0&#xA;rk9u/MUJWfPLE3IU1uy7ld1yK4DPBsJwbFjaQD2pCHRhTkpOPXh1Htht9KPIlFE8n0lZxIMPfUBs&#xA;RqJV1sxOlefeb5Lb5qVJClhQl1WxYCWFnmz2yR/PtNWIJe51VS9g7od2mor9xnpQ03tgOyAtVAez&#xA;4/xuZKz+RF7fWN3c6tnx25M9SnjGrqiVcE9tGnyVFzdMkhfvnqyurx2u7ZNNH7bIqYZ+2VfZIwlw&#xA;Uns8mkNLKvk55BUpgtSiJwpoCnv6dyOtDZXB8omJ4kq2yaKihCFRT72v4U/sLcorn3RLd7t/M4Sz&#xA;2kiT529vhpMekJCpHojygfXgeIqK7YzCbgPde3w/3ra/8ctlMxOdzlEMS2oMTrYYlEGN9O9v10sW&#xA;VvtrizPkLOTOlgMtcueCNCVgH3wFCwlqehvC+On1ExV1kArICjs/6ZB2IJLIykZ8Vtd0hIjaMJJa&#xA;+M5x2W60RNjqwRUvH6xvkYDn8cH62E7ajH3cOzbPFIMlRyz2zfL0TTgcocukhx82yseTLgPmuP04&#xA;2E5/C4aNZ6q6T754uGP+vYvSYp5RIrBpOJu4cIK2olxlNyb050uz5fb56dLW55daXMNKwBbFY2XF&#xA;8ujueoXQR9cVST4oYUWpSx2yWoT2+6t7oOV6EWQzghVTldaj2UBiWwrKScU4HI+I4cGyq6DdnKg7&#xA;mh1FJD39Yas0N/QdA9VMldXPTtenqZ5d2J8Kh/vF5p8lZVs/AqXhAsfyh82SWfpkaV7S3bPynIP0&#xA;PqQljDjElrJdNrn/ikwlVGMBw0kQEH0rm+9kF1ICn5QHLOOENTbSPHnm0W6iDcXTJWRDhQJgAUUK&#xA;OXqfpC4uAJHEdL5fZMSCS69HmfYo2LsLVGowwa6JktjfCYiG4+e6XhS/6S6DrNtSdvmsjK2PrsmH&#xA;3UGHc2DkTzWG/wYgOIlYidPi5IdPgPmRzfhNQCLzovUJXKkUrR7H0UFlX3wn7NSKXJDYUGoGqRYc&#xA;jF6L4UP6dN98pU5+d7DxByaZtXbfVxamO5YUa1cfyNvR/wZXLtqEOB8Gyg7CEKSwddpMShv2YeW4&#xA;eg6EQ2gjUUMS0TQH4m1mRTWcoKI49MEJk5KYKNyxD6AEOL9ZxhI+j+DaFg1GsnA97Kh+nD8jhX0M&#xA;JZGOK6sjaWIinQsZfZ48oRKGwWqETBV57Wj7ZYQymYGr2BRE8EZPvB30+pE2eeNoh5Rk2OWBZdnS&#xA;0uuHIeiDE+mWOxakK8p5GydD2oGgXAjzeCCyA+YATYO6Tq+ypIkfIqcIttauKq0uVTxZjyxIROw/&#xA;2yvPftQsWQlWtLXI6xhz7fw0aejySUWTWy4tTpCNi7Niys7RZ6NRufJyjAbgihjSFmgsbWPXweRo&#xA;uyQjfEvB/Z/vN8vxhj4pgZbjxLYdalMyZw80GU0AKyb8ONyQs1D9105NlteOtUtxml3coLoOd0C+&#xA;e0OBarfjcJscAnXQTUl2mOVSHN0hxC68Xwa3ZeWUJFjZOKONMZ/+Y5P8O8LJdVAOPpLJZ0xEDAcb&#xA;3Zgc40CUAyUpduWfPXegVeq6vPI1WN300TgpCspe8A79r0nw4c40u3FKWKQMftsHZ7vlcmgs2kW8&#xA;3U1WYZycgvqOS9Oh+azSDFdmf02P0oIZMAnm5DnlNZgJ9aAeOsM+sAjljBdsRxYnW16sdNGQRIFJ&#xA;f+oDWNfqKjsOfD0FK3gGDMskh0n5aftARUmggArEtmkpdwJpLx1plylZ+O0ETJCyjLZVY49PeryI&#xA;Z4PitoMCedxmdk6c8gNTYVGTXd9BX0Q+NSI1Jm0xK1j+m9srcS2+H1R40aY2su/G1SCrUNAxUaAq&#xA;+QVKxq6OWmlOjnKEt4FunJkiiyEP6BpwVZswWbofVDW8tkB25DFnrjT9LF7eo1DnxOm4cjwaijfM&#xA;SFEG5ASwGGNPCdgE2AFkXokIAmXn/AKn5CTlqdAI+//qwgxlI31rZQ6jjFIAmyuWjAVYKhHBY00x&#xA;LW72RSlPZ5QsQG3Q3O0TO4RtPn704CQE5Dzcj6WwbMPKzst3KvXfivBDVatH5qKsGMKXfRAgIodY&#xA;IFsmoA++M0KUZMe5bWDZhnqcAIUzkc4+GT3gLkkWxs/EnxcIrYTVTkolAqmmu8HGRBSRwvZEEGUY&#xA;CWkW9vjZF2HQ7bVeyC/WTQR162ILVVSdWEiLiSSS7lvg+V3HO8SJDudCBrwA/+t6UMuOj9vg/4Uh&#xA;S3oRk4GBCiC4V3YFLObH9zWIExCeBqLm5QJIQMm4TwU0HFmAk+jHPhmRyTQ1yyH07Sjg3TwD2e1X&#xA;LEf5tAkhEcqyX8JlOQnZVkOP/3SX/CU0J4UzTQ62vRbCm5R6KYT3B1U98mu0ox11z+JM6QCyp4NV&#xA;6RJRdhHJwJKSi0SUHfNEmFqJBWRHTTGRRGxnQK7QBWawjBqIA1wFgGpBPd++Ll+t9BPvNooNk89J&#xA;silWyYU6vw9hjH9G/Kgc1MaBXUDSJ7BgSUEFoII2yJheaDAjJjIl0yEnIEMKQXU0B0iZZMVb4dGX&#xA;4a8O30QY09fh3rxxslNe+rhdRRfygHCWbP+4FQLcr5DxESif5gbZ/jn4iW8c78RlZ7taTLothNWO&#xA;hdt1ohPnkhC0Q1yJ5XNwIDRWRFMbXYEw9D9OjmHYm2emqtWiqibZku140qMRwFeCWlaCeojMXSc6&#xA;1OoBtxC8OJ6HpybPNMOMrMkVZ7SS7EL5sgQrT61FJBBACt/ZAPZqRCcZRDsAw5RaTGcXxpy6gFza&#xA;Lw5QAMVALjSfA9vi9AaoDR1gz1ZQBimZu8OFGIv506EciAhqRs4hHvXSsPHJE9xXI3pKMRArxUQS&#xA;+Rtwy5b9LWqyBIgrQdnAQ0/f+q8qZfS9i9AHnVGd/xkr+re36lRAjDKDVEHtQ03FWBPtmzhQFDUZ&#xA;kcOwBWBWdZjHejRMqS15zFOPD3HyP3urXo3t5MkSlDlAFa1AMu0qhnR5OfmqSUmK0hgKZuikB3Js&#xA;IuwvljMGTvbiUWvCEAciYFCQ44+UDIjjhv7/qgIDbZrh92kp7Kgt2DEFKH8QgdRBaqE7kIUBqJ26&#xA;AWQmqIArxEC+H9hNBosxNIsu1KQp46gZ2QeT7syyL9pPHIPjMfHBWizjeEykBhqayfD+OQ4pigjn&#xA;O+Fm/8CZQn4b5B37ckHmNELGERa1FcV+teEVQmlucAGpLEgUkYkL9QfIv43Pnh7ZBCAADEmwX7yq&#xA;ifGdk8iAS0AS5erwnXUJWDPci0x88+d8qPILYGAy2HYYrJMB0l8JViKgRxC9nAp5xDZ0TygDSfEE&#xA;lvDyyTFJ6nySskh51GZ/RHTzcoRyDyKUQiucFFiD31m6HP4nBXQ6KIVwEbG838bxSLGRyQYWRbZa&#xA;DfWMLBz2HlNw6/UIoJ70Vz41b0ZbGfrcnCzj199+/Zz806oCtTtC7XbP5XHyOlwOqvQbICAZ4Kdt&#xA;te1wq8yDvOFkKyA/iCiyMY/9ERGUQ2Q1yixOmkgiq9MgpfyrhIyshFHqADLigSha3h5Y2y9gp+b7&#xA;cGlsZm1qkfDr8+BTp6jIvFjvoyIpVsPh+SRnOqqMVZOEr5uWrNQvEUrV3wa2bYSdtRskrCKLyH+/&#xA;oge/suWGAvBCJduVpjtSRy1olMOgNPprjB6wb7IEXZRrIGRJdW+VdykEnwai7r4sQ57CTksWhHIR&#xA;2owHAcPnEe07puCOVnmkPCLDBpJWERFQtsZCWguS/VxoshSwLsme6tkJFlk7L1VRCi1oev29cEW6&#xA;cVbIA7mVEaf5cLfAt6MGoh1UCJVPc4Hqm/tztLXIRNuwBUUbiOyr2HQkQC+g7KIhiWPT786FvURh&#xA;y3hSGuQBZRXDGbPAepcXJUoi8hlLyoHq/hUiBcthQpCNaGTuA5XReqaJkQSEkjKpUUuAQCKYZ8BP&#xA;NLqlDSxI++Yc5B/9wgbYSHUQ0JSD7EcX9heAj6hNlHb79o2FBlqnw7Vb1BafIZOrrskzTfjTxOCE&#xA;yD5kJ80e0oJ+pAjWpyziZsJiCGWGSciq7APZKul9UvboeVrJZ/uf2o0sffcz5YDjzudDsHYNOVDh&#xA;BPaLmJohzyjULyYSRpsnHfROmBknQbl016Ua2qUa8R2lawkJl4XrSKQNrJimL7Xs8/oZVDCkLkdm&#xA;e5IBY6t8qj7wZOI7uz4/Bt4HilisyvTvyDooqlIVBuroY7A/nYT0vvX2+jjD8xVsLERi3chvfUzm&#xA;62Ngjpp2Ywb+8pPjEHL1KnOdwjY/JU7qOhCbAemlOjVbqL3Pp+yfNNyDPYOT+fk4ntcPdyERB9GT&#xA;IGwrW/vUFYe89HhY5Jol3A8ZQ2OPWi47yS7H67oQQ0rEkAbEjQLqyqgLbXny1o2rpqxf3+WBNWxX&#xA;ss1u4S97Id4N/kyFK1GNmwCNOE9ps0HW5bvg/CLaiRMdeckOyCePMl75fRKH4ovSnfg2oc+A9AIe&#xA;wjQxAxcTsYgdmEsvxi/Ab8URL2zL44YtPV6pbsE5SuIFySSz130bT/X10zvnyqnGHvn7VVNkbmGS&#xA;bLiiSFbNyZEUh1W+t26WGvzyyWkyAYM8d98iOVTdIT+/ewGEqlUeuLoUd0Cc6n5sfXu//Pj2OYoy&#xA;2Be99bWX5MuaBbmyel4uwiYWWYfvDUuLFMLLLsmFunfKw2tniA8IX7+oEEK8VX785dlAik2+s26m&#xA;6uv+lSUyCcjFMUWpqu2SB2+aLhuXFQNRSYhAwDyYkQVTwyvfK5slC3EYdcW0DLXQj9wyQymDW+bn&#xA;qUl/F3MJA+E3LchTh+e/e8tM7GhDOwLhf3FVKeDMU+O39+DwPRZyiHaj9uDqWvF0YifjlYN1cFqN&#xA;8vbJZtwK6sSN7hNqUrRduj1+WVCUAitcOzXLANqTuyvkaE0n9rMQYUQfNDin5SbK3IIkZWym4JbS&#xA;lveq5YNTLfLrfVWy81gjftGvSgH6k9+Xy0Eg/bG3K+Ck8lw3fDM8H3vrDBajE8/Typf85Z4KOVCF&#xA;gw7wxabnJcq3nj8sr36IwxKou+WP1fLe6TYVntm+v1bSQYk//V25HAJMT+6pVP3xECu/n8I4DOM4&#xA;EObnXZVnADvHfPqdKthvbVKKm+r60fAhSFLsC3blk2ejv7qsSD4+24GDTh0KGWQXJnZ+Fmy1ZGKa&#xA;lIOkqZV4nWED6ueBRRlfYh8Ufmeb+2TplAw4ol750Y7j8q1rJ6kbj+yDC6Lvn7FvAkmfjm1pOvCp&#xA;59Oit8Mc2LC0WKbn4mYyyvFPseubh+oUXF9eWCCXTUxRC/JVUOlpwMY6aHp+HD/iXpcUp8h1oBYq&#xA;Kn6XZifI7YBdv5LhBbuzjS6HQTqUvlpiJcZ+KD/iQEm/+EOF/O2vPhpwBrUT/1TJLG/G1SoaeXWd&#xA;HgBvUjLjpzvL5RzkBRHAyVON8jclaTPlgdeXgfyfefes3Lq4UCGBfXFw1uWTCOEuB80CyjqOwwVg&#xA;PhHqgyP7012nFJtzFvgHKz1efvCV+aqPX+6u5G8cKAv9of86JguxiPT+1Y2GgXHIBTuPNsozu3D8&#xA;CP3bIa8o037xxinFkpm4cZ4F2dZP+4RA4eCNSWbesgT3HkqAUsmHANu4rETeP9MqVRBc9eD9U/jR&#xA;TAM6m56TKHvAJtn4Md9W8D09//fKGexySxcuwTghXK+FTKgF0qpBvpOzE6Uc8o0UcbS2W2rxgwgc&#xA;fOnkdHny7UrVhvdrj4CNiyDL3q9swyGLeNl1tEFKIXfuvbIEE26WN483yVSM/S5kFNn2+lk5UM1+&#xA;OQOWScKE/upLkxU7NmLcdZeQOkJKwH9Y2Y7IhA3XUVsQ0HOCDVtxbsqpZC6p69DZdpmUA6Hf2C2L&#xA;gMyZRalypqlPrp+drRz3Z9+rVuFhkGwb7aQrxGTdi18xwDfiPzjM0M9rBEQjMTlS4mgK21pFUgbd&#xA;A7LJkKQytP4o97wQzho9D6k1+IH6DlCym4fQSS4RiWNwWGXT4cWOevzxBfIqWZJD6WGRiGYjvnIE&#xA;Uj8XlBTLHwJVyYJNr4D3IUBs+kCCvq24Uq0AojpXwmEobNEH4QTQqZ4YOvkUgljIOgPVGMwfPnG9&#xA;/fkn6rtjIJJjnDd6Mb4H8kOHgVFPVTYI0vkuR3rhmhJBTBqC0YFCEH6pWfw/MfJoCRB1twT9/4rR&#xA;cNRinCOorgf+G0vTsdRhd7HqDc+P/I58j4RrPO+qD/wX8G/BOaW1+GnYvv8GOF1pfRs7AdsAAAAA&#xA;SUVORK5CYIJQSwMECgAAAAAAAAAhAN1ggdozJAAAMyQAABQAAABkcnMvbWVkaWEvaW1hZ2U5LnBu&#xA;Z4lQTkcNChoKAAAADUlIRFIAAABDAAAAUggGAAAAD0BpTQAAAAFzUkdCAK7OHOkAAACEZVhJZk1N&#xA;ACoAAAAIAAUBEgADAAAAAQABAAABGgAFAAAAAQAAAEoBGwAFAAAAAQAAAFIBKAADAAAAAQACAACH&#xA;aQAEAAAAAQAAAFoAAAAAAAAAYAAAAAEAAABgAAAAAQADoAEAAwAAAAEAAQAAoAIABAAAAAEAAABD&#xA;oAMABAAAAAEAAABSAAAAABOMXBIAAAAJcEhZcwAADsQAAA7EAZUrDhsAACNISURBVHgB5XwJmJXV&#xA;meb7332rfaGoBRCKzcINBFEB0Q7uqB33JCZq4pju9BM1dmcc7SR0Ju2aaHwSe3w6E6MxSbt04q4I&#xA;GokLKgJuyA5FFVBQe9W9dfdt3vfculAri0hm5umjt+7/n+U73/nOt59zsfBXLK/eN8afTbdOgA11&#xA;NjvKs5b3Lrtl1WayyNosWOlsdosd0R9mUuhy2tDcbkPTFd9D9K+FonW0J3ruHhR4gHMsh3chLOsc&#xA;l3dsjbdkstcbqEIy44LDMxaW3YVMOoZ0dA+c9hQioRbEg9vDqVhnczrZtyyL5ApXH147cwn6jia+&#xA;R40YS+9Cvd2Jb7oCdV/2FU+f4iuZBrvLx4UXwOYqGbCmPArZfXWWZZEYTbD7auGwYuhqehGRno0b&#xA;4317n0yk8cji29C8r/MX+JDH5AsDufRfMdbhs93k9E74u/KJFxQGav8WlqcGkfZ34bJHkM2AnxTI&#xA;JcPmFDlUayMV4+FWOItPga90BtLJMNKRbejb+Tw6m17tSIUbH4qE8MvFS9AxDMgRVAzH6AiAvXof&#xA;vunxVd1RMeXKY3y1l8LhGwdw4dlsGp07liER2Qt/QQBOpzu36v3MYGYVR2RIrUgoiGQigbIJZ8Md&#xA;qOX4DCwqGctyIBluRHjnU2jf+p+bYpH2H5/7T/jDEaA8aOgXQowXfopyn815f8HYeddUNNwMZ9Hx&#xA;JEKaiyAH9JdsJoN0KoY4CRJtX2WIkm/LfVtIJSLkoolwF06G3ekjhzgGd+GbCAKbA4muVWhd93P0&#xA;tb//MBLp2xbdht5hnQ+z4oiJsfxuHGf3Fv2mquG6WQUT/xt30EMxSIyMBnfeZnejZ+cKIL4NDncB&#xA;+/WzB3c/mfagaNyFFBWaF8nTAYplo9JNhRDa9jD2bPjdu4lE6Jrzv49tBxhy0Cb7QXscoMMrd2Oe&#xA;u6j6mbqTl0zzj78m13MAN4w4NJvl7lq0HLsM63PVpAcXn45z2/3wFE/la3rEoYMq2UcE8ZTPhy9Q&#xA;Vhfr+ui8y+ZHVv7hdewZ1O8wXmyH0XdQ15fvwVx/yfjn6mbfXesZe2FuMQfZzRyArOEOs2DTXxyQ&#xA;ES/AcvoHzXHQF47PZpLw1V2Nutl3Ti4orn3uJXLqQceN0uFzEWPp/ainn/BE7Zy7Sj0VZ5AQsVHA&#xA;D682QmEWIX2S4wpxhsWPzfo8jCquisJddS5qZ/2oxuMr++OLd2Hi8JkPXnPYxHj5TlS4HEVP1M26&#xA;Y7yr9HTqyb+ag3jA1WRTEbjHLELdzH+a7PH4H5Wzd8ABIzQeFjGWLKEe93r/d80J353lHbvY7MgI&#xA;MP+vVUnv+GqvQPWMb833ODz/driIHBYxTvHiH8rHn3eRf/w3yBFUeP/PFYoMFXhh/d+jtHbh15be&#xA;ja8cDoqHTIzl92B6oHTqj8qP/V6/New3iYcz28C+MupDPwPbP++zlDJ9kcqGW+ApGn/fqz9B3aGC&#xA;OiRiSDwyTu//HNtwQ6ndK49wvzN1qBMN7TeUDkfs8AyYQBbGXjAVYxu+WZ31uH48oOmAj4dEjFPd&#xA;WFhUddol7qoLvjDxSCXjSMSiSMT3fw7maB1wJUMas5k4/DVfRkHlyVe/8BPMGdI84utBifHU5bDb&#xA;vIXfr5z6NbtlZzAuc3gEJc8BsUiEMUiviUMUi0T6gsjQZf/Cipw5RwBVU7/qdns9NxNufupRpzgo&#xA;MSqPw5zSqjln+8pPhz0bpy+Qg2Xnt4Oj9bEbKDkiqTlfP/p3Ful4N5LxXjBngUysHelYB2zZBMda&#xA;g8Zrns9bZF3cFQvFHZe89GPMOBgcR7a7u/itvanvdoaiHnrJw7Y91L5sgau01mqOeCkiSZT6bPDb&#xA;EmiLuxBLMpoUUUiNsf4sMkkGYpYH7X1yuUeb2saQvAyoXIhsy8tIF81E1DWBTmgCacdkBPvoeGVd&#xA;sJEomXQKLqQxtsgFO1JmvtGgjlxPPOwBlE9c7A22vX89kLxl5H65Wivb0zzp/F81bly9o8+xb9sH&#xA;jEiTc5PJpFGaWWZW/sdF9bjxlCJc/Ovt+KSph8xnoarYh1e+04BSVxzPrI/hpj9somtt2GUApAGP&#xA;KQvXnVaIb/juxONtF+GR9VMZZ2gOutf9cYmNcEVQF4lyXE0Bvn1GNc6Y4EIieZjK2yIeyW5se+Pr&#xA;zanOTTO/dDs6B2Ay6JHxcDbbE0lG27t6C3AwniQx4slcENUXS6IvyuiUGIc8DkLhLhB0gtQLqz7V&#xA;TwypAcnvwJIEQlEHOSGESCyMUDjMsJyVKkyI7uPPfpn8c3cEb23uwu+uPxZnTnQhnjoM3UIC29yV&#xA;KKmeO25v56b5nOFZM88If0gMyyKX++1urxH+dIpIURzMtmiAkMvPTTrkH7Vzpg+/zXM/cCMd+TYO&#xA;LS92oyzAZM7Aws2tKaUy5vdAOCJaVakPRT6X6d3cEUE0TlycduqXJJ5Y24G/qZfbkMdiINADPVsI&#xA;jJkLbH7yMiB2AGLYbD2nTi5/oNDt9NjsVtbvcsx47uM9C2NCgrt8woQSXHfqGCRTacpwFrOPKUDi&#xA;UHeG/b49vwa3nFlFec9xlCXpj3di9ye/QLQzRnoOEKdkFj9YXI+rTihkbiODVc1RXPvoenT1kdO4&#xA;Y+taQgjG03CR4kN47UCUoJVKwFV8ErNm42f/5tpNnusexYiRpcMqrJUM/WMe2jNrdl27bFP3whjF&#xA;QFwxqdKPG+aWkZ0VkFH5Ecm4uOUQi4ui53cwIu0XFcvKIhaLIdzxKZxWTgEPBGUjW1upKAmWxsKJ&#xA;Hsw8pgSvfbSXXAiUeJ1w00RlicNhFcF0lsFbOP6YyvpNsiqrRxpPMRlcgtGkW/KfL2kuPEqrEeOu&#xA;iT2NGOQbD/ZNQjyxph1rdzMRnAfJdTRUxnCBx0MDEs7By7dxv7MM4y1mwCx6uat3x7FhV5BcwVmp&#xA;rxZMKYGXGIdzTHaw2Qe1WzYnCspnOHt2LGNO8hCJMQjCkb5QAa7f2YP1O7r3Q6Ke6JgGXHysdCwp&#xA;Q07ZV2iB7n11Ox5914swObOxPYxINAk3dcaCGZW4/pQyRBOHaU36gZPM8DLTbrncU5lz3DflwIdh&#xA;nDGw8Qt5tlEnmAXneSorfUhdIV9kiD9CxbtjTwg7xA1SJfLa2GccleotX5oAnseRSBr7OTCjqNh5&#xA;XmNzFkzJZuPKPA7YhRy8o0sMKtCrTx+HS2dWIUUFrELtgRJ7F1Lb03SshM8AnPhYWuThEZwD0tG7&#xA;u6WnstjSFsKlD63Br75+LM6u55lKasAYAT2EYuIe6g1m3af/+43QuqkUB5ejSwziPL3SiQvrLUQS&#xA;ue2U9YjROmzbEuZpGZO6A3eZuun28yfiyw0++p12PP9ZEN9/ejPS7BOluDz9YQfOnSLTOmwdg1c1&#xA;4huRYQKZfzwlJfDxYdjRwgC7NiKEI67s4uZuDzrQHHbmPnR0WxIlsKq/Apevghs/2DIE3OQcDy0Q&#xA;Xf7Ljy/CuDLiLetF07qBIhSilRlIv0NHUIloP5yeMQWuAhSONO7ocgYV4v/6SzMeeWf34LmzFqZU&#xA;zcYjc1ZyYYNNg9atj6yn3+fAxDEBNO6VDqFJJRR9PlehObM5/DzlG0s2GxnCiMTIyA72Y2WeRxi7&#xA;rw+3aWAfY0LzK+K4eDyFuHyWgYUL7TKnAjx1U736S8nye58JNtWKVfpxYc+8yz8Q1OE9azZ9Ri7D&#xA;iOF32x11lSVo4xFeJh6hazzEle6HU+r3oKyILjyFvpyXDhRlCm+Py56rP0CgZmXtqCjycyjdZK8H&#xA;5SXFFIMkLJpNr0txDidhW5pRa7HPSXgUFfoaXjcDtayDHmjiAEsaeaG5WgI+wAHVMPFr643VNzau&#xA;PTfZ8uJdlVOuCzgdLobR8UGJFy2CmQJq/ByVFV/4HWmepRJJHh9GGZUOL7k6G+9iRDo+QbzjRdiC&#xA;7yHrGY+Mq4aLo3VxT8fY+kvogcpJy5ndhOWma56bRzB99GaZDOHTSHMMn3Vfjdx+HkduX3FNR7B1&#xA;/YmL/xlDZJeWfF/n/ofKIs9WPv7ynUdOurlg2pWBNA+QB6s4EpeIcsmgnjNFqHITWXT9Jo7AUDz5&#xA;nhUcfpLhbmR2/45h61vI2Mh1oY/oqq/hWIqEfTV6HT74K2bC7iBq5E5XlgdEA+ARhJlHfw+/pBhf&#xA;RXpbmjHAC9wPZRgx1PTGEjiSqWhfmgFO1k5RGKLx1UcB+/79Uk2+MCmTf8x/Z23o3Po4kr0bmGyh&#xA;OKSbmMBWClGrlEFzmp42Wrt462MI732J0awNpdO+A7e/hqpksJI1nQ/zjznfTYZ0HNk3ZTMY+Q0v&#xA;I5rWM5cglU707s4kOii6I3YZDukANYZwyRbY06uZtlhPJogo5OMnNejDSwlk5Z1wZj5ENv4xsryk&#xA;It3xxRQbxa+bMKNrz1yhiYaXETlD3ZKxtpZkaAt3hoHEyGOHQxu1huRwUzekmVPQ/YqDFHGcJS+T&#xA;+kc8+IUUbmoivJt5kaDUwIhldMwS6TdjwaZveapy9n3E0YdYKcEpnXgVex/eLosppGu+iKKZwx1r&#xA;lFfdNhq8UWWACvGjYMcGJiYH+wgCqmxcf0bOwBXS+Y8q1Cf/rm8VG50mmd/8J9++/31/2746jusf&#xA;ntMuHJSHJ5gjPatO1m1gm4HCc5RwT3M3MwErNXakMipnhDNo9PWs35qJ751uucbQguTiCE7D7DfD&#xA;aoeFEnqIMnsJsrQcLzsX62GkqTxoilKpsFnFSVc6wzre8zTvXhO2sp2vypfIOmmscib5xasjh5ni&#xA;Ikz1aw8lIXe9wGM3c6Y4t5N46LhFZt5NXyTOuu5wkv6JAx76OhrHxCaPI3YgFty26aO8Sb3mqWPg&#xA;dM1HKrIdj139DjvRgxmlXME7l6/+rHV5KrR+urOihhaAfgQB//DlXXhvW8hsy01M5y2aWohrf9/I&#xA;xXOxROTWL42ln5HBg6/vhY9Ia/k/PLcaj65sR2NX3LxPG+vFTy6opYNlx+0v7ERPJIV/PqcGtz7b&#xA;bJ5FJB0PzJ8UQFtfCjcvrMJ3ntqBrW0x2LngH51Xg6mVHnzrPxpxz0V1KPU78PDbbfj26ZW45Zkm&#xA;9HCMnYT45WXjGf67mTByItq1ljqjZdkS2fCvPT6V2zCPl8iibKzHV57WxZC/jComopGViL7Eq4ZZ&#xA;XSRRum3Zhl68tqkXv7+2HjedVYU7l7VgZ08Ce4MJ3HfxOCw+vgQPEakdnXEU+O146IrxePDScZhY&#xA;5sHW9hhuW1SNBy+fgNc3B0GGRSc5bDnh/XlLEN3RFH5B5E+o9mFciQs/5zgTxvcm8LvVHWglVzx7&#xA;42RcMbMUdy5vYS40g7W7wvj3lW3kxCzhxbF2Z5gXbbN45sYpmD3ej0/3Rs2hlI4aO5tX0EJnXtS6&#xA;6F6VkRNa6RxVkhhe2DO1uPwp7wGJ0RPHymDrB9vT0WbuiAMbuDMXNpSgnruyuKEY5QFGoL085CWL&#xA;a9e3dsSYp7TD57Jh054obnt+F+5evofhu+5fAY+8145frNiLyoATVYVOJnzDaKjy4m+mFOL9pj5M&#xA;KvdQ9OwoJoxxJW6KVy7z3tgRx7nHFqGa3HLZiaUmIb2Tiz91nB97OP8nLRHeMbUwqcJt8PnKb7ai&#xA;ktyycFIBknT905SESMfatdkWfGJoYWV5C0+KhblAe6aHchqHJ6Y01OhFopLo2/VItO11jtMZE+Wa&#xA;2yVZznAHpC/IMCZH+vs1HUbmxe5KhE/hIu84uxo3LRyDQokLWb/Qbee5C/UJx0m3LN/YyzRexnz0&#xA;rPMQ9dNHIqkiRahPhP0cfFBih8ONuAQIT8R5+J02U6d3cdd53KjfvteBX77ZSr3hRF/LK7qD+tj5&#xA;v+jP92Uc7VxBJSd5wRAFVhCPfz18QGIImXQk80jblmdbEzwTnctjgpc/68FzH3fjgTf2GqS1g9qV&#xA;n1JMHr5qAqaRa8S2QeqBXRSNHa0x9EbJGVzA3y8Yg3v+dhz6mJPYsDeC1eSMseSQCnLKhr0x7KLo&#xA;iARShlKkIoiU82xywNMfduENitM9r7UYDqkqcCIYS+PCGcXchAxag0m8sz2EO17chUXTinD8OB8o&#xA;vVSce9DeuLSJpxOPaT2m/P6KTxGp+QDxqjLEi7cgYXtL9fsU6Ms/c55kz9roVQz2pslNqXD3+i1d&#xA;TS+MmTfpGzwDieDht9rgclp44MvjjKicOiFgTGaMiDuZyptU7iarU6m9n7vNfDt1wNyJPLCjOEn3&#xA;nEmx2E321iLvvriOVoC+KBWfRG0KiVlGFhdBazkuTI646LgSfEax+9elu1HMtrsurIUszMw6vxHJ&#xA;fzxrLN6mUj+fHCHRu/VPzagqcuK7Z9Sgs/FXiPVs/thf4Tll+U8pM6akUWhfQBIyJUrdOusfEBPx&#xA;raeW8HylKHA/b+/dwNSxS2ZuaGGAlXX6a63aOffB6y3kbtGVJsuKfcXyXKNSEfuKAaw//UVtA/to&#xA;nHZdJ+5GLNhP7Uro5AVX9QZEPxzpD3GJvtUm7snDFC4y5CqCKUI6qOOS0TY0vfc9nfhn6OcMkwLF&#xA;KzyvYKai7Q/2nuAN1sv32q+smnjuE+XH/wtn38coBvDAP0qoWnSPZbP3T53roXfZe3r/tPM5udc8&#xA;QiwffutZRf7IQMKZSv7JwxT3qOR1hnnhH/k1JtjiYPWRztIcqsv7Ofm+OQjqQ5+RweaB46ssujbc&#xA;i7bNf7zX4XC4f+2tOg92TyUdo1HyYZzFTKAtYcn9NY/mj0XkHqPC2kENfwt9Ajlj0hNv7AjhHMqv&#xA;yqa2qNH8FbRAx9f4DJG0o+JEwdPCBF6WoZgKd1JFTvdoXhHmt6s60ESdMqvWj9W0PPVs1wa829iH&#xA;m86oQk2J03CW5spjKaVv8RcKByo2Jon9tZfBtuOVW6mgbX7L7iMiNAH9iz3Q4KFt2sjuME+/aOPr&#xA;qSs+IKIrd4Qxi/pg6fpeWgAmZOgAyR8YQ6W3aHoRnn91N06o8WMLFSy5HtPHeI1p/c78MdjWzmsN&#xA;n3ThLOqVSfRPdJonWG9SJxzLfppvN5XlSSTKm1SYp1MXbWiN0rnSTY6h20RsD7Im41nzvjuJYhxe&#xA;QhgByNBVj/Iuli+iXzCHCG+ns/UXIj2mwIEV1Pw6oF7HndYCC3kWEmC/59f1GOX6wY4+NHUlaGqz&#xA;WEpn7tOWKB0vHhBwscfR8Vq/J4Y/fdxllKq4aWF9ITaSu2qLXZhMJVtdTCvEea6aVYY5VOB5cRwF&#xA;zYNUKySgvjpIr4M2i72l8eUhFtC9DtHc7SY7mwNnxhFypzdy5/Tex8WWUoT2cmdFfjlYshwippCR&#xA;zyEd0BtJo46WpI0cV8fFy7dooScaYEyzh/ZS+qKSXNZC7/d7f2zCSoqKrMuRltE1JiGLJSXXCrD4&#xA;wzqzABOQqY4IKbpUkVO1gDvXSM44v6EIL3L3Tz0mAAVk6/ZEEKBHqvhBekS64HW64A2MT2R+pQzb&#xA;SMhJZW5M4Edeppal+KWN7vrx5BIRcj69Sbn08yYVYnqVj16sA9fPrcQnu8PUS7rCIPIOLjnsDp3v&#xA;RyUG14seIt/BnZXbLYRF/TLu7G7uknyJVvoKmqqOF1KmjvFw1+lhchevPaXCICfC1RYXGSLKBDu4&#xA;KJlEsXbOscoRWo7XyRSzDnLC3lAC8+oLOJdldEmYOkMLnUdiSD/I0aqhiIiTGqq91D0+fMYYRDiW&#xA;k+CqF1kkbvJ7pKAVvUqcRRy156PnwaQb4HQNbXDSLD+wYje6iKB25akPO40sy0Fq5A7JOdpOcRCr&#xA;/4Au+H9+1IW3NwVRTPa98fQKKr6siTEkPvINtOMKzrTL4iQRRqkAEUK6Q/Xiwof+shcTGKPccU41&#xA;VlEZv0Y3/eqTy4yXKuK+yvcrTixDbyxFAgbwIj3ip9Z0YnyZC9+YU4EYTbtc/U7iLceulwHgKdQp&#xA;4s4ICSs1Kb0jWEPLqJwh+irochLBBSSGAB1H1n1hXS9+9dWJ+IyK8dfvtxuu0GK1HbcyFpEyfIWf&#xA;VU1how+0YOUzJpKTJEbanUoqvslc8Me8tyETKbdcnPP1U8pxJbnGQ8TFYfXso414mopU+oQbzGAp&#xA;ayLdlY0hPHzlMTTFYfyAIX0Bx/yYUbTGaaF+dvby08dxb1GpSyQVV11xUinG0/KMlEAblRgSwcmM&#xA;Oz6mzGtxYjfOY3TF+7QE0gXzxgfw+vY+4ypLfTRxsd2MSUQYNyv4RZc7YL4V6ktPKBEjpBSJKnCT&#xA;M7aY8YWUcB9FQMr1ulMrKEZ8Zwwj8xthuC79qF2tKLCZnEcxrZPYXXXb2GcPiR5mdHzahAJ8zI26&#xA;lAHcn4l3jPA93FSJsYJEidpI+kVcMioxtNkdRKalJ4kLGBu0hlIYSxGYM96HXzNRc/XsMryxNcgF&#xA;cdep+JTT+OPqTpxBP0K7I49RcYTEQBwp0chbDd3X2kO4KjVkWYmaslxclxFs7agIGeWOKOa4mHmS&#xA;t+hT1FLUekiwOAknhSw9cCHjkZ++vseIwjwGkjG2zazzGbFooPJt7uW1bMKWGNYW87aQkBmlWMsf&#xA;CGTq5j5oBarP4snb4BstJg7gQJky4/Ly2U92zBexPDfZcIt0gLhDZeB8UsTafSnMvHsudNRVi5H/&#xA;mYstNDJX8q64+gum+ucVrgiWh686WTnNLVz1bvr3r1df6qs6xSsqedjmhX/kpcZ6NqLpretH5wx1&#xA;FjuJDVdSLB56Yw/mTy3Ct+dVGuwEmvMb70/UPrHfxdY4+Qqq0yI7yVHioEUc++fNvSa87qEf8Sj1&#xA;zVlMGWqXvzS92CCZQzeHvODoXZkrKe1lHKtFnX9sCZWz8rE5AmixG2hNXvqsGwsnF+ID6h+lBFU3&#xA;nTmVcbR0n1CkLyF3jSYemktlVDHJNWthMrEpzKj14VyKwFNrO42lkJbeTrk/m3WiuvINiikolsZR&#xA;UozxQyq2ForPM59242SG26/R2iygn6BFvk0FWEGx0/WR//5csxEXKUzlTzczB+JlikD95L3yMJw5&#xA;UQde3xikHslgPRcqkesmUaVvlBaQE/b4B53s5zQKcy712Yot9IYDUeP4XU7FecTEEFHkGK2nuyx7&#xA;rjSb8o2lfuoPmqynaVKlM5Rl2kHTKd3QxPYo9U2QfsoMyq1iFrnPZ3LnxKZSfDMZW0gRu7niq+ZW&#xA;kGBd2Ma0ofTFTuoTpe3EFWX0H8RhcvUvpO56kkSXSEgHiFiyUnID5LpPp5JUnZe4SfnWcs41OyMG&#xA;pmIc7qtp59eIhZqKUjtEVwztKTl1yUxReenmjDLU8h/WkCXlOUqU5D0q+ySnTDnOVjprxu0mdibk&#xA;5rcQNQhxTplUudzlVLCvUwQEJ0B3XgmbMipUtSlDnle8cpw+ZDA4gWZRJl+WSeIg9/5ZBnar6JIX&#xA;cEM+3BXBHuL2GLlEonQaPWFtwKH8esNafr8/UzP7HquQvzQeiSgSkzAJsI0ioR2RFtfifsLI89IT&#xA;SrnDPmMWvXJqyMJdNK0K4eVfzCDCWr7caqX2QnSU/Fyw9IlMac7FzzKbnjC2X8RSuzxcKUPByWnL&#xA;nPuvehFRGyHlqvOTCuKjdxFeSWbNK5Fp52bIokn0hJOIRpDDSk6BbjAK1BCj+uS7rMK680ckhkaL&#xA;IJpcsLgO864ocxrZUvZfC5Yfop1QX/Vhd8PmGiTiSTRUJ4T4ZfpppIqIkneRNVb9VUQ0QtzHUcpV&#xA;aZeN9WE//p97Z3/uE2EIVm4Ogci3G4U+EiU43hCjdyOa376BCpT/+kBo77tIRHll4RB/e6ZJqjlr&#xA;11YZxtzi+PX/ZVE2ULcNdO3CRDYefwECxaV8T+V2lsvS3pgP09pZXkjTBVaTs+bq8wTIf4sKas+w&#xA;n3ZW3KGxalfRu9yoNNttA+Dk2nLw9/U1/XN1+fZ0RtDEnZxDnMLOgqP5DDx+qxgchYOe+9/VR0U4&#xA;qEFt+bE5XHkcSstIFpFp5WDmCtNSoiRGX9JGhZilFylfwWK6nWebrjR9fGU4eeXYmaHdZzsvZxa4&#xA;+NsS9ld9d8yOUm+KOQf++xes08I9DkacXIjG9sYZIBUkTT+LF+gDTt5J5xwptrvsfCcsESzM36lE&#xA;Od7Bq9RavODXBKQjsvi03UXzneaVqQw6onZekaRCJ2wvr1AJV+Hk5DgfcdD8PTGb6a+MvdahxfvZ&#xA;1hunqSZM1YsImXTu7krOz1DKj4RwWEk8+VkpZlVF8dZOPw9ubGbSMh8tQ9iBKn4L+Wou6oM9XiwY&#xA;FzHfZV6m3gn4gmlBRJlyfHazH5918BcBY2jjIw4Do5fEWjw5hJe3FODEqhiJYkN9SQLLtgewaGKf&#xA;WUghCSL4rzX6Mbcmiq09TjSUJ3DJ5BjhuXDveyWYUJQ0RBDRSzwZvLtHN4CYHSuPY0WTH2cT1o4g&#xA;f33ADSsnXj4Rjotv4V3URceECcfHgNFFhZ3ATSd3crN4emCiNuoiA6n/jzgpkmRGm45TH2/0Jrhz&#xA;ZdztYneaSMVxWh2P8XjBLMYdEPe8t0s5ySzDaVoS1lWSWOIE7Za2YVWL17wXEnER5uwJfZhQnMRZ&#xA;47l4wl4wjqaZSM2tjtBkK8K0MJnvU0mAhWwLJZgf4T45ONe2HhcWjI/g9tPaDaeFiWdMnEVOSvBz&#xA;5ngeSHGT5lRH0cPFixtjaiOHhPkcJKwEcdRxxFeP70EnOSsvfnkaDCKGKiVTLrKatHGCC5tUnMC1&#xA;HCwCaNfULtEqdDOqTNoNAVRTV5jgbuw/JvBRDIJEKkqkz+NurWt349MOtxEFEYwgDDxZAL3byVlO&#xA;Llrv+Tovd/WYIv6i0egHDiGB+0g0yf8E1mvX3fzwN0NmodJtwpHNRqzEwXmctKG1BRQHM3XOsgnv&#xA;gcWISSoR4oGL7m9xMP97Yl0R5T1mbvOdUNaKYitEKdLvQ/p4NUESlUY5fw7kYTjtszFOyDAWaHcy&#xA;1xlHsSvEd4bX7H9ieRC7wx48ud5DpFL8uWYv27gj8R7Y0i7+jLOb8NzwZDqwvo1uOq8ONBS18goT&#xA;dzDRzRxGAJ+02nFCSS/GuhJYunUcvV8maGwSGwfGuGNoKI2S6A50hUL8qanXwBY+Hq5lXmULPmgt&#xA;5JwBdEV92NROro7H8PCaYkwq4u9o4+3ccF7aJz4q1vKfF2XcRVN5+a6cREtTYTmxtr0Uk4uDhsKF&#xA;Lv5jHY4UWqNeePRvaKVpjckfAy1GPG1Ha4QeZSCMEncCXXE3d8qGIo6Nsi3O5zaOn1XehY4YvVQu&#xA;oj3mRbmH57AJZrm9CWzsLkRv0o2TKzrI5g4UOFPY0cc0X8KBY0uCRjGuaS+j3lJyOYNdfV5Uehm3&#xA;sJ+Up5c49vDnpWWcv5PfUrilboYFKUalnL8jRq4kBxWyv3CdXByiEldimgqU905j3etgvfZgMW8v&#xA;lFspc9FeTTovpSLjdUUV+SoyqWLFnCky1YP+iC1l1iSD6qtJVWccLMOWeXNG2Y9UY23PJJxRtg59&#xA;5J6Pg5Mwu2QDQik/ZhQ0Y3O4Cmt7J+O4gkY0FOwypjSVyeEivGQlVAabx9xcEm3NqW8VEclgxHet&#xA;i0378BOuuWiF+PImJNPPuahVWW47q3Iag7LMN7Ma1uQB89Fwg76HltwkbCeIfjzMxMa2s7PaKV3M&#xA;pmewtH0WqtxBfNA7FTtjZbz6nGbdbM6TQUPhbmyO1KEzWYwX207BtAKe9BOiPE8VXZbMT0A9aJ7z&#xA;c+TxzH+reeCz6a9KFj0L19wptIjBF1bS6ZL7S4VJ2c8TQwOORhHfBZwxTC9qpvi4sSkyFufXvIc3&#xA;2vlzKWLjoNXR7p9WvgGruycJMeZg6RAd1ULu0aVfQwxOJE0OauWjTQzBF9d1JguxPlhnFh7JUOmx&#xA;Tg6QnbrA4neUCjDOf/fPRT0gjjm6JSdbutSon7HzYJ17pvNZ8fNRLA5bCmM8IbxJTphdtpVEsPAf&#xA;zfNxcd0qrOqaiJ9tvggTA214qeUEnF65gUmdJE1ljpmPIlr0wOnaSwKX/bz48UBh4GuWmz/OkYb8&#xA;K5R4hhkuEkZKN5Z2wmtP5EwcF6563cNSnfyGo16odDJx/koy2PsRLVD2R7Fw+Dz+mLUsS/aQY3NU&#xA;C9dnmJAqSjMp7cdblUaZGR6gVOTrjjanyiJYDEPikUiExvNmQ/ql95fMd7us3/K0Y4Lc1f8qxVib&#xA;bKItnU7/3aJbev70fwCbnzNxdRfFuAAAAABJRU5ErkJgglBLAwQUAAYACAAAACEA8ocF1d4AAAAF&#xA;AQAADwAAAGRycy9kb3ducmV2LnhtbEyPQUvDQBCF70L/wzIFb3aTqo1NsymlqKci2AribZqdJqHZ&#xA;2ZDdJum/d/Wil4HHe7z3TbYeTSN66lxtWUE8i0AQF1bXXCr4OLzcPYFwHlljY5kUXMnBOp/cZJhq&#xA;O/A79XtfilDCLkUFlfdtKqUrKjLoZrYlDt7JdgZ9kF0pdYdDKDeNnEfRQhqsOSxU2NK2ouK8vxgF&#xA;rwMOm/v4ud+dT9vr1+Hx7XMXk1K303GzAuFp9H9h+MEP6JAHpqO9sHaiURAe8b83eMkyiUEcFTws&#xA;kjnIPJP/6fNvAAAA//8DAFBLAwQUAAYACAAAACEAxSDAXPYAAABCBQAAGQAAAGRycy9fcmVscy9l&#xA;Mm9Eb2MueG1sLnJlbHO81M1qAyEUBeB9oe8gd99xZpJMkhInm1DItqQPIM4dx3T8QU1p3r5CKTSQ&#xA;2p1LFc/5uKC7/aeeyQf6oKxh0FQ1EDTCDspIBm+nl6cNkBC5GfhsDTK4YoB9//iwe8WZx3QpTMoF&#xA;klJMYDDF6J4pDWJCzUNlHZp0MlqveUxLL6nj4p1LpG1dd9T/zoD+JpMcBwb+OKT+09Wl5v+z7Tgq&#xA;gQcrLhpNvFNBlU7dKZB7iZGBxkHx781N5YwEet+wKGNY5AzrMoZ1ztCWMbQ5Q1PG0OQMXRlDlzOs&#xA;yhhWOcOyjGFZnR3++Ti3ZRDbn0HQm5+v/wIAAP//AwBQSwECLQAUAAYACAAAACEA0OBzzxQBAABH&#xA;AgAAEwAAAAAAAAAAAAAAAAAAAAAAW0NvbnRlbnRfVHlwZXNdLnhtbFBLAQItABQABgAIAAAAIQA4&#xA;/SH/1gAAAJQBAAALAAAAAAAAAAAAAAAAAEUBAABfcmVscy8ucmVsc1BLAQItABQABgAIAAAAIQBY&#xA;neOj/gYAAOwpAAAOAAAAAAAAAAAAAAAAAEQCAABkcnMvZTJvRG9jLnhtbFBLAQItAAoAAAAAAAAA&#xA;IQDA1uHoSQ4AAEkOAAAUAAAAAAAAAAAAAAAAAG4JAABkcnMvbWVkaWEvaW1hZ2UxLnBuZ1BLAQIt&#xA;AAoAAAAAAAAAIQBnnY6BnCsAAJwrAAAUAAAAAAAAAAAAAAAAAOkXAABkcnMvbWVkaWEvaW1hZ2Uy&#xA;LnBuZ1BLAQItAAoAAAAAAAAAIQD7ZaA7wyYAAMMmAAAUAAAAAAAAAAAAAAAAALdDAABkcnMvbWVk&#xA;aWEvaW1hZ2UzLnBuZ1BLAQItAAoAAAAAAAAAIQBvGmbLZRIAAGUSAAAVAAAAAAAAAAAAAAAAAKxq&#xA;AABkcnMvbWVkaWEvaW1hZ2U0LmpwZWdQSwECLQAKAAAAAAAAACEAWyF+oI8mAACPJgAAFAAAAAAA&#xA;AAAAAAAAAABEfQAAZHJzL21lZGlhL2ltYWdlNS5wbmdQSwECLQAKAAAAAAAAACEAzUgwZ04hAABO&#xA;IQAAFAAAAAAAAAAAAAAAAAAFpAAAZHJzL21lZGlhL2ltYWdlNi5wbmdQSwECLQAKAAAAAAAAACEA&#xA;YS3s9TMjAAAzIwAAFAAAAAAAAAAAAAAAAACFxQAAZHJzL21lZGlhL2ltYWdlNy5wbmdQSwECLQAK&#xA;AAAAAAAAACEAot0e2QAjAAAAIwAAFAAAAAAAAAAAAAAAAADq6AAAZHJzL21lZGlhL2ltYWdlOC5w&#xA;bmdQSwECLQAKAAAAAAAAACEA3WCB2jMkAAAzJAAAFAAAAAAAAAAAAAAAAAAcDAEAZHJzL21lZGlh&#xA;L2ltYWdlOS5wbmdQSwECLQAUAAYACAAAACEA8ocF1d4AAAAFAQAADwAAAAAAAAAAAAAAAACBMAEA&#xA;ZHJzL2Rvd25yZXYueG1sUEsBAi0AFAAGAAgAAAAhAMUgwFz2AAAAQgUAABkAAAAAAAAAAAAAAAAA&#xA;jDEBAGRycy9fcmVscy9lMm9Eb2MueG1sLnJlbHNQSwUGAAAAAA4ADgCNAwAAuTIBAAAA&#xA;"><v:line id="Straight Connector 1538449115" o:spid="_x0000_s1289" style="position:absolute;visibility:visible;mso-wrap-style:square" from="288,0" to="71463,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h/B/3ygAAAOMAAAAPAAAAZHJzL2Rvd25yZXYueG1sRE/dS8Mw&#xA;EH8X9j+EE3xz6cfmZl02RBTGGE63CT4ezdmWNZeaxLX+90YQfLzf9y1Wg2nFmZxvLCtIxwkI4tLq&#xA;hisFx8PT9RyED8gaW8uk4Js8rJajiwUW2vb8Sud9qEQMYV+ggjqErpDSlzUZ9GPbEUfuwzqDIZ6u&#xA;ktphH8NNK7MkuZEGG44NNXb0UFN52n8ZBdmQbY/55v3wFh7zz91L755nu5lSV5fD/R2IQEP4F/+5&#xA;1zrOn+bzyeQ2Tafw+1MEQC5/AAAA//8DAFBLAQItABQABgAIAAAAIQDb4fbL7gAAAIUBAAATAAAA&#xA;AAAAAAAAAAAAAAAAAABbQ29udGVudF9UeXBlc10ueG1sUEsBAi0AFAAGAAgAAAAhAFr0LFu/AAAA&#xA;FQEAAAsAAAAAAAAAAAAAAAAAHwEAAF9yZWxzLy5yZWxzUEsBAi0AFAAGAAgAAAAhACH8H/fKAAAA&#xA;4wAAAA8AAAAAAAAAAAAAAAAABwIAAGRycy9kb3ducmV2LnhtbFBLBQYAAAAAAwADALcAAAD+AgAA&#xA;AAA=&#xA;" strokecolor="#4f008c" strokeweight=".25pt"><v:stroke dashstyle="dash" joinstyle="miter" endcap="round"/></v:line><v:line id="Straight Connector 1538449116" o:spid="_x0000_s1290" style="position:absolute;flip:x;visibility:visible;mso-wrap-style:square" from="-308,0" to="0,3387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V28rRygAAAOMAAAAPAAAAZHJzL2Rvd25yZXYueG1sRE9La8JA&#xA;EL4X/A/LCL3VTWoqmrpKHxSK2IrWQ45jdsyGZmdDdhvTf98tFHqc7z3L9WAb0VPna8cK0kkCgrh0&#xA;uuZKwfHj5WYOwgdkjY1jUvBNHtar0dUSc+0uvKf+ECoRQ9jnqMCE0OZS+tKQRT9xLXHkzq6zGOLZ&#xA;VVJ3eInhtpG3STKTFmuODQZbejJUfh6+rILN4vn0fszeinYbdhucetMXxaNS1+Ph4R5EoCH8i//c&#xA;rzrOv5vOs2yRpjP4/SkCIFc/AAAA//8DAFBLAQItABQABgAIAAAAIQDb4fbL7gAAAIUBAAATAAAA&#xA;AAAAAAAAAAAAAAAAAABbQ29udGVudF9UeXBlc10ueG1sUEsBAi0AFAAGAAgAAAAhAFr0LFu/AAAA&#xA;FQEAAAsAAAAAAAAAAAAAAAAAHwEAAF9yZWxzLy5yZWxzUEsBAi0AFAAGAAgAAAAhAJXbytHKAAAA&#xA;4wAAAA8AAAAAAAAAAAAAAAAABwIAAGRycy9kb3ducmV2LnhtbFBLBQYAAAAAAwADALcAAAD+AgAA&#xA;AAA=&#xA;" strokecolor="#4f008c" strokeweight=".25pt"><v:stroke dashstyle="dash" joinstyle="miter" endcap="round"/></v:line><v:line id="Straight Connector 1538449117" o:spid="_x0000_s1291" style="position:absolute;visibility:visible;mso-wrap-style:square" from="14775,36245" to="71428,36245"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YiQbygAAAOMAAAAPAAAAZHJzL2Rvd25yZXYueG1sRE/dS8Mw&#xA;EH8X9j+EG/jm0o+5zrpsiCiIiNNtgo9Hc7bF5lKTuNb/3ggDH+/3favNaDpxJOdbywrSWQKCuLK6&#xA;5VrBYX9/sQThA7LGzjIp+CEPm/XkbIWltgO/0nEXahFD2JeooAmhL6X0VUMG/cz2xJH7sM5giKer&#xA;pXY4xHDTySxJFtJgy7GhwZ5uG6o+d99GQTZmT4f88X3/Fu7yr+3L4J6LbaHU+XS8uQYRaAz/4pP7&#xA;Qcf5l/lyPr9K0wL+fooAyPUvAAAA//8DAFBLAQItABQABgAIAAAAIQDb4fbL7gAAAIUBAAATAAAA&#xA;AAAAAAAAAAAAAAAAAABbQ29udGVudF9UeXBlc10ueG1sUEsBAi0AFAAGAAgAAAAhAFr0LFu/AAAA&#xA;FQEAAAsAAAAAAAAAAAAAAAAAHwEAAF9yZWxzLy5yZWxzUEsBAi0AFAAGAAgAAAAhAL5iJBvKAAAA&#xA;4wAAAA8AAAAAAAAAAAAAAAAABwIAAGRycy9kb3ducmV2LnhtbFBLBQYAAAAAAwADALcAAAD+AgAA&#xA;AAA=&#xA;" strokecolor="#4f008c" strokeweight=".25pt"><v:stroke dashstyle="dash" joinstyle="miter" endcap="round"/></v:line><v:shape id="Picture 1538449118" o:spid="_x0000_s1292" type="#_x0000_t75" style="position:absolute;left:2753;top:33386;width:8146;height:3713;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s+Oa/yQAAAOMAAAAPAAAAZHJzL2Rvd25yZXYueG1sRI9BT8Mw&#xA;DIXvSPyHyJO4IJYWNrZ1yyaEBOK6AnerMUm1xqmadOv+PT4gcbTf83ufd4cpdOpMQ2ojGyjnBSji&#xA;JtqWnYGvz7eHNaiUkS12kcnAlRIc9rc3O6xsvPCRznV2SkI4VWjA59xXWqfGU8A0jz2xaD9xCJhl&#xA;HJy2A14kPHT6sSiedcCWpcFjT6+emlM9BgMjrb7vl0dcuXfbXsfT6Hy9ccbczaaXLahMU/43/11/&#xA;WMFfPq0Xi01ZCrT8JAvQ+18AAAD//wMAUEsBAi0AFAAGAAgAAAAhANvh9svuAAAAhQEAABMAAAAA&#xA;AAAAAAAAAAAAAAAAAFtDb250ZW50X1R5cGVzXS54bWxQSwECLQAUAAYACAAAACEAWvQsW78AAAAV&#xA;AQAACwAAAAAAAAAAAAAAAAAfAQAAX3JlbHMvLnJlbHNQSwECLQAUAAYACAAAACEA7Pjmv8kAAADj&#xA;AAAADwAAAAAAAAAAAAAAAAAHAgAAZHJzL2Rvd25yZXYueG1sUEsFBgAAAAADAAMAtwAAAP0CAAAA&#xA;AA==&#xA;"><v:imagedata r:id="rId147" o:title=""/></v:shape><v:shape id="TextBox 19" o:spid="_x0000_s1293" type="#_x0000_t202" style="position:absolute;left:-308;top:29890;width:8161;height:3993;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tfLk0xwAAAOMAAAAPAAAAZHJzL2Rvd25yZXYueG1sRE9La8JA&#xA;EL4L/odlhN50NzYWk7qKtAg9WbQP6G3IjklodjZkV5P+e7cgeJzvPavNYBtxoc7XjjUkMwWCuHCm&#xA;5lLD58duugThA7LBxjFp+CMPm/V4tMLcuJ4PdDmGUsQQ9jlqqEJocyl9UZFFP3MtceROrrMY4tmV&#xA;0nTYx3DbyLlST9JizbGhwpZeKip+j2er4Wt/+vlO1Xv5ahdt7wYl2WZS64fJsH0GEWgId/HN/Wbi&#xA;/MXjMk2zJMng/6cIgFxfAQAA//8DAFBLAQItABQABgAIAAAAIQDb4fbL7gAAAIUBAAATAAAAAAAA&#xA;AAAAAAAAAAAAAABbQ29udGVudF9UeXBlc10ueG1sUEsBAi0AFAAGAAgAAAAhAFr0LFu/AAAAFQEA&#xA;AAsAAAAAAAAAAAAAAAAAHwEAAF9yZWxzLy5yZWxzUEsBAi0AFAAGAAgAAAAhAK18uTTHAAAA4wAA&#xA;AA8AAAAAAAAAAAAAAAAABwIAAGRycy9kb3ducmV2LnhtbFBLBQYAAAAAAwADALcAAAD7AgAAAAA=&#xA;" filled="f" stroked="f"><v:textbox><w:txbxContent><w:p w14:paraId="3F1C08F5" w14:textId="77777777" w:rsidR="00556861" w:rsidRDefault="00556861" w:rsidP="0058172E"><w:pPr><w:pStyle w:val="NormalWeb"/><w:spacing w:before="0" w:beforeAutospacing="0" w:after="0" w:afterAutospacing="0"/></w:pPr><w:r><w:rPr><w:rFonts w:ascii="STC Forward" w:hAnsi="STC Forward" w:cs="STC Forward"/><w:color w:val="000000"/><w:kern w:val="24"/><w:sz w:val="21"/><w:szCs w:val="21"/><w:lang w:bidi="ar-JO"/></w:rPr><w:t>from:</w:t></w:r></w:p></w:txbxContent></v:textbox></v:shape><v:shape id="Picture 1538449120" o:spid="_x0000_s1294" type="#_x0000_t75" style="position:absolute;left:45212;top:19170;width:12122;height:11076;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SHEcYywAAAOMAAAAPAAAAZHJzL2Rvd25yZXYueG1sRI9BT8Mw&#xA;DIXvSPyHyEhc0JZuFDTKsmmaNOAyJDoEV9OYpqJxqiZs4d/jAxJHP7/v2W+5zr5XRxpjF9jAbFqA&#xA;Im6C7bg18HrYTRagYkK22AcmAz8UYb06P1tiZcOJX+hYp1ZJCMcKDbiUhkrr2DjyGKdhIJbdZxg9&#xA;JhnHVtsRTxLuez0vilvtsWO54HCgraPmq/728oZ2dd7l9vn9yj0+bDcf+/KNrTGXF3lzDypRTv/m&#xA;P/rJCndzvSjLu9lcWkgnEUCvfgEAAP//AwBQSwECLQAUAAYACAAAACEA2+H2y+4AAACFAQAAEwAA&#xA;AAAAAAAAAAAAAAAAAAAAW0NvbnRlbnRfVHlwZXNdLnhtbFBLAQItABQABgAIAAAAIQBa9CxbvwAA&#xA;ABUBAAALAAAAAAAAAAAAAAAAAB8BAABfcmVscy8ucmVsc1BLAQItABQABgAIAAAAIQBSHEcYywAA&#xA;AOMAAAAPAAAAAAAAAAAAAAAAAAcCAABkcnMvZG93bnJldi54bWxQSwUGAAAAAAMAAwC3AAAA/wIA&#xA;AAAA&#xA;"><v:imagedata r:id="rId148" o:title=""/></v:shape><v:shape id="Picture 1538449121" o:spid="_x0000_s1295" type="#_x0000_t75" style="position:absolute;left:2214;top:20172;width:10566;height:9718;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LCBryxwAAAOMAAAAPAAAAZHJzL2Rvd25yZXYueG1sRE9fa8Iw&#xA;EH8f+B3CCb7NtFqH64yiwphDEKb7AEdya4vNpTSx1m9vhIGP9/t/i1Vva9FR6yvHCtJxAoJYO1Nx&#xA;oeD39Pk6B+EDssHaMSm4kYfVcvCywNy4K/9QdwyFiCHsc1RQhtDkUnpdkkU/dg1x5P5cazHEsy2k&#xA;afEaw20tJ0nyJi1WHBtKbGhbkj4fL1YBZzO/Px0237i57TJdNNO9Xn8pNRr26w8QgfrwFP+7dybO&#xA;n03nWfaeTlJ4/BQBkMs7AAAA//8DAFBLAQItABQABgAIAAAAIQDb4fbL7gAAAIUBAAATAAAAAAAA&#xA;AAAAAAAAAAAAAABbQ29udGVudF9UeXBlc10ueG1sUEsBAi0AFAAGAAgAAAAhAFr0LFu/AAAAFQEA&#xA;AAsAAAAAAAAAAAAAAAAAHwEAAF9yZWxzLy5yZWxzUEsBAi0AFAAGAAgAAAAhAIsIGvLHAAAA4wAA&#xA;AA8AAAAAAAAAAAAAAAAABwIAAGRycy9kb3ducmV2LnhtbFBLBQYAAAAAAwADALcAAAD7AgAAAAA=&#xA;"><v:imagedata r:id="rId149" o:title=""/></v:shape><v:rect id="Rectangle 1538449122" o:spid="_x0000_s1296" style="position:absolute;left:372;top:16113;width:32411;height:315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MVg6ByQAAAOMAAAAPAAAAZHJzL2Rvd25yZXYueG1sRE9fa8Iw&#xA;EH8f7DuEG/gyZmrnRDujDEFWhiDW6fPR3Nqy5lKbrO2+vREGe7zf/1uuB1OLjlpXWVYwGUcgiHOr&#xA;Ky4UfB63T3MQziNrrC2Tgl9ysF7d3y0x0bbnA3WZL0QIYZeggtL7JpHS5SUZdGPbEAfuy7YGfTjb&#xA;QuoW+xBuahlH0UwarDg0lNjQpqT8O/sxCvp8352Pu3e5fzynli/pZZOdPpQaPQxvryA8Df5f/OdO&#xA;dZj/8jyfTheTOIbbTwEAuboCAAD//wMAUEsBAi0AFAAGAAgAAAAhANvh9svuAAAAhQEAABMAAAAA&#xA;AAAAAAAAAAAAAAAAAFtDb250ZW50X1R5cGVzXS54bWxQSwECLQAUAAYACAAAACEAWvQsW78AAAAV&#xA;AQAACwAAAAAAAAAAAAAAAAAfAQAAX3JlbHMvLnJlbHNQSwECLQAUAAYACAAAACEAjFYOgckAAADj&#xA;AAAADwAAAAAAAAAAAAAAAAAHAgAAZHJzL2Rvd25yZXYueG1sUEsFBgAAAAADAAMAtwAAAP0CAAAA&#xA;AA==&#xA;" filled="f" stroked="f"><v:textbox><w:txbxContent><w:p w14:paraId="0D3116E3" w14:textId="77777777" w:rsidR="00556861" w:rsidRPr="006B661D" w:rsidRDefault="00556861" w:rsidP="006B661D"><w:pPr><w:spacing w:after="0" w:line="240" w:lineRule="auto"/><w:rPr><w:rFonts w:ascii="Times New Roman" w:eastAsia="Times New Roman" w:hAnsi="Times New Roman" w:cs="Times New Roman"/><w:sz w:val="24"/><w:szCs w:val="24"/></w:rPr></w:pPr><w:r w:rsidRPr="006B661D"><w:rPr><w:rFonts w:ascii="STC Forward" w:eastAsia="+mn-ea" w:hAnsi="STC Forward" w:cs="+mn-cs"/><w:color w:val="000000"/><w:kern w:val="24"/><w:sz w:val="21"/><w:szCs w:val="21"/></w:rPr><w:t>STC - ITCC Data Center, Riyadh</w:t></w:r></w:p><w:p w14:paraId="2F47BEEF" w14:textId="77777777" w:rsidR="00556861" w:rsidRDefault="00556861" w:rsidP="0058172E"><w:pPr><w:pStyle w:val="NormalWeb"/><w:bidi/><w:spacing w:before="0" w:beforeAutospacing="0" w:after="0" w:afterAutospacing="0"/></w:pPr></w:p></w:txbxContent></v:textbox></v:rect><v:shape id="Picture 1538449123" o:spid="_x0000_s1297" type="#_x0000_t75" style="position:absolute;left:16604;top:19847;width:9914;height:9718;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ejanlyAAAAOMAAAAPAAAAZHJzL2Rvd25yZXYueG1sRE/NSsNA&#xA;EL4LfYdlBC9iN21iiLHbUouiBz2YtvchOyah2dmwu23i27uC4HG+/1ltJtOLCznfWVawmCcgiGur&#xA;O24UHPYvdwUIH5A19pZJwTd52KxnVysstR35ky5VaEQMYV+igjaEoZTS1y0Z9HM7EEfuyzqDIZ6u&#xA;kdrhGMNNL5dJkkuDHceGFgfatVSfqrNRkI/0VLx/VOnWZfz8urd4DLe5UjfX0/YRRKAp/Iv/3G86&#xA;zr9Piyx7WCxT+P0pAiDXPwAAAP//AwBQSwECLQAUAAYACAAAACEA2+H2y+4AAACFAQAAEwAAAAAA&#xA;AAAAAAAAAAAAAAAAW0NvbnRlbnRfVHlwZXNdLnhtbFBLAQItABQABgAIAAAAIQBa9CxbvwAAABUB&#xA;AAALAAAAAAAAAAAAAAAAAB8BAABfcmVscy8ucmVsc1BLAQItABQABgAIAAAAIQCejanlyAAAAOMA&#xA;AAAPAAAAAAAAAAAAAAAAAAcCAABkcnMvZG93bnJldi54bWxQSwUGAAAAAAMAAwC3AAAA/AIAAAAA&#xA;"><v:imagedata r:id="rId150" o:title=""/></v:shape><v:shape id="Picture 1538449124" o:spid="_x0000_s1298" type="#_x0000_t75" style="position:absolute;left:30342;top:19586;width:11046;height:10532;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guWBnyQAAAOMAAAAPAAAAZHJzL2Rvd25yZXYueG1sRE/NTsJA&#xA;EL6b+A6bMeEm22IRqCzEGEngCCjE29Ad22p3tnTXUt6eNSHhON//TOedqURLjSstK4j7EQjizOqS&#xA;cwUf28XjGITzyBory6TgTA7ms/u7KabannhN7cbnIoSwS1FB4X2dSumyggy6vq2JA/dtG4M+nE0u&#xA;dYOnEG4qOYiiZ2mw5NBQYE1vBWW/mz+jYHHYy9HPef0+aePP3fY4Wi0P9kup3kP3+gLCU+dv4qt7&#xA;qcP84dM4SSbxIIH/nwIAcnYBAAD//wMAUEsBAi0AFAAGAAgAAAAhANvh9svuAAAAhQEAABMAAAAA&#xA;AAAAAAAAAAAAAAAAAFtDb250ZW50X1R5cGVzXS54bWxQSwECLQAUAAYACAAAACEAWvQsW78AAAAV&#xA;AQAACwAAAAAAAAAAAAAAAAAfAQAAX3JlbHMvLnJlbHNQSwECLQAUAAYACAAAACEAYLlgZ8kAAADj&#xA;AAAADwAAAAAAAAAAAAAAAAAHAgAAZHJzL2Rvd25yZXYueG1sUEsFBgAAAAADAAMAtwAAAP0CAAAA&#xA;AA==&#xA;"><v:imagedata r:id="rId151" o:title=""/></v:shape><v:shape id="Picture 1538449125" o:spid="_x0000_s1299" type="#_x0000_t75" style="position:absolute;left:61158;top:19999;width:10017;height:9412;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8D8tJyQAAAOMAAAAPAAAAZHJzL2Rvd25yZXYueG1sRE9La8JA&#xA;EL4X+h+WEbzVjY+IRleRoqVUPERFPA7ZMQnNzqbZ1aT/vlso9Djfe5brzlTiQY0rLSsYDiIQxJnV&#xA;JecKzqfdywyE88gaK8uk4JscrFfPT0tMtG05pcfR5yKEsEtQQeF9nUjpsoIMuoGtiQN3s41BH84m&#xA;l7rBNoSbSo6iaCoNlhwaCqzptaDs83g3Ck5X89Z+1PvDfuu/0nhzGadXYqX6vW6zAOGp8//iP/e7&#xA;DvPj8WwymQ9HMfz+FACQqx8AAAD//wMAUEsBAi0AFAAGAAgAAAAhANvh9svuAAAAhQEAABMAAAAA&#xA;AAAAAAAAAAAAAAAAAFtDb250ZW50X1R5cGVzXS54bWxQSwECLQAUAAYACAAAACEAWvQsW78AAAAV&#xA;AQAACwAAAAAAAAAAAAAAAAAfAQAAX3JlbHMvLnJlbHNQSwECLQAUAAYACAAAACEA/A/LSckAAADj&#xA;AAAADwAAAAAAAAAAAAAAAAAHAgAAZHJzL2Rvd25yZXYueG1sUEsFBgAAAAADAAMAtwAAAP0CAAAA&#xA;AA==&#xA;"><v:imagedata r:id="rId152" o:title=""/></v:shape><v:shape id="Picture 1538449126" o:spid="_x0000_s1300" type="#_x0000_t75" style="position:absolute;left:16635;top:4371;width:9894;height:9718;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dPomdxwAAAOMAAAAPAAAAZHJzL2Rvd25yZXYueG1sRE9PT8Iw&#xA;FL+b+B2aZ+JNOnAsOClkIZF4wAOTeH5Zn+10fZ1rhfntqQkJx/f7/5br0XXiSENoPSuYTjIQxI3X&#xA;LRsFh/eXhwWIEJE1dp5JwR8FWK9ub5ZYan/iPR3raEQK4VCiAhtjX0oZGksOw8T3xIn79IPDmM7B&#xA;SD3gKYW7Ts6yrJAOW04NFnvaWGq+61+n4Ofj642tqw6bUBmz01vaFjkpdX83Vs8gIo3xKr64X3Wa&#xA;P39c5PnTdFbA/08JALk6AwAA//8DAFBLAQItABQABgAIAAAAIQDb4fbL7gAAAIUBAAATAAAAAAAA&#xA;AAAAAAAAAAAAAABbQ29udGVudF9UeXBlc10ueG1sUEsBAi0AFAAGAAgAAAAhAFr0LFu/AAAAFQEA&#xA;AAsAAAAAAAAAAAAAAAAAHwEAAF9yZWxzLy5yZWxzUEsBAi0AFAAGAAgAAAAhAF0+iZ3HAAAA4wAA&#xA;AA8AAAAAAAAAAAAAAAAABwIAAGRycy9kb3ducmV2LnhtbFBLBQYAAAAAAwADALcAAAD7AgAAAAA=&#xA;"><v:imagedata r:id="rId153" o:title=""/></v:shape><v:shape id="Picture 1538449127" o:spid="_x0000_s1301" type="#_x0000_t75" style="position:absolute;left:30353;top:4371;width:9841;height:9718;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wNk3mzAAAAOMAAAAPAAAAZHJzL2Rvd25yZXYueG1sRI/NbsIw&#xA;EITvlfoO1lbqpQIn/IYUg6ogpEqcmsJ9ibdJ2nidxi6Et8dIlTjuzsy3s8t1bxpxos7VlhXEwwgE&#xA;cWF1zaWC/ed2kIBwHlljY5kUXMjBevX4sMRU2zN/0Cn3pQgQdikqqLxvUyldUZFBN7QtcdC+bGfQ&#xA;h7Erpe7wHOCmkaMomkmDNYcLFbaUVVT85H8mUPr8exPvXurx7veYZJcsnm4PB6Wen/q3VxCeen83&#xA;/6ffdag/HSeTySIezeH2U1iAXF0BAAD//wMAUEsBAi0AFAAGAAgAAAAhANvh9svuAAAAhQEAABMA&#xA;AAAAAAAAAAAAAAAAAAAAAFtDb250ZW50X1R5cGVzXS54bWxQSwECLQAUAAYACAAAACEAWvQsW78A&#xA;AAAVAQAACwAAAAAAAAAAAAAAAAAfAQAAX3JlbHMvLnJlbHNQSwECLQAUAAYACAAAACEAMDZN5swA&#xA;AADjAAAADwAAAAAAAAAAAAAAAAAHAgAAZHJzL2Rvd25yZXYueG1sUEsFBgAAAAADAAMAtwAAAAAD&#xA;AAAAAA==&#xA;"><v:imagedata r:id="rId154" o:title=""/></v:shape><v:shape id="Picture 1538449128" o:spid="_x0000_s1302" type="#_x0000_t75" style="position:absolute;left:44018;top:4371;width:9100;height:9718;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ZjzIhzgAAAOMAAAAPAAAAZHJzL2Rvd25yZXYueG1sRI9BTwJB&#xA;DIXvJv6HSU28ySyIBBcGYiAaNeEg6oFb2Sm7CzudcWeE1V9vDyQe2/f63tfpvHONOlIba88G+r0M&#xA;FHHhbc2lgY/3x5sxqJiQLTaeycAPRZjPLi+mmFt/4jc6rlOpJIRjjgaqlEKudSwqchh7PhCLtvOt&#xA;wyRjW2rb4knCXaMHWTbSDmuWhgoDLSoqDutvZ+Cw+Ppc7oun8BuWry/bzd7uNqOVMddX3cMEVKIu&#xA;/ZvP189W8O9ux8PhfX8g0PKTLEDP/gAAAP//AwBQSwECLQAUAAYACAAAACEA2+H2y+4AAACFAQAA&#xA;EwAAAAAAAAAAAAAAAAAAAAAAW0NvbnRlbnRfVHlwZXNdLnhtbFBLAQItABQABgAIAAAAIQBa9Cxb&#xA;vwAAABUBAAALAAAAAAAAAAAAAAAAAB8BAABfcmVscy8ucmVsc1BLAQItABQABgAIAAAAIQBZjzIh&#xA;zgAAAOMAAAAPAAAAAAAAAAAAAAAAAAcCAABkcnMvZG93bnJldi54bWxQSwUGAAAAAAMAAwC3AAAA&#xA;AgMAAAAA&#xA;"><v:imagedata r:id="rId155" o:title=""/></v:shape><v:rect id="Rectangle 1538449129" o:spid="_x0000_s1303" style="position:absolute;left:41978;top:16113;width:29242;height:315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C8pzwyQAAAOMAAAAPAAAAZHJzL2Rvd25yZXYueG1sRE9La8JA&#xA;EL4L/Q/LFHqRuvHRoqmrFKE0FEEaH+chO01Cs7Mxu03iv3eFgsf53rNc96YSLTWutKxgPIpAEGdW&#xA;l5wrOOw/nucgnEfWWFkmBRdysF49DJYYa9vxN7Wpz0UIYRejgsL7OpbSZQUZdCNbEwfuxzYGfTib&#xA;XOoGuxBuKjmJoldpsOTQUGBNm4Ky3/TPKOiyXXvabz/lbnhKLJ+T8yY9fin19Ni/v4Hw1Pu7+N+d&#xA;6DD/ZTqfzRbjyQJuPwUA5OoKAAD//wMAUEsBAi0AFAAGAAgAAAAhANvh9svuAAAAhQEAABMAAAAA&#xA;AAAAAAAAAAAAAAAAAFtDb250ZW50X1R5cGVzXS54bWxQSwECLQAUAAYACAAAACEAWvQsW78AAAAV&#xA;AQAACwAAAAAAAAAAAAAAAAAfAQAAX3JlbHMvLnJlbHNQSwECLQAUAAYACAAAACEAgvKc8MkAAADj&#xA;AAAADwAAAAAAAAAAAAAAAAAHAgAAZHJzL2Rvd25yZXYueG1sUEsFBgAAAAADAAMAtwAAAP0CAAAA&#xA;AA==&#xA;" filled="f" stroked="f"><v:textbox><w:txbxContent><w:p w14:paraId="0B45F6FB" w14:textId="77777777" w:rsidR="00556861" w:rsidRPr="006B661D" w:rsidRDefault="00556861" w:rsidP="006B661D"><w:pPr><w:spacing w:after="0" w:line="240" w:lineRule="auto"/><w:rPr><w:rFonts w:ascii="Times New Roman" w:eastAsia="Times New Roman" w:hAnsi="Times New Roman" w:cs="Times New Roman"/><w:sz w:val="24"/><w:szCs w:val="24"/></w:rPr></w:pPr><w:r w:rsidRPr="006B661D"><w:rPr><w:rFonts w:ascii="STC Forward" w:eastAsia="+mn-ea" w:hAnsi="STC Forward" w:cs="+mn-cs"/><w:color w:val="000000"/><w:kern w:val="24"/><w:sz w:val="21"/><w:szCs w:val="21"/></w:rPr><w:t>STC -Data Center, Jeddah</w:t></w:r></w:p><w:p w14:paraId="1620A9B8" w14:textId="77777777" w:rsidR="00556861" w:rsidRDefault="00556861" w:rsidP="0058172E"><w:pPr><w:pStyle w:val="NormalWeb"/><w:bidi/><w:spacing w:before="0" w:beforeAutospacing="0" w:after="0" w:afterAutospacing="0"/></w:pPr></w:p></w:txbxContent></v:textbox></v:rect><v:rect id="Rectangle 1538449130" o:spid="_x0000_s1304" style="position:absolute;left:637;top:422;width:40751;height:357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WEaOwzAAAAOMAAAAPAAAAZHJzL2Rvd25yZXYueG1sRI9BS8NA&#xA;EIXvgv9hGcGL2E1tKzV2W6QghiKUptrzkB2TYHY2za5J/PfOoeBxZt68977VZnSN6qkLtWcD00kC&#xA;irjwtubSwMfx9X4JKkRki41nMvBLATbr66sVptYPfKA+j6USEw4pGqhibFOtQ1GRwzDxLbHcvnzn&#xA;MMrYldp2OIi5a/RDkjxqhzVLQoUtbSsqvvMfZ2Ao9v3p+P6m93enzPM5O2/zz50xtzfjyzOoSGP8&#xA;F1++Myv1F7PlfP40nQmFMMkC9PoPAAD//wMAUEsBAi0AFAAGAAgAAAAhANvh9svuAAAAhQEAABMA&#xA;AAAAAAAAAAAAAAAAAAAAAFtDb250ZW50X1R5cGVzXS54bWxQSwECLQAUAAYACAAAACEAWvQsW78A&#xA;AAAVAQAACwAAAAAAAAAAAAAAAAAfAQAAX3JlbHMvLnJlbHNQSwECLQAUAAYACAAAACEAlhGjsMwA&#xA;AADjAAAADwAAAAAAAAAAAAAAAAAHAgAAZHJzL2Rvd25yZXYueG1sUEsFBgAAAAADAAMAtwAAAAAD&#xA;AAAAAA==&#xA;" filled="f" stroked="f"><v:textbox><w:txbxContent><w:p w14:paraId="056027C9" w14:textId="77777777" w:rsidR="00556861" w:rsidRPr="006B661D" w:rsidRDefault="00556861" w:rsidP="006B661D"><w:pPr><w:spacing w:after="0" w:line="240" w:lineRule="auto"/><w:rPr><w:rFonts w:ascii="STC Forward" w:eastAsia="Times New Roman" w:hAnsi="STC Forward" w:cs="STC Forward"/><w:sz w:val="24"/><w:szCs w:val="24"/></w:rPr></w:pPr><w:r w:rsidRPr="006B661D"><w:rPr><w:rFonts w:ascii="STC Forward" w:eastAsia="+mn-ea" w:hAnsi="STC Forward" w:cs="STC Forward"/><w:color w:val="000000"/><w:kern w:val="24"/><w:sz w:val="21"/><w:szCs w:val="21"/></w:rPr><w:t>STCS Dammam7 Data Center, Dhahran</w:t></w:r></w:p></w:txbxContent></v:textbox></v:rect><v:line id="Straight Connector 1538449131" o:spid="_x0000_s1305" style="position:absolute;visibility:visible;mso-wrap-style:square" from="42354,17294" to="42354,32116"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mayAAAAOMAAAAPAAAAZHJzL2Rvd25yZXYueG1sRE9PS8Mw&#xA;FL8L+w7hDbyIS7vNUeuysQ0nOwmrHjw+mmcTbF5KE7f22xtB8Ph+/996O7hWXKgP1rOCfJaBIK69&#xA;ttwoeH873hcgQkTW2HomBSMF2G4mN2sstb/ymS5VbEQK4VCiAhNjV0oZakMOw8x3xIn79L3DmM6+&#xA;kbrHawp3rZxn2Uo6tJwaDHZ0MFR/Vd9OgfV3u1d8NsXHaNsVvxzH/flQKXU7HXZPICIN8V/85z7p&#xA;NP9hUSyXj/kih9+fEgBy8wMAAP//AwBQSwECLQAUAAYACAAAACEA2+H2y+4AAACFAQAAEwAAAAAA&#xA;AAAAAAAAAAAAAAAAW0NvbnRlbnRfVHlwZXNdLnhtbFBLAQItABQABgAIAAAAIQBa9CxbvwAAABUB&#xA;AAALAAAAAAAAAAAAAAAAAB8BAABfcmVscy8ucmVsc1BLAQItABQABgAIAAAAIQC+++mayAAAAOMA&#xA;AAAPAAAAAAAAAAAAAAAAAAcCAABkcnMvZG93bnJldi54bWxQSwUGAAAAAAMAAwC3AAAA/AIAAAAA&#xA;" strokecolor="#70ad47" strokeweight=".25pt"><v:stroke dashstyle="dash" joinstyle="miter" endcap="round"/></v:line><v:line id="Straight Connector 1538449132" o:spid="_x0000_s1306" style="position:absolute;visibility:visible;mso-wrap-style:square" from="71331,0" to="71331,36239"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loNvjyQAAAOMAAAAPAAAAZHJzL2Rvd25yZXYueG1sRE/dS8Mw&#xA;EH8f+D+EE3zb0rXTbXXZEFEYIu5T8PFozrbYXGoS1/rfm4Gwx/t932LVm0acyPnasoLxKAFBXFhd&#xA;c6ngeHgezkD4gKyxsUwKfsnDank1WGCubcc7Ou1DKWII+xwVVCG0uZS+qMigH9mWOHKf1hkM8XSl&#xA;1A67GG4amSbJnTRYc2yosKXHioqv/Y9RkPbp6zF7+Ti8h6fse7Pt3Nt0M1Xq5rp/uAcRqA8X8b97&#xA;reP822w2mczHWQrnnyIAcvkHAAD//wMAUEsBAi0AFAAGAAgAAAAhANvh9svuAAAAhQEAABMAAAAA&#xA;AAAAAAAAAAAAAAAAAFtDb250ZW50X1R5cGVzXS54bWxQSwECLQAUAAYACAAAACEAWvQsW78AAAAV&#xA;AQAACwAAAAAAAAAAAAAAAAAfAQAAX3JlbHMvLnJlbHNQSwECLQAUAAYACAAAACEA5aDb48kAAADj&#xA;AAAADwAAAAAAAAAAAAAAAAAHAgAAZHJzL2Rvd25yZXYueG1sUEsFBgAAAAADAAMAtwAAAP0CAAAA&#xA;AA==&#xA;" strokecolor="#4f008c" strokeweight=".25pt"><v:stroke dashstyle="dash" joinstyle="miter" endcap="round"/></v:line><w10:anchorlock/></v:group></w:pict></mc:Fallback></mc:AlternateContent></w:r></w:p></w:tc></w:tr></w:tbl><w:p w14:paraId="48659C37" w14:textId="77777777" w:rsidR="00484121" w:rsidRPr="00210A36" w:rsidRDefault="00484121" w:rsidP="00484121"><w:pPr><w:rPr><w:rFonts w:ascii="Arial" w:hAnsi="Arial" w:cs="Arial"/></w:rPr></w:pPr></w:p><w:p w14:paraId="7D26C1DE" w14:textId="77777777" w:rsidR="00484121" w:rsidRPr="00210A36" w:rsidRDefault="00484121"><w:pPr><w:rPr><w:rFonts w:ascii="Arial" w:hAnsi="Arial" w:cs="Arial"/></w:rPr></w:pPr><w:r w:rsidRPr="00210A36"><w:rPr><w:rFonts w:ascii="Arial" w:hAnsi="Arial" w:cs="Arial"/></w:rPr><w:br w:type="page"/></w:r></w:p><w:tbl><w:tblPr><w:tblStyle w:val="TableGrid"/><w:tblW w:w="0" w:type="auto"/><w:jc w:val="center"/><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4721"/><w:gridCol w:w="4639"/></w:tblGrid><w:tr w:rsidR="005D469C" w:rsidRPr="00210A36" w14:paraId="7940F96D" w14:textId="77777777" w:rsidTr="00396519"><w:trPr><w:trHeight w:val="1520"/><w:jc w:val="center"/></w:trPr><w:tc><w:tcPr><w:tcW w:w="4590" w:type="dxa"/><w:vAlign w:val="center"/></w:tcPr><w:p w14:paraId="52E86453" w14:textId="77777777" w:rsidR="005D469C" w:rsidRPr="00210A36" w:rsidRDefault="005D469C" w:rsidP="005D469C"><w:pPr><w:rPr><w:rFonts w:ascii="Arial" w:hAnsi="Arial" w:cs="Arial"/></w:rPr></w:pPr><w:r w:rsidRPr="00210A36"><w:rPr><w:rFonts w:ascii="Arial" w:hAnsi="Arial" w:cs="Arial"/><w:noProof/></w:rPr><w:lastRenderedPageBreak/><mc:AlternateContent><mc:Choice Requires="wpg"><w:drawing><wp:inline distT="0" distB="0" distL="0" distR="0" wp14:anchorId="38425996" wp14:editId="137A692F"><wp:extent cx="2875828" cy="737261"/><wp:effectExtent l="0" t="0" r="0" b="12065"/><wp:docPr id="1538449871" name="Group 4"/><wp:cNvGraphicFramePr/><a:graphic xmlns:a="http://schemas.openxmlformats.org/drawingml/2006/main"><a:graphicData uri="http://schemas.microsoft.com/office/word/2010/wordprocessingGroup"><wpg:wgp><wpg:cNvGrpSpPr/><wpg:grpSpPr><a:xfrm><a:off x="0" y="0"/><a:ext cx="2875828" cy="737261"/><a:chOff x="0" y="0"/><a:chExt cx="3542590" cy="2974353"/></a:xfrm></wpg:grpSpPr><wps:wsp><wps:cNvPr id="1538449872" name="Rectangle 1538449872"><a:extLst><a:ext uri="{FF2B5EF4-FFF2-40B4-BE49-F238E27FC236}"><a16:creationId xmlns:a16="http://schemas.microsoft.com/office/drawing/2014/main" id="{C68BA5AD-CAE2-487E-880C-5485AA13480D}"/></a:ext></a:extLst></wps:cNvPr><wps:cNvSpPr/><wps:spPr><a:xfrm><a:off x="701919" y="13816"/><a:ext cx="2840671" cy="2784600"/></a:xfrm><a:prstGeom prst="rect"><a:avLst/></a:prstGeom><a:noFill/><a:ln w="25400" cap="flat" cmpd="sng" algn="ctr"><a:noFill/><a:prstDash val="solid"/></a:ln><a:effectLst/></wps:spPr><wps:txbx><w:txbxContent><w:p w14:paraId="23743F31" w14:textId="77777777" w:rsidR="00556861" w:rsidRPr="00EC5098" w:rsidRDefault="00556861" w:rsidP="00EC5098"><w:pPr><w:spacing w:after="0" w:line="240" w:lineRule="auto"/><w:rPr><w:rFonts w:ascii="Times New Roman" w:eastAsia="Times New Roman" w:hAnsi="Times New Roman" w:cs="Times New Roman"/></w:rPr></w:pPr><w:r w:rsidRPr="00EC5098"><w:rPr><w:rFonts w:ascii="STC Forward" w:eastAsia="+mn-ea" w:hAnsi="STC Forward" w:cs="STC Forward"/><w:b/><w:bCs/><w:color w:val="4F008C"/></w:rPr><w:t>2022:</w:t></w:r></w:p><w:p w14:paraId="3DA8ED87" w14:textId="77777777" w:rsidR="00556861" w:rsidRPr="00EC5098" w:rsidRDefault="00556861" w:rsidP="00EC5098"><w:pPr><w:spacing w:after="0" w:line="240" w:lineRule="auto"/><w:rPr><w:rFonts w:ascii="Times New Roman" w:eastAsia="Times New Roman" w:hAnsi="Times New Roman" w:cs="Times New Roman"/><w:sz w:val="24"/><w:szCs w:val="24"/></w:rPr></w:pPr><w:r w:rsidRPr="00EC5098"><w:rPr><w:rFonts w:ascii="STC Forward" w:eastAsia="+mn-ea" w:hAnsi="STC Forward" w:cs="STC Forward"/><w:color w:val="1D252D"/></w:rPr><w:t>ISO/IEC 27001:2013 Certificate in Information Security for IOC</w:t></w:r></w:p></w:txbxContent></wps:txbx><wps:bodyPr lIns="91440" tIns="45720" rIns="91440" bIns="45720" rtlCol="0" anchor="ctr"><a:noAutofit/></wps:bodyPr></wps:wsp><pic:pic xmlns:pic="http://schemas.openxmlformats.org/drawingml/2006/picture"><pic:nvPicPr><pic:cNvPr id="1538449873" name="Picture 1538449873"/><pic:cNvPicPr><a:picLocks noChangeAspect="1" noChangeArrowheads="1"/></pic:cNvPicPr></pic:nvPicPr><pic:blipFill rotWithShape="1"><a:blip r:embed="rId156" cstate="email"><a:extLst><a:ext uri="{28A0092B-C50C-407E-A947-70E740481C1C}"><a14:useLocalDpi xmlns:a14="http://schemas.microsoft.com/office/drawing/2010/main"/></a:ext></a:extLst></a:blip><a:srcRect/><a:stretch/></pic:blipFill><pic:spPr bwMode="auto"><a:xfrm><a:off x="123775" y="389193"/><a:ext cx="657091" cy="2069571"/></a:xfrm><a:prstGeom prst="rect"><a:avLst/></a:prstGeom><a:noFill/><a:extLst><a:ext uri="{909E8E84-426E-40DD-AFC4-6F175D3DCCD1}"><a14:hiddenFill xmlns:a14="http://schemas.microsoft.com/office/drawing/2010/main"><a:solidFill><a:srgbClr val="FFFFFF"/></a:solidFill></a14:hiddenFill></a:ext></a:extLst></pic:spPr></pic:pic><wpg:grpSp><wpg:cNvPr id="1538449874" name="Group 1538449874"/><wpg:cNvGrpSpPr/><wpg:grpSpPr><a:xfrm><a:off x="0" y="0"/><a:ext cx="3518905" cy="2974353"/><a:chOff x="0" y="0"/><a:chExt cx="3127248" cy="2974353"/></a:xfrm></wpg:grpSpPr><wps:wsp><wps:cNvPr id="1538449875" name="Straight Connector 1538449875"/><wps:cNvCnPr/><wps:spPr><a:xfrm><a:off x="0" y="0"/><a:ext cx="3127248" cy="0"/></a:xfrm><a:prstGeom prst="line"><a:avLst/></a:prstGeom><a:noFill/><a:ln w="3175" cap="rnd" cmpd="sng" algn="ctr"><a:solidFill><a:srgbClr val="4F008C"/></a:solidFill><a:prstDash val="dash"/><a:miter lim="800000"/></a:ln><a:effectLst/></wps:spPr><wps:bodyPr/></wps:wsp><wps:wsp><wps:cNvPr id="1538449876" name="Straight Connector 1538449876"/><wps:cNvCnPr/><wps:spPr><a:xfrm><a:off x="3127248" y="0"/><a:ext cx="0" cy="2946166"/></a:xfrm><a:prstGeom prst="line"><a:avLst/></a:prstGeom><a:noFill/><a:ln w="3175" cap="rnd" cmpd="sng" algn="ctr"><a:solidFill><a:srgbClr val="4F008C"/></a:solidFill><a:prstDash val="dash"/><a:miter lim="800000"/></a:ln><a:effectLst/></wps:spPr><wps:bodyPr/></wps:wsp><wps:wsp><wps:cNvPr id="1538449877" name="Straight Connector 1538449877"/><wps:cNvCnPr/><wps:spPr><a:xfrm><a:off x="0" y="0"/><a:ext cx="0" cy="2458741"/></a:xfrm><a:prstGeom prst="line"><a:avLst/></a:prstGeom><a:noFill/><a:ln w="3175" cap="rnd" cmpd="sng" algn="ctr"><a:solidFill><a:srgbClr val="4F008C"/></a:solidFill><a:prstDash val="dash"/><a:miter lim="800000"/></a:ln><a:effectLst/></wps:spPr><wps:bodyPr/></wps:wsp><wps:wsp><wps:cNvPr id="1538449878" name="Straight Connector 1538449878"/><wps:cNvCnPr/><wps:spPr><a:xfrm><a:off x="941032" y="2946166"/><a:ext cx="2177807" cy="28187"/></a:xfrm><a:prstGeom prst="line"><a:avLst/></a:prstGeom><a:noFill/><a:ln w="3175" cap="rnd" cmpd="sng" algn="ctr"><a:solidFill><a:srgbClr val="4F008C"/></a:solidFill><a:prstDash val="dash"/><a:miter lim="800000"/></a:ln><a:effectLst/></wps:spPr><wps:bodyPr/></wps:wsp></wpg:grpSp></wpg:wgp></a:graphicData></a:graphic></wp:inline></w:drawing></mc:Choice><mc:Fallback><w:pict><v:group w14:anchorId="38425996" id="_x0000_s1307" style="width:226.45pt;height:58.05pt;mso-position-horizontal-relative:char;mso-position-vertical-relative:line" coordsize="35425,29743"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D8YhKhawQAAFwQAAAOAAAAZHJzL2Uyb0RvYy54bWzsWF1v2zYUfR+w/0Do&#xA;vbE+rQ/ELgpnCQp0XbBs2DNNURJRiSRIOnb+/S4pybKdrHYTFNhDAkQRRfHq8txzzpVy/XHXteiR&#xA;Ks0EX3jBle8hyokoGa8X3t9/3X7IPKQN5iVuBacL74lq7+Py11+ut7KgoWhEW1KFIAjXxVYuvMYY&#xA;WcxmmjS0w/pKSMphshKqwwaGqp6VCm8hetfOQt+fz7ZClVIJQrWGqzf9pLd08auKEvNHVWlqULvw&#xA;IDfjjsod1/Y4W17jolZYNowMaeBXZNFhxuGh+1A32GC0UexZqI4RJbSozBUR3UxUFSPU7QF2E/gn&#xA;u7lTYiPdXupiW8s9TADtCU6vDku+Pt4p+SDvFSCxlTVg4UZ2L7tKdfYvZIl2DrKnPWR0ZxCBi2GW&#xA;JlkIRSYwl0ZpOA96TEkDwD9bRprfhoVREodJDiWxC8M8jaMksitn43NnR9lsJfBDTxDot0Hw0GBJ&#xA;HbK6AAjuFWIl0DeJsjjOszT0EMcd0PVPIBDmdUvRwZxDyq3b46YLDRC+AFrqB3mQewg2GURZMO/B&#xA;mdCL/XkaDCCkWTz3HSX3IOBCKm3uqOiQPVl4ChJyRMOPX7Tp8RpvsY/n4pa1LVzHRcvRFqBNYoiJ&#xA;CAZxVS02cNpJ2KvmtYdwW4NqiVEu5MFaG/IG6wY9YhCOFi0rh+K03MamTlpDBrY2/fbtmdmtdw7N&#xA;JLdL7KW1KJ8A4vYzh7LlQRxbJbpBnKQhDNThzPpoxrQr0WsXc9IIkO6U7qeNERVzKEyPAQrZAZBl&#xA;eS0ZKeB3EA6cPWPNeYOBVWajqDcE6S6K0WH1bSM/gMYlNmzNWmaenF8B0DYp/njPiCWMHbxAwGgk&#xA;INxmnz7Rz4lkXNXHAJIw8kWQbxpxsWqAr/STlkAU4BzEGS8pJbYNxSXUwGl0dhzFDY/yWrdMWjYh&#xA;Jcw/zDRONHaxZYCdHCCBmpzY0Quo9lZ3I8imo9z03q0oEBIah26Y1MCCgnZrCtxUn0urCegbBjQI&#xA;jYC1vW60IlaRjt7aKGpIYyVgNzIm20Nq6YjW299FCQEw0MTlfGJoQRilaeK0GWWgUgctcHtwqHmS&#xA;+vmoTX+eJyBU+7TRoF6vTZdwrxh3CvkfmG9/+gIp4pEUri9MlIh7ndWWSG8y8ygJstwHRE48GRdn&#xA;3TwI0zAe2sD/zc1hQ72bPxiFWd0YtBKcA4+EmkBMRrMCEFd8aIejr00l/14vjA5BOOPjLeO2/+Di&#xA;Uh+PAktVZ+OKl99xcWfWVrY2ulb1etWq3sbjW9/PVgOHj247tvsSjN/ehYuOGXg7a1m38DLf/gyL&#xA;zzaB3vGtWvZePJzsX2LAhk5c44deYs508PklNXfd2OZ1Uc335X3+FrR/jYnnwdxF/W+XeK/8z618&#xA;eknl07erfax5nGRpfKYzvNf859YcGs95h89+qOZ5HPgRfAe4r5O9rKe3gzBI08wHsrlemQWZo9S7&#xA;7CfDnz7gXBtwn7Du9Wn43LbfyIdjd9f0T4HlvwAAAP//AwBQSwMECgAAAAAAAAAhAL+opiG+FwAA&#xA;vhcAABQAAABkcnMvbWVkaWEvaW1hZ2UxLnBuZ4lQTkcNChoKAAAADUlIRFIAAAA4AAAANggGAAAA&#xA;koxabgAAAAFzUkdCAK7OHOkAAACEZVhJZk1NACoAAAAIAAUBEgADAAAAAQABAAABGgAFAAAAAQAA&#xA;AEoBGwAFAAAAAQAAAFIBKAADAAAAAQACAACHaQAEAAAAAQAAAFoAAAAAAAAAYAAAAAEAAABgAAAA&#xA;AQADoAEAAwAAAAEAAQAAoAIABAAAAAEAAAA4oAMABAAAAAEAAAA2AAAAAK4AV/YAAAAJcEhZcwAA&#xA;DsQAAA7EAZUrDhsAABbTSURBVGgF7Vp3eFVVtv+dc25NSC9A6L2DUgWRpoK0UELoKCOO2B19dp03&#xA;jOOzDBYUB4VR6SQkEEA6SpGqNDGA9EAaCaT3m3vvOef99knuTUIiKvjNH+97+/tyzz777L32Wnv1&#xA;tSPhP9bmyBjXNzSkvtOs6eiWt3D0lv/E1tIfuYn/rLhgvRxhRT55ScgLCoGrxAGrvSUkxYZypVCx&#xA;ul5QVOkDWCxw5pUUwqw2wIYHf/gjcbgRlunGgVt+n7nYVliIMpPJ1JTEKbIkTdHMvseRX34S9TDK&#xA;JGsHATnVCb0eikrueGJM66huLYLvfslnVWSBU+oMWSnk3msQP7HAwCFqTXvIWjLfy24ZJy6Ub2ex&#xA;d210wgMo8X0aqjpOk7SOHM/UNDUJV7IOzRjZ4q8fP9LzDbOk+2uAQN4Jl9P/3q7hbQd0bmRTIfeF&#xA;quVB00uhq10FTHni6megqJPYVcT77bRb5yA5RqLGw6mmQnc0g46NMCn3SC5XFtk3XNelLlrzsAtZ&#xA;Ba6ilOzSA2Wa+6oimXwgOChJhzYdyei+/0xuenGx6yrM5tMksC1M7gyDGE3zh1s+g5Ki9ujz71T8&#xA;8Odrt0rkrelg78+7ISSw2OSrRLQMtz6Ukl120KGquUT8OmS5GSzWNLhdCnTlKlaPv1CJnF7x1Lmn&#xA;xP7TVsBEw3OPHwIKClFsH4zg1t8i+0woVFN0RH1zyj8m94g5fP7a9oWPfRUNLHLdCpG/m4O9Xtgy&#xA;Ouqe1ktjd198OyLEZv5LVK9Zj3+yK/9SWsla9Dz3A/YMPIw9g92/jIwgTrT55cZj3UceHdtqvE9K&#xA;CERx9tHBnTq+9vDg5raTV3L8MKzfFATca0LHM0swZw4l/be3305g5AY/oLinxSLd0yjYx7ewzFma&#xA;dqk0deGmk58XFroWYtPUC9hkbPy7EKiF6urxZ8RYcu8d3zy9+GS7pTsvbYG/LQgWU5wxNzquC3St&#xA;KyQ54bcYoF8V0dCZ8ZPNiqlFRnruHtm/3n1aRsnn9gifj56N7NT8+3MZJ/a8OfSpWkj+UQMB7wTh&#xA;/hZ3wSZfwIqJFysIjH0RmnbdsD9rJy3jWKVE1L3pza3oXZ81/58pXb/49q3hb4/o3/w5rdiZhlBb&#xA;l3aN/I+2b+zfO8jXXmEU6oZ9+6MFr+ah89ntFcQJ3WXT9Bxo8iFYbNsweqH91za5uYi6nJrTrakd&#xA;G1jx0viu0cfO5WzPdaDgxKnsf8/8ec8ubHso8dc2uO3vHp2Ljo+AHN8TLnceJHcwvc0I2SdApT7M&#xA;v9kedRM4Y7svlg8rwbFnU+ZtXv/PZuEBb0HYPpNS4IqPOlYJ8DcQF62gfu8QNPavD6sSBLNuhUac&#xA;nFoJ8tVrKLJcw9XZpTdD0Put088ZON3RTSvdiQFAOd2TL0O+HeSiDzb+Moy6dTA6bggteRPEnVkO&#xA;zNGDpidM9fOVpJSFrhhgourdtM4OY867QnuhQdDIsCDrvYM6hEaEBdhCm4f7+fr7WKRyl4qU7GJX&#xA;Rk5Z3r5zWZmpWSUnkFu+BonZe5H3SkUUUyfcysEZy3xRZn4eecWLkFymoXv9EfApXY0lf3LUtaxu&#xA;DgL7SeAYeVL7xzQtbnHeivEr8+paXXNMwsBFYxu1CX18av9mA5s1CLS8FZ+I9o2DMOu+VmgW5uud&#xA;nV/iNCccSg3fezY7nKLfNcCuPLh63+XExLPLFuPC1cVIugmh9jIncrFm5JBWC/q2DQ3875jTB7Rc&#xA;G0UWV70bVOvU5uC4hBBYnFNRrimQ6bjNJgdWRydUW1O72+fzNgEtA96beX/rsc+O6ixlF5Tgg3Wn&#xA;MKRrQ6TnlWLZ7iT0aR0ClfbObpFx4nIe+rUPw7A7G2HdoWQM69EII3o2xdJdl7Fg65kfLvyU+SoO&#xA;zN5de6OqkUkf7F3QqXnIQ2/HnXzWIcI8KN/RbaRXzfilXnRca4xeMfT99afTx7+3dx3afUn/d5M2&#xA;YklU/1e3px+6kKeLtubAZX3Cu7v1k1dyjffnvzysx+2/rGfmlup3v7JFP5mcq+87nalP/2iv7nKr&#xA;ek6hQ39swUH9jRXHjfmpuQ59+rz9ZfKYFa/QA9RmgAcVgdeIFVMxMf5VTI6Zikmxs6lNtbxCzYHo&#xA;uHpU4FByrbDYATM9zBGcm1XkgVnrGbXyUZilV0P8LUENAixY+V0SNh1Nw4LH+qBzsyBsPJwKNy1B&#xA;9N3NEepvRVigHeEBNvTvWB8dGwfg081nEexnxaez+8BqVvDKsmMopQT6WhnlyfoIRK2eg0cXmmvt&#xA;KwYEXjb7Aeh6LFTlHNySFXOkWkFGTQKhRsKtd2HQPGzO8hNPJsSfmVcncDEYFfMwNHSCUxmyYcel&#xA;+3u/uDXtzbVn8PjIzggLsMNJYxJ/8AqeHdXBAKGSUJUyqvEp2lMj2+P781lIvl4ERZYxY0hb7DyV&#xA;jd4vbsleGH9mpL5u+kBGLFeR7fvfGDSnbluREJXMXDOCrmOQr1kqjHhk3RQDeLWfagspDnpse7qD&#xA;b+Aq24AAXzs2T6vbhI+NHQ5J6wGT+QVsZb4WtTIjK79sf1Zu6faJ7307ckCnhvfZLabAoEA/NAz1&#xA;M0INWaa0kTZJqpA6s9mCnu0i8MyXxxHuby3ZeTrzwOWM4iWc0BUBFmYdjFkTsJCwn0NI+8eI86fV&#xA;8K7q6upPd7cPGfn3qd3eT84qcs/OWdnIrSvrsH7yJTGpisB+y8PgMieS5b1gtdXHqqg1VVCq9aLj&#xA;WtCXTYTqfhnrppYhOs7O95d5MO9j47RjycCS5T0/uxP1bYvDw+sl7T+VFhbsa20V4GP1O5yUW2/m&#xA;/IPlTrdemFfsvHK9sDw5/VpRZxSWP4/vvtkBxKsYuXIbrPJniF5+AfEzzkE2fwLd/T7Gx4xEwpTN&#xA;1TCp6MZPLG7y/r5WVlYJDp3LPs4zzIDq642wPARK0ye1+XhUzybRaw5dXrtmwxX6uzqbBLdzBMOl&#xA;r1hqYDwomrs3WXMS66d5AgCgSZADsuuL64ujP72OR81o3TkQNvijVdCL2y7kf4Xc3BScLs2nj3UQ&#xA;8UkIptIJ4kTbPC0PY5b/ixn+UL6do2VUMWLxe7DZnuZh7qorwF57NG1u7KHUszh6LRZ3NQT3ogSg&#xA;pvRN+fDg6sxiXV+w7XwBOi1sKvaqu9GRV2/Rcb896/6ludFxluogjf6g3Z7Dr/WproHhf9+56N2E&#xA;05csE2KnIXpVX88ck216/D2aKhXE7E5ZciwpJ0lSpdM4PTsVY1Z0gSIF8a+mZZJoJfRVFYqk0iyr&#xA;5SKh9YoEetDqtQxqD6gdKbpB1Kkicvw8FMsZnn6xsXF0XADVgTDIxPUzCxAvOT0IeZ/2dB+MX9EO&#xA;sqk5I+wA6q+D6pPOTP8cvp5Sy6mbTcoF2rVJVqtypzOvbKcHjoSZu21w5ndSNFcL1SVHoNSRgK3T&#xA;0zB+1T5a0/7QbpK7Kjx4l/tt6sbrBsAJsWNofJ6nyPYgYpWhC7VCU1lrwlmOx0JTkiGrrzOfoy/Q&#xA;y1BuHoONE1M8CGFMTBNYpCdYn4nkWBtaSTMPqeKzwEWX0rj2EGF+hoRpu73rhn0RDItPtOxjtsi6&#xA;FuAuujYXW58pN6Hs2ggZpomyJL+vSnoe6jHUEE26iZP1QmVHV+sZr+NXPcES1jwSZjYOpcbBSBYo&#xA;CgtKelcajFLO8WGURCaTcJNm84IT1lnR/8W5NGQc1fijUzV5Rt4mS40ZcLOEgUha2PkozXlDEILy&#xA;tEIEdrqsZRRnaLrqjxA/kUqRQK10n6xZC126uRVLJL481R+8wDwn5x2o3iGCxneK1+hlLSDr7xIT&#xA;M9TK0gkZxPSDC4id7kGUfUX2MZDWBFd0F7lZgf64Vf1h0leSO0E0ZFUbGV8rphj7CVgiSZLo2BXL&#xA;C7CH2Gh8/kLxd/tOWfXT8MjWb9vN5hZbfkx6Ioc6QAKtfpqkdOjU2B6QluPcUrCiUk90lJNYEaGL&#xA;SKIOQ0LkNO4moRgmaSJMVj/qYwVignDVfQKaSwTtAbSI7fihKzlnqyHyLL3xYHRDbyX1HcgsTZCp&#xA;3kbaJcqTv4+ZmqAxyqGIsk5lNC4jfHFgT/BAtnNsU8emQX/+4NH+D4spaXNLH98dGbPEBMUUbVUk&#xA;19+m3fWPL7aesNEZHTcAKOZHiCSRlmazHvKEAUx8EMhrWim5MxO68wK5cZW6upCDxjLjR0i3Jv8b&#xA;CVMXVAzS8ka17M7FfyWxkQZHeTLUJ4XVNzea+t3DI+x3I3FtGvrio5k90Ll5EIpJ3MLt5zF/y/ma&#xA;RCokR1FFILApLafs5+cXfb87J78k8UhS3nGzVSEmkTERNl2xDugRtij5eukH5xaM3FaFKXvjYl4g&#xA;gXO9m4sj1fQCuEw98bWnTrLqax7UaK94GshrjGGl/aRiKzTpaxqEZEERJsQsp45F0UgICkuZ23WB&#xA;2fkUg4tX4K6UAIGAU8VXz/TFn+5t7UXH4XTj7td24Pil3CoiDXzUTJRbesLOwnK5awbMSoBispwP&#xA;8jNZTTDLdzjNersdJ64xStBp6W5osl6HPyKiEqp8l66xEiaNrlpJ8ZFlP4rkcIr5cAYDbyJqxWFI&#xA;cd9AxeeUho+5l0op0BHR8jpyznU2DIoHgFhultEstMIQM80wvtgsJrRt5IfjF6hdnia+SXJ9mB0t&#xA;YJETFclcqsraBlWRA7Mv5iTJRHSwpjriYNPjSPk1z7rf9XRLcRRnp6EwnoViY2FwhDWVpUCYLEOp&#xA;P3Op0ZtJ/HNwowRrp/yIvCQeoN6yhojTMPnYTAzaqwysB6wIzGs2cRoKD1wKQJFsp80dCLdpsKy6&#xA;JsI/mMckIxsm+yxopilcWGHya0Ko442BMG9TvB/WTztOsaUV5ebCet7YPAahwoD4M0ifwhrNToxb&#xA;2heOPInqG0JOV61i16zIBpFVgxU9ynUdTYxKdlhNPFHTl5SGK4QZBFeyky5QOYGykk9ocldw1q/X&#xA;ROoAzyEda6f+jXr6XwSeCfpmiif3rAMdg7O0lIq5Eff+lI4+hJa2VjQh0iuRct3Y6gJpzNEIOCus&#xA;MCJA6dswUCnXHJa3Ua+BW5Y1dSAs9R6VdccMJo4NbwT4i+9yZWInJojKVuSq+tB8lzKUeoBm+zka&#xA;kf3kahmVqW5iBTclU3f4Wh7ghJQa4k0qSsvdyCqsZnQqERGE12rCN4ogRT0f9vLYDnMfHND8MahF&#xA;hkTKmtM5388MhQewixuK4s1vaDwtmQbC0yx+z8BuOg4T7wIVfQHK5RWInzqAYVl/XpW9Rv1kaMVr&#xA;sxvFV7wr8h0UgIs1CaRZIvcKS3kIlc3gnGCSILq6YIgPulpCt5QJi8u58UjK+k0/ZtgZ7uWSoyVy&#xA;qwYB016K6vJ2RKCtDeTyDh6A3qdbyNSNjUDLace9TW1E5CO4cUOKXT8Cj0dkXCskTD6OhOnvYM00&#xA;+ji1N9zupYwtvauMji5CNfmIkPIaja8x+69AuIaKJFnCnlOZOHAmi2pWDYaApzGtcgZfQniw9O0P&#xA;WfNOX8z5kLfImRj0nWZylLvOXEzPyywpdQ+lm/rSu0nUqncIuRudcrua0YcRJvmR58swYTXFgkjr&#xA;1CEjHOM3EUaZTIMgufYiahXzSvUoiec8ifeCmp8Xvqejy3mMT1ezVPIG54UbYZz4xhrNqv0pSM4q&#xA;Re/WwSh2uLHhaDpKxbmKONbThB/UpQ3YOqIcE1f3UfzllrpkCSRed2qJXU6KmRJ6LWiBxsH0iVpf&#xA;lBXFG5XiqJVHYbH3MJyvQP7GJoyIia7QUSIOwgqz5XlvMCDmio2FCBoBszgUvgtx8gThhszx7F0Y&#xA;ycrANqZGLxHGe0SMi6txkyEadblidxGDVSdO4KC5LkKzD0BCVAZjUmYxUkPuk86DFilclokR+b2y&#xA;okzVFNN5lsBOokeGg3e1Yg+n4cfqIk5sJxAVwYhsWMAqpy++iY3FOk/gLZSmelYgiDNSrfK1CCve&#xA;KZbgnGUeOjgZtJseM961Sg3wxJ7GYOWPWC8CeU3NYpT0qEGc+FTIS1cJ9eFn9rf5+PopLOTJNAQp&#xA;mi5vp03+llPa4VLHZgYYiYm/QIKzKv5E3/Mnxir7KjMIEWqIeSY7lwpr5prPzTMNQg2XQU4KbgrC&#xA;xTpIKpzOOJQz71s0uyL9OD2RgYLlKXJwFivElw1dFXPFGmOtWE+LLMZ0Bvpu9y4yZKg3J+z3RbN3&#xA;H70zdsVr98zt1yIg1LFkxL6SCJ8zJqybfN4UHRfuhrkPj2Qd82ZqMc9Bk+aTzU2pH1XyovPopGpG&#xA;h7YUqvUbwSBuWEQuaeRqGjddwsR1LteOomj2Izc7UnRsfOZTfI5QMLdi7YVvWJMhm6s1UX8BvsLw&#xA;uI2wuZgbaky4tW4kVuguvzlTuf4YCduJ/Ev7sWdOlf+UnYrdItV7oGeToO0/pg45KEmfcI1boAZM&#xA;XtNHVrVe3K2MBOQjbtJaY/yP+hG1mKwSM/bUfUFy822YiUR3tCL+Z/qHGw6k+sJxvDCS1c7dmoeG&#xA;XblesKFg+YSj4jO1lk3VjmqSnsFTvkoCgzCDpcG6m8Qq2FSMjW3l/RwV0wcTmIlXb5NjIjAhfpp3&#xA;SHBGEBe5cjIGLW7gHRedyOWtMS52VI2x6LgGhPkgCSJ+JCp+ogPjOk3H6FWhNeZ5X0Twr1yiKLt+&#xA;SspOL2gVVZHy8TsFXPzag5jbhVAcWrNmvhf2vDRjvPYPxVVmTcX1Ii3WM9zYyYSZ+lL2BEYtTcSm&#xA;h9KNJXsL89HTdwbGrWjFyxZ7qJ+tpY9ZDk8vKOseHO6XqrRfl1ZQ6kzNzXf+xANlPOr4rsZWmvtZ&#xA;mv7DXo6NWzmDjrcVbJa6L7mi4ynGenf62r10UQNwOl7QZUQJlSK6vglNfDgRPlZjo196Gb9qNq1n&#xA;GB34W8aUccuGMLYcgyL3u7x9Hdi0ceDUpqHWoT716lnnTOqK5mF22OjXXlhyGI/c15YpTyBY9MXm&#xA;I+n4ctd5+Fvk1BNJ+bHO4rKVjLDbUqfvoB6/bsAeu7I3K3uzUao9x2JYYZ0oibKjbOjqA4xovkNc&#xA;1N465/2uwQkxr9HFPFWx5hMrhi/Z4TNl9bVPNp/TU3IcelGpU58xb6+emsVia2V7ctEP+s+p+Z5X&#xA;/Z01iXo8b6McLk0/cC5Pv+uVrcWUhGu4d/n9BtxxsZ0ZLCzH2Jjmvwu3apMrRLTawG/uSsr7FIvX&#xA;MWblx+2b+Xd5cmjrwWevFtHKu9AkmC6DbXTPJvjw65/x4cO9jHeLSSIzjC5+TMrBqeR8PBfZkVmO&#xA;RF0R6+y+f3lloC8vbWI2BsdsdKqaSN/+gfVTrlSs+v2/FUbm969jpZ36B9ObLC3ktKxfb8BMit6n&#xA;f+5lBMMvLz2KojKXcW1WxqxgV2KGsQP/oQHl/BOZzWfbzuPJke2Ma7P136eA95F478HumHR3M4zo&#xA;1TKElzUdWHR7nWlY4q2g51lD73kb7ed4HRfXfXfBft+xHSfSeoUF+4XMHtYWadnFxt1fp6aBaBhk&#xA;xyMLDuFUSj52/pSJoxdzsIUxpSD8ocGt8OGG0zjCEoTgskOlnn51xPXP+J8+cyQVPYxds67eBnbG&#xA;0kqBuV0wXN/ho4Zy+7DnRnRv/NCsYW3DS3iR+daaRNzZLBBDujVAVz6DfK1wulWw+oWDZ6/j6yNp&#xA;6NMuHNMHtUHsvos67+33ZlwoeAf7Ht7+B2D0BxPoweiOz9ugid/4lo19onKKnO1n3dvKb2zflmjA&#xA;210zdU3E3oUU38TLOZj39SlXZoEzs8Th3Fl4tSweuw8xurm1f7rzbH/j84/j4I2QMceEUc1awEn/&#xA;5Gtt7m9T/Ews0+uq4i5zayWOYkcWi0OJyCk9jWOzb7VUUmvX/x/4v3YC/wuPqp+cmYgahgAAAABJ&#xA;RU5ErkJgglBLAwQUAAYACAAAACEAyrNB0t0AAAAFAQAADwAAAGRycy9kb3ducmV2LnhtbEyPQUvD&#xA;QBCF74L/YRnBm91stcXGbEop6qkIbQXpbZqdJqHZ3ZDdJum/d/SilwfDe7z3TbYcbSN66kLtnQY1&#xA;SUCQK7ypXanhc//28AwiRHQGG+9Iw5UCLPPbmwxT4we3pX4XS8ElLqSooYqxTaUMRUUWw8S35Ng7&#xA;+c5i5LMrpelw4HLbyGmSzKXF2vFChS2tKyrOu4vV8D7gsHpUr/3mfFpfD/vZx9dGkdb3d+PqBUSk&#xA;Mf6F4Qef0SFnpqO/OBNEo4Efib/K3tNsugBx5JCaK5B5Jv/T598AAAD//wMAUEsDBBQABgAIAAAA&#xA;IQCqJg6+vAAAACEBAAAZAAAAZHJzL19yZWxzL2Uyb0RvYy54bWwucmVsc4SPQWrDMBBF94XcQcw+&#xA;lp1FKMWyN6HgbUgOMEhjWcQaCUkt9e0jyCaBQJfzP/89ph///Cp+KWUXWEHXtCCIdTCOrYLr5Xv/&#xA;CSIXZINrYFKwUYZx2H30Z1qx1FFeXMyiUjgrWEqJX1JmvZDH3IRIXJs5JI+lnsnKiPqGluShbY8y&#xA;PTNgeGGKyShIk+lAXLZYzf+zwzw7TaegfzxxeaOQzld3BWKyVBR4Mg4fYddEtiCHXr48NtwBAAD/&#xA;/wMAUEsBAi0AFAAGAAgAAAAhALGCZ7YKAQAAEwIAABMAAAAAAAAAAAAAAAAAAAAAAFtDb250ZW50&#xA;X1R5cGVzXS54bWxQSwECLQAUAAYACAAAACEAOP0h/9YAAACUAQAACwAAAAAAAAAAAAAAAAA7AQAA&#xA;X3JlbHMvLnJlbHNQSwECLQAUAAYACAAAACEA/GISoWsEAABcEAAADgAAAAAAAAAAAAAAAAA6AgAA&#xA;ZHJzL2Uyb0RvYy54bWxQSwECLQAKAAAAAAAAACEAv6imIb4XAAC+FwAAFAAAAAAAAAAAAAAAAADR&#xA;BgAAZHJzL21lZGlhL2ltYWdlMS5wbmdQSwECLQAUAAYACAAAACEAyrNB0t0AAAAFAQAADwAAAAAA&#xA;AAAAAAAAAADBHgAAZHJzL2Rvd25yZXYueG1sUEsBAi0AFAAGAAgAAAAhAKomDr68AAAAIQEAABkA&#xA;AAAAAAAAAAAAAAAAyx8AAGRycy9fcmVscy9lMm9Eb2MueG1sLnJlbHNQSwUGAAAAAAYABgB8AQAA&#xA;viAAAAAA&#xA;"><v:rect id="Rectangle 1538449872" o:spid="_x0000_s1308" style="position:absolute;left:7019;top:138;width:28406;height:27846;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Bel4syAAAAOMAAAAPAAAAZHJzL2Rvd25yZXYueG1sRE/NTsJA&#xA;EL6b8A6bIfEmW7FiKSykMWrkCDUh3Ibu2Ba6s013LeXtXRITj/P9z3I9mEb01LnasoLHSQSCuLC6&#xA;5lLBV/7+kIBwHlljY5kUXMnBejW6W2Kq7YW31O98KUIIuxQVVN63qZSuqMigm9iWOHDftjPow9mV&#xA;Und4CeGmkdMomkmDNYeGClt6rag4736MAnfsN/m1zfangyuO2RubPN58KHU/HrIFCE+D/xf/uT91&#xA;mP/8lMTxPHmZwu2nAIBc/QIAAP//AwBQSwECLQAUAAYACAAAACEA2+H2y+4AAACFAQAAEwAAAAAA&#xA;AAAAAAAAAAAAAAAAW0NvbnRlbnRfVHlwZXNdLnhtbFBLAQItABQABgAIAAAAIQBa9CxbvwAAABUB&#xA;AAALAAAAAAAAAAAAAAAAAB8BAABfcmVscy8ucmVsc1BLAQItABQABgAIAAAAIQDBel4syAAAAOMA&#xA;AAAPAAAAAAAAAAAAAAAAAAcCAABkcnMvZG93bnJldi54bWxQSwUGAAAAAAMAAwC3AAAA/AIAAAAA&#xA;" filled="f" stroked="f" strokeweight="2pt"><v:textbox><w:txbxContent><w:p w14:paraId="23743F31" w14:textId="77777777" w:rsidR="00556861" w:rsidRPr="00EC5098" w:rsidRDefault="00556861" w:rsidP="00EC5098"><w:pPr><w:spacing w:after="0" w:line="240" w:lineRule="auto"/><w:rPr><w:rFonts w:ascii="Times New Roman" w:eastAsia="Times New Roman" w:hAnsi="Times New Roman" w:cs="Times New Roman"/></w:rPr></w:pPr><w:r w:rsidRPr="00EC5098"><w:rPr><w:rFonts w:ascii="STC Forward" w:eastAsia="+mn-ea" w:hAnsi="STC Forward" w:cs="STC Forward"/><w:b/><w:bCs/><w:color w:val="4F008C"/></w:rPr><w:t>2022:</w:t></w:r></w:p><w:p w14:paraId="3DA8ED87" w14:textId="77777777" w:rsidR="00556861" w:rsidRPr="00EC5098" w:rsidRDefault="00556861" w:rsidP="00EC5098"><w:pPr><w:spacing w:after="0" w:line="240" w:lineRule="auto"/><w:rPr><w:rFonts w:ascii="Times New Roman" w:eastAsia="Times New Roman" w:hAnsi="Times New Roman" w:cs="Times New Roman"/><w:sz w:val="24"/><w:szCs w:val="24"/></w:rPr></w:pPr><w:r w:rsidRPr="00EC5098"><w:rPr><w:rFonts w:ascii="STC Forward" w:eastAsia="+mn-ea" w:hAnsi="STC Forward" w:cs="STC Forward"/><w:color w:val="1D252D"/></w:rPr><w:t>ISO/IEC 27001:2013 Certificate in Information Security for IOC</w:t></w:r></w:p></w:txbxContent></v:textbox></v:rect><v:shape id="Picture 1538449873" o:spid="_x0000_s1309" type="#_x0000_t75" style="position:absolute;left:1237;top:3891;width:6571;height:20696;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RI9Q5xwAAAOMAAAAPAAAAZHJzL2Rvd25yZXYueG1sRE9fS8Mw&#xA;EH8X/A7hBr65dLbTWpcNGQgDX7QVxLejOZticylJutVvbwYDH+/3/za72Q7iSD70jhWslhkI4tbp&#xA;njsFH83LbQkiRGSNg2NS8EsBdtvrqw1W2p34nY517EQK4VChAhPjWEkZWkMWw9KNxIn7dt5iTKfv&#xA;pPZ4SuF2kHdZdi8t9pwaDI60N9T+1JNVYA96yhvf+HptdPH2OX3tX8Oo1M1ifn4CEWmO/+KL+6DT&#xA;/HVeFsVj+ZDD+acEgNz+AQAA//8DAFBLAQItABQABgAIAAAAIQDb4fbL7gAAAIUBAAATAAAAAAAA&#xA;AAAAAAAAAAAAAABbQ29udGVudF9UeXBlc10ueG1sUEsBAi0AFAAGAAgAAAAhAFr0LFu/AAAAFQEA&#xA;AAsAAAAAAAAAAAAAAAAAHwEAAF9yZWxzLy5yZWxzUEsBAi0AFAAGAAgAAAAhAJEj1DnHAAAA4wAA&#xA;AA8AAAAAAAAAAAAAAAAABwIAAGRycy9kb3ducmV2LnhtbFBLBQYAAAAAAwADALcAAAD7AgAAAAA=&#xA;"><v:imagedata r:id="rId157" o:title=""/></v:shape><v:group id="Group 1538449874" o:spid="_x0000_s1310"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rKvyOyQAAAOMAAAAPAAAAZHJzL2Rvd25yZXYueG1sRE/NasJA&#xA;EL4XfIdlhN7qJjXWGF1FpC09SKEqiLchOybB7GzIbpP49t1Cocf5/me1GUwtOmpdZVlBPIlAEOdW&#xA;V1woOB3fnlIQziNrrC2Tgjs52KxHDyvMtO35i7qDL0QIYZehgtL7JpPS5SUZdBPbEAfualuDPpxt&#xA;IXWLfQg3tXyOohdpsOLQUGJDu5Ly2+HbKHjvsd9O49duf7vu7pfj7PO8j0mpx/GwXYLwNPh/8Z/7&#xA;Q4f5s2maJIt0nsDvTwEAuf4BAAD//wMAUEsBAi0AFAAGAAgAAAAhANvh9svuAAAAhQEAABMAAAAA&#xA;AAAAAAAAAAAAAAAAAFtDb250ZW50X1R5cGVzXS54bWxQSwECLQAUAAYACAAAACEAWvQsW78AAAAV&#xA;AQAACwAAAAAAAAAAAAAAAAAfAQAAX3JlbHMvLnJlbHNQSwECLQAUAAYACAAAACEAqyr8jskAAADj&#xA;AAAADwAAAAAAAAAAAAAAAAAHAgAAZHJzL2Rvd25yZXYueG1sUEsFBgAAAAADAAMAtwAAAP0CAAAA&#xA;AA==&#xA;"><v:line id="Straight Connector 1538449875" o:spid="_x0000_s1311"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83Kz5ygAAAOMAAAAPAAAAZHJzL2Rvd25yZXYueG1sRE9fS8Mw&#xA;EH8X/A7hBr65dO221rpsiCiIiNNtgo9Hc7bF5lKTuNZvb4SBj/f7f6vNaDpxJOdbywpm0wQEcWV1&#xA;y7WCw/7+sgDhA7LGzjIp+CEPm/X52QpLbQd+peMu1CKGsC9RQRNCX0rpq4YM+qntiSP3YZ3BEE9X&#xA;S+1wiOGmk2mSLKXBlmNDgz3dNlR97r6NgnRMnw7Z4/v+LdxlX9uXwT3n21ypi8l4cw0i0Bj+xSf3&#xA;g47zF1kxn18V+QL+fooAyPUvAAAA//8DAFBLAQItABQABgAIAAAAIQDb4fbL7gAAAIUBAAATAAAA&#xA;AAAAAAAAAAAAAAAAAABbQ29udGVudF9UeXBlc10ueG1sUEsBAi0AFAAGAAgAAAAhAFr0LFu/AAAA&#xA;FQEAAAsAAAAAAAAAAAAAAAAAHwEAAF9yZWxzLy5yZWxzUEsBAi0AFAAGAAgAAAAhALzcrPnKAAAA&#xA;4wAAAA8AAAAAAAAAAAAAAAAABwIAAGRycy9kb3ducmV2LnhtbFBLBQYAAAAAAwADALcAAAD+AgAA&#xA;AAA=&#xA;" strokecolor="#4f008c" strokeweight=".25pt"><v:stroke dashstyle="dash" joinstyle="miter" endcap="round"/></v:line><v:line id="Straight Connector 1538449876" o:spid="_x0000_s1312"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MDjKOygAAAOMAAAAPAAAAZHJzL2Rvd25yZXYueG1sRE9fS8Mw&#xA;EH8f+B3CCb5tqe1ca102RBREZNNtgo9Hc7bF5lKTuNZvb4SBj/f7f8v1aDpxJOdbywouZwkI4srq&#xA;lmsFh/3DtADhA7LGzjIp+CEP69XZZImltgO/0nEXahFD2JeooAmhL6X0VUMG/cz2xJH7sM5giKer&#xA;pXY4xHDTyTRJFtJgy7GhwZ7uGqo+d99GQTqmz4fs6X3/Fu6zr+3L4Db5Nlfq4ny8vQERaAz/4pP7&#xA;Ucf5V1kxn18X+QL+fooAyNUvAAAA//8DAFBLAQItABQABgAIAAAAIQDb4fbL7gAAAIUBAAATAAAA&#xA;AAAAAAAAAAAAAAAAAABbQ29udGVudF9UeXBlc10ueG1sUEsBAi0AFAAGAAgAAAAhAFr0LFu/AAAA&#xA;FQEAAAsAAAAAAAAAAAAAAAAAHwEAAF9yZWxzLy5yZWxzUEsBAi0AFAAGAAgAAAAhAEwOMo7KAAAA&#xA;4wAAAA8AAAAAAAAAAAAAAAAABwIAAGRycy9kb3ducmV2LnhtbFBLBQYAAAAAAwADALcAAAD+AgAA&#xA;AAA=&#xA;" strokecolor="#4f008c" strokeweight=".25pt"><v:stroke dashstyle="dash" joinstyle="miter" endcap="round"/></v:line><v:line id="Straight Connector 1538449877" o:spid="_x0000_s1313"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jQpcVyQAAAOMAAAAPAAAAZHJzL2Rvd25yZXYueG1sRE9fS8Mw&#xA;EH8X9h3CDXxzqe20tVs2RBREhtNtwh6P5myLzaUmca3f3giCj/f7f8v1aDpxIudbywouZwkI4srq&#xA;lmsFh/3DRQHCB2SNnWVS8E0e1qvJ2RJLbQd+pdMu1CKGsC9RQRNCX0rpq4YM+pntiSP3bp3BEE9X&#xA;S+1wiOGmk2mSXEuDLceGBnu6a6j62H0ZBemYbg7Z03H/Fu6zz+3L4J7zba7U+XS8XYAINIZ/8Z/7&#xA;Ucf5V1kxn98UeQ6/P0UA5OoHAAD//wMAUEsBAi0AFAAGAAgAAAAhANvh9svuAAAAhQEAABMAAAAA&#xA;AAAAAAAAAAAAAAAAAFtDb250ZW50X1R5cGVzXS54bWxQSwECLQAUAAYACAAAACEAWvQsW78AAAAV&#xA;AQAACwAAAAAAAAAAAAAAAAAfAQAAX3JlbHMvLnJlbHNQSwECLQAUAAYACAAAACEAI0KXFckAAADj&#xA;AAAADwAAAAAAAAAAAAAAAAAHAgAAZHJzL2Rvd25yZXYueG1sUEsFBgAAAAADAAMAtwAAAP0CAAAA&#xA;AA==&#xA;" strokecolor="#4f008c" strokeweight=".25pt"><v:stroke dashstyle="dash" joinstyle="miter" endcap="round"/></v:line><v:line id="Straight Connector 1538449878" o:spid="_x0000_s1314"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S3QNnzgAAAOMAAAAPAAAAZHJzL2Rvd25yZXYueG1sRI9PS8NA&#xA;EMXvgt9hGaE3uzGpJo3dllIURMRq/4DHITsmodnZuLs28du7B8HjzHvz3m8Wq9F04kzOt5YV3EwT&#xA;EMSV1S3XCg77x+sChA/IGjvLpOCHPKyWlxcLLLUd+J3Ou1CLGMK+RAVNCH0ppa8aMuintieO2qd1&#xA;BkMcXS21wyGGm06mSXInDbYcGxrsadNQddp9GwXpmL4csueP/TE8ZF/bt8G95ttcqcnVuL4HEWgM&#xA;/+a/6ycd8W+zYjabF3mEjj/FBcjlLwAAAP//AwBQSwECLQAUAAYACAAAACEA2+H2y+4AAACFAQAA&#xA;EwAAAAAAAAAAAAAAAAAAAAAAW0NvbnRlbnRfVHlwZXNdLnhtbFBLAQItABQABgAIAAAAIQBa9Cxb&#xA;vwAAABUBAAALAAAAAAAAAAAAAAAAAB8BAABfcmVscy8ucmVsc1BLAQItABQABgAIAAAAIQBS3QNn&#xA;zgAAAOMAAAAPAAAAAAAAAAAAAAAAAAcCAABkcnMvZG93bnJldi54bWxQSwUGAAAAAAMAAwC3AAAA&#xA;AgMAAAAA&#xA;" strokecolor="#4f008c" strokeweight=".25pt"><v:stroke dashstyle="dash" joinstyle="miter" endcap="round"/></v:line></v:group><w10:anchorlock/></v:group></w:pict></mc:Fallback></mc:AlternateContent></w:r></w:p></w:tc><w:tc><w:tcPr><w:tcW w:w="4590" w:type="dxa"/><w:vAlign w:val="center"/></w:tcPr><w:p w14:paraId="385D959A" w14:textId="77777777" w:rsidR="005D469C" w:rsidRPr="00210A36" w:rsidRDefault="005D469C" w:rsidP="005D469C"><w:pPr><w:rPr><w:rFonts w:ascii="Arial" w:hAnsi="Arial" w:cs="Arial"/></w:rPr></w:pPr><w:r w:rsidRPr="00210A36"><w:rPr><w:rFonts w:ascii="Arial" w:hAnsi="Arial" w:cs="Arial"/><w:noProof/></w:rPr><mc:AlternateContent><mc:Choice Requires="wpg"><w:drawing><wp:inline distT="0" distB="0" distL="0" distR="0" wp14:anchorId="439E7A47" wp14:editId="677F01FB"><wp:extent cx="2853055" cy="777512"/><wp:effectExtent l="0" t="0" r="4445" b="22860"/><wp:docPr id="1538449863" name="Group 2"/><wp:cNvGraphicFramePr/><a:graphic xmlns:a="http://schemas.openxmlformats.org/drawingml/2006/main"><a:graphicData uri="http://schemas.microsoft.com/office/word/2010/wordprocessingGroup"><wpg:wgp><wpg:cNvGrpSpPr/><wpg:grpSpPr><a:xfrm><a:off x="0" y="0"/><a:ext cx="2853055" cy="777512"/><a:chOff x="0" y="0"/><a:chExt cx="3542196" cy="2974353"/></a:xfrm></wpg:grpSpPr><wpg:grpSp><wpg:cNvPr id="1538449864" name="Group 1538449864"/><wpg:cNvGrpSpPr/><wpg:grpSpPr><a:xfrm><a:off x="0" y="0"/><a:ext cx="3518905" cy="2974353"/><a:chOff x="0" y="0"/><a:chExt cx="3127248" cy="2974353"/></a:xfrm></wpg:grpSpPr><wps:wsp><wps:cNvPr id="1538449865" name="Straight Connector 1538449865"/><wps:cNvCnPr/><wps:spPr><a:xfrm><a:off x="0" y="0"/><a:ext cx="3127248" cy="0"/></a:xfrm><a:prstGeom prst="line"><a:avLst/></a:prstGeom><a:noFill/><a:ln w="3175" cap="rnd" cmpd="sng" algn="ctr"><a:solidFill><a:srgbClr val="4F008C"/></a:solidFill><a:prstDash val="dash"/><a:miter lim="800000"/></a:ln><a:effectLst/></wps:spPr><wps:bodyPr/></wps:wsp><wps:wsp><wps:cNvPr id="1538449866" name="Straight Connector 1538449866"/><wps:cNvCnPr/><wps:spPr><a:xfrm><a:off x="3127248" y="0"/><a:ext cx="0" cy="2946166"/></a:xfrm><a:prstGeom prst="line"><a:avLst/></a:prstGeom><a:noFill/><a:ln w="3175" cap="rnd" cmpd="sng" algn="ctr"><a:solidFill><a:srgbClr val="4F008C"/></a:solidFill><a:prstDash val="dash"/><a:miter lim="800000"/></a:ln><a:effectLst/></wps:spPr><wps:bodyPr/></wps:wsp><wps:wsp><wps:cNvPr id="1538449867" name="Straight Connector 1538449867"/><wps:cNvCnPr/><wps:spPr><a:xfrm><a:off x="0" y="0"/><a:ext cx="0" cy="2458741"/></a:xfrm><a:prstGeom prst="line"><a:avLst/></a:prstGeom><a:noFill/><a:ln w="3175" cap="rnd" cmpd="sng" algn="ctr"><a:solidFill><a:srgbClr val="4F008C"/></a:solidFill><a:prstDash val="dash"/><a:miter lim="800000"/></a:ln><a:effectLst/></wps:spPr><wps:bodyPr/></wps:wsp><wps:wsp><wps:cNvPr id="1538449868" name="Straight Connector 1538449868"/><wps:cNvCnPr/><wps:spPr><a:xfrm><a:off x="941032" y="2946166"/><a:ext cx="2177807" cy="28187"/></a:xfrm><a:prstGeom prst="line"><a:avLst/></a:prstGeom><a:noFill/><a:ln w="3175" cap="rnd" cmpd="sng" algn="ctr"><a:solidFill><a:srgbClr val="4F008C"/></a:solidFill><a:prstDash val="dash"/><a:miter lim="800000"/></a:ln><a:effectLst/></wps:spPr><wps:bodyPr/></wps:wsp></wpg:grpSp><wps:wsp><wps:cNvPr id="1538449869" name="Rectangle 1538449869"><a:extLst><a:ext uri="{FF2B5EF4-FFF2-40B4-BE49-F238E27FC236}"><a16:creationId xmlns:a16="http://schemas.microsoft.com/office/drawing/2014/main" id="{C68BA5AD-CAE2-487E-880C-5485AA13480D}"/></a:ext></a:extLst></wps:cNvPr><wps:cNvSpPr/><wps:spPr><a:xfrm><a:off x="709031" y="30"/><a:ext cx="2833165" cy="2748842"/></a:xfrm><a:prstGeom prst="rect"><a:avLst/></a:prstGeom><a:noFill/><a:ln w="25400" cap="flat" cmpd="sng" algn="ctr"><a:noFill/><a:prstDash val="solid"/></a:ln><a:effectLst/></wps:spPr><wps:txbx><w:txbxContent><w:p w14:paraId="529AEAB6" w14:textId="77777777" w:rsidR="00556861" w:rsidRPr="00EC5098" w:rsidRDefault="00556861" w:rsidP="00EC5098"><w:pPr><w:spacing w:after="0" w:line="240" w:lineRule="auto"/><w:rPr><w:rFonts w:ascii="Times New Roman" w:eastAsia="Times New Roman" w:hAnsi="Times New Roman" w:cs="Times New Roman"/><w:sz w:val="24"/><w:szCs w:val="24"/></w:rPr></w:pPr><w:r w:rsidRPr="00EC5098"><w:rPr><w:rFonts w:ascii="STC Forward" w:eastAsia="+mn-ea" w:hAnsi="STC Forward" w:cs="STC Forward"/><w:b/><w:bCs/><w:color w:val="4F008C"/></w:rPr><w:t>2022</w:t></w:r><w:r w:rsidRPr="00EC5098"><w:rPr><w:rFonts w:ascii="STC Forward" w:eastAsia="+mn-ea" w:hAnsi="STC Forward" w:cs="STC Forward"/><w:b/><w:bCs/><w:color w:val="4F008C"/><w:sz w:val="24"/><w:szCs w:val="24"/></w:rPr><w:t>:</w:t></w:r></w:p><w:p w14:paraId="1C2B38F6" w14:textId="77777777" w:rsidR="00556861" w:rsidRPr="00EC5098" w:rsidRDefault="00556861" w:rsidP="00EC5098"><w:pPr><w:spacing w:after="0" w:line="240" w:lineRule="auto"/><w:rPr><w:rFonts w:ascii="Times New Roman" w:eastAsia="Times New Roman" w:hAnsi="Times New Roman" w:cs="Times New Roman"/><w:sz w:val="24"/><w:szCs w:val="24"/></w:rPr></w:pPr><w:r w:rsidRPr="00EC5098"><w:rPr><w:rFonts w:ascii="STC Forward" w:eastAsia="+mn-ea" w:hAnsi="STC Forward" w:cs="STC Forward"/><w:color w:val="1D252D"/></w:rPr><w:t>ISO/IEC 27018 :2019 Certificate in IT Security Management</w:t></w:r></w:p></w:txbxContent></wps:txbx><wps:bodyPr lIns="91440" tIns="45720" rIns="91440" bIns="45720" rtlCol="0" anchor="ctr"><a:noAutofit/></wps:bodyPr></wps:wsp><pic:pic xmlns:pic="http://schemas.openxmlformats.org/drawingml/2006/picture"><pic:nvPicPr><pic:cNvPr id="1538449870" name="Picture 1538449870"/><pic:cNvPicPr><a:picLocks noChangeAspect="1" noChangeArrowheads="1"/></pic:cNvPicPr></pic:nvPicPr><pic:blipFill rotWithShape="1"><a:blip r:embed="rId158" cstate="email"><a:extLst><a:ext uri="{28A0092B-C50C-407E-A947-70E740481C1C}"><a14:useLocalDpi xmlns:a14="http://schemas.microsoft.com/office/drawing/2010/main"/></a:ext></a:extLst></a:blip><a:srcRect/><a:stretch/></pic:blipFill><pic:spPr bwMode="auto"><a:xfrm><a:off x="110824" y="485376"/><a:ext cx="691577" cy="1972025"/></a:xfrm><a:prstGeom prst="rect"><a:avLst/></a:prstGeom><a:noFill/><a:extLst><a:ext uri="{909E8E84-426E-40DD-AFC4-6F175D3DCCD1}"><a14:hiddenFill xmlns:a14="http://schemas.microsoft.com/office/drawing/2010/main"><a:solidFill><a:srgbClr val="FFFFFF"/></a:solidFill></a14:hiddenFill></a:ext></a:extLst></pic:spPr></pic:pic></wpg:wgp></a:graphicData></a:graphic></wp:inline></w:drawing></mc:Choice><mc:Fallback><w:pict><v:group w14:anchorId="439E7A47" id="_x0000_s1315" style="width:224.65pt;height:61.2pt;mso-position-horizontal-relative:char;mso-position-vertical-relative:line" coordsize="35421,29743"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D6cguPbgQAAFkQAAAOAAAAZHJzL2Uyb0RvYy54bWzsWNtu3DYQfS/QfyD0&#xA;Hq+uqwu8DoJ1bQRIU6Nu0WcuRUlEKFIgud7133dIStpdO67tpE1fbMAyKYmjuZyZOePz9/ueozuq&#xA;NJNiFURnYYCoILJmol0Ff/5x9a4IkDZY1JhLQVfBPdXB+4uffzrfDRWNZSd5TRUCIUJXu2EVdMYM&#xA;1WKhSUd7rM/kQAU8bKTqsYGtahe1wjuQ3vNFHIbLxU6qelCSUK3h7qV/GFw4+U1DifmtaTQ1iK8C&#xA;0M24q3LXjb0uLs5x1So8dIyMauBv0KLHTMBHZ1GX2GC0VeyRqJ4RJbVszBmR/UI2DSPU2QDWROED&#xA;a66V3A7OlrbatcPsJnDtAz99s1jy+e5aDbfDjQJP7IYWfOF21pZ9o3r7F7REe+ey+9lldG8QgZtx&#xA;kSVhlgWIwLM8z7Mo9j4lHTj+0THS/TIeTLI0jsqlPxiXeZpkiT25mL67ONFm3ngtQe0bhVgNkMuS&#xA;Ik3LYpkGSOAeIOa8ho7uj5Z9r6lJFhVlOJp6pDGunrU1ivM4hUywTjo6+aStkAv6EG79feG+7fBA&#xA;HYp09RW/gUHeb7dGYdZ2Bq2lEJA4Uh2cmNnQ7AYnYC1GsOhKA25eipTk2Aku8WbzcTUoba6p7JFd&#xA;rALOhNUYV/jukzYeFdMr9raQV4xzuI8rLtBuFSRRbgODoYIoUcOqHwAbWrQBwryFykSMcgK15Ky2&#xA;h+1ZrdrNmit0h6E6pFdhWKxHCJ68Zr98iXXn36th5SHeMwO1i7N+FRSh/RkPc2GFU1d9RvWt67yz&#xA;7Goj63vnQ8C4C7X37Y+LOaTd8zFfvirmc3gf1wioux746TJaOqlvkf+/Ip+/JPL5qyIP4X065mlW&#xA;5Gk0JsbUUKZUfsv2kff8txUeGs/z2V68KuZlGoVJ7AIfl3NaQ9GbaEGU50UIYHOJX0SFg9Rb2h/S&#xA;/kBvfnTxLyc4/A5NHouW00OfL49QMJPCqXVNzGxmhHlYhknkUJCMVHoGQJEk0XIiS3laFKkjhk9D&#xA;QIE2r+r5cZZCy/VNv+HY/EPXP+ILp83c9fmxOj3bts1+s3ecc+mMPXRyxD8KSOEySlM7Y7hNmuUx&#xA;bNTxk83JE8PX0k8lWJBOwlAykRQhP2yNbJhjPofPADme+cLASAW/40gAq0cc8fnRCU6ZraLBKKR/&#xA;kYweqy/b4R1MLwM2bMM4M/duEoPYWaXE3Q0jlhXazWO6mYNPfDGC1+zXZ+zBEyB00ykvA4ghI58k&#xA;+aKRkOsOwEo/6AGAArwf5Ey3lJK7juIaYuBbzamUhd2e6LXhbLAkEClp/mKmcxTZHrbEzT4cXQIx&#xA;eTBofcWrfoi7lGTbU2H8VKooABJGYt2xQQMKKtpvKDBS9bEGxQlMxAYmFRhxGbdWWypKbDr6tVHU&#xA;kA7WTvNJWe8cyyLRZverrEEABpg4nafOOo5qURQWMQxE0JdTGNByR7oO1XlZRlk+FueoBJzGjt//&#xA;C7npFPZE1y3B8w61bn51w904a9sB+Xjv3jr8R+DibwAAAP//AwBQSwMECgAAAAAAAAAhAHw/LwjD&#xA;GAAAwxgAABQAAABkcnMvbWVkaWEvaW1hZ2UxLnBuZ4lQTkcNChoKAAAADUlIRFIAAAA7AAAANggG&#xA;AAAAebvhbQAAAAFzUkdCAK7OHOkAAACEZVhJZk1NACoAAAAIAAUBEgADAAAAAQABAAABGgAFAAAA&#xA;AQAAAEoBGwAFAAAAAQAAAFIBKAADAAAAAQACAACHaQAEAAAAAQAAAFoAAAAAAAAAYAAAAAEAAABg&#xA;AAAAAQADoAEAAwAAAAEAAQAAoAIABAAAAAEAAAA7oAMABAAAAAEAAAA2AAAAAP2aDHIAAAAJcEhZ&#xA;cwAADsQAAA7EAZUrDhsAABfYSURBVGgF7Vp5XFVl+v+e5S7sq4AohoCFiBvujmuak7mCoiBqqZXT&#xA;tP6mxqZmKlps3381MzqKpoIKAqKVpZlkao0briAEiqjslx3udu45v+c9l4uAmEv+5q95Pp97z3m3&#xA;533293nf93D4T0NsqjdN2eTloh3BidoLNWseuPyfIoG70xN1++M+V4upIby+V85xnBzgBcnEQS+6&#xA;geMHgrce4yE+zkE5K1j5kxZevgyTKQIcV4Udi/LvNC2d8d1ZZqd+rUPQJVls7D5aEpRy3mKZJUOW&#xA;YXReD8EYB0HR8AIsvMIVSECAnlOUTx+JSsq/VJ//wZrjixDoMR2KUACL7kvsnNGiEhub2h/mxmLs&#xA;WNbYmfhbLfO3OuC6/eemTYVL4zOodo2T0RKOhpZG2SYXoEXZMyhcnJi8YtwbE/t5DZStigGiaISs&#xA;SF5uQnjcxDBNUDcnPziLY8BLxyFbA6A3hqrzxG5eBkV5GIqf7brz3kKDeAt9r+06M8sfeus0NDed&#xA;JBPtDxu+BCeO5RTOJDhjiiLZ+sl6rqWuyeb8S2l9QVW9+ThsSr5is4ZAwZUGI1f1dtqZuJNFVdnQ&#xA;axUomjzwtt5k+hVsMl4WAmRZPgxLVTimbKjF7sUXriXi5mtu14x5jF47An5uRhcXjZ+Pi7C0pLp5&#xA;DxSuGrxYLvByKCEulwSOI+YuoqpbMbKfICs6a7GTplAzp9jfV7gBh42IXRoIVFfBEjAZWQt2InZd&#xA;AGy6OB+t5vRLiwZklhmaS95ZvGM0kNhw8+z95p6JYsJHhz57aWuuUZyVPHnp/x5M2XW6XvF5MP0F&#xA;TE8ZpaIfskrzm6eJ3RSBcev6T3n9u/UKwbuZZy9gQtJ0xG1NxKIMv9vBf2tmHJs6HFWNWg8X4d4w&#xA;f+c6ydAiHbvQ8EN100lDS51lE75ccEkl4thy6+0Q02FM2sJcVi6N+mrvE2tyRu08fGk9fJ2GkF9v&#xA;QLVbPRZtcIFJEwtZcxLpc3M6jL1O4cZmHLsxLCrY/5mzxdVfmm0IEXm+UDKard0D3F9+emaEU8oP&#xA;RTtPffjAyuvgv0PVE/SY9cRAaGU90ub9oCKdu3ksPUdA4evJVb7H9riiG012w2g8a3DgW7tfve/x&#xA;j5YOT3fjOJMEZTjqpPzhIV51/h66CBHcxRtN8tvbs03ImnPYzijzdwKbtZqCXA18QtdDwzfg0Ru7&#xA;zg3NuMmsmEQSyWP3hzrnl9X9+ZOkUw8hwMMl68D5R7O+veCJ/Ut++e3M3AyG1oD2ULYOzakxkG0F&#xA;gOyMhssBHKf8U6l2/SNh+VXBd81sbKoTmlxl7HrAvHd30coXAt2HPzmj/92KDAtOVxTgwNLaVvKq&#xA;boZM4HkPRAYEwsvDDxpalHgrDxsvwWSuRanpEi4eqgTSbm4tXT/RhNjUwxD4eMjcUdhMsQrHbYLW&#xA;1UprMkfZWGuUv5Yyu0l0ro9NDaNBcbAaVyNzcSVGfxrae0jY7AulLV9RMDjXuXuX5ZGromhpmqRz&#xA;4qdO6uvTs7uPk28PXzfPHr6uHFuRDE0mnC+rM5UZTFV7z1ZWNJulA6g0ZuFA47+BPxm7xNm5MjZ1&#xA;ESRrA45U/Ij+gXfDlXcjU9/TuZuj3DWzrDVu22AyFUrfuHRCoEZGx6DrP2MFTJw6PSDYffnsET3H&#xA;j4vs4fzKlpOI7OmGFbP7YnCoD3TMJwhoNUFBaSM+2nkOmUcu45X5A1FcXq9k/VxytKCodh0uVm1C&#xA;/vO/niLOSO2ldVJG/m1uv49+zq/c+vWRsovYkfDJ9ei7ltnYVC0l7fMg2UKJ2TPQCz1gatmA7Uvq&#xA;rodErR+9epBviOer8RN6z3hyWj/K9SWsTD2J0AA39A3yxIvJOegf5AFB4FVGtcT0gXNVeDVuIGWO&#xA;Cr47UYZl9/VB/96+SPquEGt25/9UlFuZiP3Ld//avFrKnd9IiPyecBXsyL64Eu6iNxRxMynoGrcQ&#xA;rkE0eIkLGur5l+Mipo3u67/iwNErb0HvXIzctOv6Amau+8PE0cFffPHM2EHLJoVwxwqriNFTeHRK&#xA;Hzw0qQ/OXqqjgMnho2XD0UTx3CLJeHvxEBgtEmgpwx/uvwf9SBDvZZ5Fk9GCZ2f2xexRwUGVZmv8&#xA;af0kZ4yacRAnsmjvcC3YctMq99SMPJhf1VIOJ7EnxYImcDY/5Kaf79y749Lz6FENLE0D0NJ4saZZ&#xA;8qC8NBfnSs91JSUVEbOCmOTXwfPLvV21rt4uIjJ+KsGG7wvx2aMjMGlgIIorG7Fh33n8LbY/vFy1&#xA;6O3vCh8PPXzcdHg+OhLZZ8pxrLAa4aT9Dc+MwfnyRryRdgotZiv0GsEKDkPRqP0QM1J8OxPfVt69&#xA;6BC04jGY9KvUOivttLqAjmYcmzqeUtYgsrPuMMOIi7WZOPnYlS7GgSKiQDuUdykiltMu5jNUNAzz&#xA;7e2RrNdpeq57fBQmD7BndH/54ihG3N0N0aPuUtHsOHIJOedrVB9lFQfzKrB69y9Y/9TvKCZyOH6h&#xA;Hgkf/YjyOqOh7nLdHIwv/RGn744mmqai2bgC3z5c0yU9rDIufRkaTQjs4e5itklnDWuj97bv23Hp&#xA;scmDKXRUkmOthg49EF1RhpPtu7d7V6zPkW+XITP+fbV21qba6jrTz1Asmxd9vH/WsFCfKT19nAMu&#xA;GEz447RI2EjW5K7044kpu0GRNSM00AuGFhsWfnwARrPNQPaYXWmwrCeNToKniycSE5mW0hGzWYaL&#xA;06uY+ulz2PWUuR0ljlcOeZXfPLp80JanZw8cs/WHgorXLq9/HV6eO7BltprGXtXskFUe0ApD4aPv&#xA;A50gwKdhNVZfJ8eN2TwfnDwC6QueVXcvsWu8Iek+odTtA2xPOKHOHvZpT9zjsZnTi9VBvk7eA4K9&#xA;u/s6azRFFY2+hiazbliIT3l1s2Q+U1xbebmm5YrNLN2DK/XxyHnKHvljiR7ZhcxSeAfp8fbcNyZl&#xA;Oe37vBFZ+E6rEByM2p/B7wa89cHUUxG9fDz/+U3+V7t+Lv0Uzpr9Djds0+ycuIjX4saGPPXTufKc&#xA;z9LzF1kCy66JZirG6AwfcKZBkCXKh1sXcEk7idr2tDHKOg52NUMWvlF4zdslq2JsJVjkQnrUYXKP&#xA;CXDSh+cm5axBE1poy9ZMvRVEp/wFwX48HCl92vJ6xGz6mJrupx8JkOYaUPAvnA5/BTlh/WjMaTZN&#xA;ByheUf7K1p5PWxotPbCreBPiI/3QZNBRH5pHBXuuOeP1fe+fudys7MurVXwWp09ubby5BwtUtwZX&#xA;LcoxLlHh0dXWcMK+NoU4ut7gya3YmHPgxeQT3+P3GxYhesvdjv6iuCB9CpSMhp3/Lv3+dOmeBled&#xA;xmqorT6EOUkh4IR7yIw6aZhWAE6gUwWKJgw4IrIJx+itferIYU5Kf/LpXrBZtLShlykOGGHk8rBz&#xA;Xgn1VTDqQyf4e+lg1XIQaD1K5FgC0UUUzdWT1vuTJfmCJ6/nZLYE2iCJpeRuZ8lELVRuB4mc0WSp&#xA;1jvph0KDu9BsyXA0chRViRinvuAsd8GqhMKKbOyg/eGclDeg1f0VUidcjpGOJ0/7dGNLPHYs3qJW&#xA;xW6cRgJ6hqLnCAgaOoUgYGJhq4FsKyOCD8EqryHfW0LCGExtPGUVp8Fr5jp8Sx1DW0vIPCX3yu+p&#xA;Xx8SmEbFwxoZu7K1mZ55hHw7FF0SMuaUqePY38T1/eAkjOHdtc4kPo1cmfchshMlETw3RUBLAkXL&#xA;zyCIdRDQSiClNTIplbL/XwXWLnB2M45Ofoomf5+Y1JAmGEEdh/J8d1qT50CQZqkWwTRF0ZnyWyP6&#xA;deOQ1to9OjmBLOddiJpAKK00dMbFcS4kuKEkiKFkPQsxJ/lZpCd8rWLo7lsKqblYvthYBBdNMLpF&#xA;6Km+iYdgOWhTsBo2WwAhDqdfsTqAmalqqde6l9rO/li72kexkCUMgCispMk1NLldSGyJESg+CCQL&#xA;gSyAgY0EwPPkh8SoKhDmJZRbOmB2yjwy+bXUJ1DFowqcqZKA5K/+HO9sPJuL58PJtbZg9pYpar+U&#xA;6bU9nLUVSxIGfBD3QNjfPDWCD6sX0SJ4Q1QiI4M8fKobLP8uT4pmPsXAQibAohhLKVlE6wzkt4qZ&#xA;fkQB+SPkhaQJ1zazZ4zKtvOQJCZtEqoQTH0HkfWQtpi1tLMYhdoTf5ARn+IPi/weaUynCsIxo+qm&#xA;gLuzPVY1tLTKhlJQFRjTPB3Ei9bPMTVpNHYtrZo2MvC1jx8ZNqPEoCD30u4n6+ZsThaJ0fmUBRme&#xA;j4l85etjl/ZsBnbZEdBAIJWygR5ESiYpwq1NqhzxL0sFVF5Avm5CrbUU3rrnVb+0T08aV5n9BhmL&#xA;nnRUESHd4CrMJ/W8RMT5qSbKLENhAk2UYUpeAI22VwfzJ0YDPHX48MEo/K6vn+q2P+ZV4pmkY3Qc&#xA;xrTajmFBGwZnbgHN98neMxX7579zgCuvaT57rrTxtFbkrCI0yloYrErS3sJ7axrN37YRlvmggd4N&#xA;dF5bAxfaaKvTtJqT3bybkFFI6x8RiUQec/swC7gKzPwE7mHEpgylAHSAiMokQzpBQegzxGw5Stql&#xA;gKb4qxrm0dyaft7fFoQcmCjNevjeUMSPC3HUYEE3VxRXNeOvG2l6umLoAIoyhsqfFJWYdhZduSST&#xA;UAXBRV/jrbNFiIJVHqZ4OUftO1mTC4tyvMNAVtAqGtJsF0AinTpcQ3ZAqRtjOPk4TTz8qvkxwVDg&#xA;YnUCP5x89X/IM84hJuVnugbZCUlYSJGpkZijICk0okXyghYhHayDzUpzj7qnmzq/6jEMKwk7qjfd&#xA;jzm0qrbSH/MoIJwE5wrQ8aBNLKHx39iMJu8qI8p5hRfHylbuX3C2fArFNc8x7pafMjYTQ2bVfNsG&#xA;0+SOIELhlaTcF1oNLTnIgCh9QUxOp/u8M9gaV0B7PeKoVdOO8TRc0Ijw83Ry1LQ9+c6MshYWuTkh&#xA;BE0yWQzCKE7cR1H/AQr58+mYiRxLFip5rbyMl8RHoWvo2Ybthi8swBRe7ZWRsJ8i+puqGXY2LUcv&#xA;ZtptkZoLgUbzBpxrspDwtTs4qxONvRoXWsdoBFI9/TqD6kmdK1VjUi3RCbJTKZrlD6hLPUncA7sO&#xA;W3kZ0gm5xviR7KxdBb+wks7jb6mcvvA1MsOHiekLlCQwtZCku/QB0gIJizGu1f8eZkMiBSmSBKvs&#xA;yJiNApREa2NnYKZsX/Y6txAmkefctJbS8D7uc91t0nnZiH+wXiIvcCPhqRvOm0yc1HyeLRPk9TcB&#xA;dPDSodfMLDfozF6Ay1e0oB8jaVKyTssRlCgyVz81eegqSWHrLvgHIdFBt0ApJ8f5X436gNVqQ2ML&#xA;CaUTyGw5Un20nXCYAGSbgY47SnlPl0lvPDR25Y7sE9oN2ZerEBuRxMu8vMbDiSVSShalZ+1GtmLn&#xA;pY5MOSalVRZBOmbLdtA0v0j+cRhK/Uk6ud9ISjqBbQum0hHJSCLgQVgtWykql6naaG+DTJk8nRuJ&#xA;lMfKKLlGW6TVc6VkiZ3gSg2lAK3rb1uT6j7cKex90NBikko2fXdy17686iASYgXScs18N5027rWE&#xA;oW8O7OU7mCLY79Bhl5FIp2MUITqZloqc8ivUelEb9WHAgZAK/iQ1psVIInob2BVF2uIL2JawAekL&#xA;4yCZI4jAhRRIqjuYN2Oe55iKj3SoZ3hJ/sn7i1FRaySULKmjY1g6jVj17S9dmLGqK3XrZ4W2Zvu+&#xA;olWXqpv/RXTVkGY5scUs5568UFVaUtUyDTZhA/ZNsKm8RScvpsiwjLTiSRrzUN2JTc6ARVgO/Sj6&#xA;ZiPmHiOUlBfIpGS1j+qLpC1BCCf/3U1LTTotMfvIf+3HKTYbJSmUlXSwIeov0SZB5nNok/UwcaRt&#xA;M2U6hTx4rhqjX/wGM4cF0Rk7h6+OXUHuFdoktR7LqjSpSQwlOIpMeZFKYwjcnF1JW5GEq5+steTZ&#xA;pxz29xD09BbppCIKcs0usI3znOT3oHV6ri0/VTG0/2PaoAXdvuuJJTOcSdnPIjX3bevG+rAUj/kX&#xA;xR8GrMyEZV8THeVLMLsOw45ZFYje9Bntth6342nnQSxISa04GJOUWncAln9bzJ8jc+ETav3ctCnQ&#xA;UvyV6aYf1gpSZIWIOVsn86KyTFaEUxQPT8Pbsaun5JwRxYJKl0CTs3amIoFGKp2uHRxMqn0Y0Xa5&#xA;dhAGSztZFmHDyyqjbJ5m+Xm6HnEiZpayoj3JoPFs+RGY4DoBw6HunMyU2ppfUFsnJIowGUXaZ/vB&#xA;Te/s6u7upuF4X7pzkQtlhdsKq/A1mVcfNPsOt6MjU1J3LGzX0voT6cl+jjJ7srLCUYQjkkXaSYmU&#xA;ACi0K7bSyaPNlqviYlJXrYC0wZ5sSWI/Ra6AJD+GjIT19jnpf/fiZhi6L4dNIheS8+3CZOOJURUH&#xA;Y47eGU7VdOmLG0leAV77kOMjkwFRI8ZvXDFh25rnxr7dt5vWqSnoyIHaQn2uiO3xxZRe+ZCvTITF&#xA;toO+VDGASUamXNZqpdMHZjvMZMiv1MVNpkVHoAIBu0hiP5ucQ5lhBaxSHhQrxWm+BhnxSZiZRQcA&#xA;TfeRNikiyyOJSB9ikKyAhMBxB8FJXyKdAlhnyJ7ITCYJs9dlQNFPJjOk8XQYwPE+4EnLCpkmxx2m&#xA;eY9B4vdiR1xFexQWkyS46kTt+IFB/umHzo/MezlxK7UT4QzY5zecMkXg+CqbzeYEJ7pF30gSvtPA&#xA;TkXScokRlkvfBqjj57Gozfyia2DnWL29Z/C8FBLi76EtLG9Kpc1HIetsZ1ahjHJe6gwbR/tTjg8i&#xA;EyrEtvjsLrFFf0HS1SbAYFqN7CUmtc+crXR0Qs65LX5v2xj2GUCLdjH50+oOxy3j1vWBlyYKWQuZ&#xA;tK/C7C1TyYBqkRH3c1vlTNrfarTRKDashePThei0GKKxlI5hrvZrG6C+0PnXtgiy1Cl0zFSJzLhk&#xA;R7Pd4+d94wWhoRuZGjEqZ1NkPOzocM0zc3ENHYBp4aN5ltpWqu2KdI7EtpKOPvORsfCyWscs44Ev&#xA;xtK1XThmbajz83YZ1cPHSdtstPpXNxr9Q577+glDk0W+Ut1cbLFIeyi4LKUb/Zc7zKdRVlAQPN7G&#xA;aMyWKHKr2TDLT3fo174wd8tDpHj69ED4EaI8THWz1jtbu2bZ1ycmKRj9co92efjcHhl7Z1cfNulN&#xA;Wm6OIXVBqtocnXI/ReUZMEvvU6ga1SvIbd493Z3HVTYqXisXDEJYdzf4uuvUe52swyV4I2EIGo1W&#xA;VNSZ8M/dBcgpqqSVj887dr7+K6nelAxXfRQJMJh83y6A2A30fZT4JgW9l+jTP9UsO5OlltXtHUaR&#xA;Tw+gGLT9Zr616BJPh0qWC89JWY25ybFqfdin7pj+RTYfm1L5bmaucr7KqFD+qvx5/REl7WAxbUXt&#xA;cCi/Unl2/VFHUaELLCX+/R+U82UNSoPJpuw5Xa0M/NOXjZi1sRr3rp2q4o7bHAw6VkH0hjEdaLjF&#xA;Alvobg/yt1gQOf8ghYqH0GfWpAGjAl9JjB80qo+/qwsLuLOG9yR35RBKGl1Jt3KTBnYnZWlwuboZ&#xA;RWWNmDSguzrv+5lncJefC6YO6UkWz+HU+SrUNFm0KxcOdrZpuVl5rveFU/4xDbL4D2Qu+PH2iLWP&#xA;6pSG3CKqtHk1aKl6jhjW9A30GLJgfCg+XDoELjoRj3x+CCVVTQjxd8P8McH4OMu+5LLj4/oWFlCB&#xA;40UGnLpYi8emhpN1yvhkZy62HbqID5cMwfShPTAl6i46s8cgyqlXIrP1k6BbJLF9d7vPtq+53ff7&#xA;188cFNFt5TMzIyPjx/TC/tOl+PuufCyZFIqoUG/EvPMDetCJAy3aKCDNjgv3A93Y4fmYCESF+OB9&#xA;uohmfv2n2ZE4e6UZb6XlGLcfufK5XI43cSCh9nbJaj/uzjHLsIb+ww8RLo+M7ee3PG58WNDdPdyR&#xA;uCWH8gAFc0f3wsBgLwT5utA3mQIMDSbQGohvc65gz+kKPDerH+7y98Tab/NM350t+7ahqO4dHPrD&#xA;T+2J/a3vd5ZZBzXBnwfgbrdp/oEu0c1W65Dx4b7d4sb1ESLv8oazjt3PcrBYZVypbcG+E5eRlF1U&#xA;T5u3ixW1pp0ob9yBnx67/tLnmOM2nv8/zLYnZObmQErKw2lZCuN1oo9eLzgTY4LZohgli9RAp4ol&#xA;cNPl42xNEQq7vGRuj+2/7/+VQBcS+D9bi/WpyBJLaAAAAABJRU5ErkJgglBLAwQUAAYACAAAACEA&#xA;3ghI4N0AAAAFAQAADwAAAGRycy9kb3ducmV2LnhtbEyPQUvDQBCF74L/YRnBm90kjaIxm1KKeipC&#xA;W6H0ts1Ok9DsbMhuk/TfO3rRy4PhPd77Jl9MthUD9r5xpCCeRSCQSmcaqhR87d4fnkH4oMno1hEq&#xA;uKKHRXF7k+vMuJE2OGxDJbiEfKYV1CF0mZS+rNFqP3MdEnsn11sd+OwraXo9crltZRJFT9Lqhnih&#xA;1h2uaizP24tV8DHqcTmP34b1+bS6HnaPn/t1jErd303LVxABp/AXhh98RoeCmY7uQsaLVgE/En6V&#xA;vTR9mYM4cihJUpBFLv/TF98AAAD//wMAUEsDBBQABgAIAAAAIQCqJg6+vAAAACEBAAAZAAAAZHJz&#xA;L19yZWxzL2Uyb0RvYy54bWwucmVsc4SPQWrDMBBF94XcQcw+lp1FKMWyN6HgbUgOMEhjWcQaCUkt&#xA;9e0jyCaBQJfzP/89ph///Cp+KWUXWEHXtCCIdTCOrYLr5Xv/CSIXZINrYFKwUYZx2H30Z1qx1FFe&#xA;XMyiUjgrWEqJX1JmvZDH3IRIXJs5JI+lnsnKiPqGluShbY8yPTNgeGGKyShIk+lAXLZYzf+zwzw7&#xA;TaegfzxxeaOQzld3BWKyVBR4Mg4fYddEtiCHXr48NtwBAAD//wMAUEsBAi0AFAAGAAgAAAAhALGC&#xA;Z7YKAQAAEwIAABMAAAAAAAAAAAAAAAAAAAAAAFtDb250ZW50X1R5cGVzXS54bWxQSwECLQAUAAYA&#xA;CAAAACEAOP0h/9YAAACUAQAACwAAAAAAAAAAAAAAAAA7AQAAX3JlbHMvLnJlbHNQSwECLQAUAAYA&#xA;CAAAACEA+nILj24EAABZEAAADgAAAAAAAAAAAAAAAAA6AgAAZHJzL2Uyb0RvYy54bWxQSwECLQAK&#xA;AAAAAAAAACEAfD8vCMMYAADDGAAAFAAAAAAAAAAAAAAAAADUBgAAZHJzL21lZGlhL2ltYWdlMS5w&#xA;bmdQSwECLQAUAAYACAAAACEA3ghI4N0AAAAFAQAADwAAAAAAAAAAAAAAAADJHwAAZHJzL2Rvd25y&#xA;ZXYueG1sUEsBAi0AFAAGAAgAAAAhAKomDr68AAAAIQEAABkAAAAAAAAAAAAAAAAA0yAAAGRycy9f&#xA;cmVscy9lMm9Eb2MueG1sLnJlbHNQSwUGAAAAAAYABgB8AQAAxiEAAAAA&#xA;"><v:group id="Group 1538449864" o:spid="_x0000_s1316"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u82pTyQAAAOMAAAAPAAAAZHJzL2Rvd25yZXYueG1sRE/NasJA&#xA;EL4LfYdlCt50kxolTV1FpIoHKVQLpbchOybB7GzIrkl8e7dQ6HG+/1muB1OLjlpXWVYQTyMQxLnV&#xA;FRcKvs67SQrCeWSNtWVScCcH69XTaImZtj1/UnfyhQgh7DJUUHrfZFK6vCSDbmob4sBdbGvQh7Mt&#xA;pG6xD+Gmli9RtJAGKw4NJTa0LSm/nm5Gwb7HfjOL37vj9bK9/5znH9/HmJQaPw+bNxCeBv8v/nMf&#xA;dJg/n6VJ8pouEvj9KQAgVw8AAAD//wMAUEsBAi0AFAAGAAgAAAAhANvh9svuAAAAhQEAABMAAAAA&#xA;AAAAAAAAAAAAAAAAAFtDb250ZW50X1R5cGVzXS54bWxQSwECLQAUAAYACAAAACEAWvQsW78AAAAV&#xA;AQAACwAAAAAAAAAAAAAAAAAfAQAAX3JlbHMvLnJlbHNQSwECLQAUAAYACAAAACEALvNqU8kAAADj&#xA;AAAADwAAAAAAAAAAAAAAAAAHAgAAZHJzL2Rvd25yZXYueG1sUEsFBgAAAAADAAMAtwAAAP0CAAAA&#xA;AA==&#xA;"><v:line id="Straight Connector 1538449865" o:spid="_x0000_s1317"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5BTokygAAAOMAAAAPAAAAZHJzL2Rvd25yZXYueG1sRE/dS8Mw&#xA;EH8X9j+EG/jmUtt91LpsiCiMMZxuE3w8mrMtNpeaxLX+90YQfLzf9y3Xg2nFmZxvLCu4niQgiEur&#xA;G64UnI6PVzkIH5A1tpZJwTd5WK9GF0sstO35hc6HUIkYwr5ABXUIXSGlL2sy6Ce2I47cu3UGQzxd&#xA;JbXDPoabVqZJMpcGG44NNXZ0X1P5cfgyCtIh3Z2y7dvxNTxkn/vn3j0t9gulLsfD3S2IQEP4F/+5&#xA;NzrOn2X5dHqTz2fw+1MEQK5+AAAA//8DAFBLAQItABQABgAIAAAAIQDb4fbL7gAAAIUBAAATAAAA&#xA;AAAAAAAAAAAAAAAAAABbQ29udGVudF9UeXBlc10ueG1sUEsBAi0AFAAGAAgAAAAhAFr0LFu/AAAA&#xA;FQEAAAsAAAAAAAAAAAAAAAAAHwEAAF9yZWxzLy5yZWxzUEsBAi0AFAAGAAgAAAAhADkFOiTKAAAA&#xA;4wAAAA8AAAAAAAAAAAAAAAAABwIAAGRycy9kb3ducmV2LnhtbFBLBQYAAAAAAwADALcAAAD+AgAA&#xA;AAA=&#xA;" strokecolor="#4f008c" strokeweight=".25pt"><v:stroke dashstyle="dash" joinstyle="miter" endcap="round"/></v:line><v:line id="Straight Connector 1538449866" o:spid="_x0000_s1318"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J16RTygAAAOMAAAAPAAAAZHJzL2Rvd25yZXYueG1sRE9fS8Mw&#xA;EH8f+B3CDXzb0rWzq3XZEFEQEafbBB+P5myLzaUmca3f3giCj/f7f+vtaDpxIudbywoW8wQEcWV1&#xA;y7WC4+FuVoDwAVljZ5kUfJOH7eZsssZS24Ff6LQPtYgh7EtU0ITQl1L6qiGDfm574si9W2cwxNPV&#xA;UjscYrjpZJokuTTYcmxosKebhqqP/ZdRkI7p4zF7eDu8htvsc/c8uKfVbqXU+XS8vgIRaAz/4j/3&#xA;vY7zL7Jiubws8hx+f4oAyM0PAAAA//8DAFBLAQItABQABgAIAAAAIQDb4fbL7gAAAIUBAAATAAAA&#xA;AAAAAAAAAAAAAAAAAABbQ29udGVudF9UeXBlc10ueG1sUEsBAi0AFAAGAAgAAAAhAFr0LFu/AAAA&#xA;FQEAAAsAAAAAAAAAAAAAAAAAHwEAAF9yZWxzLy5yZWxzUEsBAi0AFAAGAAgAAAAhAMnXpFPKAAAA&#xA;4wAAAA8AAAAAAAAAAAAAAAAABwIAAGRycy9kb3ducmV2LnhtbFBLBQYAAAAAAwADALcAAAD+AgAA&#xA;AAA=&#xA;" strokecolor="#4f008c" strokeweight=".25pt"><v:stroke dashstyle="dash" joinstyle="miter" endcap="round"/></v:line><v:line id="Straight Connector 1538449867" o:spid="_x0000_s1319"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mmwHIygAAAOMAAAAPAAAAZHJzL2Rvd25yZXYueG1sRE9fS8Mw&#xA;EH8f+B3CCb5tqe1ca102RBREZNNtgo9Hc7bF5lKTuNZvb4SBj/f7f8v1aDpxJOdbywouZwkI4srq&#xA;lmsFh/3DtADhA7LGzjIp+CEP69XZZImltgO/0nEXahFD2JeooAmhL6X0VUMG/cz2xJH7sM5giKer&#xA;pXY4xHDTyTRJFtJgy7GhwZ7uGqo+d99GQTqmz4fs6X3/Fu6zr+3L4Db5Nlfq4ny8vQERaAz/4pP7&#xA;Ucf5V1kxn18Xixz+fooAyNUvAAAA//8DAFBLAQItABQABgAIAAAAIQDb4fbL7gAAAIUBAAATAAAA&#xA;AAAAAAAAAAAAAAAAAABbQ29udGVudF9UeXBlc10ueG1sUEsBAi0AFAAGAAgAAAAhAFr0LFu/AAAA&#xA;FQEAAAsAAAAAAAAAAAAAAAAAHwEAAF9yZWxzLy5yZWxzUEsBAi0AFAAGAAgAAAAhAKabAcjKAAAA&#xA;4wAAAA8AAAAAAAAAAAAAAAAABwIAAGRycy9kb3ducmV2LnhtbFBLBQYAAAAAAwADALcAAAD+AgAA&#xA;AAA=&#xA;" strokecolor="#4f008c" strokeweight=".25pt"><v:stroke dashstyle="dash" joinstyle="miter" endcap="round"/></v:line><v:line id="Straight Connector 1538449868" o:spid="_x0000_s1320"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XBJW6zgAAAOMAAAAPAAAAZHJzL2Rvd25yZXYueG1sRI9PS8NA&#xA;EMXvgt9hmYI3u2lS2zR2W0QsiBRr/wgeh+yYBLO7cXdt4rfvHASPM+/Ne79ZrgfTijP50DirYDJO&#xA;QJAtnW5speB03NzmIEJEq7F1lhT8UoD16vpqiYV2vd3T+RArwSE2FKigjrErpAxlTQbD2HVkWft0&#xA;3mDk0VdSe+w53LQyTZKZNNhYbqixo8eayq/Dj1GQDun2lL18HN/jU/a9e+v963w3V+pmNDzcg4g0&#xA;xH/z3/WzZvy7LJ9OF/mMofknXoBcXQAAAP//AwBQSwECLQAUAAYACAAAACEA2+H2y+4AAACFAQAA&#xA;EwAAAAAAAAAAAAAAAAAAAAAAW0NvbnRlbnRfVHlwZXNdLnhtbFBLAQItABQABgAIAAAAIQBa9Cxb&#xA;vwAAABUBAAALAAAAAAAAAAAAAAAAAB8BAABfcmVscy8ucmVsc1BLAQItABQABgAIAAAAIQDXBJW6&#xA;zgAAAOMAAAAPAAAAAAAAAAAAAAAAAAcCAABkcnMvZG93bnJldi54bWxQSwUGAAAAAAMAAwC3AAAA&#xA;AgMAAAAA&#xA;" strokecolor="#4f008c" strokeweight=".25pt"><v:stroke dashstyle="dash" joinstyle="miter" endcap="round"/></v:line></v:group><v:rect id="Rectangle 1538449869" o:spid="_x0000_s1321" style="position:absolute;left:7090;width:28331;height:27488;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KB1qAyAAAAOMAAAAPAAAAZHJzL2Rvd25yZXYueG1sRE/NasJA&#xA;EL4XfIdlBG9105pKjK4SxJZ61BTE25gdk7TZ2ZDdxvj23UKhx/n+Z7UZTCN66lxtWcHTNAJBXFhd&#xA;c6ngI399TEA4j6yxsUwK7uRgsx49rDDV9sYH6o++FCGEXYoKKu/bVEpXVGTQTW1LHLir7Qz6cHal&#xA;1B3eQrhp5HMUzaXBmkNDhS1tKyq+jt9Ggbv0+/zeZqfPsysu2Y5NHu/flJqMh2wJwtPg/8V/7ncd&#xA;5r/MkjheJPMF/P4UAJDrHwAAAP//AwBQSwECLQAUAAYACAAAACEA2+H2y+4AAACFAQAAEwAAAAAA&#xA;AAAAAAAAAAAAAAAAW0NvbnRlbnRfVHlwZXNdLnhtbFBLAQItABQABgAIAAAAIQBa9CxbvwAAABUB&#xA;AAALAAAAAAAAAAAAAAAAAB8BAABfcmVscy8ucmVsc1BLAQItABQABgAIAAAAIQBKB1qAyAAAAOMA&#xA;AAAPAAAAAAAAAAAAAAAAAAcCAABkcnMvZG93bnJldi54bWxQSwUGAAAAAAMAAwC3AAAA/AIAAAAA&#xA;" filled="f" stroked="f" strokeweight="2pt"><v:textbox><w:txbxContent><w:p w14:paraId="529AEAB6" w14:textId="77777777" w:rsidR="00556861" w:rsidRPr="00EC5098" w:rsidRDefault="00556861" w:rsidP="00EC5098"><w:pPr><w:spacing w:after="0" w:line="240" w:lineRule="auto"/><w:rPr><w:rFonts w:ascii="Times New Roman" w:eastAsia="Times New Roman" w:hAnsi="Times New Roman" w:cs="Times New Roman"/><w:sz w:val="24"/><w:szCs w:val="24"/></w:rPr></w:pPr><w:r w:rsidRPr="00EC5098"><w:rPr><w:rFonts w:ascii="STC Forward" w:eastAsia="+mn-ea" w:hAnsi="STC Forward" w:cs="STC Forward"/><w:b/><w:bCs/><w:color w:val="4F008C"/></w:rPr><w:t>2022</w:t></w:r><w:r w:rsidRPr="00EC5098"><w:rPr><w:rFonts w:ascii="STC Forward" w:eastAsia="+mn-ea" w:hAnsi="STC Forward" w:cs="STC Forward"/><w:b/><w:bCs/><w:color w:val="4F008C"/><w:sz w:val="24"/><w:szCs w:val="24"/></w:rPr><w:t>:</w:t></w:r></w:p><w:p w14:paraId="1C2B38F6" w14:textId="77777777" w:rsidR="00556861" w:rsidRPr="00EC5098" w:rsidRDefault="00556861" w:rsidP="00EC5098"><w:pPr><w:spacing w:after="0" w:line="240" w:lineRule="auto"/><w:rPr><w:rFonts w:ascii="Times New Roman" w:eastAsia="Times New Roman" w:hAnsi="Times New Roman" w:cs="Times New Roman"/><w:sz w:val="24"/><w:szCs w:val="24"/></w:rPr></w:pPr><w:r w:rsidRPr="00EC5098"><w:rPr><w:rFonts w:ascii="STC Forward" w:eastAsia="+mn-ea" w:hAnsi="STC Forward" w:cs="STC Forward"/><w:color w:val="1D252D"/></w:rPr><w:t>ISO/IEC 27018 :2019 Certificate in IT Security Management</w:t></w:r></w:p></w:txbxContent></v:textbox></v:rect><v:shape id="Picture 1538449870" o:spid="_x0000_s1322" type="#_x0000_t75" style="position:absolute;left:1108;top:4853;width:6916;height:19721;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a8BRyywAAAOMAAAAPAAAAZHJzL2Rvd25yZXYueG1sRI9BT8JA&#xA;EIXvJP6HzZh4g62CtlQWYkhEDyQoknCddMe22J1tuguUf+8cSDjOzJv33jdb9K5RJ+pC7dnA4ygB&#xA;RVx4W3NpYPfzPsxAhYhssfFMBi4UYDG/G8wwt/7M33TaxlKJCYccDVQxtrnWoajIYRj5llhuv75z&#xA;GGXsSm07PIu5a/RTkrxohzVLQoUtLSsq/rZHZyCr42H9dVlxekh5+dH7PW/Ge2Me7vu3V1CR+ngT&#xA;X78/rdR/HmeTyTRLhUKYZAF6/g8AAP//AwBQSwECLQAUAAYACAAAACEA2+H2y+4AAACFAQAAEwAA&#xA;AAAAAAAAAAAAAAAAAAAAW0NvbnRlbnRfVHlwZXNdLnhtbFBLAQItABQABgAIAAAAIQBa9CxbvwAA&#xA;ABUBAAALAAAAAAAAAAAAAAAAAB8BAABfcmVscy8ucmVsc1BLAQItABQABgAIAAAAIQDa8BRyywAA&#xA;AOMAAAAPAAAAAAAAAAAAAAAAAAcCAABkcnMvZG93bnJldi54bWxQSwUGAAAAAAMAAwC3AAAA/wIA&#xA;AAAA&#xA;"><v:imagedata r:id="rId159" o:title=""/></v:shape><w10:anchorlock/></v:group></w:pict></mc:Fallback></mc:AlternateContent></w:r></w:p></w:tc></w:tr><w:tr w:rsidR="005D469C" w:rsidRPr="00210A36" w14:paraId="77B8239B" w14:textId="77777777" w:rsidTr="00396519"><w:trPr><w:trHeight w:val="1529"/><w:jc w:val="center"/></w:trPr><w:tc><w:tcPr><w:tcW w:w="4590" w:type="dxa"/><w:vAlign w:val="center"/></w:tcPr><w:p w14:paraId="4CADCB8C" w14:textId="77777777" w:rsidR="005D469C" w:rsidRPr="00210A36" w:rsidRDefault="005D469C" w:rsidP="005D469C"><w:pPr><w:rPr><w:rFonts w:ascii="Arial" w:hAnsi="Arial" w:cs="Arial"/></w:rPr></w:pPr><w:r w:rsidRPr="00210A36"><w:rPr><w:rFonts w:ascii="Arial" w:hAnsi="Arial" w:cs="Arial"/><w:noProof/></w:rPr><mc:AlternateContent><mc:Choice Requires="wpg"><w:drawing><wp:inline distT="0" distB="0" distL="0" distR="0" wp14:anchorId="0A48A7B8" wp14:editId="31937A82"><wp:extent cx="2848665" cy="735359"/><wp:effectExtent l="0" t="0" r="21590" b="13970"/><wp:docPr id="1538449900" name="Group 7"/><wp:cNvGraphicFramePr/><a:graphic xmlns:a="http://schemas.openxmlformats.org/drawingml/2006/main"><a:graphicData uri="http://schemas.microsoft.com/office/word/2010/wordprocessingGroup"><wpg:wgp><wpg:cNvGrpSpPr/><wpg:grpSpPr><a:xfrm><a:off x="0" y="0"/><a:ext cx="2848665" cy="735359"/><a:chOff x="0" y="-82426"/><a:chExt cx="3518905" cy="3056779"/></a:xfrm></wpg:grpSpPr><wpg:grpSp><wpg:cNvPr id="1538449901" name="Group 1538449901"/><wpg:cNvGrpSpPr/><wpg:grpSpPr><a:xfrm><a:off x="0" y="0"/><a:ext cx="3518905" cy="2974353"/><a:chOff x="0" y="0"/><a:chExt cx="3127248" cy="2974353"/></a:xfrm></wpg:grpSpPr><wps:wsp><wps:cNvPr id="1538449902" name="Straight Connector 1538449902"/><wps:cNvCnPr/><wps:spPr><a:xfrm><a:off x="0" y="0"/><a:ext cx="3127248" cy="0"/></a:xfrm><a:prstGeom prst="line"><a:avLst/></a:prstGeom><a:noFill/><a:ln w="3175" cap="rnd" cmpd="sng" algn="ctr"><a:solidFill><a:srgbClr val="4F008C"/></a:solidFill><a:prstDash val="dash"/><a:miter lim="800000"/></a:ln><a:effectLst/></wps:spPr><wps:bodyPr/></wps:wsp><wps:wsp><wps:cNvPr id="1538449903" name="Straight Connector 1538449903"/><wps:cNvCnPr/><wps:spPr><a:xfrm><a:off x="3127248" y="0"/><a:ext cx="0" cy="2946166"/></a:xfrm><a:prstGeom prst="line"><a:avLst/></a:prstGeom><a:noFill/><a:ln w="3175" cap="rnd" cmpd="sng" algn="ctr"><a:solidFill><a:srgbClr val="4F008C"/></a:solidFill><a:prstDash val="dash"/><a:miter lim="800000"/></a:ln><a:effectLst/></wps:spPr><wps:bodyPr/></wps:wsp><wps:wsp><wps:cNvPr id="1538449904" name="Straight Connector 1538449904"/><wps:cNvCnPr/><wps:spPr><a:xfrm><a:off x="0" y="0"/><a:ext cx="0" cy="2458741"/></a:xfrm><a:prstGeom prst="line"><a:avLst/></a:prstGeom><a:noFill/><a:ln w="3175" cap="rnd" cmpd="sng" algn="ctr"><a:solidFill><a:srgbClr val="4F008C"/></a:solidFill><a:prstDash val="dash"/><a:miter lim="800000"/></a:ln><a:effectLst/></wps:spPr><wps:bodyPr/></wps:wsp><wps:wsp><wps:cNvPr id="1538449905" name="Straight Connector 1538449905"/><wps:cNvCnPr/><wps:spPr><a:xfrm><a:off x="941032" y="2946166"/><a:ext cx="2177807" cy="28187"/></a:xfrm><a:prstGeom prst="line"><a:avLst/></a:prstGeom><a:noFill/><a:ln w="3175" cap="rnd" cmpd="sng" algn="ctr"><a:solidFill><a:srgbClr val="4F008C"/></a:solidFill><a:prstDash val="dash"/><a:miter lim="800000"/></a:ln><a:effectLst/></wps:spPr><wps:bodyPr/></wps:wsp></wpg:grpSp><wps:wsp><wps:cNvPr id="1538449906" name="Rectangle 1538449906"><a:extLst><a:ext uri="{FF2B5EF4-FFF2-40B4-BE49-F238E27FC236}"><a16:creationId xmlns:a16="http://schemas.microsoft.com/office/drawing/2014/main" id="{C68BA5AD-CAE2-487E-880C-5485AA13480D}"/></a:ext></a:extLst></wps:cNvPr><wps:cNvSpPr/><wps:spPr><a:xfrm><a:off x="753782" y="-82426"/><a:ext cx="2738102" cy="2996704"/></a:xfrm><a:prstGeom prst="rect"><a:avLst/></a:prstGeom><a:noFill/><a:ln w="25400" cap="flat" cmpd="sng" algn="ctr"><a:noFill/><a:prstDash val="solid"/></a:ln><a:effectLst/></wps:spPr><wps:txbx><w:txbxContent><w:p w14:paraId="290013AC" w14:textId="77777777" w:rsidR="00556861" w:rsidRPr="005D469C" w:rsidRDefault="00556861" w:rsidP="005D469C"><w:pPr><w:spacing w:after="0" w:line="240" w:lineRule="auto"/><w:rPr><w:rFonts w:ascii="Times New Roman" w:eastAsia="Times New Roman" w:hAnsi="Times New Roman" w:cs="Times New Roman"/></w:rPr></w:pPr><w:r w:rsidRPr="005D469C"><w:rPr><w:rFonts w:ascii="STC Forward" w:eastAsia="+mn-ea" w:hAnsi="STC Forward" w:cs="STC Forward"/><w:b/><w:bCs/><w:color w:val="4F008C"/></w:rPr><w:t>2022:</w:t></w:r></w:p><w:p w14:paraId="02FF7BA3" w14:textId="77777777" w:rsidR="00556861" w:rsidRPr="005D469C" w:rsidRDefault="00556861" w:rsidP="005D469C"><w:pPr><w:spacing w:after="0" w:line="240" w:lineRule="auto"/><w:rPr><w:rFonts w:ascii="Times New Roman" w:eastAsia="Times New Roman" w:hAnsi="Times New Roman" w:cs="Times New Roman"/></w:rPr></w:pPr><w:r w:rsidRPr="005D469C"><w:rPr><w:rFonts w:ascii="STC Forward" w:eastAsia="+mn-ea" w:hAnsi="STC Forward" w:cs="STC Forward"/><w:color w:val="1D252D"/><w:sz w:val="20"/><w:szCs w:val="20"/></w:rPr><w:t xml:space="preserve">CSA Cloud control matrix </w:t></w:r></w:p></w:txbxContent></wps:txbx><wps:bodyPr lIns="91440" tIns="45720" rIns="91440" bIns="45720" rtlCol="0" anchor="ctr"><a:noAutofit/></wps:bodyPr></wps:wsp><pic:pic xmlns:pic="http://schemas.openxmlformats.org/drawingml/2006/picture"><pic:nvPicPr><pic:cNvPr id="1538449907" name="Picture 1538449907"/><pic:cNvPicPr><a:picLocks noChangeAspect="1" noChangeArrowheads="1"/></pic:cNvPicPr></pic:nvPicPr><pic:blipFill><a:blip r:embed="rId160" cstate="email"><a:extLst><a:ext uri="{28A0092B-C50C-407E-A947-70E740481C1C}"><a14:useLocalDpi xmlns:a14="http://schemas.microsoft.com/office/drawing/2010/main"/></a:ext></a:extLst></a:blip><a:srcRect/><a:stretch><a:fillRect/></a:stretch></pic:blipFill><pic:spPr bwMode="auto"><a:xfrm><a:off x="150987" y="791864"/><a:ext cx="720251" cy="1666856"/></a:xfrm><a:prstGeom prst="rect"><a:avLst/></a:prstGeom><a:noFill/><a:extLst><a:ext uri="{909E8E84-426E-40DD-AFC4-6F175D3DCCD1}"><a14:hiddenFill xmlns:a14="http://schemas.microsoft.com/office/drawing/2010/main"><a:solidFill><a:srgbClr val="FFFFFF"/></a:solidFill></a14:hiddenFill></a:ext></a:extLst></pic:spPr></pic:pic></wpg:wgp></a:graphicData></a:graphic></wp:inline></w:drawing></mc:Choice><mc:Fallback><w:pict><v:group w14:anchorId="0A48A7B8" id="_x0000_s1323" style="width:224.3pt;height:57.9pt;mso-position-horizontal-relative:char;mso-position-vertical-relative:line" coordorigin=",-824" coordsize="35189,30567" o:gfxdata="UEsDBBQABgAIAAAAIQCKFT+YDAEAABUCAAATAAAAW0NvbnRlbnRfVHlwZXNdLnhtbJSRwU7DMAyG&#xA;70i8Q5QratPtgBBqu8M6joDQeIAocdtA40RxKNvbk3abBNNA4pjY3+/PSbna2YGNEMg4rPgiLzgD&#xA;VE4b7Cr+un3I7jijKFHLwSFUfA/EV/X1VbndeyCWaKSK9zH6eyFI9WAl5c4DpkrrgpUxHUMnvFTv&#xA;sgOxLIpboRxGwJjFKYPXZQOt/Bgi2+zS9cHkzUPH2frQOM2quLFTwFwQF5kAA50x0vvBKBnTdmJE&#xA;fWaWHa3yRM491BtPN0mdX54wVX5KfR9w5J7ScwajgT3LEB+lTepCBxKwdI1T+d8Zk6SlzLWtUZA3&#xA;gTYzdXL6LVu7Twww/je8SdgLjKd0MX9q/QUAAP//AwBQSwMEFAAGAAgAAAAhADj9If/WAAAAlAEA&#xA;AAsAAABfcmVscy8ucmVsc6SQwWrDMAyG74O9g9F9cZrDGKNOL6PQa+kewNiKYxpbRjLZ+vYzg8Ey&#xA;ettRv9D3iX9/+EyLWpElUjaw63pQmB35mIOB98vx6QWUVJu9XSijgRsKHMbHh/0ZF1vbkcyxiGqU&#xA;LAbmWsur1uJmTFY6KpjbZiJOtraRgy7WXW1APfT9s+bfDBg3THXyBvjkB1CXW2nmP+wUHZPQVDtH&#xA;SdM0RXePqj195DOujWI5YDXgWb5DxrVrz4G+79390xvYljm6I9uEb+S2fhyoZT96vely/AIAAP//&#xA;AwBQSwMEFAAGAAgAAAAhABmM2g5zBAAAaRAAAA4AAABkcnMvZTJvRG9jLnhtbOxY2W7bOBR9H2D+&#xA;QdB7Yu2ShThF4UyCAp1OMJl+AE1RElGJJEg6dv5+LkktdpaJ26CdlwSIwvXyLuduufiw7zvvnkhF&#xA;OVv54Xnge4RhXlHWrPyv/1yfFb6nNGIV6jgjK/+BKP/D5e+/XexESSLe8q4i0gMiTJU7sfJbrUW5&#xA;WCjckh6pcy4Ig82ayx5pmMpmUUm0A+p9t4iCIFvsuKyE5JgoBatXbtO/tPTrmmD9V10ror1u5QNv&#xA;2n6l/W7Md3F5gcpGItFSPLCBfoCLHlEGj06krpBG3lbSJ6R6iiVXvNbnmPcLXtcUEysDSBMGj6S5&#xA;kXwrrCxNuWvEpCZQ7SM9/TBZ/OX+Roo7cStBEzvRgC7szMiyr2Vv/gKX3t6q7GFSGdlrD8NiVCRF&#xA;lqW+h2Evj9M4XTqd4hYUP187K6IkysatP4bbcRoWy2C4HQdpluf2+mJ8fHHE0jRxrALvt9KjFeAu&#xA;jYskWS6D0PcY6gFnVnXewfog3lvlPeI4WuYJiDxKdSTwAC3cTrKGUR4l4A5GUwc3X5QVHELNNldv&#xA;s/ldiwSxUFLlM3qLRr3daYlo02pvzRkD7+FyVmJkBN0JS2DNBsSoUgF4ToVLfKgEq6JJfFQKqfQN&#xA;4b1nBiu/o8xwjEp0/1lpeBqOjkfMMuPXtOtgHZUd83YrPw5zAyUEYUSyCka9AGwo1vge6hoIT1hL&#xA;S1DxjlbmsrmrZLNZd9K7RxAikusgKNZGTnjs6Jh5+Qqp1p2rYOTM3lMNAayj/covAvMzXO6YIU5s&#xA;CBrYN6pzyjKjDa8erA4B49bUTre/zubxKTa34D7Z5pN5nwYKCL4O+EkWZjYQvFv+/7J8corlk7d7&#xA;+2jzJC3yJBwcY8wqoyu/e/tQ/PzcCA+R0WXG/4rw6XfZfJmEQQyZw+azya0h6I21QZjnRZAPjl+E&#xA;Rf4OAWlSyxTw5/LmVwf/bITD35DkEWs6Mud5G52HmD9VhmPqGiuzqSzM0zgvHAoOi7wJBHlchAHs&#xA;u+i/zPLARpaXo78Ejr4r70dpAmnXJf66QxqGL2X+g5rhOKHbXD/A89XUrfebva07MxvUjKpcNve6&#xA;TwzceBkmiWk27CRJ8wgm8nBnc7SjuzV37QliuOXQnYyFCuMft5rX1FY/8zOHEBIUl/A79AYwelIn&#xA;vt5DwS29lcQfiPQn0eiR/LYVZ9DGCKTphnZUP9iWDGxnmGL3txSbytBMnik5IS64gATHzOsz/myY&#xA;GG85GlD5UfyZ42/KY3zdAmDJRyUAKFD7A51xSUq+awmqwAYu3RxTWZjpEV+bjoqxEDTjQQNggkcN&#xA;1jNKdM3bFcfbnjDtulFJAH/QCquWCgVGL0m/IVCEyk8V8ImhE9bQnEBrSzsDNlN9YuOBbqwl0bg1&#xA;yzUUp8O6KUTHDSvAzLMRxxSU3mb3J6+AMAK0WNcZk+zQuoVpsIToayJ1vgyLzHrgHKgBoFFq+IN9&#xA;KM6yIn2lQDvZRS3Drua1Q+DYgtf2s7bIHnpv0zAfzu2p+T8El/8CAAD//wMAUEsDBAoAAAAAAAAA&#xA;IQBTugtIAQkAAAEJAAAVAAAAZHJzL21lZGlhL2ltYWdlMS5qcGVn/9j/4AAQSkZJRgABAQAAYABg&#xA;AAD/4QCMRXhpZgAATU0AKgAAAAgABQESAAMAAAABAAEAAAEaAAUAAAABAAAASgEbAAUAAAABAAAA&#xA;UgEoAAMAAAABAAIAAIdpAAQAAAABAAAAWgAAAAAAAABgAAAAAQAAAGAAAAABAAOgAQADAAAAAQAB&#xA;AACgAgAEAAAAAQAAAD2gAwAEAAAAAQAAACoAAAAA/+0AOFBob3Rvc2hvcCAzLjAAOEJJTQQEAAAA&#xA;AAAAOEJJTQQlAAAAAAAQ1B2M2Y8AsgTpgAmY7PhCfv/AABEIACoAPQMBIgACEQEDEQH/xAAfAAAB&#xA;BQEBAQEBAQAAAAAAAAAAAQIDBAUGBwgJCgv/xAC1EAACAQMDAgQDBQUEBAAAAX0BAgMABBEFEiEx&#xA;QQYTUWEHInEUMoGRoQgjQrHBFVLR8CQzYnKCCQoWFxgZGiUmJygpKjQ1Njc4OTpDREVGR0hJSlNU&#xA;VVZXWFlaY2RlZmdoaWpzdHV2d3h5eoOEhYaHiImKkpOUlZaXmJmaoqOkpaanqKmqsrO0tba3uLm6&#xA;wsPExcbHyMnK0tPU1dbX2Nna4eLj5OXm5+jp6vHy8/T19vf4+fr/xAAfAQADAQEBAQEBAQEBAAAA&#xA;AAAAAQIDBAUGBwgJCgv/xAC1EQACAQIEBAMEBwUEBAABAncAAQIDEQQFITEGEkFRB2FxEyIygQgU&#xA;QpGhscEJIzNS8BVictEKFiQ04SXxFxgZGiYnKCkqNTY3ODk6Q0RFRkdISUpTVFVWV1hZWmNkZWZn&#xA;aGlqc3R1dnd4eXqCg4SFhoeIiYqSk5SVlpeYmZqio6Slpqeoqaqys7S1tre4ubrCw8TFxsfIycrS&#xA;09TV1tfY2dri4+Tl5ufo6ery8/T19vf4+fr/2wBDAAICAgICAgMCAgMFAwMDBQYFBQUFBggGBgYG&#xA;BggKCAgICAgICgoKCgoKCgoMDAwMDAwODg4ODg8PDw8PDw8PDw//2wBDAQICAgQEBAcEBAcQCwkL&#xA;EBAQEBAQEBAQEBAQEBAQEBAQEBAQEBAQEBAQEBAQEBAQEBAQEBAQEBAQEBAQEBAQEBD/3QAEAAT/&#xA;2gAMAwEAAhEDEQA/AP38rzr4q/E7w38IPA+pePPFJkNlp6jEcK75ZpXO2OKNe7OxwOw5J4Fei18N&#xA;ft83nxf0b4R2PiT4Rajf6fPpWoLJqLacT532RonXccAkojlS3p1PAoA8Av8A9vz4522k2vxIHwae&#xA;HwNeXH2WC4luX8yWQngBgnUgED92VJBw3Fe2/Fj9ti58LTeD/DPw58D3niPxX4xsra9jsbktaC1F&#xA;3xFFKWXJkLAjHygAZJ5FeOeBf+CgC61oXgXwP4Q8Eat428XFbeDU1lKg70XY8sUg37mZvm3OqKoz&#xA;k9w79pj9pfwNafEmfwTrep+N/A8+kQLG2oaI8awTTNyyG3uABKqcATK3zcgZGDQI9/8AgV8ev2h/&#xA;GnxAfwD8VPhLJ4Yit7ZribUvPIhRcsE2ghkkLsNoCSEjkkAVyfjr9uCbwx+0bZ/BTSfDSX+jnULP&#xA;TrzVWmkUxS3JUPsRYyrCNnCkluua+KfhD+0j8ZfA2mfEL4maz4i1jxJ4MtLJ7HRpdZQKbnVJ5ALM&#xA;IoyN6rueYIxAQc9q5zxb48/bi8CfCDQvGfii/v7HRLy/jvYdWa9R7q4+0puiglhVyywkISFKDqcn&#xA;mgLn7/UVzXg3X4vFXhPRvE0BzFqtnb3SEdMTxLJ/7NXS0DP/0P21+LPibxh4R8BaprfgHQW8S+II&#xA;kC2dirBRJK52hnJK/IudzYIJAwK/PBNT/wCCm7w2fifbpLR3kiFtLMdmHgR2C4kTh8AHJ2yMwHJ7&#xA;19Xftb+OtW8HfDU2um/D67+IUOrSiC7tbdJTFFbD5neR4QZEJHCFVOGwTwK/Hu58Ca58VvHOgWn7&#xA;PPgXxj4SkM4N6dTvJ57O3ZXXDpM/Max4bdvbJ4AUGgD9HvjSf21fC2vJe/BDw/o0mkrp1r9sa1t7&#xA;XzJ785+0GOOVxMUBI2g5459awfhXL+3j4w8Y+Hp/jBoGlR+EvtQ+3rcW1iLhIBndtTezgnHBAzXX&#xA;ft/3fibT/wBnmz0PQxe3uqXuo2cUpskleV0hR3kc+UCwBYAn6isjxN4z8RfAn9h7wzpOjWOo3vi3&#xA;VtFhtIEihmuLmG4vIjLNNJtDMvl72Iz0OBQIrfGzx3+1jb/FuHw98KvAKXPgTTHgQLLaW0jXSIy/&#xA;aJIhIwKL82xSB6HvX1f8fr3x/Y/CLVbv4VaMureKFEH2G1khjmClpFDkxyYU7U3delfk34i+HX7U&#xA;/hH9lj7HfaFC1pM1vey38U8lx4gCXEmPJKKpZVCuoYA71wSWxwO5+PHjL4geJf2I/hbptrp+qtrd&#xA;5dLDerFb3AuUGnJLGPMCgON2UOT96gD0K38Vf8FMNI0Kz8QDw/pV5DlQdNW3tluEXOAGjR1Kjj+F&#xA;uAa/Sj4f614i8ReCtG1vxdpDaDrV5bRyXlizbjbzkfPHuGcgHp7V+F3xB+AesfBb4k/DebXI/EHi&#xA;rwbrtrZXOqxrJcu0cx2i7iZrfaVRCwZQeSuQSea/fLSoLK1021ttNQRWkUaLCoBAWMABQM89KBn/&#xA;0f2x8b6lq1vrOj6dFc3mn6bd+aJLmygE8pnGBFEcxyhFbJYsVx8uCQDXlsXiH4i3+lXcul/bZ9Un&#xA;1R4/s20W3kWStNIPmltwiuyxhCVMgywOQW4+m2AJGRmmBVB4AoA+e4pfiWdOF4b+9a8GkwyJH5MQ&#xA;iN5dTMgDDygxaFCu8cAkbiOakuL/AOKNnoy6sjTzXl9c3sixBVdYLOPzXgBi8pCH27FK7mLEdSSa&#xA;+ggB6UYGMYoA+f8AUfEPjW3g0k+ETqesWaTx3V9dXFvEjtAJFja3RJEifDfvHJVS6hQAcMMO1W++&#xA;ImkQ3Umn3F7dNJc37IZIY5fKtoAqR4VUBJO8yKDkvs298H3wKBwBxTiBzxQB8xX/AIi+KVl5154c&#xA;a81XSYBczRNPaoLm5XyUiVQCiEbbh/MTKgsqsOVxX0jpYuhp1sL1i9x5aeYxAXL7RuOBwOatgDGM&#xA;U5elAH//2VBLAwQUAAYACAAAACEAhOy+/twAAAAFAQAADwAAAGRycy9kb3ducmV2LnhtbEyPQUvD&#xA;QBCF74L/YRnBm91E2xJiNqUU9VQEW0G8TZNpEpqdDdltkv57Ry/18mB4j/e+yVaTbdVAvW8cG4hn&#xA;ESjiwpUNVwY+968PCSgfkEtsHZOBC3lY5bc3GaalG/mDhl2olJSwT9FAHUKXau2Lmiz6meuIxTu6&#xA;3mKQs6902eMo5bbVj1G01BYbloUaO9rUVJx2Z2vgbcRx/RS/DNvTcXP53i/ev7YxGXN/N62fQQWa&#xA;wjUMv/iCDrkwHdyZS69aA/JI+FPx5vNkCeogoXiRgM4z/Z8+/wEAAP//AwBQSwMEFAAGAAgAAAAh&#xA;AFhgsxu6AAAAIgEAABkAAABkcnMvX3JlbHMvZTJvRG9jLnhtbC5yZWxzhI/LCsIwEEX3gv8QZm/T&#xA;uhCRpm5EcCv1A4ZkmkabB0kU+/cG3CgILude7jlMu3/aiT0oJuOdgKaqgZGTXhmnBVz642oLLGV0&#xA;CifvSMBMCfbdctGeacJcRmk0IbFCcUnAmHPYcZ7kSBZT5QO50gw+WszljJoHlDfUxNd1veHxkwHd&#xA;F5OdlIB4Ug2wfg7F/J/th8FIOnh5t+TyDwU3trgLEKOmLMCSMvgOm+oaSAPvWv71WfcCAAD//wMA&#xA;UEsBAi0AFAAGAAgAAAAhAIoVP5gMAQAAFQIAABMAAAAAAAAAAAAAAAAAAAAAAFtDb250ZW50X1R5&#xA;cGVzXS54bWxQSwECLQAUAAYACAAAACEAOP0h/9YAAACUAQAACwAAAAAAAAAAAAAAAAA9AQAAX3Jl&#xA;bHMvLnJlbHNQSwECLQAUAAYACAAAACEAGYzaDnMEAABpEAAADgAAAAAAAAAAAAAAAAA8AgAAZHJz&#xA;L2Uyb0RvYy54bWxQSwECLQAKAAAAAAAAACEAU7oLSAEJAAABCQAAFQAAAAAAAAAAAAAAAADbBgAA&#xA;ZHJzL21lZGlhL2ltYWdlMS5qcGVnUEsBAi0AFAAGAAgAAAAhAITsvv7cAAAABQEAAA8AAAAAAAAA&#xA;AAAAAAAADxAAAGRycy9kb3ducmV2LnhtbFBLAQItABQABgAIAAAAIQBYYLMbugAAACIBAAAZAAAA&#xA;AAAAAAAAAAAAABgRAABkcnMvX3JlbHMvZTJvRG9jLnhtbC5yZWxzUEsFBgAAAAAGAAYAfQEAAAkS&#xA;AAAAAA==&#xA;"><v:group id="Group 1538449901" o:spid="_x0000_s1324"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VuiP2yAAAAOMAAAAPAAAAZHJzL2Rvd25yZXYueG1sRE9La8JA&#xA;EL4X/A/LCN7qJr7Q6CoiKj1IoSqU3obsmASzsyG7JvHfu4VCj/O9Z7XpTCkaql1hWUE8jEAQp1YX&#xA;nCm4Xg7vcxDOI2ssLZOCJznYrHtvK0y0bfmLmrPPRAhhl6CC3PsqkdKlORl0Q1sRB+5ma4M+nHUm&#xA;dY1tCDelHEXRTBosODTkWNEup/R+fhgFxxbb7TjeN6f7bff8uUw/v08xKTXod9slCE+d/xf/uT90&#xA;mD8dzyeTxSKK4fenAIBcvwAAAP//AwBQSwECLQAUAAYACAAAACEA2+H2y+4AAACFAQAAEwAAAAAA&#xA;AAAAAAAAAAAAAAAAW0NvbnRlbnRfVHlwZXNdLnhtbFBLAQItABQABgAIAAAAIQBa9CxbvwAAABUB&#xA;AAALAAAAAAAAAAAAAAAAAB8BAABfcmVscy8ucmVsc1BLAQItABQABgAIAAAAIQCVuiP2yAAAAOMA&#xA;AAAPAAAAAAAAAAAAAAAAAAcCAABkcnMvZG93bnJldi54bWxQSwUGAAAAAAMAAwC3AAAA/AIAAAAA&#xA;"><v:line id="Straight Connector 1538449902" o:spid="_x0000_s1325"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d0khtyQAAAOMAAAAPAAAAZHJzL2Rvd25yZXYueG1sRE/dS8Mw&#xA;EH8f+D+EE3zbUtvptrpsiCgMEfcNPh7N2RabS03iWv97MxD2eL/vmy9704gTOV9bVnA7SkAQF1bX&#xA;XCo47F+GUxA+IGtsLJOCX/KwXFwN5phr2/GWTrtQihjCPkcFVQhtLqUvKjLoR7YljtyndQZDPF0p&#xA;tcMuhptGpklyLw3WHBsqbOmpouJr92MUpH36dsheP/bH8Jx9rzede5+sJ0rdXPePDyAC9eEi/nev&#xA;dJx/l03H49ksSeH8UwRALv4AAAD//wMAUEsBAi0AFAAGAAgAAAAhANvh9svuAAAAhQEAABMAAAAA&#xA;AAAAAAAAAAAAAAAAAFtDb250ZW50X1R5cGVzXS54bWxQSwECLQAUAAYACAAAACEAWvQsW78AAAAV&#xA;AQAACwAAAAAAAAAAAAAAAAAfAQAAX3JlbHMvLnJlbHNQSwECLQAUAAYACAAAACEAHdJIbckAAADj&#xA;AAAADwAAAAAAAAAAAAAAAAAHAgAAZHJzL2Rvd25yZXYueG1sUEsFBgAAAAADAAMAtwAAAP0CAAAA&#xA;AA==&#xA;" strokecolor="#4f008c" strokeweight=".25pt"><v:stroke dashstyle="dash" joinstyle="miter" endcap="round"/></v:line><v:line id="Straight Connector 1538449903" o:spid="_x0000_s1326"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ynu32yQAAAOMAAAAPAAAAZHJzL2Rvd25yZXYueG1sRE/dS8Mw&#xA;EH8f+D+EE3zbUtvptrpsiCgMEfcNPh7N2RabS03iWv97MxD2eL/vmy9704gTOV9bVnA7SkAQF1bX&#xA;XCo47F+GUxA+IGtsLJOCX/KwXFwN5phr2/GWTrtQihjCPkcFVQhtLqUvKjLoR7YljtyndQZDPF0p&#xA;tcMuhptGpklyLw3WHBsqbOmpouJr92MUpH36dsheP/bH8Jx9rzede5+sJ0rdXPePDyAC9eEi/nev&#xA;dJx/l03H49ksyeD8UwRALv4AAAD//wMAUEsBAi0AFAAGAAgAAAAhANvh9svuAAAAhQEAABMAAAAA&#xA;AAAAAAAAAAAAAAAAAFtDb250ZW50X1R5cGVzXS54bWxQSwECLQAUAAYACAAAACEAWvQsW78AAAAV&#xA;AQAACwAAAAAAAAAAAAAAAAAfAQAAX3JlbHMvLnJlbHNQSwECLQAUAAYACAAAACEAcp7t9skAAADj&#xA;AAAADwAAAAAAAAAAAAAAAAAHAgAAZHJzL2Rvd25yZXYueG1sUEsFBgAAAAADAAMAtwAAAP0CAAAA&#xA;AA==&#xA;" strokecolor="#4f008c" strokeweight=".25pt"><v:stroke dashstyle="dash" joinstyle="miter" endcap="round"/></v:line><v:line id="Straight Connector 1538449904" o:spid="_x0000_s1327"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9d3WCyQAAAOMAAAAPAAAAZHJzL2Rvd25yZXYueG1sRE/dS8Mw&#xA;EH8X/B/CCXtzqW11W102xlAQEee+wMejOduy5lKTuNb/3giCj/f7vvlyMK04k/ONZQU34wQEcWl1&#xA;w5WCw/7xegrCB2SNrWVS8E0elovLizkW2va8pfMuVCKGsC9QQR1CV0jpy5oM+rHtiCP3YZ3BEE9X&#xA;Se2wj+GmlWmS3EmDDceGGjta11Sedl9GQTqkL4fs+X1/DA/Z5+atd6+TzUSp0dWwugcRaAj/4j/3&#xA;k47zb7Npns9mSQ6/P0UA5OIHAAD//wMAUEsBAi0AFAAGAAgAAAAhANvh9svuAAAAhQEAABMAAAAA&#xA;AAAAAAAAAAAAAAAAAFtDb250ZW50X1R5cGVzXS54bWxQSwECLQAUAAYACAAAACEAWvQsW78AAAAV&#xA;AQAACwAAAAAAAAAAAAAAAAAfAQAAX3JlbHMvLnJlbHNQSwECLQAUAAYACAAAACEA/Xd1gskAAADj&#xA;AAAADwAAAAAAAAAAAAAAAAAHAgAAZHJzL2Rvd25yZXYueG1sUEsFBgAAAAADAAMAtwAAAP0CAAAA&#xA;AA==&#xA;" strokecolor="#4f008c" strokeweight=".25pt"><v:stroke dashstyle="dash" joinstyle="miter" endcap="round"/></v:line><v:line id="Straight Connector 1538449905" o:spid="_x0000_s1328"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SO9AZyAAAAOMAAAAPAAAAZHJzL2Rvd25yZXYueG1sRE9LS8Qw&#xA;EL4L/ocwwt7c1HafdbOLiILIsm/B49CMbbGZ1CRuu//eCILH+d6zWPWmEWdyvras4G6YgCAurK65&#xA;VHA6Pt/OQPiArLGxTAou5GG1vL5aYK5tx3s6H0IpYgj7HBVUIbS5lL6oyKAf2pY4ch/WGQzxdKXU&#xA;DrsYbhqZJslEGqw5NlTY0mNFxefh2yhI+3R9yl7fj2/hKfva7jq3mW6nSg1u+od7EIH68C/+c7/o&#xA;OH+czUaj+TwZw+9PEQC5/AEAAP//AwBQSwECLQAUAAYACAAAACEA2+H2y+4AAACFAQAAEwAAAAAA&#xA;AAAAAAAAAAAAAAAAW0NvbnRlbnRfVHlwZXNdLnhtbFBLAQItABQABgAIAAAAIQBa9CxbvwAAABUB&#xA;AAALAAAAAAAAAAAAAAAAAB8BAABfcmVscy8ucmVsc1BLAQItABQABgAIAAAAIQCSO9AZyAAAAOMA&#xA;AAAPAAAAAAAAAAAAAAAAAAcCAABkcnMvZG93bnJldi54bWxQSwUGAAAAAAMAAwC3AAAA/AIAAAAA&#xA;" strokecolor="#4f008c" strokeweight=".25pt"><v:stroke dashstyle="dash" joinstyle="miter" endcap="round"/></v:line></v:group><v:rect id="Rectangle 1538449906" o:spid="_x0000_s1329" style="position:absolute;left:7537;top:-824;width:27381;height:29966;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QpiTPxwAAAOMAAAAPAAAAZHJzL2Rvd25yZXYueG1sRE/NasJA&#xA;EL4XfIdlBG91Y42iqasE0VKPmkLpbcxOk9jsbMiuMb59tyD0ON//rDa9qUVHrassK5iMIxDEudUV&#xA;Fwo+sv3zAoTzyBpry6TgTg4268HTChNtb3yk7uQLEULYJaig9L5JpHR5SQbd2DbEgfu2rUEfzraQ&#xA;usVbCDe1fImiuTRYcWgosaFtSfnP6WoUuHN3yO5N+nn5cvk53bHJ4sObUqNhn76C8NT7f/HD/a7D&#xA;/Nl0EcfLZTSHv58CAHL9CwAA//8DAFBLAQItABQABgAIAAAAIQDb4fbL7gAAAIUBAAATAAAAAAAA&#xA;AAAAAAAAAAAAAABbQ29udGVudF9UeXBlc10ueG1sUEsBAi0AFAAGAAgAAAAhAFr0LFu/AAAAFQEA&#xA;AAsAAAAAAAAAAAAAAAAAHwEAAF9yZWxzLy5yZWxzUEsBAi0AFAAGAAgAAAAhAJCmJM/HAAAA4wAA&#xA;AA8AAAAAAAAAAAAAAAAABwIAAGRycy9kb3ducmV2LnhtbFBLBQYAAAAAAwADALcAAAD7AgAAAAA=&#xA;" filled="f" stroked="f" strokeweight="2pt"><v:textbox><w:txbxContent><w:p w14:paraId="290013AC" w14:textId="77777777" w:rsidR="00556861" w:rsidRPr="005D469C" w:rsidRDefault="00556861" w:rsidP="005D469C"><w:pPr><w:spacing w:after="0" w:line="240" w:lineRule="auto"/><w:rPr><w:rFonts w:ascii="Times New Roman" w:eastAsia="Times New Roman" w:hAnsi="Times New Roman" w:cs="Times New Roman"/></w:rPr></w:pPr><w:r w:rsidRPr="005D469C"><w:rPr><w:rFonts w:ascii="STC Forward" w:eastAsia="+mn-ea" w:hAnsi="STC Forward" w:cs="STC Forward"/><w:b/><w:bCs/><w:color w:val="4F008C"/></w:rPr><w:t>2022:</w:t></w:r></w:p><w:p w14:paraId="02FF7BA3" w14:textId="77777777" w:rsidR="00556861" w:rsidRPr="005D469C" w:rsidRDefault="00556861" w:rsidP="005D469C"><w:pPr><w:spacing w:after="0" w:line="240" w:lineRule="auto"/><w:rPr><w:rFonts w:ascii="Times New Roman" w:eastAsia="Times New Roman" w:hAnsi="Times New Roman" w:cs="Times New Roman"/></w:rPr></w:pPr><w:r w:rsidRPr="005D469C"><w:rPr><w:rFonts w:ascii="STC Forward" w:eastAsia="+mn-ea" w:hAnsi="STC Forward" w:cs="STC Forward"/><w:color w:val="1D252D"/><w:sz w:val="20"/><w:szCs w:val="20"/></w:rPr><w:t xml:space="preserve">CSA Cloud control matrix </w:t></w:r></w:p></w:txbxContent></v:textbox></v:rect><v:shape id="Picture 1538449907" o:spid="_x0000_s1330" type="#_x0000_t75" style="position:absolute;left:1509;top:7918;width:7203;height:16669;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BikxSxwAAAOMAAAAPAAAAZHJzL2Rvd25yZXYueG1sRE/da8Iw&#xA;EH8X/B/CCXvTdM6prUYRN2UMHPj1fjS3pthcShO1/vfLYLDH+33ffNnaStyo8aVjBc+DBARx7nTJ&#xA;hYLTcdOfgvABWWPlmBQ8yMNy0e3MMdPuznu6HUIhYgj7DBWYEOpMSp8bsugHriaO3LdrLIZ4NoXU&#xA;Dd5juK3kMEnG0mLJscFgTWtD+eVwtQou7+bLXcP4E9/O5+0uPQ13xFulnnrtagYiUBv+xX/uDx3n&#xA;v75MR6M0TSbw+1MEQC5+AAAA//8DAFBLAQItABQABgAIAAAAIQDb4fbL7gAAAIUBAAATAAAAAAAA&#xA;AAAAAAAAAAAAAABbQ29udGVudF9UeXBlc10ueG1sUEsBAi0AFAAGAAgAAAAhAFr0LFu/AAAAFQEA&#xA;AAsAAAAAAAAAAAAAAAAAHwEAAF9yZWxzLy5yZWxzUEsBAi0AFAAGAAgAAAAhAIGKTFLHAAAA4wAA&#xA;AA8AAAAAAAAAAAAAAAAABwIAAGRycy9kb3ducmV2LnhtbFBLBQYAAAAAAwADALcAAAD7AgAAAAA=&#xA;"><v:imagedata r:id="rId161" o:title=""/></v:shape><w10:anchorlock/></v:group></w:pict></mc:Fallback></mc:AlternateContent></w:r></w:p></w:tc><w:tc><w:tcPr><w:tcW w:w="4590" w:type="dxa"/><w:vAlign w:val="center"/></w:tcPr><w:p w14:paraId="4266AAED" w14:textId="77777777" w:rsidR="005D469C" w:rsidRPr="00210A36" w:rsidRDefault="005D469C" w:rsidP="005D469C"><w:pPr><w:rPr><w:rFonts w:ascii="Arial" w:hAnsi="Arial" w:cs="Arial"/></w:rPr></w:pPr><w:r w:rsidRPr="00210A36"><w:rPr><w:rFonts w:ascii="Arial" w:hAnsi="Arial" w:cs="Arial"/><w:noProof/></w:rPr><mc:AlternateContent><mc:Choice Requires="wpg"><w:drawing><wp:inline distT="0" distB="0" distL="0" distR="0" wp14:anchorId="44CA8D90" wp14:editId="0AC9F0E7"><wp:extent cx="2853267" cy="699654"/><wp:effectExtent l="0" t="0" r="17145" b="24765"/><wp:docPr id="1538449891" name="Group 6"/><wp:cNvGraphicFramePr/><a:graphic xmlns:a="http://schemas.openxmlformats.org/drawingml/2006/main"><a:graphicData uri="http://schemas.microsoft.com/office/word/2010/wordprocessingGroup"><wpg:wgp><wpg:cNvGrpSpPr/><wpg:grpSpPr><a:xfrm><a:off x="0" y="0"/><a:ext cx="2853267" cy="699654"/><a:chOff x="0" y="0"/><a:chExt cx="3518905" cy="2974353"/></a:xfrm></wpg:grpSpPr><wpg:grpSp><wpg:cNvPr id="1538449892" name="Group 1538449892"/><wpg:cNvGrpSpPr/><wpg:grpSpPr><a:xfrm><a:off x="0" y="0"/><a:ext cx="3518905" cy="2974353"/><a:chOff x="0" y="0"/><a:chExt cx="3518905" cy="2974353"/></a:xfrm></wpg:grpSpPr><wps:wsp><wps:cNvPr id="1538449893" name="Rectangle 1538449893"><a:extLst><a:ext uri="{FF2B5EF4-FFF2-40B4-BE49-F238E27FC236}"><a16:creationId xmlns:a16="http://schemas.microsoft.com/office/drawing/2014/main" id="{C68BA5AD-CAE2-487E-880C-5485AA13480D}"/></a:ext></a:extLst></wps:cNvPr><wps:cNvSpPr/><wps:spPr><a:xfrm><a:off x="752805" y="0"/><a:ext cx="2730617" cy="2941793"/></a:xfrm><a:prstGeom prst="rect"><a:avLst/></a:prstGeom><a:noFill/><a:ln w="25400" cap="flat" cmpd="sng" algn="ctr"><a:noFill/><a:prstDash val="solid"/></a:ln><a:effectLst/></wps:spPr><wps:txbx><w:txbxContent><w:p w14:paraId="3A628D1A" w14:textId="77777777" w:rsidR="00556861" w:rsidRPr="00BE0B63" w:rsidRDefault="00556861" w:rsidP="005D469C"><w:pPr><w:pStyle w:val="NormalWeb"/><w:spacing w:before="0" w:beforeAutospacing="0" w:after="0" w:afterAutospacing="0"/><w:rPr><w:sz w:val="22"/><w:szCs w:val="22"/></w:rPr></w:pPr><w:r w:rsidRPr="00BE0B63"><w:rPr><w:rFonts w:ascii="STC Forward" w:eastAsia="+mn-ea" w:hAnsi="STC Forward" w:cs="STC Forward"/><w:b/><w:bCs/><w:color w:val="4F008C"/><w:sz w:val="22"/><w:szCs w:val="22"/></w:rPr><w:t>2021:</w:t></w:r></w:p><w:p w14:paraId="71CBEF97" w14:textId="77777777" w:rsidR="00556861" w:rsidRPr="005D469C" w:rsidRDefault="00556861" w:rsidP="005D469C"><w:pPr><w:spacing w:after="0" w:line="240" w:lineRule="auto"/><w:rPr><w:rFonts w:ascii="Times New Roman" w:eastAsia="Times New Roman" w:hAnsi="Times New Roman" w:cs="Times New Roman"/></w:rPr></w:pPr><w:r w:rsidRPr="005D469C"><w:rPr><w:rFonts w:ascii="STC Forward" w:eastAsia="+mn-ea" w:hAnsi="STC Forward" w:cs="STC Forward"/><w:color w:val="1D252D"/><w:sz w:val="20"/><w:szCs w:val="20"/></w:rPr><w:t xml:space="preserve">ISO 14001 Environmental Management System Certificate </w:t></w:r></w:p></w:txbxContent></wps:txbx><wps:bodyPr lIns="91440" tIns="45720" rIns="91440" bIns="45720" rtlCol="0" anchor="ctr"><a:noAutofit/></wps:bodyPr></wps:wsp><wpg:grpSp><wpg:cNvPr id="1538449894" name="Group 1538449894"/><wpg:cNvGrpSpPr/><wpg:grpSpPr><a:xfrm><a:off x="0" y="0"/><a:ext cx="3518905" cy="2974353"/><a:chOff x="0" y="0"/><a:chExt cx="3127248" cy="2974353"/></a:xfrm></wpg:grpSpPr><wps:wsp><wps:cNvPr id="1538449895" name="Straight Connector 1538449895"/><wps:cNvCnPr/><wps:spPr><a:xfrm><a:off x="0" y="0"/><a:ext cx="3127248" cy="0"/></a:xfrm><a:prstGeom prst="line"><a:avLst/></a:prstGeom><a:noFill/><a:ln w="3175" cap="rnd" cmpd="sng" algn="ctr"><a:solidFill><a:srgbClr val="4F008C"/></a:solidFill><a:prstDash val="dash"/><a:miter lim="800000"/></a:ln><a:effectLst/></wps:spPr><wps:bodyPr/></wps:wsp><wps:wsp><wps:cNvPr id="1538449896" name="Straight Connector 1538449896"/><wps:cNvCnPr/><wps:spPr><a:xfrm><a:off x="3127248" y="0"/><a:ext cx="0" cy="2946166"/></a:xfrm><a:prstGeom prst="line"><a:avLst/></a:prstGeom><a:noFill/><a:ln w="3175" cap="rnd" cmpd="sng" algn="ctr"><a:solidFill><a:srgbClr val="4F008C"/></a:solidFill><a:prstDash val="dash"/><a:miter lim="800000"/></a:ln><a:effectLst/></wps:spPr><wps:bodyPr/></wps:wsp><wps:wsp><wps:cNvPr id="1538449897" name="Straight Connector 1538449897"/><wps:cNvCnPr/><wps:spPr><a:xfrm><a:off x="0" y="0"/><a:ext cx="0" cy="2458741"/></a:xfrm><a:prstGeom prst="line"><a:avLst/></a:prstGeom><a:noFill/><a:ln w="3175" cap="rnd" cmpd="sng" algn="ctr"><a:solidFill><a:srgbClr val="4F008C"/></a:solidFill><a:prstDash val="dash"/><a:miter lim="800000"/></a:ln><a:effectLst/></wps:spPr><wps:bodyPr/></wps:wsp><wps:wsp><wps:cNvPr id="1538449898" name="Straight Connector 1538449898"/><wps:cNvCnPr/><wps:spPr><a:xfrm><a:off x="941032" y="2946166"/><a:ext cx="2177807" cy="28187"/></a:xfrm><a:prstGeom prst="line"><a:avLst/></a:prstGeom><a:noFill/><a:ln w="3175" cap="rnd" cmpd="sng" algn="ctr"><a:solidFill><a:srgbClr val="4F008C"/></a:solidFill><a:prstDash val="dash"/><a:miter lim="800000"/></a:ln><a:effectLst/></wps:spPr><wps:bodyPr/></wps:wsp></wpg:grpSp></wpg:grpSp><pic:pic xmlns:pic="http://schemas.openxmlformats.org/drawingml/2006/picture"><pic:nvPicPr><pic:cNvPr id="1538449899" name="Picture 1538449899"/><pic:cNvPicPr><a:picLocks noChangeAspect="1"/></pic:cNvPicPr></pic:nvPicPr><pic:blipFill><a:blip r:embed="rId162" cstate="print"><a:extLst><a:ext uri="{28A0092B-C50C-407E-A947-70E740481C1C}"><a14:useLocalDpi xmlns:a14="http://schemas.microsoft.com/office/drawing/2010/main" val="0"/></a:ext></a:extLst></a:blip><a:srcRect/><a:stretch/></pic:blipFill><pic:spPr><a:xfrm><a:off x="134935" y="613811"/><a:ext cx="617866" cy="2128441"/></a:xfrm><a:prstGeom prst="rect"><a:avLst/></a:prstGeom></pic:spPr></pic:pic></wpg:wgp></a:graphicData></a:graphic></wp:inline></w:drawing></mc:Choice><mc:Fallback><w:pict><v:group w14:anchorId="44CA8D90" id="_x0000_s1331" style="width:224.65pt;height:55.1pt;mso-position-horizontal-relative:char;mso-position-vertical-relative:line" coordsize="35189,29743" o:gfxdata="UEsDBBQABgAIAAAAIQCKFT+YDAEAABUCAAATAAAAW0NvbnRlbnRfVHlwZXNdLnhtbJSRwU7DMAyG&#xA;70i8Q5QratPtgBBqu8M6joDQeIAocdtA40RxKNvbk3abBNNA4pjY3+/PSbna2YGNEMg4rPgiLzgD&#xA;VE4b7Cr+un3I7jijKFHLwSFUfA/EV/X1VbndeyCWaKSK9zH6eyFI9WAl5c4DpkrrgpUxHUMnvFTv&#xA;sgOxLIpboRxGwJjFKYPXZQOt/Bgi2+zS9cHkzUPH2frQOM2quLFTwFwQF5kAA50x0vvBKBnTdmJE&#xA;fWaWHa3yRM491BtPN0mdX54wVX5KfR9w5J7ScwajgT3LEB+lTepCBxKwdI1T+d8Zk6SlzLWtUZA3&#xA;gTYzdXL6LVu7Twww/je8SdgLjKd0MX9q/QUAAP//AwBQSwMEFAAGAAgAAAAhADj9If/WAAAAlAEA&#xA;AAsAAABfcmVscy8ucmVsc6SQwWrDMAyG74O9g9F9cZrDGKNOL6PQa+kewNiKYxpbRjLZ+vYzg8Ey&#xA;ettRv9D3iX9/+EyLWpElUjaw63pQmB35mIOB98vx6QWUVJu9XSijgRsKHMbHh/0ZF1vbkcyxiGqU&#xA;LAbmWsur1uJmTFY6KpjbZiJOtraRgy7WXW1APfT9s+bfDBg3THXyBvjkB1CXW2nmP+wUHZPQVDtH&#xA;SdM0RXePqj195DOujWI5YDXgWb5DxrVrz4G+79390xvYljm6I9uEb+S2fhyoZT96vely/AIAAP//&#xA;AwBQSwMEFAAGAAgAAAAhACvpU6JMBAAADxEAAA4AAABkcnMvZTJvRG9jLnhtbOxY227bOBB9X2D/&#xA;QdB7o/sVcYrC2QQFim2w2f0AmqIkohJJkHTs/P0OKcmyYydO2t32JQGikCI5Gs6cM5dcftz2nfNA&#xA;pKKcLdzgwncdwjCvKGsW7j9/33zIXUdpxCrUcUYW7iNR7ser33+73IiShLzlXUWkA0KYKjdi4bZa&#xA;i9LzFG5Jj9QFF4TBYs1ljzRMZeNVEm1Aet95oe+n3obLSkiOiVLw9npYdK+s/LomWH+ta0W00y1c&#xA;0E3bp7TPlXl6V5eobCQSLcWjGug7tOgRZfDRnahrpJGzlvRIVE+x5IrX+gLz3uN1TTGxd4DbBP6T&#xA;29xKvhb2Lk25acTOTGDaJ3b6brH4z4dbKe7FnQRLbEQDtrAzc5dtLXvzF7R0ttZkjzuTka12MLwM&#xA;8yQK08x1MKylRZEm8WBT3ILhj47h9o/xYJQEeeEnw8GwyOIoicxJb/qud6DNbjJoCWrfSYdWALkk&#xA;yuO4yIvQdRjqAWLWas7e+/FmP3rV5zRG5X9+V+CCmt2tfszd9y0SxKJIlSfsFk12+wvIgljTkdl2&#xA;1iMbYc/tMKJKBXA5AZAsCXPj0RMoySI/DUaUhEUcZMWhs1EppNK3hPeOGSxcCcpYQqGHL0oPuJi2&#xA;mE8zfkO7Dt6jsmPOBoCYxD4QHCMIInWHNAx7AfhQrHEd1DUQnbCWVuTeWSPyGqnWeUAQIBTvaDWC&#xA;sGNGNrEhZNTAGGK4uhnp7WprEZiG5oh5teLVI8Cy+8zAZUUQxybi2EmcZCFM5P7K6mBFd0s+xCjE&#xA;cMshRM3qflprXlNrhfkzQBUzAaDsEfdZdsSTl5+ww7LVkOsXsiMIszCGPGFCyGsiwc9kB8B5iCr3&#xA;WiLatNpZcsYAnFzONEkmAIARl2wMpRNWpnj2chyN9o1g09IuEB5xo6PM8BmVr+VGFGQm0BpqSFa9&#xA;wAxLAEMsI13JZrXs5ECN+Mb38+XIjYNthxSqgExmFyp7qiGzd7RfuLlvfsbDZ4k1sMhQfg/fP9Pn&#xA;6Wt8nr7J5zv3HsdGE7Qs8OM0SK3Ud8//Ks9DhjrP9uxNngf3Pu/zOMmzOBiJMZVbU5obM+E72//f&#xA;+gcSz3mf52/yORQ4fgT16CGtoZqYiuYgy3J/KofyILeQeqf9THsYja2ITQO7saC4hN+xE4LRUWl8&#xA;vmOEU3otiTsK6V8lo0fy21p8gKZNIE1XtKP60TagkIiNUuzhjmJTFZvJiSq7mFAG28zX5+KhMNCa&#xA;Tg0yIONT/IXjb8phfNlCUU4+KQFFB7Q7NlgcbvfM9ECBVUfFlMbNeLwqFJVP+sYT1hp60muO1z1h&#xA;emiyJYGKGjp81VKhoIwtSb8iUFzLz1UA6QsafA2Nl5CUaaOfqR2waSeGsZZE49YkdKPorJuZPdNK&#xA;BFFcREMrkQZRHthrzwSCXiKHXDkkziCEBvBMEH25nbB6DZrYISg2wg66bhgdtPX7c7tr/j/G1b8A&#xA;AAD//wMAUEsDBAoAAAAAAAAAIQDf3FBSUiYAAFImAAAVAAAAZHJzL21lZGlhL2ltYWdlMS5qcGVn&#xA;/9j/4AAQSkZJRgABAQAA3ADcAAD/4QCMRXhpZgAATU0AKgAAAAgABQESAAMAAAABAAEAAAEaAAUA&#xA;AAABAAAASgEbAAUAAAABAAAAUgEoAAMAAAABAAIAAIdpAAQAAAABAAAAWgAAAAAAAADcAAAAAQAA&#xA;ANwAAAABAAOgAQADAAAAAQABAACgAgAEAAAAAQAAAHmgAwAEAAAAAQAAAHgAAAAA/+0AOFBob3Rv&#xA;c2hvcCAzLjAAOEJJTQQEAAAAAAAAOEJJTQQlAAAAAAAQ1B2M2Y8AsgTpgAmY7PhCfv/AABEIAHgA&#xA;eQMBIgACEQEDEQH/xAAfAAABBQEBAQEBAQAAAAAAAAAAAQIDBAUGBwgJCgv/xAC1EAACAQMDAgQD&#xA;BQUEBAAAAX0BAgMABBEFEiExQQYTUWEHInEUMoGRoQgjQrHBFVLR8CQzYnKCCQoWFxgZGiUmJygp&#xA;KjQ1Njc4OTpDREVGR0hJSlNUVVZXWFlaY2RlZmdoaWpzdHV2d3h5eoOEhYaHiImKkpOUlZaXmJma&#xA;oqOkpaanqKmqsrO0tba3uLm6wsPExcbHyMnK0tPU1dbX2Nna4eLj5OXm5+jp6vHy8/T19vf4+fr/&#xA;xAAfAQADAQEBAQEBAQEBAAAAAAAAAQIDBAUGBwgJCgv/xAC1EQACAQIEBAMEBwUEBAABAncAAQID&#xA;EQQFITEGEkFRB2FxEyIygQgUQpGhscEJIzNS8BVictEKFiQ04SXxFxgZGiYnKCkqNTY3ODk6Q0RF&#xA;RkdISUpTVFVWV1hZWmNkZWZnaGlqc3R1dnd4eXqCg4SFhoeIiYqSk5SVlpeYmZqio6Slpqeoqaqy&#xA;s7S1tre4ubrCw8TFxsfIycrS09TV1tfY2dri4+Tl5ufo6ery8/T19vf4+fr/2wBDAAEBAQEBAQIB&#xA;AQICAgICAgMCAgICAwQDAwMDAwQFBAQEBAQEBQUFBQUFBQUGBgYGBgYHBwcHBwgICAgICAgICAj/&#xA;2wBDAQEBAQICAgMCAgMIBQUFCAgICAgICAgICAgICAgICAgICAgICAgICAgICAgICAgICAgICAgI&#xA;CAgICAgICAgICAj/3QAEAAj/2gAMAwEAAhEDEQA/AP6av2A/2Jv2TPiT+xz4A8ceO/AHhzVdX1HR&#xA;PPvtQvLbfNPJ50i7nbPJwAK+wP8Ah3d+w/8A9Ex8J/8AgJ/9esP/AIJmf8mHfDP/ALF//wBuJa+6&#xA;q8XLMBQeGpN018K6Lsfifhn4eZBV4bymrVyyjKUqFJtulBtt043bfLq2fGP/AA7u/Yf/AOiY+E//&#xA;AAE/+vR/w7u/Yf8A+iY+E/8AwE/+vX2dRXd/Z2H/AOfS+5H2/wDxDXh3/oVUP/BVP/5E+Mf+Hd37&#xA;D/8A0THwn/4Cf/Xo/wCHd37D/wD0THwn/wCAn/16+zqKP7Ow/wDz6X3IP+Ia8O/9Cqh/4Kp//Inx&#xA;j/w7u/Yf/wCiY+E//AT/AOvR/wAO7v2H/wDomPhP/wABP/r19jS3lpDcRWk0saSzbvJiZgHk2DLb&#xA;VJycDk46Vg2/jTwfd2lhf2uq6dJBqly1npk0dxGyXc6hyY4GBxI4EbkquT8rehpPAYf/AJ9x+5GM&#xA;/D3hmLtLLaCf/Xqn5f3fNfeu58r/APDu79h//omPhP8A8BP/AK9H/Du79h//AKJj4T/8BP8A69fY&#xA;NvqWm3jzx2lxBK1tN9nuVjkVjFLtVtjgE7W2spwcHBBxyKu0/wCz8P8A8+o/cjWPhxw49VldD/wV&#xA;T/8AkT4x/wCHd37D/wD0THwn/wCAn/16P+Hd37D/AP0THwn/AOAn/wBevs6ij+zsP/z6X3If/ENe&#xA;Hf8AoVUP/BVP/wCRPjH/AId3fsP/APRMfCf/AICf/Xo/4d3fsP8A/RMfCf8A4Cf/AF6+zqKP7Ow/&#xA;/Ppfcg/4hrw7/wBCqh/4Kp//ACJ+dvxf/YC/Yv0P4S+Kda0j4beFre7s/DmpXVtPHa4eOWK2kZHU&#xA;54KsARX8Ovmy/wB4/wCfxr/RI+Ov/JEfGP8A2Kurf+kktf52dfmPiDRhTnQ9nFRuntp27H+an09u&#xA;HMvy/HZPHAYWFJShUvyRjG9nC1+VK5//0P7Dv+CZn/Jh3wz/AOxf/wDbiWvuqvhX/gmZ/wAmHfDP&#xA;/sX/AP24lr7qrgyr/daP+Ffkj4Pws/5JjJ/+vFH/ANNxCiivg744/tBWOsahL8OvDmtto2k6pa3u&#xA;lW/jfRp4n+ya5YySG6ikuGcQWh06OBpZ4pz5lwreXCpKtXVWrKCuz3uIeIsPltD21d6vRLRNvZK7&#xA;0V20ruyu0t2k/bPiv8e7fwAixeHdNk1lo9UttK1a/WZIdN0Z7mWGMNqMw3yR4E8bbEidtrBm2plx&#xA;86eKvjd8edW8QeL/AA3oXh7Vru30HxPEfD2saHA6RzNpzQ3FxpV3lyZPtUCyok6qIQ7rFIVfaWyY&#xA;bPwr8JfBF1+0R+0740mtdB1rwu2heJ9E16Kzkh1XqtvJHLawwS3DtHv+zgxG4aGUJJyuF+V/B/7Z&#xA;n7UP7ZGuXPgL/gn94Us/CHhCzuDbaj8R/FcXmkYAXfFb4KtcFQDtYzSYwZNmcjx8VjkmoybTe0Vq&#xA;3/kvN21PwfirxAlGtTw+JxNSFWvrTw9KMZ1pRakr8qvyxaak5VZR5JxlqkkfpH8SfhQn7Rg8I6/4&#xA;i07VNCi0rUL+eWO4uRZavax3NnLAk1vNZyyeVKXKcCTPllg3da8T1D9kuSWz03QdI8WadpEHg66v&#xA;tQ8A6dYRxeVZ3lxqUl7A1wsoZtkUKw2wEOxvLM4DYlIpvhf/AIJ3+EL62TWP2nfG3jX4nagqmS5G&#xA;vatcWejI3UmLTrWRI1UDPEjOMelfBOvftLf8EUPDnjaT4ev4O0q7ghuDaTa7ZaI0+nq6naWE4bzZ&#xA;EH/PRFYEcgkc1niq0Ye9XjGPN3lZvbsvLucfFuY4XCKOM4hw9DCyr6XrYrkqTsoaP2VJxVnGEvdn&#xA;KMWkz9EvEf7PPxL0TxA/jbwv9j1H+3/FR8QeNtIt7hoTdx6dP9r0prRpdieeohitJfMKq0TA7sRK&#xA;DleHviV+0r4A8Y6r4b+JkOnyaz4q13To9BlnuJZfD+mQy2l3NLHCyQxSv5cdntEPEks7bi6q4xxH&#xA;jf8AY4/Zz8P+BV+L3wJ+I+u/COyuLWK8stf0HxC66BIkyhonltbyZrZ0cHgIyZz1r5B1j9tv45fA&#xA;TR00v9qzT/C3xt+FF9dR6dF8R/BhgmVXUgqLyGMvAtwvBCN5RLDKSORmpr4pUWnUTit7p3Xz0uvW&#xA;1rnBn3EdLIa8auYKeFj8fPTqKtRs003NKMa0IycnL2jpOEZycr3ev65+CP2jfCuowaNpnjG/0v8A&#xA;tHWhJJYXWhGe706eDzxbwTvKYx9k8+YmJI5yD5qPGrOVyfpSvzV+EXg/4T/HKwm+L/7JfinTRput&#xA;R2ek3F1BEYdT8P2EEAhmsrULtMeY0HlW9zGVgmd7lGZiFLfgL+0FqPwwW0+EvxAuYNT07TLCDTtC&#xA;l0i1u59Uk07Tj9muta1FbiV5UsvN2RxyFd82HmVTEN1ejRxj93n2ezW39M/Usg8QKlKND+0nF0qt&#xA;+SrCSlBpWs7pu6lvzJJK8YNuTdv0sooBBGRRXpH6+eV/HX/kiPjH/sVdW/8ASSWv87Ov9Ez46/8A&#xA;JEfGP/Yq6t/6SS1/nZ1+VeI/x0PR/of5cftDf9/yX/BV/wDSoH//0f7Dv+CZn/Jh3wz/AOxf/wDb&#xA;iWvuqvhX/gmZ/wAmHfDP/sX/AP24lr7odxGhc5wATx7VwZV/utH/AAr8kfB+Fn/JMZR/2D0f/TcT&#xA;5x/ad+IUngX4c3Jg1O40QXaPDLr+nS2RvdKAXclzFZ3pC3ahhh4kJkKk7FLYx8daNqnwC+BP7ONz&#xA;+1R8ZUS9TzZr+a+WeO7t/FVzc3H2qynS2MUIaU3DFrcTQrNbHeCxRS56HTrB/i38WvBPxt1rTvD+&#xA;nTeMIpYtA1DSHF1qkVlZxPeJBqcF2kttOjRKySPCsUttKyqrkEmvwy/4LDftU6p8d/2i2+CXhOZ5&#xA;vD3gi4bTY7e3bct5rT4W5kwPvGM4gQdir4+9Xi5xmao05V7Xe0V573+7X8Ln83+NfivTyXAYniSr&#xA;FTlpSw1OSbTnOKmqjTtZKD55Llu7qPtLPlW98K/D/wAc/wDgsj+1TL4j+J9zc6d4E8OyC4u7WzZh&#xA;a6bZO37qxtSeGu7kKd8xG7AZ+AESv6svh/8AD7wZ8LPB1h4A+HunW2k6PpluttZWNou2ONF/VmJ5&#xA;ZmJZiSSSSTXzH+wR+zLpn7Kv7NOg/D4QIms3Vuur+JZ8YeXUrpQ0ise4hGIU/wBlM9Sa+y2JCkqM&#xA;kDgetduRZa6NP2lXWpPVv9PkfpX0f/CypkeXPNc3bq5ji7Tr1JayTeqpp9Iw0VlpzX6KKXh37SOl&#xA;SeLvgl4p+HWlarZ6Vq3iHw/qGkaRLdXCQbrm5geNFUsynkkA46A1/BTrnwm+J3hfxxJ8Mdd8P6xb&#xA;eIYbr7C2itaStdmfO0IkSqWfcfulQQwwQSCDXon7Ufxb+J/xl+O3iXxd8Vru8l1NdavLZbS5Z9un&#xA;xwTNGlrDGxxEkQULgDqMnJJNfb2q/tTftFP/AME2tJim1i5hZfiBc+E4vETT7NYl0iCxjuls4rnI&#xA;uDCkrlZGVuF2Rsdpwfgs4zOjmFSXNFx5E7db69Vpb8T/ADt8bfFPJvEXMK869GrhvqEKji1ap7SC&#xA;kk1KD5PZyb1UuaSS0adkef8A7dvg/wCPfwa+G3wb+BXxZN3bWOl+BpNSt9OdswRaheX9zJcRsQSr&#xA;TW8LQRsMnYOBwee6/wCCPdv4g8UftS3HwsltP7V8I+I/DWo23jXSLlPNsprJI8wyTIflDLOY1RuG&#xA;G4gHmuv/AGA/E9h48+EXxRuv2s9MvPHPwy8G+Hh4hgj1eWaaSz1reEjh0+8LCWCS5Q7ZFjkAwFLD&#xA;HXxD4F/8FJviJ+zX4tuNS+CXg/wToWhXlyHvdBhs5ZZriBWyscupTyyXjMoPDF9gPIj7Vz0Z0YV6&#xA;OLnNqL6buy09GtPuvofOZdiMmwPEGR8Y47HTp4apy2pNOpWUKKVFxk7KEqUuVxundx5o+zdmfTX7&#xA;R3wu+Mv/AASF/aZs/i38ALu4k8E+IpmFpa3bNJbTRqQ82k34GNxQfNBLw+35gdyvX7P+APHXwt/a&#xA;Y+EN3+1z8GdQm0Vri3bU/F1rFBHd6nZXul2MkU0doXVvs168BEHnqjh4NpWPeVcekfE/wf4C/wCC&#xA;jn7EKtYRGGHxboEWt6DJcANLp+popaE7sdY5Q0UhGNyFgODX823/AAS3/aa1/wDZR/aqj+HPjV5b&#xA;TQvFF+vhjxDZXDbUs9RSUxW1wQeA0UxMbn+47f3RX0znHA4mEU/3NXVf3X5eX6PyP6lxmIw/AfFO&#xA;DwNOfNk2a+/R1dsPVl9qDunGL502k17k/wC67/07fsw+PbzTfh54Q8C+MrTVbCW80iG30W+8QSSm&#xA;/wBZube2FxfSNHKDLEBlmiFw4mlVWYooXJ+v6+QfiD4a+BvgfxFL448cTazr/ie01HT9T0xDcSXW&#xA;pWzXt20NlbadAhjigimkV4SqhfNQOJmYAmvqLwz4i0rxf4csPFehSNLZalZw39pIylC0M6B0JVgC&#xA;pKkZBGRX2WGbS5JPY/t7g+pUoU/7NxFWMpU0uWzvLkXu+8kkk001o3ZWTbd5S4f46/8AJEfGP/Yq&#xA;6t/6SS1/nZ1/omfHX/kiPjH/ALFXVv8A0klr/Ozr8z8R/joej/Q/zs/aG/7/AJL/AIKv/pUD/9L+&#xA;w7/gmZ/yYd8M/wDsX/8A24lr6M+PXijWvBvwl1nxB4cvLfT7+KBEtby6DGOF5ZFj3cQzgMAx2lom&#xA;QNguNoNfOf8AwTM/5MO+Gf8A2L//ALcS17l+0bJCPhwYJrdJ/Ov7eJHK6m0lu+SyzwjR4pLsSxkZ&#xA;UoYxnrIvfy8C7YKnr9lfkflHCFWUOCMBKE+V/Vadndqz9lGzutVZ9T4b+CfjHTvAvwj+I37TGuQ6&#xA;M+r+H9E1KaW50mDSDDMYVlulkNzp7M73E4EZuQUt0aTkQjrX82f7A3hO1+Lv7afhS68cs09pa6pd&#xA;eMNblKNMzppUUuoyMUUMz7pIx8oBLZwASa/oi/aY8YSal/wTE+KF7Z+Kr/xfNbRyaPcaxfaXJpUg&#xA;K3ltBLbeXMiySiFXKGWQu7HIZiwIH5H/APBDXR4NR/bNvNQmALaf4K1K4iz1DyT2sOR/wF2H418j&#xA;msefF4Shut/vfz7H8KeLWBWN4y4IyBz56elV3tLmc6r5m+WUoy0p2dpNdmfuXD/wV3/YEm1P+zT4&#xA;1kQbtv2mTStRWH67vs+cfhX3F8L/AIxfCz41eHl8V/CfX9L1+wbANxpk6y7Cf4ZFB3xtx91wD7V/&#xA;PD/wUf8A+CSPjD/hLNS+O37Kunf2lZajM99rXhC1wLm2uJDulmsUJxLG7ZZoR86sTsDKcL+Jfwv+&#xA;LPxs/ZT+JkXi/wAC3mp+GNesZdlxbXMbwiZVPzQXdtKFEsZ6Mjrx1GCARvX4mxWErcmMpLl7q+3l&#xA;d6+mh9pxB9KvjHg/PXl/GmUQdC9lUoqceaN/jg5SlGWm8G4yT0bTP7DPj5/wTB/Y7+P3jy4+K3jz&#xA;Rryx1W4f7Rqtzo969jFelR8z3CDKbiB88iBHbqzE81+B/ibxp4G1PVPFf7Unhbw1ps3ww+D91b+C&#xA;fhP4UuI2fS7vVr2Vtl7dxsS0+AGvJ95LSsYUYkA1+o/j7/gpB4X+OP8AwTH8b/GLwwy6X4pg02Pw&#xA;trOkQyEvZajqri1WSJuphkjd5YmPOFKn5lNdL+yV+w74B+KP/BLbRPgf4zM9ofGFr/wls+oW4Hn2&#xA;2oXUgmtZ1VuGMUaxIVOAygjjOa1xlCliaqWEitYud7bvaKfz1afVantcccP5VxVmtOhwZQpRlUw0&#xA;8ZKpGMY+1qNuGHjN26VeapKMlbngnNXifgDo3/BRD49Xmj6l8NfiPdafqXgTxDFLY694YsNLsNNg&#xA;W3uOHls/skEPkzxHEkbcqXVd4YZFfYOgf8EN/j54k8U2U+meJ/DbeD79Ib2315jOt4bGcCRCbLy+&#xA;J/LI+XzNm7+PFfQPwn/4IK63pnxMt9R+MHjLTdQ8L2d2k72ekW00d5qEcbbvKkMh2QK+MOVMhxnb&#xA;g8j+kazs7XT7SKwsY0hggjWGGKMbVREG1VUDoAAABXJlHDlWtFvMk9NtdfPrsfGeDP0XM2z2lWqe&#xA;JdOpL2TiqKlVvO2rnFtSl+7btZX0d3G125cD8H/hd4a+Cnwu0H4TeDw403w/pkGmWrSnMjrCuDI5&#xA;HG+Rsu2OMk4r+Nr/AIKufDWD4V/t0eLk0dTBBrT2vie3KfLtlv4g85Uj/p4WRvbNf22V/KV/wXs0&#xA;e2tP2j/B+tQqFkvfBvlzEdWNveTYJ/B8fhXo8ZYWLwKsrcrVvyP036cXC+H/ANQqc6MFFYWpT5Uu&#xA;kbOnZeVmvuR+03w68S3vxz/Z9+FXx/0iLwbH4r1HR7S3i1vxTHNKYLuSB0k+zxQFDNKJlkYI0iBR&#xA;vIYc5+hf2W/GC+LfhNbLLqdvrF3p1xNYX2p211LdJdz5ExnBmhgdFmEgkSPYFRGURlo9jH86/wDg&#xA;n7plj43/AOCX/hHT/EVhpmpJbalqUVtDrOqzaLAAmp3KAi9t0eVDsdk2qvzqSh+VjX6F/s/TeL31&#xA;TxXF4l0nQ9Jtl1CwGmR+Hphd2ckKafBESLnyLdpGQxhMMnyKqqDgCvYy+q5RpTf2or8V93Q/XfDH&#xA;OK2LpZPmM98Th6cpaSd5SpKTlJ2UE7wte7lK6WiSv3/x1/5Ij4x/7FXVv/SSWv8AOzr/AETPjr/y&#xA;RHxj/wBirq3/AKSS1/nZ18F4j/HQ9H+h/Gv7Q3/f8l/wVf8A0qB//9P+w7/gmZ/yYd8M/wDsX/8A&#xA;24lr3L9paXyvg5qnm+IL/wALW0klrbX2vaakTzWlrcXEcU0m6ZlWJArnzJQd0abmX5gK8N/4Jmf8&#xA;mHfDP/sX/wD24lr7nkjjlQxyqGUjBVhkH6ivNy6HNg6Ue8V+R+Z8BYF4ng7LcMpW58NSV9dL0oro&#xA;4v7mn2a3PyV8QTW3xu/Yl+J/wg8GzXurWdn4IeXRZ2sLezto5YknKWMC2kEULmKS0V8q0hKyqd3I&#xA;r8WP+CJXiaLRP23bfS3YD+2vC2q6egJ6tGIrv+Vua/sPkhhlha3lVWjdSjIRlSpGCCPQiv56Pgp/&#xA;wTV0D4FftuDx34D+LXhZbvwpqc/iS58HzQY1G10O53BkuSLkbF+zzbfNKBejYwcV4ea5bVWJwteG&#xA;vK7Pppe/V9rn82+L/hPm9PibhLPcElX+rVFCo7xh7inzLlU53douaspSeh/Q5XKeIvAngjxeAPFm&#xA;jaVqmBgf2haQ3GB7eYrVxfw1/aB+B/xkmvrf4U+LPD/iGTTP+P8Aj0m9huWgGcbnVGJC5GN3T3qv&#xA;4B/aM+AvxU8T3vgv4beMPDmuatp4ZrzT9Lv4bieNUbazFEYkqrHBIyAeDX1HtqckveTvt5n9fvPM&#xA;rxMKUXiKc41W1H3otTa3UdXzNdbXsflv/wAFqtI8MeBf2JItE8JadYaXFqHjLS4Hi0+3jt0ZY4rm&#xA;UZWNVBwVFeu/tCft9fCD9gH4NeFfh5cWdzrviaLwrp8Om6DZ5hiSKG3SJJbq5ZSsSEqcBQ7tg/Lj&#xA;mvUv+Cjf7LEf7WHwOtfCN54r0/wfZ6LrMfiC91bVIfOt1iggmjIcmWEIB5mdxbAx0r658Of8K9+I&#xA;Hw603UIJdI8RaHcadFJb32IrqyuYVQDzUJ3IyEDOckYrxpYSs8RWlTajeMUna+176XXc/EMXwdnT&#xA;4mzuvlVaGFlVoYeFGo4xqWUHVdS1Pni1ZyjrJct3tI/jb+NX/BWD9s/4x3832fxS/hXTndjFpnhU&#xA;Cy8tT0U3IzcvgdzIAfSvlvw5r/7Tvxp8RrpvhTUPHXijVZ3G2Kxur+9nJPc7GYge5wB3Nf2maLoH&#xA;7BfinwlqHxW0HTfhXfaHpUkkWpa9b2elyWVtJEFZ1lnCeWrKGUnJzyPUV6x8M/id+z5rngC58afC&#xA;XWvCsvhrTvN+2ahok9stha+Qu6TzWiISPYvzHdjA56V87LherWknXxnNfX/htT+aMR9E7Ns5xsa2&#xA;e8ZutzpzSTcm4rdxTqcqiu6i4rsfjX/wT5/YN/bb8PaxY/EL9oD4heLfDOjQMlzF4NtNYnuLq8wc&#xA;ql5ueSGGP+8g3ueh2HNfE/8AwXb8W22s/tWaH4ZgOTovg63SYekl1czzf+gba/qL+GXxn+Evxn02&#xA;41j4S+JNF8R2tpMILqbRruK6WGQjIWTyydpIGRnqOlfiN8fP+CZqftx/tPeJ/jVpPxV8NXlgmrWm&#xA;manpGk25u59Pgs4o4/skksdwVWcxqW5UYZumK7M1yi2Bjh8H7/M1u+3XX9D7Txh8GXDgKhw1wZzY&#xA;uWIqwblKtGTlGCk3JOUlGyaj7tNWWrtuz6g/Zn+F/wDwiv8AwTY+HWn6hp+l3r6dpg8ZXem63LLD&#xA;DKk32i8kJWK3unkZFn3InlNlgPavrX9j3wnoeh/DA+ItB8M3PhKHXJLa7TSriW2lDQ21nBZwXKG2&#xA;VAFuIoVlPmKJSzEuqk7R7R4h+D/ww8W6Bp/hjxPoem39lpMSRaZFcwqxtFjQRr5D/ej+VQMqRwB6&#xA;VueBvA3hT4a+FLPwP4Hs00/StPRorKyjZ2SFGcuVUuzNjcxwM8dBgcV9LhsF7NwXSKS+7Tt+p/T3&#xA;Cnh/LLa+CSUXTw9GNOL05nKMYwv8F0uVSVlO210+nL/HX/kiPjH/ALFXVv8A0klr/Ozr/RM+Ov8A&#xA;yRHxj/2Kurf+kktf52dfnXiP8dD0f6H8F/tDf9/yX/BV/wDSoH//1P7Dv+CZn/Jh3wz/AOxf/wDb&#xA;iWvuqvhX/gmZ/wAmHfDP/sX/AP24lr7qrgyr/daP+Ffkj4Pws/5JjJ/+vFH/ANNxCv53/i78OdT+&#xA;Lv8AwUH/AGifhno2qQaNdaz8GLa0g1K7l8mCJsae+JpMjZE+3Y7dlYnnpX9EFfCvj3/gnz8Evid8&#xA;WvHHxX8cz6vev4+8MQ+FtX0oyxx2sUFuYGjmtykYlWZWt0YEuVzn5SOKwzfByrRhGKvZ3ettLNfq&#xA;fMeNHBOMzzCYLD4Smp8lXmknLkTj7KrBrmSbV3NK6TaTuk7H4MeHfFMX7Ovgjxz8JPiB8MLXwT8V&#xA;ovhDfWGheMfD9y7Wes6Qijz7gxxSPA8skAeQ3SM28x4IQjFdj8KvCXhr4V+Ov2MPGPwz0+2sNX8S&#xA;W11Fr91ZIEm1BLiZUmNwy8ybUlcZbOBx0AA/Xz4Hf8Ew/gp8I9Y1DXvFOseJ/HVxd+HJ/B9n/wAJ&#xA;bdrcJp+i3KmOS1tljRNgZCVyPugnaFyc/FWkeAP2Bv8Agnx8c9O8R/F7xd8R5rrw1HdWvgjTvFen&#xA;ahc6TpUd0zNKdOmhtBFL99uVcgFiWG/kfLPKqtLknVaitNW0uW0lK7dkm2lbTyufyPX8Is2yeOCx&#xA;ecTo4ejGUIxlOpSg6ChiKVbmlKMYRqVJxhKHNFKUvc5utv0N/wCCk/w18I/En9jTxsvi+CS4XQtH&#xA;uvEenLHNJCFvrO3l8h38srvVS5OxsqTjIOBX5/8AiL4/6d8If+CW/wAH/h/PqzaBL8Q9I0/wvP4h&#xA;MckiaVpUgB1O7xEGYulsSkYUEl3BHSu0/aZ/4KBf8E8v2mvhdP8ACnWfij4r8O2N3cLJfXHhvTtQ&#xA;t57mAI6PazF7ORXgkD/OhXBwPSsL9mz9t3/gmx+zf8L4vhPa/EnxJ4q021umn05/FelXt5JYwsiI&#xA;La222SJHAuzKoqjBY+telisXQniJShWirxte679r3/E/ReMuMsix/EeKxOAzrCUYVsL7F1vb0m+b&#xA;2ik04KpGb9y8U1JOLd09D8lNH+I3heD/AIJu6/8ABzwbfNLv+OVnNqVptcM2iXNuTZvIxUKRLLaA&#xA;4zkFOQMivUP2tri4+EfjL9qP4U/C+2j0jwxPP4PWfS9NQQ2kIaS2Y7UT5V3lmDAAbgSDX1LofxQ/&#xA;4JDaT+zn4k/Zqu/HfiO90rxHr8niWTUptJu01C0vSYzG1vJFYqoWIxjarKwwzA5Br1/9nDTv+Cdn&#xA;xc8F+Mf2e/B3iHx58SNW+Iktu3ijxHqGlajNqObUg2ckl59jSG2S2ZQyNJxnO7cPlrwaeB54xpRr&#xA;Rvy20kuimrd9eZfj5H885dwOsfRw2WUM6wjqyoqEXCvBuLjSxdNUYxUpSam68G3F20k3G6Sef+y7&#xA;4A8L6d/wUR+IHwO8P2EeneFPEHwP0dNX03S82kTNNZafEZQYdu2VhPL84w252bOSTXsH/BHjw3pH&#xA;g60+NPhHw9EYNP0v4qXunWMJZnMcFsgjjXcxLNhVAySSe9fWHwD/AGCfAnwB0rxXLo/ibxbq3iPx&#xA;ZpCaFc+MNWvEfVrOyggNvax2ciRqsXkLtKHaTuReygCD9lP9gjwt+yZ4y1fxf4T8a+OdbGuLLJqe&#xA;m6/ewzWdxeTOrNeyRxQxl7n5dvmMScMfWvo8JltWFSlNwWjm35KWyP6m4I8LM4y7MsnxtTBRShVx&#xA;U52nH91Cvfkgv5kviajpdu19z7zooor6g/rY8r+Ov/JEfGP/AGKurf8ApJLX+dnX+iZ8df8AkiPj&#xA;H/sVdW/9JJa/zs6/KvEf46Ho/wBD/Lj9ob/v+S/4Kv8A6VA//9X+w7/gmZ/yYd8M/wDsX/8A24lr&#xA;7qr4V/4Jmf8AJh3wz/7F/wD9uJa+6q4Mq/3Wj/hX5I+D8LP+SYyf/rxR/wDTcQooorvPvArmfF3g&#xA;vwf4/wBFk8N+OdK07WNPm/1tlqlvHdQNwRkxyhlzzwcZFdNRSaTVmZV6EKsHTqRUk9GnqmvNH5af&#xA;En/gjn+w78QbiS+03QtR8NTyEsW8O38sMW4+kE/nRKPZFUV89n/ggp+zSZ/MHizxsEzny/Msunpn&#xA;7Nmv3PoryqmRYOTu6K+635H43mv0dOBsZVdavklG7/ljy/hHlX4H5T/Dj/gjP+xB4DuEvdY0jVvE&#xA;0yYI/t7UJGhyP+mNt5CMPZwwr9J/A3w88BfDLQ08M/DrRtL0PT48bLPSraO1iyBjJWNVBOO5yfeu&#xA;xorrw2AoUf4VNR9EfbcK+HOQ5Gmsny+nQvu4Qim/WVrv5sKKKK6z7MKKKKAPK/jr/wAkR8Y/9irq&#xA;3/pJLX+dnX+iZ8df+SI+Mf8AsVdW/wDSSWv87OvyrxH+Oh6P9D/Lj9ob/v8Akv8Agq/+lQP/1v6Y&#xA;v2D/ANt79lv4UfsheA/h38Q/FcOl61pWjfZtQ0+eyvmkgl86RtrFIGXOCDwTX1v/AMPIP2KP+h6t&#xA;P/AHUP8A5Gr+RPUf+P2T/e/pVKvzLC8VYinShTUY2SS69Pmf5g8MfSt4iwGW4TA0cPRcaVOEE3Gd&#xA;7Rikr2qJXstbJH9fP/DyD9ij/oerT/wB1D/5Go/4eQfsUf8AQ9Wn/gDqH/yNX8g1Fb/64Yn+SP4/&#xA;5nuf8Th8Tf8AQNQ/8Bqf/LT+vn/h5B+xR/0PVp/4A6h/8jUf8PIP2KP+h6tP/AHUP/kav5BqKP8A&#xA;XDE/yR/H/MP+Jw+Jv+gah/4DU/8Alp/Xz/w8g/Yo/wCh6tP/AAB1D/5Go/4eQfsUf9D1af8AgDqH&#xA;/wAjV/INRR/rhif5I/j/AJh/xOHxN/0DUP8AwGp/8tP6+f8Ah5B+xR/0PVp/4A6h/wDI1H/DyD9i&#xA;j/oerT/wB1D/AORq/kGoo/1wxP8AJH8f8w/4nD4m/wCgah/4DU/+Wn9fP/DyD9ij/oerT/wB1D/5&#xA;Go/4eQfsUf8AQ9Wn/gDqH/yNX8g1FH+uGJ/kj+P+Yf8AE4fE3/QNQ/8AAan/AMtP6+f+HkH7FH/Q&#xA;9Wn/AIA6h/8AI1H/AA8g/Yo/6Hq0/wDAHUP/AJGr+Qaij/XDE/yR/H/MP+Jw+Jv+gah/4DU/+Wn9&#xA;XHxb/wCChH7HfiH4U+J9A0Xxra3F5feHtRs7SBLK/DSTTW0iRoM2+MsxAGa/ih/4RDxZ/wBAzUP/&#xA;AAHk/wDia+q4P9en++P513dfNZ/j541wdVJct9v+Dc/mfx98TcfxhXwdbM6cIOipJezUlfmabvzS&#xA;l26WP//ZUEsDBBQABgAIAAAAIQCi90TM3QAAAAUBAAAPAAAAZHJzL2Rvd25yZXYueG1sTI9BS8NA&#xA;EIXvgv9hGcGb3aStojGbUop6KkJbofQ2TaZJaHY2ZLdJ+u8dvejlwfAe732TLkbbqJ46Xzs2EE8i&#xA;UMS5K2ouDXzt3h+eQfmAXGDjmAxcycMiu71JMSncwBvqt6FUUsI+QQNVCG2itc8rsugnriUW7+Q6&#xA;i0HOrtRFh4OU20ZPo+hJW6xZFipsaVVRft5erIGPAYflLH7r1+fT6nrYPX7u1zEZc383Ll9BBRrD&#xA;Xxh+8AUdMmE6ugsXXjUG5JHwq+LN5y8zUEcJxdEUdJbq//TZNwAAAP//AwBQSwMEFAAGAAgAAAAh&#xA;AFhgsxu6AAAAIgEAABkAAABkcnMvX3JlbHMvZTJvRG9jLnhtbC5yZWxzhI/LCsIwEEX3gv8QZm/T&#xA;uhCRpm5EcCv1A4ZkmkabB0kU+/cG3CgILude7jlMu3/aiT0oJuOdgKaqgZGTXhmnBVz642oLLGV0&#xA;CifvSMBMCfbdctGeacJcRmk0IbFCcUnAmHPYcZ7kSBZT5QO50gw+WszljJoHlDfUxNd1veHxkwHd&#xA;F5OdlIB4Ug2wfg7F/J/th8FIOnh5t+TyDwU3trgLEKOmLMCSMvgOm+oaSAPvWv71WfcCAAD//wMA&#xA;UEsBAi0AFAAGAAgAAAAhAIoVP5gMAQAAFQIAABMAAAAAAAAAAAAAAAAAAAAAAFtDb250ZW50X1R5&#xA;cGVzXS54bWxQSwECLQAUAAYACAAAACEAOP0h/9YAAACUAQAACwAAAAAAAAAAAAAAAAA9AQAAX3Jl&#xA;bHMvLnJlbHNQSwECLQAUAAYACAAAACEAK+lTokwEAAAPEQAADgAAAAAAAAAAAAAAAAA8AgAAZHJz&#xA;L2Uyb0RvYy54bWxQSwECLQAKAAAAAAAAACEA39xQUlImAABSJgAAFQAAAAAAAAAAAAAAAAC0BgAA&#xA;ZHJzL21lZGlhL2ltYWdlMS5qcGVnUEsBAi0AFAAGAAgAAAAhAKL3RMzdAAAABQEAAA8AAAAAAAAA&#xA;AAAAAAAAOS0AAGRycy9kb3ducmV2LnhtbFBLAQItABQABgAIAAAAIQBYYLMbugAAACIBAAAZAAAA&#xA;AAAAAAAAAAAAAEMuAABkcnMvX3JlbHMvZTJvRG9jLnhtbC5yZWxzUEsFBgAAAAAGAAYAfQEAADQv&#xA;AAAAAA==&#xA;"><v:group id="Group 1538449892" o:spid="_x0000_s1332" style="position:absolute;width:35189;height:29743" coordsize="35189,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7gyebyQAAAOMAAAAPAAAAZHJzL2Rvd25yZXYueG1sRE9La8JA&#xA;EL4L/Q/LFHqrm/goMbqKSCs9iFAVxNuQHZNgdjZkt0n8926h4HG+9yxWvalES40rLSuIhxEI4szq&#xA;knMFp+PXewLCeWSNlWVScCcHq+XLYIGpth3/UHvwuQgh7FJUUHhfp1K6rCCDbmhr4sBdbWPQh7PJ&#xA;pW6wC+GmkqMo+pAGSw4NBda0KSi7HX6Ngm2H3Xocf7a723Vzvxyn+/MuJqXeXvv1HISn3j/F/+5v&#xA;HeZPx8lkMktmI/j7KQAglw8AAAD//wMAUEsBAi0AFAAGAAgAAAAhANvh9svuAAAAhQEAABMAAAAA&#xA;AAAAAAAAAAAAAAAAAFtDb250ZW50X1R5cGVzXS54bWxQSwECLQAUAAYACAAAACEAWvQsW78AAAAV&#xA;AQAACwAAAAAAAAAAAAAAAAAfAQAAX3JlbHMvLnJlbHNQSwECLQAUAAYACAAAACEA+4Mnm8kAAADj&#xA;AAAADwAAAAAAAAAAAAAAAAAHAgAAZHJzL2Rvd25yZXYueG1sUEsFBgAAAAADAAMAtwAAAP0CAAAA&#xA;AA==&#xA;"><v:rect id="Rectangle 1538449893" o:spid="_x0000_s1333" style="position:absolute;left:7528;width:27306;height:2941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eOh1NyAAAAOMAAAAPAAAAZHJzL2Rvd25yZXYueG1sRE/NasJA&#xA;EL4XfIdlCr3VTWssMbpKKG2pR40g3sbsmESzsyG7jfHtuwWhx/n+Z7EaTCN66lxtWcHLOAJBXFhd&#xA;c6lgl38+JyCcR9bYWCYFN3KwWo4eFphqe+UN9VtfihDCLkUFlfdtKqUrKjLoxrYlDtzJdgZ9OLtS&#xA;6g6vIdw08jWK3qTBmkNDhS29V1Rctj9GgTv26/zWZvvzwRXH7INNHq+/lHp6HLI5CE+D/xff3d86&#xA;zJ9OkjieJbMJ/P0UAJDLXwAAAP//AwBQSwECLQAUAAYACAAAACEA2+H2y+4AAACFAQAAEwAAAAAA&#xA;AAAAAAAAAAAAAAAAW0NvbnRlbnRfVHlwZXNdLnhtbFBLAQItABQABgAIAAAAIQBa9CxbvwAAABUB&#xA;AAALAAAAAAAAAAAAAAAAAB8BAABfcmVscy8ucmVsc1BLAQItABQABgAIAAAAIQAeOh1NyAAAAOMA&#xA;AAAPAAAAAAAAAAAAAAAAAAcCAABkcnMvZG93bnJldi54bWxQSwUGAAAAAAMAAwC3AAAA/AIAAAAA&#xA;" filled="f" stroked="f" strokeweight="2pt"><v:textbox><w:txbxContent><w:p w14:paraId="3A628D1A" w14:textId="77777777" w:rsidR="00556861" w:rsidRPr="00BE0B63" w:rsidRDefault="00556861" w:rsidP="005D469C"><w:pPr><w:pStyle w:val="NormalWeb"/><w:spacing w:before="0" w:beforeAutospacing="0" w:after="0" w:afterAutospacing="0"/><w:rPr><w:sz w:val="22"/><w:szCs w:val="22"/></w:rPr></w:pPr><w:r w:rsidRPr="00BE0B63"><w:rPr><w:rFonts w:ascii="STC Forward" w:eastAsia="+mn-ea" w:hAnsi="STC Forward" w:cs="STC Forward"/><w:b/><w:bCs/><w:color w:val="4F008C"/><w:sz w:val="22"/><w:szCs w:val="22"/></w:rPr><w:t>2021:</w:t></w:r></w:p><w:p w14:paraId="71CBEF97" w14:textId="77777777" w:rsidR="00556861" w:rsidRPr="005D469C" w:rsidRDefault="00556861" w:rsidP="005D469C"><w:pPr><w:spacing w:after="0" w:line="240" w:lineRule="auto"/><w:rPr><w:rFonts w:ascii="Times New Roman" w:eastAsia="Times New Roman" w:hAnsi="Times New Roman" w:cs="Times New Roman"/></w:rPr></w:pPr><w:r w:rsidRPr="005D469C"><w:rPr><w:rFonts w:ascii="STC Forward" w:eastAsia="+mn-ea" w:hAnsi="STC Forward" w:cs="STC Forward"/><w:color w:val="1D252D"/><w:sz w:val="20"/><w:szCs w:val="20"/></w:rPr><w:t xml:space="preserve">ISO 14001 Environmental Management System Certificate </w:t></w:r></w:p></w:txbxContent></v:textbox></v:rect><v:group id="Group 1538449894" o:spid="_x0000_s1334"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bJhp0yQAAAOMAAAAPAAAAZHJzL2Rvd25yZXYueG1sRE/NasJA&#xA;EL4X+g7LFLw1m9RYYuoqIlZ6EEEtlN6G7JgEs7Mhu03i27uFQo/z/c9iNZpG9NS52rKCJIpBEBdW&#xA;11wq+Dy/P2cgnEfW2FgmBTdysFo+Piww13bgI/UnX4oQwi5HBZX3bS6lKyoy6CLbEgfuYjuDPpxd&#xA;KXWHQwg3jXyJ41dpsObQUGFLm4qK6+nHKNgNOKynybbfXy+b2/d5dvjaJ6TU5Glcv4HwNPp/8Z/7&#xA;Q4f5s2mWpvNsnsLvTwEAubwDAAD//wMAUEsBAi0AFAAGAAgAAAAhANvh9svuAAAAhQEAABMAAAAA&#xA;AAAAAAAAAAAAAAAAAFtDb250ZW50X1R5cGVzXS54bWxQSwECLQAUAAYACAAAACEAWvQsW78AAAAV&#xA;AQAACwAAAAAAAAAAAAAAAAAfAQAAX3JlbHMvLnJlbHNQSwECLQAUAAYACAAAACEAGyYadMkAAADj&#xA;AAAADwAAAAAAAAAAAAAAAAAHAgAAZHJzL2Rvd25yZXYueG1sUEsFBgAAAAADAAMAtwAAAP0CAAAA&#xA;AA==&#xA;"><v:line id="Straight Connector 1538449895" o:spid="_x0000_s1335"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M0EoDygAAAOMAAAAPAAAAZHJzL2Rvd25yZXYueG1sRE9fS8Mw&#xA;EH8X9h3CDXxz6drNdXXZEFEQGU63CT4ezdmWNZeaxLV+eyMIPt7v/602g2nFmZxvLCuYThIQxKXV&#xA;DVcKjoeHqxyED8gaW8uk4Js8bNajixUW2vb8Sud9qEQMYV+ggjqErpDSlzUZ9BPbEUfuwzqDIZ6u&#xA;ktphH8NNK9MkuZYGG44NNXZ0V1N52n8ZBemQbo/Z0/vhLdxnn7uX3j0vdgulLsfD7Q2IQEP4F/+5&#xA;H3WcP8/y2WyZL+fw+1MEQK5/AAAA//8DAFBLAQItABQABgAIAAAAIQDb4fbL7gAAAIUBAAATAAAA&#xA;AAAAAAAAAAAAAAAAAABbQ29udGVudF9UeXBlc10ueG1sUEsBAi0AFAAGAAgAAAAhAFr0LFu/AAAA&#xA;FQEAAAsAAAAAAAAAAAAAAAAAHwEAAF9yZWxzLy5yZWxzUEsBAi0AFAAGAAgAAAAhAAzQSgPKAAAA&#xA;4wAAAA8AAAAAAAAAAAAAAAAABwIAAGRycy9kb3ducmV2LnhtbFBLBQYAAAAAAwADALcAAAD+AgAA&#xA;AAA=&#xA;" strokecolor="#4f008c" strokeweight=".25pt"><v:stroke dashstyle="dash" joinstyle="miter" endcap="round"/></v:line><v:line id="Straight Connector 1538449896" o:spid="_x0000_s1336"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8AtR0ygAAAOMAAAAPAAAAZHJzL2Rvd25yZXYueG1sRE9fS8Mw&#xA;EH8f+B3CDXzb0rVz6+qyIaIgMpxuE3w8mrMtNpeaxLV+eyMIPt7v/623g2nFmZxvLCuYTRMQxKXV&#xA;DVcKTsf7SQ7CB2SNrWVS8E0etpuL0RoLbXt+ofMhVCKGsC9QQR1CV0jpy5oM+qntiCP3bp3BEE9X&#xA;Se2wj+GmlWmSLKTBhmNDjR3d1lR+HL6MgnRId6fs8e34Gu6yz/1z756W+6VSl+Ph5hpEoCH8i//c&#xA;DzrOv8ry+XyVrxbw+1MEQG5+AAAA//8DAFBLAQItABQABgAIAAAAIQDb4fbL7gAAAIUBAAATAAAA&#xA;AAAAAAAAAAAAAAAAAABbQ29udGVudF9UeXBlc10ueG1sUEsBAi0AFAAGAAgAAAAhAFr0LFu/AAAA&#xA;FQEAAAsAAAAAAAAAAAAAAAAAHwEAAF9yZWxzLy5yZWxzUEsBAi0AFAAGAAgAAAAhAPwC1HTKAAAA&#xA;4wAAAA8AAAAAAAAAAAAAAAAABwIAAGRycy9kb3ducmV2LnhtbFBLBQYAAAAAAwADALcAAAD+AgAA&#xA;AAA=&#xA;" strokecolor="#4f008c" strokeweight=".25pt"><v:stroke dashstyle="dash" joinstyle="miter" endcap="round"/></v:line><v:line id="Straight Connector 1538449897" o:spid="_x0000_s1337"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TTnHvygAAAOMAAAAPAAAAZHJzL2Rvd25yZXYueG1sRE9fS8Mw&#xA;EH8X9h3CDXxzqe1cu7psiCiIiNNtgo9Hc7bF5lKTuNZvb4SBj/f7f6vNaDpxJOdbywouZwkI4srq&#xA;lmsFh/39RQHCB2SNnWVS8EMeNuvJ2QpLbQd+peMu1CKGsC9RQRNCX0rpq4YM+pntiSP3YZ3BEE9X&#xA;S+1wiOGmk2mSLKTBlmNDgz3dNlR97r6NgnRMnw7Z4/v+LdxlX9uXwT3n21yp8+l4cw0i0Bj+xSf3&#xA;g47zr7JiPl8Wyxz+fooAyPUvAAAA//8DAFBLAQItABQABgAIAAAAIQDb4fbL7gAAAIUBAAATAAAA&#xA;AAAAAAAAAAAAAAAAAABbQ29udGVudF9UeXBlc10ueG1sUEsBAi0AFAAGAAgAAAAhAFr0LFu/AAAA&#xA;FQEAAAsAAAAAAAAAAAAAAAAAHwEAAF9yZWxzLy5yZWxzUEsBAi0AFAAGAAgAAAAhAJNOce/KAAAA&#xA;4wAAAA8AAAAAAAAAAAAAAAAABwIAAGRycy9kb3ducmV2LnhtbFBLBQYAAAAAAwADALcAAAD+AgAA&#xA;AAA=&#xA;" strokecolor="#4f008c" strokeweight=".25pt"><v:stroke dashstyle="dash" joinstyle="miter" endcap="round"/></v:line><v:line id="Straight Connector 1538449898" o:spid="_x0000_s1338"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i0eWdzgAAAOMAAAAPAAAAZHJzL2Rvd25yZXYueG1sRI9PS8NA&#xA;EMXvQr/DMgVvdtOk2jR2W0QURIq1/8DjkJ0mwexu3F2b+O2dg+Bx5r157zfL9WBacSEfGmcVTCcJ&#xA;CLKl042tFBwPzzc5iBDRamydJQU/FGC9Gl0tsdCutzu67GMlOMSGAhXUMXaFlKGsyWCYuI4sa2fn&#xA;DUYefSW1x57DTSvTJLmTBhvLDTV29FhT+bn/NgrSId0cs9ePwyk+ZV/b996/zbdzpa7Hw8M9iEhD&#xA;/Df/Xb9oxr/N8tlskS8Ymn/iBcjVLwAAAP//AwBQSwECLQAUAAYACAAAACEA2+H2y+4AAACFAQAA&#xA;EwAAAAAAAAAAAAAAAAAAAAAAW0NvbnRlbnRfVHlwZXNdLnhtbFBLAQItABQABgAIAAAAIQBa9Cxb&#xA;vwAAABUBAAALAAAAAAAAAAAAAAAAAB8BAABfcmVscy8ucmVsc1BLAQItABQABgAIAAAAIQDi0eWd&#xA;zgAAAOMAAAAPAAAAAAAAAAAAAAAAAAcCAABkcnMvZG93bnJldi54bWxQSwUGAAAAAAMAAwC3AAAA&#xA;AgMAAAAA&#xA;" strokecolor="#4f008c" strokeweight=".25pt"><v:stroke dashstyle="dash" joinstyle="miter" endcap="round"/></v:line></v:group></v:group><v:shape id="Picture 1538449899" o:spid="_x0000_s1339" type="#_x0000_t75" style="position:absolute;left:1349;top:6138;width:6179;height:21284;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2fvmoygAAAOMAAAAPAAAAZHJzL2Rvd25yZXYueG1sRE9fS8Mw&#xA;EH8X/A7hBF/GlrpNbeuyocONPSmrBfHtaM6m2FxKE7fOT2+EgY/3+3+L1WBbcaDeN44V3EwSEMSV&#xA;0w3XCsq3zTgF4QOyxtYxKTiRh9Xy8mKBuXZH3tOhCLWIIexzVGBC6HIpfWXIop+4jjhyn663GOLZ&#xA;11L3eIzhtpXTJLmTFhuODQY7Whuqvopvq+DFDyPTvJcfp+ypfB25++mz/dkqdX01PD6ACDSEf/HZ&#xA;vdNx/u0snc+zNMvg76cIgFz+AgAA//8DAFBLAQItABQABgAIAAAAIQDb4fbL7gAAAIUBAAATAAAA&#xA;AAAAAAAAAAAAAAAAAABbQ29udGVudF9UeXBlc10ueG1sUEsBAi0AFAAGAAgAAAAhAFr0LFu/AAAA&#xA;FQEAAAsAAAAAAAAAAAAAAAAAHwEAAF9yZWxzLy5yZWxzUEsBAi0AFAAGAAgAAAAhALZ++ajKAAAA&#xA;4wAAAA8AAAAAAAAAAAAAAAAABwIAAGRycy9kb3ducmV2LnhtbFBLBQYAAAAAAwADALcAAAD+AgAA&#xA;AAA=&#xA;"><v:imagedata r:id="rId163" o:title=""/></v:shape><w10:anchorlock/></v:group></w:pict></mc:Fallback></mc:AlternateContent></w:r></w:p></w:tc></w:tr><w:tr w:rsidR="005D469C" w:rsidRPr="00210A36" w14:paraId="3A27952B" w14:textId="77777777" w:rsidTr="00396519"><w:trPr><w:trHeight w:val="1700"/><w:jc w:val="center"/></w:trPr><w:tc><w:tcPr><w:tcW w:w="4590" w:type="dxa"/><w:vAlign w:val="center"/></w:tcPr><w:p w14:paraId="6E3AE585" w14:textId="77777777" w:rsidR="005D469C" w:rsidRPr="00210A36" w:rsidRDefault="005D469C" w:rsidP="005D469C"><w:pPr><w:rPr><w:rFonts w:ascii="Arial" w:hAnsi="Arial" w:cs="Arial"/></w:rPr></w:pPr><w:r w:rsidRPr="00210A36"><w:rPr><w:rFonts w:ascii="Arial" w:hAnsi="Arial" w:cs="Arial"/><w:noProof/></w:rPr><mc:AlternateContent><mc:Choice Requires="wpg"><w:drawing><wp:inline distT="0" distB="0" distL="0" distR="0" wp14:anchorId="50FF2C60" wp14:editId="01CF9456"><wp:extent cx="2939415" cy="753534"/><wp:effectExtent l="0" t="0" r="0" b="0"/><wp:docPr id="1538449916" name="Group 9"/><wp:cNvGraphicFramePr/><a:graphic xmlns:a="http://schemas.openxmlformats.org/drawingml/2006/main"><a:graphicData uri="http://schemas.microsoft.com/office/word/2010/wordprocessingGroup"><wpg:wgp><wpg:cNvGrpSpPr/><wpg:grpSpPr><a:xfrm><a:off x="0" y="0"/><a:ext cx="2939415" cy="753534"/><a:chOff x="0" y="-94883"/><a:chExt cx="3620668" cy="3442837"/></a:xfrm></wpg:grpSpPr><wps:wsp><wps:cNvPr id="1538449917" name="Rectangle 1538449917"><a:extLst><a:ext uri="{FF2B5EF4-FFF2-40B4-BE49-F238E27FC236}"><a16:creationId xmlns:a16="http://schemas.microsoft.com/office/drawing/2014/main" id="{C68BA5AD-CAE2-487E-880C-5485AA13480D}"/></a:ext></a:extLst></wps:cNvPr><wps:cNvSpPr/><wps:spPr><a:xfrm><a:off x="701817" y="-94883"/><a:ext cx="2918851" cy="3442837"/></a:xfrm><a:prstGeom prst="rect"><a:avLst/></a:prstGeom><a:noFill/><a:ln w="25400" cap="flat" cmpd="sng" algn="ctr"><a:noFill/><a:prstDash val="solid"/></a:ln><a:effectLst/></wps:spPr><wps:txbx><w:txbxContent><w:p w14:paraId="78D76805" w14:textId="77777777" w:rsidR="00556861" w:rsidRPr="005D469C" w:rsidRDefault="00556861" w:rsidP="005D469C"><w:pPr><w:spacing w:after="0" w:line="240" w:lineRule="auto"/><w:rPr><w:rFonts w:ascii="Times New Roman" w:eastAsia="Times New Roman" w:hAnsi="Times New Roman" w:cs="Times New Roman"/></w:rPr></w:pPr><w:r w:rsidRPr="005D469C"><w:rPr><w:rFonts w:ascii="STC Forward" w:eastAsia="+mn-ea" w:hAnsi="STC Forward" w:cs="STC Forward"/><w:b/><w:bCs/><w:color w:val="4F008C"/></w:rPr><w:t>2</w:t></w:r><w:r w:rsidRPr="00BE0B63"><w:rPr><w:rFonts w:ascii="STC Forward" w:eastAsia="+mn-ea" w:hAnsi="STC Forward" w:cs="STC Forward"/><w:b/><w:bCs/><w:color w:val="4F008C"/></w:rPr><w:t>020</w:t></w:r><w:r w:rsidRPr="005D469C"><w:rPr><w:rFonts w:ascii="STC Forward" w:eastAsia="+mn-ea" w:hAnsi="STC Forward" w:cs="STC Forward"/><w:b/><w:bCs/><w:color w:val="4F008C"/></w:rPr><w:t>:</w:t></w:r></w:p><w:p w14:paraId="7ABE853E" w14:textId="77777777" w:rsidR="00556861" w:rsidRPr="005D469C" w:rsidRDefault="00556861" w:rsidP="005D469C"><w:pPr><w:spacing w:after="0" w:line="240" w:lineRule="auto"/><w:rPr><w:rFonts w:ascii="Times New Roman" w:eastAsia="Times New Roman" w:hAnsi="Times New Roman" w:cs="Times New Roman"/></w:rPr></w:pPr><w:r w:rsidRPr="005D469C"><w:rPr><w:rFonts w:ascii="STC Forward" w:eastAsia="+mn-ea" w:hAnsi="STC Forward" w:cs="STC Forward"/><w:color w:val="1D252D"/><w:sz w:val="20"/><w:szCs w:val="20"/></w:rPr><w:t>ISO/IEC 27001:2013 Certificate in Information Security for IOC</w:t></w:r></w:p></w:txbxContent></wps:txbx><wps:bodyPr lIns="91440" tIns="45720" rIns="91440" bIns="45720" rtlCol="0" anchor="ctr"><a:noAutofit/></wps:bodyPr></wps:wsp><wpg:grpSp><wpg:cNvPr id="1538449918" name="Group 1538449918"/><wpg:cNvGrpSpPr/><wpg:grpSpPr><a:xfrm><a:off x="0" y="0"/><a:ext cx="3518905" cy="2974353"/><a:chOff x="0" y="0"/><a:chExt cx="3127248" cy="2974353"/></a:xfrm></wpg:grpSpPr><wps:wsp><wps:cNvPr id="1538449919" name="Straight Connector 1538449919"/><wps:cNvCnPr/><wps:spPr><a:xfrm><a:off x="0" y="0"/><a:ext cx="3127248" cy="0"/></a:xfrm><a:prstGeom prst="line"><a:avLst/></a:prstGeom><a:noFill/><a:ln w="3175" cap="rnd" cmpd="sng" algn="ctr"><a:solidFill><a:srgbClr val="4F008C"/></a:solidFill><a:prstDash val="dash"/><a:miter lim="800000"/></a:ln><a:effectLst/></wps:spPr><wps:bodyPr/></wps:wsp><wps:wsp><wps:cNvPr id="1538449920" name="Straight Connector 1538449920"/><wps:cNvCnPr/><wps:spPr><a:xfrm><a:off x="3127248" y="0"/><a:ext cx="0" cy="2946166"/></a:xfrm><a:prstGeom prst="line"><a:avLst/></a:prstGeom><a:noFill/><a:ln w="3175" cap="rnd" cmpd="sng" algn="ctr"><a:solidFill><a:srgbClr val="4F008C"/></a:solidFill><a:prstDash val="dash"/><a:miter lim="800000"/></a:ln><a:effectLst/></wps:spPr><wps:bodyPr/></wps:wsp><wps:wsp><wps:cNvPr id="1538449921" name="Straight Connector 1538449921"/><wps:cNvCnPr/><wps:spPr><a:xfrm><a:off x="0" y="0"/><a:ext cx="0" cy="2458741"/></a:xfrm><a:prstGeom prst="line"><a:avLst/></a:prstGeom><a:noFill/><a:ln w="3175" cap="rnd" cmpd="sng" algn="ctr"><a:solidFill><a:srgbClr val="4F008C"/></a:solidFill><a:prstDash val="dash"/><a:miter lim="800000"/></a:ln><a:effectLst/></wps:spPr><wps:bodyPr/></wps:wsp><wps:wsp><wps:cNvPr id="1538449922" name="Straight Connector 1538449922"/><wps:cNvCnPr/><wps:spPr><a:xfrm><a:off x="941032" y="2946166"/><a:ext cx="2177807" cy="28187"/></a:xfrm><a:prstGeom prst="line"><a:avLst/></a:prstGeom><a:noFill/><a:ln w="3175" cap="rnd" cmpd="sng" algn="ctr"><a:solidFill><a:srgbClr val="4F008C"/></a:solidFill><a:prstDash val="dash"/><a:miter lim="800000"/></a:ln><a:effectLst/></wps:spPr><wps:bodyPr/></wps:wsp></wpg:grpSp><pic:pic xmlns:pic="http://schemas.openxmlformats.org/drawingml/2006/picture"><pic:nvPicPr><pic:cNvPr id="1538449923" name="Picture 1538449923"/><pic:cNvPicPr><a:picLocks noChangeAspect="1" noChangeArrowheads="1"/></pic:cNvPicPr></pic:nvPicPr><pic:blipFill rotWithShape="1"><a:blip r:embed="rId164" cstate="email"><a:extLst><a:ext uri="{28A0092B-C50C-407E-A947-70E740481C1C}"><a14:useLocalDpi xmlns:a14="http://schemas.microsoft.com/office/drawing/2010/main"/></a:ext></a:extLst></a:blip><a:srcRect/><a:stretch/></pic:blipFill><pic:spPr bwMode="auto"><a:xfrm><a:off x="121555" y="478498"/><a:ext cx="651970" cy="2029323"/></a:xfrm><a:prstGeom prst="rect"><a:avLst/></a:prstGeom><a:noFill/><a:extLst><a:ext uri="{909E8E84-426E-40DD-AFC4-6F175D3DCCD1}"><a14:hiddenFill xmlns:a14="http://schemas.microsoft.com/office/drawing/2010/main"><a:solidFill><a:srgbClr val="FFFFFF"/></a:solidFill></a14:hiddenFill></a:ext></a:extLst></pic:spPr></pic:pic></wpg:wgp></a:graphicData></a:graphic></wp:inline></w:drawing></mc:Choice><mc:Fallback><w:pict><v:group w14:anchorId="50FF2C60" id="Group 9" o:spid="_x0000_s1340" style="width:231.45pt;height:59.35pt;mso-position-horizontal-relative:char;mso-position-vertical-relative:line" coordorigin=",-948" coordsize="36206,34428"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CAk5R0eAQAAGIQAAAOAAAAZHJzL2Uyb0RvYy54bWzsWNtu4zYQfS/QfxD0&#xA;nlhX64LYi4XTBAtst0HTos80RUnEUiRB0rHz9x1Skm3FuXh30ctDAkQhRXI0PDOHPJOrD7uOeQ9E&#xA;aSr4wg8vA98jHIuK8mbh//nHzUXue9ogXiEmOFn4j0T7H5Y//3S1lSWJRCtYRZQHRrgut3Lht8bI&#xA;cjbTuCUd0pdCEg6DtVAdMtBVzaxSaAvWOzaLgmA+2wpVSSUw0RreXveD/tLZr2uCzW91rYnx2MIH&#xA;34x7Kvdc2+dseYXKRiHZUjy4gb7Diw5RDh/dm7pGBnkbRU9MdRQroUVtLrHoZqKuKSZuD7CbMHiy&#xA;m1slNtLtpSm3jdzDBNA+wem7zeIvD7dK3ss7BUhsZQNYuJ7dy65Wnf0LXno7B9njHjKyMx6Gl1ER&#xA;F0mY+h6GsSyN0zjpMcUtAH9YdlEkeR6PQ78Mq+N5FMznkCJ2dZwkUR5nds5s/Phs4tJWQpLoAw76&#xA;x3C4b5EkDl5dAg53yqMV5HAa50lSFGHmexx1kLO/QxYh3jDiHY05uNy6PXi61IDjM8hlQZhbc7DJ&#xA;YxwOGIZ5noYvo4BKqbS5JaLzbGPhK/DIpRt6+KxND9g4xX6fixvKGLxHJePeFsKUJgGkP0ZAsZoh&#xA;A81OwmY1b3wPsQa4i41yJo/WWpPXSLfeAwL6aMFoNUSHcWubOIINHtjg9Pu3LbNb7xyccxd0+2ot&#xA;qkfAmH3iELciTBLLR9dJ0iyCjjoeWU9GDFuJnsGI41YAgQ/uftwYUVOHwuEzkEO2A9lylNZ985lQ&#xA;Qwb2oXaMO4Q5t9u1KfijNInTMC+CgSZRkSVAlJEME54MJxJu9xQJoyxKBoocrfxfUKQYcbs3CtGm&#xA;Nd5KcA7JKdQBxKIH0XFlxYeDZsyVkeivnzLxMQgOov32T7jBKLekRuW53IjDzAbGUkPx6hVmOAJY&#xA;YlnrWjXrFVM9NZKbIMhXAzcm06YUqoBMfdg7auDeY7Rb+Hlgf4bFbxKrZ5Gl/FF+/4vHoiVqz5VX&#xA;Yg6THHHOjPk+vKf3iz204G1UJPNwPh9AGi+m8cgbTsX3yP+jF2IEN9TbkQ+/KfIQ3pdjnqR5ljh7&#xA;72z/r9genRPz6JtiDnoxiMHulNagJkZJGWZZHoBccsTPw3wqCd8PfHv0D0J9eSUpLuF3qA2gdaKJ&#xA;366hYJXZKOIPRrqzbHRIfd3ICyhjJDJ0TRk1j64kg8vXOsUf7ii2cth2TjVXFI+ZBdPs1/eCAUbg&#xA;8hhX9TYg6BR/Fvir9rhYtaDGyUctQWiAXgc74yulxLYlqIJzsD83plZmtjvxa82otDe6p4T5i5rW&#xA;lQR2sb3i7eAACQjOJxXXM6j21dy1wJuOcNOXp4qA2obaWLdUapC4JenWBIS3+lRZwQ+lsYEKA2pd&#xA;yuyura7Att7o20YRg1toO89HZ3twrNb21ttfRQUGEGhg5/N4NQ41WxiFaQrqBriWZHlSOEF7oNo8&#xA;DYtsvGIDqOV67F8+bs8uPJzDfTngmoC8kyyukIXWpFI+7rtZh38NLP8GAAD//wMAUEsDBAoAAAAA&#xA;AAAAIQAxHzZFoBUAAKAVAAAUAAAAZHJzL21lZGlhL2ltYWdlMS5wbmeJUE5HDQoaCgAAAA1JSERS&#xA;AAAAOAAAAC8IBgAAALZVCT0AAAABc1JHQgCuzhzpAAAAhGVYSWZNTQAqAAAACAAFARIAAwAAAAEA&#xA;AQAAARoABQAAAAEAAABKARsABQAAAAEAAABSASgAAwAAAAEAAgAAh2kABAAAAAEAAABaAAAAAAAA&#xA;AGAAAAABAAAAYAAAAAEAA6ABAAMAAAABAAEAAKACAAQAAAABAAAAOKADAAQAAAABAAAALwAAAADD&#xA;8KIFAAAACXBIWXMAAA7EAAAOxAGVKw4bAAAUtUlEQVRoBe1ad3xUVfb/vjJ90gkljRZC6ISigICA&#xA;AoLSEgIkhKyKdfVn2x823DXrb3d11bWs64qKLhCSEEIS2hqlg7saqQJSNglJKGmE9ElmMvPKnvsm&#xA;CTMhgKvsf7/7+bx579177rmn3VPuGw63tnGAShg59uPdpuwVjT3rw8yCIskm46CG1ffu9Ab477wR&#xA;Qbeu+S7fGMjLuoj6ZtcF6IQRcDiKoSAALiUCFn29yHPPSZz4LmRBHRCstvbyMfU5cLRqO/yMIgLq&#xA;WvDJo65bR40bk3hLED7ysQ51AcMb64QqwSAPgmio4CXnKJ4ThWH9/Z0Wk25ufkFFGscb9sMlNaDJ&#xA;PvXhhOEPjxgQOuhQSd4iuyQNQr2/DvMzPsPmhFLEbwyGoo5Ci88+5M1u/Tk0/gwGVQ7zNoRBbalH&#xA;rSURHJrAuyaRxmx6UQmSZFWQLlcdH3pnWOrYgSEzDxVUbmmVYYAqB0F22C0GnVBf3+BqbVH6QeDy&#xA;wXPdoFOCiJlSXlWfUni1mZjb83OYY3N/ookus2DKNB8EWO8SdVKkpCglUIQCcHKgwOl7QECDCjlc&#xA;UblTvXwtZVYL51t4puYHBPlZgWYZNZI9pLfvCLNRsBaVNddBr5bBxU+HU/47jJXNvNzzIV7AiYem&#xA;R688f7l+V94r0978qYz+xwxGPv7FuMWTe/91y8HST4KteucD06M/XbnuyOsXaxz5EPl9kEQDgiMa&#xA;8cmY/2w/zfrCoJlj3KYY2Ow9Fs3ovTTzuUlJK9Yd/ebttO9/hwCjCZmJuV06sBtw/+NNdMZXFvjV&#xA;jOkRwMWNHRA0JHV/ka/NJl34rrBmU22LcxMxdxJZi2Ray3aD9a4/1L7XaoJOYt/+47UTeg57Kf2H&#xA;wnUHzufCYo4mW8tFym85HE2Ngk4/FE5zHrbNabk+QvfITTT4iG7kc3Of8DEZ+n99uDyH9zXcrthb&#xA;U61W84evLYsJ3Xv80sltL0958GaL/PTxSAMWvDYOnKEUOXHnNTxxGc9SJLoITteK7IXbbob7xhqc&#xA;OGrwr+YOevu+cf2El9YeHLVqe9EqGIxDu/sbUqvrHa9JCrf7Zgv8vPGiVuQm7tdwzNlmhtFOW1s+&#xA;B85ZClVpQPy6vshKLrnRGvyNBlHpLM8vqPnBxwA8NX/0BF+LTobe+H3xqrnZry8dOizvlTvTbjj/&#xA;Vg4a7RZwfBJ4Phqqwczz4vNQ9bNutkTXJso2Opx2ZCeexfi/RS9PGvSO2SBwn27/4XHH5gdKb4aU&#xA;xgXctmqoEO47uIe/cUCwjz6qu78p2KjnDbICpbrBYauqs5dUNbaeab1sO4t9ZUeBlMab4k3OCUKr&#xA;sx9kZRxsSj6+rDiNuLBByE44fL25XTOYkN4DLl0cBLkImUt20GSmaQbLnMj125APIxHlt3D2qJB5&#xA;IUGmoVuPVFmfuXcglkzsg16BRhgFN4I6m4S8o+V4Of04YvpYVYsoFH1xrDKvsbg+HfmPfnf9BdgI&#xA;xd856XNn3BYyNCLQZFi9+3wDKSMdOcsqupp3LYNL1/ui1TCbJKWDXrSQLkqwcfFXXU3u6BvxUahh&#xA;oO8zsbdH3P/gjOhufiYB6/cWwUIcOZwyDhXV4PYB3WDUCyQlFUdLatEzwISBIf4oqWzErLERiOju&#xA;h3W7zjoy/3kxt/z7yjdw9JcnOvB38fD4xwc3RYb4zXs59fsXWxX1NMz6g1gXW9MZlGTaqQ2I6wlZ&#xA;8v1D8si/mPQ8Co41fIILOY5OUFdf71u7eMLEiPR1z06e/dycgebjxdX4bGcBHpkRheSp/bHvZBVm&#xA;jQpB7Pje+NPWU3hmzmCM7BuA46V1eCN5NMZEBiF1TxHKa2z4beJIccGEvsOqVGnZKdNdKsQlB1Gd&#xA;1aXVHHZO2rfjzJVzssBzJDWFkoQhGLLoJE5neSX63k6G5YCcOBx6zlVtk6spm9qLfyytu8qNx9No&#xA;yj/j0l8kDS82GXhILhfe3XYWR87VYvWTE3BbVDesIy0KJMKkKf3Rp7uFzNRCdyumjwzFhIHd8fus&#xA;E9RnxvsP347e1P+rNUdRVFbH9kINeckBiJbexFzaLl21HcmXYee2QTFsh6JcRovD0RaHvaA9GCTb&#xA;VpUl4OU6Srv6vPv5sf/Nfn7SJ17Q7S8s6+jr8zuytjpsTo7bveXMHXe9uuPU69kny8OCrKhtUVFQ&#xA;3ohvzl7BrxeN0GZxHIlZUckRupE8MjMKtc1O7DpejspGiQQh4sujly7Oem3XmcyMM/dga/JyqGoO&#xA;dGoKYlN7tS/tdf9iUSV4ycIL4uDZd/SdHPvWgQ9w19ogStZN7XDee3DmZ3GwWLqRFvfDp6kUax64&#xA;1jTjNwqQXa8QcyXIXbpOQxSXnkTZfygu2D5DkHFcRB/fOcTOsv4hvki6M8oUFepHiQ7w/JqDWBk/&#xA;ElazHoXlTdjy7TnH12cu631Nhpzii7XZKKzZhSE9x0HgJxANv9Y0EpdxOwgXeN1v6L22nXDP+33/&#xA;tzs39YVp87O/LsFjf81/S3JKf8G25AsMpoPB8S/seCIqLPDur89WniiusG1HzpJDnkg6nuPSf0HP&#xA;QRRC3tH6FqSSivgHUed8AfvaBDLto1BYLb+BHZ+CJ8bNol5QWv1kQfc0r6iZCrgCODgX7K5L8BcT&#xA;4EIevlh2tQCOTX+G/LYNmxJXa2vEp95DNeRkCGIKMenU+jx+xj+ftzyiu0/y5oNlb7dK0gmct5Xj&#xA;SKfacvlf8/fYVVV9K/d0PXr+IdhjvvdjbFpvr455GeFISO/m1Tf/b/6Yn+vv1cde4tL6XdPHvHb8&#xA;ugiv/kcO68jMIr362DosRFynDXt624tPfHwwTVi4IZ7m3tYOJuqWbRnDO+XG1H3nV5XXOi84Jedp&#xA;hAbV4470IVT++FGtprQDa3eOl7AkoyfVdRxJlYfs/BcyfuHhnlN46Cw9wLWEYN46E9V5LrLPalic&#xA;Z7FmabGGY87HZrSa3MSmJbEA7x3kWSUSv/ECXSMhSYFkBTryD07EZoZCzSlGbuxlL5roZXB4gH5w&#xA;eOB8s+H8paZGtSPwc2DZgaQOIeEY0OQIg03Mwz7avAvXHwCvHw/V5eV2vRDzFEecrU8jN+lDrT8+&#xA;I5Gk/Bg5h2HgBX/No6gkH1Vupn1UDJXfAokSZQFPEdE8FN4JmY/D5iXnOvDGkWB5PEx7ejo4rjdd&#xA;LEUjHESGKkt0L6ctQZkPPkd2wd8pA3Ir4DZyLr30ybyBcKqcWbFV/hl5T7WKcKp3CJDiIXMbYBaa&#xA;ZZ3IJpBH5XR0E29gFTRMC0N1e6xF6X8kpp7XCFUodDHGKDxpjeOJSHEYEUuXUwHPXA4pkJMocUO7&#xA;x+MQm/40waSQQ/GjMTcOTUBteBg9vBBB+WgEueT5WBiVC2fGk9iaUI6DJXVYEL1TuVjPkZMKgujD&#xA;8BKDDaavZFNTDWzNZlgMNohcDVJSOPxAxwuiHpCIWEZw5yYQ/wKNq3YJsWmTSRArNDiNsTZgRbUT&#xA;HyLRpdOEoRDRRJ0bH7NQMl/yOhp03IbHSHPvas+yxzGMi9aWCYSB6yio8vQsM3qoQ9QvgOroQaY8&#xA;h3nYiMAtfr9aPvpzk0HwX7+/6IEDwRt38bA0LhQFdd4LySPXjxngH6O55pRXVSjcOjgdHxCyQyQ1&#xA;bV33D1uJuJCcmXC1fkjZKZ2nqInk4VgcbQMhBUnyq+D00UTcOEqOEwl+NY3bGH8dTSUzBZ3UMAfC&#xA;yb/XmFDbhEl8sFXn3R6GVxKH4+n5gxHRzUzMtWuTACQShM44gQTmthy9OjHQz9SPjlCEynpnLOz2&#xA;kVQPqiW0D0oVSVmiE8W2YwY618zBexohC9JXQBTHutNk6mH8KbyL5qykgvOcBhO3fiXh0R47fnhh&#xA;ClTpCgTKNLIWsT2TQZnPBwSXBtE0VBOGLOsoLaSoIcVCMAaQw+qYziznCUrU33+IlqYkgbXHpkdi&#xA;WspuVNRTeKYMTWuaVagLMXfL7y/UtaQve/frcjST2q3m+oDQ7t1oj+lskigPfyvr9OsQXdvds7x+&#xA;PdXnHlDJXbucZJ9tTcUFWrH9jXggKYviVOqYCkV6B/HpR0nK35JO8uiM9H/gsoe7BUaoW4VKmPlJ&#xA;18iHzDFhch+NOYpeGu7ocH9K0H1QUWP3YJA0znF9wNsGQVDP8jrRzAcaCzmea1JbjYU8z0sP0v45&#xA;CrNhJ/TWrvNODf0NfiSkUzLa6nY6bXBMspp0aS/zwngypecgKDvpaHAtdNxo6PAPbF6airwiOsNR&#xA;+3ZYCJtODJmo8ggNslyzqJn6CcC7n2cZL9cfZQ3MfqPIRM2yi59ZX1ot8bR4AW2LOwVOnQxRMnrP&#xA;vM4bRyZsFK+usjXpn6ShFwnaCeZ82kzKPZvAGKPM/JhmOfKAgp68pe5bCkUz2mACOtPsLhKuXZ/1&#xA;d9l4zoyYYFlpVNfDrpaRkxBgsrp4opUYxk5B5Q6hnoLpzdpVtrwhc5JozyrTae9sJ2Lt5HTIIhmz&#xA;HqbLZjAmmZfkeKoSuM8wOySS4B3a3vbAyBLzdtP06L7RoxMH6qR7J4WumDm6Rz+0UBFstamizPFN&#xA;VJXeJ1vEGlj1VB13yiq6RMm49JBF7IZRdHgbQ6ZOzkdeTQ5gBbm4mRSs7yavOYaY6Umxz63Jdk/L&#xA;tCrqw2DEIuL6PDE76OpSHKWpMq40tSI8mM6KPVqLk4WaTlpknlciHM5a68SB/vGFFTYfcgnfUeH+&#xA;Pt/fR1e5eErvZD9Rf46kO9wDV/ujBycduFU4hZZ2ACpZ7odgJsZ0aynI5hLBU5G19H1kJ82BZBxB&#xA;oWIBOaVVhL/wGo1CiSaPcQKchy8j+mU6CfjyWLm2BCu12FXb5EBJNS3raRRsnooyOl45C32g7Y9b&#xA;zi7KzC/LIse1E1vnNYkqxw0a0Msas/NExQKS/AE30eQlF2bOpdQohDKGqXTv4EXbKyx4i/xyyjyq&#xA;KBbuoa9lpDmSA7vI6EmTH2Jh+jRibD1E2zHU2ffC4nuEiKC8lBtwFRl7EuzkoNKIaNqXPH27YH6C&#xA;GiU7b2w+A6dLweAwPzgpmqRROVRc2UxTPDhkluG070Zu8mVxYdaUejtzWKqT5/jlSvzGYg5UmZui&#xA;fMa4XJwo8bwPevjsRuUsCUraEfKqJH2KOV1mMhQlBPJJtrrHoef70hel5zUGNepIBVdNksyeTJdT&#xA;aALh97QvJn1ZWUilVzYWpL0DveFZMDfQFha0O2mSEn6igc2ku64Tc4pSCYcyGduXFlLCMAF6QSUB&#xA;sDpWjwbz9yL6+k21S/Ic6AzHKUZVotJGGyyLIWvVCCYP5EkTvbgbKUOzFZ6qORYXtX1BN9a0bIXQ&#xA;MII4wa+tkwhv0w5jjAnA5chAS6079vo5X4aNck2Oe5LGyArYXqNmIDivxnASkyy7UuSLlMA/iO0J&#xA;hRoIT8w5pRjodNVmH+M5wcfRmyfgUwS8i7wflSDkDCTRhzIPooRCQeem0e/Rzd4ZczxHkbeNIVW9&#xA;RLieI9POpzG7xghP3pQxJNAJMrurMjPtP8Ll8yjL+LVl2OnBpsSnaGwuEb6TNNakeWE2h+W82kXP&#xA;rKlyOaV+HxHcXchevEvru/vjiA8eGp6947Vpb84ZHjy05fP7jjVx1SUiMVOGRZlDCcif9sJeqr4D&#xA;6ZkOfShWKSo902k2a6pCjLANTaLlWKmjXQL0JpaG6Sl3/YaSapUWrqEAfoQS9vdxIno0JMdQiEII&#xA;acZCe/IKwZ6HxB/EloSLDO01bVMS0+jfsWBDNG3AUSTocNqfgbRmC82vpnVKoNcdxSYq6TybYpQL&#xA;yprODgwPGssLXHdaj2nCpekEsdlhvCgtI7VdoTyzCXrnV0i/zmkaO+XamljVgZtV8832Vmxd3tTR&#xA;xw6ljA6/awrTZfSFKnUmeQmPFr9RT86nGzZQyePZYrN70QeXio6u+I2ByIqnTKsLy2JAsZlT4ZJH&#xA;kEVWo6Z5K/7ppsdt4IJcQczlkwOMVjjVSKfanQ2/Yx1Ks+6lowcrspf+WetU+FDoTMlUsrxE1uAO&#xA;KeJFOpgy/wGz1n6IBrsRvqaeNM+K5sv3U5W/n0y4gAJdAxqlYjjsU4hotuE+61gkLj2BCm1KBNT3&#xA;NYbiMmLIHO/H3K2vYCuZbuc2NyOEHFEjOaBdVNfeixCfjnrLzYgi9Iao9FA4KQ9ZCaWd53u9BzWm&#xA;4or1ZcxPX4TNiRvpaP844jJOQXE9QdX1B5gYOkI0WWeG+uvnBFhNi5dOCjf16RUoBFj0eG/7acy7&#xA;LXxaCJ2PXqi24VjR5drNhy/p6bPHNxfvWdOCqsZd6B3Ul/zVeLhMVKGQtuZn9KFt8Sg9/onFNS9a&#xA;2l8EJzFkiiTroyMN9XsyX+YBf0ZjJhiX8QZiM+53Y0kx4r61X/ktzTyZknGs+XBxo3quskld9t4/&#xA;1CsNDsq43O3JT79TC8oa2l/V97adVlfvLFQv1DhUOrJXx6z4ohTzUgsx9fOZGt741IFUTH9Oa8X8&#xA;KGrpryqd4chr/IRWlCZj0kv70VIzEwPmz425N/LFlIQRUyKCrT0CrXpd7LhQBFqZx1Pxt91FmD06&#xA;TFtkz4kKjI0MQiB9j8v/VzVlKmV4JX4YAiw6VNU1o7qx1f/VxSMC9VZh1knfuwfSuRaVUfI7yEk6&#xA;8aOoLF1LO827eURN74GbvrGTr5zE16kgP+PvY4ycODSUf+eBUfAnYn/5UT5OX6zHgnG9EexnxJo9&#xA;RaihvLK81o7iKhsuXWnGJzsKsHLhMPpXiQLSJDZ9U4q3fzEKd8eEoG93nyA6GTJBanmRMpQfbkrL&#xA;DQDcXvQGAD9qaPTHEQGDAlYsmRiR/OCMwb4ulxOZB86hbw8firsy1u4txsToYJIF1XmUiZTXtpAX&#xA;p3+hjA2nL09X6DtGMKaNCENu/gWk7i385vCxijew56FtP2rtmwDdGgbbF4lZNdg0wO+Bu2N6zesT&#xA;bI7MPlTJJd0RgSdmD0R4kLGjBmh2qth/qgor1x9HWLAF/YKNNTnflX97qeTKGuz6khjLcnvjdrw/&#xA;435rGewg5FkTJg66A8HGYf26W8dGhfhFhAQaqUjnRFKi0tgit54pr689X2070VBlP46CmnycX1HS&#xA;Mf0WPvyXGOySQubQ2MUcQVui2SXc/3f+JxL4N3W9bUv/7PuCAAAAAElFTkSuQmCCUEsDBBQABgAI&#xA;AAAAIQCm1sQS3QAAAAUBAAAPAAAAZHJzL2Rvd25yZXYueG1sTI9BS8NAEIXvgv9hGcGb3aRqbWM2&#xA;pRT1VARbQXqbJtMkNDsbstsk/feOXvTyYHiP975Jl6NtVE+drx0biCcRKOLcFTWXBj53r3dzUD4g&#xA;F9g4JgMX8rDMrq9STAo38Af121AqKWGfoIEqhDbR2ucVWfQT1xKLd3SdxSBnV+qiw0HKbaOnUTTT&#xA;FmuWhQpbWleUn7Zna+BtwGF1H7/0m9NxfdnvHt+/NjEZc3szrp5BBRrDXxh+8AUdMmE6uDMXXjUG&#xA;5JHwq+I9zKYLUAcJxfMn0Fmq/9Nn3wAAAP//AwBQSwMEFAAGAAgAAAAhAKomDr68AAAAIQEAABkA&#xA;AABkcnMvX3JlbHMvZTJvRG9jLnhtbC5yZWxzhI9BasMwEEX3hdxBzD6WnUUoxbI3oeBtSA4wSGNZ&#xA;xBoJSS317SPIJoFAl/M//z2mH//8Kn4pZRdYQde0IIh1MI6tguvle/8JIhdkg2tgUrBRhnHYffRn&#xA;WrHUUV5czKJSOCtYSolfUma9kMfchEhcmzkkj6WeycqI+oaW5KFtjzI9M2B4YYrJKEiT6UBctljN&#xA;/7PDPDtNp6B/PHF5o5DOV3cFYrJUFHgyDh9h10S2IIdevjw23AEAAP//AwBQSwECLQAUAAYACAAA&#xA;ACEAsYJntgoBAAATAgAAEwAAAAAAAAAAAAAAAAAAAAAAW0NvbnRlbnRfVHlwZXNdLnhtbFBLAQIt&#xA;ABQABgAIAAAAIQA4/SH/1gAAAJQBAAALAAAAAAAAAAAAAAAAADsBAABfcmVscy8ucmVsc1BLAQIt&#xA;ABQABgAIAAAAIQCAk5R0eAQAAGIQAAAOAAAAAAAAAAAAAAAAADoCAABkcnMvZTJvRG9jLnhtbFBL&#xA;AQItAAoAAAAAAAAAIQAxHzZFoBUAAKAVAAAUAAAAAAAAAAAAAAAAAN4GAABkcnMvbWVkaWEvaW1h&#xA;Z2UxLnBuZ1BLAQItABQABgAIAAAAIQCm1sQS3QAAAAUBAAAPAAAAAAAAAAAAAAAAALAcAABkcnMv&#xA;ZG93bnJldi54bWxQSwECLQAUAAYACAAAACEAqiYOvrwAAAAhAQAAGQAAAAAAAAAAAAAAAAC6HQAA&#xA;ZHJzL19yZWxzL2Uyb0RvYy54bWwucmVsc1BLBQYAAAAABgAGAHwBAACtHgAAAAA=&#xA;"><v:rect id="Rectangle 1538449917" o:spid="_x0000_s1341" style="position:absolute;left:7018;top:-948;width:29188;height:3442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6MxeJyAAAAOMAAAAPAAAAZHJzL2Rvd25yZXYueG1sRE9La8JA&#xA;EL4X+h+WEXqrG9v4iq4SSi16rBHE25gdk7TZ2ZBdY/z33UKhx/nes1z3phYdta6yrGA0jEAQ51ZX&#xA;XCg4ZJvnGQjnkTXWlknBnRysV48PS0y0vfEndXtfiBDCLkEFpfdNIqXLSzLohrYhDtzFtgZ9ONtC&#xA;6hZvIdzU8iWKJtJgxaGhxIbeSsq/91ejwJ27XXZv0uPXyeXn9J1NFu8+lHoa9OkChKfe/4v/3Fsd&#xA;5o9fZ3E8n4+m8PtTAECufgAAAP//AwBQSwECLQAUAAYACAAAACEA2+H2y+4AAACFAQAAEwAAAAAA&#xA;AAAAAAAAAAAAAAAAW0NvbnRlbnRfVHlwZXNdLnhtbFBLAQItABQABgAIAAAAIQBa9CxbvwAAABUB&#xA;AAALAAAAAAAAAAAAAAAAAB8BAABfcmVscy8ucmVsc1BLAQItABQABgAIAAAAIQB6MxeJyAAAAOMA&#xA;AAAPAAAAAAAAAAAAAAAAAAcCAABkcnMvZG93bnJldi54bWxQSwUGAAAAAAMAAwC3AAAA/AIAAAAA&#xA;" filled="f" stroked="f" strokeweight="2pt"><v:textbox><w:txbxContent><w:p w14:paraId="78D76805" w14:textId="77777777" w:rsidR="00556861" w:rsidRPr="005D469C" w:rsidRDefault="00556861" w:rsidP="005D469C"><w:pPr><w:spacing w:after="0" w:line="240" w:lineRule="auto"/><w:rPr><w:rFonts w:ascii="Times New Roman" w:eastAsia="Times New Roman" w:hAnsi="Times New Roman" w:cs="Times New Roman"/></w:rPr></w:pPr><w:r w:rsidRPr="005D469C"><w:rPr><w:rFonts w:ascii="STC Forward" w:eastAsia="+mn-ea" w:hAnsi="STC Forward" w:cs="STC Forward"/><w:b/><w:bCs/><w:color w:val="4F008C"/></w:rPr><w:t>2</w:t></w:r><w:r w:rsidRPr="00BE0B63"><w:rPr><w:rFonts w:ascii="STC Forward" w:eastAsia="+mn-ea" w:hAnsi="STC Forward" w:cs="STC Forward"/><w:b/><w:bCs/><w:color w:val="4F008C"/></w:rPr><w:t>020</w:t></w:r><w:r w:rsidRPr="005D469C"><w:rPr><w:rFonts w:ascii="STC Forward" w:eastAsia="+mn-ea" w:hAnsi="STC Forward" w:cs="STC Forward"/><w:b/><w:bCs/><w:color w:val="4F008C"/></w:rPr><w:t>:</w:t></w:r></w:p><w:p w14:paraId="7ABE853E" w14:textId="77777777" w:rsidR="00556861" w:rsidRPr="005D469C" w:rsidRDefault="00556861" w:rsidP="005D469C"><w:pPr><w:spacing w:after="0" w:line="240" w:lineRule="auto"/><w:rPr><w:rFonts w:ascii="Times New Roman" w:eastAsia="Times New Roman" w:hAnsi="Times New Roman" w:cs="Times New Roman"/></w:rPr></w:pPr><w:r w:rsidRPr="005D469C"><w:rPr><w:rFonts w:ascii="STC Forward" w:eastAsia="+mn-ea" w:hAnsi="STC Forward" w:cs="STC Forward"/><w:color w:val="1D252D"/><w:sz w:val="20"/><w:szCs w:val="20"/></w:rPr><w:t>ISO/IEC 27001:2013 Certificate in Information Security for IOC</w:t></w:r></w:p></w:txbxContent></v:textbox></v:rect><v:group id="Group 1538449918" o:spid="_x0000_s1342"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BWRy2zQAAAOMAAAAPAAAAZHJzL2Rvd25yZXYueG1sRI9Pa8JA&#xA;EMXvBb/DMkJvdRP/FE1dRcSWHkSoFkpvQ3ZMgtnZkN0m8dt3DoUeZ96b936z3g6uVh21ofJsIJ0k&#xA;oIhzbysuDHxeXp+WoEJEtlh7JgN3CrDdjB7WmFnf8wd151goCeGQoYEyxibTOuQlOQwT3xCLdvWt&#xA;wyhjW2jbYi/hrtbTJHnWDiuWhhIb2peU384/zsBbj/1ulh664+26v39fFqevY0rGPI6H3QuoSEP8&#xA;N/9dv1vBX8yW8/lqlQq0/CQL0JtfAAAA//8DAFBLAQItABQABgAIAAAAIQDb4fbL7gAAAIUBAAAT&#xA;AAAAAAAAAAAAAAAAAAAAAABbQ29udGVudF9UeXBlc10ueG1sUEsBAi0AFAAGAAgAAAAhAFr0LFu/&#xA;AAAAFQEAAAsAAAAAAAAAAAAAAAAAHwEAAF9yZWxzLy5yZWxzUEsBAi0AFAAGAAgAAAAhAIFZHLbN&#xA;AAAA4wAAAA8AAAAAAAAAAAAAAAAABwIAAGRycy9kb3ducmV2LnhtbFBLBQYAAAAAAwADALcAAAAB&#xA;AwAAAAA=&#xA;"><v:line id="Straight Connector 1538449919" o:spid="_x0000_s1343"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Wr0zBygAAAOMAAAAPAAAAZHJzL2Rvd25yZXYueG1sRE9fS8Mw&#xA;EH8X9h3CDXxz6drp1rpsiDgQGU63CT4ezdkWm0tNsrV+eyMIPt7v/y3Xg2nFmZxvLCuYThIQxKXV&#xA;DVcKjofN1QKED8gaW8uk4Js8rFejiyUW2vb8Sud9qEQMYV+ggjqErpDSlzUZ9BPbEUfuwzqDIZ6u&#xA;ktphH8NNK9MkuZEGG44NNXZ0X1P5uT8ZBemQbo/Z0/vhLTxkX7uX3j3Pd3OlLsfD3S2IQEP4F/+5&#xA;H3Wcf50tZrM8n+bw+1MEQK5+AAAA//8DAFBLAQItABQABgAIAAAAIQDb4fbL7gAAAIUBAAATAAAA&#xA;AAAAAAAAAAAAAAAAAABbQ29udGVudF9UeXBlc10ueG1sUEsBAi0AFAAGAAgAAAAhAFr0LFu/AAAA&#xA;FQEAAAsAAAAAAAAAAAAAAAAAHwEAAF9yZWxzLy5yZWxzUEsBAi0AFAAGAAgAAAAhAJavTMHKAAAA&#xA;4wAAAA8AAAAAAAAAAAAAAAAABwIAAGRycy9kb3ducmV2LnhtbFBLBQYAAAAAAwADALcAAAD+AgAA&#xA;AAA=&#xA;" strokecolor="#4f008c" strokeweight=".25pt"><v:stroke dashstyle="dash" joinstyle="miter" endcap="round"/></v:line><v:line id="Straight Connector 1538449920" o:spid="_x0000_s1344"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J+S/hzQAAAOMAAAAPAAAAZHJzL2Rvd25yZXYueG1sRI9BS8NA&#xA;EIXvgv9hGcGb3ZhU28Zui4iCSLHaVvA4ZMckmJ2Nu2sT/71zEDzOzJv33rdcj65TRwqx9WzgcpKB&#xA;Iq68bbk2cNg/XMxBxYRssfNMBn4ownp1erLE0vqBX+m4S7USE44lGmhS6kutY9WQwzjxPbHcPnxw&#xA;mGQMtbYBBzF3nc6z7Fo7bFkSGuzprqHqc/ftDORjvjkUT+/7t3RffG1fhvA8286MOT8bb29AJRrT&#xA;v/jv+9FK/atiPp0uFrlQCJMsQK9+AQAA//8DAFBLAQItABQABgAIAAAAIQDb4fbL7gAAAIUBAAAT&#xA;AAAAAAAAAAAAAAAAAAAAAABbQ29udGVudF9UeXBlc10ueG1sUEsBAi0AFAAGAAgAAAAhAFr0LFu/&#xA;AAAAFQEAAAsAAAAAAAAAAAAAAAAAHwEAAF9yZWxzLy5yZWxzUEsBAi0AFAAGAAgAAAAhAMn5L+HN&#xA;AAAA4wAAAA8AAAAAAAAAAAAAAAAABwIAAGRycy9kb3ducmV2LnhtbFBLBQYAAAAAAwADALcAAAAB&#xA;AwAAAAA=&#xA;" strokecolor="#4f008c" strokeweight=".25pt"><v:stroke dashstyle="dash" joinstyle="miter" endcap="round"/></v:line><v:line id="Straight Connector 1538449921" o:spid="_x0000_s1345"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mtYp6yQAAAOMAAAAPAAAAZHJzL2Rvd25yZXYueG1sRE9LS8NA&#xA;EL4L/odlBG9206T2EbstRRRESt+CxyE7JqHZ2bi7NvHfu4Lgcb73zJe9acSFnK8tKxgOEhDEhdU1&#xA;lwpOx+e7KQgfkDU2lknBN3lYLq6v5phr2/GeLodQihjCPkcFVQhtLqUvKjLoB7YljtyHdQZDPF0p&#xA;tcMuhptGpkkylgZrjg0VtvRYUXE+fBkFaZ+uT9nr+/EtPGWf213nNpPtRKnbm371ACJQH/7Ff+4X&#xA;HeffZ9PRaDZLh/D7UwRALn4AAAD//wMAUEsBAi0AFAAGAAgAAAAhANvh9svuAAAAhQEAABMAAAAA&#xA;AAAAAAAAAAAAAAAAAFtDb250ZW50X1R5cGVzXS54bWxQSwECLQAUAAYACAAAACEAWvQsW78AAAAV&#xA;AQAACwAAAAAAAAAAAAAAAAAfAQAAX3JlbHMvLnJlbHNQSwECLQAUAAYACAAAACEAprWKeskAAADj&#xA;AAAADwAAAAAAAAAAAAAAAAAHAgAAZHJzL2Rvd25yZXYueG1sUEsFBgAAAAADAAMAtwAAAP0CAAAA&#xA;AA==&#xA;" strokecolor="#4f008c" strokeweight=".25pt"><v:stroke dashstyle="dash" joinstyle="miter" endcap="round"/></v:line><v:line id="Straight Connector 1538449922" o:spid="_x0000_s1346"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WZxQNyQAAAOMAAAAPAAAAZHJzL2Rvd25yZXYueG1sRE/dS8Mw&#xA;EH8X9j+EG/jmUtO5j7psiCiIiNNtgo9Hc7bF5lKTuNb/3ggDH+/3favNYFtxJB8axxouJxkI4tKZ&#xA;hisNh/39xQJEiMgGW8ek4YcCbNajsxUWxvX8SsddrEQK4VCghjrGrpAylDVZDBPXESfuw3mLMZ2+&#xA;ksZjn8JtK1WWzaTFhlNDjR3d1lR+7r6tBjWop0P++L5/i3f51/al98/z7Vzr8/Fwcw0i0hD/xSf3&#xA;g0nzr/LFdLpcKgV/PyUA5PoXAAD//wMAUEsBAi0AFAAGAAgAAAAhANvh9svuAAAAhQEAABMAAAAA&#xA;AAAAAAAAAAAAAAAAAFtDb250ZW50X1R5cGVzXS54bWxQSwECLQAUAAYACAAAACEAWvQsW78AAAAV&#xA;AQAACwAAAAAAAAAAAAAAAAAfAQAAX3JlbHMvLnJlbHNQSwECLQAUAAYACAAAACEAVmcUDckAAADj&#xA;AAAADwAAAAAAAAAAAAAAAAAHAgAAZHJzL2Rvd25yZXYueG1sUEsFBgAAAAADAAMAtwAAAP0CAAAA&#xA;AA==&#xA;" strokecolor="#4f008c" strokeweight=".25pt"><v:stroke dashstyle="dash" joinstyle="miter" endcap="round"/></v:line></v:group><v:shape id="Picture 1538449923" o:spid="_x0000_s1347" type="#_x0000_t75" style="position:absolute;left:1215;top:4784;width:6520;height:20294;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VTWHjxwAAAOMAAAAPAAAAZHJzL2Rvd25yZXYueG1sRE9LbsIw&#xA;EN1X6h2sQequcSAhhBSD+kMCdgUOMIqnSUo8jmIX0tvXSEgs5/1nsRpMK87Uu8aygnEUgyAurW64&#xA;UnA8rJ9zEM4ja2wtk4I/crBaPj4ssND2wl903vtKhBB2BSqove8KKV1Zk0EX2Y44cN+2N+jD2VdS&#xA;93gJ4aaVkzjOpMGGQ0ONHb3XVJ72v0ZB/PN2OCaNTmd+lnzkmT3tttmnUk+j4fUFhKfB38U390aH&#xA;+dMkT9P5fJLA9acAgFz+AwAA//8DAFBLAQItABQABgAIAAAAIQDb4fbL7gAAAIUBAAATAAAAAAAA&#xA;AAAAAAAAAAAAAABbQ29udGVudF9UeXBlc10ueG1sUEsBAi0AFAAGAAgAAAAhAFr0LFu/AAAAFQEA&#xA;AAsAAAAAAAAAAAAAAAAAHwEAAF9yZWxzLy5yZWxzUEsBAi0AFAAGAAgAAAAhAFVNYePHAAAA4wAA&#xA;AA8AAAAAAAAAAAAAAAAABwIAAGRycy9kb3ducmV2LnhtbFBLBQYAAAAAAwADALcAAAD7AgAAAAA=&#xA;"><v:imagedata r:id="rId165" o:title=""/></v:shape><w10:anchorlock/></v:group></w:pict></mc:Fallback></mc:AlternateContent></w:r></w:p></w:tc><w:tc><w:tcPr><w:tcW w:w="4590" w:type="dxa"/><w:vAlign w:val="center"/></w:tcPr><w:p w14:paraId="64841507" w14:textId="77777777" w:rsidR="005D469C" w:rsidRPr="00210A36" w:rsidRDefault="005D469C" w:rsidP="005D469C"><w:pPr><w:rPr><w:rFonts w:ascii="Arial" w:hAnsi="Arial" w:cs="Arial"/></w:rPr></w:pPr><w:r w:rsidRPr="00210A36"><w:rPr><w:rFonts w:ascii="Arial" w:hAnsi="Arial" w:cs="Arial"/><w:noProof/></w:rPr><mc:AlternateContent><mc:Choice Requires="wpg"><w:drawing><wp:inline distT="0" distB="0" distL="0" distR="0" wp14:anchorId="51E3F275" wp14:editId="277161EC"><wp:extent cx="2886172" cy="691425"/><wp:effectExtent l="0" t="0" r="0" b="20320"/><wp:docPr id="1538449908" name="Group 8"/><wp:cNvGraphicFramePr/><a:graphic xmlns:a="http://schemas.openxmlformats.org/drawingml/2006/main"><a:graphicData uri="http://schemas.microsoft.com/office/word/2010/wordprocessingGroup"><wpg:wgp><wpg:cNvGrpSpPr/><wpg:grpSpPr><a:xfrm><a:off x="0" y="0"/><a:ext cx="2886172" cy="691425"/><a:chOff x="0" y="0"/><a:chExt cx="3559751" cy="2981502"/></a:xfrm></wpg:grpSpPr><wps:wsp><wps:cNvPr id="1538449909" name="Rectangle 1538449909"><a:extLst><a:ext uri="{FF2B5EF4-FFF2-40B4-BE49-F238E27FC236}"><a16:creationId xmlns:a16="http://schemas.microsoft.com/office/drawing/2014/main" id="{C68BA5AD-CAE2-487E-880C-5485AA13480D}"/></a:ext></a:extLst></wps:cNvPr><wps:cNvSpPr/><wps:spPr><a:xfrm><a:off x="754191" y="42492"/><a:ext cx="2805560" cy="2939010"/></a:xfrm><a:prstGeom prst="rect"><a:avLst/></a:prstGeom><a:noFill/><a:ln w="25400" cap="flat" cmpd="sng" algn="ctr"><a:noFill/><a:prstDash val="solid"/></a:ln><a:effectLst/></wps:spPr><wps:txbx><w:txbxContent><w:p w14:paraId="046C7BAA" w14:textId="77777777" w:rsidR="00556861" w:rsidRPr="005D469C" w:rsidRDefault="00556861" w:rsidP="005D469C"><w:pPr><w:spacing w:after="0" w:line="240" w:lineRule="auto"/><w:rPr><w:rFonts w:ascii="Times New Roman" w:eastAsia="Times New Roman" w:hAnsi="Times New Roman" w:cs="Times New Roman"/><w:sz w:val="24"/><w:szCs w:val="24"/></w:rPr></w:pPr><w:r w:rsidRPr="005D469C"><w:rPr><w:rFonts w:ascii="STC Forward" w:eastAsia="+mn-ea" w:hAnsi="STC Forward" w:cs="STC Forward"/><w:b/><w:bCs/><w:color w:val="4F008C"/></w:rPr><w:t>2021</w:t></w:r><w:r w:rsidRPr="005D469C"><w:rPr><w:rFonts w:ascii="STC Forward" w:eastAsia="+mn-ea" w:hAnsi="STC Forward" w:cs="STC Forward"/><w:b/><w:bCs/><w:color w:val="4F008C"/><w:sz w:val="24"/><w:szCs w:val="24"/></w:rPr><w:t>:</w:t></w:r></w:p><w:p w14:paraId="50D0E7EC" w14:textId="77777777" w:rsidR="00556861" w:rsidRPr="005D469C" w:rsidRDefault="00556861" w:rsidP="005D469C"><w:pPr><w:spacing w:after="0" w:line="240" w:lineRule="auto"/><w:rPr><w:rFonts w:ascii="Times New Roman" w:eastAsia="Times New Roman" w:hAnsi="Times New Roman" w:cs="Times New Roman"/></w:rPr></w:pPr><w:r w:rsidRPr="005D469C"><w:rPr><w:rFonts w:ascii="STC Forward" w:eastAsia="+mn-ea" w:hAnsi="STC Forward" w:cs="+mn-cs"/><w:color w:val="1D252D"/><w:kern w:val="24"/><w:sz w:val="20"/><w:szCs w:val="20"/></w:rPr><w:t>ISO 37031 Compliance management system certificate</w:t></w:r></w:p></w:txbxContent></wps:txbx><wps:bodyPr lIns="91440" tIns="45720" rIns="91440" bIns="45720" rtlCol="0" anchor="ctr"><a:noAutofit/></wps:bodyPr></wps:wsp><pic:pic xmlns:pic="http://schemas.openxmlformats.org/drawingml/2006/picture"><pic:nvPicPr><pic:cNvPr id="1538449910" name="Picture 1538449910"/><pic:cNvPicPr><a:picLocks noChangeAspect="1" noChangeArrowheads="1"/></pic:cNvPicPr></pic:nvPicPr><pic:blipFill rotWithShape="1"><a:blip r:embed="rId166" cstate="email"><a:extLst><a:ext uri="{28A0092B-C50C-407E-A947-70E740481C1C}"><a14:useLocalDpi xmlns:a14="http://schemas.microsoft.com/office/drawing/2010/main"/></a:ext></a:extLst></a:blip><a:srcRect/><a:stretch/></pic:blipFill><pic:spPr bwMode="auto"><a:xfrm><a:off x="104165" y="374839"/><a:ext cx="682955" cy="2084065"/></a:xfrm><a:prstGeom prst="rect"><a:avLst/></a:prstGeom><a:noFill/><a:extLst><a:ext uri="{909E8E84-426E-40DD-AFC4-6F175D3DCCD1}"><a14:hiddenFill xmlns:a14="http://schemas.microsoft.com/office/drawing/2010/main"><a:solidFill><a:srgbClr val="FFFFFF"/></a:solidFill></a14:hiddenFill></a:ext></a:extLst></pic:spPr></pic:pic><wpg:grpSp><wpg:cNvPr id="1538449911" name="Group 1538449911"/><wpg:cNvGrpSpPr/><wpg:grpSpPr><a:xfrm><a:off x="0" y="0"/><a:ext cx="3518905" cy="2974353"/><a:chOff x="0" y="0"/><a:chExt cx="3127248" cy="2974353"/></a:xfrm></wpg:grpSpPr><wps:wsp><wps:cNvPr id="1538449912" name="Straight Connector 1538449912"/><wps:cNvCnPr/><wps:spPr><a:xfrm><a:off x="0" y="0"/><a:ext cx="3127248" cy="0"/></a:xfrm><a:prstGeom prst="line"><a:avLst/></a:prstGeom><a:noFill/><a:ln w="3175" cap="rnd" cmpd="sng" algn="ctr"><a:solidFill><a:srgbClr val="4F008C"/></a:solidFill><a:prstDash val="dash"/><a:miter lim="800000"/></a:ln><a:effectLst/></wps:spPr><wps:bodyPr/></wps:wsp><wps:wsp><wps:cNvPr id="1538449913" name="Straight Connector 1538449913"/><wps:cNvCnPr/><wps:spPr><a:xfrm><a:off x="3127248" y="0"/><a:ext cx="0" cy="2946166"/></a:xfrm><a:prstGeom prst="line"><a:avLst/></a:prstGeom><a:noFill/><a:ln w="3175" cap="rnd" cmpd="sng" algn="ctr"><a:solidFill><a:srgbClr val="4F008C"/></a:solidFill><a:prstDash val="dash"/><a:miter lim="800000"/></a:ln><a:effectLst/></wps:spPr><wps:bodyPr/></wps:wsp><wps:wsp><wps:cNvPr id="1538449914" name="Straight Connector 1538449914"/><wps:cNvCnPr/><wps:spPr><a:xfrm><a:off x="0" y="0"/><a:ext cx="0" cy="2458741"/></a:xfrm><a:prstGeom prst="line"><a:avLst/></a:prstGeom><a:noFill/><a:ln w="3175" cap="rnd" cmpd="sng" algn="ctr"><a:solidFill><a:srgbClr val="4F008C"/></a:solidFill><a:prstDash val="dash"/><a:miter lim="800000"/></a:ln><a:effectLst/></wps:spPr><wps:bodyPr/></wps:wsp><wps:wsp><wps:cNvPr id="1538449915" name="Straight Connector 1538449915"/><wps:cNvCnPr/><wps:spPr><a:xfrm><a:off x="941032" y="2946166"/><a:ext cx="2177807" cy="28187"/></a:xfrm><a:prstGeom prst="line"><a:avLst/></a:prstGeom><a:noFill/><a:ln w="3175" cap="rnd" cmpd="sng" algn="ctr"><a:solidFill><a:srgbClr val="4F008C"/></a:solidFill><a:prstDash val="dash"/><a:miter lim="800000"/></a:ln><a:effectLst/></wps:spPr><wps:bodyPr/></wps:wsp></wpg:grpSp></wpg:wgp></a:graphicData></a:graphic></wp:inline></w:drawing></mc:Choice><mc:Fallback><w:pict><v:group w14:anchorId="51E3F275" id="_x0000_s1348" style="width:227.25pt;height:54.45pt;mso-position-horizontal-relative:char;mso-position-vertical-relative:line" coordsize="35597,29815"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Bkp1kWfgQAAFwQAAAOAAAAZHJzL2Uyb0RvYy54bWzsWNtu4zYQfS/QfxD0&#xA;vrEulHVBnMXCaYIFtm3QtOgzTVESsRQpkHTs/H2HpCTbSbpxs2j7kgBxSFEzHJ45c4bO5cd9z4MH&#xA;qjSTYhXGF1EYUEFkzUS7Cv/4/eZDEQbaYFFjLgVdhY9Uhx+vfvzhcjdUNJGd5DVVATgRutoNq7Az&#xA;ZqgWC0062mN9IQcqYLGRqscGpqpd1ArvwHvPF0kULRc7qepBSUK1hqfXfjG8cv6bhhLza9NoagK+&#xA;CiE24z6V+9zYz8XVJa5ahYeOkTEM/IYoeswEbDq7usYGB1vFnrnqGVFSy8ZcENkvZNMwQt0Z4DRx&#xA;9OQ0t0puB3eWttq1wwwTQPsEpze7Jb883KrhfrhTgMRuaAELN7Nn2Teqt38hymDvIHucIaN7ExB4&#xA;mBTFMs6TMCCwtixjlGQeU9IB8M/MSPfTaJhmWZlnsTdMyiLOosRaLqZ9FyfR7Abghz5AoL8PgvsO&#xA;D9QhqyuA4E4FrAb6ZmmBUFlGZRgI3ANdfwMCYdFyGhytOaSc3YybrjRA+AJoeYbiEk4J6KAEle6I&#xA;uDqgF2XZEnhp0UvKtAQOnICAq0Fpc0tlH9jBKlQQkCMafviijcdresVuL+QN4xye44qLYAdeMxTZ&#xA;DTAUV8OxgWE/wFm1aMMA8xaqlhjlXB7ZWpfXWHfBA4bC0ZKzeoyLC+ubutIaI7C58ce3I7Pf7B2a&#xA;S2RN7KONrB8BYv5ZQNqAI8hWopugLE9goo5XNicrhq+lr10sSCehdA/hftoa2TCHwmEboJCdAFmu&#xA;LgdGKvgdCwdGz1jzusCAldkqGo5O+rN89Fh93Q4foMYHbNiGcWYenV4B0DYo8XDHiCWMnTwnILBg&#xA;JCC8Znef6ef5MVl5H0ASRr5I8lUHQq474Cv9pAcgCjAa/EyPlJK7juIachC7ZJ56WdjpSVwbzgbL&#xA;pkBJ8ycznSsaa2wZYBdHSCAnT+ToBVS91F1Lsu2pMF67FQVCQuPQHRs0sKCi/YYCN9Xn2goD9A0D&#xA;NQiNgHEbMK60IrYi/dgoakgHYxf5FKyH1NIx2Ox+ljU4wEATF/MTQYsjFC8zV5tpjoq09JtMxbks&#xA;kjKDZVebUYEieNfuNgnU22vTBewrxg0B+SPx9cMXSGGT6VTJ9YUDJVw2rVp+r5inWVyU0XTkMkdp&#xA;lnpMXlXzOMkTBL3eC9lsOYP1P6p5DN3J43ZvFGZtZ4K1FAJ4JNUBRKfMVjgAxLUY2+Gka4eUf6sX&#xA;pscgvKLjnAnbf3B1ro6ncW4TY2VciRpGf6fiTqxt2fqCaTdrrryMo5soKtYjh09eO5X7GoTfp71n&#xA;Bm5nnPWrsIjsz2j8ahPwim+rZdbicTBfYkCGnqjGP7rEfLuDx+k5OXfkPjvnc3qf34Jsg3UdHC3j&#xA;5XIEaVKbqT2PHfw98/9u5tE5mZ+vJm+v9innKCty5BvqQSbec+6vYP9RtYMyvq7wrnufXe0liqMU&#xA;OsdpWR9d3eM8L6J8LPwiLvL3slcngn9o+a4NuK+w7vo0ft2235GP5+6twz8Frv4CAAD//wMAUEsD&#xA;BAoAAAAAAAAAIQDa16IAUxcAAFMXAAAUAAAAZHJzL21lZGlhL2ltYWdlMS5wbmeJUE5HDQoaCgAA&#xA;AA1JSERSAAAAOgAAADMIBgAAAMa0G+AAAAABc1JHQgCuzhzpAAAAhGVYSWZNTQAqAAAACAAFARIA&#xA;AwAAAAEAAQAAARoABQAAAAEAAABKARsABQAAAAEAAABSASgAAwAAAAEAAgAAh2kABAAAAAEAAABa&#xA;AAAAAAAAAGAAAAABAAAAYAAAAAEAA6ABAAMAAAABAAEAAKACAAQAAAABAAAAOqADAAQAAAABAAAA&#xA;MwAAAACy3EhBAAAACXBIWXMAAA7EAAAOxAGVKw4bAAAWaElEQVRoBe1aCVhWZb7/nXO+lX0VUBLE&#xA;BcR9zTVxbHIZSQVRQcuxzGyx0u51xuoWPTW22EyT6c0cM1NABVFcErVMzCnNBUEUVJBFJRCQ/eNb&#xA;zzn3/54PPhbXyjv3uc8z7xN+5z3nff/vf9/eOPwrR0yyQMd5eWlczNBiRPXGKYf+VcdzD/og16eS&#xA;Q202faNRrGuAifMDr66AzPWBJKkgcCZBkJ8XzeqVag30VpuxwdNJG1ZTIB1BICwKLimzxAeNE4PH&#xA;P1CgMcn+DU2aJqvFFAZognhB8xys1h5OGtns5iTMUXGyJ3H2MjQWvbW+YciSyT02JPzHuK9D+mvm&#xA;QJSehSy/ihnbBjhwmr2zN2Zv6+6Y/4YH1W/Ya98aH8/jQrgrOO4ZkhpgMV6W1EJXks85QMzHDz9c&#xA;Wrzq6e8DvV0GLdvwUzqvdzICNj2MNqm7n2v4wBAfGCzWnpBsZVCrviViRxLgbESljudk61LZgqW/&#xA;GUcCwGzm14+ZWyNw3WsSDGYeOlV32NQbobJN4DhB5DhbLyI+RA7qVuem11RX1DWdzL1SkS6o1WZJ&#xA;5o1EWJ5NLdSeyC0vP55X9R14zTVwojMxqxR5O68hLKovOFx1c+L1QaPmRdxUR+Xheort1yL7q2zU&#xA;LS55uJrnh9+sNeyaHdH9abPVNi7teOl2qLkTkOAMlcoIrXADZlGGSV+PvZFNd0XQ7qQAM3qQkypF&#xA;YY0ZQe4voMF0as2ykXv6BPt6TX330ESDhb9AcCqRMstuz3cF2v7jL1PdIZ+r4akJezeuX7rJJjkt&#xA;X374ZGicy/PELTHt25IceOnLkDqrsv0R9zFrdUCXlNURR3Tgqve4ekr9+4UEeF0o/Lna1GAOhE4T&#xA;QVqyhdbkISZZg5QYK8DJ93ECKcd9jdf8gJU31LO3vWJtEDMeH915XYPRVpJZULWT5/immnrbBXw9&#xA;t/C+QP2SRY9/4TogNPDlkor6q7UGqSs0trVImluDyQlucOJfBc9Xkz9NIgnfk7n3IpQb9dqBd8b3&#xA;6/J0eub1rZmXbp6Hlmwpp6r6hVeH7hvY3d9/+Rc/RdYkxuz7Jfj/4rURX+rg6xxABBUpe6MSAsGr&#xA;ZsLCp5OqC/Q+914w7+GMYvSxCx/79L25A4PIO448kVdxlpyKAFdtloe71nb1ZsOOs7vzd6A6/X8l&#xA;9jmQL95tQ25KrTKP3tETzpZKWDEYzu7HIJkjED6tCbm7SLp3Hvew0RTjnhNzEycNDX57fLg3Bvfy&#xA;mnp+zZmxiIflm7fmvXNnsLf9QtozWQO4NMfuQvKgZ8jGfuHgJR8YtXMAuR6Wxj4c5OmyTZ1zLyi3&#xA;V92Y5H6Q5GCkzt5LAPjwJXv+PLZv50eP5pR/cHHN1IP3Amr/Hu+B8Z0f9gj0HObjog5x0auCu/q4&#xA;eDlpeY1VlOWy6iZDeY3pWq3RVlh9o/Ec8m8cReGfr94X7Bk7O0EQe5AfegQpuX9HRKg/vNWeSJ15&#xA;9k77b09oxBEV/CtnCbLkJEr85mZ3ziRBGcE9xsOfj3EJdouLHB44RcVzQUcv1eAvsf0xeUhneDu3&#xA;KpDJJuPYhUq8sikTXb118HfXVKdnln1/o6RmC46Uks3H3z2EsKzJaAqaE/FQXHWD5dShrEo1VPwn&#xA;hOttzehWQhmRvtUTYbJ4UfC2wknthsrcjciIv3uwHrZ2oE+4z5+iHw6esWhyb63FYsG69Dz4uutQ&#xA;VW9GSaUBQ7p7wVWnhlWUcK6kBjq1gH5dPZFfVo+pwx/CgBBfbDlSgMRjhUeLLlSsxPfP3j3pH/6P&#xA;bh+9PjrralWTeXVy3ovwVF3HttjjJIpbQs6thMbu9kND45DFf+j+osEq+m7Zd2UB3HV5d+IUKLaq&#xA;urm+9PjQgDdemz3YY0iwGxIyrmD/6VIsmxaOoT19sPSLkwgN9MDAYA8s35yJZZG9QXEYe05ew5ZX&#xA;xqCyzoS3t2fDy0WLt2MHoazOio92Zls2fVf0eX11QzwOLryjo9HG7ZgoiuhjEwkgz3HExWzsivuu&#xA;o961T+oXUUJgMwcg7+fTXbydAx7ydjLhfGHhHYmMS/REV/1qtcAtfWxIV49QPz1WpuQgu7gG654f&#xA;oRC58XA+pbA8Fk/shRGhnRDe1QNDe/hgzphuRLgX3k89D39PJ/z3syPxkI8zFn92HLxsw4je/hqN&#xA;hpsCnXY1pt85sTcnzTxok6Tj4PgU0sBzlFB4dSSSzdtLNCpxPHihF732ouS6FnWWr/Htk7d3EJFJ&#xA;PlDjQzLb/ag2ZPBe+sVBvq7v9Ozsjq9eHkM2p0Z5TRNe3XgaqxcNh7erjkDKWPTZCbwW3Rfd/Fxh&#xA;sYlYuOZHvPSHMGKKL+pNEpb84yS+ySpjUn7fVtzwPoLdepIivgTO/AFS/8hSwNuP2TunUc4d6OWj&#xA;NaoFseTGFzGH2y5sH0d7z5xCXCmD1mkvRJTj69grbRc7nmOSXcCLK4lNadg5bzeK9zXJYdHhtXXG&#xA;S6VVpk3pZ645Xbhe57vth2vawb38MSrMjxhtNxymrmPD/eHmpCH15WCgAPNBWi6yi6oN8dvPZh45&#xA;X/F+Xa0pjbyeG3xcDmHHnFL0mn2J1HI5+s7OdsRTBzLND5rR1XHTw15Z/8Lo5Z56Ydp3hoeb0G8m&#xA;KxDq2YpWiU750l/n4THJ1Gh2oeS8lkJLQkdYypyp903Xt+j5IlLj7GumJ0ygdGwOBNULDg89dmMk&#xA;PIS3Avycf/LUa4K8XDUhbjqNW2ZxlV/PAPdaSURttcFcVN9kLSitahqKRvNGHM7+AvjUrJwzI/FP&#xA;FD7M2Dn3EyWfnZ44hAr3Z6HBa9gaV3UrbjH6JRv+89S4PgHdN36bv2f/qdIN0GqPNuMDh7+fPzls&#xA;1XOTw+cdOHM1972NWdPM1BZQDugI8aYrqbZcitS5diIj4qlzoOoLtfwXbHNUFRL8qO60WZeVbZiZ&#xA;UabAWKqHeycdxgUuKM8r3o/jZWQS8VSbkmJOo7jtrhriIJKtr7F8Ah/tS4jc6o29qELa3DOISkiH&#xA;RT2cvu5nS9qPFOOnB6IWfbozbzQqmtIR5EvuvcGJ1jSHqZhkPZ3FTXjz2xUHs8vNGw8XmDXTEvq1&#xA;B/L/Z/ZGUtbhj9LySjFl81I8viW0BXOVXtD0t8bu4g9nWYoOn8tYruKkXNvugguYkfR7UpVh5Gxu&#xA;G4DtAGSeeGRAg/gFDj1pUN6x2lK0DKbnR0idyZFITuQRa8n2L4ITjiN1ThYi1+uh8xxA62g/T1mc&#xA;+TzSFthz2RbM2O+Mr3rR9yEEh4pw3ocEQtrD10AUr0AWTqPamIOMBaa2W37Kr87wcqNgrVHJhJuj&#xA;DlYZNVIBLPIIaPVnIVsG2QRUkEpJEBLnQePyJCHTFk77Z46ik7WJkgpxD30wIHrrIGqTfEDIjINA&#xA;7a+2gzwuJKsJMUnHIDoXUjfhKVrHzIP+c5pKS1tTy8htw6CVVhCTJpBZuIFjFtYmBxDoXNFqgbc+&#xA;mwSyFjUBicgYryQ033xbvA6u+kbeVSF0vvTY5o+ZEFQwSUNJBHNk3vpPJb+TtM12y5khkl+4K6EM&#xA;Sc5IcUOkpha1TsQ0CJquRFDzPjsdDhw5jgpq4ffg6CRGOBvMHXOkGS1j+uanyXN8RIzyoHZLs0Ld&#xA;Rql4TkNSHkbtvU3wLp1Chfgicjx18HepQ40pVfq50QMu2iDorApsFZKjD4lR2ytR06SGk9aGLhXn&#xA;7GfKVOlp7QgxxDsOJk2BhGY16SCpOAjWN6HSd1WYo6wlAljglGVyOIQUL6joj0m1lUhlHREsS7SY&#xA;xrTEiZSvriXkte0YTB0ZUMxVGCbQUhWLimwfw4vmat0swsOCRZ8/hfWzLI++fXji4sdC/2oRRd3f&#xA;dudOPz159WEVZm6P48H1e3Fu37knC2tSTqwk78aGzH2nIC1ZAwgmSUF5a/+HESlJhWRbLK+sJ9Xy&#xA;gCA/qhDBVihBUzbBJj9D5nAUnLYTEdMfamkKAY4kgrUgJbAPAmym53jKsc+VxkOgb2IbxlJeHNzJ&#xA;GRP6+sPFSYVL1+vwzfkK6o6ycxgEIphpHa+aR2EvlV6k6XXCSGe94Fx301J1o8ESDZ2/ScWciQBp&#xA;l5+H/lk/tyZHuKEY+RVt+gqRWwZDw00gSEQdAWVDkQzSsSP2RWXOvLRM2VRL+0ZRSzIsFTcOsnM5&#xA;RM1p7J7BGPglWOdQkjaRFIKIeDss2Sohu2wYETkMYpvagSQZ6O2Eg//1O/Tq4q4cxVT+9cQsvLfj&#xA;PGQqCpTBzhOYtohP0Dxt74/XP977042LaDJXQK+75O2t0qtglU5adXy/1xNyPqRsiDmV9kOgDvvt&#xA;u6LNp9ByUayGWk1ek/N1MEPxkKqFRMxC8MZizEw4Tnw6SDb6A0R5LklhEiHG7IwScRV5ZDmKHA/z&#xA;2K3nU54+NrxTM5HMCpiycFgwoTv+nn6Z6CCmMO1hw64hYWBtF42mkRfkek6tr+FVPHkQvpz6sWBS&#xA;MVLNdBQuFJh/zdg3/2fC4jtyIO13M2fCpMbxwVBpYqkNuomMLZOK5neI6CsoMryBlLjlSIstBi8N&#xA;UihpB0FGD39X5Y2iJM3fNFQkUCHRbqVyDtAdbtpexEAP2NBbtIiXJQsCq4uyLpM68iKpYqjASSHt&#xA;d95z1qzHyjqZgL9Nlc/VW4hlnxm3md2xkMzBlc4bT6r2JSXs35O37m2HID/Uqg3KG0VarrpWa2p+&#xA;q/x0IJO2Ejo8ryVH5UHweYnj0qERRsucbTwaAsir8HwGebkMUZKzYHB2BNi2QO/redeTeeQhZpB3&#xA;PEYStHtk9tvOi9GUIcQkzQhXq0eQdLfgD1TuOXSw/WnUdWn/gkFk6tqism2/sqWyEnQvEamusPIH&#xA;JFH1V5xZZCMPQ0FZlMfxMjcGLjaysV85WEPZp3cO2WA0JG4WbJZtRFSpAo2FIebAOhLN4rRKMwRa&#xA;eR6p8tVbTiYiaw1tbNaxgNlrRwYwGUt01WEpV8nioNXPjEmeO8b3KbrkGo6Y4zpeMho+I1/vKcjc&#xA;KVgFZweslgey6pbHdr8cu1FqHo9tdib1TEZtQRY5laPE1pHYMTeWqCC7kyJhtawhtc2l1TKFgZZd&#xA;zb8EnpMn0SRf0YS2X0lqBWUNypu2AqxptMJsJTNoyzglKMgF2F1w0SZxph9yrp7MvFoTApVMjuO6&#xA;hfd1d5/+5uwBH/YIcKW8tGlU+900M0kME+Wwdv+0Jd/Hi0QmUU4qhBPSvSm1W4rohDWwqq3YMW8f&#xA;VTpLyOn0hciPIpXd0Y4gJhmO8yAWnKJvihE7ziGn88+LlaAbAXrFKSprI0/82YFLMDUxj+tYSc+k&#xA;MTJPyQ6lrxq5PCm9YEVefv160pgy9MmVVRZRyi0or82vqG+aSOElybE1esvLdIk7lSThTQDJ2NpQ&#xA;xmwMcjSik0IpJlajofItuheRFNtjXpZhoFK/AK7pUUQn7qXi4DzErY2kb64Exu5GWw6yi6oaZi/y&#xA;2rXHaF+EI8RQ5LlRa8akd4/g9wMC4OWswflrtfg+j24gNK3RTTlPpLYi61iyIcoh1OfyomI9gBct&#xA;A6XskHOMJxweXtcDnT209IGkwiVTzmjEzKQtUOvn2bMjpiYdBnM0PGmFzdxIDIqgtsouktRDzW7e&#xA;vphx2a5SxBcmOdrDOqaOgoiOZ4HeJs+nTsJmTNs6ior+rwkHe57bciRTKpYKMV6zOoAk3ToYDFIo&#xA;m+Ur3Ly8UOlWRm1/hKoXDzqoCkb1NWh63uAp+5/IB3n8hT6MJSA/twKgpj/LSx1ItfnCHpnk7Dmw&#xA;hVRVusU7MCKZtFimo8RTYlZbeC2e2WpLgsFtuwJ9d+yPRFAsNc+LFOQZDDYYcSwLYlJ0EEnvmL0z&#xA;RtpMybAalyhE9onXuLnQRbTVFgyz7Kb31HRxcSnpQSutpyToGkgFqW5UDSY9LyfQOYQ4QaL/mNYq&#xA;g0mEHhhXlQflpf2Zeo2UJhoViTHkrJYDVMmkE6F/JOr6U2wV7F6XljPJKoTLZbRuI9Wy7+HQFHK/&#xA;zWNX3AHqJDxCzo1uuvkoghFsj83s8ObB4rJEZZooZ9OadXSJnIA98xT3HDKu//BPnh61xU0viG8m&#xA;nF5xdOXkVWyXCrvm30TUdkKE60TZxJfQ29yp5GGsfJ+SyURyLszo7EMgEbHAxtGfTM/KnMRkqboM&#xA;le88YgDVjuSlJWsRFdLFlI6th49uMKnVYGJCTzqDEnZSJ17IIjGcROodOow7512nA1/F5OT3obMN&#xA;oZAxmAiiGzQqvGWxjoTBivhsNFXmIP2lViYRAjU1pvrMKxUXh/fy665Sq11aULf7eo1UxFvlqZIG&#xA;XrDKFXRNX4ctUZdoEftrP1hzbH0ZsZS8W8uISfYiuz7dMlV+WafQM8SM9UN/pDn7u/uYvssDaTMo&#xA;X24zjIYGpP/xIOF/wPGW5bIdugqOb6QvNRah/1ubctZDfbEYBZXftHyz6+W22GuUuqeQQVVTudUZ&#xA;VnOXlgW3/Fa6d0N06Mck9WZukYpLtufAesJth1kMQ1X+a+gc7wTfeH/0/qQvhq8biccTNuF3G57A&#xA;sLXD0P1vPQBqmj3OOhNNL7fdjokbvKiDsIrU2N/xfsbWxfB2mumYd3yISe5KtcRhOKszqVnXCzGV&#xA;jkzPLtG41CBeksZJkpRDWc1upMQ2doThmO+ac5nCSiap05/p3RvEbRnqrYnUjnkPU5MvY98syobo&#xA;Js1gDIO75tmeUYPmPtzD27mLp55auYJ+b2aZMCTEc76vm9ZS1WhupITgxtELN5ysVjp70OoBOPsS&#xA;K/xlKj6XkZqexM4nypSzo6koh9QHfNlyBy4dHzjKl1XSGMprjZJsy0d8q9bZLVxRx0XkHlsKyo4Q&#xA;bjOPTqTuOfTYEUfdetoXuXkMectlHl66knG9/aZT3AtmDvHCtXqseWaoA8ArG0/h+Umh6NXZTXn3&#xA;fW4l1h/Kx6wxQTiUWWo8erHi2PlLteR1uRrsnbdCWTRj8ziy0SehIuamPEVB9C5j8n4t3OpDoDcW&#xA;YVNr46yNK7vL5tt+IpWdsXUpOWV3GM27AgJcXujl577AyglC6n+Mgr+H/Qpi4dofMWt0MCYOslvD&#xA;y3Th9MyjPdE3yJMiAF1JrD2O54jwEaH2NHvZl2eRWVKP+vqGc2eL698lJ8bcdCQJ+XW6FWBO6v9o&#xA;zEiaL8xMLNlw5Brl2bKcdqJEnrMqQ84prlbmeddq5ZgPM+Q6g1mZL9t4Sr78c53y/Om+C/I727OU&#xA;50ajRX5jyxl5xeYzyry4yiSHv/I1NbcTEskf/Ppio5ktLIz8tnExNVvuOf14yY36MAobXWeN7Ybe&#xA;XdzwHt2SGUw2TKDUrdZgxqpduTBaKMc8VqRcE5ZUNOLA2TL8dcFQ5JTU4o3Es+gX7InlUf3wU0Ed&#xA;Xk84XXU2v/INa3WXFdg/9c4+4z6x/w2q2/EE8p6TBi4YNch/yRMR3cOYKiZlFOBiaR0CPKnLSWG3&#xA;f5AH3PUaUH5NN21GFN6g/y+S2kWNxJDnp/Sm5JDHV4cvN9BFVKrhUuUqckys4nkg4wES2oxP4N+8&#xA;EOoRGRrqMz3ARz/mXHGNz5+i+iNmdDd0ctconUpW4DXSFWF20U28ufUsbjaYzH5uugvHciv3o6Rx&#xA;B84upoznwY4HT2hb/PqvDkSwZ1/Kv4YFuGsD3Z20zmo1NT1FTjSaJVNpreGm2SSfR0PTaRzJKwQ+&#xA;ZpdO/x7/5sB9cOB/ALXaY/ogNtuqAAAAAElFTkSuQmCCUEsDBBQABgAIAAAAIQCzqtvH3AAAAAUB&#xA;AAAPAAAAZHJzL2Rvd25yZXYueG1sTI9BS8NAEIXvgv9hGcGb3UQbqTGbUop6KkJbQbxNk2kSmp0N&#xA;2W2S/ntHL3p5MLzHe99ky8m2aqDeN44NxLMIFHHhyoYrAx/717sFKB+QS2wdk4ELeVjm11cZpqUb&#xA;eUvDLlRKStinaKAOoUu19kVNFv3MdcTiHV1vMcjZV7rscZRy2+r7KHrUFhuWhRo7WtdUnHZna+Bt&#xA;xHH1EL8Mm9NxffnaJ++fm5iMub2ZVs+gAk3hLww/+IIOuTAd3JlLr1oD8kj4VfHmyTwBdZBQtHgC&#xA;nWf6P33+DQAA//8DAFBLAwQUAAYACAAAACEAqiYOvrwAAAAhAQAAGQAAAGRycy9fcmVscy9lMm9E&#xA;b2MueG1sLnJlbHOEj0FqwzAQRfeF3EHMPpadRSjFsjeh4G1IDjBIY1nEGglJLfXtI8gmgUCX8z//&#xA;PaYf//wqfillF1hB17QgiHUwjq2C6+V7/wkiF2SDa2BSsFGGcdh99GdasdRRXlzMolI4K1hKiV9S&#xA;Zr2Qx9yESFybOSSPpZ7Jyoj6hpbkoW2PMj0zYHhhiskoSJPpQFy2WM3/s8M8O02noH88cXmjkM5X&#xA;dwVislQUeDIOH2HXRLYgh16+PDbcAQAA//8DAFBLAQItABQABgAIAAAAIQCxgme2CgEAABMCAAAT&#xA;AAAAAAAAAAAAAAAAAAAAAABbQ29udGVudF9UeXBlc10ueG1sUEsBAi0AFAAGAAgAAAAhADj9If/W&#xA;AAAAlAEAAAsAAAAAAAAAAAAAAAAAOwEAAF9yZWxzLy5yZWxzUEsBAi0AFAAGAAgAAAAhAGSnWRZ+&#xA;BAAAXBAAAA4AAAAAAAAAAAAAAAAAOgIAAGRycy9lMm9Eb2MueG1sUEsBAi0ACgAAAAAAAAAhANrX&#xA;ogBTFwAAUxcAABQAAAAAAAAAAAAAAAAA5AYAAGRycy9tZWRpYS9pbWFnZTEucG5nUEsBAi0AFAAG&#xA;AAgAAAAhALOq28fcAAAABQEAAA8AAAAAAAAAAAAAAAAAaR4AAGRycy9kb3ducmV2LnhtbFBLAQIt&#xA;ABQABgAIAAAAIQCqJg6+vAAAACEBAAAZAAAAAAAAAAAAAAAAAHIfAABkcnMvX3JlbHMvZTJvRG9j&#xA;LnhtbC5yZWxzUEsFBgAAAAAGAAYAfAEAAGUgAAAAAA==&#xA;"><v:rect id="Rectangle 1538449909" o:spid="_x0000_s1349" style="position:absolute;left:7541;top:424;width:28056;height:29391;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hObC9yAAAAOMAAAAPAAAAZHJzL2Rvd25yZXYueG1sRE/NasJA&#xA;EL4X+g7LFHqrm9pYTHSVUFrRY01BvI3ZMUnNzobsNsa3dwWhx/n+Z74cTCN66lxtWcHrKAJBXFhd&#xA;c6ngJ/96mYJwHlljY5kUXMjBcvH4MMdU2zN/U7/1pQgh7FJUUHnfplK6oiKDbmRb4sAdbWfQh7Mr&#xA;pe7wHMJNI8dR9C4N1hwaKmzpo6LitP0zCtyh3+SXNtv97l1xyD7Z5PFmpdTz05DNQHga/L/47l7r&#xA;MH/yNo3jJIkSuP0UAJCLKwAAAP//AwBQSwECLQAUAAYACAAAACEA2+H2y+4AAACFAQAAEwAAAAAA&#xA;AAAAAAAAAAAAAAAAW0NvbnRlbnRfVHlwZXNdLnhtbFBLAQItABQABgAIAAAAIQBa9CxbvwAAABUB&#xA;AAALAAAAAAAAAAAAAAAAAB8BAABfcmVscy8ucmVsc1BLAQItABQABgAIAAAAIQDhObC9yAAAAOMA&#xA;AAAPAAAAAAAAAAAAAAAAAAcCAABkcnMvZG93bnJldi54bWxQSwUGAAAAAAMAAwC3AAAA/AIAAAAA&#xA;" filled="f" stroked="f" strokeweight="2pt"><v:textbox><w:txbxContent><w:p w14:paraId="046C7BAA" w14:textId="77777777" w:rsidR="00556861" w:rsidRPr="005D469C" w:rsidRDefault="00556861" w:rsidP="005D469C"><w:pPr><w:spacing w:after="0" w:line="240" w:lineRule="auto"/><w:rPr><w:rFonts w:ascii="Times New Roman" w:eastAsia="Times New Roman" w:hAnsi="Times New Roman" w:cs="Times New Roman"/><w:sz w:val="24"/><w:szCs w:val="24"/></w:rPr></w:pPr><w:r w:rsidRPr="005D469C"><w:rPr><w:rFonts w:ascii="STC Forward" w:eastAsia="+mn-ea" w:hAnsi="STC Forward" w:cs="STC Forward"/><w:b/><w:bCs/><w:color w:val="4F008C"/></w:rPr><w:t>2021</w:t></w:r><w:r w:rsidRPr="005D469C"><w:rPr><w:rFonts w:ascii="STC Forward" w:eastAsia="+mn-ea" w:hAnsi="STC Forward" w:cs="STC Forward"/><w:b/><w:bCs/><w:color w:val="4F008C"/><w:sz w:val="24"/><w:szCs w:val="24"/></w:rPr><w:t>:</w:t></w:r></w:p><w:p w14:paraId="50D0E7EC" w14:textId="77777777" w:rsidR="00556861" w:rsidRPr="005D469C" w:rsidRDefault="00556861" w:rsidP="005D469C"><w:pPr><w:spacing w:after="0" w:line="240" w:lineRule="auto"/><w:rPr><w:rFonts w:ascii="Times New Roman" w:eastAsia="Times New Roman" w:hAnsi="Times New Roman" w:cs="Times New Roman"/></w:rPr></w:pPr><w:r w:rsidRPr="005D469C"><w:rPr><w:rFonts w:ascii="STC Forward" w:eastAsia="+mn-ea" w:hAnsi="STC Forward" w:cs="+mn-cs"/><w:color w:val="1D252D"/><w:kern w:val="24"/><w:sz w:val="20"/><w:szCs w:val="20"/></w:rPr><w:t>ISO 37031 Compliance management system certificate</w:t></w:r></w:p></w:txbxContent></v:textbox></v:rect><v:shape id="Picture 1538449910" o:spid="_x0000_s1350" type="#_x0000_t75" style="position:absolute;left:1041;top:3748;width:6830;height:20841;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PaABEywAAAOMAAAAPAAAAZHJzL2Rvd25yZXYueG1sRI/NbsJA&#xA;DITvlfoOK1fqrWwoP4LAghAqFbeqpA9gZU02IeuNsgukffr6UKlH2+OZ+dbbwbfqRn2sAxsYjzJQ&#xA;xGWwNVcGvorDywJUTMgW28Bk4JsibDePD2vMbbjzJ91OqVJiwjFHAy6lLtc6lo48xlHoiOV2Dr3H&#xA;JGNfadvjXcx9q1+zbK491iwJDjvaOyovp6s3YIsf/37e8fXo3mbNx37eTA5FY8zz07BbgUo0pH/x&#xA;3/fRSv3ZZDGdLpdjoRAmWYDe/AIAAP//AwBQSwECLQAUAAYACAAAACEA2+H2y+4AAACFAQAAEwAA&#xA;AAAAAAAAAAAAAAAAAAAAW0NvbnRlbnRfVHlwZXNdLnhtbFBLAQItABQABgAIAAAAIQBa9CxbvwAA&#xA;ABUBAAALAAAAAAAAAAAAAAAAAB8BAABfcmVscy8ucmVsc1BLAQItABQABgAIAAAAIQAPaABEywAA&#xA;AOMAAAAPAAAAAAAAAAAAAAAAAAcCAABkcnMvZG93bnJldi54bWxQSwUGAAAAAAMAAwC3AAAA/wIA&#xA;AAAA&#xA;"><v:imagedata r:id="rId167" o:title=""/></v:shape><v:group id="Group 1538449911" o:spid="_x0000_s1351"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QY7UryQAAAOMAAAAPAAAAZHJzL2Rvd25yZXYueG1sRE9fa8Iw&#xA;EH8X9h3CDfa2ppk6tDOKyDZ8EEEdjL0dzdkWm0tpsrZ++0UY+Hi//7dYDbYWHbW+cqxBJSkI4tyZ&#xA;igsNX6eP5xkIH5AN1o5Jw5U8rJYPowVmxvV8oO4YChFD2GeooQyhyaT0eUkWfeIa4sidXWsxxLMt&#xA;pGmxj+G2li9p+iotVhwbSmxoU1J+Of5aDZ899uuxeu92l/Pm+nOa7r93irR+ehzWbyACDeEu/ndv&#xA;TZw/Hc8mk/lcKbj9FAGQyz8AAAD//wMAUEsBAi0AFAAGAAgAAAAhANvh9svuAAAAhQEAABMAAAAA&#xA;AAAAAAAAAAAAAAAAAFtDb250ZW50X1R5cGVzXS54bWxQSwECLQAUAAYACAAAACEAWvQsW78AAAAV&#xA;AQAACwAAAAAAAAAAAAAAAAAfAQAAX3JlbHMvLnJlbHNQSwECLQAUAAYACAAAACEAEGO1K8kAAADj&#xA;AAAADwAAAAAAAAAAAAAAAAAHAgAAZHJzL2Rvd25yZXYueG1sUEsFBgAAAAADAAMAtwAAAP0CAAAA&#xA;AA==&#xA;"><v:line id="Straight Connector 1538449912" o:spid="_x0000_s1352"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YC96wyQAAAOMAAAAPAAAAZHJzL2Rvd25yZXYueG1sRE9LS8NA&#xA;EL4L/odlBG9206T2EbstRRRESt+CxyE7JqHZ2bi7NvHfu4Lgcb73zJe9acSFnK8tKxgOEhDEhdU1&#xA;lwpOx+e7KQgfkDU2lknBN3lYLq6v5phr2/GeLodQihjCPkcFVQhtLqUvKjLoB7YljtyHdQZDPF0p&#xA;tcMuhptGpkkylgZrjg0VtvRYUXE+fBkFaZ+uT9nr+/EtPGWf213nNpPtRKnbm371ACJQH/7Ff+4X&#xA;HeffZ9PRaDYbpvD7UwRALn4AAAD//wMAUEsBAi0AFAAGAAgAAAAhANvh9svuAAAAhQEAABMAAAAA&#xA;AAAAAAAAAAAAAAAAAFtDb250ZW50X1R5cGVzXS54bWxQSwECLQAUAAYACAAAACEAWvQsW78AAAAV&#xA;AQAACwAAAAAAAAAAAAAAAAAfAQAAX3JlbHMvLnJlbHNQSwECLQAUAAYACAAAACEAmAvesMkAAADj&#xA;AAAADwAAAAAAAAAAAAAAAAAHAgAAZHJzL2Rvd25yZXYueG1sUEsFBgAAAAADAAMAtwAAAP0CAAAA&#xA;AA==&#xA;" strokecolor="#4f008c" strokeweight=".25pt"><v:stroke dashstyle="dash" joinstyle="miter" endcap="round"/></v:line><v:line id="Straight Connector 1538449913" o:spid="_x0000_s1353"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3R3sryQAAAOMAAAAPAAAAZHJzL2Rvd25yZXYueG1sRE9LS8NA&#xA;EL4L/odlBG9206T2EbstRRRESt+CxyE7JqHZ2bi7NvHfu4Lgcb73zJe9acSFnK8tKxgOEhDEhdU1&#xA;lwpOx+e7KQgfkDU2lknBN3lYLq6v5phr2/GeLodQihjCPkcFVQhtLqUvKjLoB7YljtyHdQZDPF0p&#xA;tcMuhptGpkkylgZrjg0VtvRYUXE+fBkFaZ+uT9nr+/EtPGWf213nNpPtRKnbm371ACJQH/7Ff+4X&#xA;HeffZ9PRaDYbZvD7UwRALn4AAAD//wMAUEsBAi0AFAAGAAgAAAAhANvh9svuAAAAhQEAABMAAAAA&#xA;AAAAAAAAAAAAAAAAAFtDb250ZW50X1R5cGVzXS54bWxQSwECLQAUAAYACAAAACEAWvQsW78AAAAV&#xA;AQAACwAAAAAAAAAAAAAAAAAfAQAAX3JlbHMvLnJlbHNQSwECLQAUAAYACAAAACEA90d7K8kAAADj&#xA;AAAADwAAAAAAAAAAAAAAAAAHAgAAZHJzL2Rvd25yZXYueG1sUEsFBgAAAAADAAMAtwAAAP0CAAAA&#xA;AA==&#xA;" strokecolor="#4f008c" strokeweight=".25pt"><v:stroke dashstyle="dash" joinstyle="miter" endcap="round"/></v:line><v:line id="Straight Connector 1538449914" o:spid="_x0000_s1354"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4ruNfygAAAOMAAAAPAAAAZHJzL2Rvd25yZXYueG1sRE9fS8Mw&#xA;EH8X/A7hBN9cura6rVs2RByIDKfbBB+P5tYWm0tNsrV+eyMIPt7v/y1Wg2nFmZxvLCsYjxIQxKXV&#xA;DVcKDvv1zRSED8gaW8uk4Js8rJaXFwsstO35jc67UIkYwr5ABXUIXSGlL2sy6Ee2I47c0TqDIZ6u&#xA;ktphH8NNK9MkuZMGG44NNXb0UFP5uTsZBemQbg7Z88f+PTxmX9vX3r1MthOlrq+G+zmIQEP4F/+5&#xA;n3Scf5tN83w2G+fw+1MEQC5/AAAA//8DAFBLAQItABQABgAIAAAAIQDb4fbL7gAAAIUBAAATAAAA&#xA;AAAAAAAAAAAAAAAAAABbQ29udGVudF9UeXBlc10ueG1sUEsBAi0AFAAGAAgAAAAhAFr0LFu/AAAA&#xA;FQEAAAsAAAAAAAAAAAAAAAAAHwEAAF9yZWxzLy5yZWxzUEsBAi0AFAAGAAgAAAAhAHiu41/KAAAA&#xA;4wAAAA8AAAAAAAAAAAAAAAAABwIAAGRycy9kb3ducmV2LnhtbFBLBQYAAAAAAwADALcAAAD+AgAA&#xA;AAA=&#xA;" strokecolor="#4f008c" strokeweight=".25pt"><v:stroke dashstyle="dash" joinstyle="miter" endcap="round"/></v:line><v:line id="Straight Connector 1538449915" o:spid="_x0000_s1355"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X4kbEygAAAOMAAAAPAAAAZHJzL2Rvd25yZXYueG1sRE/dS8Mw&#xA;EH8X/B/CCXtz6drNbXXZENlARJz7Ah+P5myLzaUmce3+eyMIPt7v+xar3jTiTM7XlhWMhgkI4sLq&#xA;mksFx8PmdgbCB2SNjWVScCEPq+X11QJzbTve0XkfShFD2OeooAqhzaX0RUUG/dC2xJH7sM5giKcr&#xA;pXbYxXDTyDRJ7qTBmmNDhS09VlR87r+NgrRPX47Z8/vhFNbZ1/atc6/T7VSpwU3/cA8iUB/+xX/u&#xA;Jx3nT7LZeDyfjybw+1MEQC5/AAAA//8DAFBLAQItABQABgAIAAAAIQDb4fbL7gAAAIUBAAATAAAA&#xA;AAAAAAAAAAAAAAAAAABbQ29udGVudF9UeXBlc10ueG1sUEsBAi0AFAAGAAgAAAAhAFr0LFu/AAAA&#xA;FQEAAAsAAAAAAAAAAAAAAAAAHwEAAF9yZWxzLy5yZWxzUEsBAi0AFAAGAAgAAAAhABfiRsTKAAAA&#xA;4wAAAA8AAAAAAAAAAAAAAAAABwIAAGRycy9kb3ducmV2LnhtbFBLBQYAAAAAAwADALcAAAD+AgAA&#xA;AAA=&#xA;" strokecolor="#4f008c" strokeweight=".25pt"><v:stroke dashstyle="dash" joinstyle="miter" endcap="round"/></v:line></v:group><w10:anchorlock/></v:group></w:pict></mc:Fallback></mc:AlternateContent></w:r></w:p></w:tc></w:tr><w:tr w:rsidR="005D469C" w:rsidRPr="00210A36" w14:paraId="675715D2" w14:textId="77777777" w:rsidTr="00396519"><w:trPr><w:trHeight w:val="1790"/><w:jc w:val="center"/></w:trPr><w:tc><w:tcPr><w:tcW w:w="4590" w:type="dxa"/><w:vAlign w:val="center"/></w:tcPr><w:p w14:paraId="1B92747B" w14:textId="77777777" w:rsidR="005D469C" w:rsidRPr="00210A36" w:rsidRDefault="005D469C" w:rsidP="005D469C"><w:pPr><w:rPr><w:rFonts w:ascii="Arial" w:hAnsi="Arial" w:cs="Arial"/></w:rPr></w:pPr><w:r w:rsidRPr="00210A36"><w:rPr><w:rFonts w:ascii="Arial" w:hAnsi="Arial" w:cs="Arial"/><w:noProof/></w:rPr><mc:AlternateContent><mc:Choice Requires="wpg"><w:drawing><wp:inline distT="0" distB="0" distL="0" distR="0" wp14:anchorId="1D46C724" wp14:editId="439F1EDD"><wp:extent cx="2840951" cy="729615"/><wp:effectExtent l="0" t="0" r="17145" b="0"/><wp:docPr id="1538449932" name="Group 11"/><wp:cNvGraphicFramePr/><a:graphic xmlns:a="http://schemas.openxmlformats.org/drawingml/2006/main"><a:graphicData uri="http://schemas.microsoft.com/office/word/2010/wordprocessingGroup"><wpg:wgp><wpg:cNvGrpSpPr/><wpg:grpSpPr><a:xfrm><a:off x="0" y="0"/><a:ext cx="2840951" cy="729615"/><a:chOff x="0" y="0"/><a:chExt cx="3518905" cy="3071658"/></a:xfrm></wpg:grpSpPr><wps:wsp><wps:cNvPr id="1538449933" name="Rectangle 1538449933"><a:extLst><a:ext uri="{FF2B5EF4-FFF2-40B4-BE49-F238E27FC236}"><a16:creationId xmlns:a16="http://schemas.microsoft.com/office/drawing/2014/main" id="{C68BA5AD-CAE2-487E-880C-5485AA13480D}"/></a:ext></a:extLst></wps:cNvPr><wps:cNvSpPr/><wps:spPr><a:xfrm><a:off x="942408" y="40445"/><a:ext cx="2561134" cy="3031213"/></a:xfrm><a:prstGeom prst="rect"><a:avLst/></a:prstGeom><a:noFill/><a:ln w="25400" cap="flat" cmpd="sng" algn="ctr"><a:noFill/><a:prstDash val="solid"/></a:ln><a:effectLst/></wps:spPr><wps:txbx><w:txbxContent><w:p w14:paraId="2C164AEE" w14:textId="77777777" w:rsidR="00556861" w:rsidRPr="00BE0B63" w:rsidRDefault="00556861" w:rsidP="00BE0B63"><w:pPr><w:spacing w:after="0" w:line="240" w:lineRule="auto"/><w:rPr><w:rFonts w:ascii="Times New Roman" w:eastAsia="Times New Roman" w:hAnsi="Times New Roman" w:cs="Times New Roman"/></w:rPr></w:pPr><w:r w:rsidRPr="00BE0B63"><w:rPr><w:rFonts w:ascii="STC Forward" w:eastAsia="+mn-ea" w:hAnsi="STC Forward" w:cs="STC Forward"/><w:b/><w:bCs/><w:color w:val="4F008C"/></w:rPr><w:t>2021:</w:t></w:r></w:p><w:p w14:paraId="6E45487A" w14:textId="77777777" w:rsidR="00556861" w:rsidRPr="00BE0B63" w:rsidRDefault="00556861" w:rsidP="00BE0B63"><w:pPr><w:spacing w:after="0" w:line="240" w:lineRule="auto"/><w:rPr><w:rFonts w:ascii="Times New Roman" w:eastAsia="Times New Roman" w:hAnsi="Times New Roman" w:cs="Times New Roman"/></w:rPr></w:pPr><w:r w:rsidRPr="00BE0B63"><w:rPr><w:rFonts w:ascii="STC Forward" w:eastAsia="+mn-ea" w:hAnsi="STC Forward" w:cs="+mn-cs"/><w:color w:val="1D252D"/><w:kern w:val="24"/><w:sz w:val="20"/><w:szCs w:val="20"/></w:rPr><w:t>ISO 45001 Occupational Health and Safety Certificate</w:t></w:r></w:p></w:txbxContent></wps:txbx><wps:bodyPr lIns="91440" tIns="45720" rIns="91440" bIns="45720" rtlCol="0" anchor="ctr"><a:noAutofit/></wps:bodyPr></wps:wsp><pic:pic xmlns:pic="http://schemas.openxmlformats.org/drawingml/2006/picture"><pic:nvPicPr><pic:cNvPr id="1538449934" name="Picture 1538449934"><a:extLst><a:ext uri="{FF2B5EF4-FFF2-40B4-BE49-F238E27FC236}"><a16:creationId xmlns:a16="http://schemas.microsoft.com/office/drawing/2014/main" id="{730271D5-DE96-4DDE-9098-52C0FB54C047}"/></a:ext></a:extLst></pic:cNvPr><pic:cNvPicPr><a:picLocks noChangeAspect="1"/></pic:cNvPicPr></pic:nvPicPr><pic:blipFill rotWithShape="1"><a:blip r:embed="rId168" cstate="email"><a:extLst><a:ext uri="{28A0092B-C50C-407E-A947-70E740481C1C}"><a14:useLocalDpi xmlns:a14="http://schemas.microsoft.com/office/drawing/2010/main"/></a:ext></a:extLst></a:blip><a:srcRect/><a:stretch/></pic:blipFill><pic:spPr><a:xfrm><a:off x="51202" y="742934"/><a:ext cx="1007465" cy="1703422"/></a:xfrm><a:prstGeom prst="rect"><a:avLst/></a:prstGeom></pic:spPr></pic:pic><wpg:grpSp><wpg:cNvPr id="1538449935" name="Group 1538449935"/><wpg:cNvGrpSpPr/><wpg:grpSpPr><a:xfrm><a:off x="0" y="0"/><a:ext cx="3518905" cy="2974353"/><a:chOff x="0" y="0"/><a:chExt cx="3127248" cy="2974353"/></a:xfrm></wpg:grpSpPr><wps:wsp><wps:cNvPr id="1538449936" name="Straight Connector 1538449936"/><wps:cNvCnPr/><wps:spPr><a:xfrm><a:off x="0" y="0"/><a:ext cx="3127248" cy="0"/></a:xfrm><a:prstGeom prst="line"><a:avLst/></a:prstGeom><a:noFill/><a:ln w="3175" cap="rnd" cmpd="sng" algn="ctr"><a:solidFill><a:srgbClr val="4F008C"/></a:solidFill><a:prstDash val="dash"/><a:miter lim="800000"/></a:ln><a:effectLst/></wps:spPr><wps:bodyPr/></wps:wsp><wps:wsp><wps:cNvPr id="1538449937" name="Straight Connector 1538449937"/><wps:cNvCnPr/><wps:spPr><a:xfrm><a:off x="3127248" y="0"/><a:ext cx="0" cy="2946166"/></a:xfrm><a:prstGeom prst="line"><a:avLst/></a:prstGeom><a:noFill/><a:ln w="3175" cap="rnd" cmpd="sng" algn="ctr"><a:solidFill><a:srgbClr val="4F008C"/></a:solidFill><a:prstDash val="dash"/><a:miter lim="800000"/></a:ln><a:effectLst/></wps:spPr><wps:bodyPr/></wps:wsp><wps:wsp><wps:cNvPr id="1538449938" name="Straight Connector 1538449938"/><wps:cNvCnPr/><wps:spPr><a:xfrm><a:off x="0" y="0"/><a:ext cx="0" cy="2458741"/></a:xfrm><a:prstGeom prst="line"><a:avLst/></a:prstGeom><a:noFill/><a:ln w="3175" cap="rnd" cmpd="sng" algn="ctr"><a:solidFill><a:srgbClr val="4F008C"/></a:solidFill><a:prstDash val="dash"/><a:miter lim="800000"/></a:ln><a:effectLst/></wps:spPr><wps:bodyPr/></wps:wsp><wps:wsp><wps:cNvPr id="1538449939" name="Straight Connector 1538449939"/><wps:cNvCnPr/><wps:spPr><a:xfrm><a:off x="941032" y="2946166"/><a:ext cx="2177807" cy="28187"/></a:xfrm><a:prstGeom prst="line"><a:avLst/></a:prstGeom><a:noFill/><a:ln w="3175" cap="rnd" cmpd="sng" algn="ctr"><a:solidFill><a:srgbClr val="4F008C"/></a:solidFill><a:prstDash val="dash"/><a:miter lim="800000"/></a:ln><a:effectLst/></wps:spPr><wps:bodyPr/></wps:wsp></wpg:grpSp></wpg:wgp></a:graphicData></a:graphic></wp:inline></w:drawing></mc:Choice><mc:Fallback><w:pict><v:group w14:anchorId="1D46C724" id="Group 11" o:spid="_x0000_s1356" style="width:223.7pt;height:57.45pt;mso-position-horizontal-relative:char;mso-position-vertical-relative:line" coordsize="35189,30716" o:gfxdata="UEsDBBQABgAIAAAAIQCKFT+YDAEAABUCAAATAAAAW0NvbnRlbnRfVHlwZXNdLnhtbJSRwU7DMAyG&#xA;70i8Q5QratPtgBBqu8M6joDQeIAocdtA40RxKNvbk3abBNNA4pjY3+/PSbna2YGNEMg4rPgiLzgD&#xA;VE4b7Cr+un3I7jijKFHLwSFUfA/EV/X1VbndeyCWaKSK9zH6eyFI9WAl5c4DpkrrgpUxHUMnvFTv&#xA;sgOxLIpboRxGwJjFKYPXZQOt/Bgi2+zS9cHkzUPH2frQOM2quLFTwFwQF5kAA50x0vvBKBnTdmJE&#xA;fWaWHa3yRM491BtPN0mdX54wVX5KfR9w5J7ScwajgT3LEB+lTepCBxKwdI1T+d8Zk6SlzLWtUZA3&#xA;gTYzdXL6LVu7Twww/je8SdgLjKd0MX9q/QUAAP//AwBQSwMEFAAGAAgAAAAhADj9If/WAAAAlAEA&#xA;AAsAAABfcmVscy8ucmVsc6SQwWrDMAyG74O9g9F9cZrDGKNOL6PQa+kewNiKYxpbRjLZ+vYzg8Ey&#xA;ettRv9D3iX9/+EyLWpElUjaw63pQmB35mIOB98vx6QWUVJu9XSijgRsKHMbHh/0ZF1vbkcyxiGqU&#xA;LAbmWsur1uJmTFY6KpjbZiJOtraRgy7WXW1APfT9s+bfDBg3THXyBvjkB1CXW2nmP+wUHZPQVDtH&#xA;SdM0RXePqj195DOujWI5YDXgWb5DxrVrz4G+79390xvYljm6I9uEb+S2fhyoZT96vely/AIAAP//&#xA;AwBQSwMEFAAGAAgAAAAhAJpK4k5YBAAALBAAAA4AAABkcnMvZTJvRG9jLnhtbOxXXW/bNhR9H7D/&#xA;IOi9sT4o6wNxisJZggLFFiwb9kxTlERUIgmSjp1/v0tSsuwkbZIGxfaQAJFJUby6PPecQ+r8437o&#xA;gzuqNBN8FcZnURhQTkTNeLsK//7r6kMRBtpgXuNecLoK76kOP178+sv5TlY0EZ3oa6oCCMJ1tZOr&#xA;sDNGVouFJh0dsD4TknIYbIQasIGuahe1wjuIPvSLJIqWi51QtVSCUK3h7qUfDC9c/KahxPzRNJqa&#xA;oF+FkJtxV+WuG3tdXJzjqlVYdoyMaeAfyGLAjMNLD6EuscHBVrFHoQZGlNCiMWdEDAvRNIxQtwZY&#xA;TRw9WM21Elvp1tJWu1YeYAJoH+D0w2HJ73fXSt7KGwVI7GQLWLieXcu+UYP9hSyDvYPs/gAZ3ZuA&#xA;wM2kQFGZxWFAYCxPymWceUxJB8A/mka638aJaRYXZZT5iWmUx8ussDMX03sXJ9nsJPBDzxDot0Fw&#xA;22FJHbK6AghuVMBqoG+WFgiVZZqGAccD0PVPIBDmbU+DozGHlJt3wE1XGiB8ArQSJSgCDQA6KEJo&#xA;BOeAXraM4xRNIKRxEqcnIOBKKm2uqRgC21iFChJyRMN3X7TxeE2P2NdzccX6Hu7jqufBDgqUoQiI&#xA;TzCIq+mxgeYgYa2at2GA+xZUS4xyIY/m2pCXWHfBHQbhaNGzesyr5zY2ddIaM7C18cu3LbPf7B2a&#xA;S7dYe2sj6nuAuP/MoWxljJBVouugLE+go45HNicjpl8Lr13MSSdAunO6n7ZGNMyhML8GKGQ7QJaL&#xA;c8lIBf+jcKD1iDXPGwzMMltFwzHI8KIYA1Zft/IDaFxiwzasZ+be+RUAbZPidzeMWMLYzhMEBEp4&#xA;AsJj9u0z/ZCtwzTLxwCSMPJFkK864GLdAV/pJy2BKMBoV7XTxxe2e5LApmfS0iZQwvzDTOfUYSfb&#xA;UtvBce0A/gPfeQI+72mXgmwHyo03aUWBebBD6I5JDeWu6LChQEL1ubbWARuEAbGB47PeJowrrYiV&#xA;nm8bRQ3poO0yn5L1KHxDdlmcRIlTXY6SEhTmIk2yi6MoR0BPZ1pxHqUoSRxQk/e8UnYuL5+JawLA&#xA;R2bqm08UGRLwRXY+P5d41E1rifEmcz7x2KTMUZo5e8HVs+4cJ3mCwLesrR/N/F+483LC7dYozNrO&#xA;BGvBOdBFqBnEpS2oNQIAcc3H7W3yqbnO39vbwI5nENxR4bD8RwTpGbf7Ca5e6stpnFsCWltWvIbW&#xA;t1zZma9Vp9dFu1n3ytsyuoqiYj0S9+SxU/uuwci9AAZm4LTVs2EVFpH9Gyc/a+rewa0ED946Ng6H&#xA;kp+7I+cvqXn+qpofyvv4VGM3TEd8tIyXjknvlf+vKg8m5F3ye2p3R8e3qX2qOcqKHPl9c7aJ6Yg1&#xA;nsLe1f5z1V6+pOblq9ReojhK/ZEgKQ+yhpPs9CET53kRgc044Rdx4czkXfaz7KE1fh66bcB9kkLr&#xA;5Jv3uO+emj/yL/4FAAD//wMAUEsDBAoAAAAAAAAAIQDp6nT5twwAALcMAAAVAAAAZHJzL21lZGlh&#xA;L2ltYWdlMS5qcGVn/9j/4AAQSkZJRgABAQAAYABgAAD/4QCMRXhpZgAATU0AKgAAAAgABQESAAMA&#xA;AAABAAEAAAEaAAUAAAABAAAASgEbAAUAAAABAAAAUgEoAAMAAAABAAIAAIdpAAQAAAABAAAAWgAA&#xA;AAAAAABgAAAAAQAAAGAAAAABAAOgAQADAAAAAQABAACgAgAEAAAAAQAAAFWgAwAEAAAAAQAAACsA&#xA;AAAA/+0AOFBob3Rvc2hvcCAzLjAAOEJJTQQEAAAAAAAAOEJJTQQlAAAAAAAQ1B2M2Y8AsgTpgAmY&#xA;7PhCfv/AABEIACsAVQMBIgACEQEDEQH/xAAfAAABBQEBAQEBAQAAAAAAAAAAAQIDBAUGBwgJCgv/&#xA;xAC1EAACAQMDAgQDBQUEBAAAAX0BAgMABBEFEiExQQYTUWEHInEUMoGRoQgjQrHBFVLR8CQzYnKC&#xA;CQoWFxgZGiUmJygpKjQ1Njc4OTpDREVGR0hJSlNUVVZXWFlaY2RlZmdoaWpzdHV2d3h5eoOEhYaH&#xA;iImKkpOUlZaXmJmaoqOkpaanqKmqsrO0tba3uLm6wsPExcbHyMnK0tPU1dbX2Nna4eLj5OXm5+jp&#xA;6vHy8/T19vf4+fr/xAAfAQADAQEBAQEBAQEBAAAAAAAAAQIDBAUGBwgJCgv/xAC1EQACAQIEBAME&#xA;BwUEBAABAncAAQIDEQQFITEGEkFRB2FxEyIygQgUQpGhscEJIzNS8BVictEKFiQ04SXxFxgZGiYn&#xA;KCkqNTY3ODk6Q0RFRkdISUpTVFVWV1hZWmNkZWZnaGlqc3R1dnd4eXqCg4SFhoeIiYqSk5SVlpeY&#xA;mZqio6Slpqeoqaqys7S1tre4ubrCw8TFxsfIycrS09TV1tfY2dri4+Tl5ufo6ery8/T19vf4+fr/&#xA;2wBDAAICAgICAgMCAgMFAwMDBQYFBQUFBggGBgYGBggKCAgICAgICgoKCgoKCgoMDAwMDAwODg4O&#xA;Dg8PDw8PDw8PDw//2wBDAQICAgQEBAcEBAcQCwkLEBAQEBAQEBAQEBAQEBAQEBAQEBAQEBAQEBAQ&#xA;EBAQEBAQEBAQEBAQEBAQEBAQEBAQEBD/3QAEAAb/2gAMAwEAAhEDEQA/AP0G/bO/a28V/syX/hW0&#xA;8NaFZayPEEd28hu3kQxm3MYG3yyM53nOfSvkPw7/AMFMvjj4ruxZ6F8PtHnbcqM7XE8cSF/uh5Hd&#xA;UUnsCcnBwK77/gpDY+C9T+KPwd074iXV3Y+HLganHeT2Cq9yiMYQpjVgwJ37Qcg8Zqo37Jfw28Pf&#xA;F/RvgV4O8c6tZSyaPLquoWt1DayC7sRKFWKAeWkbzTPuExcOfKXbwvFfoWX4fLoYKnKtSvOSk762&#xA;sm+3Y+Ex9fHyxdSNGpaCaVtL6pdy/qH7cf7TGnWl1ezfD7w+0dpjdi9nTeD3jMhRX45+Uk4BIBAN&#xA;eSXX/BVH4uWNzLZ3vgPSbeeFirxySXSujDqCCQQa6i9/Z6XV/EGk+EPCeu6p4W8Y63qQEVrrnh2y&#xA;tZ7awtzJdXd0t1axmC4dWZtnlTAEOUZerVxXjz9k34dfEbSPiIvwq8Y6pq3jL4UvMmpxanbxLDdH&#xA;DytFBIgDBVKSLHvLbSNv3cGuvBUspbSrU1buubTpd+TehyYqrmdr0qjv/wBu69dPOx+uXwh+Ki+P&#xA;/hv4P8Ya5FHp+oeJ9IGqvFHuMMSoE83Dt0C+YvU5/KvUE1vR5DB5d7CxuozLDiRf3kahSWXnkAMp&#xA;J9x618hfs6LZT/BD4TJqEvkWkngq7EshIASMi13Nk8DAyc1z7fDj9nK6sLfTbrWrnRbiG3V4vtca&#xA;2txcRSzectzskiBmWTcEJwcqqow3LgfDYjCwVacVdJN7K/Vn2VDFTdKD0baW7t0R91m4txnMijAy&#xA;eRwB1NUoNb0e6up7K2vYZbi1ZVljV1LRswyoYA8Eg5A9K+N4vBP7NFvCkEHi+389mhkjnea3lkcB&#xA;pJVVi0ZWWImTMiMCpCKHGBWTa/D/APZr020M0fjHydmwTKWtw+TGgB8vysJKV2eXIoDqSBGw3YOP&#xA;1WPd/cavFS7L7z7kutU06xt3vLy5jggjVnZ3cKqqvUknjA7+lX6+Ez4H/Zpv7C2urbxcljaBIMJm&#xA;3Rv3KCBSm6LfE8hy8oQhpC2XBGK+qLv4rfD7T9Wk0TUNctra6ijglIkfahS4BaNlc/KQQM5BwMrk&#xA;5IrKph7W5bv5G1LEX+Ky+Z6JRVLTtRstVsLfU9OmW4tbuNZYpEOVdHGVYH0IORVzIrmOk//Q+h/+&#xA;CkWu+GfDPxP+D2v+MtDPiTRbEanLc6cJmtzcKDDtUSpyuGw3HpjvXB6r+0z8NPjT4ij+KMnwps7r&#xA;UtO0ttPNzfatIHtmMoaMKIYvNSWJRI6NCvmOrHa+VIH1d+25+zfpfx3vvBV1qnjm08G/YZJ7G3W6&#xA;tjObu4vDGUjjxLH837vgc5/Cvirw1+wBp0Oqahd+FPjzpsF3oKGa6nt7N4xbxxthnaUXQXarLgnJ&#xA;AI55Ffo+WV8ungaSrzaqRTX2rWbfbTU+AzKjjo4yo6MU4Np/Zvol3PRvEH7TXjyx03wdpvw2082H&#xA;/CPXz37z+JL28v5LpS01u1qt5LAmIWi8x/MLHCBDkAjPjvxS/bE0rwrpfjjQvhl4Eh8KeLviI8v/&#xA;AAkN8b97tlJUxl449oWN5FZ2C5+QMGYbjgemeGP2HPEPjuPUF8HfH2yvnO0Xps9OMc8m87ka4KXC&#xA;ySbiNyu+cnlTXPX/APwTBTTdUj0TUPi9p1vqE9vNeLA+nMJWt4CPNlC/as7ELDc3QZrqwU8ohJe2&#xA;nt0tPXrrprqcuKhmc43px363j6aa6aaH33+ze9tD8F/hHJcxCaBPBl0XjO3DIPsmV+YheRxycevF&#xA;ck/i/wCBd/pNyk+j6xoN5axwf6ZBO811ZxiWIKIpZJWeNYZRHGEVQUyQihdxr1n4L6l8KPBfwi8O&#xA;WEfi7Ttdt/BenxaRJqUTbYnMwT5RHubmUopVfmJxxXfXWtfAq2tNDF3JoS2uo7ZNMzHbmNgSEV4v&#xA;lwo3MFDcDcQucnFfDV6v76clF6t+XVv8j7CjS/dQTktEvPokfPtr4i/Z58NJpsdvoOqOVU6YwmeX&#xA;/Rmu4ZVKNG04QSXSxsWaNfmZgzsp5Fe68S/s66Tpl3cWfh7VpUspgZ4RcXCqjLLChV911taNJfK+&#xA;QblDAELgZr6qtY/hd4l1y+0yzh0nVNW0hPLu40jgmmtln3IUkwCU37WBU4zggisuK9+DFzrS+DYk&#xA;0Z9R00yOlp5UOYWjUeZsBXaGRcbwvzKMbsCsfbpvaX3mrw+m8fuPno+MP2ftKRdXsPDGozSwTu8c&#xA;cZYx/am80eYgNx5ZeRYZF81c5VNjMAFWr8vjv9n3XoNOkvtFviklokSBBLs+xWyASLL5co3wwFAH&#xA;VwdzKrKr4DV6/aeI/wBnuPSJ/E1pc+HrfTtJdo3utttEkLTKXwGIGPNXLDH3xyMit/WNY+EXhK7t&#xA;4dafSdLudZVdnmJFG0yYESsxwPk+YIGbC8hc84pOfTllf1Gqf96NvQ9Gs7S3sbSGytU2Q26LGi5J&#xA;2qg2gZPPAFWsCkGMcUtecemf/9H9kfjLb6pcP4JOmaXd6oLbxJY3E/2WPzPJgjWQPJJkjCjcMmvA&#xA;R4W8c3Omf8Ih4P0HVZ/BOgzWF/HpeuRQ286vYX0Up0+0l3YnheFXK+aSqska+aVYhfumiuujjHBJ&#xA;JbHHWwam22zwLQm1bxv8VdM8dw6Bf6BpujaVe2M0moxLbz3ct5LbyJGsQZnMcHksS7YXc/yZ+Y1w&#xA;d38NviBB8UbfxP4gS11my1GDW1vp7SKVbhLWWONLa1Te+1dqDagHBfzHPzPX1zRSji5LZdLf195U&#xA;sJF7vrc+K9G0nxtpt5omrQaZrmqeCvCGpWstla6lBH/ayxtY3VrMY4lCySRQPLCU3jzP9YV3ALnn&#xA;ovAPjfTNG8Yabc+Gbq6k+IelXVrp6Isbppst1qF/cCG6YNiFVS8jkZuV3K6glgob71orVZhLsv8A&#xA;hjF5fF9f6Z8ux3N3b/Evxgl34X119OudCtLEXdrbmEXE1k95JN5EySIwdxKvlsCpZjwQRmuU8bwe&#xA;Lfitqmu+EG8M6vosGnWOqWuhzzW6rbTXtxZy25vLi58wlVZZGjiUDJ3F3OSoX7NorOOLafMlqaPB&#xA;prlvofGHiiz17WtA8c+IrTwbqduNT8L2/h+0sTbIbp71Eu8sIw3EUXnrGJc4PzFcrycP4naB4x8a&#xA;XFtquk6BrNmbnQbeyt7ZLdFTULiK5dnstXDPmG2G1WVkZCVkkPmHhD910Vccc000v6/pETy+LVrj&#xA;I92xd4AbAyB0zT6KK4TvP//ZUEsDBBQABgAIAAAAIQC/YeoT3QAAAAUBAAAPAAAAZHJzL2Rvd25y&#xA;ZXYueG1sTI9PS8NAEMXvgt9hGcGb3URT/8RsSinqqQi2gnibJtMkNDsbstsk/faOvejlwfAe7/0m&#xA;W0y2VQP1vnFsIJ5FoIgLVzZcGfjcvt48gvIBucTWMRk4kYdFfnmRYVq6kT9o2IRKSQn7FA3UIXSp&#xA;1r6oyaKfuY5YvL3rLQY5+0qXPY5Sblt9G0X32mLDslBjR6uaisPmaA28jTgu7+KXYX3Yr07f2/n7&#xA;1zomY66vpuUzqEBT+AvDL76gQy5MO3fk0qvWgDwSzipekjwkoHYSipMn0Hmm/9PnPwAAAP//AwBQ&#xA;SwMEFAAGAAgAAAAhAFhgsxu6AAAAIgEAABkAAABkcnMvX3JlbHMvZTJvRG9jLnhtbC5yZWxzhI/L&#xA;CsIwEEX3gv8QZm/TuhCRpm5EcCv1A4ZkmkabB0kU+/cG3CgILude7jlMu3/aiT0oJuOdgKaqgZGT&#xA;XhmnBVz642oLLGV0CifvSMBMCfbdctGeacJcRmk0IbFCcUnAmHPYcZ7kSBZT5QO50gw+WszljJoH&#xA;lDfUxNd1veHxkwHdF5OdlIB4Ug2wfg7F/J/th8FIOnh5t+TyDwU3trgLEKOmLMCSMvgOm+oaSAPv&#xA;Wv71WfcCAAD//wMAUEsBAi0AFAAGAAgAAAAhAIoVP5gMAQAAFQIAABMAAAAAAAAAAAAAAAAAAAAA&#xA;AFtDb250ZW50X1R5cGVzXS54bWxQSwECLQAUAAYACAAAACEAOP0h/9YAAACUAQAACwAAAAAAAAAA&#xA;AAAAAAA9AQAAX3JlbHMvLnJlbHNQSwECLQAUAAYACAAAACEAmkriTlgEAAAsEAAADgAAAAAAAAAA&#xA;AAAAAAA8AgAAZHJzL2Uyb0RvYy54bWxQSwECLQAKAAAAAAAAACEA6ep0+bcMAAC3DAAAFQAAAAAA&#xA;AAAAAAAAAADABgAAZHJzL21lZGlhL2ltYWdlMS5qcGVnUEsBAi0AFAAGAAgAAAAhAL9h6hPdAAAA&#xA;BQEAAA8AAAAAAAAAAAAAAAAAqhMAAGRycy9kb3ducmV2LnhtbFBLAQItABQABgAIAAAAIQBYYLMb&#xA;ugAAACIBAAAZAAAAAAAAAAAAAAAAALQUAABkcnMvX3JlbHMvZTJvRG9jLnhtbC5yZWxzUEsFBgAA&#xA;AAAGAAYAfQEAAKUVAAAAAA==&#xA;"><v:rect id="Rectangle 1538449933" o:spid="_x0000_s1357" style="position:absolute;left:9424;top:404;width:25611;height:30312;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OvU3qyAAAAOMAAAAPAAAAZHJzL2Rvd25yZXYueG1sRE/NasJA&#xA;EL4XfIdlCr3VTZtYNLpKKG2pR40g3sbsmESzsyG7jfHtuwWhx/n+Z7EaTCN66lxtWcHLOAJBXFhd&#xA;c6lgl38+T0E4j6yxsUwKbuRgtRw9LDDV9sob6re+FCGEXYoKKu/bVEpXVGTQjW1LHLiT7Qz6cHal&#xA;1B1eQ7hp5GsUvUmDNYeGClt6r6i4bH+MAnfs1/mtzfbngyuO2QebPFl/KfX0OGRzEJ4G/y++u791&#xA;mD+Jp0kym8Ux/P0UAJDLXwAAAP//AwBQSwECLQAUAAYACAAAACEA2+H2y+4AAACFAQAAEwAAAAAA&#xA;AAAAAAAAAAAAAAAAW0NvbnRlbnRfVHlwZXNdLnhtbFBLAQItABQABgAIAAAAIQBa9CxbvwAAABUB&#xA;AAALAAAAAAAAAAAAAAAAAB8BAABfcmVscy8ucmVsc1BLAQItABQABgAIAAAAIQBOvU3qyAAAAOMA&#xA;AAAPAAAAAAAAAAAAAAAAAAcCAABkcnMvZG93bnJldi54bWxQSwUGAAAAAAMAAwC3AAAA/AIAAAAA&#xA;" filled="f" stroked="f" strokeweight="2pt"><v:textbox><w:txbxContent><w:p w14:paraId="2C164AEE" w14:textId="77777777" w:rsidR="00556861" w:rsidRPr="00BE0B63" w:rsidRDefault="00556861" w:rsidP="00BE0B63"><w:pPr><w:spacing w:after="0" w:line="240" w:lineRule="auto"/><w:rPr><w:rFonts w:ascii="Times New Roman" w:eastAsia="Times New Roman" w:hAnsi="Times New Roman" w:cs="Times New Roman"/></w:rPr></w:pPr><w:r w:rsidRPr="00BE0B63"><w:rPr><w:rFonts w:ascii="STC Forward" w:eastAsia="+mn-ea" w:hAnsi="STC Forward" w:cs="STC Forward"/><w:b/><w:bCs/><w:color w:val="4F008C"/></w:rPr><w:t>2021:</w:t></w:r></w:p><w:p w14:paraId="6E45487A" w14:textId="77777777" w:rsidR="00556861" w:rsidRPr="00BE0B63" w:rsidRDefault="00556861" w:rsidP="00BE0B63"><w:pPr><w:spacing w:after="0" w:line="240" w:lineRule="auto"/><w:rPr><w:rFonts w:ascii="Times New Roman" w:eastAsia="Times New Roman" w:hAnsi="Times New Roman" w:cs="Times New Roman"/></w:rPr></w:pPr><w:r w:rsidRPr="00BE0B63"><w:rPr><w:rFonts w:ascii="STC Forward" w:eastAsia="+mn-ea" w:hAnsi="STC Forward" w:cs="+mn-cs"/><w:color w:val="1D252D"/><w:kern w:val="24"/><w:sz w:val="20"/><w:szCs w:val="20"/></w:rPr><w:t>ISO 45001 Occupational Health and Safety Certificate</w:t></w:r></w:p></w:txbxContent></v:textbox></v:rect><v:shape id="Picture 1538449934" o:spid="_x0000_s1358" type="#_x0000_t75" style="position:absolute;left:512;top:7429;width:10074;height:17034;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w1/kLygAAAOMAAAAPAAAAZHJzL2Rvd25yZXYueG1sRE9fa8Iw&#xA;EH8f7DuEG/giM93shu2MooJMHHS02wc4mrPt1lxqE7X79osw2OP9/t98OZhWnKl3jWUFD5MIBHFp&#xA;dcOVgs+P7f0MhPPIGlvLpOCHHCwXtzdzTLW9cE7nwlcihLBLUUHtfZdK6cqaDLqJ7YgDd7C9QR/O&#xA;vpK6x0sIN618jKJnabDh0FBjR5uayu/iZBRku2Nx+sLkffX6Vh0yHI/z/TpTanQ3rF5AeBr8v/jP&#xA;vdNh/tN0FsdJMo3h+lMAQC5+AQAA//8DAFBLAQItABQABgAIAAAAIQDb4fbL7gAAAIUBAAATAAAA&#xA;AAAAAAAAAAAAAAAAAABbQ29udGVudF9UeXBlc10ueG1sUEsBAi0AFAAGAAgAAAAhAFr0LFu/AAAA&#xA;FQEAAAsAAAAAAAAAAAAAAAAAHwEAAF9yZWxzLy5yZWxzUEsBAi0AFAAGAAgAAAAhAPDX+QvKAAAA&#xA;4wAAAA8AAAAAAAAAAAAAAAAABwIAAGRycy9kb3ducmV2LnhtbFBLBQYAAAAAAwADALcAAAD+AgAA&#xA;AAA=&#xA;"><v:imagedata r:id="rId169" o:title=""/></v:shape><v:group id="Group 1538449935" o:spid="_x0000_s1359"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k7e9IyQAAAOMAAAAPAAAAZHJzL2Rvd25yZXYueG1sRE/NasJA&#xA;EL4X+g7LCL3VTRpTNLqKSFs8iKAWxNuQHZNgdjZkt0l8+65Q6HG+/1msBlOLjlpXWVYQjyMQxLnV&#xA;FRcKvk+fr1MQziNrrC2Tgjs5WC2fnxaYadvzgbqjL0QIYZehgtL7JpPS5SUZdGPbEAfualuDPpxt&#xA;IXWLfQg3tXyLondpsOLQUGJDm5Ly2/HHKPjqsV8n8Ue3u10398sp3Z93MSn1MhrWcxCeBv8v/nNv&#xA;dZifJtPJZDZLUnj8FACQy18AAAD//wMAUEsBAi0AFAAGAAgAAAAhANvh9svuAAAAhQEAABMAAAAA&#xA;AAAAAAAAAAAAAAAAAFtDb250ZW50X1R5cGVzXS54bWxQSwECLQAUAAYACAAAACEAWvQsW78AAAAV&#xA;AQAACwAAAAAAAAAAAAAAAAAfAQAAX3JlbHMvLnJlbHNQSwECLQAUAAYACAAAACEAJO3vSMkAAADj&#xA;AAAADwAAAAAAAAAAAAAAAAAHAgAAZHJzL2Rvd25yZXYueG1sUEsFBgAAAAADAAMAtwAAAP0CAAAA&#xA;AA==&#xA;"><v:line id="Straight Connector 1538449936" o:spid="_x0000_s1360"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shYTTyQAAAOMAAAAPAAAAZHJzL2Rvd25yZXYueG1sRE9LS8NA&#xA;EL4L/odlBG92Y1L7SLstIgoipW/B45CdJsHsbNxdm/jv3YLgcb73zJe9acSZnK8tK7gfJCCIC6tr&#xA;LhUcDy93ExA+IGtsLJOCH/KwXFxfzTHXtuMdnfehFDGEfY4KqhDaXEpfVGTQD2xLHLmTdQZDPF0p&#xA;tcMuhptGpkkykgZrjg0VtvRUUfG5/zYK0j5dHbO3j8N7eM6+NtvOrcebsVK3N/3jDESgPvyL/9yv&#xA;Os5/yCbD4XSajeDyUwRALn4BAAD//wMAUEsBAi0AFAAGAAgAAAAhANvh9svuAAAAhQEAABMAAAAA&#xA;AAAAAAAAAAAAAAAAAFtDb250ZW50X1R5cGVzXS54bWxQSwECLQAUAAYACAAAACEAWvQsW78AAAAV&#xA;AQAACwAAAAAAAAAAAAAAAAAfAQAAX3JlbHMvLnJlbHNQSwECLQAUAAYACAAAACEArIWE08kAAADj&#xA;AAAADwAAAAAAAAAAAAAAAAAHAgAAZHJzL2Rvd25yZXYueG1sUEsFBgAAAAADAAMAtwAAAP0CAAAA&#xA;AA==&#xA;" strokecolor="#4f008c" strokeweight=".25pt"><v:stroke dashstyle="dash" joinstyle="miter" endcap="round"/></v:line><v:line id="Straight Connector 1538449937" o:spid="_x0000_s1361"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DySFIyQAAAOMAAAAPAAAAZHJzL2Rvd25yZXYueG1sRE/dS8Mw&#xA;EH8X9j+EG/jmUttpt7psiDgQEee+wMejOdtic6lJttb/3giCj/f7vsVqMK04k/ONZQXXkwQEcWl1&#xA;w5WCw359NQPhA7LG1jIp+CYPq+XoYoGFtj1v6bwLlYgh7AtUUIfQFVL6siaDfmI74sh9WGcwxNNV&#xA;UjvsY7hpZZokt9Jgw7Ghxo4eaio/dyejIB3Sl0P2/L4/hsfsa/PWu9d8kyt1OR7u70AEGsK/+M/9&#xA;pOP8m2w2nc7nWQ6/P0UA5PIHAAD//wMAUEsBAi0AFAAGAAgAAAAhANvh9svuAAAAhQEAABMAAAAA&#xA;AAAAAAAAAAAAAAAAAFtDb250ZW50X1R5cGVzXS54bWxQSwECLQAUAAYACAAAACEAWvQsW78AAAAV&#xA;AQAACwAAAAAAAAAAAAAAAAAfAQAAX3JlbHMvLnJlbHNQSwECLQAUAAYACAAAACEAw8khSMkAAADj&#xA;AAAADwAAAAAAAAAAAAAAAAAHAgAAZHJzL2Rvd25yZXYueG1sUEsFBgAAAAADAAMAtwAAAP0CAAAA&#xA;AA==&#xA;" strokecolor="#4f008c" strokeweight=".25pt"><v:stroke dashstyle="dash" joinstyle="miter" endcap="round"/></v:line><v:line id="Straight Connector 1538449938" o:spid="_x0000_s1362"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yVrU6zQAAAOMAAAAPAAAAZHJzL2Rvd25yZXYueG1sRI9BS8NA&#xA;EIXvgv9hGcGb3ZhU28Zui4iCSLHaVvA4ZMckmJ2Nu2sT/71zEDzOvDfvfbNcj65TRwqx9WzgcpKB&#xA;Iq68bbk2cNg/XMxBxYRssfNMBn4ownp1erLE0vqBX+m4S7WSEI4lGmhS6kutY9WQwzjxPbFoHz44&#xA;TDKGWtuAg4S7TudZdq0dtiwNDfZ011D1uft2BvIx3xyKp/f9W7ovvrYvQ3iebWfGnJ+NtzegEo3p&#xA;3/x3/WgF/6qYT6eLRSHQ8pMsQK9+AQAA//8DAFBLAQItABQABgAIAAAAIQDb4fbL7gAAAIUBAAAT&#xA;AAAAAAAAAAAAAAAAAAAAAABbQ29udGVudF9UeXBlc10ueG1sUEsBAi0AFAAGAAgAAAAhAFr0LFu/&#xA;AAAAFQEAAAsAAAAAAAAAAAAAAAAAHwEAAF9yZWxzLy5yZWxzUEsBAi0AFAAGAAgAAAAhALJWtTrN&#xA;AAAA4wAAAA8AAAAAAAAAAAAAAAAABwIAAGRycy9kb3ducmV2LnhtbFBLBQYAAAAAAwADALcAAAAB&#xA;AwAAAAA=&#xA;" strokecolor="#4f008c" strokeweight=".25pt"><v:stroke dashstyle="dash" joinstyle="miter" endcap="round"/></v:line><v:line id="Straight Connector 1538449939" o:spid="_x0000_s1363"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dGhChyQAAAOMAAAAPAAAAZHJzL2Rvd25yZXYueG1sRE/dS8Mw&#xA;EH8X9j+EG/jmUtvp1rpsiDgQEee+wMejOdtic6lJttb/3giCj/f7vsVqMK04k/ONZQXXkwQEcWl1&#xA;w5WCw359NQfhA7LG1jIp+CYPq+XoYoGFtj1v6bwLlYgh7AtUUIfQFVL6siaDfmI74sh9WGcwxNNV&#xA;UjvsY7hpZZokt9Jgw7Ghxo4eaio/dyejIB3Sl0P2/L4/hsfsa/PWu9fZZqbU5Xi4vwMRaAj/4j/3&#xA;k47zb7L5dJrnWQ6/P0UA5PIHAAD//wMAUEsBAi0AFAAGAAgAAAAhANvh9svuAAAAhQEAABMAAAAA&#xA;AAAAAAAAAAAAAAAAAFtDb250ZW50X1R5cGVzXS54bWxQSwECLQAUAAYACAAAACEAWvQsW78AAAAV&#xA;AQAACwAAAAAAAAAAAAAAAAAfAQAAX3JlbHMvLnJlbHNQSwECLQAUAAYACAAAACEA3RoQockAAADj&#xA;AAAADwAAAAAAAAAAAAAAAAAHAgAAZHJzL2Rvd25yZXYueG1sUEsFBgAAAAADAAMAtwAAAP0CAAAA&#xA;AA==&#xA;" strokecolor="#4f008c" strokeweight=".25pt"><v:stroke dashstyle="dash" joinstyle="miter" endcap="round"/></v:line></v:group><w10:anchorlock/></v:group></w:pict></mc:Fallback></mc:AlternateContent></w:r></w:p></w:tc><w:tc><w:tcPr><w:tcW w:w="4590" w:type="dxa"/><w:vAlign w:val="center"/></w:tcPr><w:p w14:paraId="5C8B4EB3" w14:textId="77777777" w:rsidR="005D469C" w:rsidRPr="00210A36" w:rsidRDefault="005D469C" w:rsidP="005D469C"><w:pPr><w:rPr><w:rFonts w:ascii="Arial" w:hAnsi="Arial" w:cs="Arial"/></w:rPr></w:pPr><w:r w:rsidRPr="00210A36"><w:rPr><w:rFonts w:ascii="Arial" w:hAnsi="Arial" w:cs="Arial"/><w:noProof/></w:rPr><mc:AlternateContent><mc:Choice Requires="wpg"><w:drawing><wp:inline distT="0" distB="0" distL="0" distR="0" wp14:anchorId="5876FC99" wp14:editId="1D223AC9"><wp:extent cx="2845288" cy="771611"/><wp:effectExtent l="0" t="0" r="12700" b="15875"/><wp:docPr id="1538449924" name="Group 10"/><wp:cNvGraphicFramePr/><a:graphic xmlns:a="http://schemas.openxmlformats.org/drawingml/2006/main"><a:graphicData uri="http://schemas.microsoft.com/office/word/2010/wordprocessingGroup"><wpg:wgp><wpg:cNvGrpSpPr/><wpg:grpSpPr><a:xfrm><a:off x="0" y="0"/><a:ext cx="2845288" cy="771611"/><a:chOff x="0" y="-180940"/><a:chExt cx="3518905" cy="3155293"/></a:xfrm></wpg:grpSpPr><wpg:grpSp><wpg:cNvPr id="1538449925" name="Group 1538449925"/><wpg:cNvGrpSpPr/><wpg:grpSpPr><a:xfrm><a:off x="0" y="0"/><a:ext cx="3518905" cy="2974353"/><a:chOff x="0" y="0"/><a:chExt cx="3127248" cy="2974353"/></a:xfrm></wpg:grpSpPr><wps:wsp><wps:cNvPr id="1538449926" name="Straight Connector 1538449926"/><wps:cNvCnPr/><wps:spPr><a:xfrm><a:off x="0" y="0"/><a:ext cx="3127248" cy="0"/></a:xfrm><a:prstGeom prst="line"><a:avLst/></a:prstGeom><a:noFill/><a:ln w="3175" cap="rnd" cmpd="sng" algn="ctr"><a:solidFill><a:srgbClr val="4F008C"/></a:solidFill><a:prstDash val="dash"/><a:miter lim="800000"/></a:ln><a:effectLst/></wps:spPr><wps:bodyPr/></wps:wsp><wps:wsp><wps:cNvPr id="1538449927" name="Straight Connector 1538449927"/><wps:cNvCnPr/><wps:spPr><a:xfrm><a:off x="3127248" y="0"/><a:ext cx="0" cy="2946166"/></a:xfrm><a:prstGeom prst="line"><a:avLst/></a:prstGeom><a:noFill/><a:ln w="3175" cap="rnd" cmpd="sng" algn="ctr"><a:solidFill><a:srgbClr val="4F008C"/></a:solidFill><a:prstDash val="dash"/><a:miter lim="800000"/></a:ln><a:effectLst/></wps:spPr><wps:bodyPr/></wps:wsp><wps:wsp><wps:cNvPr id="1538449928" name="Straight Connector 1538449928"/><wps:cNvCnPr/><wps:spPr><a:xfrm><a:off x="0" y="0"/><a:ext cx="0" cy="2458741"/></a:xfrm><a:prstGeom prst="line"><a:avLst/></a:prstGeom><a:noFill/><a:ln w="3175" cap="rnd" cmpd="sng" algn="ctr"><a:solidFill><a:srgbClr val="4F008C"/></a:solidFill><a:prstDash val="dash"/><a:miter lim="800000"/></a:ln><a:effectLst/></wps:spPr><wps:bodyPr/></wps:wsp><wps:wsp><wps:cNvPr id="1538449929" name="Straight Connector 1538449929"/><wps:cNvCnPr/><wps:spPr><a:xfrm><a:off x="941032" y="2946166"/><a:ext cx="2177807" cy="28187"/></a:xfrm><a:prstGeom prst="line"><a:avLst/></a:prstGeom><a:noFill/><a:ln w="3175" cap="rnd" cmpd="sng" algn="ctr"><a:solidFill><a:srgbClr val="4F008C"/></a:solidFill><a:prstDash val="dash"/><a:miter lim="800000"/></a:ln><a:effectLst/></wps:spPr><wps:bodyPr/></wps:wsp></wpg:grpSp><wps:wsp><wps:cNvPr id="1538449930" name="Rectangle 1538449930"><a:extLst><a:ext uri="{FF2B5EF4-FFF2-40B4-BE49-F238E27FC236}"><a16:creationId xmlns:a16="http://schemas.microsoft.com/office/drawing/2014/main" id="{C68BA5AD-CAE2-487E-880C-5485AA13480D}"/></a:ext></a:extLst></wps:cNvPr><wps:cNvSpPr/><wps:spPr><a:xfrm><a:off x="743321" y="-180940"/><a:ext cx="2747631" cy="2946027"/></a:xfrm><a:prstGeom prst="rect"><a:avLst/></a:prstGeom><a:noFill/><a:ln w="25400" cap="flat" cmpd="sng" algn="ctr"><a:noFill/><a:prstDash val="solid"/></a:ln><a:effectLst/></wps:spPr><wps:txbx><w:txbxContent><w:p w14:paraId="09D317DA" w14:textId="77777777" w:rsidR="00556861" w:rsidRPr="00BE45DD" w:rsidRDefault="00556861" w:rsidP="00BE45DD"><w:pPr><w:spacing w:after="0" w:line="240" w:lineRule="auto"/><w:rPr><w:rFonts w:ascii="Times New Roman" w:eastAsia="Times New Roman" w:hAnsi="Times New Roman" w:cs="Times New Roman"/><w:sz w:val="24"/><w:szCs w:val="24"/></w:rPr></w:pPr><w:r w:rsidRPr="00BE45DD"><w:rPr><w:rFonts w:ascii="STC Forward" w:eastAsia="+mn-ea" w:hAnsi="STC Forward" w:cs="STC Forward"/><w:b/><w:bCs/><w:color w:val="4F008C"/></w:rPr><w:t>2022</w:t></w:r><w:r w:rsidRPr="00BE45DD"><w:rPr><w:rFonts w:ascii="STC Forward" w:eastAsia="+mn-ea" w:hAnsi="STC Forward" w:cs="STC Forward"/><w:b/><w:bCs/><w:color w:val="4F008C"/><w:sz w:val="24"/><w:szCs w:val="24"/></w:rPr><w:t>:</w:t></w:r></w:p><w:p w14:paraId="0246B27B" w14:textId="77777777" w:rsidR="00556861" w:rsidRPr="00BE45DD" w:rsidRDefault="00556861" w:rsidP="00BE45DD"><w:pPr><w:spacing w:after="0" w:line="240" w:lineRule="auto"/><w:rPr><w:rFonts w:ascii="Times New Roman" w:eastAsia="Times New Roman" w:hAnsi="Times New Roman" w:cs="Times New Roman"/></w:rPr></w:pPr><w:r w:rsidRPr="00BE45DD"><w:rPr><w:rFonts w:ascii="STC Forward" w:eastAsia="+mn-ea" w:hAnsi="STC Forward" w:cs="STC Forward"/><w:color w:val="1D252D"/><w:sz w:val="20"/><w:szCs w:val="20"/></w:rPr><w:t xml:space="preserve">ISO/IEC 27017:2015 Certificate in Cloud Information Security </w:t></w:r></w:p></w:txbxContent></wps:txbx><wps:bodyPr lIns="91440" tIns="45720" rIns="91440" bIns="45720" rtlCol="0" anchor="ctr"><a:noAutofit/></wps:bodyPr></wps:wsp><pic:pic xmlns:pic="http://schemas.openxmlformats.org/drawingml/2006/picture"><pic:nvPicPr><pic:cNvPr id="1538449931" name="Picture 1538449931"/><pic:cNvPicPr><a:picLocks noChangeAspect="1" noChangeArrowheads="1"/></pic:cNvPicPr></pic:nvPicPr><pic:blipFill rotWithShape="1"><a:blip r:embed="rId170" cstate="email"><a:extLst><a:ext uri="{28A0092B-C50C-407E-A947-70E740481C1C}"><a14:useLocalDpi xmlns:a14="http://schemas.microsoft.com/office/drawing/2010/main"/></a:ext></a:extLst></a:blip><a:srcRect/><a:stretch/></pic:blipFill><pic:spPr bwMode="auto"><a:xfrm><a:off x="104457" y="515161"/><a:ext cx="707441" cy="1943287"/></a:xfrm><a:prstGeom prst="rect"><a:avLst/></a:prstGeom><a:noFill/><a:extLst><a:ext uri="{909E8E84-426E-40DD-AFC4-6F175D3DCCD1}"><a14:hiddenFill xmlns:a14="http://schemas.microsoft.com/office/drawing/2010/main"><a:solidFill><a:srgbClr val="FFFFFF"/></a:solidFill></a14:hiddenFill></a:ext></a:extLst></pic:spPr></pic:pic></wpg:wgp></a:graphicData></a:graphic></wp:inline></w:drawing></mc:Choice><mc:Fallback><w:pict><v:group w14:anchorId="5876FC99" id="Group 10" o:spid="_x0000_s1364" style="width:224.05pt;height:60.75pt;mso-position-horizontal-relative:char;mso-position-vertical-relative:line" coordorigin=",-1809" coordsize="35189,31552"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BLJKAdawQAAGQQAAAOAAAAZHJzL2Uyb0RvYy54bWzsWG1P5DYQ/l6p/yHK&#xA;d9i8bl7EcjotBZ10bVFp1c9ex0msc2zL9rLLv+/YTrK7cBS4k+6+gESwY3synnlm5hkuPuwHFtwT&#xA;pangqzA+j8KAcCwayrtV+M/f12dlGGiDeIOY4GQVPhAdfrj89ZeLnaxJInrBGqICEMJ1vZOrsDdG&#xA;1ouFxj0ZkD4XknBYbIUakIGp6haNQjuQPrBFEkXLxU6oRiqBidbw9sovhpdOftsSbP5sW01MwFYh&#xA;6GbcU7nnxj4Xlxeo7hSSPcWjGugbtBgQ5fDRWdQVMijYKvpE1ECxElq05hyLYSHalmLi7gC3iaNH&#xA;t7lRYivdXbp618nZTGDaR3b6ZrH4j/sbJe/krQJL7GQHtnAze5d9qwb7F7QM9s5kD7PJyN4EGF4m&#xA;ZZYnJTgZw1pRxMs49jbFPRj+cOwsLqMqG+2N+9/G42kel1WU++NpnOdJldrzi+nrixOd5onXFZS/&#xA;VQFtAHh5WmZZVSUgiqMBgOZsFxy9H+/3vRc+0TipiizNncaofnTjp3eNkyLJRlMdnXz2rhAR+uB0&#xA;/X1Ov+uRJA5Luv6K3ZaT3e6MQrTrTbAWnEP4CHUw4tK6ZiedgDUfIaNrDeh5LV7SYyM4E83XR7VU&#xA;2twQMQR2sAoZ5VZjVKP7z9p4VExb7Gsurilj8B7VjAe7VZjGhYUSgjyieAOjQQI2NO/CALEO8hM2&#xA;ygnUgtHGHrZnteo2a6aCewQ5IruOonI9QvBkm/3yFdK939fAyAN9oAYyGKPDKiwj+zMeZtwKJy4H&#xA;jepb03lj2dFGNA/OhoBx52pv2x/n8+I1Pi/e5PPZvU8zBWRfmyOSKlvGS4ekd8//LM9DEvJZ8v+i&#xA;vXyT58G9z/s8y8sic4Xh3ec/y+fVa3xevcnnVRZHaeIcfxTWkPQmchAXRRlBmnGBX8alSybvEDhA&#xA;AEYj5frByT+FePUp4C8o8oh3jMx1HtYOdX6mhlPpmpjZzAuBAqVJ7FBwwvJmFBRZsUxhw5T+o+QF&#xA;HChQ6U2FP8kzqLu+8rcMGRg+V/qPSMNpRXfF3l4c8Pli7Tb7zd4RT1/JDuU8YJ84MLUqzoDsBsZN&#xA;srxIYKKOVzYnK4athW9QEMe9gP5kYipcfNwa0VJHfw6fAS1n0iApruF37A5g9IQovtxFwSmzVSQc&#xA;hQyvkjEg9WUrz6CRkcjQDWXUPLimDHxnleL3txRbamgnTzmnhYSHIGyzXz8A0JWK6ZSXAeyQ4s8C&#xA;f9EBF+seEEs+aglAAfIPcqZXSoldT1ADPvD15lTKwk5P9NowKi0TDJQw/1LTO55sD1v2ZhdHk4BP&#xA;HvVcX7Gq7+euBN4OhBvfoCoCgITuWPdUakBBTYYNAVqqPjU2JqA5NtCuQLdLmUWf5aPYxqQfG0UM&#xA;7i0qreaTst6klkoGm93vogEBCGDidH7UtcVRBvhz0ZnHOfRn/iNTcBZRkUFldrEZV1mavJSjXx2b&#xA;TmHPdt0Q9Heoda2si7Kx7ba98vHc7Tr8c+DyPwAAAP//AwBQSwMECgAAAAAAAAAhACQxtZrgFwAA&#xA;4BcAABQAAABkcnMvbWVkaWEvaW1hZ2UxLnBuZ4lQTkcNChoKAAAADUlIRFIAAAA8AAAAMggGAAAA&#xA;APa4AgAAAAFzUkdCAK7OHOkAAACEZVhJZk1NACoAAAAIAAUBEgADAAAAAQABAAABGgAFAAAAAQAA&#xA;AEoBGwAFAAAAAQAAAFIBKAADAAAAAQACAACHaQAEAAAAAQAAAFoAAAAAAAAAYAAAAAEAAABgAAAA&#xA;AQADoAEAAwAAAAEAAQAAoAIABAAAAAEAAAA8oAMABAAAAAEAAAAyAAAAACiI1vkAAAAJcEhZcwAA&#xA;DsQAAA7EAZUrDhsAABb1SURBVGgF7Vp3eFVF2v+dcu9NSG+EhBJCC0VBQFZQvqWoKDUkIZREig10&#xA;Vex1LXGfLbiWdRU/FV3BAAkmQOg2ShCl95ZIIASQhPSe3HLuOd9vTkhMYgR30f3rm+e5954z8847&#xA;b5u3zFwJ/+02dpMNfo4wvwBLpaopI0s/Gpvx3yRB+i0W85u15jaLKu0pcWrecLiDucZ5QB0Gt6sa&#xA;qmpVZf0xzVD+qMqav6rhYvtg243nS0oz0e98KU70tSF9av1vQZfAqfyqiOPTAtEv3k9XoDoc9kBd&#xA;UzpBcs+CQ9/dIcgzzNOKWXV27ZSqSF5uD2WPXlY/KHF05Nx35t3yalZehf3cIWsoFGUMoqYEIHvl&#xA;KcCQMKl3OPpPGwrP2y6gYIN+rfSq14oA8WlWBHQzUJYzBLL+O+iyl6vevl+xyO0hufaT5l3IKTAe&#xA;m3N7sqR6BD373rfr9UBfA3Wudqh3V/UK9+7UI8wD1XWu9lCkGjirlkDxnkO6NmJYuodslV/TJWMT&#xA;DsxzXTOtRHBtGh6/PACKnICigushGcQm26E5M/kwSFUtNhhGHwlKF8PfcsmiWI4fPFv8xcVy12bZ&#xA;01Khu/UauNzZVU7n+R1ZJfmZR0sydFmxw2at5zxfZK06jGETQiXDEmY4XIcHTLj/cSlqirPm8Gd5&#xA;18L4f7aHYz4NGhAZ9nR+Rc0Gh8OpzR/f992vDl7ctjen7AfI2nLo1h7w9ChEbVERfDurcNbUcl+6&#xA;r0qoQROOW9YBVlXCihn5tJ65KLefvCemx3Nv3T9s/ItL9m1e+NG+e9AjwAupCdlXxdcGwL9n0vFp&#xA;CirtQWMHdXrnrQdGTLv7rc2eZ39wHe/WKWiQ7XjhDlRrq2ALqcHn4/a0sdbVuyRhJihoApTVHSiq&#xA;qA7x9exzIKcU204U7EZn/znQpOMYvP8MDtzowvTUcFM4TZOu/PDLNDz8gwEodhWjf1A/RUd4/wgf&#xA;I9jP57GKanuG5jbyDx0pOoats/dxKUHwr94scakDdRgRbkPygU25iNSpW81F4pbfAUn9PVc9BWe7&#xA;dKyfWHe1xeWrAXR/MGPuJ3+6Y+fzLw7frjj1QENROh46mL/p+NmSPS8l3vSn6yP97iWzB4jnN2FW&#xA;0OdaNeOQe1XCGii+X0PD9iaadTDk6V9ANXbBYRXKu6oCr2rS/u2sw+J/37Wdt4IeumH87bVlxx5C&#xA;++Ab6lT3319bfezE4dPl6Vzo6vuzicpreEgff8mcLcKfW+9FR3kShtwNulQA/4pnkbjsDSy/q+pK&#xA;K7TN8MgkFZmvkAnJOHa48PUXPz0w8uWEwV17hftFQFZKkBa3r5JYvwMWXgl5y7HHPQE/LwSqnrAY&#xA;Kk3RgOZwoqS0BgiiKSZpLeGv+FYDVeoC3RhADX9NpqNlGJrutLbNTzNUbZtAzOr2ULUZhPuM3vUS&#xA;Ri2NumVYh3srarSDJ94Zu6LZ/Cs8JvlidOeh8PMYERZgHTg0KqRTRLBXkK+nxVNVZMVgq3Forgul&#xA;NRW7sksvnSuuPYFa9w6cqt2CvIcaNHkF7OaQSFO9q+ZD0w8g4y/fYvKLN8MmVeGz6Qd/bmrbDAvo&#xA;+LQbqOA7KLhtSE/c+3MIftI/6L0+amTA3aOuC504+abw3t/lVGL398V4PqYPxg0OR6ifB8N1w7Jl&#xA;NS5sP1GIpLRjCPT1RPxN4dhy9FL+5iMFX1Wdq/4E392/4yf4W3fEpfTv0cF79H2395r36dbT6Vnn&#xA;K89hTeK/WoM1vv+U4ZHbVLQvjea2jKLk8mVV9tJVdQNS4s41Tmrzd+C74bbuIU/EDu005947egf1&#xA;j/DFR19m43xxDWKGdkHytlzk8fnGbkE4U1iDiBAv5BZWQ/D+5OTrsP14ASrrXHhkfF/UOIEPP89y&#xA;rNiRm1Z+umIB9jxwss01L3de99iG8XNGd09Z9s2ZLw/nVKfCZvFF37ilSJJ+QSo6Z7EHbl9+w/yP&#xA;93/09sYcXZ1K1y9y2iu1CZ9O6zt/fd6mw0XCUo2sCxVGwpvbjfc2Zhkuxq0fSmqM+L9nGtk/VBjF&#xA;lfXG9Y+uM07lVxoXimuMKa9tM06eLzfnrd19zoj921Zj0/4L5vv+s5XG71/4shwTk+fT4q6cFY5Y&#xA;NART0v+AaemzCDuTnzvbIrnlJhd5cS3Gwlu7lF1Q7Xa69S1aqbZfOK+2JmPwhxZ09XkGun6D06UX&#xA;/FBY3mXdPqe08ruzeCK6HwZ3D4LbbeDllMOYNao7ojr6oc6h0XxZIbazoj3N+9EJffASx5c8egsm&#xA;3dQFv+sVzPcjyC2uA4nTq+yuo8yx+0F3/wWT1v4F66Kr26RlVP4BnPAvgdCpro9Hob1Nq2jJsNtx&#xA;J1TFYAnX4av9RSexo/AZlM1v280L4ejOl4m+DBmJU09jlDL3wpx/yZ626PtGRdgk1eZh1wys2ZmH&#xA;iPbemHBjJ5NOYcLMo01TFh3D+4biSF45Fm7MxmOT+qGgyg0fT4vr4X8dKkKdfQs2LbkXyNQQmzoF&#xA;au3riP/4BaTfV2Yia/6VlKRj7KZ8tKue5e2hGuNiez914X8+z9x1unoxcsuNxuKjZeJRZ2hwKr1Y&#xA;8VxAgDUZZY+0LU2xkNv1LMNBOVYlvGVaQNzcHrCx0q2wD1mUcmzkyGc3vj70qU0nn1x2GA5Nx7as&#xA;cuQUOZBX6kK9U8e5UidO8X0r+0trXXhzwync+MTG3JHPbVr4j8WHx6BWHgirpQpx948x+Vo9YyU1&#xA;vQm61yuYmezVnNem58/HOVBat+PN2QNeX/LYTdPpLxag1v4EugUENcI07c2IeeuHdfS3zswrrSvJ&#xA;L3Eeh0X6kiFJhNuWLSlJxrGe8xj4Q7FmZpI5GJ8WQm2TceUtMCtqmjDh06dZ3waiqn63pb1PZJCI&#xA;wLoRVFLvnudnk1eqipJT7tBdrqK6PPhaelPQ7bHurseb5rNIgWJ9n4wuaAo1sctnUsDXob7kZXw+&#xA;39EE2/hwx8eB90zou9nllgo27i94u8yhHSYfxY3DTb9T3vh2WR1dxdasCqPLnNXxTQOtH4TziEkZ&#xA;TfOxNQ3FrgpD7IqhTe+ND9FLb8ZIOsHWbXLqrUw0WlqXeJ/C/tbOKWZFL8QuHdQCRUzKCK7v26Kv&#xA;+UuPv3fv/sDad4c8/3UsYpZHYxILjMtNsk3L6K5Y9Dqrjt4JIyNe8rIpXh9uy324aknsfsxd1HKP&#xA;i0kiaxbFuMjGeoVJKC+QkJ7EQNJGEyHO71IYJIcVlnZVbUq6jWltdgkHGWoNgtXDAxalljA1xNf2&#xA;UVBoUvu/LozLdum6/Mqnx96Fl/U9wprJjOSRsCrCrRuBLsMYjGqHiiptH76dcwBTlo1l+vcqDLrZ&#xA;KzZFphf6AqsTXzLB5u63oOz0OLqmWBj6AEhSGPuF4CpY2J+FpOyBExn0WuVQjMd5SmKhL2CqaSQj&#xA;PWF7i6XEVnG7GF6k2yDpUfztwPKA+1dyElcJYYkP38Kpr8e6md83n9v+3lUzZUg9iqu0ixK081p6&#xA;whdiXLW73MGyZEyAZE+Fj7cfvHHZVOQOUCxDmJg3x/PTZ9nCcqa+zBwYt7gDyr7/ALIcDdFvMEaI&#xA;j2iSFAgw0ZckmrNT7NNcKGo/CpXdhHXWHWPfZYYZ92NTZjPLe44RI4pziIdyF5/GokxWwtnfnx3R&#xA;sGovcJslAx5/RUZsEftQVMKTF5tFRq2WDyvzbuHols6qlclUKccLoVmHU5pDeQ5lqh46Y4rB+kEX&#xA;H+b1bX4ujwtAYb6eNB2LLdokzE0rF3MkblUqkF/8kHk3j6ZkyZPOjLGV4wJOfPgtvsgQmV32KvPP&#xA;xRRcVAMM55jrN9JDPOZc9gt8khQAq/VRyPUbMHlxVxPN2hkXgr0tuycM7zh6xICQ/j4VLFrYVNS4&#xA;XLoN9d1DfYIr6p2nSxfHZpkTJB6gGoagRFD6071sApkS4epyBYLyR5LIGJ5pcURoQlgG57ud21nV&#xA;XCLTHfgeSdOllil5QXDzJo53RItJmULNv2ji0Im6sTG00VvDx0PlUZgBez0ZVZl8mctwzE2HrdqG&#xA;0KLep6OMQebd9luvC3zv/YeG33q60InpxV+UVcenLVfhYSQyMyl9PibqjZ2nSg58shjruIYBm7ER&#xA;dmM4CfTj+yKWhZGmxgUBwsR0iJBwHy3iNJVSQK0lkCnpsrYIQzm53fnQLQ8jY/opMY0emFLWfge3&#xA;9iw1PLbBRNkvYA1DNq1Evvgk1yIeMtTYmKjcFBWMV6dej57hPqixa1i9+zz+uuokXI2yFbCCaUW9&#xA;E0HG7Xxbf/J89YEnPt7nyiuqPH6hxJ5nURR/OgspmWekcvI3eclOJ3YTUKAAUhLL+b0P8SescB+p&#xA;NplsGDGHCeaGy7Ibq5hkiRafIizhxyaUL0usn/XNdID7ycRXcOnbkTHjG3K4nXv0H2Q6gZpWiIoS&#xA;lCrgd5FFvTSIAmmGB7CoMt6+exCGRrVv6u/fNRCn8quRuj0PsFLTjU1sH11j8YP1x3Kqlhw7XT6G&#xA;e1iC6nU21F/qoCqaPtII9u3wzYmKQ7wl2NE4r+nXcdpGgxYqaOq6/CDRnKxNnW73YWqqubw5RDOV&#xA;5M5QbJ2pwRgoWj0Fcxz68v20nM20rBXQ5Hw+U6g1BVB9phGeXvvydhbI6agCvG3oGNjOXIqpgvkr&#xA;kYfrIwKQSsffopmOUhoIEde9eQyt2Sqo0JUIdoUXdji+UzYUabDudG6El5IC3TenxeR/50WxfU0T&#xA;/pz7qOUsQYDpwGiiMjxp9kNgsT5I7a6CbCyBKk/Cmmm5WD+vjtbQi46q5XzdQIivB89KfpRtI0Br&#xA;ULPfFAgjwjBWKLrensfGneBvmylrRjwyR3AJVdrPzT+C1yHR8K7p3IjsF/y2VHn6VDoo+SG46KQU&#xA;Emd65gY/1IRLENPomYX3l+XesMgLEZf6sakRXfcXUmndrNzSCj+tmyx8iem1Wo3I9AeBTFAUz1x8&#xA;kf0hbzh26DLrg8xRmkwj7Ejw3dw7B+Chtl0ZtcL3s69rZuRhZcJIuBwPUrr7aI+aybzCOCscU+sm&#xA;mBbOSVXvweTu0zjMENlSjoIfHgXB7mhm5pfxMG7yqRW8GONpGcqC7d2C5eB5b0zaPLxfQAjq3LvA&#xA;7FDVoZ5hkXonbK5SdorqyAzcYt6Vm1hIhKDLbXJGdyiOaGZPGjXthGbcQ6fFszVnLCGG8zOYHtTf&#xA;ZFxouTEhaSRYlVmQYLUZ9xtxil9qsaTKwfrDhSCadvPmNF10854GeGZuxdg1tV4ZkBFx66DOA3IL&#xA;SiZCdp0FRnygespaUcLY7q8cPlc5/0BOSR+GhrNC9U1oqnzrEVhL8bYyKXFLoMLeBCfX3QwPrzdN&#xA;D0uvCqf9ABxqPNZPTTJhRBbmKY2iQEbTKY0j4+FNYanBSfUi3Dky7CCTdASXNccCWjB76mIVIkN9&#xA;ONRAh5uhasvRAoahVpYjLEly7hRr5pyt2Tn7n1sTnBoDumI7KPhSFbcxYGDPsIHfZhfP4Ro7MXK7&#xA;jkxCT0yLhOoeBbnAn9ro0OKUp8FT8gCAWoxNPUvNHOe1qGHGQRFShPUp6mB4uDIRl7KQmcI62GzF&#xA;8ArJQOWFLVynjGnfM8Lim5rAWWfshbe0g9vgtqZ4TgDyhgcW7cWTE3vjJp6IVNe7sSwzF5knaYxC&#xA;uI1NCMOtaTToDNGl+Hvcydo7SKZ3lGV9tB6f9rwkyjf/rn7j6upcutOt1NPpHMa6hEKWZPfB2u4j&#xA;08kIDTQw2Yi64Vdm/GvIpdMokA0s2JNbJAySyIRIhK7VkkmR7DtpKCJXF5fkPwZPhQrVHOlYmTgV&#xA;k1NHwoL1nOfdwrxFDUNFyRaFcuazyLz43KIJPC7HcqbLs5Eer2PaSiYgIvmhBzWkINQWfCsjyKd7&#xA;Ra29j1OW6ML1nlA8GsRu8MRP7DVzv102rxbY+WLm2UKdpk5bjgphmMxyXJK86JEj6Gp70pRDCfgj&#xA;pcKhuZ2l0JUFJoI1MzLJzAPkqpKEN+AQA8JLC2bFs8DbnFlhxiIyuJxbedH2JEtBsaiB8nobq79h&#xA;9CX9PX3a1fiGR3RmTkvuZbkKLvkIBwp5WRUpcFIiaoOHJSKB7EofSFYKS4i/AU6lc9G07xiXeYtI&#xA;YYkQJQQgmiBWvAt84tftziJz07G62eF5RuJyuI2xNM+N5NDZhFfAC6sxLesyDvFu4BI1+zfojjjT&#xA;OrmMOLp9e/7QN19IHDCnp781z9MpZdlsvpdUllNHELeSSah7jFmrOtznzVMHt/MQXNo7pNxUoUms&#xA;ULTwGhLJaEz23bqgYhcM5SgLh7fpkHQWBzr3UTJ0nzOwVY6Ay3UbqepPgYqSjuZF7bmRRYezjXPW&#xA;I2O2qNhatoyEXaQjGg7nEJZ/Y+hHBtM6unJ+Oz4LDRbT+rLpkXdBUzZj/YzzzRF4q3L44B4hPbt3&#xA;9u+5/3TR6JykW78R4xQ327QVfUgga2LlDBnnRZU1g4L4KREm8H/8JWFMcjuE0qKXVtK7/4IL8tZL&#xA;jWFNG0L1Oq0u/s1CwyLeD7fVJq314b9MJvr7WLqFB1jV3CJ7sj0lLleANri4z6ZnM9uipzUcsqJa&#xA;eCwwqC08Zl9Skoy4FQ/S+/ZrgolP64iY1If43iDAxoG4lImITr358quBr/7pxNJdCiY55mLY4t7A&#xA;az4ca6BB5L6xKX/A2HfoeZq1SanjMXnFWLPnq1m1ZLaWzutelOc2nUQ2g+Yj83ebw2DFcbSixlly&#xA;8mz5qUZmBRzNkS1mdSAdaCT3MneivhdeYUfN/ra+xPnvlNQjHHoGYz95Cp/fU8znS1woDHHL78eq&#xA;xEWXp8mocvijnbIg9O6Vu8MCPIICva1hFlkOOZhXFtktKqjM5/ZOhdWOTQVFlY4L54prrHq9PQRH&#xA;nGmcL0pPUKi9ab53seh4ynwXXy738xRrLcUk1v1pi59KAcbH0DeIfJR1OJ1xs9agEWEC7er8+deB&#xA;C83GrvwYk3I7HVUsZOsf6RXLTM14hrwBp7bb4qEE9uniHzc8KnDgpUqn76Du7XlnFAUf6k4sOPud&#xA;7/A075Ou6+KHegaC7IvVeOTjvRjROwB7T1ecOXG+IrOguH4N9+t0KO4FyJh13CQmbvmjzOD8MPD0&#xA;nyEE/3NNnL4EFfRVFGuE227JbH5b0dIEfw7Bz/XHLR9HC5pC7b6KMsPtFWZZYLNaEqcM64y37r6R&#xA;h4X8Rxov0B4lM4v+cDNCeLVCWNyzcCee4lVM386sFdjeyDjO/7HImD+xr/metusinko+yHM7V+75&#xA;s1WPwN9rN+P0/XRavgxVr1LAzXJac8p/8St22RBMWpre44E1JTuyy4zcgirjgf/daSzckGUw/TMv&#xA;xT7ZfMp4ZNFu81l8PcznM4QT7ZvjBcY0XrTVO3huyrb9+CXzfWdWIS/e7MZdb39nIHrpIe7vR34N&#xA;rhjErrFlrc5H2IwdNl8pxKai/7A+YcqM/+nKPDcfy7fnondHX9w6IBxfHc7HwdxS06Q/ZVooUdMi&#xA;YXpz7Qm8NmswfNpZ8I+1J/H1kXz8OXEg+kYEYtWei9i494eDBaX257A2MfUaKTWnX5tJt6Zg+KLb&#xA;IvsEPzNjROStM0b0lM8VViJtRy4iQr1BbeH0pWoM6hZIP8JlyW1FrZN3xrUY0S8UR8+VY0iPYEwe&#xA;GolMXpInb8nJyzyY/z725H2AsqSq1kv9p++/LsMNVEi45cORfpF+00dd1+F2FipdDubVKG/NHojb&#xA;BoTB11Nhzc+slLD1TgPneC36HC/csi+W02kFlW85VrT3bG7FapwpXoMzT//CUvWXs/9bMNxs9SR/&#xA;jOg80Kuj9+AQb7Wnj6e1M//j4e3pIVk1TdJY9tVX1jpKqu3unKLS+mycKtyF75/OIwKR0/0m7Tdm&#xA;uE2aRaIhPoKpH9PWNkH/v/OaJfB/Lxra8guK4SwAAAAASUVORK5CYIJQSwMEFAAGAAgAAAAhAFLm&#xA;b/jdAAAABQEAAA8AAABkcnMvZG93bnJldi54bWxMj0FrwkAQhe+F/odlhN7qZq0WidmISNuTFKqF&#xA;0tuYHZNgdjZk1yT++257qZcHw3u89022Hm0jeup87ViDmiYgiAtnai41fB5eH5cgfEA22DgmDVfy&#xA;sM7v7zJMjRv4g/p9KEUsYZ+ihiqENpXSFxVZ9FPXEkfv5DqLIZ5dKU2HQyy3jZwlybO0WHNcqLCl&#xA;bUXFeX+xGt4GHDZP6qXfnU/b6/dh8f61U6T1w2TcrEAEGsN/GH7xIzrkkenoLmy8aDTER8KfRm8+&#xA;XyoQxxiaqQXIPJO39PkPAAAA//8DAFBLAwQUAAYACAAAACEAqiYOvrwAAAAhAQAAGQAAAGRycy9f&#xA;cmVscy9lMm9Eb2MueG1sLnJlbHOEj0FqwzAQRfeF3EHMPpadRSjFsjeh4G1IDjBIY1nEGglJLfXt&#xA;I8gmgUCX8z//PaYf//wqfillF1hB17QgiHUwjq2C6+V7/wkiF2SDa2BSsFGGcdh99GdasdRRXlzM&#xA;olI4K1hKiV9SZr2Qx9yESFybOSSPpZ7Jyoj6hpbkoW2PMj0zYHhhiskoSJPpQFy2WM3/s8M8O02n&#xA;oH88cXmjkM5XdwVislQUeDIOH2HXRLYgh16+PDbcAQAA//8DAFBLAQItABQABgAIAAAAIQCxgme2&#xA;CgEAABMCAAATAAAAAAAAAAAAAAAAAAAAAABbQ29udGVudF9UeXBlc10ueG1sUEsBAi0AFAAGAAgA&#xA;AAAhADj9If/WAAAAlAEAAAsAAAAAAAAAAAAAAAAAOwEAAF9yZWxzLy5yZWxzUEsBAi0AFAAGAAgA&#xA;AAAhAEskoB1rBAAAZBAAAA4AAAAAAAAAAAAAAAAAOgIAAGRycy9lMm9Eb2MueG1sUEsBAi0ACgAA&#xA;AAAAAAAhACQxtZrgFwAA4BcAABQAAAAAAAAAAAAAAAAA0QYAAGRycy9tZWRpYS9pbWFnZTEucG5n&#xA;UEsBAi0AFAAGAAgAAAAhAFLmb/jdAAAABQEAAA8AAAAAAAAAAAAAAAAA4x4AAGRycy9kb3ducmV2&#xA;LnhtbFBLAQItABQABgAIAAAAIQCqJg6+vAAAACEBAAAZAAAAAAAAAAAAAAAAAO0fAABkcnMvX3Jl&#xA;bHMvZTJvRG9jLnhtbC5yZWxzUEsFBgAAAAAGAAYAfAEAAOAgAAAAAA==&#xA;"><v:group id="Group 1538449925" o:spid="_x0000_s1365"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hNHmVyAAAAOMAAAAPAAAAZHJzL2Rvd25yZXYueG1sRE/NasJA&#xA;EL4XfIdlBG91EzVFo6uI2NKDCFVBvA3ZMQlmZ0N2m8S37xYKPc73P6tNbyrRUuNKywricQSCOLO6&#xA;5FzB5fz+OgfhPLLGyjIpeJKDzXrwssJU246/qD35XIQQdikqKLyvUyldVpBBN7Y1ceDutjHow9nk&#xA;UjfYhXBTyUkUvUmDJYeGAmvaFZQ9Tt9GwUeH3XYa79vD47573s7J8XqISanRsN8uQXjq/b/4z/2p&#xA;w/xkOp/NFotJAr8/BQDk+gcAAP//AwBQSwECLQAUAAYACAAAACEA2+H2y+4AAACFAQAAEwAAAAAA&#xA;AAAAAAAAAAAAAAAAW0NvbnRlbnRfVHlwZXNdLnhtbFBLAQItABQABgAIAAAAIQBa9CxbvwAAABUB&#xA;AAALAAAAAAAAAAAAAAAAAB8BAABfcmVscy8ucmVsc1BLAQItABQABgAIAAAAIQChNHmVyAAAAOMA&#xA;AAAPAAAAAAAAAAAAAAAAAAcCAABkcnMvZG93bnJldi54bWxQSwUGAAAAAAMAAwC3AAAA/AIAAAAA&#xA;"><v:line id="Straight Connector 1538449926" o:spid="_x0000_s1366"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pXBIOyQAAAOMAAAAPAAAAZHJzL2Rvd25yZXYueG1sRE9LS8NA&#xA;EL4L/odlBG92Y1L7SLstIgoipW/B45CdJsHsbNxdm/jv3YLgcb73zJe9acSZnK8tK7gfJCCIC6tr&#xA;LhUcDy93ExA+IGtsLJOCH/KwXFxfzTHXtuMdnfehFDGEfY4KqhDaXEpfVGTQD2xLHLmTdQZDPF0p&#xA;tcMuhptGpkkykgZrjg0VtvRUUfG5/zYK0j5dHbO3j8N7eM6+NtvOrcebsVK3N/3jDESgPvyL/9yv&#xA;Os5/yCbD4XSajuDyUwRALn4BAAD//wMAUEsBAi0AFAAGAAgAAAAhANvh9svuAAAAhQEAABMAAAAA&#xA;AAAAAAAAAAAAAAAAAFtDb250ZW50X1R5cGVzXS54bWxQSwECLQAUAAYACAAAACEAWvQsW78AAAAV&#xA;AQAACwAAAAAAAAAAAAAAAAAfAQAAX3JlbHMvLnJlbHNQSwECLQAUAAYACAAAACEAKVwSDskAAADj&#xA;AAAADwAAAAAAAAAAAAAAAAAHAgAAZHJzL2Rvd25yZXYueG1sUEsFBgAAAAADAAMAtwAAAP0CAAAA&#xA;AA==&#xA;" strokecolor="#4f008c" strokeweight=".25pt"><v:stroke dashstyle="dash" joinstyle="miter" endcap="round"/></v:line><v:line id="Straight Connector 1538449927" o:spid="_x0000_s1367"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GELeVyQAAAOMAAAAPAAAAZHJzL2Rvd25yZXYueG1sRE/dS8Mw&#xA;EH8X9j+EG/jmUttpt7psiDgQEee+wMejOdtic6lJttb/3giCj/f7vsVqMK04k/ONZQXXkwQEcWl1&#xA;w5WCw359NQPhA7LG1jIp+CYPq+XoYoGFtj1v6bwLlYgh7AtUUIfQFVL6siaDfmI74sh9WGcwxNNV&#xA;UjvsY7hpZZokt9Jgw7Ghxo4eaio/dyejIB3Sl0P2/L4/hsfsa/PWu9d8kyt1OR7u70AEGsK/+M/9&#xA;pOP8m2w2nc7naQ6/P0UA5PIHAAD//wMAUEsBAi0AFAAGAAgAAAAhANvh9svuAAAAhQEAABMAAAAA&#xA;AAAAAAAAAAAAAAAAAFtDb250ZW50X1R5cGVzXS54bWxQSwECLQAUAAYACAAAACEAWvQsW78AAAAV&#xA;AQAACwAAAAAAAAAAAAAAAAAfAQAAX3JlbHMvLnJlbHNQSwECLQAUAAYACAAAACEARhC3lckAAADj&#xA;AAAADwAAAAAAAAAAAAAAAAAHAgAAZHJzL2Rvd25yZXYueG1sUEsFBgAAAAADAAMAtwAAAP0CAAAA&#xA;AA==&#xA;" strokecolor="#4f008c" strokeweight=".25pt"><v:stroke dashstyle="dash" joinstyle="miter" endcap="round"/></v:line><v:line id="Straight Connector 1538449928" o:spid="_x0000_s1368"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3jyPnzQAAAOMAAAAPAAAAZHJzL2Rvd25yZXYueG1sRI9BS8NA&#xA;EIXvgv9hGcGb3ZhU28Zui4iCSLHaVvA4ZMckmJ2Nu2sT/71zEDzOvDfvfbNcj65TRwqx9WzgcpKB&#xA;Iq68bbk2cNg/XMxBxYRssfNMBn4ownp1erLE0vqBX+m4S7WSEI4lGmhS6kutY9WQwzjxPbFoHz44&#xA;TDKGWtuAg4S7TudZdq0dtiwNDfZ011D1uft2BvIx3xyKp/f9W7ovvrYvQ3iebWfGnJ+NtzegEo3p&#xA;3/x3/WgF/6qYT6eLRS7Q8pMsQK9+AQAA//8DAFBLAQItABQABgAIAAAAIQDb4fbL7gAAAIUBAAAT&#xA;AAAAAAAAAAAAAAAAAAAAAABbQ29udGVudF9UeXBlc10ueG1sUEsBAi0AFAAGAAgAAAAhAFr0LFu/&#xA;AAAAFQEAAAsAAAAAAAAAAAAAAAAAHwEAAF9yZWxzLy5yZWxzUEsBAi0AFAAGAAgAAAAhADePI+fN&#xA;AAAA4wAAAA8AAAAAAAAAAAAAAAAABwIAAGRycy9kb3ducmV2LnhtbFBLBQYAAAAAAwADALcAAAAB&#xA;AwAAAAA=&#xA;" strokecolor="#4f008c" strokeweight=".25pt"><v:stroke dashstyle="dash" joinstyle="miter" endcap="round"/></v:line><v:line id="Straight Connector 1538449929" o:spid="_x0000_s1369"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Yw4Z8yQAAAOMAAAAPAAAAZHJzL2Rvd25yZXYueG1sRE/dS8Mw&#xA;EH8X9j+EG/jmUtvp1rpsiDgQEee+wMejOdtic6lJttb/3giCj/f7vsVqMK04k/ONZQXXkwQEcWl1&#xA;w5WCw359NQfhA7LG1jIp+CYPq+XoYoGFtj1v6bwLlYgh7AtUUIfQFVL6siaDfmI74sh9WGcwxNNV&#xA;UjvsY7hpZZokt9Jgw7Ghxo4eaio/dyejIB3Sl0P2/L4/hsfsa/PWu9fZZqbU5Xi4vwMRaAj/4j/3&#xA;k47zb7L5dJrnaQ6/P0UA5PIHAAD//wMAUEsBAi0AFAAGAAgAAAAhANvh9svuAAAAhQEAABMAAAAA&#xA;AAAAAAAAAAAAAAAAAFtDb250ZW50X1R5cGVzXS54bWxQSwECLQAUAAYACAAAACEAWvQsW78AAAAV&#xA;AQAACwAAAAAAAAAAAAAAAAAfAQAAX3JlbHMvLnJlbHNQSwECLQAUAAYACAAAACEAWMOGfMkAAADj&#xA;AAAADwAAAAAAAAAAAAAAAAAHAgAAZHJzL2Rvd25yZXYueG1sUEsFBgAAAAADAAMAtwAAAP0CAAAA&#xA;AA==&#xA;" strokecolor="#4f008c" strokeweight=".25pt"><v:stroke dashstyle="dash" joinstyle="miter" endcap="round"/></v:line></v:group><v:rect id="Rectangle 1538449930" o:spid="_x0000_s1370" style="position:absolute;left:7433;top:-1809;width:27476;height:29459;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b9OdywAAAOMAAAAPAAAAZHJzL2Rvd25yZXYueG1sRI9BT8JA&#xA;EIXvJvyHzZB4ky1SDRQW0hg1cpSaGG5Dd2wr3dmmu5by752DiceZefPe+za70bVqoD40ng3MZwko&#xA;4tLbhisDH8XL3RJUiMgWW89k4EoBdtvJzQYz6y/8TsMhVkpMOGRooI6xy7QOZU0Ow8x3xHL78r3D&#xA;KGNfadvjRcxdq++T5FE7bFgSauzoqabyfPhxBsJp2BfXLv/8PobylD+zK9L9qzG30zFfg4o0xn/x&#xA;3/eblfoPi2WarlYLoRAmWYDe/gIAAP//AwBQSwECLQAUAAYACAAAACEA2+H2y+4AAACFAQAAEwAA&#xA;AAAAAAAAAAAAAAAAAAAAW0NvbnRlbnRfVHlwZXNdLnhtbFBLAQItABQABgAIAAAAIQBa9CxbvwAA&#xA;ABUBAAALAAAAAAAAAAAAAAAAAB8BAABfcmVscy8ucmVsc1BLAQItABQABgAIAAAAIQC+b9OdywAA&#xA;AOMAAAAPAAAAAAAAAAAAAAAAAAcCAABkcnMvZG93bnJldi54bWxQSwUGAAAAAAMAAwC3AAAA/wIA&#xA;AAAA&#xA;" filled="f" stroked="f" strokeweight="2pt"><v:textbox><w:txbxContent><w:p w14:paraId="09D317DA" w14:textId="77777777" w:rsidR="00556861" w:rsidRPr="00BE45DD" w:rsidRDefault="00556861" w:rsidP="00BE45DD"><w:pPr><w:spacing w:after="0" w:line="240" w:lineRule="auto"/><w:rPr><w:rFonts w:ascii="Times New Roman" w:eastAsia="Times New Roman" w:hAnsi="Times New Roman" w:cs="Times New Roman"/><w:sz w:val="24"/><w:szCs w:val="24"/></w:rPr></w:pPr><w:r w:rsidRPr="00BE45DD"><w:rPr><w:rFonts w:ascii="STC Forward" w:eastAsia="+mn-ea" w:hAnsi="STC Forward" w:cs="STC Forward"/><w:b/><w:bCs/><w:color w:val="4F008C"/></w:rPr><w:t>2022</w:t></w:r><w:r w:rsidRPr="00BE45DD"><w:rPr><w:rFonts w:ascii="STC Forward" w:eastAsia="+mn-ea" w:hAnsi="STC Forward" w:cs="STC Forward"/><w:b/><w:bCs/><w:color w:val="4F008C"/><w:sz w:val="24"/><w:szCs w:val="24"/></w:rPr><w:t>:</w:t></w:r></w:p><w:p w14:paraId="0246B27B" w14:textId="77777777" w:rsidR="00556861" w:rsidRPr="00BE45DD" w:rsidRDefault="00556861" w:rsidP="00BE45DD"><w:pPr><w:spacing w:after="0" w:line="240" w:lineRule="auto"/><w:rPr><w:rFonts w:ascii="Times New Roman" w:eastAsia="Times New Roman" w:hAnsi="Times New Roman" w:cs="Times New Roman"/></w:rPr></w:pPr><w:r w:rsidRPr="00BE45DD"><w:rPr><w:rFonts w:ascii="STC Forward" w:eastAsia="+mn-ea" w:hAnsi="STC Forward" w:cs="STC Forward"/><w:color w:val="1D252D"/><w:sz w:val="20"/><w:szCs w:val="20"/></w:rPr><w:t xml:space="preserve">ISO/IEC 27017:2015 Certificate in Cloud Information Security </w:t></w:r></w:p></w:txbxContent></v:textbox></v:rect><v:shape id="Picture 1538449931" o:spid="_x0000_s1371" type="#_x0000_t75" style="position:absolute;left:1044;top:5151;width:7074;height:19433;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R3hBEyAAAAOMAAAAPAAAAZHJzL2Rvd25yZXYueG1sRE9fa8Iw&#xA;EH8f7DuEG/g2U2c32mqUIQgyFLQbzMejOdtgcylN1Prtl8Fgj/f7f/PlYFtxpd4bxwom4wQEceW0&#xA;4VrB1+f6OQPhA7LG1jEpuJOH5eLxYY6Fdjc+0LUMtYgh7AtU0ITQFVL6qiGLfuw64sidXG8xxLOv&#xA;pe7xFsNtK1+S5E1aNBwbGuxo1VB1Li9WwXFd3U17zvdHJ4cPk2532fd2p9ToaXifgQg0hH/xn3uj&#xA;4/zXaZameT6dwO9PEQC5+AEAAP//AwBQSwECLQAUAAYACAAAACEA2+H2y+4AAACFAQAAEwAAAAAA&#xA;AAAAAAAAAAAAAAAAW0NvbnRlbnRfVHlwZXNdLnhtbFBLAQItABQABgAIAAAAIQBa9CxbvwAAABUB&#xA;AAALAAAAAAAAAAAAAAAAAB8BAABfcmVscy8ucmVsc1BLAQItABQABgAIAAAAIQCR3hBEyAAAAOMA&#xA;AAAPAAAAAAAAAAAAAAAAAAcCAABkcnMvZG93bnJldi54bWxQSwUGAAAAAAMAAwC3AAAA/AIAAAAA&#xA;"><v:imagedata r:id="rId171" o:title=""/></v:shape><w10:anchorlock/></v:group></w:pict></mc:Fallback></mc:AlternateContent></w:r></w:p></w:tc></w:tr><w:tr w:rsidR="005D469C" w:rsidRPr="00210A36" w14:paraId="2B7C5985" w14:textId="77777777" w:rsidTr="00396519"><w:trPr><w:trHeight w:val="1520"/><w:jc w:val="center"/></w:trPr><w:tc><w:tcPr><w:tcW w:w="9180" w:type="dxa"/><w:gridSpan w:val="2"/><w:vAlign w:val="center"/></w:tcPr><w:p w14:paraId="12ED0F9B" w14:textId="77777777" w:rsidR="005D469C" w:rsidRPr="00210A36" w:rsidRDefault="005D469C" w:rsidP="00BE0B63"><w:pPr><w:jc w:val="center"/><w:rPr><w:rFonts w:ascii="Arial" w:hAnsi="Arial" w:cs="Arial"/></w:rPr></w:pPr><w:r w:rsidRPr="00210A36"><w:rPr><w:rFonts w:ascii="Arial" w:hAnsi="Arial" w:cs="Arial"/><w:noProof/></w:rPr><mc:AlternateContent><mc:Choice Requires="wpg"><w:drawing><wp:inline distT="0" distB="0" distL="0" distR="0" wp14:anchorId="1BE9BC32" wp14:editId="7173801C"><wp:extent cx="2922600" cy="747870"/><wp:effectExtent l="0" t="0" r="0" b="14605"/><wp:docPr id="1538449940" name="Group 13"/><wp:cNvGraphicFramePr/><a:graphic xmlns:a="http://schemas.openxmlformats.org/drawingml/2006/main"><a:graphicData uri="http://schemas.microsoft.com/office/word/2010/wordprocessingGroup"><wpg:wgp><wpg:cNvGrpSpPr/><wpg:grpSpPr><a:xfrm><a:off x="0" y="0"/><a:ext cx="2922600" cy="747870"/><a:chOff x="0" y="-26693"/><a:chExt cx="3620114" cy="3001046"/></a:xfrm></wpg:grpSpPr><wps:wsp><wps:cNvPr id="1538449941" name="Rectangle 1538449941"><a:extLst><a:ext uri="{FF2B5EF4-FFF2-40B4-BE49-F238E27FC236}"><a16:creationId xmlns:a16="http://schemas.microsoft.com/office/drawing/2014/main" id="{C68BA5AD-CAE2-487E-880C-5485AA13480D}"/></a:ext></a:extLst></wps:cNvPr><wps:cNvSpPr/><wps:spPr><a:xfrm><a:off x="736838" y="-26693"/><a:ext cx="2883276" cy="2972868"/></a:xfrm><a:prstGeom prst="rect"><a:avLst/></a:prstGeom><a:noFill/><a:ln w="25400" cap="flat" cmpd="sng" algn="ctr"><a:noFill/><a:prstDash val="solid"/></a:ln><a:effectLst/></wps:spPr><wps:txbx><w:txbxContent><w:p w14:paraId="5F5C9B6B" w14:textId="77777777" w:rsidR="00556861" w:rsidRPr="00BE0B63" w:rsidRDefault="00556861" w:rsidP="00BE0B63"><w:pPr><w:spacing w:after="0" w:line="240" w:lineRule="auto"/><w:rPr><w:rFonts w:ascii="Times New Roman" w:eastAsia="Times New Roman" w:hAnsi="Times New Roman" w:cs="Times New Roman"/><w:sz w:val="24"/><w:szCs w:val="24"/></w:rPr></w:pPr><w:r w:rsidRPr="00BE0B63"><w:rPr><w:rFonts w:ascii="STC Forward" w:eastAsia="+mn-ea" w:hAnsi="STC Forward" w:cs="STC Forward"/><w:b/><w:bCs/><w:color w:val="4F008C"/><w:sz w:val="24"/><w:szCs w:val="24"/></w:rPr><w:t>2020:</w:t></w:r></w:p><w:p w14:paraId="7EC33F7E" w14:textId="77777777" w:rsidR="00556861" w:rsidRDefault="00556861" w:rsidP="00BE0B63"><w:pPr><w:spacing w:after="0" w:line="240" w:lineRule="auto"/></w:pPr><w:r w:rsidRPr="00BE0B63"><w:rPr><w:rFonts w:ascii="STC Forward" w:eastAsia="+mn-ea" w:hAnsi="STC Forward" w:cs="STC Forward"/><w:color w:val="1D252D"/></w:rPr><w:t>ISO 22301 Business Continuity Management Certificate</w:t></w:r></w:p></w:txbxContent></wps:txbx><wps:bodyPr lIns="91440" tIns="45720" rIns="91440" bIns="45720" rtlCol="0" anchor="ctr"><a:noAutofit/></wps:bodyPr></wps:wsp><wpg:grpSp><wpg:cNvPr id="1538449942" name="Group 1538449942"/><wpg:cNvGrpSpPr/><wpg:grpSpPr><a:xfrm><a:off x="0" y="0"/><a:ext cx="3518905" cy="2974353"/><a:chOff x="0" y="0"/><a:chExt cx="3127248" cy="2974353"/></a:xfrm></wpg:grpSpPr><wps:wsp><wps:cNvPr id="1538449943" name="Straight Connector 1538449943"/><wps:cNvCnPr/><wps:spPr><a:xfrm><a:off x="0" y="0"/><a:ext cx="3127248" cy="0"/></a:xfrm><a:prstGeom prst="line"><a:avLst/></a:prstGeom><a:noFill/><a:ln w="3175" cap="rnd" cmpd="sng" algn="ctr"><a:solidFill><a:srgbClr val="4F008C"/></a:solidFill><a:prstDash val="dash"/><a:miter lim="800000"/></a:ln><a:effectLst/></wps:spPr><wps:bodyPr/></wps:wsp><wps:wsp><wps:cNvPr id="1538449944" name="Straight Connector 1538449944"/><wps:cNvCnPr/><wps:spPr><a:xfrm><a:off x="3127248" y="0"/><a:ext cx="0" cy="2946166"/></a:xfrm><a:prstGeom prst="line"><a:avLst/></a:prstGeom><a:noFill/><a:ln w="3175" cap="rnd" cmpd="sng" algn="ctr"><a:solidFill><a:srgbClr val="4F008C"/></a:solidFill><a:prstDash val="dash"/><a:miter lim="800000"/></a:ln><a:effectLst/></wps:spPr><wps:bodyPr/></wps:wsp><wps:wsp><wps:cNvPr id="1538449945" name="Straight Connector 1538449945"/><wps:cNvCnPr/><wps:spPr><a:xfrm><a:off x="0" y="0"/><a:ext cx="0" cy="2458741"/></a:xfrm><a:prstGeom prst="line"><a:avLst/></a:prstGeom><a:noFill/><a:ln w="3175" cap="rnd" cmpd="sng" algn="ctr"><a:solidFill><a:srgbClr val="4F008C"/></a:solidFill><a:prstDash val="dash"/><a:miter lim="800000"/></a:ln><a:effectLst/></wps:spPr><wps:bodyPr/></wps:wsp><wps:wsp><wps:cNvPr id="1538449946" name="Straight Connector 1538449946"/><wps:cNvCnPr/><wps:spPr><a:xfrm><a:off x="941032" y="2946166"/><a:ext cx="2177807" cy="28187"/></a:xfrm><a:prstGeom prst="line"><a:avLst/></a:prstGeom><a:noFill/><a:ln w="3175" cap="rnd" cmpd="sng" algn="ctr"><a:solidFill><a:srgbClr val="4F008C"/></a:solidFill><a:prstDash val="dash"/><a:miter lim="800000"/></a:ln><a:effectLst/></wps:spPr><wps:bodyPr/></wps:wsp></wpg:grpSp><pic:pic xmlns:pic="http://schemas.openxmlformats.org/drawingml/2006/picture"><pic:nvPicPr><pic:cNvPr id="1538449947" name="Picture 1538449947"/><pic:cNvPicPr><a:picLocks noChangeAspect="1" noChangeArrowheads="1"/></pic:cNvPicPr></pic:nvPicPr><pic:blipFill rotWithShape="1"><a:blip r:embed="rId172" cstate="email"><a:extLst><a:ext uri="{28A0092B-C50C-407E-A947-70E740481C1C}"><a14:useLocalDpi xmlns:a14="http://schemas.microsoft.com/office/drawing/2010/main"/></a:ext></a:extLst></a:blip><a:srcRect/><a:stretch/></pic:blipFill><pic:spPr bwMode="auto"><a:xfrm><a:off x="122256" y="628913"/><a:ext cx="705230" cy="1829740"/></a:xfrm><a:prstGeom prst="rect"><a:avLst/></a:prstGeom><a:noFill/><a:extLst><a:ext uri="{909E8E84-426E-40DD-AFC4-6F175D3DCCD1}"><a14:hiddenFill xmlns:a14="http://schemas.microsoft.com/office/drawing/2010/main"><a:solidFill><a:srgbClr val="FFFFFF"/></a:solidFill></a14:hiddenFill></a:ext></a:extLst></pic:spPr></pic:pic></wpg:wgp></a:graphicData></a:graphic></wp:inline></w:drawing></mc:Choice><mc:Fallback><w:pict><v:group w14:anchorId="1BE9BC32" id="_x0000_s1372" style="width:230.15pt;height:58.9pt;mso-position-horizontal-relative:char;mso-position-vertical-relative:line" coordorigin=",-266" coordsize="36201,30010" o:gfxdata="UEsDBBQABgAIAAAAIQCxgme2CgEAABMCAAATAAAAW0NvbnRlbnRfVHlwZXNdLnhtbJSRwU7DMAyG&#xA;70i8Q5QralN2QAit3YGOIyA0HiBK3DaicaI4lO3tSbpNgokh7Rjb3+8vyXK1tSObIJBxWPPbsuIM&#xA;UDltsK/5++apuOeMokQtR4dQ8x0QXzXXV8vNzgOxRCPVfIjRPwhBagArqXQeMHU6F6yM6Rh64aX6&#xA;kD2IRVXdCeUwAsYi5gzeLFvo5OcY2XqbynsTjz1nj/u5vKrmxmY+18WfRICRThDp/WiUjOluYkJ9&#xA;4lUcnMpEzjM0GE83SfzMhtz57fRzwYF7SY8ZjAb2KkN8ljaZCx1IwMK1TpX/Z2RJS4XrOqOgbAOt&#xA;Z+rodC5buy8MMF0a3ibsDaZjupi/tPkGAAD//wMAUEsDBBQABgAIAAAAIQA4/SH/1gAAAJQBAAAL&#xA;AAAAX3JlbHMvLnJlbHOkkMFqwzAMhu+DvYPRfXGawxijTi+j0GvpHsDYimMaW0Yy2fr2M4PBMnrb&#xA;Ub/Q94l/f/hMi1qRJVI2sOt6UJgd+ZiDgffL8ekFlFSbvV0oo4EbChzGx4f9GRdb25HMsYhqlCwG&#xA;5lrLq9biZkxWOiqY22YiTra2kYMu1l1tQD30/bPm3wwYN0x18gb45AdQl1tp5j/sFB2T0FQ7R0nT&#xA;NEV3j6o9feQzro1iOWA14Fm+Q8a1a8+Bvu/d/dMb2JY5uiPbhG/ktn4cqGU/er3pcvwCAAD//wMA&#xA;UEsDBBQABgAIAAAAIQDesotKiQQAAGIQAAAOAAAAZHJzL2Uyb0RvYy54bWzsWNtu4zYQfS/QfxD0&#xA;nlg3S7IQZ7FwmmCB7TZoWvSZpiiJWIkUSDp2/r4zpC52kibpLrroQwJEIUVyNDwzZy65+HDoWu+e&#xA;Kc2lWPvheeB7TFBZclGv/T//uD7LfU8bIkrSSsHW/gPT/ofLn3+62PcFi2Qj25IpD4QIXez7td8Y&#xA;0xeLhaYN64g+lz0TsFhJ1REDU1UvSkX2IL1rF1EQpIu9VGWvJGVaw9srt+hfWvlVxaj5rao0M167&#xA;9kE3Y5/KPrf4XFxekKJWpG84HdQg36BFR7iAj06irogh3k7xJ6I6TpXUsjLnVHYLWVWcMnsHuE0Y&#xA;PLrNjZK73t6lLvZ1P8EE0D7C6ZvF0i/3N6q/628VILHva8DCzvAuh0p1+Be09A4WsocJMnYwHoWX&#xA;0SqK0gCQpbCWJVmeDZjSBoCfj51FabqKHdy0+WU4Hadw6zBxp+MAEEhS3LMYP744UWnfg5PoGQf9&#xA;fTjcNaRnFl5dAA63yuMl+PAyzpNktUpC3xOkA5/9HbyIiLpl3tGahcuem8DThQYcn0Eui9M8BiIA&#xA;RMc4TBjmeRxlqUMhWmVRnuYnKJCiV9rcMNl5OFj7CjSy7kbuP2vjABu34PeFvOZtC+9J0QpvD2Za&#xA;JtZIBChWtcTAt7oeLqtF7XukrYG71Cgr8ugsirwiuvHuCdBHy5aXg16tQNnMEmzQAI3j7o8jc9ge&#xA;LJxphkfw1VaWD4Bx+0mA3VZhkiAf7SRZZhFM1PHK9mTFtBvpGEwEbSQQeFb3487IilsU5s+AD+EE&#xA;vOXIrd3wGVNHo6kt42YzR073Gt3ju2gSL8N8FSwnEyfxciLDCU8m9kwUCaMsSsB5kGDgHOPJ/wVF&#xA;4hG3O6MIrxvjbaQQ4JxSzSDai6IxAMSNGALN6Csj0V+OMvExCBai6fpPuNFygaQmxVu5EYcZGgap&#xA;oUT5AjMsAZBYKF2rertplaNGch0E+Wbgxsm2UwqVQCbcRYqOG8h7Le/Wfh7gz3D4VWI5FiHlj/z7&#xA;R4ZFiNYuLL5k88QR5402n8z7NL8MmSVaJWmYnuaGd8vbsPrjEiKw5HXLL/+V5cG8/2zzZJlnkIXR&#xA;1+cwMaa5IRO+s/2/LYKgKnnd5paXb47wUFkFMWRcm88mWkM1MZaUYZblQTZkvDzMbQXx7gJzwJ+r&#xA;4suLntMCfofeAEZPauLXeyg4ZXaK+YOQ7k0yOqK+7vozaGN6YviWt9w82JYMki8qJe5vOcVyGCfP&#xA;1FxgYOdZsA2/PhcM1t7jKScDYj2nnyX9qj0hNw1U4+yj7qHQgHod5IyvlJL7hpESOOHixqmUBU5P&#xA;9Nq2vMeM7ilp/uKmsS0BHsYcjYsDJFBwPuq4nkHVdXNXku46JoxrTxWDaht6Y93wXkOJW7Buy6Dw&#xA;Vp9KUJxCa2ygw4Bel7cY6LCuoNhvuLFRzNAGAyBqPirrIMVa29vuf5UlCCBQA1udH/VsYRRFS+Aw&#xA;cC2N8lU4FJ0j1bJgGcVDig1zrC7HOmSU8yjcvrnxsAq7dsAOQX9bsthG1gb0oenGTvl4bnfN/xq4&#xA;/BsAAP//AwBQSwMECgAAAAAAAAAhACJBjH06FwAAOhcAABQAAABkcnMvbWVkaWEvaW1hZ2UxLnBu&#xA;Z4lQTkcNChoKAAAADUlIRFIAAAA8AAAAMAgGAAAATT4ZCQAAAAFzUkdCAK7OHOkAAACEZVhJZk1N&#xA;ACoAAAAIAAUBEgADAAAAAQABAAABGgAFAAAAAQAAAEoBGwAFAAAAAQAAAFIBKAADAAAAAQACAACH&#xA;aQAEAAAAAQAAAFoAAAAAAAAAYAAAAAEAAABgAAAAAQADoAEAAwAAAAEAAQAAoAIABAAAAAEAAAA8&#xA;oAMABAAAAAEAAAAwAAAAAFJIhZkAAAAJcEhZcwAADsQAAA7EAZUrDhsAABZPSURBVGgF7Vp5YFTV&#xA;1f+9bSYzk0lmEsIeIAkEMOybiB8KFDHsISEgO1jF0iq1VdRPrUarrSJoRVGhLEVIwr5FZJVdyw4i&#xA;kAAhhEASQvaZzExmee/13DdJSEJQVPpfTzLz3rv33HPvOfds97zh8N8BjsiqDZJOXKuDoG8UItgr&#xA;VH3Qw6XLRm1vEO+/1MgWdt8haNKGvoEm3dm8UlcjIh4GmHKhOrvD5/MgQPQIUGbJMveOqHIWg1Eo&#xA;ahVifCS7oCTNUWYpQyBvwrrYkvu+qCqCwn0lHL+hJdqOCFV0gr7cjRbg1DBeVsarnO9Y97ZBbYKM&#xA;0rTiEtdRQRD0CidmKHZPnykDwl/8bPajz5/NLDJeybsZAsn7IKLjWyBjQzoS1wronNAOMYkD8MC4&#xA;S7iwrmGt+RlMiD8Dt2HUkSmNIBh8EH19wKuRvCgFKz71osR7w7yqekbh+ZPIsxuGxrVbajFIxpeW&#xA;nPgUeomHz90EstsZbJZCVEVGmcvDQVCNsHvXIFCaVjWZgfepbysqn4KN4+SGF/DzWn8NwwKGfBkK&#xA;nTAELnsYOP4yIDoVETugYAxUtZiW0oPnEaA0MQV9fepWosvr9cHpOOUzSPngJTdU0+mNR69dPnLZ&#xA;1uXYpbKjCJAaQ+RDAe6GxobHE6GI4oEgoyCP/fT4lnPZxWuOzYtN+Xks1sX+RQx3/VNan47hoX//&#xA;7uKtFZzCF745qd/8Fd9c2HPgTMFueIKLYfLukn3KNZrKpazz78yZuvOScPyQvQdHsoEj1c+Y8qUJ&#xA;ZdYs7VniuiCv7Mykad2XfDaz1wPPfHFEOjZ0eRbMxkCo3D5U0a4Zew83P4/hCaS+5WrL5lbjnGmD&#xA;Oww6faV4X3ahvfTyjdIrXpnbjbTDycBiL817/h7mbhhl5VRHTYejeD0uZ0h2V+f8uVsymq45fO0g&#xA;TMbB4IXdkBUBcZvMkFy9SbNOEvP35Oh+2ksPXRvWurU0tdjmvlph81TyRn0r0es+YDYFvPd0bAfp&#xA;5JWiW7vfHDSTFumpWej9vmn/vhmGoFBEWrqQgaQjZZJfQxJSpoFDEJmTG+DXENPlPzX1T+7ww92C&#xA;X105Z9Dz6dlFeH3FqfdO59iueTidISzEuKd5iOntrJu2z4ABCrD/p+b65f0XX7bTYDvOqGQmnIqZ&#xA;iySUWhUo3lxitpSY3Uv9Iei5yImTzzANuyv8JMMlpe6c3EI7hnVviqsFbV959m+HBiPcYs9YcGLh&#xA;7K0X1iH7pZt3pX7fO4hZBnZzMCCMhkqOW1Hd4JR+HIdn1EjrkziJH93lhlU6cW0I2UkbrEk4BcyU&#xA;uv159FtPDYn+3fmcknOff3xgHM7fM5Mcei9vgpb6zhLPhVtMYphOJwRR8JcUVVV9Kpy2Ck+R08vl&#xA;o8xxHvvOZAOfkHreAySuaAFF7Er2qyPsFrhZsQmNTSFweK5iVy0/UI9UwwwzlSmzTAHPKZCRQrbh&#xA;gendJnAU2YCPXPVo3PnYaWFHPipo1CNdmw4vq/B0LC53hb47rQ/3eI8WIMZvJ510e/RSEV5YdhRu&#xA;r2wLDzVeP5lZvN1+1bYFR5/5jgiTqfwEJKZOCZKk4s4R1uhTV0tyXF6VMrVxK+82qmGGE9c+AB/X&#xA;jmKmHhZjM5qWMV14NyI17Q8t7Ne8Y9PnhvdoPnziwGizQgnFkl0ZMEgCPLIMc4CEmFYWhJj1cFZ6&#xA;kZFnR1F5JUwBIgptbsT1bY2IZlZsPHjZt/lk7r7L5wo/wYEb24CkH2Fc5bq9sHPOW1P7vj9/7fF9&#xA;B08XfAiL4QJSErJq1lXr5k6GR6YZwTliB3UP698+3DJw8c4rb8iS9xB5RnIOd4ERK1o0CzO9Mfah&#xA;1pOfHRVjjGgUgC92ZODs1VLMGtoe3SJDMH3Bt+gVFYqopma8lnwGs4e3JwcLbD52HatfeASlDg/+&#xA;sfWCduJ4dWwXeFQei7eny6v2Xkm7dLX4L9j11Lm7zA5KQQ3tmxmeu1HidjsqVZaxBZBybMGaJ9Lr&#xA;j+HrN0Bnj0Bp+b9JvSKjGhtbCRWezB9ldkzKIAjcv5qFGKc+HdveGEQW9eelx6AoKj6b1Rc9iMl5&#xA;m86jY4tgzB7REcN7tUD3KCtiSb1nDG6HId2a4y8pZ9A8xIi503uhX4cwPLv4CAqK7Ujo10YIbxI4&#xA;GAb9fMSnjr1jrdUN68a5Li4YOY+YTadcPBU+PgsuuWl1d+1r3R1OSO0FVegEkSQkc2Y4fDuxY+LZ&#xA;2gPq3I9NngqFe5CMci5KPIbQ1qaPDQb9kMQHw5H0RHcEkZy/Sy/A8m+u4IvfPwSB7NfrU/Dkwu/w&#xA;1wnd0KZxoEbuT8uOo1/7Rkh8OIJ8DrDgq3TMT0uXCfaVZdpmIbL5LbjK50BVKiBK88i8Gs6rNd8T&#xA;OhMOd2VM+7Bge0XFsZzF8Ydrr7luWPIgmvynHrK0C6gUsOPyldrIde7jk6dD5WMgCC/SAlyU9ViK&#xA;bY58FDrHfl5ks+47mx/fpbWl57lcW+NpA9vieqkPIYEi7TxlKLIKF0VLMlsU2z3o3rYJ3lx3DpuO&#xA;5pZdzLWdPnOtbKNS6fkekm4CmhuNSB5GzlJ9AwkpsyF7XyYVfr9BppvPlHF52eF3ft9ny7THOrV+&#xA;b93xvIXXV76DQP0mwtfCZ80Oh01f366JxTD2aoHD53DLJfAZ12LraBbw6wOH+FVxFPAfhbPoZWyf&#xA;7aYFBFIS8AFkdSs2T95eM+Dx5S9DL3aVAsTjLawBHUKDAqwi1OCMfFvf1qHGC6Io5BXaKkvzSysz&#xA;fLLakVy1C1/PeI7G++PtqLXtIfnehOR+FatnZGt041Ne0Jx3SebH2J/kq5mr+ub/vmz12qwuhwMk&#xA;sWTNkevLzl0s3I1tU++wZcS/f3BZgUtVV393XbZMXjuqevwdV3ZGHZM8GnHLLTV9T2wOR0LysJrn&#xA;6psxKY/h8SUh1Y8115GrhiLyPUoeasFDHxowdvVQaqnZBK2XmVlccp8azCTyZvGpYzQh1zTWu+m7&#xA;qEfLpzbP7fLi14MQlzoAY75sXI3B6SgEiYK+rJFJ7TnjschXRJ4L/WhT+oyS1MQjGPBWwwUCTbJJ&#xA;PAaAh70Z96PpHCvpZJWKiLT6SK1+eb7NBF1x02+C25/zYMB+AfsH3rnDjLOWSSHzFiZeogON5/+/&#xA;OLEQpsB/YlP8LdbFGSZtaOlVuHCfz9cZDplHpfsC9k4/iNFfDqOD+kfkKH4kBjIKAhmmvBnrJ81h&#xA;BDFgn4hGBcMp7RtGBYH+1KKnszFHeERHySVnuBuSupM8KZmLOh3wCeQoRYpD/8JXU75nJGpgzIpQ&#xA;Gvc4TfIoOO4hwjfSp0oDeB/R/YFSzAPkDXeRMC/WjKOb1s9s+q2kkyIz8xzZIi9n+9ZN3EPNquiS&#xA;1RY8lNHglVUIEq0I1vtDFcdTeqmLJtusTefOe4HikOxqr3XEb2gN/uYXFKZiwVE7y3XrgBBFTu4R&#xA;qnS8qjEv6dsChMdLhOWgNBZ+hgckiQhpO5P8xJ8JP4quDdAibI6Ppq8EcmTlSExdQ372XaSNy2FT&#xA;Xsuv3A7eRX7Gk+sTpUiMTDMgbaSTp3PlNU6VfyDX2QlepR08Sh4bQOFGJQnSRPShjKnBT3U/sayd&#xA;YFD5T0hSrOaKZdJephwcWUX1h5knEyDHGSCKbcFwqj8c51dPFlpC2i2gFHkh7VwUFGrWaNEaZLqn&#xA;ogkVA+mePRMt1sdxwSS0mdD7tmNkSoy2/q0T8qLDzVd+G/fAlHGDwgc3MlVoPkeET2lEimzt36lx&#xA;VEG5O/3SghGXtQGc6iSipPcKEy85HibmWkDioL5SWhBT+VwUBjxO5ZnBVKvyI9HxhU4yFfB5VlBD&#xA;AdFoSiM6ktV3g6CzaouvIUekOFoFg+LAGRRrZ2mMVjlrrd0rI5hS0pBAHTw0ZW6pi+hTj5ab041M&#xA;8wq6B8ijL8GoLUNYhOkdFfrB32f0fuRSrgvHL5cXFCWkrBBpAb+hgdefeKjlgqOZJccvIWmJlrvq&#xA;dNvg9HaA5AmGIO0g1Wqv7TKbXeOdkgCZGwG7/SKCglwk5b9CEDlN4toKmampNsJJRo79RI1jG50a&#xA;TgW/58m+/0h0yX4Jjam0h2yZOTjF80cax8ZqVLQvWcHERyPw1hNdQKGTlFLBzlN5+P3i4yhx0i4z&#xA;phmw3RZ1fQHnSHpK2X+hYPWQ17YfK3IoRflllVkmvciLcAYtR5AtImndhXc5jj+kMcsG+z2qh3Tf&#xA;DaGcKNUGthg6SYEvxs6n/KWVsckVtTHI2REK15yytkOICMxEm+RjpNF7yESOYcOlORjb7nv45Glk&#xA;5xKREqgvm+Lww9DXEiwjSFNJIo9X42PQtllQzRTj+0dg19mbWLaLFFJXN3+irU8kxJTcUu+B3KJK&#xA;D20WRIHL1QcYDCJM9t+R78ourJBPwctfqqFYfcMWQ0uvfrx91bzl7bDlVTfQNs0Bzxs1ZjVETTAC&#xA;2SKdFIgRVZlCNuxAQttMYuQAqfx7yHHsr9n9+FW087Q6ZpvVQH4iLNiAZlZy0AR0jNauHJlMM6uB&#xA;7usvjek59wBikkhbZDMxG0YNS8nqO5QsG3mIqqh8ME3hIhmVU+Lt0Kjd0xc5NV70z87wt0z+gVYz&#xA;T1P3OuZOKMzpaY6HpuXozYIodaW0cTYkKulGBG3FqJV+Lw+VFlePATqENLEEwBhwW7bVy6vW5Opn&#xA;7arJWDWgXWsjCVpPAj5Ngp3AKxgNSlp4hecOUmp7gyrp5AV+JXTOfIuczfPEOKs7MyfCGCSitZjQ&#xA;vD7zsmQlJDJiPpbUeDNGpTYnE2lwASoxTf93AM8c491A1pNDFi9TusvDXblBkbnlSKKiMs9zD1Mo&#xA;6gpB6Uhj66Z7dyPWYHsSj5M9A2Ct+IySit9A9TxLTKWRGvsLB4Ke+CE9qrNI4sLvXck5Ki8RLp25&#xA;63FG21hQVgmXm4RUD+SGpMBkoMKNLNHWIVzqt+a1YV8n9m8TC583GjNPSLTDWNrEKkUZeOUcFVrJ&#xA;KKozmSrqleUKbVC9VWhUqc1NuloFcW0HQ1/xA0oDL0LHbyHvLGDdpFHkmDpp3tzrfp/C3EnCdvh3&#xA;vXogXVmCwmEgxX6nFrtrdTEBFdvduEWVEQZsZma/DPJZaKqyaa2BfTGNUpGB8+M8t0or8/aevrrz&#xA;+NWSzuQ8fVjc08cHqt5Rb0zs83pMK2sf8paPYugnpIcELNsZtdSMQJOVCLBUqD7wlBJaNBySHCTm&#xA;kYVIck4RNGM7cl4fYuyqeRADeGycsA0bJr2C9RPpvC32pMThyzpM+xdtpuPmYTKJLHJct+ci3ljc&#xA;/XhbBm7RTjOQKUztPZuPtBM3yIXXwmWd2tYoG9ltiVPmFm08/6/sW5V7ybwMLP8WPU7f/j0nslZn&#xA;5VGlg1N2oInZLz5rxHBIAXMhV+pIrOE1MVgjyjwhzIS/AQazC4UZG4nRTEpPaULaLW1S2mFBeoFU&#xA;aSISk4+C810kATkpVaKUletVhcToVO2Ktwhbr5zDmHafk+A+8GcVVYol8Fi0KxPbT+ejJVVGPD4Z&#xA;F3JtcDIFq+25mN+QPRcoPSdTIk1NXN8UZiGLTKU1pZQ9FGvON6KH817ftOPip7AE6aGTusCmZ7Wj&#xA;fPI4FrK5aE1l7siJ/cukycI1uxS84cRkll/htD6md37mBb4Z7VgcbQXjjD7EBPPaLE4z8Ccx7GaB&#xA;lgOULv8UVq4TrWWaH49wGRDTOUVO5NyqCiQC0arNrED0FbkIKmVpaeOLwE0EhifbKBnqKBgEtyjp&#xA;lgSIJrJgSd8DYaZpFLyN5ArPE4JJm0BlK2b/ZBNMctqHnA5zPNXPLEfWPCt5QpbcMlVkfdqBgtJS&#xA;RbFr+GyjtHyc4ivLhxnTjA7DA1cJr5xEKp9MD/QCY0YlZWZPE94rJJR8DYcxw+Yipmn3/R9trioa&#xA;rE+WD0Pm47Bx/EFGpunTW2MmDI6a8Ejn0D6yV76k1+vBB+rNItZN3EspXQ5U36O0CAcUt/+YJcj5&#xA;1PYtqWiVXjEy2haxa1UbXSi0kV2epzcgGWSbh7QudhRU8Sl8IFq+cdRGxzs1isb5c3JFpVTUR3Py&#xA;R+DFSmyZROMmMbp+YK9LTuJ9jE5NIRNIIC0bQuM70PR0kOckok1/lNry9IZS4c7Q5ytKMHbQO+Sa&#xA;0BrdJGBA0tQHnzRTXW3aB98U7E4a/DYjznQMiF/dgzaqN9nkWTq+tgCCdmPdYJt2yNYQ6n2xgzez&#xA;kYF0CI++xGFx1fscdkhHIhBDC0piqWcVMAdopVotVAtEyu4cjhKYTOWUvtYssBr1rtfhyVZKjELA&#xA;BRiIugu810m/FSlrkAaVbWkhsb3aWWNjWgSH7T19c272klFHGG0/w3RoF8IKJ1Ncc5JdmCHiKlLH&#xA;7W1wcm3x7cZTqNmDrRPpFEQwcm0r6NSHsWF8ap0xiWtjycfmYN3kC3Xa41LicDz7EHJfLa7TPi5l&#xA;AmlLGjFxOy+PX92bTMWK9Ym7anAT1iRARyqcWjV/TUfVDTuEcEJfeNxdqVqYg53TtlSjkBEQWEuD&#xA;ZZ7z8pwaTrr4PVw6dhhvGFh5Z8zKYgoHf8XQVS9i+2Qb7I5bCNH3oVqTl0LQ+pqBhTYLzPrXTU+k&#xA;bjYbpd7hoeZG1kBeOJVd0q3NhK7XDPodJbkllZ6iUscxm5sS6HJXT+xM31ozPpEEqXifRyXZeDXE&#xA;Jc8iTWwCs/02XnUfu7KKi1qUSCZTSqEyC0JAdO1u/w4nrmUZVlOS7CW61rbZ2rh17xNolxR1AGVU&#xA;Sdg8o0wrqsneuWS3+wx6VYpoYRnXr63lwcsFlU1/07U5pg+MRJBBQoCOx+8+/zf+MKwjOoZbYKPj&#xA;XVaBHXNWnEbnlkbvlQJn+tmc0m2FxZUHydPHk5Naig0TjmqTJ6x6kuy+PUqavXbXehZDHLnICCm4&#xA;C20KFRDU7cSX/0RHXX6GNWq/4GvsqhHkbkeQd/wQ5RVua7OgvwkCP3FUn5aYN6M3rEYe2bfseGnF&#xA;SXz2TF80YpV5gpmfH8Efh3fQ3jOx5/mbz9HPOwT8YTjLboEVB3LwRiopmapczblRMZvy7eMU1Z6i&#xA;5wC4St7RSsMa5s//Ij//K2D95K/gU/9Jh/bXo6JDT29787GJp+fHwqwjP7b9PFwemd4umDHmwVbE&#xA;wO1feejofMt+yMNg95lcnM0uw9OP+zVv56lc7DqRjY1z+uPU/FERk2Pbp4GXt5GTvImNmW/+GmbZ&#xA;fOTMfiVkbMyHJeEbyUwxzePt2iWyccDUgRG4cL0Mi3ZcRLMQA71Haon9525i2/Eb7LUoVh24SsLw&#xA;ocLlwz/S0vHxU72pVKXi7xt+QPr1cvxtak80spiwdPclqmxc33Wr2Psiha6vKEjfm7n9CEu/TqXr&#xA;E+7ycaeQLk2fHdG7ZcL4/m0b6anik3IwE27aaTMFCkqB0T3CSrvLSmkKSulQkJFn016jZt2qQGK/&#xA;CMS0DsGmf1+V047nfvvD2byF2JdCefH+O49K9ee+x+f7y3D1pNEfRaJDyMi+HZrEUu2qW2a+venb&#xA;E7qjf0wzWEw6SupYsVSld14+XCMbn7fpHL6/Vurs1sZy8eCFogOOnLKt+Pbk4apfBFVTvS/X/w7D&#xA;tZfW/ZPmVNWgigYfbTHqmgYbJZMoQkeZpuz0yE72bonus+D0ZVCR6to9/cKgNv3/3f9PAnUk8B9D&#xA;7zMtDf7LTgAAAABJRU5ErkJgglBLAwQUAAYACAAAACEA05AP5d0AAAAFAQAADwAAAGRycy9kb3du&#xA;cmV2LnhtbEyPQUvDQBCF74L/YRnBm93Eai1pNqUU9VSEtoL0Nk2mSWh2NmS3SfrvHb3o5cHwHu99&#xA;ky5H26ieOl87NhBPIlDEuStqLg187t8e5qB8QC6wcUwGruRhmd3epJgUbuAt9btQKilhn6CBKoQ2&#xA;0drnFVn0E9cSi3dyncUgZ1fqosNBym2jH6Nopi3WLAsVtrSuKD/vLtbA+4DDahq/9pvzaX097J8/&#xA;vjYxGXN/N64WoAKN4S8MP/iCDpkwHd2FC68aA/JI+FXxnmbRFNRRQvHLHHSW6v/02TcAAAD//wMA&#xA;UEsDBBQABgAIAAAAIQCqJg6+vAAAACEBAAAZAAAAZHJzL19yZWxzL2Uyb0RvYy54bWwucmVsc4SP&#xA;QWrDMBBF94XcQcw+lp1FKMWyN6HgbUgOMEhjWcQaCUkt9e0jyCaBQJfzP/89ph///Cp+KWUXWEHX&#xA;tCCIdTCOrYLr5Xv/CSIXZINrYFKwUYZx2H30Z1qx1FFeXMyiUjgrWEqJX1JmvZDH3IRIXJs5JI+l&#xA;nsnKiPqGluShbY8yPTNgeGGKyShIk+lAXLZYzf+zwzw7TaegfzxxeaOQzld3BWKyVBR4Mg4fYddE&#xA;tiCHXr48NtwBAAD//wMAUEsBAi0AFAAGAAgAAAAhALGCZ7YKAQAAEwIAABMAAAAAAAAAAAAAAAAA&#xA;AAAAAFtDb250ZW50X1R5cGVzXS54bWxQSwECLQAUAAYACAAAACEAOP0h/9YAAACUAQAACwAAAAAA&#xA;AAAAAAAAAAA7AQAAX3JlbHMvLnJlbHNQSwECLQAUAAYACAAAACEA3rKLSokEAABiEAAADgAAAAAA&#xA;AAAAAAAAAAA6AgAAZHJzL2Uyb0RvYy54bWxQSwECLQAKAAAAAAAAACEAIkGMfToXAAA6FwAAFAAA&#xA;AAAAAAAAAAAAAADvBgAAZHJzL21lZGlhL2ltYWdlMS5wbmdQSwECLQAUAAYACAAAACEA05AP5d0A&#xA;AAAFAQAADwAAAAAAAAAAAAAAAABbHgAAZHJzL2Rvd25yZXYueG1sUEsBAi0AFAAGAAgAAAAhAKom&#xA;Dr68AAAAIQEAABkAAAAAAAAAAAAAAAAAZR8AAGRycy9fcmVscy9lMm9Eb2MueG1sLnJlbHNQSwUG&#xA;AAAAAAYABgB8AQAAWCAAAAAA&#xA;"><v:rect id="Rectangle 1538449941" o:spid="_x0000_s1373" style="position:absolute;left:7368;top:-266;width:28833;height:29727;visibility:visible;mso-wrap-style:square;v-text-anchor:middl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JJQV7yAAAAOMAAAAPAAAAZHJzL2Rvd25yZXYueG1sRE/NasJA&#xA;EL4LfYdlCr3pRhtLTF0liJZ61BRKb2N2mqRmZ0N2jfHtuwWhx/n+Z7keTCN66lxtWcF0EoEgLqyu&#xA;uVTwke/GCQjnkTU2lknBjRysVw+jJabaXvlA/dGXIoSwS1FB5X2bSumKigy6iW2JA/dtO4M+nF0p&#xA;dYfXEG4aOYuiF2mw5tBQYUubiorz8WIUuFO/z29t9vnz5YpTtmWTx/s3pZ4eh+wVhKfB/4vv7ncd&#xA;5s+fkzheLOIp/P0UAJCrXwAAAP//AwBQSwECLQAUAAYACAAAACEA2+H2y+4AAACFAQAAEwAAAAAA&#xA;AAAAAAAAAAAAAAAAW0NvbnRlbnRfVHlwZXNdLnhtbFBLAQItABQABgAIAAAAIQBa9CxbvwAAABUB&#xA;AAALAAAAAAAAAAAAAAAAAB8BAABfcmVscy8ucmVsc1BLAQItABQABgAIAAAAIQCJJQV7yAAAAOMA&#xA;AAAPAAAAAAAAAAAAAAAAAAcCAABkcnMvZG93bnJldi54bWxQSwUGAAAAAAMAAwC3AAAA/AIAAAAA&#xA;" filled="f" stroked="f" strokeweight="2pt"><v:textbox><w:txbxContent><w:p w14:paraId="5F5C9B6B" w14:textId="77777777" w:rsidR="00556861" w:rsidRPr="00BE0B63" w:rsidRDefault="00556861" w:rsidP="00BE0B63"><w:pPr><w:spacing w:after="0" w:line="240" w:lineRule="auto"/><w:rPr><w:rFonts w:ascii="Times New Roman" w:eastAsia="Times New Roman" w:hAnsi="Times New Roman" w:cs="Times New Roman"/><w:sz w:val="24"/><w:szCs w:val="24"/></w:rPr></w:pPr><w:r w:rsidRPr="00BE0B63"><w:rPr><w:rFonts w:ascii="STC Forward" w:eastAsia="+mn-ea" w:hAnsi="STC Forward" w:cs="STC Forward"/><w:b/><w:bCs/><w:color w:val="4F008C"/><w:sz w:val="24"/><w:szCs w:val="24"/></w:rPr><w:t>2020:</w:t></w:r></w:p><w:p w14:paraId="7EC33F7E" w14:textId="77777777" w:rsidR="00556861" w:rsidRDefault="00556861" w:rsidP="00BE0B63"><w:pPr><w:spacing w:after="0" w:line="240" w:lineRule="auto"/></w:pPr><w:r w:rsidRPr="00BE0B63"><w:rPr><w:rFonts w:ascii="STC Forward" w:eastAsia="+mn-ea" w:hAnsi="STC Forward" w:cs="STC Forward"/><w:color w:val="1D252D"/></w:rPr><w:t>ISO 22301 Business Continuity Management Certificate</w:t></w:r></w:p></w:txbxContent></v:textbox></v:rect><v:group id="Group 1538449942" o:spid="_x0000_s1374" style="position:absolute;width:35189;height:29743" coordsize="31272,2974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zAgRByAAAAOMAAAAPAAAAZHJzL2Rvd25yZXYueG1sRE/NasJA&#xA;EL4LfYdlCr3VTTQWja4i0koPIlQF8TZkxySYnQ3ZbRLf3i0UPM73P4tVbyrRUuNKywriYQSCOLO6&#xA;5FzB6fj1PgXhPLLGyjIpuJOD1fJlsMBU245/qD34XIQQdikqKLyvUyldVpBBN7Q1ceCutjHow9nk&#xA;UjfYhXBTyVEUfUiDJYeGAmvaFJTdDr9GwbbDbj2OP9vd7bq5X46T/XkXk1Jvr/16DsJT75/if/e3&#xA;DvMn42mSzGbJCP5+CgDI5QMAAP//AwBQSwECLQAUAAYACAAAACEA2+H2y+4AAACFAQAAEwAAAAAA&#xA;AAAAAAAAAAAAAAAAW0NvbnRlbnRfVHlwZXNdLnhtbFBLAQItABQABgAIAAAAIQBa9CxbvwAAABUB&#xA;AAALAAAAAAAAAAAAAAAAAB8BAABfcmVscy8ucmVsc1BLAQItABQABgAIAAAAIQDzAgRByAAAAOMA&#xA;AAAPAAAAAAAAAAAAAAAAAAcCAABkcnMvZG93bnJldi54bWxQSwUGAAAAAAMAAwC3AAAA/AIAAAAA&#xA;"><v:line id="Straight Connector 1538449943" o:spid="_x0000_s1375" style="position:absolute;visibility:visible;mso-wrap-style:square" from="0,0" to="31272,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k9FQ2yQAAAOMAAAAPAAAAZHJzL2Rvd25yZXYueG1sRE/dS8Mw&#xA;EH8X/B/CCXtzqW11W102xlAQEee+wMejOduy5lKTuNb/3giCj/f7vvlyMK04k/ONZQU34wQEcWl1&#xA;w5WCw/7xegrCB2SNrWVS8E0elovLizkW2va8pfMuVCKGsC9QQR1CV0jpy5oM+rHtiCP3YZ3BEE9X&#xA;Se2wj+GmlWmS3EmDDceGGjta11Sedl9GQTqkL4fs+X1/DA/Z5+atd6+TzUSp0dWwugcRaAj/4j/3&#xA;k47zb7Npns9meQa/P0UA5OIHAAD//wMAUEsBAi0AFAAGAAgAAAAhANvh9svuAAAAhQEAABMAAAAA&#xA;AAAAAAAAAAAAAAAAAFtDb250ZW50X1R5cGVzXS54bWxQSwECLQAUAAYACAAAACEAWvQsW78AAAAV&#xA;AQAACwAAAAAAAAAAAAAAAAAfAQAAX3JlbHMvLnJlbHNQSwECLQAUAAYACAAAACEA5PRUNskAAADj&#xA;AAAADwAAAAAAAAAAAAAAAAAHAgAAZHJzL2Rvd25yZXYueG1sUEsFBgAAAAADAAMAtwAAAP0CAAAA&#xA;AA==&#xA;" strokecolor="#4f008c" strokeweight=".25pt"><v:stroke dashstyle="dash" joinstyle="miter" endcap="round"/></v:line><v:line id="Straight Connector 1538449944" o:spid="_x0000_s1376" style="position:absolute;visibility:visible;mso-wrap-style:square" from="31272,0" to="31272,29461"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rHcxCyQAAAOMAAAAPAAAAZHJzL2Rvd25yZXYueG1sRE/dS8Mw&#xA;EH8X/B/CCXtzqW11W102xlAQEee+wMejOduy5lKTuNb/3giCj/f7vvlyMK04k/ONZQU34wQEcWl1&#xA;w5WCw/7xegrCB2SNrWVS8E0elovLizkW2va8pfMuVCKGsC9QQR1CV0jpy5oM+rHtiCP3YZ3BEE9X&#xA;Se2wj+GmlWmS3EmDDceGGjta11Sedl9GQTqkL4fs+X1/DA/Z5+atd6+TzUSp0dWwugcRaAj/4j/3&#xA;k47zb7Npns9meQ6/P0UA5OIHAAD//wMAUEsBAi0AFAAGAAgAAAAhANvh9svuAAAAhQEAABMAAAAA&#xA;AAAAAAAAAAAAAAAAAFtDb250ZW50X1R5cGVzXS54bWxQSwECLQAUAAYACAAAACEAWvQsW78AAAAV&#xA;AQAACwAAAAAAAAAAAAAAAAAfAQAAX3JlbHMvLnJlbHNQSwECLQAUAAYACAAAACEAax3MQskAAADj&#xA;AAAADwAAAAAAAAAAAAAAAAAHAgAAZHJzL2Rvd25yZXYueG1sUEsFBgAAAAADAAMAtwAAAP0CAAAA&#xA;AA==&#xA;" strokecolor="#4f008c" strokeweight=".25pt"><v:stroke dashstyle="dash" joinstyle="miter" endcap="round"/></v:line><v:line id="Straight Connector 1538449945" o:spid="_x0000_s1377" style="position:absolute;visibility:visible;mso-wrap-style:square" from="0,0" to="0,24587"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EUWnZygAAAOMAAAAPAAAAZHJzL2Rvd25yZXYueG1sRE9fS8Mw&#xA;EH8X9h3CDXxz6drObXXZEFEQGU63CT4ezdmWNZeaxLV+eyMIPt7v/602g2nFmZxvLCuYThIQxKXV&#xA;DVcKjoeHqwUIH5A1tpZJwTd52KxHFysstO35lc77UIkYwr5ABXUIXSGlL2sy6Ce2I47ch3UGQzxd&#xA;JbXDPoabVqZJci0NNhwbauzorqbytP8yCtIh3R6zp/fDW7jPPncvvXue7+ZKXY6H2xsQgYbwL/5z&#xA;P+o4f5Yt8ny5zGfw+1MEQK5/AAAA//8DAFBLAQItABQABgAIAAAAIQDb4fbL7gAAAIUBAAATAAAA&#xA;AAAAAAAAAAAAAAAAAABbQ29udGVudF9UeXBlc10ueG1sUEsBAi0AFAAGAAgAAAAhAFr0LFu/AAAA&#xA;FQEAAAsAAAAAAAAAAAAAAAAAHwEAAF9yZWxzLy5yZWxzUEsBAi0AFAAGAAgAAAAhAARRadnKAAAA&#xA;4wAAAA8AAAAAAAAAAAAAAAAABwIAAGRycy9kb3ducmV2LnhtbFBLBQYAAAAAAwADALcAAAD+AgAA&#xA;AAA=&#xA;" strokecolor="#4f008c" strokeweight=".25pt"><v:stroke dashstyle="dash" joinstyle="miter" endcap="round"/></v:line><v:line id="Straight Connector 1538449946" o:spid="_x0000_s1378" style="position:absolute;visibility:visible;mso-wrap-style:square" from="9410,29461" to="31188,2974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0g/euygAAAOMAAAAPAAAAZHJzL2Rvd25yZXYueG1sRE/dS8Mw&#xA;EH8f+D+EG/i2pWvrPuqyIaIgMpxuE3w8mrMtNpeaxLX+90YQfLzf9623g2nFmZxvLCuYTRMQxKXV&#xA;DVcKTsf7yRKED8gaW8uk4Js8bDcXozUW2vb8QudDqEQMYV+ggjqErpDSlzUZ9FPbEUfu3TqDIZ6u&#xA;ktphH8NNK9MkmUuDDceGGju6ran8OHwZBemQ7k7Z49vxNdxln/vn3j0t9gulLsfDzTWIQEP4F/+5&#xA;H3Scf5Ut83y1yufw+1MEQG5+AAAA//8DAFBLAQItABQABgAIAAAAIQDb4fbL7gAAAIUBAAATAAAA&#xA;AAAAAAAAAAAAAAAAAABbQ29udGVudF9UeXBlc10ueG1sUEsBAi0AFAAGAAgAAAAhAFr0LFu/AAAA&#xA;FQEAAAsAAAAAAAAAAAAAAAAAHwEAAF9yZWxzLy5yZWxzUEsBAi0AFAAGAAgAAAAhAPSD967KAAAA&#xA;4wAAAA8AAAAAAAAAAAAAAAAABwIAAGRycy9kb3ducmV2LnhtbFBLBQYAAAAAAwADALcAAAD+AgAA&#xA;AAA=&#xA;" strokecolor="#4f008c" strokeweight=".25pt"><v:stroke dashstyle="dash" joinstyle="miter" endcap="round"/></v:line></v:group><v:shape id="Picture 1538449947" o:spid="_x0000_s1379" type="#_x0000_t75" style="position:absolute;left:1222;top:6289;width:7052;height:18297;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VsJlcyAAAAOMAAAAPAAAAZHJzL2Rvd25yZXYueG1sRE9fS8Mw&#xA;EH8X/A7hBF/Glrp1XVeXDRWEPSmrwl6P5myrzSUkceu+vREEH+/3/za70QziRD70lhXczTIQxI3V&#xA;PbcK3t+epyWIEJE1DpZJwYUC7LbXVxustD3zgU51bEUK4VChgi5GV0kZmo4Mhpl1xIn7sN5gTKdv&#xA;pfZ4TuFmkPMsK6TBnlNDh46eOmq+6m+joHhxxWM/P/h6//lqaHIs3cQHpW5vxod7EJHG+C/+c+91&#xA;mr9clHm+Xucr+P0pASC3PwAAAP//AwBQSwECLQAUAAYACAAAACEA2+H2y+4AAACFAQAAEwAAAAAA&#xA;AAAAAAAAAAAAAAAAW0NvbnRlbnRfVHlwZXNdLnhtbFBLAQItABQABgAIAAAAIQBa9CxbvwAAABUB&#xA;AAALAAAAAAAAAAAAAAAAAB8BAABfcmVscy8ucmVsc1BLAQItABQABgAIAAAAIQCVsJlcyAAAAOMA&#xA;AAAPAAAAAAAAAAAAAAAAAAcCAABkcnMvZG93bnJldi54bWxQSwUGAAAAAAMAAwC3AAAA/AIAAAAA&#xA;"><v:imagedata r:id="rId173" o:title=""/></v:shape><w10:anchorlock/></v:group></w:pict></mc:Fallback></mc:AlternateContent></w:r></w:p></w:tc></w:tr></w:tbl><w:p w14:paraId="5C82FD3C" w14:textId="77777777" w:rsidR="00484121" w:rsidRPr="00210A36" w:rsidRDefault="00484121" w:rsidP="00484121"><w:pPr><w:rPr><w:rFonts w:ascii="Arial" w:hAnsi="Arial" w:cs="Arial"/></w:rPr></w:pPr></w:p><w:p w14:paraId="2839D04C" w14:textId="77777777" w:rsidR="00484121" w:rsidRPr="00210A36" w:rsidRDefault="00484121"><w:pPr><w:rPr><w:rFonts w:ascii="Arial" w:hAnsi="Arial" w:cs="Arial"/></w:rPr></w:pPr><w:r w:rsidRPr="00210A36"><w:rPr><w:rFonts w:ascii="Arial" w:hAnsi="Arial" w:cs="Arial"/></w:rPr><w:br w:type="page"/></w:r></w:p><w:p w14:paraId="4CF8C3DB" w14:textId="0CE3204F" w:rsidR="00484121" w:rsidRPr="00210A36" w:rsidRDefault="00484121" w:rsidP="00484121"><w:pPr><w:pStyle w:val="Heading2"/><w:rPr><w:rFonts w:ascii="Arial" w:hAnsi="Arial" w:cs="Arial"/></w:rPr></w:pPr><w:bookmarkStart w:id="78" w:name="_Toc168319459"/><w:r w:rsidRPr="00210A36"><w:rPr><w:rFonts w:ascii="Arial" w:hAnsi="Arial" w:cs="Arial"/></w:rPr><w:lastRenderedPageBreak/><w:t>Excellence Clients</w:t></w:r><w:bookmarkEnd w:id="78"/></w:p><w:p w14:paraId="7E7E9700" w14:textId="005B3D36" w:rsidR="00484121" w:rsidRPr="00210A36" w:rsidRDefault="00767701" w:rsidP="00484121"><w:pPr><w:rPr><w:rFonts w:ascii="Arial" w:hAnsi="Arial" w:cs="Arial"/></w:rPr></w:pPr><w:r w:rsidRPr="00210A36"><w:rPr><w:rFonts w:ascii="Arial" w:hAnsi="Arial" w:cs="Arial"/><w:noProof/></w:rPr><mc:AlternateContent><mc:Choice Requires="wps"><w:drawing><wp:anchor distT="0" distB="0" distL="114300" distR="114300" simplePos="0" relativeHeight="251762688" behindDoc="0" locked="0" layoutInCell="1" allowOverlap="1" wp14:anchorId="488266D4" wp14:editId="4274CA31"><wp:simplePos x="0" y="0"/><wp:positionH relativeFrom="column"><wp:posOffset>408940</wp:posOffset></wp:positionH><wp:positionV relativeFrom="paragraph"><wp:posOffset>227221</wp:posOffset></wp:positionV><wp:extent cx="7697470" cy="6589395"/><wp:effectExtent l="0" t="0" r="0" b="1905"/><wp:wrapNone/><wp:docPr id="562829416" name="Text Box 79"/><wp:cNvGraphicFramePr/><a:graphic xmlns:a="http://schemas.openxmlformats.org/drawingml/2006/main"><a:graphicData uri="http://schemas.microsoft.com/office/word/2010/wordprocessingShape"><wps:wsp><wps:cNvSpPr txBox="1"/><wps:spPr><a:xfrm><a:off x="0" y="0"/><a:ext cx="7697470" cy="6589395"/></a:xfrm><a:prstGeom prst="rect"><a:avLst/></a:prstGeom><a:noFill/><a:ln w="6350"><a:noFill/></a:ln></wps:spPr><wps:txbx><w:txbxContent><w:p w14:paraId="65455939" w14:textId="2E0E175F" w:rsidR="00556861" w:rsidRDefault="00556861"><w:r><w:rPr><w:noProof/></w:rPr><w:drawing><wp:inline distT="0" distB="0" distL="0" distR="0" wp14:anchorId="6DA3577F" wp14:editId="7747E73B"><wp:extent cx="5230368" cy="4111455"/><wp:effectExtent l="0" t="0" r="2540" b="0"/><wp:docPr id="2019982615" name="Picture 201998261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019982615" name="Picture 2019982615"/><pic:cNvPicPr/></pic:nvPicPr><pic:blipFill><a:blip r:embed="rId174"><a:extLst><a:ext uri="{28A0092B-C50C-407E-A947-70E740481C1C}"><a14:useLocalDpi xmlns:a14="http://schemas.microsoft.com/office/drawing/2010/main" val="0"/></a:ext></a:extLst></a:blip><a:stretch><a:fillRect/></a:stretch></pic:blipFill><pic:spPr><a:xfrm><a:off x="0" y="0"/><a:ext cx="5234975" cy="4115076"/></a:xfrm><a:prstGeom prst="rect"><a:avLst/></a:prstGeom></pic:spPr></pic:pic></a:graphicData></a:graphic></wp:inline></w:drawing></w:r></w:p></w:txbxContent></wps:txbx><wps:bodyPr rot="0" spcFirstLastPara="0" vertOverflow="overflow" horzOverflow="overflow" vert="horz" wrap="square" lIns="0" tIns="0" rIns="0" bIns="0" numCol="1" spcCol="0" rtlCol="0" fromWordArt="0" anchor="t" anchorCtr="0" forceAA="0" compatLnSpc="1"><a:prstTxWarp prst="textNoShape"><a:avLst/></a:prstTxWarp><a:noAutofit/></wps:bodyPr></wps:wsp></a:graphicData></a:graphic><wp14:sizeRelV relativeFrom="margin"><wp14:pctHeight>0</wp14:pctHeight></wp14:sizeRelV></wp:anchor></w:drawing></mc:Choice><mc:Fallback><w:pict><v:shape w14:anchorId="488266D4" id="Text Box 79" o:spid="_x0000_s1380" type="#_x0000_t202" style="position:absolute;margin-left:32.2pt;margin-top:17.9pt;width:606.1pt;height:518.85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uylB0FAIAACUEAAAOAAAAZHJzL2Uyb0RvYy54bWysU1Fv2jAQfp+0/2D5fQTaQQERKtaKaRJq&#xA;K9Gpz8axSSTH550NCfv1OzsEpm5P016ci+/uu7vvOy/u29qwo0Jfgc35aDDkTFkJRWX3Of/+uv40&#xA;5cwHYQthwKqcn5Tn98uPHxaNm6sbKMEUChmBWD9vXM7LENw8y7wsVS38AJyy5NSAtQj0i/usQNEQ&#xA;em2ym+FwkjWAhUOQynu6feycfJnwtVYyPGvtVWAm59RbSCemcxfPbLkQ8z0KV1by3Ib4hy5qUVkq&#xA;eoF6FEGwA1Z/QNWVRPCgw0BCnYHWlVRpBppmNHw3zbYUTqVZiBzvLjT5/wcrn45b94IstF+gJQEj&#xA;IY3zc0+XcZ5WYx2/1CkjP1F4utCm2sAkXd5NZnef78glyTcZT2e3s3HEya7pDn34qqBm0cg5ki6J&#xA;LnHc+NCF9iGxmoV1ZUzSxljWEOrteJgSLh4CN5ZqXJuNVmh3LasKSpj2k+ygONGACJ323sl1RU1s&#xA;hA8vAklsapwWODzToQ1QMThbnJWAP/92H+NJA/Jy1tDy5Nz/OAhUnJlvltSJm9Yb2Bu73rCH+gFo&#xA;H0f0NJxMJiVgML2pEeo32utVrEIuYSXVynnozYfQrTC9C6lWqxRE++RE2NitkxE60hgpfW3fBLoz&#xA;74Eke4J+rcT8Hf1dbCfA6hBAV0mbSGzH4plv2sWk7vndxGX//T9FXV/38hcAAAD//wMAUEsDBBQA&#xA;BgAIAAAAIQCFUjmf4AAAAAsBAAAPAAAAZHJzL2Rvd25yZXYueG1sTI9LT8MwEITvSPwHa5G4Ubuv&#xA;FIU4FeJxgwIFJLg5sUki7HVkO2n492xPcNvRjGa/KbaTs2w0IXYeJcxnApjB2usOGwlvr/cXl8Bi&#xA;UqiV9Wgk/JgI2/L0pFC59gd8MeM+NYxKMOZKQptSn3Me69Y4FWe+N0jelw9OJZKh4TqoA5U7yxdC&#xA;ZNypDulDq3pz05r6ez84CfYjhodKpM/xtnlMz098eL+b76Q8P5uur4AlM6W/MBzxCR1KYqr8gDoy&#xA;KyFbrSgpYbmmBUd/sckyYBVdYrNcAy8L/n9D+QsAAP//AwBQSwECLQAUAAYACAAAACEAtoM4kv4A&#xA;AADhAQAAEwAAAAAAAAAAAAAAAAAAAAAAW0NvbnRlbnRfVHlwZXNdLnhtbFBLAQItABQABgAIAAAA&#xA;IQA4/SH/1gAAAJQBAAALAAAAAAAAAAAAAAAAAC8BAABfcmVscy8ucmVsc1BLAQItABQABgAIAAAA&#xA;IQAuylB0FAIAACUEAAAOAAAAAAAAAAAAAAAAAC4CAABkcnMvZTJvRG9jLnhtbFBLAQItABQABgAI&#xA;AAAAIQCFUjmf4AAAAAsBAAAPAAAAAAAAAAAAAAAAAG4EAABkcnMvZG93bnJldi54bWxQSwUGAAAA&#xA;AAQABADzAAAAewUAAAAA&#xA;" filled="f" stroked="f" strokeweight=".5pt"><v:textbox inset="0,0,0,0"><w:txbxContent><w:p w14:paraId="65455939" w14:textId="2E0E175F" w:rsidR="00556861" w:rsidRDefault="00556861"><w:r><w:rPr><w:noProof/></w:rPr><w:drawing><wp:inline distT="0" distB="0" distL="0" distR="0" wp14:anchorId="6DA3577F" wp14:editId="7747E73B"><wp:extent cx="5230368" cy="4111455"/><wp:effectExtent l="0" t="0" r="2540" b="0"/><wp:docPr id="2019982615" name="Picture 201998261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019982615" name="Picture 2019982615"/><pic:cNvPicPr/></pic:nvPicPr><pic:blipFill><a:blip r:embed="rId174"><a:extLst><a:ext uri="{28A0092B-C50C-407E-A947-70E740481C1C}"><a14:useLocalDpi xmlns:a14="http://schemas.microsoft.com/office/drawing/2010/main" val="0"/></a:ext></a:extLst></a:blip><a:stretch><a:fillRect/></a:stretch></pic:blipFill><pic:spPr><a:xfrm><a:off x="0" y="0"/><a:ext cx="5234975" cy="4115076"/></a:xfrm><a:prstGeom prst="rect"><a:avLst/></a:prstGeom></pic:spPr></pic:pic></a:graphicData></a:graphic></wp:inline></w:drawing></w:r></w:p></w:txbxContent></v:textbox></v:shape></w:pict></mc:Fallback></mc:AlternateContent></w:r></w:p><w:p w14:paraId="5973D129" w14:textId="77777777" w:rsidR="00484121" w:rsidRPr="00210A36" w:rsidRDefault="00484121"><w:pPr><w:rPr><w:rFonts w:ascii="Arial" w:hAnsi="Arial" w:cs="Arial"/></w:rPr></w:pPr><w:r w:rsidRPr="00210A36"><w:rPr><w:rFonts w:ascii="Arial" w:hAnsi="Arial" w:cs="Arial"/></w:rPr><w:br w:type="page"/></w:r></w:p><w:p w14:paraId="4B2BFCF7" w14:textId="67862D4A" w:rsidR="00484121" w:rsidRPr="00210A36" w:rsidRDefault="00525699"><w:pPr><w:rPr><w:rFonts w:ascii="Arial" w:hAnsi="Arial" w:cs="Arial"/></w:rPr></w:pPr><w:r w:rsidRPr="00210A36"><w:rPr><w:rFonts w:ascii="Arial" w:hAnsi="Arial" w:cs="Arial"/><w:noProof/><w:rtl/></w:rPr><w:lastRenderedPageBreak/><mc:AlternateContent><mc:Choice Requires="wps"><w:drawing><wp:anchor distT="0" distB="0" distL="114300" distR="114300" simplePos="0" relativeHeight="251748352" behindDoc="0" locked="0" layoutInCell="1" allowOverlap="1" wp14:anchorId="0EBF961C" wp14:editId="26AA5163"><wp:simplePos x="0" y="0"/><wp:positionH relativeFrom="page"><wp:posOffset>744855</wp:posOffset></wp:positionH><wp:positionV relativeFrom="page"><wp:posOffset>5017135</wp:posOffset></wp:positionV><wp:extent cx="2002790" cy="489585"/><wp:effectExtent l="0" t="0" r="0" b="0"/><wp:wrapNone/><wp:docPr id="1538449978" name="Text Box 1538449978"/><wp:cNvGraphicFramePr/><a:graphic xmlns:a="http://schemas.openxmlformats.org/drawingml/2006/main"><a:graphicData uri="http://schemas.microsoft.com/office/word/2010/wordprocessingShape"><wps:wsp><wps:cNvSpPr txBox="1"/><wps:spPr><a:xfrm><a:off x="0" y="0"/><a:ext cx="2002790" cy="489585"/></a:xfrm><a:prstGeom prst="rect"><a:avLst/></a:prstGeom><a:noFill/><a:ln w="6350"><a:noFill/></a:ln></wps:spPr><wps:txbx><w:txbxContent><w:p w14:paraId="403B9470" w14:textId="77777777" w:rsidR="00556861" w:rsidRPr="00B0024D" w:rsidRDefault="00556861" w:rsidP="00122CE8"><w:pPr><w:pStyle w:val="STCSSeparatorPageHeader"/><w:rPr><w:rFonts w:ascii="STC Forward" w:hAnsi="STC Forward" w:cs="STC Forward"/></w:rPr></w:pPr><w:r w:rsidRPr="00B0024D"><w:rPr><w:rFonts w:ascii="STC Forward" w:hAnsi="STC Forward" w:cs="STC Forward" w:hint="cs"/></w:rPr><w:t>References</w:t></w: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w:pict><v:shape w14:anchorId="0EBF961C" id="Text Box 1538449978" o:spid="_x0000_s1381" type="#_x0000_t202" style="position:absolute;margin-left:58.65pt;margin-top:395.05pt;width:157.7pt;height:38.55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V69n9GgIAADQEAAAOAAAAZHJzL2Uyb0RvYy54bWysU01vGyEQvVfKf0Dc47VdO7FXXkduIleV&#xA;rCSSE+WMWfAisQwF7F3313dg/aW0p6oXGJhhPt57zB7aWpO9cF6BKeig16dEGA6lMtuCvr8tbyeU&#xA;+MBMyTQYUdCD8PRhfvNl1thcDKECXQpHMInxeWMLWoVg8yzzvBI18z2wwqBTgqtZwKPbZqVjDWav&#xA;dTbs9++yBlxpHXDhPd4+dU46T/mlFDy8SOlFILqg2FtIq0vrJq7ZfMbyrWO2UvzYBvuHLmqmDBY9&#xA;p3pigZGdU3+kqhV34EGGHoc6AykVF2kGnGbQ/zTNumJWpFkQHG/PMPn/l5Y/79f21ZHQfoMWCYyA&#xA;NNbnHi/jPK10ddyxU4J+hPBwhk20gXC8RB6G91N0cfSNJtPxZBzTZJfX1vnwXUBNolFQh7QktNh+&#xA;5UMXegqJxQwsldaJGm1IU9C7r+N+enD2YHJtsMal12iFdtMSVeKD6WmQDZQHnM9BR723fKmwiRXz&#xA;4ZU55Br7Rv2GF1ykBiwGR4uSCtyvv93HeKQAvZQ0qJ2C+p875gQl+odBcqaD0SiKLR1G4/shHty1&#xA;Z3PtMbv6EVCeA/wpliczxgd9MqWD+gNlvohV0cUMx9oFDSfzMXSKxm/CxWKRglBeloWVWVseU0dY&#xA;I8Rv7Qdz9shDQAaf4aQyln+io4vtCFnsAkiVuIpAd6ge8UdpJraP3yhq//qcoi6fff4bAAD//wMA&#xA;UEsDBBQABgAIAAAAIQApEjTe4wAAAAsBAAAPAAAAZHJzL2Rvd25yZXYueG1sTI/BTsMwEETvSPyD&#xA;tUjcqJMUmjSNU1WRKiREDy29cHPibRJhr0PstoGvx5zgONqnmbfFejKaXXB0vSUB8SwChtRY1VMr&#xA;4Pi2fciAOS9JSW0JBXyhg3V5e1PIXNkr7fFy8C0LJeRyKaDzfsg5d02HRrqZHZDC7WRHI32IY8vV&#xA;KK+h3GieRNGCG9lTWOjkgFWHzcfhbAS8VNud3NeJyb519fx62gyfx/cnIe7vps0KmMfJ/8Hwqx/U&#xA;oQxOtT2TckyHHKfzgApIl1EMLBCP8yQFVgvIFmkCvCz4/x/KHwAAAP//AwBQSwECLQAUAAYACAAA&#xA;ACEAtoM4kv4AAADhAQAAEwAAAAAAAAAAAAAAAAAAAAAAW0NvbnRlbnRfVHlwZXNdLnhtbFBLAQIt&#xA;ABQABgAIAAAAIQA4/SH/1gAAAJQBAAALAAAAAAAAAAAAAAAAAC8BAABfcmVscy8ucmVsc1BLAQIt&#xA;ABQABgAIAAAAIQAV69n9GgIAADQEAAAOAAAAAAAAAAAAAAAAAC4CAABkcnMvZTJvRG9jLnhtbFBL&#xA;AQItABQABgAIAAAAIQApEjTe4wAAAAsBAAAPAAAAAAAAAAAAAAAAAHQEAABkcnMvZG93bnJldi54&#xA;bWxQSwUGAAAAAAQABADzAAAAhAUAAAAA&#xA;" filled="f" stroked="f" strokeweight=".5pt"><v:textbox><w:txbxContent><w:p w14:paraId="403B9470" w14:textId="77777777" w:rsidR="00556861" w:rsidRPr="00B0024D" w:rsidRDefault="00556861" w:rsidP="00122CE8"><w:pPr><w:pStyle w:val="STCSSeparatorPageHeader"/><w:rPr><w:rFonts w:ascii="STC Forward" w:hAnsi="STC Forward" w:cs="STC Forward"/></w:rPr></w:pPr><w:r w:rsidRPr="00B0024D"><w:rPr><w:rFonts w:ascii="STC Forward" w:hAnsi="STC Forward" w:cs="STC Forward" w:hint="cs"/></w:rPr><w:t>References</w:t></w:r></w:p></w:txbxContent></v:textbox><w10:wrap anchorx="page" anchory="page"/></v:shape></w:pict></mc:Fallback></mc:AlternateContent></w:r><w:r w:rsidRPr="00210A36"><w:rPr><w:rFonts w:ascii="Arial" w:hAnsi="Arial" w:cs="Arial"/><w:noProof/><w:rtl/><w:lang w:val="ar-SA"/></w:rPr><mc:AlternateContent><mc:Choice Requires="wps"><w:drawing><wp:anchor distT="0" distB="0" distL="114300" distR="114300" simplePos="0" relativeHeight="251763712" behindDoc="0" locked="0" layoutInCell="1" allowOverlap="1" wp14:anchorId="3580A38F" wp14:editId="3DE57445"><wp:simplePos x="0" y="0"/><wp:positionH relativeFrom="column"><wp:posOffset>-165735</wp:posOffset></wp:positionH><wp:positionV relativeFrom="paragraph"><wp:posOffset>3488055</wp:posOffset></wp:positionV><wp:extent cx="2002790" cy="0"/><wp:effectExtent l="0" t="0" r="16510" b="12700"/><wp:wrapNone/><wp:docPr id="1583831802" name="Straight Connector 80"/><wp:cNvGraphicFramePr/><a:graphic xmlns:a="http://schemas.openxmlformats.org/drawingml/2006/main"><a:graphicData uri="http://schemas.microsoft.com/office/word/2010/wordprocessingShape"><wps:wsp><wps:cNvCnPr/><wps:spPr><a:xfrm><a:off x="0" y="0"/><a:ext cx="2002790" cy="0"/></a:xfrm><a:prstGeom prst="line"><a:avLst/></a:prstGeom><a:ln><a:solidFill><a:srgbClr val="FF375E"/></a:solidFill></a:ln></wps:spPr><wps:style><a:lnRef idx="1"><a:schemeClr val="accent1"/></a:lnRef><a:fillRef idx="0"><a:schemeClr val="accent1"/></a:fillRef><a:effectRef idx="0"><a:schemeClr val="accent1"/></a:effectRef><a:fontRef idx="minor"><a:schemeClr val="tx1"/></a:fontRef></wps:style><wps:bodyPr/></wps:wsp></a:graphicData></a:graphic></wp:anchor></w:drawing></mc:Choice><mc:Fallback><w:pict><v:line w14:anchorId="73E6AB3C" id="Straight Connector 80" o:spid="_x0000_s1026" style="position:absolute;left:0;text-align:left;z-index:251763712;visibility:visible;mso-wrap-style:square;mso-wrap-distance-left:9pt;mso-wrap-distance-top:0;mso-wrap-distance-right:9pt;mso-wrap-distance-bottom:0;mso-position-horizontal:absolute;mso-position-horizontal-relative:text;mso-position-vertical:absolute;mso-position-vertical-relative:text" from="-13.05pt,274.65pt" to="144.65pt,274.65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CqL3AEAAA4EAAAOAAAAZHJzL2Uyb0RvYy54bWysU02P0zAQvSPxHyzfaZJWy4ao6R66lAuC&#xA;ioUf4Dp2YslfGpsm/feM3TZdARLaFZdJxp73ZubNeP0wGU2OAoJytqXVoqREWO46ZfuW/vi+e1dT&#xA;EiKzHdPOipaeRKAPm7dv1qNvxNINTncCCJLY0Iy+pUOMvimKwAdhWFg4LyxeSgeGRXShLzpgI7Ib&#xA;XSzL8n0xOug8OC5CwNPH8yXdZH4pBY9fpQwiEt1SrC1mC9keki02a9b0wPyg+KUM9ooqDFMWk85U&#xA;jywy8hPUH1RGcXDBybjgzhROSsVF7gG7qcrfunkamBe5FxQn+Fmm8P9o+ZfjHojqcHZ39apeVXW5&#xA;pMQyg7N6isBUP0Syddaikg5InRUbfWgQuLV7QP2SF/weUvuTBJO+2BiZssqnWWUxRcLxEMe2vP+A&#xA;w+DXu+IG9BDiJ+EMST8t1comAVjDjp9DxGQYeg1Jx9omG5xW3U5pnR3oD1sN5Mhw5Lvd6v7uY5oy&#xA;Ap+FoZegxa32/BdPWpxpvwmJqmC1VU6f91HMtIxzYWN14dUWoxNMYgkzsPw38BKfoCLv6kvAMyJn&#xA;djbOYKOsg79lj9O1ZHmOvypw7jtJcHDdKU81S4NLl5W7PJC01c/9DL89480vAAAA//8DAFBLAwQU&#xA;AAYACAAAACEABqUXX+EAAAALAQAADwAAAGRycy9kb3ducmV2LnhtbEyPy07DMBBF90j8gzVI7Fon&#xA;Ado0xKkQEgIKXRBQ2brxkITG42C7bcrX40pIsJvH0Z0z+XzQHduhda0hAfE4AoZUGdVSLeDt9W6U&#xA;AnNekpKdIRRwQAfz4vQkl5kye3rBXelrFkLIZVJA432fce6qBrV0Y9Mjhd2HsVr60NqaKyv3IVx3&#xA;PImiCdeypXChkT3eNlhtyq0W8K3S+8o+xiW+L5+nT+XDov5cfQlxfjbcXAPzOPg/GI76QR2K4LQ2&#xA;W1KOdQJGySQOqICry9kFsEAk6bFY/054kfP/PxQ/AAAA//8DAFBLAQItABQABgAIAAAAIQC2gziS&#xA;/gAAAOEBAAATAAAAAAAAAAAAAAAAAAAAAABbQ29udGVudF9UeXBlc10ueG1sUEsBAi0AFAAGAAgA&#xA;AAAhADj9If/WAAAAlAEAAAsAAAAAAAAAAAAAAAAALwEAAF9yZWxzLy5yZWxzUEsBAi0AFAAGAAgA&#xA;AAAhAIT8KovcAQAADgQAAA4AAAAAAAAAAAAAAAAALgIAAGRycy9lMm9Eb2MueG1sUEsBAi0AFAAG&#xA;AAgAAAAhAAalF1/hAAAACwEAAA8AAAAAAAAAAAAAAAAANgQAAGRycy9kb3ducmV2LnhtbFBLBQYA&#xA;AAAABAAEAPMAAABEBQAAAAA=&#xA;" strokecolor="#ff375e" strokeweight=".5pt"><v:stroke joinstyle="miter"/></v:line></w:pict></mc:Fallback></mc:AlternateContent></w:r><w:r w:rsidRPr="00210A36"><w:rPr><w:rFonts w:ascii="Arial" w:hAnsi="Arial" w:cs="Arial"/><w:noProof/><w:rtl/><w:lang w:val="ar-SA"/></w:rPr><mc:AlternateContent><mc:Choice Requires="wps"><w:drawing><wp:anchor distT="0" distB="0" distL="114300" distR="114300" simplePos="0" relativeHeight="251764736" behindDoc="0" locked="0" layoutInCell="1" allowOverlap="1" wp14:anchorId="32056F67" wp14:editId="1290289F"><wp:simplePos x="0" y="0"/><wp:positionH relativeFrom="column"><wp:posOffset>-165735</wp:posOffset></wp:positionH><wp:positionV relativeFrom="paragraph"><wp:posOffset>3480726</wp:posOffset></wp:positionV><wp:extent cx="839470" cy="6985"/><wp:effectExtent l="0" t="12700" r="36830" b="31115"/><wp:wrapNone/><wp:docPr id="618143852" name="Straight Connector 81"/><wp:cNvGraphicFramePr/><a:graphic xmlns:a="http://schemas.openxmlformats.org/drawingml/2006/main"><a:graphicData uri="http://schemas.microsoft.com/office/word/2010/wordprocessingShape"><wps:wsp><wps:cNvCnPr/><wps:spPr><a:xfrm><a:off x="0" y="0"/><a:ext cx="839470" cy="6985"/></a:xfrm><a:prstGeom prst="line"><a:avLst/></a:prstGeom><a:ln w="38100"><a:solidFill><a:srgbClr val="FF375E"/></a:solidFill></a:ln></wps:spPr><wps:style><a:lnRef idx="1"><a:schemeClr val="accent1"/></a:lnRef><a:fillRef idx="0"><a:schemeClr val="accent1"/></a:fillRef><a:effectRef idx="0"><a:schemeClr val="accent1"/></a:effectRef><a:fontRef idx="minor"><a:schemeClr val="tx1"/></a:fontRef></wps:style><wps:bodyPr/></wps:wsp></a:graphicData></a:graphic></wp:anchor></w:drawing></mc:Choice><mc:Fallback><w:pict><v:line w14:anchorId="2012EA50" id="Straight Connector 81" o:spid="_x0000_s1026" style="position:absolute;left:0;text-align:left;z-index:251764736;visibility:visible;mso-wrap-style:square;mso-wrap-distance-left:9pt;mso-wrap-distance-top:0;mso-wrap-distance-right:9pt;mso-wrap-distance-bottom:0;mso-position-horizontal:absolute;mso-position-horizontal-relative:text;mso-position-vertical:absolute;mso-position-vertical-relative:text" from="-13.05pt,274.05pt" to="53.05pt,274.6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Ne5fF6QEAABkEAAAOAAAAZHJzL2Uyb0RvYy54bWysU8GO2yAQvVfqPyDuje1kk/VacfaQbXqp&#xA;2qjbfgDBYCNhQAONk7/vgB3vqq0qteoFG2bemzdvYPt46TU5C/DKmpoWi5wSYbhtlGlr+u3r4V1J&#xA;iQ/MNExbI2p6FZ4+7t6+2Q6uEkvbWd0IIEhifDW4mnYhuCrLPO9Ez/zCOmEwKC30LOAW2qwBNiB7&#xA;r7Nlnm+ywULjwHLhPZ4+jUG6S/xSCh4+S+lFILqmqC2kFdJ6imu227KqBeY6xScZ7B9U9EwZLDpT&#xA;PbHAyHdQv1D1ioP1VoYFt31mpVRcpB6wmyL/qZvnjjmRekFzvJtt8v+Pln86H4GopqaboizuVuV6&#xA;SYlhPY7qOQBTbRfI3hqDRlogZRENG5yvELc3R5h23h0hdn+R0Mcv9kUuyeTrbLK4BMLxsFw93N3j&#xA;KDiGNg/lOjJmL1AHPnwQtifxp6ZamegAq9j5ow9j6i0lHmtDhpquyiLPU5q3WjUHpXUMemhPew3k&#xA;zHD6h8Pqfv1+qvYqDWtrgxJiV2Mf6S9ctRgLfBESDULlxVghXk0x0zLOhQnJl8SE2REmUcIMnKT9&#xA;CTjlR6hI1/ZvwDMiVbYmzOBeGQu/kx0uN8lyzL85MPYdLTjZ5pomnKzB+5fmNL2VeMFf7xP85UXv&#xA;fgAAAP//AwBQSwMEFAAGAAgAAAAhAMgBmoXgAAAACwEAAA8AAABkcnMvZG93bnJldi54bWxMj8FO&#xA;wzAQRO9I/IO1SFxQayeCqknjVFCJAxJUovABbrxNQuN1sN0k/D3OCW67M6PZt8V2Mh0b0PnWkoRk&#xA;KYAhVVa3VEv4/HherIH5oEirzhJK+EEP2/L6qlC5tiO943AINYsl5HMloQmhzzn3VYNG+aXtkaJ3&#xA;ss6oEFdXc+3UGMtNx1MhVtyoluKFRvW4a7A6Hy5GwtkNd0/f49S+fomXLBn22S7xb1Le3kyPG2AB&#xA;p/AXhhk/okMZmY72QtqzTsIiXSUxKuHhfh2HOSFm5TgrWQq8LPj/H8pfAAAA//8DAFBLAQItABQA&#xA;BgAIAAAAIQC2gziS/gAAAOEBAAATAAAAAAAAAAAAAAAAAAAAAABbQ29udGVudF9UeXBlc10ueG1s&#xA;UEsBAi0AFAAGAAgAAAAhADj9If/WAAAAlAEAAAsAAAAAAAAAAAAAAAAALwEAAF9yZWxzLy5yZWxz&#xA;UEsBAi0AFAAGAAgAAAAhAI17l8XpAQAAGQQAAA4AAAAAAAAAAAAAAAAALgIAAGRycy9lMm9Eb2Mu&#xA;eG1sUEsBAi0AFAAGAAgAAAAhAMgBmoXgAAAACwEAAA8AAAAAAAAAAAAAAAAAQwQAAGRycy9kb3du&#xA;cmV2LnhtbFBLBQYAAAAABAAEAPMAAABQBQAAAAA=&#xA;" strokecolor="#ff375e" strokeweight="3pt"><v:stroke joinstyle="miter"/></v:line></w:pict></mc:Fallback></mc:AlternateContent></w:r><w:r w:rsidR="001E09A7" w:rsidRPr="00210A36"><w:rPr><w:rFonts w:ascii="Arial" w:hAnsi="Arial" w:cs="Arial"/><w:noProof/><w:rtl/></w:rPr><w:drawing><wp:anchor distT="0" distB="0" distL="114300" distR="114300" simplePos="0" relativeHeight="251747328" behindDoc="1" locked="0" layoutInCell="1" allowOverlap="1" wp14:anchorId="652949AD" wp14:editId="438AEB7A"><wp:simplePos x="0" y="0"/><wp:positionH relativeFrom="margin"><wp:align>center</wp:align></wp:positionH><wp:positionV relativeFrom="page"><wp:posOffset>-612503</wp:posOffset></wp:positionV><wp:extent cx="8075054" cy="10766739"/><wp:effectExtent l="0" t="0" r="2540" b="0"/><wp:wrapNone/><wp:docPr id="51" name="Picture 5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1" name="Picture 51"/><pic:cNvPicPr/></pic:nvPicPr><pic:blipFill><a:blip r:embed="rId175" cstate="email"><a:extLst><a:ext uri="{28A0092B-C50C-407E-A947-70E740481C1C}"><a14:useLocalDpi xmlns:a14="http://schemas.microsoft.com/office/drawing/2010/main"/></a:ext></a:extLst></a:blip><a:stretch><a:fillRect/></a:stretch></pic:blipFill><pic:spPr><a:xfrm><a:off x="0" y="0"/><a:ext cx="8075054" cy="10766739"/></a:xfrm><a:prstGeom prst="rect"><a:avLst/></a:prstGeom></pic:spPr></pic:pic></a:graphicData></a:graphic><wp14:sizeRelH relativeFrom="page"><wp14:pctWidth>0</wp14:pctWidth></wp14:sizeRelH><wp14:sizeRelV relativeFrom="page"><wp14:pctHeight>0</wp14:pctHeight></wp14:sizeRelV></wp:anchor></w:drawing></w:r><w:r w:rsidR="00484121" w:rsidRPr="00210A36"><w:rPr><w:rFonts w:ascii="Arial" w:hAnsi="Arial" w:cs="Arial"/></w:rPr><w:br w:type="page"/></w:r></w:p><w:p w14:paraId="71947F39" w14:textId="33853102" w:rsidR="00484121" w:rsidRPr="00210A36" w:rsidRDefault="00484121" w:rsidP="005B784F"><w:pPr><w:pStyle w:val="Heading2"/><w:rPr><w:rFonts w:ascii="Arial" w:hAnsi="Arial" w:cs="Arial"/></w:rPr></w:pPr><w:bookmarkStart w:id="79" w:name="_Toc168319460"/><w:r w:rsidRPr="00210A36"><w:rPr><w:rFonts w:ascii="Arial" w:hAnsi="Arial" w:cs="Arial"/></w:rPr><w:lastRenderedPageBreak/><w:t>References</w:t></w:r><w:bookmarkEnd w:id="79"/></w:p><w:p w14:paraId="786F859F" w14:textId="30A577B5" w:rsidR="00CC0511" w:rsidRPr="00210A36" w:rsidRDefault="00CC0511" w:rsidP="001555DF"><w:pPr><w:rPr><w:rFonts w:ascii="Arial" w:hAnsi="Arial" w:cs="Arial"/><w:b/><w:bCs/></w:rPr></w:pPr><w:r w:rsidRPr="00210A36"><w:rPr><w:rFonts w:ascii="Arial" w:hAnsi="Arial" w:cs="Arial"/><w:noProof/></w:rPr><mc:AlternateContent><mc:Choice Requires="wps"><w:drawing><wp:anchor distT="0" distB="0" distL="114300" distR="114300" simplePos="0" relativeHeight="251546623" behindDoc="0" locked="0" layoutInCell="1" allowOverlap="1" wp14:anchorId="473B89FD" wp14:editId="0A6D4804"><wp:simplePos x="0" y="0"/><wp:positionH relativeFrom="margin"><wp:align>center</wp:align></wp:positionH><wp:positionV relativeFrom="paragraph"><wp:posOffset>125730</wp:posOffset></wp:positionV><wp:extent cx="6157913" cy="1334764"/><wp:effectExtent l="0" t="0" r="14605" b="18415"/><wp:wrapNone/><wp:docPr id="634230711" name="Rectangle: Rounded Corners 2"/><wp:cNvGraphicFramePr/><a:graphic xmlns:a="http://schemas.openxmlformats.org/drawingml/2006/main"><a:graphicData uri="http://schemas.microsoft.com/office/word/2010/wordprocessingShape"><wps:wsp><wps:cNvSpPr/><wps:spPr><a:xfrm><a:off x="0" y="0"/><a:ext cx="6157913" cy="1334764"/></a:xfrm><a:prstGeom prst="roundRect"><a:avLst/></a:prstGeom><a:noFill/><a:ln><a:solidFill><a:srgbClr val="7030A0"/></a:solid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V relativeFrom="margin"><wp14:pctHeight>0</wp14:pctHeight></wp14:sizeRelV></wp:anchor></w:drawing></mc:Choice><mc:Fallback><w:pict><v:roundrect w14:anchorId="4C36DDD9" id="Rectangle: Rounded Corners 2" o:spid="_x0000_s1026" style="position:absolute;margin-left:0;margin-top:9.9pt;width:484.9pt;height:105.1pt;z-index:251546623;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dkfAxhwIAAGUFAAAOAAAAZHJzL2Uyb0RvYy54bWysVE1v2zAMvQ/YfxB0X20nabMGdYqgRYcB&#xA;RVu0HXpWZCkWIIuapMTJfv0o+SNBV+ww7GKLIvlIPpG8ut43muyE8wpMSYuznBJhOFTKbEr64/Xu&#xA;y1dKfGCmYhqMKOlBeHq9/PzpqrULMYEadCUcQRDjF60taR2CXWSZ57VomD8DKwwqJbiGBRTdJqsc&#xA;axG90dkkzy+yFlxlHXDhPd7edkq6TPhSCh4epfQiEF1SzC2kr0vfdfxmyyu22Dhma8X7NNg/ZNEw&#xA;ZTDoCHXLAiNbp/6AahR34EGGMw5NBlIqLlINWE2Rv6vmpWZWpFqQHG9Hmvz/g+UPuxf75JCG1vqF&#xA;x2OsYi9dE/+YH9knsg4jWWIfCMfLi+J8fllMKeGoK6bT2fxiFunMju7W+fBNQEPioaQOtqZ6xidJ&#xA;TLHdvQ+d/WAXQxq4U1qnZ9EmXnjQqop3SXCb9Y12ZMfwPef5NF+lJ8SYJ2YoRdfsWFE6hYMWEUOb&#xA;ZyGJqrCGScokNZsYYRnnwoSiU9WsEl204jzPx2CxPaNHKjcBRmSJWY7YPcBg2YEM2F3dvX10FalX&#xA;R+f8b4l1zqNHigwmjM6NMuA+AtBYVR+5sx9I6qiJLK2hOjw54qCbFG/5ncLHu2c+PDGHo4FDhOMe&#xA;HvEjNbQlhf5ESQ3u10f30R47FrWUtDhqJfU/t8wJSvR3g718WcxmcTaTMDufT1Bwp5r1qcZsmxvA&#xA;1y9wsViejtE+6OEoHTRvuBVWMSqqmOEYu6Q8uEG4Cd0KwL3CxWqVzHAeLQv35sXyCB5ZjX35un9j&#xA;zvYdHLD5H2AYS7Z418OdbfQ0sNoGkCo1+JHXnm+c5dQ4/d6Jy+JUTlbH7bj8DQAA//8DAFBLAwQU&#xA;AAYACAAAACEAc3I2G9sAAAAHAQAADwAAAGRycy9kb3ducmV2LnhtbEyPzU7DMBCE70i8g7VI3KhN&#xA;iwINcSp+LxyQCFx6c+NtHGGvo9htwtuzPcFtZ2c18221mYMXRxxTH0nD9UKBQGqj7anT8PX5enUH&#xA;ImVD1vhIqOEHE2zq87PKlDZO9IHHJneCQyiVRoPLeSilTK3DYNIiDkjs7eMYTGY5dtKOZuLw4OVS&#xA;qUIG0xM3ODPgk8P2uzkEDdtmen/0RXv7fIOoXtyq2Kr9m9aXF/PDPYiMc/47hhM+o0PNTLt4IJuE&#xA;18CPZN6umZ/ddXEadhqWK6VA1pX8z1//AgAA//8DAFBLAQItABQABgAIAAAAIQC2gziS/gAAAOEB&#xA;AAATAAAAAAAAAAAAAAAAAAAAAABbQ29udGVudF9UeXBlc10ueG1sUEsBAi0AFAAGAAgAAAAhADj9&#xA;If/WAAAAlAEAAAsAAAAAAAAAAAAAAAAALwEAAF9yZWxzLy5yZWxzUEsBAi0AFAAGAAgAAAAhAN2R&#xA;8DGHAgAAZQUAAA4AAAAAAAAAAAAAAAAALgIAAGRycy9lMm9Eb2MueG1sUEsBAi0AFAAGAAgAAAAh&#xA;AHNyNhvbAAAABwEAAA8AAAAAAAAAAAAAAAAA4QQAAGRycy9kb3ducmV2LnhtbFBLBQYAAAAABAAE&#xA;APMAAADpBQAAAAA=&#xA;" filled="f" strokecolor="#7030a0" strokeweight="1pt"><v:stroke joinstyle="miter"/><w10:wrap anchorx="margin"/></v:roundrect></w:pict></mc:Fallback></mc:AlternateContent></w:r></w:p><w:p w14:paraId="3ACC07E4" w14:textId="0DC1BA27" w:rsidR="001555DF" w:rsidRPr="00210A36" w:rsidRDefault="00CC0511" w:rsidP="001555DF"><w:pPr><w:rPr><w:rFonts w:ascii="Arial" w:hAnsi="Arial" w:cs="Arial"/></w:rPr></w:pPr><w:r w:rsidRPr="00210A36"><w:rPr><w:rFonts w:ascii="Arial" w:hAnsi="Arial" w:cs="Arial"/><w:noProof/></w:rPr><w:drawing><wp:anchor distT="0" distB="0" distL="114300" distR="114300" simplePos="0" relativeHeight="251810816" behindDoc="0" locked="0" layoutInCell="1" allowOverlap="1" wp14:anchorId="70AEB009" wp14:editId="1B29359C"><wp:simplePos x="0" y="0"/><wp:positionH relativeFrom="column"><wp:posOffset>4657408</wp:posOffset></wp:positionH><wp:positionV relativeFrom="page"><wp:posOffset>2700020</wp:posOffset></wp:positionV><wp:extent cx="1128395" cy="339090"/><wp:effectExtent l="0" t="0" r="0" b="3810"/><wp:wrapSquare wrapText="bothSides"/><wp:docPr id="1026366792" name="Picture 1026366792" descr="A black and grey logo&#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26366792" name="Picture 1026366792" descr="A black and grey logo&#xA;&#xA;Description automatically generated"/><pic:cNvPicPr><a:picLocks noChangeAspect="1" noChangeArrowheads="1"/></pic:cNvPicPr></pic:nvPicPr><pic:blipFill><a:blip r:embed="rId176" cstate="print"><a:extLst><a:ext uri="{28A0092B-C50C-407E-A947-70E740481C1C}"><a14:useLocalDpi xmlns:a14="http://schemas.microsoft.com/office/drawing/2010/main" val="0"/></a:ext></a:extLst></a:blip><a:srcRect/><a:stretch><a:fillRect/></a:stretch></pic:blipFill><pic:spPr bwMode="auto"><a:xfrm><a:off x="0" y="0"/><a:ext cx="1128395" cy="339090"/></a:xfrm><a:prstGeom prst="rect"><a:avLst/></a:prstGeom><a:noFill/><a:ln><a:noFill/></a:ln></pic:spPr></pic:pic></a:graphicData></a:graphic><wp14:sizeRelH relativeFrom="margin"><wp14:pctWidth>0</wp14:pctWidth></wp14:sizeRelH><wp14:sizeRelV relativeFrom="margin"><wp14:pctHeight>0</wp14:pctHeight></wp14:sizeRelV></wp:anchor></w:drawing></w:r><w:r w:rsidR="001555DF" w:rsidRPr="00210A36"><w:rPr><w:rFonts w:ascii="Arial" w:hAnsi="Arial" w:cs="Arial"/><w:b/><w:bCs/></w:rPr><w:t>Client:</w:t></w:r><w:r w:rsidR="001555DF" w:rsidRPr="00210A36"><w:rPr><w:rFonts w:ascii="Arial" w:hAnsi="Arial" w:cs="Arial"/></w:rPr><w:t xml:space="preserve"> Saudi Aramco</w:t></w:r></w:p><w:p w14:paraId="78B9B59A" w14:textId="191F7BC8" w:rsidR="001555DF" w:rsidRPr="00210A36" w:rsidRDefault="001555DF" w:rsidP="001555DF"><w:pPr><w:rPr><w:rFonts w:ascii="Arial" w:hAnsi="Arial" w:cs="Arial"/><w:b/><w:bCs/><w:u w:val="single"/></w:rPr></w:pPr><w:r w:rsidRPr="00210A36"><w:rPr><w:rFonts w:ascii="Arial" w:hAnsi="Arial" w:cs="Arial"/><w:b/><w:bCs/></w:rPr><w:t xml:space="preserve">Project Name: </w:t></w:r><w:r w:rsidRPr="00210A36"><w:rPr><w:rFonts w:ascii="Arial" w:hAnsi="Arial" w:cs="Arial"/></w:rPr><w:t>DAMMAM-7</w:t></w:r><w:r w:rsidR="004F0E6B"><w:rPr><w:rFonts w:ascii="Arial" w:hAnsi="Arial" w:cs="Arial"/></w:rPr><w:t xml:space="preserve"> Frame Agreement</w:t></w:r></w:p><w:p w14:paraId="4150E7A8" w14:textId="141A40DE" w:rsidR="001555DF" w:rsidRPr="00210A36" w:rsidRDefault="001555DF" w:rsidP="001555DF"><w:pPr><w:rPr><w:rFonts w:ascii="Arial" w:hAnsi="Arial" w:cs="Arial"/><w:b/><w:bCs/></w:rPr></w:pPr><w:r w:rsidRPr="00210A36"><w:rPr><w:rFonts w:ascii="Arial" w:hAnsi="Arial" w:cs="Arial"/><w:b/><w:bCs/></w:rPr><w:t xml:space="preserve">Project Brief:  </w:t></w:r><w:r w:rsidR="004F0E6B"><w:rPr><w:rFonts w:ascii="Arial" w:hAnsi="Arial" w:cs="Arial"/></w:rPr><w:t>Build and operate</w:t></w:r><w:r w:rsidRPr="00210A36"><w:rPr><w:rFonts w:ascii="Arial" w:hAnsi="Arial" w:cs="Arial"/></w:rPr><w:t xml:space="preserve"> </w:t></w:r><w:r w:rsidR="00CC0511" w:rsidRPr="00210A36"><w:rPr><w:rFonts w:ascii="Arial" w:hAnsi="Arial" w:cs="Arial"/></w:rPr><w:t xml:space="preserve">HPC </w:t></w:r><w:r w:rsidRPr="00210A36"><w:rPr><w:rFonts w:ascii="Arial" w:hAnsi="Arial" w:cs="Arial"/></w:rPr><w:t xml:space="preserve">exploration supercomputer </w:t></w:r><w:r w:rsidR="00CC0511" w:rsidRPr="00210A36"><w:rPr><w:rFonts w:ascii="Arial" w:hAnsi="Arial" w:cs="Arial"/></w:rPr><w:t xml:space="preserve">that </w:t></w:r><w:r w:rsidRPr="00210A36"><w:rPr><w:rFonts w:ascii="Arial" w:hAnsi="Arial" w:cs="Arial"/></w:rPr><w:t>process</w:t></w:r><w:r w:rsidR="00CC0511" w:rsidRPr="00210A36"><w:rPr><w:rFonts w:ascii="Arial" w:hAnsi="Arial" w:cs="Arial"/></w:rPr><w:t>es</w:t></w:r><w:r w:rsidRPr="00210A36"><w:rPr><w:rFonts w:ascii="Arial" w:hAnsi="Arial" w:cs="Arial"/></w:rPr><w:t xml:space="preserve"> seismic data </w:t></w:r><w:r w:rsidR="00CC0511" w:rsidRPr="00210A36"><w:rPr><w:rFonts w:ascii="Arial" w:hAnsi="Arial" w:cs="Arial"/></w:rPr><w:t>to</w:t></w:r><w:r w:rsidRPr="00210A36"><w:rPr><w:rFonts w:ascii="Arial" w:hAnsi="Arial" w:cs="Arial"/></w:rPr><w:t xml:space="preserve"> increase the resolution of seismic images to the point where better drilling decisions can be made.</w:t></w:r></w:p><w:p w14:paraId="78408B33" w14:textId="35F0AA07" w:rsidR="001555DF" w:rsidRPr="00210A36" w:rsidRDefault="001555DF" w:rsidP="005B784F"><w:pPr><w:pStyle w:val="STCSBodyText"/><w:rPr><w:rFonts w:ascii="Arial" w:hAnsi="Arial" w:cs="Arial"/></w:rPr></w:pPr></w:p><w:p w14:paraId="1D20EF38" w14:textId="12351006" w:rsidR="0021636B" w:rsidRPr="00210A36" w:rsidRDefault="00154914" w:rsidP="001555DF"><w:pPr><w:pStyle w:val="STCSBodyText"/><w:rPr><w:rFonts w:ascii="Arial" w:hAnsi="Arial" w:cs="Arial"/><w:b/><w:bCs/></w:rPr></w:pPr><w:r w:rsidRPr="00210A36"><w:rPr><w:rFonts w:ascii="Arial" w:hAnsi="Arial" w:cs="Arial"/></w:rPr><mc:AlternateContent><mc:Choice Requires="wps"><w:drawing><wp:anchor distT="0" distB="0" distL="114300" distR="114300" simplePos="0" relativeHeight="251821056" behindDoc="0" locked="0" layoutInCell="1" allowOverlap="1" wp14:anchorId="385BDE56" wp14:editId="54B303CA"><wp:simplePos x="0" y="0"/><wp:positionH relativeFrom="margin"><wp:align>center</wp:align></wp:positionH><wp:positionV relativeFrom="paragraph"><wp:posOffset>143345</wp:posOffset></wp:positionV><wp:extent cx="6157595" cy="1304428"/><wp:effectExtent l="0" t="0" r="14605" b="10160"/><wp:wrapNone/><wp:docPr id="696258893" name="Rectangle: Rounded Corners 2"/><wp:cNvGraphicFramePr/><a:graphic xmlns:a="http://schemas.openxmlformats.org/drawingml/2006/main"><a:graphicData uri="http://schemas.microsoft.com/office/word/2010/wordprocessingShape"><wps:wsp><wps:cNvSpPr/><wps:spPr><a:xfrm><a:off x="0" y="0"/><a:ext cx="6157595" cy="1304428"/></a:xfrm><a:prstGeom prst="roundRect"><a:avLst/></a:prstGeom><a:noFill/><a:ln><a:solidFill><a:srgbClr val="7030A0"/></a:solid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V relativeFrom="margin"><wp14:pctHeight>0</wp14:pctHeight></wp14:sizeRelV></wp:anchor></w:drawing></mc:Choice><mc:Fallback><w:pict><v:roundrect w14:anchorId="5F6B3E9A" id="Rectangle: Rounded Corners 2" o:spid="_x0000_s1026" style="position:absolute;margin-left:0;margin-top:11.3pt;width:484.85pt;height:102.7pt;z-index:2518210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gwBohwIAAGUFAAAOAAAAZHJzL2Uyb0RvYy54bWysVEtv2zAMvg/YfxB0X22nSR9BnSJo0WFA&#xA;0RZth54VWYoFyKImKXGyXz9KfiRoix2GXWxRJD+Sn0heXe8aTbbCeQWmpMVJTokwHCpl1iX9+Xr3&#xA;7YISH5ipmAYjSroXnl4vvn65au1cTKAGXQlHEMT4eWtLWodg51nmeS0a5k/ACoNKCa5hAUW3zirH&#xA;WkRvdDbJ87OsBVdZB1x4j7e3nZIuEr6UgodHKb0IRJcUcwvp69J3Fb/Z4orN147ZWvE+DfYPWTRM&#xA;GQw6Qt2ywMjGqQ9QjeIOPMhwwqHJQErFRaoBqynyd9W81MyKVAuS4+1Ik/9/sPxh+2KfHNLQWj/3&#xA;eIxV7KRr4h/zI7tE1n4kS+wC4Xh5VszOZ5czSjjqitN8Op1cRDqzg7t1PnwX0JB4KKmDjame8UkS&#xA;U2x770NnP9jFkAbulNbpWbSJFx60quJdEtx6daMd2TJ8z/P8NF+mJ8SYR2YoRdfsUFE6hb0WEUOb&#xA;ZyGJqrCGScokNZsYYRnnwoSiU9WsEl20YpbnY7DYntEjlZsAI7LELEfsHmCw7EAG7K7u3j66itSr&#xA;o3P+t8Q659EjRQYTRudGGXCfAWisqo/c2Q8kddREllZQ7Z8ccdBNirf8TuHj3TMfnpjD0cAhwnEP&#xA;j/iRGtqSQn+ipAb3+7P7aI8di1pKWhy1kvpfG+YEJfqHwV6+LKbTOJtJmM7OJyi4Y83qWGM2zQ3g&#xA;6xe4WCxPx2gf9HCUDpo33ArLGBVVzHCMXVIe3CDchG4F4F7hYrlMZjiPloV782J5BI+sxr583b0x&#xA;Z/sODtj8DzCMJZu/6+HONnoaWG4CSJUa/MBrzzfOcmqcfu/EZXEsJ6vDdlz8AQAA//8DAFBLAwQU&#xA;AAYACAAAACEAUAnnUdwAAAAHAQAADwAAAGRycy9kb3ducmV2LnhtbEyPzU7DMBCE70i8g7VI3KhN&#xA;QG4b4lT8XjhUInDpzY23cYS9jmK3CW+Pe4Ljzoxmvq02s3fshGPsAym4XQhgSG0wPXUKvj7fblbA&#xA;YtJktAuECn4wwqa+vKh0acJEH3hqUsdyCcVSK7ApDSXnsbXodVyEASl7hzB6nfI5dtyMesrl3vFC&#xA;CMm97ikvWD3gs8X2uzl6Bbtm2j452S5f7hHFq72TO3F4V+r6an58AJZwTn9hOONndKgz0z4cyUTm&#xA;FORHkoKikMCyu5brJbD9WVgJ4HXF//PXvwAAAP//AwBQSwECLQAUAAYACAAAACEAtoM4kv4AAADh&#xA;AQAAEwAAAAAAAAAAAAAAAAAAAAAAW0NvbnRlbnRfVHlwZXNdLnhtbFBLAQItABQABgAIAAAAIQA4&#xA;/SH/1gAAAJQBAAALAAAAAAAAAAAAAAAAAC8BAABfcmVscy8ucmVsc1BLAQItABQABgAIAAAAIQDM&#xA;gwBohwIAAGUFAAAOAAAAAAAAAAAAAAAAAC4CAABkcnMvZTJvRG9jLnhtbFBLAQItABQABgAIAAAA&#xA;IQBQCedR3AAAAAcBAAAPAAAAAAAAAAAAAAAAAOEEAABkcnMvZG93bnJldi54bWxQSwUGAAAAAAQA&#xA;BADzAAAA6gUAAAAA&#xA;" filled="f" strokecolor="#7030a0" strokeweight="1pt"><v:stroke joinstyle="miter"/><w10:wrap anchorx="margin"/></v:roundrect></w:pict></mc:Fallback></mc:AlternateContent></w:r></w:p><w:p w14:paraId="50728193" w14:textId="6C0C4E16" w:rsidR="001555DF" w:rsidRPr="00210A36" w:rsidRDefault="00CC0511" w:rsidP="001555DF"><w:pPr><w:pStyle w:val="STCSBodyText"/><w:rPr><w:rFonts w:ascii="Arial" w:hAnsi="Arial" w:cs="Arial"/></w:rPr></w:pPr><w:r w:rsidRPr="00210A36"><w:rPr><w:rFonts w:ascii="Arial" w:hAnsi="Arial" w:cs="Arial"/></w:rPr><w:drawing><wp:anchor distT="0" distB="0" distL="114300" distR="114300" simplePos="0" relativeHeight="251827200" behindDoc="0" locked="0" layoutInCell="1" allowOverlap="1" wp14:anchorId="73C8CB4C" wp14:editId="7559AE6F"><wp:simplePos x="0" y="0"/><wp:positionH relativeFrom="column"><wp:posOffset>4619308</wp:posOffset></wp:positionH><wp:positionV relativeFrom="page"><wp:posOffset>4547552</wp:posOffset></wp:positionV><wp:extent cx="1128395" cy="339090"/><wp:effectExtent l="0" t="0" r="0" b="3810"/><wp:wrapSquare wrapText="bothSides"/><wp:docPr id="2004130049" name="Picture 2004130049" descr="A black and grey logo&#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26366792" name="Picture 1026366792" descr="A black and grey logo&#xA;&#xA;Description automatically generated"/><pic:cNvPicPr><a:picLocks noChangeAspect="1" noChangeArrowheads="1"/></pic:cNvPicPr></pic:nvPicPr><pic:blipFill><a:blip r:embed="rId176" cstate="print"><a:extLst><a:ext uri="{28A0092B-C50C-407E-A947-70E740481C1C}"><a14:useLocalDpi xmlns:a14="http://schemas.microsoft.com/office/drawing/2010/main" val="0"/></a:ext></a:extLst></a:blip><a:srcRect/><a:stretch><a:fillRect/></a:stretch></pic:blipFill><pic:spPr bwMode="auto"><a:xfrm><a:off x="0" y="0"/><a:ext cx="1128395" cy="339090"/></a:xfrm><a:prstGeom prst="rect"><a:avLst/></a:prstGeom><a:noFill/><a:ln><a:noFill/></a:ln></pic:spPr></pic:pic></a:graphicData></a:graphic><wp14:sizeRelH relativeFrom="margin"><wp14:pctWidth>0</wp14:pctWidth></wp14:sizeRelH><wp14:sizeRelV relativeFrom="margin"><wp14:pctHeight>0</wp14:pctHeight></wp14:sizeRelV></wp:anchor></w:drawing></w:r><w:r w:rsidR="001555DF" w:rsidRPr="00210A36"><w:rPr><w:rFonts w:ascii="Arial" w:hAnsi="Arial" w:cs="Arial"/><w:b/><w:bCs/></w:rPr><w:t>Client:</w:t></w:r><w:r w:rsidR="001555DF" w:rsidRPr="00210A36"><w:rPr><w:rFonts w:ascii="Arial" w:hAnsi="Arial" w:cs="Arial"/></w:rPr><w:t xml:space="preserve"> Saudi Aramco</w:t></w:r></w:p><w:p w14:paraId="53E1D64B" w14:textId="4DA6ACE8" w:rsidR="001555DF" w:rsidRPr="00210A36" w:rsidRDefault="001555DF" w:rsidP="001555DF"><w:pPr><w:rPr><w:rFonts w:ascii="Arial" w:hAnsi="Arial" w:cs="Arial"/><w:b/><w:bCs/><w:u w:val="single"/></w:rPr></w:pPr><w:r w:rsidRPr="00210A36"><w:rPr><w:rFonts w:ascii="Arial" w:hAnsi="Arial" w:cs="Arial"/><w:b/><w:bCs/></w:rPr><w:t xml:space="preserve">Project Name: </w:t></w:r><w:r w:rsidRPr="00210A36"><w:rPr><w:rFonts w:ascii="Arial" w:hAnsi="Arial" w:cs="Arial"/></w:rPr><w:t xml:space="preserve">Servers Frame Agreement </w:t></w:r></w:p><w:p w14:paraId="19E6D8AF" w14:textId="110B74A8" w:rsidR="001555DF" w:rsidRPr="00210A36" w:rsidRDefault="001555DF" w:rsidP="001555DF"><w:pPr><w:rPr><w:rFonts w:ascii="Arial" w:hAnsi="Arial" w:cs="Arial"/><w:b/><w:bCs/></w:rPr></w:pPr><w:r w:rsidRPr="00210A36"><w:rPr><w:rFonts w:ascii="Arial" w:hAnsi="Arial" w:cs="Arial"/><w:b/><w:bCs/></w:rPr><w:t xml:space="preserve">Project Brief:  </w:t></w:r><w:r w:rsidRPr="00210A36"><w:rPr><w:rFonts w:ascii="Arial" w:hAnsi="Arial" w:cs="Arial"/></w:rPr><w:t xml:space="preserve">Five (5) year Purchase Agreement (PA) for the support of </w:t></w:r><w:proofErr w:type="spellStart"/><w:r w:rsidRPr="00210A36"><w:rPr><w:rFonts w:ascii="Arial" w:hAnsi="Arial" w:cs="Arial"/></w:rPr><w:t>Xfusion</w:t></w:r><w:proofErr w:type="spellEnd"/><w:r w:rsidRPr="00210A36"><w:rPr><w:rFonts w:ascii="Arial" w:hAnsi="Arial" w:cs="Arial"/></w:rPr><w:t xml:space="preserve"> servers.</w:t></w:r></w:p><w:p w14:paraId="05DE2661" w14:textId="41310C12" w:rsidR="001555DF" w:rsidRPr="00210A36" w:rsidRDefault="001555DF" w:rsidP="001555DF"><w:pPr><w:pStyle w:val="STCSBodyText"/><w:rPr><w:rFonts w:ascii="Arial" w:hAnsi="Arial" w:cs="Arial"/><w:b/><w:bCs/></w:rPr></w:pPr></w:p><w:p w14:paraId="42DC13DC" w14:textId="11A8DD97" w:rsidR="0021636B" w:rsidRPr="00210A36" w:rsidRDefault="00CC0511" w:rsidP="001555DF"><w:pPr><w:pStyle w:val="STCSBodyText"/><w:rPr><w:rFonts w:ascii="Arial" w:hAnsi="Arial" w:cs="Arial"/><w:b/><w:bCs/></w:rPr></w:pPr><w:r w:rsidRPr="00210A36"><w:rPr><w:rFonts w:ascii="Arial" w:hAnsi="Arial" w:cs="Arial"/></w:rPr><mc:AlternateContent><mc:Choice Requires="wps"><w:drawing><wp:anchor distT="0" distB="0" distL="114300" distR="114300" simplePos="0" relativeHeight="251823104" behindDoc="0" locked="0" layoutInCell="1" allowOverlap="1" wp14:anchorId="619E7F51" wp14:editId="78238A70"><wp:simplePos x="0" y="0"/><wp:positionH relativeFrom="margin"><wp:posOffset>-99674</wp:posOffset></wp:positionH><wp:positionV relativeFrom="paragraph"><wp:posOffset>64427</wp:posOffset></wp:positionV><wp:extent cx="6157595" cy="1282760"/><wp:effectExtent l="0" t="0" r="14605" b="12700"/><wp:wrapNone/><wp:docPr id="149723949" name="Rectangle: Rounded Corners 2"/><wp:cNvGraphicFramePr/><a:graphic xmlns:a="http://schemas.openxmlformats.org/drawingml/2006/main"><a:graphicData uri="http://schemas.microsoft.com/office/word/2010/wordprocessingShape"><wps:wsp><wps:cNvSpPr/><wps:spPr><a:xfrm><a:off x="0" y="0"/><a:ext cx="6157595" cy="1282760"/></a:xfrm><a:prstGeom prst="roundRect"><a:avLst/></a:prstGeom><a:noFill/><a:ln><a:solidFill><a:srgbClr val="7030A0"/></a:solid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V relativeFrom="margin"><wp14:pctHeight>0</wp14:pctHeight></wp14:sizeRelV></wp:anchor></w:drawing></mc:Choice><mc:Fallback><w:pict><v:roundrect w14:anchorId="6CAC9DF3" id="Rectangle: Rounded Corners 2" o:spid="_x0000_s1026" style="position:absolute;margin-left:-7.85pt;margin-top:5.05pt;width:484.85pt;height:101pt;z-index:2518231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fF2HFhgIAAGUFAAAOAAAAZHJzL2Uyb0RvYy54bWysVE1v2zAMvQ/YfxB0X21nTdMGdYqgRYcB&#xA;RRu0HXpWZCkWIIuapMTJfv0o+SNBV+ww7GKLIvlIPpG8vtk3muyE8wpMSYuznBJhOFTKbEr64/X+&#xA;yyUlPjBTMQ1GlPQgPL1ZfP503dq5mEANuhKOIIjx89aWtA7BzrPM81o0zJ+BFQaVElzDAopuk1WO&#xA;tYje6GyS5xdZC66yDrjwHm/vOiVdJHwpBQ9PUnoRiC4p5hbS16XvOn6zxTWbbxyzteJ9GuwfsmiY&#xA;Mhh0hLpjgZGtU39ANYo78CDDGYcmAykVF6kGrKbI31XzUjMrUi1IjrcjTf7/wfLH3YtdOaShtX7u&#xA;8Rir2EvXxD/mR/aJrMNIltgHwvHyopjOpldTSjjqisnlZHaR6MyO7tb58E1AQ+KhpA62pnrGJ0lM&#xA;sd2DDxgX7Qe7GNLAvdI6PYs28cKDVlW8S4LbrG+1IzuG7znLv+bLIeaJGSJG1+xYUTqFgxYRQ5tn&#xA;IYmqsIZJyiQ1mxhhGefChKJT1awSXbRimudjsNie0SOlnwAjssQsR+weYLDsQAbsru7ePrqK1Kuj&#xA;c/63xDrn0SNFBhNG50YZcB8BaKyqj9zZDyR11ESW1lAdVo446CbFW36v8PEemA8r5nA0cIhw3MMT&#xA;fqSGtqTQnyipwf366D7aY8eilpIWR62k/ueWOUGJ/m6wl6+K8/M4m0k4n84mKLhTzfpUY7bNLeDr&#xA;F7hYLE/HaB/0cJQOmjfcCssYFVXMcIxdUh7cINyGbgXgXuFiuUxmOI+WhQfzYnkEj6zGvnzdvzFn&#xA;+w4O2PyPMIwlm7/r4c42ehpYbgNIlRr8yGvPN85yapx+78RlcSonq+N2XPwGAAD//wMAUEsDBBQA&#xA;BgAIAAAAIQCbSJP93wAAAAoBAAAPAAAAZHJzL2Rvd25yZXYueG1sTI/LTsMwEEX3SPyDNUjsWtuh&#xA;TSHEqXhuukAisOnOjadxRGxHsduEv2dYwXJ0j+6cW25n17MzjrELXoFcCmDom2A63yr4/Hhd3AKL&#xA;SXuj++BRwTdG2FaXF6UuTJj8O57r1DIq8bHQCmxKQ8F5bCw6HZdhQE/ZMYxOJzrHlptRT1Tuep4J&#xA;kXOnO08frB7wyWLzVZ+cgn09vT32ebN5XiGKF3uT78Vxp9T11fxwDyzhnP5g+NUndajI6RBO3kTW&#xA;K1jI9YZQCoQERsDdekXjDgoymUngVcn/T6h+AAAA//8DAFBLAQItABQABgAIAAAAIQC2gziS/gAA&#xA;AOEBAAATAAAAAAAAAAAAAAAAAAAAAABbQ29udGVudF9UeXBlc10ueG1sUEsBAi0AFAAGAAgAAAAh&#xA;ADj9If/WAAAAlAEAAAsAAAAAAAAAAAAAAAAALwEAAF9yZWxzLy5yZWxzUEsBAi0AFAAGAAgAAAAh&#xA;AF8XYcWGAgAAZQUAAA4AAAAAAAAAAAAAAAAALgIAAGRycy9lMm9Eb2MueG1sUEsBAi0AFAAGAAgA&#xA;AAAhAJtIk/3fAAAACgEAAA8AAAAAAAAAAAAAAAAA4AQAAGRycy9kb3ducmV2LnhtbFBLBQYAAAAA&#xA;BAAEAPMAAADsBQAAAAA=&#xA;" filled="f" strokecolor="#7030a0" strokeweight="1pt"><v:stroke joinstyle="miter"/><w10:wrap anchorx="margin"/></v:roundrect></w:pict></mc:Fallback></mc:AlternateContent></w:r></w:p><w:p w14:paraId="7D945C4F" w14:textId="2CB355CD" w:rsidR="001555DF" w:rsidRPr="00210A36" w:rsidRDefault="00CC0511" w:rsidP="001555DF"><w:pPr><w:pStyle w:val="STCSBodyText"/><w:rPr><w:rFonts w:ascii="Arial" w:hAnsi="Arial" w:cs="Arial"/></w:rPr></w:pPr><w:r w:rsidRPr="00210A36"><w:rPr><w:rFonts w:ascii="Arial" w:hAnsi="Arial" w:cs="Arial"/></w:rPr><w:drawing><wp:anchor distT="0" distB="0" distL="114300" distR="114300" simplePos="0" relativeHeight="251829248" behindDoc="0" locked="0" layoutInCell="1" allowOverlap="1" wp14:anchorId="3F84409D" wp14:editId="18D7B1E3"><wp:simplePos x="0" y="0"/><wp:positionH relativeFrom="column"><wp:posOffset>4657090</wp:posOffset></wp:positionH><wp:positionV relativeFrom="page"><wp:posOffset>6060440</wp:posOffset></wp:positionV><wp:extent cx="1128395" cy="339090"/><wp:effectExtent l="0" t="0" r="0" b="3810"/><wp:wrapSquare wrapText="bothSides"/><wp:docPr id="40639658" name="Picture 40639658" descr="A black and grey logo&#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26366792" name="Picture 1026366792" descr="A black and grey logo&#xA;&#xA;Description automatically generated"/><pic:cNvPicPr><a:picLocks noChangeAspect="1" noChangeArrowheads="1"/></pic:cNvPicPr></pic:nvPicPr><pic:blipFill><a:blip r:embed="rId176" cstate="print"><a:extLst><a:ext uri="{28A0092B-C50C-407E-A947-70E740481C1C}"><a14:useLocalDpi xmlns:a14="http://schemas.microsoft.com/office/drawing/2010/main" val="0"/></a:ext></a:extLst></a:blip><a:srcRect/><a:stretch><a:fillRect/></a:stretch></pic:blipFill><pic:spPr bwMode="auto"><a:xfrm><a:off x="0" y="0"/><a:ext cx="1128395" cy="339090"/></a:xfrm><a:prstGeom prst="rect"><a:avLst/></a:prstGeom><a:noFill/><a:ln><a:noFill/></a:ln></pic:spPr></pic:pic></a:graphicData></a:graphic><wp14:sizeRelH relativeFrom="margin"><wp14:pctWidth>0</wp14:pctWidth></wp14:sizeRelH><wp14:sizeRelV relativeFrom="margin"><wp14:pctHeight>0</wp14:pctHeight></wp14:sizeRelV></wp:anchor></w:drawing></w:r><w:r w:rsidR="001555DF" w:rsidRPr="00210A36"><w:rPr><w:rFonts w:ascii="Arial" w:hAnsi="Arial" w:cs="Arial"/><w:b/><w:bCs/></w:rPr><w:t>Client:</w:t></w:r><w:r w:rsidR="001555DF" w:rsidRPr="00210A36"><w:rPr><w:rFonts w:ascii="Arial" w:hAnsi="Arial" w:cs="Arial"/></w:rPr><w:t xml:space="preserve"> Saudi Aramco</w:t></w:r></w:p><w:p w14:paraId="3FA63EB5" w14:textId="3FA0FAE2" w:rsidR="001555DF" w:rsidRPr="00210A36" w:rsidRDefault="001555DF" w:rsidP="001555DF"><w:pPr><w:rPr><w:rFonts w:ascii="Arial" w:hAnsi="Arial" w:cs="Arial"/><w:b/><w:bCs/><w:u w:val="single"/></w:rPr></w:pPr><w:r w:rsidRPr="00210A36"><w:rPr><w:rFonts w:ascii="Arial" w:hAnsi="Arial" w:cs="Arial"/><w:b/><w:bCs/></w:rPr><w:t xml:space="preserve">Project Name: </w:t></w:r><w:proofErr w:type="spellStart"/><w:r w:rsidRPr="00210A36"><w:rPr><w:rFonts w:ascii="Arial" w:hAnsi="Arial" w:cs="Arial"/></w:rPr><w:t>PaloAlto</w:t></w:r><w:proofErr w:type="spellEnd"/><w:r w:rsidRPr="00210A36"><w:rPr><w:rFonts w:ascii="Arial" w:hAnsi="Arial" w:cs="Arial"/></w:rPr><w:t xml:space="preserve"> Frame Agreement </w:t></w:r></w:p><w:p w14:paraId="67C070E8" w14:textId="6AF3769D" w:rsidR="001555DF" w:rsidRPr="00210A36" w:rsidRDefault="001555DF" w:rsidP="001555DF"><w:pPr><w:rPr><w:rFonts w:ascii="Arial" w:hAnsi="Arial" w:cs="Arial"/><w:b/><w:bCs/></w:rPr></w:pPr><w:r w:rsidRPr="00210A36"><w:rPr><w:rFonts w:ascii="Arial" w:hAnsi="Arial" w:cs="Arial"/><w:b/><w:bCs/></w:rPr><w:t xml:space="preserve">Project Brief:  </w:t></w:r><w:r w:rsidRPr="00210A36"><w:rPr><w:rFonts w:ascii="Arial" w:hAnsi="Arial" w:cs="Arial"/></w:rPr><w:t>Five (5) year Purchase Agreement (PA) for the supply and support of Palo Alto Next Generation firewalls</w:t></w:r></w:p><w:p w14:paraId="2AA9ABCE" w14:textId="0E52B602" w:rsidR="0052348D" w:rsidRPr="00210A36" w:rsidRDefault="00874DA4" w:rsidP="005B784F"><w:pPr><w:pStyle w:val="STCSBodyText"/><w:rPr><w:rFonts w:ascii="Arial" w:hAnsi="Arial" w:cs="Arial"/></w:rPr></w:pPr><w:r w:rsidRPr="00210A36"><w:rPr><w:rFonts w:ascii="Arial" w:hAnsi="Arial" w:cs="Arial"/></w:rPr><mc:AlternateContent><mc:Choice Requires="wps"><w:drawing><wp:anchor distT="0" distB="0" distL="114300" distR="114300" simplePos="0" relativeHeight="251825152" behindDoc="0" locked="0" layoutInCell="1" allowOverlap="1" wp14:anchorId="1EAF8A43" wp14:editId="75A6A7DD"><wp:simplePos x="0" y="0"/><wp:positionH relativeFrom="margin"><wp:posOffset>-114300</wp:posOffset></wp:positionH><wp:positionV relativeFrom="paragraph"><wp:posOffset>234950</wp:posOffset></wp:positionV><wp:extent cx="6157913" cy="1266825"/><wp:effectExtent l="0" t="0" r="14605" b="28575"/><wp:wrapNone/><wp:docPr id="1500570153" name="Rectangle: Rounded Corners 2"/><wp:cNvGraphicFramePr/><a:graphic xmlns:a="http://schemas.openxmlformats.org/drawingml/2006/main"><a:graphicData uri="http://schemas.microsoft.com/office/word/2010/wordprocessingShape"><wps:wsp><wps:cNvSpPr/><wps:spPr><a:xfrm><a:off x="0" y="0"/><a:ext cx="6157913" cy="1266825"/></a:xfrm><a:prstGeom prst="roundRect"><a:avLst/></a:prstGeom><a:noFill/><a:ln><a:solidFill><a:srgbClr val="7030A0"/></a:solid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V relativeFrom="margin"><wp14:pctHeight>0</wp14:pctHeight></wp14:sizeRelV></wp:anchor></w:drawing></mc:Choice><mc:Fallback><w:pict><v:roundrect w14:anchorId="04492C80" id="Rectangle: Rounded Corners 2" o:spid="_x0000_s1026" style="position:absolute;margin-left:-9pt;margin-top:18.5pt;width:484.9pt;height:99.75pt;z-index:2518251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oqkkyhwIAAGUFAAAOAAAAZHJzL2Uyb0RvYy54bWysVN9PGzEMfp+0/yHK+7i7QgtUXFEFYpqE&#xA;AAETz2ku6UXKxVmS9tr99XNyP1oB2sO0l7s4tj/bX2xfXe8aTbbCeQWmpMVJTokwHCpl1iX9+Xr3&#xA;7YISH5ipmAYjSroXnl4vvn65au1cTKAGXQlHEMT4eWtLWodg51nmeS0a5k/ACoNKCa5hAUW3zirH&#xA;WkRvdDbJ81nWgqusAy68x9vbTkkXCV9KwcOjlF4EokuKuYX0dem7it9sccXma8dsrXifBvuHLBqm&#xA;DAYdoW5ZYGTj1AeoRnEHHmQ44dBkIKXiItWA1RT5u2peamZFqgXJ8Xakyf8/WP6wfbFPDmlorZ97&#xA;PMYqdtI18Y/5kV0iaz+SJXaBcLycFdPzy+KUEo66YjKbXUymkc7s4G6dD98FNCQeSupgY6pnfJLE&#xA;FNve+9DZD3YxpIE7pXV6Fm3ihQetqniXBLde3WhHtgzf8zw/zZfpCTHmkRlK0TU7VJROYa9FxNDm&#xA;WUiiKqxhkjJJzSZGWMa5MKHoVDWrRBetmOb5GCy2Z/RI5SbAiCwxyxG7BxgsO5ABu6u7t4+uIvXq&#xA;6Jz/LbHOefRIkcGE0blRBtxnABqr6iN39gNJHTWRpRVU+ydHHHST4i2/U/h498yHJ+ZwNHCIcNzD&#xA;I36khrak0J8oqcH9/uw+2mPHopaSFketpP7XhjlBif5hsJcvi7OzOJtJOJueT1Bwx5rVscZsmhvA&#xA;1y9wsViejtE+6OEoHTRvuBWWMSqqmOEYu6Q8uEG4Cd0KwL3CxXKZzHAeLQv35sXyCB5ZjX35untj&#xA;zvYdHLD5H2AYSzZ/18OdbfQ0sNwEkCo1+IHXnm+c5dQ4/d6Jy+JYTlaH7bj4AwAA//8DAFBLAwQU&#xA;AAYACAAAACEAw/eeQ+AAAAAKAQAADwAAAGRycy9kb3ducmV2LnhtbEyPy07DMBBF90j8gzVI7Fo7&#xA;DU1LiFPx3LBAIrDpzo2ncYQfUew24e8ZVrAajebqzjnVbnaWnXGMffASsqUAhr4NuvedhM+Pl8UW&#xA;WEzKa2WDRwnfGGFXX15UqtRh8u94blLHqMTHUkkwKQ0l57E16FRchgE93Y5hdCrROnZcj2qicmf5&#xA;SoiCO9V7+mDUgI8G26/m5CTsm+ntwRbt5ukGUTybvNiL46uU11fz/R2whHP6C8MvPqFDTUyHcPI6&#xA;MithkW3JJUnINzQpcLvOyOUgYZUXa+B1xf8r1D8AAAD//wMAUEsBAi0AFAAGAAgAAAAhALaDOJL+&#xA;AAAA4QEAABMAAAAAAAAAAAAAAAAAAAAAAFtDb250ZW50X1R5cGVzXS54bWxQSwECLQAUAAYACAAA&#xA;ACEAOP0h/9YAAACUAQAACwAAAAAAAAAAAAAAAAAvAQAAX3JlbHMvLnJlbHNQSwECLQAUAAYACAAA&#xA;ACEA6KpJMocCAABlBQAADgAAAAAAAAAAAAAAAAAuAgAAZHJzL2Uyb0RvYy54bWxQSwECLQAUAAYA&#xA;CAAAACEAw/eeQ+AAAAAKAQAADwAAAAAAAAAAAAAAAADhBAAAZHJzL2Rvd25yZXYueG1sUEsFBgAA&#xA;AAAEAAQA8wAAAO4FAAAAAA==&#xA;" filled="f" strokecolor="#7030a0" strokeweight="1pt"><v:stroke joinstyle="miter"/><w10:wrap anchorx="margin"/></v:roundrect></w:pict></mc:Fallback></mc:AlternateContent></w:r></w:p><w:p w14:paraId="4CDBD9A6" w14:textId="67E674FD" w:rsidR="001555DF" w:rsidRPr="00210A36" w:rsidRDefault="00874DA4" w:rsidP="00874DA4"><w:pPr><w:pStyle w:val="STCSBodyText"/><w:rPr><w:rFonts w:ascii="Arial" w:hAnsi="Arial" w:cs="Arial"/></w:rPr></w:pPr><w:r w:rsidRPr="00210A36"><w:rPr><w:rFonts w:ascii="Arial" w:hAnsi="Arial" w:cs="Arial"/></w:rPr><w:drawing><wp:anchor distT="0" distB="0" distL="114300" distR="114300" simplePos="0" relativeHeight="251831296" behindDoc="0" locked="0" layoutInCell="1" allowOverlap="1" wp14:anchorId="3F9E4600" wp14:editId="4D09D56A"><wp:simplePos x="0" y="0"/><wp:positionH relativeFrom="column"><wp:posOffset>4633595</wp:posOffset></wp:positionH><wp:positionV relativeFrom="page"><wp:posOffset>7522210</wp:posOffset></wp:positionV><wp:extent cx="1128395" cy="339090"/><wp:effectExtent l="0" t="0" r="0" b="3810"/><wp:wrapSquare wrapText="bothSides"/><wp:docPr id="1230123660" name="Picture 1230123660" descr="A black and grey logo&#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26366792" name="Picture 1026366792" descr="A black and grey logo&#xA;&#xA;Description automatically generated"/><pic:cNvPicPr><a:picLocks noChangeAspect="1" noChangeArrowheads="1"/></pic:cNvPicPr></pic:nvPicPr><pic:blipFill><a:blip r:embed="rId176" cstate="print"><a:extLst><a:ext uri="{28A0092B-C50C-407E-A947-70E740481C1C}"><a14:useLocalDpi xmlns:a14="http://schemas.microsoft.com/office/drawing/2010/main" val="0"/></a:ext></a:extLst></a:blip><a:srcRect/><a:stretch><a:fillRect/></a:stretch></pic:blipFill><pic:spPr bwMode="auto"><a:xfrm><a:off x="0" y="0"/><a:ext cx="1128395" cy="339090"/></a:xfrm><a:prstGeom prst="rect"><a:avLst/></a:prstGeom><a:noFill/><a:ln><a:noFill/></a:ln></pic:spPr></pic:pic></a:graphicData></a:graphic><wp14:sizeRelH relativeFrom="margin"><wp14:pctWidth>0</wp14:pctWidth></wp14:sizeRelH><wp14:sizeRelV relativeFrom="margin"><wp14:pctHeight>0</wp14:pctHeight></wp14:sizeRelV></wp:anchor></w:drawing></w:r><w:r w:rsidR="001555DF" w:rsidRPr="00210A36"><w:rPr><w:rFonts w:ascii="Arial" w:hAnsi="Arial" w:cs="Arial"/><w:b/><w:bCs/></w:rPr><w:t>Client:</w:t></w:r><w:r w:rsidR="001555DF" w:rsidRPr="00210A36"><w:rPr><w:rFonts w:ascii="Arial" w:hAnsi="Arial" w:cs="Arial"/></w:rPr><w:t xml:space="preserve"> Saudi Aramco</w:t></w:r></w:p><w:p w14:paraId="29398CD3" w14:textId="0FCD72DF" w:rsidR="001555DF" w:rsidRPr="00210A36" w:rsidRDefault="001555DF" w:rsidP="001555DF"><w:pPr><w:rPr><w:rFonts w:ascii="Arial" w:hAnsi="Arial" w:cs="Arial"/><w:b/><w:bCs/><w:u w:val="single"/></w:rPr></w:pPr><w:r w:rsidRPr="00210A36"><w:rPr><w:rFonts w:ascii="Arial" w:hAnsi="Arial" w:cs="Arial"/><w:b/><w:bCs/></w:rPr><w:t xml:space="preserve">Project Name: </w:t></w:r><w:r w:rsidRPr="00210A36"><w:rPr><w:rFonts w:ascii="Arial" w:hAnsi="Arial" w:cs="Arial"/></w:rPr><w:t xml:space="preserve">Cisco Frame Agreement </w:t></w:r></w:p><w:p w14:paraId="1FDC3420" w14:textId="1BBBCDD6" w:rsidR="001555DF" w:rsidRPr="00210A36" w:rsidRDefault="001555DF" w:rsidP="001555DF"><w:pPr><w:rPr><w:rFonts w:ascii="Arial" w:hAnsi="Arial" w:cs="Arial"/></w:rPr></w:pPr><w:r w:rsidRPr="00210A36"><w:rPr><w:rFonts w:ascii="Arial" w:hAnsi="Arial" w:cs="Arial"/><w:b/><w:bCs/></w:rPr><w:t xml:space="preserve">Project Brief:  </w:t></w:r><w:r w:rsidRPr="00210A36"><w:rPr><w:rFonts w:ascii="Arial" w:hAnsi="Arial" w:cs="Arial"/></w:rPr><w:t xml:space="preserve">Five (5) year Purchase Agreement (PA) for the supply and support of Cisco </w:t></w:r><w:r w:rsidR="004039F8"><w:rPr><w:rFonts w:ascii="Arial" w:hAnsi="Arial" w:cs="Arial"/></w:rPr><w:t>devices</w:t></w:r><w:r w:rsidRPr="00210A36"><w:rPr><w:rFonts w:ascii="Arial" w:hAnsi="Arial" w:cs="Arial"/></w:rPr><w:t>.</w:t></w:r></w:p><w:p w14:paraId="2ACA850F" w14:textId="6D453CA8" w:rsidR="00874DA4" w:rsidRPr="00210A36" w:rsidRDefault="00874DA4" w:rsidP="001555DF"><w:pPr><w:rPr><w:rFonts w:ascii="Arial" w:hAnsi="Arial" w:cs="Arial"/></w:rPr></w:pPr></w:p><w:p w14:paraId="2E1A8DDE" w14:textId="4C2A0DC3" w:rsidR="001555DF" w:rsidRPr="00154914" w:rsidRDefault="001555DF" w:rsidP="00154914"><w:pPr><w:pStyle w:val="STCSBrandedBullets"/></w:pPr><w:r w:rsidRPr="00154914"><w:t>More references could be furnished upon Sa</w:t></w:r><w:r w:rsidR="00154914" w:rsidRPr="00154914"><w:t>u</w:t></w:r><w:r w:rsidRPr="00154914"><w:t>di Aramco requests.</w:t></w:r></w:p><w:p w14:paraId="4A8D6A89" w14:textId="67B64F14" w:rsidR="0052348D" w:rsidRPr="00210A36" w:rsidRDefault="0052348D" w:rsidP="005B784F"><w:pPr><w:pStyle w:val="STCSBodyText"/><w:rPr><w:rFonts w:ascii="Arial" w:hAnsi="Arial" w:cs="Arial"/></w:rPr></w:pPr></w:p><w:p w14:paraId="66F1DD47" w14:textId="45435BB4" w:rsidR="00AA3C2E" w:rsidRPr="00210A36" w:rsidRDefault="00902F1D" w:rsidP="005B784F"><w:pPr><w:pStyle w:val="STCSBodyText"/><w:rPr><w:rFonts w:ascii="Arial" w:hAnsi="Arial" w:cs="Arial"/></w:rPr></w:pPr><w:r w:rsidRPr="00210A36"><w:rPr><w:rFonts w:ascii="Arial" w:hAnsi="Arial" w:cs="Arial"/></w:rPr><w:lastRenderedPageBreak/><w:drawing><wp:anchor distT="0" distB="0" distL="114300" distR="114300" simplePos="0" relativeHeight="251545598" behindDoc="1" locked="0" layoutInCell="1" allowOverlap="1" wp14:anchorId="3984BA6F" wp14:editId="0A7D1180"><wp:simplePos x="0" y="0"/><wp:positionH relativeFrom="margin"><wp:posOffset>-955357</wp:posOffset></wp:positionH><wp:positionV relativeFrom="paragraph"><wp:posOffset>-2243455</wp:posOffset></wp:positionV><wp:extent cx="7771765" cy="9648825"/><wp:effectExtent l="0" t="0" r="635" b="9525"/><wp:wrapNone/><wp:docPr id="1228750821" name="Picture 122875082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28750821" name="Picture 1228750821"/><pic:cNvPicPr preferRelativeResize="0"/></pic:nvPicPr><pic:blipFill><a:blip r:embed="rId16" cstate="email"><a:extLst><a:ext uri="{28A0092B-C50C-407E-A947-70E740481C1C}"><a14:useLocalDpi xmlns:a14="http://schemas.microsoft.com/office/drawing/2010/main"/></a:ext></a:extLst></a:blip><a:stretch><a:fillRect/></a:stretch></pic:blipFill><pic:spPr><a:xfrm><a:off x="0" y="0"/><a:ext cx="7771765" cy="9648825"/></a:xfrm><a:prstGeom prst="rect"><a:avLst/></a:prstGeom></pic:spPr></pic:pic></a:graphicData></a:graphic><wp14:sizeRelH relativeFrom="margin"><wp14:pctWidth>0</wp14:pctWidth></wp14:sizeRelH><wp14:sizeRelV relativeFrom="margin"><wp14:pctHeight>0</wp14:pctHeight></wp14:sizeRelV></wp:anchor></w:drawing></w:r><w:r w:rsidR="00154914" w:rsidRPr="00210A36"><w:rPr><w:rFonts w:ascii="Arial" w:hAnsi="Arial" w:cs="Arial"/></w:rPr><w:drawing><wp:anchor distT="0" distB="0" distL="114300" distR="114300" simplePos="0" relativeHeight="251850752" behindDoc="1" locked="0" layoutInCell="1" allowOverlap="1" wp14:anchorId="36208375" wp14:editId="71942060"><wp:simplePos x="0" y="0"/><wp:positionH relativeFrom="page"><wp:posOffset>5408217</wp:posOffset></wp:positionH><wp:positionV relativeFrom="page"><wp:posOffset>316305</wp:posOffset></wp:positionV><wp:extent cx="2148307" cy="1012160"/><wp:effectExtent l="0" t="0" r="0" b="0"/><wp:wrapNone/><wp:docPr id="514235348" name="Picture 514235348" descr="A black background with white text&#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14235348" name="Picture 514235348" descr="A black background with white text&#xA;&#xA;Description automatically generated"/><pic:cNvPicPr/></pic:nvPicPr><pic:blipFill><a:blip r:embed="rId177" cstate="print"><a:extLst><a:ext uri="{28A0092B-C50C-407E-A947-70E740481C1C}"><a14:useLocalDpi xmlns:a14="http://schemas.microsoft.com/office/drawing/2010/main" val="0"/></a:ext></a:extLst></a:blip><a:stretch><a:fillRect/></a:stretch></pic:blipFill><pic:spPr><a:xfrm><a:off x="0" y="0"/><a:ext cx="2148307" cy="1012160"/></a:xfrm><a:prstGeom prst="rect"><a:avLst/></a:prstGeom></pic:spPr></pic:pic></a:graphicData></a:graphic><wp14:sizeRelH relativeFrom="margin"><wp14:pctWidth>0</wp14:pctWidth></wp14:sizeRelH><wp14:sizeRelV relativeFrom="margin"><wp14:pctHeight>0</wp14:pctHeight></wp14:sizeRelV></wp:anchor></w:drawing></w:r></w:p><w:p w14:paraId="6E42A7B1" w14:textId="03849628" w:rsidR="00AA3C2E" w:rsidRPr="00210A36" w:rsidRDefault="00AA3C2E" w:rsidP="005B784F"><w:pPr><w:pStyle w:val="STCSBodyText"/><w:rPr><w:rFonts w:ascii="Arial" w:hAnsi="Arial" w:cs="Arial"/></w:rPr></w:pPr></w:p><w:p w14:paraId="37B7EB56" w14:textId="6B8E8A69" w:rsidR="00AA3C2E" w:rsidRPr="00210A36" w:rsidRDefault="00AA3C2E" w:rsidP="005B784F"><w:pPr><w:pStyle w:val="STCSBodyText"/><w:rPr><w:rFonts w:ascii="Arial" w:hAnsi="Arial" w:cs="Arial"/></w:rPr></w:pPr></w:p><w:p w14:paraId="1E5071FD" w14:textId="209EE5F5" w:rsidR="00AA3C2E" w:rsidRPr="00210A36" w:rsidRDefault="00AA3C2E" w:rsidP="005B784F"><w:pPr><w:pStyle w:val="STCSBodyText"/><w:rPr><w:rFonts w:ascii="Arial" w:hAnsi="Arial" w:cs="Arial"/></w:rPr></w:pPr></w:p><w:p w14:paraId="03CC16D1" w14:textId="0B8DF9C4" w:rsidR="00AA3C2E" w:rsidRPr="00210A36" w:rsidRDefault="00AA3C2E" w:rsidP="005B784F"><w:pPr><w:pStyle w:val="STCSBodyText"/><w:rPr><w:rFonts w:ascii="Arial" w:hAnsi="Arial" w:cs="Arial"/></w:rPr></w:pPr></w:p><w:p w14:paraId="6F3CDD21" w14:textId="03F4756C" w:rsidR="0052348D" w:rsidRPr="00210A36" w:rsidRDefault="0052348D" w:rsidP="005B784F"><w:pPr><w:pStyle w:val="STCSBodyText"/><w:rPr><w:rFonts w:ascii="Arial" w:hAnsi="Arial" w:cs="Arial"/></w:rPr></w:pPr></w:p><w:p w14:paraId="40279EA0" w14:textId="7238F24D" w:rsidR="0052348D" w:rsidRPr="00210A36" w:rsidRDefault="0052348D" w:rsidP="005B784F"><w:pPr><w:pStyle w:val="STCSBodyText"/><w:rPr><w:rFonts w:ascii="Arial" w:hAnsi="Arial" w:cs="Arial"/></w:rPr></w:pPr></w:p><w:p w14:paraId="6DCB3FBD" w14:textId="592AAC8F" w:rsidR="0052348D" w:rsidRPr="00210A36" w:rsidRDefault="0052348D" w:rsidP="005B784F"><w:pPr><w:pStyle w:val="STCSBodyText"/><w:rPr><w:rFonts w:ascii="Arial" w:hAnsi="Arial" w:cs="Arial"/></w:rPr></w:pPr></w:p><w:p w14:paraId="5CCDA3F7" w14:textId="0490CA92" w:rsidR="0052348D" w:rsidRPr="00210A36" w:rsidRDefault="0052348D" w:rsidP="005B784F"><w:pPr><w:pStyle w:val="STCSBodyText"/><w:rPr><w:rFonts w:ascii="Arial" w:hAnsi="Arial" w:cs="Arial"/></w:rPr></w:pPr></w:p><w:p w14:paraId="3354E31C" w14:textId="7837E0A7" w:rsidR="0052348D" w:rsidRPr="00210A36" w:rsidRDefault="0052348D" w:rsidP="005B784F"><w:pPr><w:pStyle w:val="STCSBodyText"/><w:rPr><w:rFonts w:ascii="Arial" w:hAnsi="Arial" w:cs="Arial"/></w:rPr></w:pPr></w:p><w:p w14:paraId="4EFEB35B" w14:textId="77777777" w:rsidR="0052348D" w:rsidRPr="00210A36" w:rsidRDefault="0052348D" w:rsidP="005B784F"><w:pPr><w:pStyle w:val="STCSBodyText"/><w:rPr><w:rFonts w:ascii="Arial" w:hAnsi="Arial" w:cs="Arial"/></w:rPr></w:pPr></w:p><w:p w14:paraId="7F607FD6" w14:textId="60FD5B54" w:rsidR="0052348D" w:rsidRPr="00210A36" w:rsidRDefault="0052348D" w:rsidP="005B784F"><w:pPr><w:pStyle w:val="STCSBodyText"/><w:rPr><w:rFonts w:ascii="Arial" w:hAnsi="Arial" w:cs="Arial"/></w:rPr></w:pPr></w:p><w:p w14:paraId="2AB16FB4" w14:textId="5B5A910C" w:rsidR="0052348D" w:rsidRPr="00210A36" w:rsidRDefault="0052348D" w:rsidP="005B784F"><w:pPr><w:pStyle w:val="STCSBodyText"/><w:rPr><w:rFonts w:ascii="Arial" w:hAnsi="Arial" w:cs="Arial"/></w:rPr></w:pPr></w:p><w:p w14:paraId="3370C1A8" w14:textId="4F516BC4" w:rsidR="0052348D" w:rsidRPr="00210A36" w:rsidRDefault="0052348D" w:rsidP="005B784F"><w:pPr><w:pStyle w:val="STCSBodyText"/><w:rPr><w:rFonts w:ascii="Arial" w:hAnsi="Arial" w:cs="Arial"/></w:rPr></w:pPr></w:p><w:p w14:paraId="66638C73" w14:textId="77777777" w:rsidR="0052348D" w:rsidRPr="00210A36" w:rsidRDefault="0052348D" w:rsidP="005B784F"><w:pPr><w:pStyle w:val="STCSBodyText"/><w:rPr><w:rFonts w:ascii="Arial" w:hAnsi="Arial" w:cs="Arial"/></w:rPr></w:pPr></w:p><w:p w14:paraId="31D7E074" w14:textId="7A51417C" w:rsidR="0052348D" w:rsidRPr="00210A36" w:rsidRDefault="0052348D" w:rsidP="0052348D"><w:pPr><w:pStyle w:val="STCSBodyText"/><w:jc w:val="lowKashida"/><w:rPr><w:rFonts w:ascii="Arial" w:hAnsi="Arial" w:cs="Arial"/></w:rPr></w:pPr></w:p><w:p w14:paraId="41CA819B" w14:textId="39D4CD2A" w:rsidR="0052348D" w:rsidRPr="00210A36" w:rsidRDefault="0052348D" w:rsidP="0052348D"><w:pPr><w:jc w:val="lowKashida"/><w:rPr><w:rFonts w:ascii="Arial" w:hAnsi="Arial" w:cs="Arial"/></w:rPr></w:pPr></w:p><w:p w14:paraId="457DEBFF" w14:textId="2F3EE00E" w:rsidR="0052348D" w:rsidRPr="00210A36" w:rsidRDefault="0052348D" w:rsidP="00CC0511"><w:pPr><w:pStyle w:val="STCSBodyText"/><w:jc w:val="lowKashida"/><w:rPr><w:rFonts w:ascii="Arial" w:hAnsi="Arial" w:cs="Arial"/></w:rPr></w:pPr><w:r w:rsidRPr="00210A36"><w:rPr><w:rFonts w:ascii="Arial" w:hAnsi="Arial" w:cs="Arial"/></w:rPr><mc:AlternateContent><mc:Choice Requires="wps"><w:drawing><wp:anchor distT="0" distB="0" distL="114300" distR="114300" simplePos="0" relativeHeight="251785216" behindDoc="0" locked="0" layoutInCell="1" allowOverlap="1" wp14:anchorId="433781BB" wp14:editId="37B099C3"><wp:simplePos x="0" y="0"/><wp:positionH relativeFrom="column"><wp:posOffset>-806116</wp:posOffset></wp:positionH><wp:positionV relativeFrom="paragraph"><wp:posOffset>6689926</wp:posOffset></wp:positionV><wp:extent cx="7865478" cy="769452"/><wp:effectExtent l="0" t="0" r="0" b="0"/><wp:wrapNone/><wp:docPr id="846127802" name="Text Box 2"/><wp:cNvGraphicFramePr/><a:graphic xmlns:a="http://schemas.openxmlformats.org/drawingml/2006/main"><a:graphicData uri="http://schemas.microsoft.com/office/word/2010/wordprocessingShape"><wps:wsp><wps:cNvSpPr txBox="1"/><wps:spPr><a:xfrm><a:off x="0" y="0"/><a:ext cx="7865478" cy="769452"/></a:xfrm><a:prstGeom prst="rect"><a:avLst/></a:prstGeom><a:noFill/><a:ln w="6350"><a:noFill/></a:ln></wps:spPr><wps:txbx><w:txbxContent><w:p w14:paraId="36F2F859" w14:textId="77777777" w:rsidR="00556861" w:rsidRPr="003C3E3C" w:rsidRDefault="00556861" w:rsidP="0052348D"><w:pPr><w:pStyle w:val="NormalWeb"/><w:spacing w:before="0" w:beforeAutospacing="0" w:after="0" w:afterAutospacing="0"/><w:rPr><w:rFonts w:ascii="STC Forward" w:hAnsi="STC Forward" w:cs="STC Forward"/><w:color w:val="4F008C"/><w:kern w:val="24"/><w:sz w:val="19"/><w:szCs w:val="19"/></w:rPr></w:pPr><w:r w:rsidRPr="003C3E3C"><w:rPr><w:rFonts w:ascii="STC Forward" w:hAnsi="STC Forward" w:cs="STC Forward" w:hint="cs"/><w:color w:val="4F008C"/><w:kern w:val="24"/><w:sz w:val="19"/><w:szCs w:val="19"/></w:rPr><w:t xml:space="preserve">Share your feedback though our official channels: </w:t></w:r><w:r w:rsidRPr="003C3E3C"><w:rPr><w:rFonts w:ascii="STC Forward" w:hAnsi="STC Forward" w:cs="STC Forward" w:hint="cs"/><w:color w:val="4F008C"/><w:kern w:val="24"/><w:sz w:val="19"/><w:szCs w:val="19"/><w:rtl/></w:rPr><w:t xml:space="preserve">شاركنا بملاحظاتك واقتراحاتك على قنواتنا الرسمية:                                                                  </w:t></w:r></w:p><w:p w14:paraId="222E4B06" w14:textId="77777777" w:rsidR="00556861" w:rsidRPr="003C3E3C" w:rsidRDefault="00556861" w:rsidP="0052348D"><w:pPr><w:pStyle w:val="NormalWeb"/><w:spacing w:before="0" w:beforeAutospacing="0" w:after="0" w:afterAutospacing="0"/><w:rPr><w:rFonts w:ascii="STC Forward" w:hAnsi="STC Forward" w:cs="STC Forward"/><w:color w:val="4F008C"/><w:kern w:val="24"/><w:sz w:val="19"/><w:szCs w:val="19"/></w:rPr></w:pPr></w:p><w:p w14:paraId="6500E3BE" w14:textId="77777777" w:rsidR="00556861" w:rsidRPr="003C3E3C" w:rsidRDefault="00556861" w:rsidP="0052348D"><w:pPr><w:pStyle w:val="NormalWeb"/><w:spacing w:before="0" w:beforeAutospacing="0" w:after="0" w:afterAutospacing="0"/><w:rPr><w:rFonts w:ascii="STC Forward" w:hAnsi="STC Forward" w:cs="STC Forward"/><w:color w:val="4F008C"/><w:kern w:val="24"/><w:sz w:val="19"/><w:szCs w:val="19"/></w:rPr></w:pPr><w:r w:rsidRPr="003C3E3C"><w:rPr><w:rFonts w:ascii="STC Forward" w:hAnsi="STC Forward" w:cs="STC Forward" w:hint="cs"/><w:color w:val="4F008C"/><w:kern w:val="24"/><w:sz w:val="19"/><w:szCs w:val="19"/></w:rPr><w:t xml:space="preserve">Email: </w:t></w:r><w:hyperlink r:id="rId178" w:history="1"><w:r w:rsidRPr="003C3E3C"><w:rPr><w:rStyle w:val="Hyperlink"/><w:rFonts w:ascii="STC Forward" w:hAnsi="STC Forward" w:cs="STC Forward" w:hint="cs"/><w:color w:val="4F008C"/><w:kern w:val="24"/><w:sz w:val="19"/><w:szCs w:val="19"/></w:rPr><w:t>CX@solutions.com.sa</w:t></w:r></w:hyperlink><w:r w:rsidRPr="003C3E3C"><w:rPr><w:rFonts w:ascii="STC Forward" w:hAnsi="STC Forward" w:cs="STC Forward" w:hint="cs"/><w:color w:val="4F008C"/><w:kern w:val="24"/><w:sz w:val="19"/><w:szCs w:val="19"/></w:rPr><w:t xml:space="preserve">                         </w:t></w:r><w:r w:rsidRPr="003C3E3C"><w:rPr><w:rFonts w:ascii="STC Forward" w:hAnsi="STC Forward" w:cs="STC Forward"/><w:color w:val="4F008C"/><w:kern w:val="24"/><w:sz w:val="19"/><w:szCs w:val="19"/></w:rPr><w:t xml:space="preserve"> </w:t></w:r><w:r w:rsidRPr="003C3E3C"><w:rPr><w:rFonts w:ascii="STC Forward" w:hAnsi="STC Forward" w:cs="STC Forward" w:hint="cs"/><w:color w:val="4F008C"/><w:kern w:val="24"/><w:sz w:val="19"/><w:szCs w:val="19"/></w:rPr><w:t xml:space="preserve">        Phone: +966 11 525 1111                         </w:t></w:r><w:r w:rsidRPr="003C3E3C"><w:rPr><w:rFonts w:ascii="STC Forward" w:hAnsi="STC Forward" w:cs="STC Forward"/><w:color w:val="4F008C"/><w:kern w:val="24"/><w:sz w:val="19"/><w:szCs w:val="19"/></w:rPr><w:t xml:space="preserve">   Website:</w:t></w:r><w:r w:rsidRPr="003C3E3C"><w:rPr><w:rFonts w:ascii="STC Forward" w:hAnsi="STC Forward" w:cs="STC Forward" w:hint="cs"/><w:color w:val="4F008C"/><w:kern w:val="24"/><w:sz w:val="19"/><w:szCs w:val="19"/></w:rPr><w:t xml:space="preserve">  https://solutions.com.sa/contact/         </w:t></w:r><w:r w:rsidRPr="003C3E3C"><w:rPr><w:rFonts w:ascii="STC Forward" w:hAnsi="STC Forward" w:cs="STC Forward" w:hint="cs"/><w:color w:val="4F008C"/><w:kern w:val="24"/><w:sz w:val="19"/><w:szCs w:val="19"/><w:rtl/></w:rPr><w:t xml:space="preserve"> </w:t></w:r><w:r w:rsidRPr="003C3E3C"><w:rPr><w:rFonts w:ascii="STC Forward" w:hAnsi="STC Forward" w:cs="STC Forward" w:hint="cs"/><w:color w:val="4F008C"/><w:kern w:val="24"/><w:sz w:val="19"/><w:szCs w:val="19"/></w:rPr><w:br/><w:t xml:space="preserve">       </w:t></w:r><w:r w:rsidRPr="003C3E3C"><w:rPr><w:rFonts w:ascii="STC Forward" w:hAnsi="STC Forward" w:cs="STC Forward"/><w:color w:val="4F008C"/><w:kern w:val="24"/><w:sz w:val="19"/><w:szCs w:val="19"/></w:rPr><w:t xml:space="preserve"> </w:t></w:r></w:p><w:p w14:paraId="6E2DE38F" w14:textId="77777777" w:rsidR="00556861" w:rsidRPr="003C3E3C" w:rsidRDefault="00556861" w:rsidP="0052348D"><w:pPr><w:rPr><w:rFonts w:ascii="STC Forward" w:hAnsi="STC Forward" w:cs="STC Forward"/><w:color w:val="4F008C"/><w:sz w:val="19"/><w:szCs w:val="19"/></w:rPr></w:pPr></w:p></w:txbxContent></wps:txbx><wps:bodyPr rot="0" spcFirstLastPara="0" vertOverflow="overflow" horzOverflow="overflow" vert="horz" wrap="square" lIns="91440" tIns="45720" rIns="91440" bIns="45720" numCol="1" spcCol="0" rtlCol="0" fromWordArt="0" anchor="t"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w:pict><v:shape w14:anchorId="433781BB" id="_x0000_s1382" type="#_x0000_t202" style="position:absolute;left:0;text-align:left;margin-left:-63.45pt;margin-top:526.75pt;width:619.35pt;height:60.6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r1445GwIAADQEAAAOAAAAZHJzL2Uyb0RvYy54bWysU8lu2zAQvRfIPxC8x7JdL4lgOXATuChg&#xA;JAGcIGeaIi0CFIclaUvu13dIeUPaU9ELNZwZzfLe4+yhrTXZC+cVmIIOen1KhOFQKrMt6Pvb8vaO&#xA;Eh+YKZkGIwp6EJ4+zG++zBqbiyFUoEvhCBYxPm9sQasQbJ5lnleiZr4HVhgMSnA1C3h126x0rMHq&#xA;tc6G/f4ka8CV1gEX3qP3qQvSeaovpeDhRUovAtEFxdlCOl06N/HM5jOWbx2zleLHMdg/TFEzZbDp&#xA;udQTC4zsnPqjVK24Aw8y9DjUGUipuEg74DaD/qdt1hWzIu2C4Hh7hsn/v7L8eb+2r46E9hu0SGAE&#xA;pLE+9+iM+7TS1fGLkxKMI4SHM2yiDYSjc3o3GY+mSDTH2HRyPxoPY5ns8rd1PnwXUJNoFNQhLQkt&#xA;tl/50KWeUmIzA0uldaJGG9IUdPJ13E8/nCNYXBvscZk1WqHdtESVOEViNro2UB5wPwcd9d7ypcIh&#xA;VsyHV+aQa1wJ9Rte8JAasBkcLUoqcL/+5o/5SAFGKWlQOwX1P3fMCUr0D4Pk3A9Goyi2dBmNp0O8&#xA;uOvI5jpidvUjoDwH+FIsT2bMD/pkSgf1B8p8EbtiiBmOvQsaTuZj6BSNz4SLxSIlobwsCyuztjyW&#xA;jrBGiN/aD+bskYeADD7DSWUs/0RHl9sRstgFkCpxdUH1iD9KM7F9fEZR+9f3lHV57PPfAAAA//8D&#xA;AFBLAwQUAAYACAAAACEA0vjZB+QAAAAPAQAADwAAAGRycy9kb3ducmV2LnhtbEyPS0/DMBCE70j8&#xA;B2uRuLVOA+kjjVNVkSokRA8tvXDbxG4S4UeI3Tbw69mcYE+7mtHsN9lmMJpdVe9bZwXMphEwZSsn&#xA;W1sLOL3vJktgPqCVqJ1VAr6Vh01+f5dhKt3NHtT1GGpGIdanKKAJoUs591WjDPqp65Ql7ex6g4HO&#xA;vuayxxuFG83jKJpzg62lDw12qmhU9Xm8GAGvxW6PhzI2yx9dvLydt93X6SMR4vFh2K6BBTWEPzOM&#xA;+IQOOTGV7mKlZ1rAZBbPV+QlJUqeEmCjh4b6lOO2eF4AzzP+v0f+CwAA//8DAFBLAQItABQABgAI&#xA;AAAAIQC2gziS/gAAAOEBAAATAAAAAAAAAAAAAAAAAAAAAABbQ29udGVudF9UeXBlc10ueG1sUEsB&#xA;Ai0AFAAGAAgAAAAhADj9If/WAAAAlAEAAAsAAAAAAAAAAAAAAAAALwEAAF9yZWxzLy5yZWxzUEsB&#xA;Ai0AFAAGAAgAAAAhAOvXjjkbAgAANAQAAA4AAAAAAAAAAAAAAAAALgIAAGRycy9lMm9Eb2MueG1s&#xA;UEsBAi0AFAAGAAgAAAAhANL42QfkAAAADwEAAA8AAAAAAAAAAAAAAAAAdQQAAGRycy9kb3ducmV2&#xA;LnhtbFBLBQYAAAAABAAEAPMAAACGBQAAAAA=&#xA;" filled="f" stroked="f" strokeweight=".5pt"><v:textbox><w:txbxContent><w:p w14:paraId="36F2F859" w14:textId="77777777" w:rsidR="00556861" w:rsidRPr="003C3E3C" w:rsidRDefault="00556861" w:rsidP="0052348D"><w:pPr><w:pStyle w:val="NormalWeb"/><w:spacing w:before="0" w:beforeAutospacing="0" w:after="0" w:afterAutospacing="0"/><w:rPr><w:rFonts w:ascii="STC Forward" w:hAnsi="STC Forward" w:cs="STC Forward"/><w:color w:val="4F008C"/><w:kern w:val="24"/><w:sz w:val="19"/><w:szCs w:val="19"/></w:rPr></w:pPr><w:r w:rsidRPr="003C3E3C"><w:rPr><w:rFonts w:ascii="STC Forward" w:hAnsi="STC Forward" w:cs="STC Forward" w:hint="cs"/><w:color w:val="4F008C"/><w:kern w:val="24"/><w:sz w:val="19"/><w:szCs w:val="19"/></w:rPr><w:t xml:space="preserve">Share your feedback though our official channels: </w:t></w:r><w:r w:rsidRPr="003C3E3C"><w:rPr><w:rFonts w:ascii="STC Forward" w:hAnsi="STC Forward" w:cs="STC Forward" w:hint="cs"/><w:color w:val="4F008C"/><w:kern w:val="24"/><w:sz w:val="19"/><w:szCs w:val="19"/><w:rtl/></w:rPr><w:t xml:space="preserve">شاركنا بملاحظاتك واقتراحاتك على قنواتنا الرسمية:                                                                  </w:t></w:r></w:p><w:p w14:paraId="222E4B06" w14:textId="77777777" w:rsidR="00556861" w:rsidRPr="003C3E3C" w:rsidRDefault="00556861" w:rsidP="0052348D"><w:pPr><w:pStyle w:val="NormalWeb"/><w:spacing w:before="0" w:beforeAutospacing="0" w:after="0" w:afterAutospacing="0"/><w:rPr><w:rFonts w:ascii="STC Forward" w:hAnsi="STC Forward" w:cs="STC Forward"/><w:color w:val="4F008C"/><w:kern w:val="24"/><w:sz w:val="19"/><w:szCs w:val="19"/></w:rPr></w:pPr></w:p><w:p w14:paraId="6500E3BE" w14:textId="77777777" w:rsidR="00556861" w:rsidRPr="003C3E3C" w:rsidRDefault="00556861" w:rsidP="0052348D"><w:pPr><w:pStyle w:val="NormalWeb"/><w:spacing w:before="0" w:beforeAutospacing="0" w:after="0" w:afterAutospacing="0"/><w:rPr><w:rFonts w:ascii="STC Forward" w:hAnsi="STC Forward" w:cs="STC Forward"/><w:color w:val="4F008C"/><w:kern w:val="24"/><w:sz w:val="19"/><w:szCs w:val="19"/></w:rPr></w:pPr><w:r w:rsidRPr="003C3E3C"><w:rPr><w:rFonts w:ascii="STC Forward" w:hAnsi="STC Forward" w:cs="STC Forward" w:hint="cs"/><w:color w:val="4F008C"/><w:kern w:val="24"/><w:sz w:val="19"/><w:szCs w:val="19"/></w:rPr><w:t xml:space="preserve">Email: </w:t></w:r><w:hyperlink r:id="rId179" w:history="1"><w:r w:rsidRPr="003C3E3C"><w:rPr><w:rStyle w:val="Hyperlink"/><w:rFonts w:ascii="STC Forward" w:hAnsi="STC Forward" w:cs="STC Forward" w:hint="cs"/><w:color w:val="4F008C"/><w:kern w:val="24"/><w:sz w:val="19"/><w:szCs w:val="19"/></w:rPr><w:t>CX@solutions.com.sa</w:t></w:r></w:hyperlink><w:r w:rsidRPr="003C3E3C"><w:rPr><w:rFonts w:ascii="STC Forward" w:hAnsi="STC Forward" w:cs="STC Forward" w:hint="cs"/><w:color w:val="4F008C"/><w:kern w:val="24"/><w:sz w:val="19"/><w:szCs w:val="19"/></w:rPr><w:t xml:space="preserve">                         </w:t></w:r><w:r w:rsidRPr="003C3E3C"><w:rPr><w:rFonts w:ascii="STC Forward" w:hAnsi="STC Forward" w:cs="STC Forward"/><w:color w:val="4F008C"/><w:kern w:val="24"/><w:sz w:val="19"/><w:szCs w:val="19"/></w:rPr><w:t xml:space="preserve"> </w:t></w:r><w:r w:rsidRPr="003C3E3C"><w:rPr><w:rFonts w:ascii="STC Forward" w:hAnsi="STC Forward" w:cs="STC Forward" w:hint="cs"/><w:color w:val="4F008C"/><w:kern w:val="24"/><w:sz w:val="19"/><w:szCs w:val="19"/></w:rPr><w:t xml:space="preserve">        Phone: +966 11 525 1111                         </w:t></w:r><w:r w:rsidRPr="003C3E3C"><w:rPr><w:rFonts w:ascii="STC Forward" w:hAnsi="STC Forward" w:cs="STC Forward"/><w:color w:val="4F008C"/><w:kern w:val="24"/><w:sz w:val="19"/><w:szCs w:val="19"/></w:rPr><w:t xml:space="preserve">   Website:</w:t></w:r><w:r w:rsidRPr="003C3E3C"><w:rPr><w:rFonts w:ascii="STC Forward" w:hAnsi="STC Forward" w:cs="STC Forward" w:hint="cs"/><w:color w:val="4F008C"/><w:kern w:val="24"/><w:sz w:val="19"/><w:szCs w:val="19"/></w:rPr><w:t xml:space="preserve">  https://solutions.com.sa/contact/         </w:t></w:r><w:r w:rsidRPr="003C3E3C"><w:rPr><w:rFonts w:ascii="STC Forward" w:hAnsi="STC Forward" w:cs="STC Forward" w:hint="cs"/><w:color w:val="4F008C"/><w:kern w:val="24"/><w:sz w:val="19"/><w:szCs w:val="19"/><w:rtl/></w:rPr><w:t xml:space="preserve"> </w:t></w:r><w:r w:rsidRPr="003C3E3C"><w:rPr><w:rFonts w:ascii="STC Forward" w:hAnsi="STC Forward" w:cs="STC Forward" w:hint="cs"/><w:color w:val="4F008C"/><w:kern w:val="24"/><w:sz w:val="19"/><w:szCs w:val="19"/></w:rPr><w:br/><w:t xml:space="preserve">       </w:t></w:r><w:r w:rsidRPr="003C3E3C"><w:rPr><w:rFonts w:ascii="STC Forward" w:hAnsi="STC Forward" w:cs="STC Forward"/><w:color w:val="4F008C"/><w:kern w:val="24"/><w:sz w:val="19"/><w:szCs w:val="19"/></w:rPr><w:t xml:space="preserve"> </w:t></w:r></w:p><w:p w14:paraId="6E2DE38F" w14:textId="77777777" w:rsidR="00556861" w:rsidRPr="003C3E3C" w:rsidRDefault="00556861" w:rsidP="0052348D"><w:pPr><w:rPr><w:rFonts w:ascii="STC Forward" w:hAnsi="STC Forward" w:cs="STC Forward"/><w:color w:val="4F008C"/><w:sz w:val="19"/><w:szCs w:val="19"/></w:rPr></w:pPr></w:p></w:txbxContent></v:textbox></v:shape></w:pict></mc:Fallback></mc:AlternateContent></w:r><w:r w:rsidRPr="00210A36"><w:rPr><w:rFonts w:ascii="Arial" w:hAnsi="Arial" w:cs="Arial"/></w:rPr><mc:AlternateContent><mc:Choice Requires="wps"><w:drawing><wp:anchor distT="0" distB="0" distL="114300" distR="114300" simplePos="0" relativeHeight="251784192" behindDoc="0" locked="0" layoutInCell="1" allowOverlap="1" wp14:anchorId="6199AC71" wp14:editId="5F795EE3"><wp:simplePos x="0" y="0"/><wp:positionH relativeFrom="column"><wp:posOffset>-914400</wp:posOffset></wp:positionH><wp:positionV relativeFrom="paragraph"><wp:posOffset>6526710</wp:posOffset></wp:positionV><wp:extent cx="7771765" cy="938458"/><wp:effectExtent l="0" t="0" r="635" b="1905"/><wp:wrapNone/><wp:docPr id="617885352" name="Rectangle 1"/><wp:cNvGraphicFramePr/><a:graphic xmlns:a="http://schemas.openxmlformats.org/drawingml/2006/main"><a:graphicData uri="http://schemas.microsoft.com/office/word/2010/wordprocessingShape"><wps:wsp><wps:cNvSpPr/><wps:spPr><a:xfrm><a:off x="0" y="0"/><a:ext cx="7771765" cy="938458"/></a:xfrm><a:prstGeom prst="rect"><a:avLst/></a:prstGeom><a:solidFill><a:schemeClr val="bg1"/></a:solidFill><a:ln><a:no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anchor></w:drawing></mc:Choice><mc:Fallback><w:pict><v:rect w14:anchorId="1B7E041E" id="Rectangle 1" o:spid="_x0000_s1026" style="position:absolute;left:0;text-align:left;margin-left:-1in;margin-top:513.9pt;width:611.95pt;height:73.9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thMOrnAIAAIwFAAAOAAAAZHJzL2Uyb0RvYy54bWysVE1v2zAMvQ/YfxB0X22nSZMGdYqgRYcB&#xA;RRu0HXpWZCk2IIuapHzt14+SbKfrih2GXWRRJB/JZ5JX14dWkZ2wrgFd0uIsp0RoDlWjNyX9/nL3&#xA;ZUaJ80xXTIEWJT0KR68Xnz9d7c1cjKAGVQlLEES7+d6UtPbezLPM8Vq0zJ2BERqVEmzLPIp2k1WW&#xA;7RG9Vdkozy+yPdjKWODCOXy9TUq6iPhSCu4fpXTCE1VSzM3H08ZzHc5sccXmG8tM3fAuDfYPWbSs&#xA;0Rh0gLplnpGtbf6AahtuwYH0ZxzaDKRsuIg1YDVF/q6a55oZEWtBcpwZaHL/D5Y/7FaWNFVJL4rp&#xA;bDY5n4wo0azFX/WE5DG9UYIUgaa9cXO0fjYr20kOr6Hmg7Rt+GI15BCpPQ7UioMnHB+n02kxvZhQ&#xA;wlF3eT4bT2YBNDt5G+v8VwEtCZeSWoweGWW7e+eTaW8SgjlQTXXXKBWF0C7iRlmyY/ij15uYMYL/&#xA;ZqV0sNUQvBJgeMlCYamUePNHJYKd0k9CIjOY/CgmEnvyFIRxLrQvkqpmlUixi0mex7YK0fu0YqER&#xA;MCBLjD9gdwC9ZQLpsVOWnX1wFbGlB+f8b4kl58EjRgbtB+e20WA/AlBYVRc52fckJWoCS2uojtg3&#xA;FtJAOcPvGvxt98z5FbM4QThruBX8Ix5Swb6k0N0oqcH+/Og92GNjo5aSPU5kSd2PLbOCEvVNY8tf&#xA;FuNxGOEojCfTEQr2rWb9VqO37Q1gLxS4fwyP12DvVX+VFtpXXB7LEBVVTHOMXVLubS/c+LQpcP1w&#xA;sVxGMxxbw/y9fjY8gAdWQ1u+HF6ZNV3veuz6B+inl83ftXCyDZ4allsPson9feK14xtHPjZOt57C&#xA;TnkrR6vTEl38AgAA//8DAFBLAwQUAAYACAAAACEAu9f+LeUAAAAPAQAADwAAAGRycy9kb3ducmV2&#xA;LnhtbEyPwU7DMBBE70j8g7VIXFBrpykNDXEqQELi0gOlQhzdeImjxnYUu0nK17M9wW1HM5qdV2wm&#xA;27IB+9B4JyGZC2DoKq8bV0vYf7zOHoCFqJxWrXco4YwBNuX1VaFy7Uf3jsMu1oxKXMiVBBNjl3Me&#xA;KoNWhbnv0JH37XurIsm+5rpXI5Xbli+EWHGrGkcfjOrwxWB13J2shO05Td+Gu/Q47pu0bn741/On&#xA;8VLe3kxPj8AiTvEvDJf5NB1K2nTwJ6cDayXMkuWSYCI5YpERxSUjsvUa2IGuJLtfAS8L/p+j/AUA&#xA;AP//AwBQSwECLQAUAAYACAAAACEAtoM4kv4AAADhAQAAEwAAAAAAAAAAAAAAAAAAAAAAW0NvbnRl&#xA;bnRfVHlwZXNdLnhtbFBLAQItABQABgAIAAAAIQA4/SH/1gAAAJQBAAALAAAAAAAAAAAAAAAAAC8B&#xA;AABfcmVscy8ucmVsc1BLAQItABQABgAIAAAAIQDthMOrnAIAAIwFAAAOAAAAAAAAAAAAAAAAAC4C&#xA;AABkcnMvZTJvRG9jLnhtbFBLAQItABQABgAIAAAAIQC71/4t5QAAAA8BAAAPAAAAAAAAAAAAAAAA&#xA;APYEAABkcnMvZG93bnJldi54bWxQSwUGAAAAAAQABADzAAAACAYAAAAA&#xA;" fillcolor="white [3212]" stroked="f" strokeweight="1pt"/></w:pict></mc:Fallback></mc:AlternateContent></w:r></w:p><w:sectPr w:rsidR="0052348D" w:rsidRPr="00210A36" w:rsidSect="007804EB"><w:headerReference w:type="even" r:id="rId180"/><w:headerReference w:type="default" r:id="rId181"/><w:footerReference w:type="even" r:id="rId182"/><w:footerReference w:type="default" r:id="rId183"/><w:headerReference w:type="first" r:id="rId184"/><w:footerReference w:type="first" r:id="rId185"/><w:pgSz w:w="12240" w:h="15840" w:code="1"/><w:pgMar w:top="3168" w:right="1440" w:bottom="1440" w:left="1440" w:header="1699" w:footer="720" w:gutter="0"/><w:pgNumType w:start="0"/><w:cols w:space="720"/><w:titlePg/><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EC3EC8" w14:textId="77777777" w:rsidR="00DE4D0A" w:rsidRDefault="00DE4D0A" w:rsidP="0068260F">
      <w:pPr>
        <w:spacing w:after="0" w:line="240" w:lineRule="auto"/>
      </w:pPr>
      <w:r>
        <w:separator/>
      </w:r>
    </w:p>
  </w:endnote>
  <w:endnote w:type="continuationSeparator" w:id="0">
    <w:p w14:paraId="0A2B8830" w14:textId="77777777" w:rsidR="00DE4D0A" w:rsidRDefault="00DE4D0A" w:rsidP="00682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Lucida Grande">
    <w:altName w:val="Segoe UI"/>
    <w:panose1 w:val="00000000000000000000"/>
    <w:charset w:val="00"/>
    <w:family w:val="roman"/>
    <w:notTrueType/>
    <w:pitch w:val="default"/>
  </w:font>
  <w:font w:name="STXihei">
    <w:charset w:val="86"/>
    <w:family w:val="auto"/>
    <w:pitch w:val="variable"/>
    <w:sig w:usb0="00000287" w:usb1="080F0000" w:usb2="00000010" w:usb3="00000000" w:csb0="0004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TC">
    <w:panose1 w:val="01000500000000020006"/>
    <w:charset w:val="00"/>
    <w:family w:val="auto"/>
    <w:pitch w:val="variable"/>
    <w:sig w:usb0="80002003" w:usb1="80002042"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KaiTi_GB2312">
    <w:altName w:val="Microsoft YaHei"/>
    <w:charset w:val="86"/>
    <w:family w:val="modern"/>
    <w:pitch w:val="fixed"/>
    <w:sig w:usb0="00000001" w:usb1="080E0000" w:usb2="00000010" w:usb3="00000000" w:csb0="00040000" w:csb1="00000000"/>
  </w:font>
  <w:font w:name="STC Forward">
    <w:panose1 w:val="00000500000000000000"/>
    <w:charset w:val="00"/>
    <w:family w:val="auto"/>
    <w:pitch w:val="variable"/>
    <w:sig w:usb0="00002007" w:usb1="00000000" w:usb2="00000008" w:usb3="00000000" w:csb0="000000D3" w:csb1="00000000"/>
  </w:font>
  <w:font w:name="Aptos Narrow">
    <w:charset w:val="00"/>
    <w:family w:val="swiss"/>
    <w:pitch w:val="variable"/>
    <w:sig w:usb0="20000287" w:usb1="00000003" w:usb2="00000000" w:usb3="00000000" w:csb0="0000019F" w:csb1="00000000"/>
  </w:font>
  <w:font w:name="STC Forward Medium">
    <w:panose1 w:val="00000600000000000000"/>
    <w:charset w:val="00"/>
    <w:family w:val="auto"/>
    <w:pitch w:val="variable"/>
    <w:sig w:usb0="00002007" w:usb1="00000000" w:usb2="00000008" w:usb3="00000000" w:csb0="000000D3"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5FACD" w14:textId="77777777" w:rsidR="005C10A9" w:rsidRDefault="005C10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4ACF0B" w14:textId="4745D11E" w:rsidR="00556861" w:rsidRDefault="00556861">
    <w:pPr>
      <w:pStyle w:val="Footer"/>
    </w:pPr>
    <w:r>
      <w:rPr>
        <w:noProof/>
      </w:rPr>
      <mc:AlternateContent>
        <mc:Choice Requires="wps">
          <w:drawing>
            <wp:anchor distT="0" distB="0" distL="114300" distR="114300" simplePos="0" relativeHeight="251668480" behindDoc="0" locked="0" layoutInCell="1" allowOverlap="1" wp14:anchorId="5C743D45" wp14:editId="2E4B7220">
              <wp:simplePos x="0" y="0"/>
              <wp:positionH relativeFrom="column">
                <wp:posOffset>930310</wp:posOffset>
              </wp:positionH>
              <wp:positionV relativeFrom="paragraph">
                <wp:posOffset>29210</wp:posOffset>
              </wp:positionV>
              <wp:extent cx="2599267" cy="249344"/>
              <wp:effectExtent l="0" t="0" r="4445" b="5080"/>
              <wp:wrapNone/>
              <wp:docPr id="115455988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99267" cy="249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A7E47" w14:textId="3E7F530F" w:rsidR="00556861" w:rsidRPr="003C3E3C" w:rsidRDefault="00556861" w:rsidP="0052348D">
                          <w:pPr>
                            <w:spacing w:line="258" w:lineRule="exact"/>
                            <w:ind w:left="20"/>
                            <w:rPr>
                              <w:rFonts w:asciiTheme="minorBidi" w:hAnsiTheme="minorBidi"/>
                              <w:color w:val="4F008C"/>
                              <w:sz w:val="20"/>
                              <w:szCs w:val="20"/>
                            </w:rPr>
                          </w:pPr>
                          <w:r>
                            <w:rPr>
                              <w:rFonts w:ascii="STC Forward" w:hAnsi="STC Forward" w:cs="STC Forward"/>
                              <w:color w:val="4F008C"/>
                              <w:kern w:val="24"/>
                              <w:sz w:val="20"/>
                              <w:szCs w:val="20"/>
                            </w:rPr>
                            <w:t>e</w:t>
                          </w:r>
                          <w:r w:rsidRPr="003C3E3C">
                            <w:rPr>
                              <w:rFonts w:ascii="STC Forward" w:hAnsi="STC Forward" w:cs="STC Forward" w:hint="cs"/>
                              <w:color w:val="4F008C"/>
                              <w:kern w:val="24"/>
                              <w:sz w:val="20"/>
                              <w:szCs w:val="20"/>
                            </w:rPr>
                            <w:t xml:space="preserve">mail: </w:t>
                          </w:r>
                          <w:hyperlink r:id="rId1" w:history="1">
                            <w:r w:rsidRPr="00766133">
                              <w:rPr>
                                <w:rStyle w:val="Hyperlink"/>
                                <w:rFonts w:ascii="STC Forward" w:hAnsi="STC Forward" w:cs="STC Forward"/>
                                <w:kern w:val="24"/>
                                <w:sz w:val="20"/>
                                <w:szCs w:val="20"/>
                              </w:rPr>
                              <w:t>cx</w:t>
                            </w:r>
                            <w:r w:rsidRPr="00766133">
                              <w:rPr>
                                <w:rStyle w:val="Hyperlink"/>
                                <w:rFonts w:ascii="STC Forward" w:hAnsi="STC Forward" w:cs="STC Forward" w:hint="cs"/>
                                <w:kern w:val="24"/>
                                <w:sz w:val="20"/>
                                <w:szCs w:val="20"/>
                              </w:rPr>
                              <w:t>@solutions.com.sa</w:t>
                            </w:r>
                          </w:hyperlink>
                          <w:r w:rsidRPr="003C3E3C">
                            <w:rPr>
                              <w:rFonts w:ascii="STC Forward" w:hAnsi="STC Forward" w:cs="STC Forward" w:hint="cs"/>
                              <w:color w:val="4F008C"/>
                              <w:kern w:val="24"/>
                              <w:sz w:val="20"/>
                              <w:szCs w:val="20"/>
                            </w:rPr>
                            <w:t xml:space="preserve">                         </w:t>
                          </w:r>
                          <w:r w:rsidRPr="003C3E3C">
                            <w:rPr>
                              <w:rFonts w:ascii="STC Forward" w:hAnsi="STC Forward" w:cs="STC Forward"/>
                              <w:color w:val="4F008C"/>
                              <w:kern w:val="24"/>
                              <w:sz w:val="20"/>
                              <w:szCs w:val="20"/>
                            </w:rPr>
                            <w:t xml:space="preserve"> </w:t>
                          </w:r>
                          <w:r w:rsidRPr="003C3E3C">
                            <w:rPr>
                              <w:rFonts w:ascii="STC Forward" w:hAnsi="STC Forward" w:cs="STC Forward" w:hint="cs"/>
                              <w:color w:val="4F008C"/>
                              <w:kern w:val="24"/>
                              <w:sz w:val="20"/>
                              <w:szCs w:val="20"/>
                            </w:rPr>
                            <w:t xml:space="preserve">         </w:t>
                          </w:r>
                        </w:p>
                        <w:p w14:paraId="2A139EB4" w14:textId="7CC3B317" w:rsidR="00556861" w:rsidRPr="00B71E2C" w:rsidRDefault="00556861" w:rsidP="0052348D">
                          <w:pPr>
                            <w:spacing w:line="258" w:lineRule="exact"/>
                            <w:rPr>
                              <w:rFonts w:asciiTheme="minorBidi" w:hAnsiTheme="minorBidi"/>
                              <w:color w:val="4F008C"/>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743D45" id="_x0000_t202" coordsize="21600,21600" o:spt="202" path="m,l,21600r21600,l21600,xe">
              <v:stroke joinstyle="miter"/>
              <v:path gradientshapeok="t" o:connecttype="rect"/>
            </v:shapetype>
            <v:shape id="Text Box 6" o:spid="_x0000_s1384" type="#_x0000_t202" style="position:absolute;margin-left:73.25pt;margin-top:2.3pt;width:204.65pt;height:19.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QFRywEAAIEDAAAOAAAAZHJzL2Uyb0RvYy54bWysU9uO0zAQfUfiHyy/03RDWWjUdAWsFiEt&#10;F2nhAxzHbiwSj5lxm5SvZ+y0XS5viBdrMp45PufMZHMzDb04GCQHvpZXi6UUxmtond/V8uuXu2ev&#10;pKCofKt68KaWR0PyZvv0yWYMlSmhg741KBjEUzWGWnYxhqooSHdmULSAYDxfWsBBRf7EXdGiGhl9&#10;6ItyubwuRsA2IGhDxNnb+VJuM761RsdP1pKJoq8lc4v5xHw26Sy2G1XtUIXO6RMN9Q8sBuU8P3qB&#10;ulVRiT26v6AGpxEIbFxoGAqw1mmTNbCaq+Ufah46FUzWwuZQuNhE/w9Wfzw8hM8o4vQGJh5gFkHh&#10;HvQ3Ym+KMVB1qkmeUkWpuhk/QMvTVPsIuWOyOCT5LEgwDDt9vLhrpig0J8sX63V5/VIKzXflav18&#10;tUr2F6o6dwek+M7AIFJQS+TpZXR1uKc4l55L0mMe7lzf5wn2/rcEY6ZMZp8Iz9Tj1EzCtUklNyUx&#10;DbRHloMw7wXvMQcd4A8pRt6JWtL3vUIjRf/es+lpgc4BnoPmHCivubWWUYo5fBvnRdsHdLuOkWd3&#10;Pbxm26zLih5ZnOjynLMnp51Mi/Trd656/HO2PwEAAP//AwBQSwMEFAAGAAgAAAAhAG4XhuLdAAAA&#10;CAEAAA8AAABkcnMvZG93bnJldi54bWxMj71OwzAUhXck3sG6SGzUodQBQpwKFVUMiKGllRjd2MQR&#10;8XVku6n79lwmGD+do/NTL7Mb2GRC7D1KuJ0VwAy2XvfYSdh9rG8egMWkUKvBo5FwNhGWzeVFrSrt&#10;T7gx0zZ1jEIwVkqCTWmsOI+tNU7FmR8Nkvblg1OJMHRcB3WicDfweVGU3KkeqcGq0aysab+3Rydh&#10;vxrXb/nTqvdJ6NeX+f3mHNos5fVVfn4ClkxOf2b4nU/ToaFNB39EHdlAvCgFWSUsSmCkCyHoyoH4&#10;7hF4U/P/B5ofAAAA//8DAFBLAQItABQABgAIAAAAIQC2gziS/gAAAOEBAAATAAAAAAAAAAAAAAAA&#10;AAAAAABbQ29udGVudF9UeXBlc10ueG1sUEsBAi0AFAAGAAgAAAAhADj9If/WAAAAlAEAAAsAAAAA&#10;AAAAAAAAAAAALwEAAF9yZWxzLy5yZWxzUEsBAi0AFAAGAAgAAAAhANwBAVHLAQAAgQMAAA4AAAAA&#10;AAAAAAAAAAAALgIAAGRycy9lMm9Eb2MueG1sUEsBAi0AFAAGAAgAAAAhAG4XhuLdAAAACAEAAA8A&#10;AAAAAAAAAAAAAAAAJQQAAGRycy9kb3ducmV2LnhtbFBLBQYAAAAABAAEAPMAAAAvBQAAAAA=&#10;" filled="f" stroked="f">
              <v:path arrowok="t"/>
              <v:textbox inset="0,0,0,0">
                <w:txbxContent>
                  <w:p w14:paraId="7ABA7E47" w14:textId="3E7F530F" w:rsidR="00556861" w:rsidRPr="003C3E3C" w:rsidRDefault="00556861" w:rsidP="0052348D">
                    <w:pPr>
                      <w:spacing w:line="258" w:lineRule="exact"/>
                      <w:ind w:left="20"/>
                      <w:rPr>
                        <w:rFonts w:asciiTheme="minorBidi" w:hAnsiTheme="minorBidi"/>
                        <w:color w:val="4F008C"/>
                        <w:sz w:val="20"/>
                        <w:szCs w:val="20"/>
                      </w:rPr>
                    </w:pPr>
                    <w:r>
                      <w:rPr>
                        <w:rFonts w:ascii="STC Forward" w:hAnsi="STC Forward" w:cs="STC Forward"/>
                        <w:color w:val="4F008C"/>
                        <w:kern w:val="24"/>
                        <w:sz w:val="20"/>
                        <w:szCs w:val="20"/>
                      </w:rPr>
                      <w:t>e</w:t>
                    </w:r>
                    <w:r w:rsidRPr="003C3E3C">
                      <w:rPr>
                        <w:rFonts w:ascii="STC Forward" w:hAnsi="STC Forward" w:cs="STC Forward" w:hint="cs"/>
                        <w:color w:val="4F008C"/>
                        <w:kern w:val="24"/>
                        <w:sz w:val="20"/>
                        <w:szCs w:val="20"/>
                      </w:rPr>
                      <w:t xml:space="preserve">mail: </w:t>
                    </w:r>
                    <w:hyperlink r:id="rId2" w:history="1">
                      <w:r w:rsidRPr="00766133">
                        <w:rPr>
                          <w:rStyle w:val="Hyperlink"/>
                          <w:rFonts w:ascii="STC Forward" w:hAnsi="STC Forward" w:cs="STC Forward"/>
                          <w:kern w:val="24"/>
                          <w:sz w:val="20"/>
                          <w:szCs w:val="20"/>
                        </w:rPr>
                        <w:t>cx</w:t>
                      </w:r>
                      <w:r w:rsidRPr="00766133">
                        <w:rPr>
                          <w:rStyle w:val="Hyperlink"/>
                          <w:rFonts w:ascii="STC Forward" w:hAnsi="STC Forward" w:cs="STC Forward" w:hint="cs"/>
                          <w:kern w:val="24"/>
                          <w:sz w:val="20"/>
                          <w:szCs w:val="20"/>
                        </w:rPr>
                        <w:t>@solutions.com.sa</w:t>
                      </w:r>
                    </w:hyperlink>
                    <w:r w:rsidRPr="003C3E3C">
                      <w:rPr>
                        <w:rFonts w:ascii="STC Forward" w:hAnsi="STC Forward" w:cs="STC Forward" w:hint="cs"/>
                        <w:color w:val="4F008C"/>
                        <w:kern w:val="24"/>
                        <w:sz w:val="20"/>
                        <w:szCs w:val="20"/>
                      </w:rPr>
                      <w:t xml:space="preserve">                         </w:t>
                    </w:r>
                    <w:r w:rsidRPr="003C3E3C">
                      <w:rPr>
                        <w:rFonts w:ascii="STC Forward" w:hAnsi="STC Forward" w:cs="STC Forward"/>
                        <w:color w:val="4F008C"/>
                        <w:kern w:val="24"/>
                        <w:sz w:val="20"/>
                        <w:szCs w:val="20"/>
                      </w:rPr>
                      <w:t xml:space="preserve"> </w:t>
                    </w:r>
                    <w:r w:rsidRPr="003C3E3C">
                      <w:rPr>
                        <w:rFonts w:ascii="STC Forward" w:hAnsi="STC Forward" w:cs="STC Forward" w:hint="cs"/>
                        <w:color w:val="4F008C"/>
                        <w:kern w:val="24"/>
                        <w:sz w:val="20"/>
                        <w:szCs w:val="20"/>
                      </w:rPr>
                      <w:t xml:space="preserve">         </w:t>
                    </w:r>
                  </w:p>
                  <w:p w14:paraId="2A139EB4" w14:textId="7CC3B317" w:rsidR="00556861" w:rsidRPr="00B71E2C" w:rsidRDefault="00556861" w:rsidP="0052348D">
                    <w:pPr>
                      <w:spacing w:line="258" w:lineRule="exact"/>
                      <w:rPr>
                        <w:rFonts w:asciiTheme="minorBidi" w:hAnsiTheme="minorBidi"/>
                        <w:color w:val="4F008C"/>
                        <w:sz w:val="20"/>
                        <w:szCs w:val="20"/>
                      </w:rPr>
                    </w:pPr>
                  </w:p>
                </w:txbxContent>
              </v:textbox>
            </v:shape>
          </w:pict>
        </mc:Fallback>
      </mc:AlternateContent>
    </w:r>
    <w:r>
      <w:rPr>
        <w:noProof/>
      </w:rPr>
      <mc:AlternateContent>
        <mc:Choice Requires="wpg">
          <w:drawing>
            <wp:anchor distT="0" distB="0" distL="114300" distR="114300" simplePos="0" relativeHeight="251662336" behindDoc="0" locked="0" layoutInCell="1" allowOverlap="1" wp14:anchorId="544565FE" wp14:editId="6DD47836">
              <wp:simplePos x="0" y="0"/>
              <wp:positionH relativeFrom="column">
                <wp:posOffset>-676698</wp:posOffset>
              </wp:positionH>
              <wp:positionV relativeFrom="paragraph">
                <wp:posOffset>1482</wp:posOffset>
              </wp:positionV>
              <wp:extent cx="7260336" cy="283464"/>
              <wp:effectExtent l="0" t="0" r="17145" b="0"/>
              <wp:wrapNone/>
              <wp:docPr id="30" name="docshapegroup107"/>
              <wp:cNvGraphicFramePr/>
              <a:graphic xmlns:a="http://schemas.openxmlformats.org/drawingml/2006/main">
                <a:graphicData uri="http://schemas.microsoft.com/office/word/2010/wordprocessingGroup">
                  <wpg:wgp>
                    <wpg:cNvGrpSpPr/>
                    <wpg:grpSpPr bwMode="auto">
                      <a:xfrm>
                        <a:off x="0" y="0"/>
                        <a:ext cx="7260336" cy="283464"/>
                        <a:chOff x="0" y="5"/>
                        <a:chExt cx="10916" cy="433"/>
                      </a:xfrm>
                    </wpg:grpSpPr>
                    <wps:wsp>
                      <wps:cNvPr id="31" name="docshape108"/>
                      <wps:cNvSpPr>
                        <a:spLocks/>
                      </wps:cNvSpPr>
                      <wps:spPr bwMode="auto">
                        <a:xfrm>
                          <a:off x="10297" y="5"/>
                          <a:ext cx="619" cy="433"/>
                        </a:xfrm>
                        <a:custGeom>
                          <a:avLst/>
                          <a:gdLst>
                            <a:gd name="T0" fmla="+- 0 11331 10713"/>
                            <a:gd name="T1" fmla="*/ T0 w 619"/>
                            <a:gd name="T2" fmla="+- 0 15887 15887"/>
                            <a:gd name="T3" fmla="*/ 15887 h 433"/>
                            <a:gd name="T4" fmla="+- 0 10713 10713"/>
                            <a:gd name="T5" fmla="*/ T4 w 619"/>
                            <a:gd name="T6" fmla="+- 0 15887 15887"/>
                            <a:gd name="T7" fmla="*/ 15887 h 433"/>
                            <a:gd name="T8" fmla="+- 0 10713 10713"/>
                            <a:gd name="T9" fmla="*/ T8 w 619"/>
                            <a:gd name="T10" fmla="+- 0 16320 15887"/>
                            <a:gd name="T11" fmla="*/ 16320 h 433"/>
                            <a:gd name="T12" fmla="+- 0 11153 10713"/>
                            <a:gd name="T13" fmla="*/ T12 w 619"/>
                            <a:gd name="T14" fmla="+- 0 16320 15887"/>
                            <a:gd name="T15" fmla="*/ 16320 h 433"/>
                            <a:gd name="T16" fmla="+- 0 11331 10713"/>
                            <a:gd name="T17" fmla="*/ T16 w 619"/>
                            <a:gd name="T18" fmla="+- 0 16138 15887"/>
                            <a:gd name="T19" fmla="*/ 16138 h 433"/>
                            <a:gd name="T20" fmla="+- 0 11331 10713"/>
                            <a:gd name="T21" fmla="*/ T20 w 619"/>
                            <a:gd name="T22" fmla="+- 0 15887 15887"/>
                            <a:gd name="T23" fmla="*/ 15887 h 433"/>
                          </a:gdLst>
                          <a:ahLst/>
                          <a:cxnLst>
                            <a:cxn ang="0">
                              <a:pos x="T1" y="T3"/>
                            </a:cxn>
                            <a:cxn ang="0">
                              <a:pos x="T5" y="T7"/>
                            </a:cxn>
                            <a:cxn ang="0">
                              <a:pos x="T9" y="T11"/>
                            </a:cxn>
                            <a:cxn ang="0">
                              <a:pos x="T13" y="T15"/>
                            </a:cxn>
                            <a:cxn ang="0">
                              <a:pos x="T17" y="T19"/>
                            </a:cxn>
                            <a:cxn ang="0">
                              <a:pos x="T21" y="T23"/>
                            </a:cxn>
                          </a:cxnLst>
                          <a:rect l="0" t="0" r="r" b="b"/>
                          <a:pathLst>
                            <a:path w="619" h="433">
                              <a:moveTo>
                                <a:pt x="618" y="0"/>
                              </a:moveTo>
                              <a:lnTo>
                                <a:pt x="0" y="0"/>
                              </a:lnTo>
                              <a:lnTo>
                                <a:pt x="0" y="433"/>
                              </a:lnTo>
                              <a:lnTo>
                                <a:pt x="440" y="433"/>
                              </a:lnTo>
                              <a:lnTo>
                                <a:pt x="618" y="251"/>
                              </a:lnTo>
                              <a:lnTo>
                                <a:pt x="618" y="0"/>
                              </a:lnTo>
                              <a:close/>
                            </a:path>
                          </a:pathLst>
                        </a:custGeom>
                        <a:solidFill>
                          <a:srgbClr val="FF2D56"/>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0ABBB2C" w14:textId="76239207" w:rsidR="00556861" w:rsidRPr="00F94D84" w:rsidRDefault="00556861" w:rsidP="00221D57">
                            <w:pPr>
                              <w:jc w:val="center"/>
                              <w:rPr>
                                <w:rFonts w:asciiTheme="majorBidi" w:hAnsiTheme="majorBidi" w:cstheme="majorBidi"/>
                                <w:b/>
                                <w:bCs/>
                                <w:color w:val="FFFFFF" w:themeColor="background1"/>
                              </w:rPr>
                            </w:pPr>
                            <w:r w:rsidRPr="00F94D84">
                              <w:rPr>
                                <w:rFonts w:asciiTheme="majorBidi" w:hAnsiTheme="majorBidi" w:cstheme="majorBidi"/>
                                <w:b/>
                                <w:bCs/>
                                <w:color w:val="FFFFFF" w:themeColor="background1"/>
                              </w:rPr>
                              <w:fldChar w:fldCharType="begin"/>
                            </w:r>
                            <w:r w:rsidRPr="00F94D84">
                              <w:rPr>
                                <w:rFonts w:asciiTheme="majorBidi" w:hAnsiTheme="majorBidi" w:cstheme="majorBidi"/>
                                <w:b/>
                                <w:bCs/>
                                <w:color w:val="FFFFFF" w:themeColor="background1"/>
                              </w:rPr>
                              <w:instrText xml:space="preserve"> PAGE   \* MERGEFORMAT </w:instrText>
                            </w:r>
                            <w:r w:rsidRPr="00F94D84">
                              <w:rPr>
                                <w:rFonts w:asciiTheme="majorBidi" w:hAnsiTheme="majorBidi" w:cstheme="majorBidi"/>
                                <w:b/>
                                <w:bCs/>
                                <w:color w:val="FFFFFF" w:themeColor="background1"/>
                              </w:rPr>
                              <w:fldChar w:fldCharType="separate"/>
                            </w:r>
                            <w:r>
                              <w:rPr>
                                <w:rFonts w:asciiTheme="majorBidi" w:hAnsiTheme="majorBidi" w:cstheme="majorBidi"/>
                                <w:b/>
                                <w:bCs/>
                                <w:noProof/>
                                <w:color w:val="FFFFFF" w:themeColor="background1"/>
                              </w:rPr>
                              <w:t>15</w:t>
                            </w:r>
                            <w:r w:rsidRPr="00F94D84">
                              <w:rPr>
                                <w:rFonts w:asciiTheme="majorBidi" w:hAnsiTheme="majorBidi" w:cstheme="majorBidi"/>
                                <w:b/>
                                <w:bCs/>
                                <w:noProof/>
                                <w:color w:val="FFFFFF" w:themeColor="background1"/>
                              </w:rPr>
                              <w:fldChar w:fldCharType="end"/>
                            </w:r>
                          </w:p>
                        </w:txbxContent>
                      </wps:txbx>
                      <wps:bodyPr rot="0" vert="horz" wrap="square" lIns="91440" tIns="45720" rIns="91440" bIns="45720" anchor="t" anchorCtr="0" upright="1">
                        <a:noAutofit/>
                      </wps:bodyPr>
                    </wps:wsp>
                    <wps:wsp>
                      <wps:cNvPr id="32" name="Line 45"/>
                      <wps:cNvCnPr>
                        <a:cxnSpLocks/>
                      </wps:cNvCnPr>
                      <wps:spPr bwMode="auto">
                        <a:xfrm>
                          <a:off x="0" y="5"/>
                          <a:ext cx="10915" cy="0"/>
                        </a:xfrm>
                        <a:prstGeom prst="line">
                          <a:avLst/>
                        </a:prstGeom>
                        <a:noFill/>
                        <a:ln w="6350">
                          <a:solidFill>
                            <a:srgbClr val="5F5F5F"/>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544565FE" id="docshapegroup107" o:spid="_x0000_s1385" style="position:absolute;margin-left:-53.3pt;margin-top:.1pt;width:571.7pt;height:22.3pt;z-index:251662336;mso-position-horizontal-relative:text;mso-position-vertical-relative:text" coordorigin=",5" coordsize="10916,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Df1XwQAAPMMAAAOAAAAZHJzL2Uyb0RvYy54bWy8V2GPozYQ/V6p/8Hyx1a3YEhIFi17qnYv&#10;q0rb9qRNf4ADJqACpjYJ2f76ztg4Ybkke7qTTisRwI/x83vj8ezdx0Ndkb1QupRNQtmNT4loUpmV&#10;zTahf69XH5aU6I43Ga9kIxL6KjT9eP/zT3d9G4tAFrLKhCIQpNFx3ya06Lo29jydFqLm+ka2ooHB&#10;XKqad/Cotl6meA/R68oLfD/yeqmyVslUaA1vH+0gvTfx81yk3V95rkVHqoQCt85clblu8Ord3/F4&#10;q3hblOlAg38Di5qXDUx6DPXIO052qvwiVF2mSmqZdzeprD2Z52UqzBpgNcyfrOZJyV1r1rKN+217&#10;lAmknej0zWHTP/dPqn1pPytQom+3oIV5Ipv+D5mBYXzXSbOyQ65qXCFwJgcj4OtRQHHoSAovF0Hk&#10;h2FESQpjwTKcRTOrcFqADafP5u7tp+FD5t+y4bNZGOKox2M7ozdihRQhT/RJCv19UrwUvBVGYR2D&#10;FJ8VKbOEhoyShtew+kymGiHMXyIpnB1gKBdKodtnmf6jke2bEXzQgHlXROYHtwtKQKxBESdkxG6t&#10;iFM1eJzudPckpPGC7591B9ND3mVwZ28G6mtI97yuIJt//UB8wlgYMsL8BTPy4hcOCKu1wF88svZJ&#10;T3D2IarDBA5jg82XywVheJ0CQweEYAZACjIsYjznzMFsPKR1ntzcAZHc7Dw5yJzxSi+TA62PK71C&#10;DmrWON5lcmDSMd56eZ4cm/gQhQG4cU46NjaCGdxZ7djEDMbmF8QDr0cEWXCB4cSMKwzHblxjOHHk&#10;Su6NLVmz6ALDiSMRC5cXNBxbwgzurIbBxJXLDIOxK2vw7vz+mHhyOQeDsSeTJISid9zIvHB7Oz00&#10;w+aGO8LxZPVNSW6lxpq6BoZQQtaubgIKK8EFMFiIYLNxYb7rYFATwZCZWOTeQ2O6GbipZu/Dbelb&#10;22rzLhyNwOgg4IiM/WzQR8F5Pz3pFSVw0m9snWp5h7KiPHhL+oSaUlskFIsUvq/lXqylQXSobsQg&#10;+WBe0yvAbKfxqhnjIKFGKDfmflsTy2JONd2Nul+Lms2+DueYBXNnj4vjfm08h3MrcKNpJbWwUqIY&#10;xuCjQKjr6KTRsiqzVVlVKIxW281DpcieQ1e1WgWP82iw5A2sMmnYSPzMToNvzFGJp6M9TrvD5mAO&#10;3QBD4Mm5kdkrnJ1K2mYNmku4KaT6j5IeGrWE6n93XAlKqt8bOP5vmdGrMw+z+QJ3thqPbMYjvEkh&#10;VEI7ChsJbx862w3uWlVuC5iJmSxo5G/Q+OQlnq6GsWU1PEAH8qNaEagrthV5LhtBZmZnDc3GQ2Pb&#10;ENjCL190InbwqzsRm3GTLgS7MigX2My53HFdYKtsF0LwJqEVkDO6uY4E0sdBMGOOScDjqjG7Lpzb&#10;GvYmY94k1nyFf+cSC9riJgNjeFwInn0a7jteVvYeJj+TadZB56ex0PSW0Fmb1B/+C8DWffxsLD/9&#10;r3L/PwAAAP//AwBQSwMEFAAGAAgAAAAhAN9/qB/fAAAACQEAAA8AAABkcnMvZG93bnJldi54bWxM&#10;j0FrwkAUhO+F/oflFXrTTdQGidmISNuTFKqF4u2ZfSbB7NuQXZP477ue6nGYYeabbD2aRvTUudqy&#10;gngagSAurK65VPBz+JgsQTiPrLGxTApu5GCdPz9lmGo78Df1e1+KUMIuRQWV920qpSsqMuimtiUO&#10;3tl2Bn2QXSl1h0MoN42cRVEiDdYcFipsaVtRcdlfjYLPAYfNPH7vd5fz9nY8vH397mJS6vVl3KxA&#10;eBr9fxju+AEd8sB0slfWTjQKJnGUJCGrYAbi7kfzJHw5KVgsliDzTD4+yP8AAAD//wMAUEsBAi0A&#10;FAAGAAgAAAAhALaDOJL+AAAA4QEAABMAAAAAAAAAAAAAAAAAAAAAAFtDb250ZW50X1R5cGVzXS54&#10;bWxQSwECLQAUAAYACAAAACEAOP0h/9YAAACUAQAACwAAAAAAAAAAAAAAAAAvAQAAX3JlbHMvLnJl&#10;bHNQSwECLQAUAAYACAAAACEAa7Q39V8EAADzDAAADgAAAAAAAAAAAAAAAAAuAgAAZHJzL2Uyb0Rv&#10;Yy54bWxQSwECLQAUAAYACAAAACEA33+oH98AAAAJAQAADwAAAAAAAAAAAAAAAAC5BgAAZHJzL2Rv&#10;d25yZXYueG1sUEsFBgAAAAAEAAQA8wAAAMUHAAAAAA==&#10;">
              <v:shape id="docshape108" o:spid="_x0000_s1386" style="position:absolute;left:10297;top:5;width:619;height:433;visibility:visible;mso-wrap-style:square;v-text-anchor:top" coordsize="619,4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5bevgAAANsAAAAPAAAAZHJzL2Rvd25yZXYueG1sRI/BCsIw&#10;EETvgv8QVvAimqogUo2iguBVq/elWdtqsylNrNWvN4LgcZiZN8xy3ZpSNFS7wrKC8SgCQZxaXXCm&#10;4Jzsh3MQziNrLC2Tghc5WK+6nSXG2j75SM3JZyJA2MWoIPe+iqV0aU4G3chWxMG72tqgD7LOpK7x&#10;GeCmlJMomkmDBYeFHCva5ZTeTw+jYLPj83xw29ptY4/NLTHJdXp5K9XvtZsFCE+t/4d/7YNWMB3D&#10;90v4AXL1AQAA//8DAFBLAQItABQABgAIAAAAIQDb4fbL7gAAAIUBAAATAAAAAAAAAAAAAAAAAAAA&#10;AABbQ29udGVudF9UeXBlc10ueG1sUEsBAi0AFAAGAAgAAAAhAFr0LFu/AAAAFQEAAAsAAAAAAAAA&#10;AAAAAAAAHwEAAF9yZWxzLy5yZWxzUEsBAi0AFAAGAAgAAAAhAM23lt6+AAAA2wAAAA8AAAAAAAAA&#10;AAAAAAAABwIAAGRycy9kb3ducmV2LnhtbFBLBQYAAAAAAwADALcAAADyAgAAAAA=&#10;" adj="-11796480,,5400" path="m618,l,,,433r440,l618,251,618,xe" fillcolor="#ff2d56" stroked="f">
                <v:stroke joinstyle="round"/>
                <v:formulas/>
                <v:path arrowok="t" o:connecttype="custom" o:connectlocs="618,15887;0,15887;0,16320;440,16320;618,16138;618,15887" o:connectangles="0,0,0,0,0,0" textboxrect="0,0,619,433"/>
                <v:textbox>
                  <w:txbxContent>
                    <w:p w14:paraId="20ABBB2C" w14:textId="76239207" w:rsidR="00556861" w:rsidRPr="00F94D84" w:rsidRDefault="00556861" w:rsidP="00221D57">
                      <w:pPr>
                        <w:jc w:val="center"/>
                        <w:rPr>
                          <w:rFonts w:asciiTheme="majorBidi" w:hAnsiTheme="majorBidi" w:cstheme="majorBidi"/>
                          <w:b/>
                          <w:bCs/>
                          <w:color w:val="FFFFFF" w:themeColor="background1"/>
                        </w:rPr>
                      </w:pPr>
                      <w:r w:rsidRPr="00F94D84">
                        <w:rPr>
                          <w:rFonts w:asciiTheme="majorBidi" w:hAnsiTheme="majorBidi" w:cstheme="majorBidi"/>
                          <w:b/>
                          <w:bCs/>
                          <w:color w:val="FFFFFF" w:themeColor="background1"/>
                        </w:rPr>
                        <w:fldChar w:fldCharType="begin"/>
                      </w:r>
                      <w:r w:rsidRPr="00F94D84">
                        <w:rPr>
                          <w:rFonts w:asciiTheme="majorBidi" w:hAnsiTheme="majorBidi" w:cstheme="majorBidi"/>
                          <w:b/>
                          <w:bCs/>
                          <w:color w:val="FFFFFF" w:themeColor="background1"/>
                        </w:rPr>
                        <w:instrText xml:space="preserve"> PAGE   \* MERGEFORMAT </w:instrText>
                      </w:r>
                      <w:r w:rsidRPr="00F94D84">
                        <w:rPr>
                          <w:rFonts w:asciiTheme="majorBidi" w:hAnsiTheme="majorBidi" w:cstheme="majorBidi"/>
                          <w:b/>
                          <w:bCs/>
                          <w:color w:val="FFFFFF" w:themeColor="background1"/>
                        </w:rPr>
                        <w:fldChar w:fldCharType="separate"/>
                      </w:r>
                      <w:r>
                        <w:rPr>
                          <w:rFonts w:asciiTheme="majorBidi" w:hAnsiTheme="majorBidi" w:cstheme="majorBidi"/>
                          <w:b/>
                          <w:bCs/>
                          <w:noProof/>
                          <w:color w:val="FFFFFF" w:themeColor="background1"/>
                        </w:rPr>
                        <w:t>15</w:t>
                      </w:r>
                      <w:r w:rsidRPr="00F94D84">
                        <w:rPr>
                          <w:rFonts w:asciiTheme="majorBidi" w:hAnsiTheme="majorBidi" w:cstheme="majorBidi"/>
                          <w:b/>
                          <w:bCs/>
                          <w:noProof/>
                          <w:color w:val="FFFFFF" w:themeColor="background1"/>
                        </w:rPr>
                        <w:fldChar w:fldCharType="end"/>
                      </w:r>
                    </w:p>
                  </w:txbxContent>
                </v:textbox>
              </v:shape>
              <v:line id="Line 45" o:spid="_x0000_s1387" style="position:absolute;visibility:visible;mso-wrap-style:square" from="0,5" to="109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DuqxAAAANsAAAAPAAAAZHJzL2Rvd25yZXYueG1sRI9Pi8Iw&#10;FMTvC36H8ARvmqpQlmqURfEPCqJ29+Dt0bxti81LaaLWb28WhD0OM/MbZjpvTSXu1LjSsoLhIAJB&#10;nFldcq7gO131P0E4j6yxskwKnuRgPut8TDHR9sEnup99LgKEXYIKCu/rREqXFWTQDWxNHLxf2xj0&#10;QTa51A0+AtxUchRFsTRYclgosKZFQdn1fDMKLodjGlV2me7iyyHOftZs99uNUr1u+zUB4an1/+F3&#10;e6sVjEfw9yX8ADl7AQAA//8DAFBLAQItABQABgAIAAAAIQDb4fbL7gAAAIUBAAATAAAAAAAAAAAA&#10;AAAAAAAAAABbQ29udGVudF9UeXBlc10ueG1sUEsBAi0AFAAGAAgAAAAhAFr0LFu/AAAAFQEAAAsA&#10;AAAAAAAAAAAAAAAAHwEAAF9yZWxzLy5yZWxzUEsBAi0AFAAGAAgAAAAhAAjMO6rEAAAA2wAAAA8A&#10;AAAAAAAAAAAAAAAABwIAAGRycy9kb3ducmV2LnhtbFBLBQYAAAAAAwADALcAAAD4AgAAAAA=&#10;" strokecolor="#5f5f5f" strokeweight=".5pt">
                <o:lock v:ext="edit" shapetype="f"/>
              </v:line>
            </v:group>
          </w:pict>
        </mc:Fallback>
      </mc:AlternateContent>
    </w:r>
    <w:r>
      <w:rPr>
        <w:noProof/>
      </w:rPr>
      <mc:AlternateContent>
        <mc:Choice Requires="wps">
          <w:drawing>
            <wp:anchor distT="0" distB="0" distL="114300" distR="114300" simplePos="0" relativeHeight="251663360" behindDoc="0" locked="0" layoutInCell="1" allowOverlap="1" wp14:anchorId="2BFD8114" wp14:editId="0B14B239">
              <wp:simplePos x="0" y="0"/>
              <wp:positionH relativeFrom="column">
                <wp:posOffset>-677333</wp:posOffset>
              </wp:positionH>
              <wp:positionV relativeFrom="paragraph">
                <wp:posOffset>52859</wp:posOffset>
              </wp:positionV>
              <wp:extent cx="1355348" cy="192292"/>
              <wp:effectExtent l="0" t="0" r="3810" b="11430"/>
              <wp:wrapNone/>
              <wp:docPr id="3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55348" cy="1922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B7592" w14:textId="3626491D" w:rsidR="00556861" w:rsidRPr="00B71E2C" w:rsidRDefault="00556861" w:rsidP="00B71E2C">
                          <w:pPr>
                            <w:spacing w:line="258" w:lineRule="exact"/>
                            <w:rPr>
                              <w:rFonts w:asciiTheme="minorBidi" w:hAnsiTheme="minorBidi"/>
                              <w:color w:val="4F008C"/>
                              <w:sz w:val="20"/>
                              <w:szCs w:val="20"/>
                            </w:rPr>
                          </w:pPr>
                          <w:r>
                            <w:rPr>
                              <w:rFonts w:asciiTheme="minorBidi" w:hAnsiTheme="minorBidi"/>
                              <w:color w:val="4F008C"/>
                              <w:sz w:val="20"/>
                              <w:szCs w:val="20"/>
                            </w:rPr>
                            <w:t>S</w:t>
                          </w:r>
                          <w:r w:rsidRPr="00B71E2C">
                            <w:rPr>
                              <w:rFonts w:asciiTheme="minorBidi" w:hAnsiTheme="minorBidi"/>
                              <w:color w:val="4F008C"/>
                              <w:sz w:val="20"/>
                              <w:szCs w:val="20"/>
                            </w:rPr>
                            <w:t xml:space="preserve">olutions </w:t>
                          </w:r>
                          <w:r>
                            <w:rPr>
                              <w:rFonts w:asciiTheme="minorBidi" w:hAnsiTheme="minorBidi"/>
                              <w:color w:val="4F008C"/>
                              <w:sz w:val="20"/>
                              <w:szCs w:val="20"/>
                            </w:rPr>
                            <w:t>B</w:t>
                          </w:r>
                          <w:r w:rsidRPr="00B71E2C">
                            <w:rPr>
                              <w:rFonts w:asciiTheme="minorBidi" w:hAnsiTheme="minorBidi"/>
                              <w:color w:val="4F008C"/>
                              <w:sz w:val="20"/>
                              <w:szCs w:val="20"/>
                            </w:rPr>
                            <w:t xml:space="preserve">y </w:t>
                          </w:r>
                          <w:r>
                            <w:rPr>
                              <w:rFonts w:asciiTheme="minorBidi" w:hAnsiTheme="minorBidi"/>
                              <w:color w:val="4F008C"/>
                              <w:sz w:val="20"/>
                              <w:szCs w:val="20"/>
                            </w:rPr>
                            <w:t>STC</w:t>
                          </w:r>
                          <w:r w:rsidRPr="00B71E2C">
                            <w:rPr>
                              <w:rFonts w:asciiTheme="minorBidi" w:hAnsiTheme="minorBidi"/>
                              <w:color w:val="4F008C"/>
                              <w:sz w:val="20"/>
                              <w:szCs w:val="20"/>
                            </w:rPr>
                            <w:t xml:space="preserve"> 202</w:t>
                          </w:r>
                          <w:r w:rsidR="008130DA">
                            <w:rPr>
                              <w:rFonts w:asciiTheme="minorBidi" w:hAnsiTheme="minorBidi"/>
                              <w:color w:val="4F008C"/>
                              <w:sz w:val="20"/>
                              <w:szCs w:val="20"/>
                            </w:rPr>
                            <w:t>4</w:t>
                          </w:r>
                          <w:r w:rsidRPr="00B71E2C">
                            <w:rPr>
                              <w:rFonts w:asciiTheme="minorBidi" w:hAnsiTheme="minorBidi"/>
                              <w:color w:val="4F008C"/>
                              <w:sz w:val="20"/>
                              <w:szCs w:val="20"/>
                            </w:rPr>
                            <w:t xml:space="preserve"> ©</w:t>
                          </w:r>
                        </w:p>
                      </w:txbxContent>
                    </wps:txbx>
                    <wps:bodyPr rot="0" vert="horz" wrap="square" lIns="0" tIns="0" rIns="0" bIns="0" anchor="t" anchorCtr="0" upright="1">
                      <a:noAutofit/>
                    </wps:bodyPr>
                  </wps:wsp>
                </a:graphicData>
              </a:graphic>
            </wp:anchor>
          </w:drawing>
        </mc:Choice>
        <mc:Fallback>
          <w:pict>
            <v:shape w14:anchorId="2BFD8114" id="_x0000_s1388" type="#_x0000_t202" style="position:absolute;margin-left:-53.35pt;margin-top:4.15pt;width:106.7pt;height:15.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wGdygEAAIEDAAAOAAAAZHJzL2Uyb0RvYy54bWysU12P0zAQfEfiP1h+p2lTDnFR0xNwOoR0&#10;cEgHP8Bx7MYi8Zpdt0n59aydtsfHG+LF2tjr8czsZHMzDb04GCQHvparxVIK4zW0zu9q+fXL3YvX&#10;UlBUvlU9eFPLoyF5s33+bDOGypTQQd8aFAziqRpDLbsYQ1UUpDszKFpAMJ4PLeCgIn/irmhRjYw+&#10;9EW5XL4qRsA2IGhDxLu386HcZnxrjY4P1pKJoq8lc4t5xbw2aS22G1XtUIXO6RMN9Q8sBuU8P3qB&#10;ulVRiT26v6AGpxEIbFxoGAqw1mmTNbCa1fIPNY+dCiZrYXMoXGyi/werPx0ew2cUcXoLEw8wi6Bw&#10;D/obsTfFGKg69SRPqaLU3YwfoeVpqn2EfGOyOCT5LEgwDDt9vLhrpih0wl5fXa1fch40n62uy/K6&#10;TPYXqjrfDkjxvYFBpKKWyNPL6OpwT3FuPbekxzzcub7PE+z9bxuMmXYy+0R4ph6nZhKureU6vZvE&#10;NNAeWQ7CnAvOMRcd4A8pRs5ELen7XqGRov/g2fQUoHOB56I5F8prvlrLKMVcvotz0PYB3a5j5Nld&#10;D2/YNuuyoicWJ7o85+zJKZMpSL9+566nP2f7EwAA//8DAFBLAwQUAAYACAAAACEAyvqi0N4AAAAJ&#10;AQAADwAAAGRycy9kb3ducmV2LnhtbEyPwW7CMBBE75X6D9ZW6g0cQA1RiIMqKtRD1QO0lXpcYhNH&#10;jdeRbYL5+5peynG0TzNvq3U0PRuV850lAbNpBkxRY2VHrYDPj+2kAOYDksTekhJwUR7W9f1dhaW0&#10;Z9qpcR9alkrIlyhAhzCUnPtGK4N+agdF6Xa0zmBI0bVcOjynctPzeZbl3GBHaUHjoDZaNT/7kxHw&#10;tRm2b/Fb4/v4JF9f5svdxTVRiMeH+LwCFlQM/zBc9ZM61MnpYE8kPesFTGZZvkysgGIB7Ar85YOA&#10;RZEDryt++0H9CwAA//8DAFBLAQItABQABgAIAAAAIQC2gziS/gAAAOEBAAATAAAAAAAAAAAAAAAA&#10;AAAAAABbQ29udGVudF9UeXBlc10ueG1sUEsBAi0AFAAGAAgAAAAhADj9If/WAAAAlAEAAAsAAAAA&#10;AAAAAAAAAAAALwEAAF9yZWxzLy5yZWxzUEsBAi0AFAAGAAgAAAAhAO5zAZ3KAQAAgQMAAA4AAAAA&#10;AAAAAAAAAAAALgIAAGRycy9lMm9Eb2MueG1sUEsBAi0AFAAGAAgAAAAhAMr6otDeAAAACQEAAA8A&#10;AAAAAAAAAAAAAAAAJAQAAGRycy9kb3ducmV2LnhtbFBLBQYAAAAABAAEAPMAAAAvBQAAAAA=&#10;" filled="f" stroked="f">
              <v:path arrowok="t"/>
              <v:textbox inset="0,0,0,0">
                <w:txbxContent>
                  <w:p w14:paraId="45AB7592" w14:textId="3626491D" w:rsidR="00556861" w:rsidRPr="00B71E2C" w:rsidRDefault="00556861" w:rsidP="00B71E2C">
                    <w:pPr>
                      <w:spacing w:line="258" w:lineRule="exact"/>
                      <w:rPr>
                        <w:rFonts w:asciiTheme="minorBidi" w:hAnsiTheme="minorBidi"/>
                        <w:color w:val="4F008C"/>
                        <w:sz w:val="20"/>
                        <w:szCs w:val="20"/>
                      </w:rPr>
                    </w:pPr>
                    <w:r>
                      <w:rPr>
                        <w:rFonts w:asciiTheme="minorBidi" w:hAnsiTheme="minorBidi"/>
                        <w:color w:val="4F008C"/>
                        <w:sz w:val="20"/>
                        <w:szCs w:val="20"/>
                      </w:rPr>
                      <w:t>S</w:t>
                    </w:r>
                    <w:r w:rsidRPr="00B71E2C">
                      <w:rPr>
                        <w:rFonts w:asciiTheme="minorBidi" w:hAnsiTheme="minorBidi"/>
                        <w:color w:val="4F008C"/>
                        <w:sz w:val="20"/>
                        <w:szCs w:val="20"/>
                      </w:rPr>
                      <w:t xml:space="preserve">olutions </w:t>
                    </w:r>
                    <w:r>
                      <w:rPr>
                        <w:rFonts w:asciiTheme="minorBidi" w:hAnsiTheme="minorBidi"/>
                        <w:color w:val="4F008C"/>
                        <w:sz w:val="20"/>
                        <w:szCs w:val="20"/>
                      </w:rPr>
                      <w:t>B</w:t>
                    </w:r>
                    <w:r w:rsidRPr="00B71E2C">
                      <w:rPr>
                        <w:rFonts w:asciiTheme="minorBidi" w:hAnsiTheme="minorBidi"/>
                        <w:color w:val="4F008C"/>
                        <w:sz w:val="20"/>
                        <w:szCs w:val="20"/>
                      </w:rPr>
                      <w:t xml:space="preserve">y </w:t>
                    </w:r>
                    <w:r>
                      <w:rPr>
                        <w:rFonts w:asciiTheme="minorBidi" w:hAnsiTheme="minorBidi"/>
                        <w:color w:val="4F008C"/>
                        <w:sz w:val="20"/>
                        <w:szCs w:val="20"/>
                      </w:rPr>
                      <w:t>STC</w:t>
                    </w:r>
                    <w:r w:rsidRPr="00B71E2C">
                      <w:rPr>
                        <w:rFonts w:asciiTheme="minorBidi" w:hAnsiTheme="minorBidi"/>
                        <w:color w:val="4F008C"/>
                        <w:sz w:val="20"/>
                        <w:szCs w:val="20"/>
                      </w:rPr>
                      <w:t xml:space="preserve"> 202</w:t>
                    </w:r>
                    <w:r w:rsidR="008130DA">
                      <w:rPr>
                        <w:rFonts w:asciiTheme="minorBidi" w:hAnsiTheme="minorBidi"/>
                        <w:color w:val="4F008C"/>
                        <w:sz w:val="20"/>
                        <w:szCs w:val="20"/>
                      </w:rPr>
                      <w:t>4</w:t>
                    </w:r>
                    <w:r w:rsidRPr="00B71E2C">
                      <w:rPr>
                        <w:rFonts w:asciiTheme="minorBidi" w:hAnsiTheme="minorBidi"/>
                        <w:color w:val="4F008C"/>
                        <w:sz w:val="20"/>
                        <w:szCs w:val="20"/>
                      </w:rPr>
                      <w:t xml:space="preserve"> ©</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A88FD1C" wp14:editId="3405D8E6">
              <wp:simplePos x="0" y="0"/>
              <wp:positionH relativeFrom="column">
                <wp:posOffset>5024858</wp:posOffset>
              </wp:positionH>
              <wp:positionV relativeFrom="paragraph">
                <wp:posOffset>52857</wp:posOffset>
              </wp:positionV>
              <wp:extent cx="1106426" cy="192292"/>
              <wp:effectExtent l="0" t="0" r="11430" b="11430"/>
              <wp:wrapNone/>
              <wp:docPr id="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06426" cy="1922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07D11" w14:textId="1CC77888" w:rsidR="00556861" w:rsidRPr="00B71E2C" w:rsidRDefault="00556861" w:rsidP="00221D57">
                          <w:pPr>
                            <w:spacing w:line="258" w:lineRule="exact"/>
                            <w:rPr>
                              <w:rFonts w:asciiTheme="minorBidi" w:hAnsiTheme="minorBidi"/>
                              <w:color w:val="4F008C"/>
                              <w:sz w:val="20"/>
                              <w:szCs w:val="20"/>
                            </w:rPr>
                          </w:pPr>
                          <w:r w:rsidRPr="00B71E2C">
                            <w:rPr>
                              <w:rFonts w:asciiTheme="minorBidi" w:hAnsiTheme="minorBidi"/>
                              <w:color w:val="4F008C"/>
                              <w:sz w:val="20"/>
                              <w:szCs w:val="20"/>
                            </w:rPr>
                            <w:t>OP-202</w:t>
                          </w:r>
                          <w:r w:rsidR="00F31F33">
                            <w:rPr>
                              <w:rFonts w:asciiTheme="minorBidi" w:hAnsiTheme="minorBidi"/>
                              <w:color w:val="4F008C"/>
                              <w:sz w:val="20"/>
                              <w:szCs w:val="20"/>
                            </w:rPr>
                            <w:t>4</w:t>
                          </w:r>
                          <w:r w:rsidRPr="00B71E2C">
                            <w:rPr>
                              <w:rFonts w:asciiTheme="minorBidi" w:hAnsiTheme="minorBidi"/>
                              <w:color w:val="4F008C"/>
                              <w:sz w:val="20"/>
                              <w:szCs w:val="20"/>
                            </w:rPr>
                            <w:t>-</w:t>
                          </w:r>
                          <w:r w:rsidR="00F31F33">
                            <w:rPr>
                              <w:rFonts w:asciiTheme="minorBidi" w:hAnsiTheme="minorBidi"/>
                              <w:color w:val="4F008C"/>
                              <w:sz w:val="20"/>
                              <w:szCs w:val="20"/>
                            </w:rPr>
                            <w:t>14</w:t>
                          </w:r>
                          <w:r w:rsidR="00CE21D9">
                            <w:rPr>
                              <w:rFonts w:asciiTheme="minorBidi" w:hAnsiTheme="minorBidi"/>
                              <w:color w:val="4F008C"/>
                              <w:sz w:val="20"/>
                              <w:szCs w:val="20"/>
                            </w:rPr>
                            <w:t>8262</w:t>
                          </w:r>
                        </w:p>
                      </w:txbxContent>
                    </wps:txbx>
                    <wps:bodyPr rot="0" vert="horz" wrap="square" lIns="0" tIns="0" rIns="0" bIns="0" anchor="t" anchorCtr="0" upright="1">
                      <a:noAutofit/>
                    </wps:bodyPr>
                  </wps:wsp>
                </a:graphicData>
              </a:graphic>
            </wp:anchor>
          </w:drawing>
        </mc:Choice>
        <mc:Fallback>
          <w:pict>
            <v:shape w14:anchorId="4A88FD1C" id="Text Box 37" o:spid="_x0000_s1389" type="#_x0000_t202" style="position:absolute;margin-left:395.65pt;margin-top:4.15pt;width:87.1pt;height:15.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RdOywEAAIEDAAAOAAAAZHJzL2Uyb0RvYy54bWysU8tu2zAQvBfoPxC815KFwGgEy0HbIEWB&#10;9AEk/QCKoiyiEpfdpS25X98lZTltcit6IVbkcjgzO9reTEMvjgbJgqvkepVLYZyGxrp9Jb8/3r15&#10;KwUF5RrVgzOVPBmSN7vXr7ajL00BHfSNQcEgjsrRV7ILwZdZRrozg6IVeOP4sAUcVOBP3GcNqpHR&#10;hz4r8nyTjYCNR9CGiHdv50O5S/hta3T42rZkgugrydxCWjGtdVyz3VaVe1S+s/pMQ/0Di0FZx49e&#10;oG5VUOKA9gXUYDUCQRtWGoYM2tZqkzSwmnX+TM1Dp7xJWtgc8heb6P/B6i/HB/8NRZjew8QDTCLI&#10;34P+QexNNnoqzz3RUyopdtfjZ2h4muoQIN2YWhyifBYkGIadPl3cNVMQOmKv881VsZFC89n6uiiu&#10;i2h/psrltkcKHw0MIhaVRJ5eQlfHewpz69ISH3NwZ/s+TbB3f20wZtxJ7CPhmXqY6knYppJX8d0o&#10;pobmxHIQ5lxwjrnoAH9JMXImKkk/DwqNFP0nx6bHAC0FLkW9FMppvlrJIMVcfghz0A4e7b5j5Nld&#10;B+/YttYmRU8sznR5zsmTcyZjkP78Tl1Pf87uNwAAAP//AwBQSwMEFAAGAAgAAAAhAMagVVzgAAAA&#10;CAEAAA8AAABkcnMvZG93bnJldi54bWxMj8FOwzAQRO9I/IO1SNyo01ZJ0xCnQkUVB8ShBSSObrzE&#10;EfE6st3U/XvMqZxGqxnNvK030QxsQud7SwLmswwYUmtVT52Aj/fdQwnMB0lKDpZQwAU9bJrbm1pW&#10;yp5pj9MhdCyVkK+kAB3CWHHuW41G+pkdkZL3bZ2RIZ2u48rJcyo3A19kWcGN7CktaDniVmP7czgZ&#10;AZ/bcfcav7R8m3L18rxY7S+ujULc38WnR2ABY7iG4Q8/oUOTmI72RMqzQcBqPV+mqIAySfLXRZ4D&#10;OwpYlgXwpub/H2h+AQAA//8DAFBLAQItABQABgAIAAAAIQC2gziS/gAAAOEBAAATAAAAAAAAAAAA&#10;AAAAAAAAAABbQ29udGVudF9UeXBlc10ueG1sUEsBAi0AFAAGAAgAAAAhADj9If/WAAAAlAEAAAsA&#10;AAAAAAAAAAAAAAAALwEAAF9yZWxzLy5yZWxzUEsBAi0AFAAGAAgAAAAhAKiNF07LAQAAgQMAAA4A&#10;AAAAAAAAAAAAAAAALgIAAGRycy9lMm9Eb2MueG1sUEsBAi0AFAAGAAgAAAAhAMagVVzgAAAACAEA&#10;AA8AAAAAAAAAAAAAAAAAJQQAAGRycy9kb3ducmV2LnhtbFBLBQYAAAAABAAEAPMAAAAyBQAAAAA=&#10;" filled="f" stroked="f">
              <v:path arrowok="t"/>
              <v:textbox inset="0,0,0,0">
                <w:txbxContent>
                  <w:p w14:paraId="32007D11" w14:textId="1CC77888" w:rsidR="00556861" w:rsidRPr="00B71E2C" w:rsidRDefault="00556861" w:rsidP="00221D57">
                    <w:pPr>
                      <w:spacing w:line="258" w:lineRule="exact"/>
                      <w:rPr>
                        <w:rFonts w:asciiTheme="minorBidi" w:hAnsiTheme="minorBidi"/>
                        <w:color w:val="4F008C"/>
                        <w:sz w:val="20"/>
                        <w:szCs w:val="20"/>
                      </w:rPr>
                    </w:pPr>
                    <w:r w:rsidRPr="00B71E2C">
                      <w:rPr>
                        <w:rFonts w:asciiTheme="minorBidi" w:hAnsiTheme="minorBidi"/>
                        <w:color w:val="4F008C"/>
                        <w:sz w:val="20"/>
                        <w:szCs w:val="20"/>
                      </w:rPr>
                      <w:t>OP-202</w:t>
                    </w:r>
                    <w:r w:rsidR="00F31F33">
                      <w:rPr>
                        <w:rFonts w:asciiTheme="minorBidi" w:hAnsiTheme="minorBidi"/>
                        <w:color w:val="4F008C"/>
                        <w:sz w:val="20"/>
                        <w:szCs w:val="20"/>
                      </w:rPr>
                      <w:t>4</w:t>
                    </w:r>
                    <w:r w:rsidRPr="00B71E2C">
                      <w:rPr>
                        <w:rFonts w:asciiTheme="minorBidi" w:hAnsiTheme="minorBidi"/>
                        <w:color w:val="4F008C"/>
                        <w:sz w:val="20"/>
                        <w:szCs w:val="20"/>
                      </w:rPr>
                      <w:t>-</w:t>
                    </w:r>
                    <w:r w:rsidR="00F31F33">
                      <w:rPr>
                        <w:rFonts w:asciiTheme="minorBidi" w:hAnsiTheme="minorBidi"/>
                        <w:color w:val="4F008C"/>
                        <w:sz w:val="20"/>
                        <w:szCs w:val="20"/>
                      </w:rPr>
                      <w:t>14</w:t>
                    </w:r>
                    <w:r w:rsidR="00CE21D9">
                      <w:rPr>
                        <w:rFonts w:asciiTheme="minorBidi" w:hAnsiTheme="minorBidi"/>
                        <w:color w:val="4F008C"/>
                        <w:sz w:val="20"/>
                        <w:szCs w:val="20"/>
                      </w:rPr>
                      <w:t>8262</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C7FE8" w14:textId="77777777" w:rsidR="005C10A9" w:rsidRDefault="005C1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50ACEC" w14:textId="77777777" w:rsidR="00DE4D0A" w:rsidRDefault="00DE4D0A" w:rsidP="0068260F">
      <w:pPr>
        <w:spacing w:after="0" w:line="240" w:lineRule="auto"/>
      </w:pPr>
      <w:r>
        <w:separator/>
      </w:r>
    </w:p>
  </w:footnote>
  <w:footnote w:type="continuationSeparator" w:id="0">
    <w:p w14:paraId="1AC50458" w14:textId="77777777" w:rsidR="00DE4D0A" w:rsidRDefault="00DE4D0A" w:rsidP="00682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2AE73" w14:textId="6D2C2A7A" w:rsidR="00556861" w:rsidRDefault="00556861">
    <w:pPr>
      <w:pStyle w:val="Header"/>
    </w:pPr>
    <w:r>
      <w:rPr>
        <w:noProof/>
      </w:rPr>
      <mc:AlternateContent>
        <mc:Choice Requires="wps">
          <w:drawing>
            <wp:anchor distT="0" distB="0" distL="0" distR="0" simplePos="0" relativeHeight="251666432" behindDoc="0" locked="0" layoutInCell="1" allowOverlap="1" wp14:anchorId="5266838E" wp14:editId="11CF912E">
              <wp:simplePos x="635" y="635"/>
              <wp:positionH relativeFrom="page">
                <wp:align>left</wp:align>
              </wp:positionH>
              <wp:positionV relativeFrom="page">
                <wp:align>top</wp:align>
              </wp:positionV>
              <wp:extent cx="443865" cy="443865"/>
              <wp:effectExtent l="0" t="0" r="635" b="6350"/>
              <wp:wrapNone/>
              <wp:docPr id="11" name="Text Box 11" descr="This message/document has been classified as “Public”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AC5125" w14:textId="69B1B32F" w:rsidR="00556861" w:rsidRPr="004C69AB" w:rsidRDefault="00556861" w:rsidP="004C69AB">
                          <w:pPr>
                            <w:spacing w:after="0"/>
                            <w:rPr>
                              <w:rFonts w:ascii="Calibri" w:eastAsia="Calibri" w:hAnsi="Calibri" w:cs="Calibri"/>
                              <w:noProof/>
                              <w:color w:val="317100"/>
                            </w:rPr>
                          </w:pPr>
                          <w:r w:rsidRPr="004C69AB">
                            <w:rPr>
                              <w:rFonts w:ascii="Calibri" w:eastAsia="Calibri" w:hAnsi="Calibri" w:cs="Calibri"/>
                              <w:noProof/>
                              <w:color w:val="317100"/>
                            </w:rPr>
                            <w:t xml:space="preserve">This message/document has been classified as “Public”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266838E" id="_x0000_t202" coordsize="21600,21600" o:spt="202" path="m,l,21600r21600,l21600,xe">
              <v:stroke joinstyle="miter"/>
              <v:path gradientshapeok="t" o:connecttype="rect"/>
            </v:shapetype>
            <v:shape id="Text Box 11" o:spid="_x0000_s1383" type="#_x0000_t202" alt="This message/document has been classified as “Public”         " style="position:absolute;margin-left:0;margin-top:0;width:34.95pt;height:34.95pt;z-index:25166643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2CAC5125" w14:textId="69B1B32F" w:rsidR="00556861" w:rsidRPr="004C69AB" w:rsidRDefault="00556861" w:rsidP="004C69AB">
                    <w:pPr>
                      <w:spacing w:after="0"/>
                      <w:rPr>
                        <w:rFonts w:ascii="Calibri" w:eastAsia="Calibri" w:hAnsi="Calibri" w:cs="Calibri"/>
                        <w:noProof/>
                        <w:color w:val="317100"/>
                      </w:rPr>
                    </w:pPr>
                    <w:r w:rsidRPr="004C69AB">
                      <w:rPr>
                        <w:rFonts w:ascii="Calibri" w:eastAsia="Calibri" w:hAnsi="Calibri" w:cs="Calibri"/>
                        <w:noProof/>
                        <w:color w:val="317100"/>
                      </w:rPr>
                      <w:t xml:space="preserve">This message/document has been classified as “Public”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F33CE" w14:textId="353856C8" w:rsidR="00556861" w:rsidRDefault="007D467E">
    <w:pPr>
      <w:pStyle w:val="Header"/>
    </w:pPr>
    <w:r>
      <w:rPr>
        <w:noProof/>
      </w:rPr>
      <w:drawing>
        <wp:anchor distT="0" distB="0" distL="114300" distR="114300" simplePos="0" relativeHeight="251670528" behindDoc="0" locked="0" layoutInCell="1" allowOverlap="1" wp14:anchorId="1513C006" wp14:editId="7813904D">
          <wp:simplePos x="0" y="0"/>
          <wp:positionH relativeFrom="column">
            <wp:posOffset>5014912</wp:posOffset>
          </wp:positionH>
          <wp:positionV relativeFrom="page">
            <wp:posOffset>504508</wp:posOffset>
          </wp:positionV>
          <wp:extent cx="1524000" cy="458470"/>
          <wp:effectExtent l="0" t="0" r="0" b="0"/>
          <wp:wrapSquare wrapText="bothSides"/>
          <wp:docPr id="439255484" name="Picture 43925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458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6861">
      <w:rPr>
        <w:noProof/>
      </w:rPr>
      <w:drawing>
        <wp:anchor distT="0" distB="0" distL="114300" distR="114300" simplePos="0" relativeHeight="251659264" behindDoc="0" locked="0" layoutInCell="1" allowOverlap="1" wp14:anchorId="3E8999C6" wp14:editId="08870FFE">
          <wp:simplePos x="0" y="0"/>
          <wp:positionH relativeFrom="column">
            <wp:posOffset>-605790</wp:posOffset>
          </wp:positionH>
          <wp:positionV relativeFrom="page">
            <wp:posOffset>393065</wp:posOffset>
          </wp:positionV>
          <wp:extent cx="2020824" cy="621792"/>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 cstate="print">
                    <a:extLst>
                      <a:ext uri="{28A0092B-C50C-407E-A947-70E740481C1C}">
                        <a14:useLocalDpi xmlns:a14="http://schemas.microsoft.com/office/drawing/2010/main"/>
                      </a:ext>
                    </a:extLst>
                  </a:blip>
                  <a:srcRect/>
                  <a:stretch/>
                </pic:blipFill>
                <pic:spPr bwMode="auto">
                  <a:xfrm>
                    <a:off x="0" y="0"/>
                    <a:ext cx="2020824" cy="6217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D686D" w14:textId="40F3C974" w:rsidR="00556861" w:rsidRDefault="00556861">
    <w:pPr>
      <w:pStyle w:val="Header"/>
    </w:pPr>
    <w:r>
      <w:rPr>
        <w:noProof/>
      </w:rPr>
      <mc:AlternateContent>
        <mc:Choice Requires="wps">
          <w:drawing>
            <wp:anchor distT="0" distB="0" distL="0" distR="0" simplePos="0" relativeHeight="251665408" behindDoc="0" locked="0" layoutInCell="1" allowOverlap="1" wp14:anchorId="63842B8C" wp14:editId="6E3AC307">
              <wp:simplePos x="0" y="0"/>
              <wp:positionH relativeFrom="page">
                <wp:align>left</wp:align>
              </wp:positionH>
              <wp:positionV relativeFrom="page">
                <wp:align>top</wp:align>
              </wp:positionV>
              <wp:extent cx="443865" cy="443865"/>
              <wp:effectExtent l="0" t="0" r="635" b="6350"/>
              <wp:wrapNone/>
              <wp:docPr id="1545918518" name="Text Box 1545918518" descr="This message/document has been classified as “Public”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25FE83" w14:textId="52A1BD15" w:rsidR="00556861" w:rsidRPr="004C69AB" w:rsidRDefault="00556861" w:rsidP="004C69AB">
                          <w:pPr>
                            <w:spacing w:after="0"/>
                            <w:rPr>
                              <w:rFonts w:ascii="Calibri" w:eastAsia="Calibri" w:hAnsi="Calibri" w:cs="Calibri"/>
                              <w:noProof/>
                              <w:color w:val="317100"/>
                            </w:rPr>
                          </w:pPr>
                          <w:r w:rsidRPr="004C69AB">
                            <w:rPr>
                              <w:rFonts w:ascii="Calibri" w:eastAsia="Calibri" w:hAnsi="Calibri" w:cs="Calibri"/>
                              <w:noProof/>
                              <w:color w:val="317100"/>
                            </w:rPr>
                            <w:t xml:space="preserve">This message/document has been classified as “Public”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842B8C" id="_x0000_t202" coordsize="21600,21600" o:spt="202" path="m,l,21600r21600,l21600,xe">
              <v:stroke joinstyle="miter"/>
              <v:path gradientshapeok="t" o:connecttype="rect"/>
            </v:shapetype>
            <v:shape id="Text Box 1545918518" o:spid="_x0000_s1390" type="#_x0000_t202" alt="This message/document has been classified as “Public”         " style="position:absolute;margin-left:0;margin-top:0;width:34.95pt;height:34.95pt;z-index:25166540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3E25FE83" w14:textId="52A1BD15" w:rsidR="00556861" w:rsidRPr="004C69AB" w:rsidRDefault="00556861" w:rsidP="004C69AB">
                    <w:pPr>
                      <w:spacing w:after="0"/>
                      <w:rPr>
                        <w:rFonts w:ascii="Calibri" w:eastAsia="Calibri" w:hAnsi="Calibri" w:cs="Calibri"/>
                        <w:noProof/>
                        <w:color w:val="317100"/>
                      </w:rPr>
                    </w:pPr>
                    <w:r w:rsidRPr="004C69AB">
                      <w:rPr>
                        <w:rFonts w:ascii="Calibri" w:eastAsia="Calibri" w:hAnsi="Calibri" w:cs="Calibri"/>
                        <w:noProof/>
                        <w:color w:val="317100"/>
                      </w:rPr>
                      <w:t xml:space="preserve">This message/document has been classified as “Public”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9" type="#_x0000_t75" style="width:14.35pt;height:14.35pt;visibility:visible;mso-wrap-style:square" o:bullet="t">
        <v:imagedata r:id="rId1" o:title=""/>
      </v:shape>
    </w:pict>
  </w:numPicBullet>
  <w:abstractNum w:abstractNumId="0" w15:restartNumberingAfterBreak="0">
    <w:nsid w:val="047A626E"/>
    <w:multiLevelType w:val="multilevel"/>
    <w:tmpl w:val="90A69476"/>
    <w:lvl w:ilvl="0">
      <w:start w:val="1"/>
      <w:numFmt w:val="decimal"/>
      <w:lvlText w:val="Chapter %1."/>
      <w:lvlJc w:val="left"/>
      <w:pPr>
        <w:ind w:left="0" w:firstLine="0"/>
      </w:pPr>
      <w:rPr>
        <w:rFonts w:hint="eastAsia"/>
        <w:b/>
        <w:i w:val="0"/>
        <w:caps w:val="0"/>
        <w:strike w:val="0"/>
        <w:dstrike w:val="0"/>
        <w:vanish w:val="0"/>
        <w:color w:val="auto"/>
        <w:sz w:val="32"/>
        <w:u w:val="none"/>
        <w:vertAlign w:val="baseline"/>
        <w:em w:val="none"/>
      </w:rPr>
    </w:lvl>
    <w:lvl w:ilvl="1">
      <w:start w:val="2"/>
      <w:numFmt w:val="decimal"/>
      <w:pStyle w:val="DC2"/>
      <w:suff w:val="space"/>
      <w:lvlText w:val="%1.%2"/>
      <w:lvlJc w:val="left"/>
      <w:pPr>
        <w:ind w:left="142" w:firstLine="0"/>
      </w:pPr>
      <w:rPr>
        <w:rFonts w:ascii="Arial" w:eastAsia="SimSun" w:hAnsi="Arial" w:cs="Arial" w:hint="default"/>
        <w:b/>
        <w:bCs w:val="0"/>
        <w:i w:val="0"/>
        <w:iCs w:val="0"/>
        <w:caps w:val="0"/>
        <w:smallCaps w:val="0"/>
        <w:strike w:val="0"/>
        <w:dstrike w:val="0"/>
        <w:noProof w:val="0"/>
        <w:vanish w:val="0"/>
        <w:color w:val="auto"/>
        <w:spacing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DC3"/>
      <w:suff w:val="space"/>
      <w:lvlText w:val="%1.%2.%3"/>
      <w:lvlJc w:val="left"/>
      <w:pPr>
        <w:ind w:left="425" w:firstLine="0"/>
      </w:pPr>
      <w:rPr>
        <w:rFonts w:ascii="Arial" w:eastAsia="SimSun" w:hAnsi="Arial" w:cs="Arial" w:hint="default"/>
        <w:b/>
        <w:i w:val="0"/>
        <w:caps w:val="0"/>
        <w:strike w:val="0"/>
        <w:dstrike w:val="0"/>
        <w:vanish w:val="0"/>
        <w:color w:val="auto"/>
        <w:sz w:val="30"/>
        <w:u w:val="none"/>
        <w:vertAlign w:val="baseline"/>
        <w:em w:val="none"/>
      </w:rPr>
    </w:lvl>
    <w:lvl w:ilvl="3">
      <w:start w:val="1"/>
      <w:numFmt w:val="decimal"/>
      <w:pStyle w:val="DC4"/>
      <w:suff w:val="space"/>
      <w:lvlText w:val="%1.%2.%3.%4"/>
      <w:lvlJc w:val="left"/>
      <w:pPr>
        <w:ind w:left="426" w:firstLine="0"/>
      </w:pPr>
      <w:rPr>
        <w:rFonts w:ascii="Arial" w:eastAsia="SimSun" w:hAnsi="Arial" w:cs="Arial" w:hint="default"/>
        <w:b/>
        <w:i w:val="0"/>
        <w:caps w:val="0"/>
        <w:strike w:val="0"/>
        <w:dstrike w:val="0"/>
        <w:vanish w:val="0"/>
        <w:color w:val="auto"/>
        <w:sz w:val="28"/>
        <w:u w:val="none"/>
        <w:vertAlign w:val="baseline"/>
        <w:em w:val="none"/>
      </w:rPr>
    </w:lvl>
    <w:lvl w:ilvl="4">
      <w:start w:val="1"/>
      <w:numFmt w:val="decimal"/>
      <w:pStyle w:val="DC5"/>
      <w:suff w:val="space"/>
      <w:lvlText w:val="%1.%2.%3.%4.%5"/>
      <w:lvlJc w:val="left"/>
      <w:pPr>
        <w:ind w:left="568" w:firstLine="0"/>
      </w:pPr>
      <w:rPr>
        <w:rFonts w:ascii="SimSun" w:eastAsia="SimSun" w:hAnsi="SimSun" w:hint="eastAsia"/>
        <w:b/>
        <w:i w:val="0"/>
        <w:caps w:val="0"/>
        <w:strike w:val="0"/>
        <w:dstrike w:val="0"/>
        <w:vanish w:val="0"/>
        <w:color w:val="auto"/>
        <w:sz w:val="24"/>
        <w:u w:val="none"/>
        <w:vertAlign w:val="baseline"/>
        <w:em w:val="none"/>
      </w:rPr>
    </w:lvl>
    <w:lvl w:ilvl="5">
      <w:start w:val="1"/>
      <w:numFmt w:val="decimal"/>
      <w:pStyle w:val="DC6"/>
      <w:suff w:val="space"/>
      <w:lvlText w:val="%1.%2.%3.%4.%5.%6"/>
      <w:lvlJc w:val="left"/>
      <w:pPr>
        <w:ind w:left="710" w:firstLine="0"/>
      </w:pPr>
      <w:rPr>
        <w:rFonts w:ascii="SimSun" w:eastAsia="SimSun" w:hAnsi="SimSun" w:hint="eastAsia"/>
        <w:b/>
        <w:bCs w:val="0"/>
        <w:i w:val="0"/>
        <w:iCs w:val="0"/>
        <w:caps w:val="0"/>
        <w:smallCaps w:val="0"/>
        <w:strike w:val="0"/>
        <w:dstrike w:val="0"/>
        <w:outline w:val="0"/>
        <w:shadow w:val="0"/>
        <w:emboss w:val="0"/>
        <w:imprint w:val="0"/>
        <w:noProof w:val="0"/>
        <w:vanish w:val="0"/>
        <w:color w:val="auto"/>
        <w:spacing w:val="0"/>
        <w:position w:val="0"/>
        <w:sz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DC7"/>
      <w:suff w:val="space"/>
      <w:lvlText w:val="%1.%2.%3.%4.%5.%6.%7"/>
      <w:lvlJc w:val="left"/>
      <w:pPr>
        <w:ind w:left="852" w:firstLine="0"/>
      </w:pPr>
      <w:rPr>
        <w:rFonts w:ascii="SimSun" w:eastAsia="SimSun" w:hint="eastAsia"/>
        <w:b/>
        <w:i w:val="0"/>
        <w:caps w:val="0"/>
        <w:strike w:val="0"/>
        <w:dstrike w:val="0"/>
        <w:vanish w:val="0"/>
        <w:color w:val="auto"/>
        <w:sz w:val="21"/>
        <w:u w:val="none"/>
        <w:vertAlign w:val="baseline"/>
        <w:em w:val="none"/>
      </w:rPr>
    </w:lvl>
    <w:lvl w:ilvl="7">
      <w:start w:val="1"/>
      <w:numFmt w:val="decimal"/>
      <w:pStyle w:val="DC8"/>
      <w:suff w:val="space"/>
      <w:lvlText w:val="%1.%2.%3.%4.%5.%6.%7.%8"/>
      <w:lvlJc w:val="left"/>
      <w:pPr>
        <w:ind w:left="994" w:firstLine="0"/>
      </w:pPr>
      <w:rPr>
        <w:rFonts w:ascii="SimSun" w:eastAsia="SimSun" w:hint="eastAsia"/>
        <w:b/>
        <w:i w:val="0"/>
        <w:caps w:val="0"/>
        <w:strike w:val="0"/>
        <w:dstrike w:val="0"/>
        <w:vanish w:val="0"/>
        <w:color w:val="auto"/>
        <w:sz w:val="21"/>
        <w:u w:val="none"/>
        <w:vertAlign w:val="baseline"/>
        <w:em w:val="none"/>
      </w:rPr>
    </w:lvl>
    <w:lvl w:ilvl="8">
      <w:start w:val="1"/>
      <w:numFmt w:val="decimal"/>
      <w:pStyle w:val="DC9"/>
      <w:suff w:val="space"/>
      <w:lvlText w:val="%1.%2.%3.%4.%5.%6.%7.%8.%9"/>
      <w:lvlJc w:val="left"/>
      <w:pPr>
        <w:ind w:left="1136" w:firstLine="0"/>
      </w:pPr>
      <w:rPr>
        <w:rFonts w:ascii="SimSun" w:eastAsia="SimSun" w:hint="eastAsia"/>
        <w:b/>
        <w:i w:val="0"/>
        <w:caps w:val="0"/>
        <w:strike w:val="0"/>
        <w:dstrike w:val="0"/>
        <w:vanish w:val="0"/>
        <w:color w:val="auto"/>
        <w:sz w:val="21"/>
        <w:u w:val="none"/>
        <w:vertAlign w:val="baseline"/>
        <w:em w:val="none"/>
      </w:rPr>
    </w:lvl>
  </w:abstractNum>
  <w:abstractNum w:abstractNumId="1" w15:restartNumberingAfterBreak="0">
    <w:nsid w:val="0A6E4377"/>
    <w:multiLevelType w:val="hybridMultilevel"/>
    <w:tmpl w:val="A77263AC"/>
    <w:lvl w:ilvl="0" w:tplc="43B28C8C">
      <w:start w:val="1"/>
      <w:numFmt w:val="decimal"/>
      <w:pStyle w:val="STCFigureCaption"/>
      <w:lvlText w:val="Figure %1."/>
      <w:lvlJc w:val="left"/>
      <w:pPr>
        <w:ind w:left="720" w:hanging="360"/>
      </w:pPr>
      <w:rPr>
        <w:rFonts w:hint="default"/>
        <w:color w:val="A6A6A6" w:themeColor="background1" w:themeShade="A6"/>
      </w:rPr>
    </w:lvl>
    <w:lvl w:ilvl="1" w:tplc="F2F2F900" w:tentative="1">
      <w:start w:val="1"/>
      <w:numFmt w:val="lowerLetter"/>
      <w:lvlText w:val="%2."/>
      <w:lvlJc w:val="left"/>
      <w:pPr>
        <w:ind w:left="1440" w:hanging="360"/>
      </w:pPr>
    </w:lvl>
    <w:lvl w:ilvl="2" w:tplc="10282030" w:tentative="1">
      <w:start w:val="1"/>
      <w:numFmt w:val="lowerRoman"/>
      <w:lvlText w:val="%3."/>
      <w:lvlJc w:val="right"/>
      <w:pPr>
        <w:ind w:left="2160" w:hanging="180"/>
      </w:pPr>
    </w:lvl>
    <w:lvl w:ilvl="3" w:tplc="2D6C0550" w:tentative="1">
      <w:start w:val="1"/>
      <w:numFmt w:val="decimal"/>
      <w:lvlText w:val="%4."/>
      <w:lvlJc w:val="left"/>
      <w:pPr>
        <w:ind w:left="2880" w:hanging="360"/>
      </w:pPr>
    </w:lvl>
    <w:lvl w:ilvl="4" w:tplc="073A8F0C" w:tentative="1">
      <w:start w:val="1"/>
      <w:numFmt w:val="lowerLetter"/>
      <w:lvlText w:val="%5."/>
      <w:lvlJc w:val="left"/>
      <w:pPr>
        <w:ind w:left="3600" w:hanging="360"/>
      </w:pPr>
    </w:lvl>
    <w:lvl w:ilvl="5" w:tplc="6862013A" w:tentative="1">
      <w:start w:val="1"/>
      <w:numFmt w:val="lowerRoman"/>
      <w:lvlText w:val="%6."/>
      <w:lvlJc w:val="right"/>
      <w:pPr>
        <w:ind w:left="4320" w:hanging="180"/>
      </w:pPr>
    </w:lvl>
    <w:lvl w:ilvl="6" w:tplc="69402ECA" w:tentative="1">
      <w:start w:val="1"/>
      <w:numFmt w:val="decimal"/>
      <w:lvlText w:val="%7."/>
      <w:lvlJc w:val="left"/>
      <w:pPr>
        <w:ind w:left="5040" w:hanging="360"/>
      </w:pPr>
    </w:lvl>
    <w:lvl w:ilvl="7" w:tplc="526EC826" w:tentative="1">
      <w:start w:val="1"/>
      <w:numFmt w:val="lowerLetter"/>
      <w:lvlText w:val="%8."/>
      <w:lvlJc w:val="left"/>
      <w:pPr>
        <w:ind w:left="5760" w:hanging="360"/>
      </w:pPr>
    </w:lvl>
    <w:lvl w:ilvl="8" w:tplc="EB4EA750" w:tentative="1">
      <w:start w:val="1"/>
      <w:numFmt w:val="lowerRoman"/>
      <w:lvlText w:val="%9."/>
      <w:lvlJc w:val="right"/>
      <w:pPr>
        <w:ind w:left="6480" w:hanging="180"/>
      </w:pPr>
    </w:lvl>
  </w:abstractNum>
  <w:abstractNum w:abstractNumId="2" w15:restartNumberingAfterBreak="0">
    <w:nsid w:val="0AA4613E"/>
    <w:multiLevelType w:val="hybridMultilevel"/>
    <w:tmpl w:val="8F1A4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DB2900"/>
    <w:multiLevelType w:val="hybridMultilevel"/>
    <w:tmpl w:val="1698331E"/>
    <w:lvl w:ilvl="0" w:tplc="FFFFFFFF">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FFFFFFFF">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FFFFFFFF">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FFFFFFFF">
      <w:start w:val="1"/>
      <w:numFmt w:val="bullet"/>
      <w:lvlText w:val=""/>
      <w:lvlJc w:val="left"/>
      <w:pPr>
        <w:tabs>
          <w:tab w:val="num" w:pos="1680"/>
        </w:tabs>
        <w:ind w:left="1680" w:hanging="420"/>
      </w:pPr>
      <w:rPr>
        <w:rFonts w:ascii="Wingdings" w:hAnsi="Wingdings" w:cs="Wingdings" w:hint="default"/>
      </w:rPr>
    </w:lvl>
    <w:lvl w:ilvl="4" w:tplc="FFFFFFFF">
      <w:start w:val="1"/>
      <w:numFmt w:val="bullet"/>
      <w:lvlText w:val=""/>
      <w:lvlJc w:val="left"/>
      <w:pPr>
        <w:tabs>
          <w:tab w:val="num" w:pos="2100"/>
        </w:tabs>
        <w:ind w:left="2100" w:hanging="420"/>
      </w:pPr>
      <w:rPr>
        <w:rFonts w:ascii="Wingdings" w:hAnsi="Wingdings" w:cs="Wingdings" w:hint="default"/>
      </w:rPr>
    </w:lvl>
    <w:lvl w:ilvl="5" w:tplc="FFFFFFFF">
      <w:start w:val="1"/>
      <w:numFmt w:val="bullet"/>
      <w:lvlText w:val=""/>
      <w:lvlJc w:val="left"/>
      <w:pPr>
        <w:tabs>
          <w:tab w:val="num" w:pos="2520"/>
        </w:tabs>
        <w:ind w:left="2520" w:hanging="420"/>
      </w:pPr>
      <w:rPr>
        <w:rFonts w:ascii="Wingdings" w:hAnsi="Wingdings" w:cs="Wingdings" w:hint="default"/>
      </w:rPr>
    </w:lvl>
    <w:lvl w:ilvl="6" w:tplc="FFFFFFFF">
      <w:start w:val="1"/>
      <w:numFmt w:val="bullet"/>
      <w:lvlText w:val=""/>
      <w:lvlJc w:val="left"/>
      <w:pPr>
        <w:tabs>
          <w:tab w:val="num" w:pos="2940"/>
        </w:tabs>
        <w:ind w:left="2940" w:hanging="420"/>
      </w:pPr>
      <w:rPr>
        <w:rFonts w:ascii="Wingdings" w:hAnsi="Wingdings" w:cs="Wingdings" w:hint="default"/>
      </w:rPr>
    </w:lvl>
    <w:lvl w:ilvl="7" w:tplc="FFFFFFFF">
      <w:start w:val="1"/>
      <w:numFmt w:val="bullet"/>
      <w:lvlText w:val=""/>
      <w:lvlJc w:val="left"/>
      <w:pPr>
        <w:tabs>
          <w:tab w:val="num" w:pos="3360"/>
        </w:tabs>
        <w:ind w:left="3360" w:hanging="420"/>
      </w:pPr>
      <w:rPr>
        <w:rFonts w:ascii="Wingdings" w:hAnsi="Wingdings" w:cs="Wingdings" w:hint="default"/>
      </w:rPr>
    </w:lvl>
    <w:lvl w:ilvl="8" w:tplc="FFFFFFFF">
      <w:start w:val="1"/>
      <w:numFmt w:val="bullet"/>
      <w:lvlText w:val=""/>
      <w:lvlJc w:val="left"/>
      <w:pPr>
        <w:tabs>
          <w:tab w:val="num" w:pos="3780"/>
        </w:tabs>
        <w:ind w:left="3780" w:hanging="420"/>
      </w:pPr>
      <w:rPr>
        <w:rFonts w:ascii="Wingdings" w:hAnsi="Wingdings" w:cs="Wingdings" w:hint="default"/>
      </w:rPr>
    </w:lvl>
  </w:abstractNum>
  <w:abstractNum w:abstractNumId="4" w15:restartNumberingAfterBreak="0">
    <w:nsid w:val="122D78E0"/>
    <w:multiLevelType w:val="hybridMultilevel"/>
    <w:tmpl w:val="CE785BE2"/>
    <w:lvl w:ilvl="0" w:tplc="0409000F">
      <w:start w:val="1"/>
      <w:numFmt w:val="decimal"/>
      <w:lvlText w:val="%1."/>
      <w:lvlJc w:val="left"/>
      <w:pPr>
        <w:tabs>
          <w:tab w:val="num" w:pos="1500"/>
        </w:tabs>
        <w:ind w:left="1500" w:hanging="420"/>
      </w:pPr>
    </w:lvl>
    <w:lvl w:ilvl="1" w:tplc="04090019" w:tentative="1">
      <w:start w:val="1"/>
      <w:numFmt w:val="lowerLetter"/>
      <w:lvlText w:val="%2)"/>
      <w:lvlJc w:val="left"/>
      <w:pPr>
        <w:tabs>
          <w:tab w:val="num" w:pos="1920"/>
        </w:tabs>
        <w:ind w:left="1920" w:hanging="420"/>
      </w:pPr>
    </w:lvl>
    <w:lvl w:ilvl="2" w:tplc="0409001B" w:tentative="1">
      <w:start w:val="1"/>
      <w:numFmt w:val="lowerRoman"/>
      <w:lvlText w:val="%3."/>
      <w:lvlJc w:val="right"/>
      <w:pPr>
        <w:tabs>
          <w:tab w:val="num" w:pos="2340"/>
        </w:tabs>
        <w:ind w:left="2340" w:hanging="420"/>
      </w:pPr>
    </w:lvl>
    <w:lvl w:ilvl="3" w:tplc="0409000F" w:tentative="1">
      <w:start w:val="1"/>
      <w:numFmt w:val="decimal"/>
      <w:lvlText w:val="%4."/>
      <w:lvlJc w:val="left"/>
      <w:pPr>
        <w:tabs>
          <w:tab w:val="num" w:pos="2760"/>
        </w:tabs>
        <w:ind w:left="2760" w:hanging="420"/>
      </w:pPr>
    </w:lvl>
    <w:lvl w:ilvl="4" w:tplc="04090019" w:tentative="1">
      <w:start w:val="1"/>
      <w:numFmt w:val="lowerLetter"/>
      <w:lvlText w:val="%5)"/>
      <w:lvlJc w:val="left"/>
      <w:pPr>
        <w:tabs>
          <w:tab w:val="num" w:pos="3180"/>
        </w:tabs>
        <w:ind w:left="3180" w:hanging="420"/>
      </w:pPr>
    </w:lvl>
    <w:lvl w:ilvl="5" w:tplc="0409001B" w:tentative="1">
      <w:start w:val="1"/>
      <w:numFmt w:val="lowerRoman"/>
      <w:lvlText w:val="%6."/>
      <w:lvlJc w:val="righ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9" w:tentative="1">
      <w:start w:val="1"/>
      <w:numFmt w:val="lowerLetter"/>
      <w:lvlText w:val="%8)"/>
      <w:lvlJc w:val="left"/>
      <w:pPr>
        <w:tabs>
          <w:tab w:val="num" w:pos="4440"/>
        </w:tabs>
        <w:ind w:left="4440" w:hanging="420"/>
      </w:pPr>
    </w:lvl>
    <w:lvl w:ilvl="8" w:tplc="0409001B" w:tentative="1">
      <w:start w:val="1"/>
      <w:numFmt w:val="lowerRoman"/>
      <w:lvlText w:val="%9."/>
      <w:lvlJc w:val="right"/>
      <w:pPr>
        <w:tabs>
          <w:tab w:val="num" w:pos="4860"/>
        </w:tabs>
        <w:ind w:left="4860" w:hanging="420"/>
      </w:pPr>
    </w:lvl>
  </w:abstractNum>
  <w:abstractNum w:abstractNumId="5" w15:restartNumberingAfterBreak="0">
    <w:nsid w:val="126F6A1A"/>
    <w:multiLevelType w:val="hybridMultilevel"/>
    <w:tmpl w:val="849E1A68"/>
    <w:lvl w:ilvl="0" w:tplc="9FA0271A">
      <w:start w:val="1"/>
      <w:numFmt w:val="bullet"/>
      <w:lvlText w:val=""/>
      <w:lvlJc w:val="left"/>
      <w:pPr>
        <w:ind w:left="720" w:hanging="360"/>
      </w:pPr>
      <w:rPr>
        <w:rFonts w:ascii="Wingdings" w:hAnsi="Wingdings" w:cs="Wingdings" w:hint="default"/>
        <w:color w:val="FF375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2232C6"/>
    <w:multiLevelType w:val="hybridMultilevel"/>
    <w:tmpl w:val="24E617C0"/>
    <w:lvl w:ilvl="0" w:tplc="7B280FF4">
      <w:start w:val="1"/>
      <w:numFmt w:val="bullet"/>
      <w:lvlText w:val="•"/>
      <w:lvlJc w:val="left"/>
      <w:pPr>
        <w:tabs>
          <w:tab w:val="num" w:pos="720"/>
        </w:tabs>
        <w:ind w:left="720" w:hanging="360"/>
      </w:pPr>
      <w:rPr>
        <w:rFonts w:ascii="Arial" w:hAnsi="Arial" w:hint="default"/>
      </w:rPr>
    </w:lvl>
    <w:lvl w:ilvl="1" w:tplc="7664445E" w:tentative="1">
      <w:start w:val="1"/>
      <w:numFmt w:val="bullet"/>
      <w:lvlText w:val="•"/>
      <w:lvlJc w:val="left"/>
      <w:pPr>
        <w:tabs>
          <w:tab w:val="num" w:pos="1440"/>
        </w:tabs>
        <w:ind w:left="1440" w:hanging="360"/>
      </w:pPr>
      <w:rPr>
        <w:rFonts w:ascii="Arial" w:hAnsi="Arial" w:hint="default"/>
      </w:rPr>
    </w:lvl>
    <w:lvl w:ilvl="2" w:tplc="59D6E43C" w:tentative="1">
      <w:start w:val="1"/>
      <w:numFmt w:val="bullet"/>
      <w:lvlText w:val="•"/>
      <w:lvlJc w:val="left"/>
      <w:pPr>
        <w:tabs>
          <w:tab w:val="num" w:pos="2160"/>
        </w:tabs>
        <w:ind w:left="2160" w:hanging="360"/>
      </w:pPr>
      <w:rPr>
        <w:rFonts w:ascii="Arial" w:hAnsi="Arial" w:hint="default"/>
      </w:rPr>
    </w:lvl>
    <w:lvl w:ilvl="3" w:tplc="72CEAA1A" w:tentative="1">
      <w:start w:val="1"/>
      <w:numFmt w:val="bullet"/>
      <w:lvlText w:val="•"/>
      <w:lvlJc w:val="left"/>
      <w:pPr>
        <w:tabs>
          <w:tab w:val="num" w:pos="2880"/>
        </w:tabs>
        <w:ind w:left="2880" w:hanging="360"/>
      </w:pPr>
      <w:rPr>
        <w:rFonts w:ascii="Arial" w:hAnsi="Arial" w:hint="default"/>
      </w:rPr>
    </w:lvl>
    <w:lvl w:ilvl="4" w:tplc="3D40101E" w:tentative="1">
      <w:start w:val="1"/>
      <w:numFmt w:val="bullet"/>
      <w:lvlText w:val="•"/>
      <w:lvlJc w:val="left"/>
      <w:pPr>
        <w:tabs>
          <w:tab w:val="num" w:pos="3600"/>
        </w:tabs>
        <w:ind w:left="3600" w:hanging="360"/>
      </w:pPr>
      <w:rPr>
        <w:rFonts w:ascii="Arial" w:hAnsi="Arial" w:hint="default"/>
      </w:rPr>
    </w:lvl>
    <w:lvl w:ilvl="5" w:tplc="958A37BA" w:tentative="1">
      <w:start w:val="1"/>
      <w:numFmt w:val="bullet"/>
      <w:lvlText w:val="•"/>
      <w:lvlJc w:val="left"/>
      <w:pPr>
        <w:tabs>
          <w:tab w:val="num" w:pos="4320"/>
        </w:tabs>
        <w:ind w:left="4320" w:hanging="360"/>
      </w:pPr>
      <w:rPr>
        <w:rFonts w:ascii="Arial" w:hAnsi="Arial" w:hint="default"/>
      </w:rPr>
    </w:lvl>
    <w:lvl w:ilvl="6" w:tplc="573E3BA8" w:tentative="1">
      <w:start w:val="1"/>
      <w:numFmt w:val="bullet"/>
      <w:lvlText w:val="•"/>
      <w:lvlJc w:val="left"/>
      <w:pPr>
        <w:tabs>
          <w:tab w:val="num" w:pos="5040"/>
        </w:tabs>
        <w:ind w:left="5040" w:hanging="360"/>
      </w:pPr>
      <w:rPr>
        <w:rFonts w:ascii="Arial" w:hAnsi="Arial" w:hint="default"/>
      </w:rPr>
    </w:lvl>
    <w:lvl w:ilvl="7" w:tplc="26A4B4E8" w:tentative="1">
      <w:start w:val="1"/>
      <w:numFmt w:val="bullet"/>
      <w:lvlText w:val="•"/>
      <w:lvlJc w:val="left"/>
      <w:pPr>
        <w:tabs>
          <w:tab w:val="num" w:pos="5760"/>
        </w:tabs>
        <w:ind w:left="5760" w:hanging="360"/>
      </w:pPr>
      <w:rPr>
        <w:rFonts w:ascii="Arial" w:hAnsi="Arial" w:hint="default"/>
      </w:rPr>
    </w:lvl>
    <w:lvl w:ilvl="8" w:tplc="97122E3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71657A1"/>
    <w:multiLevelType w:val="multilevel"/>
    <w:tmpl w:val="C83423D0"/>
    <w:lvl w:ilvl="0">
      <w:start w:val="1"/>
      <w:numFmt w:val="decimal"/>
      <w:suff w:val="nothing"/>
      <w:lvlText w:val="%1 "/>
      <w:lvlJc w:val="left"/>
      <w:pPr>
        <w:ind w:left="0" w:firstLine="0"/>
      </w:pPr>
      <w:rPr>
        <w:rFonts w:ascii="Book Antiqua" w:eastAsia="SimHei"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suff w:val="nothing"/>
      <w:lvlText w:val="%1.%2 "/>
      <w:lvlJc w:val="left"/>
      <w:pPr>
        <w:ind w:left="0" w:firstLine="0"/>
      </w:pPr>
      <w:rPr>
        <w:rFonts w:ascii="Book Antiqua" w:eastAsia="SimHei" w:hAnsi="Book Antiqua" w:cs="Book Antiqua" w:hint="default"/>
        <w:b/>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suff w:val="nothing"/>
      <w:lvlText w:val="%1.%2.%3 "/>
      <w:lvlJc w:val="left"/>
      <w:pPr>
        <w:ind w:left="0" w:firstLine="0"/>
      </w:pPr>
      <w:rPr>
        <w:rFonts w:ascii="Book Antiqua" w:eastAsia="SimHei" w:hAnsi="Book Antiqua" w:cs="Book Antiqua" w:hint="default"/>
        <w:b/>
        <w:bCs/>
        <w:i w:val="0"/>
        <w:iCs w:val="0"/>
        <w:caps w:val="0"/>
        <w:strike w:val="0"/>
        <w:dstrike w:val="0"/>
        <w:outline w:val="0"/>
        <w:shadow w:val="0"/>
        <w:emboss w:val="0"/>
        <w:imprint w:val="0"/>
        <w:snapToGrid w:val="0"/>
        <w:vanish w:val="0"/>
        <w:kern w:val="0"/>
        <w:sz w:val="32"/>
        <w:szCs w:val="32"/>
        <w:vertAlign w:val="baseline"/>
      </w:rPr>
    </w:lvl>
    <w:lvl w:ilvl="3">
      <w:start w:val="1"/>
      <w:numFmt w:val="decimal"/>
      <w:lvlRestart w:val="1"/>
      <w:suff w:val="nothing"/>
      <w:lvlText w:val="%1.%2.%3.%4 "/>
      <w:lvlJc w:val="left"/>
      <w:pPr>
        <w:ind w:left="0" w:firstLine="0"/>
      </w:pPr>
      <w:rPr>
        <w:rFonts w:ascii="Book Antiqua" w:eastAsia="SimHei" w:hAnsi="Book Antiqua" w:cs="Book Antiqua" w:hint="default"/>
        <w:b/>
        <w:bCs/>
        <w:i w:val="0"/>
        <w:iCs w:val="0"/>
        <w:caps w:val="0"/>
        <w:strike w:val="0"/>
        <w:dstrike w:val="0"/>
        <w:outline w:val="0"/>
        <w:shadow w:val="0"/>
        <w:emboss w:val="0"/>
        <w:imprint w:val="0"/>
        <w:vanish w:val="0"/>
        <w:sz w:val="28"/>
        <w:szCs w:val="28"/>
        <w:vertAlign w:val="baseline"/>
      </w:rPr>
    </w:lvl>
    <w:lvl w:ilvl="4">
      <w:start w:val="1"/>
      <w:numFmt w:val="decimal"/>
      <w:lvlRestart w:val="1"/>
      <w:suff w:val="nothing"/>
      <w:lvlText w:val="%1.%2.%3.%4.%5 "/>
      <w:lvlJc w:val="left"/>
      <w:pPr>
        <w:ind w:left="0" w:firstLine="0"/>
      </w:pPr>
      <w:rPr>
        <w:rFonts w:ascii="Book Antiqua" w:eastAsia="SimHei" w:hAnsi="Book Antiqua" w:cs="Book Antiqua" w:hint="default"/>
        <w:b/>
        <w:bCs/>
        <w:i w:val="0"/>
        <w:iCs w:val="0"/>
        <w:caps w:val="0"/>
        <w:strike w:val="0"/>
        <w:dstrike w:val="0"/>
        <w:outline w:val="0"/>
        <w:shadow w:val="0"/>
        <w:emboss w:val="0"/>
        <w:imprint w:val="0"/>
        <w:vanish w:val="0"/>
        <w:sz w:val="24"/>
        <w:szCs w:val="24"/>
        <w:vertAlign w:val="baseline"/>
      </w:rPr>
    </w:lvl>
    <w:lvl w:ilvl="5">
      <w:start w:val="1"/>
      <w:numFmt w:val="none"/>
      <w:suff w:val="nothing"/>
      <w:lvlText w:val=""/>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6">
      <w:start w:val="1"/>
      <w:numFmt w:val="decimal"/>
      <w:lvlText w:val="Step %7"/>
      <w:lvlJc w:val="right"/>
      <w:pPr>
        <w:tabs>
          <w:tab w:val="num" w:pos="1701"/>
        </w:tabs>
        <w:ind w:left="1701" w:hanging="159"/>
      </w:pPr>
      <w:rPr>
        <w:rFonts w:ascii="Book Antiqua" w:hAnsi="Book Antiqua" w:cs="Times New Roman" w:hint="default"/>
        <w:b/>
        <w:bCs/>
        <w:i w:val="0"/>
        <w:iCs w:val="0"/>
        <w:color w:val="auto"/>
        <w:sz w:val="21"/>
        <w:szCs w:val="21"/>
      </w:rPr>
    </w:lvl>
    <w:lvl w:ilvl="7">
      <w:start w:val="1"/>
      <w:numFmt w:val="decimal"/>
      <w:lvlRestart w:val="1"/>
      <w:suff w:val="space"/>
      <w:lvlText w:val="Figure %1-%8"/>
      <w:lvlJc w:val="left"/>
      <w:pPr>
        <w:ind w:left="1701" w:firstLine="0"/>
      </w:pPr>
      <w:rPr>
        <w:rFonts w:ascii="Times New Roman" w:hAnsi="Times New Roman" w:cs="Book Antiqua" w:hint="default"/>
        <w:b/>
        <w:bCs/>
        <w:i w:val="0"/>
        <w:iCs w:val="0"/>
        <w:strike w:val="0"/>
        <w:dstrike w:val="0"/>
        <w:outline w:val="0"/>
        <w:shadow w:val="0"/>
        <w:emboss w:val="0"/>
        <w:imprint w:val="0"/>
        <w:color w:val="auto"/>
        <w:sz w:val="21"/>
        <w:szCs w:val="21"/>
        <w:vertAlign w:val="baseline"/>
      </w:rPr>
    </w:lvl>
    <w:lvl w:ilvl="8">
      <w:start w:val="1"/>
      <w:numFmt w:val="decimal"/>
      <w:lvlRestart w:val="1"/>
      <w:suff w:val="space"/>
      <w:lvlText w:val="Table %1-%9"/>
      <w:lvlJc w:val="left"/>
      <w:pPr>
        <w:ind w:left="1701" w:firstLine="0"/>
      </w:pPr>
      <w:rPr>
        <w:rFonts w:ascii="Times New Roman" w:eastAsia="SimHei" w:hAnsi="Times New Roman" w:hint="default"/>
        <w:b/>
        <w:bCs/>
        <w:i w:val="0"/>
        <w:iCs w:val="0"/>
        <w:color w:val="auto"/>
        <w:sz w:val="21"/>
        <w:szCs w:val="21"/>
      </w:rPr>
    </w:lvl>
  </w:abstractNum>
  <w:abstractNum w:abstractNumId="8" w15:restartNumberingAfterBreak="0">
    <w:nsid w:val="1A0145B8"/>
    <w:multiLevelType w:val="hybridMultilevel"/>
    <w:tmpl w:val="021AD84A"/>
    <w:lvl w:ilvl="0" w:tplc="52FCFE4C">
      <w:start w:val="1"/>
      <w:numFmt w:val="bullet"/>
      <w:pStyle w:val="ItemListinTable"/>
      <w:lvlText w:val=""/>
      <w:lvlJc w:val="left"/>
      <w:pPr>
        <w:tabs>
          <w:tab w:val="num" w:pos="420"/>
        </w:tabs>
        <w:ind w:left="420" w:hanging="420"/>
      </w:pPr>
      <w:rPr>
        <w:rFonts w:ascii="Wingdings" w:hAnsi="Wingdings" w:hint="default"/>
        <w:color w:val="000080"/>
        <w:sz w:val="15"/>
        <w:szCs w:val="15"/>
      </w:rPr>
    </w:lvl>
    <w:lvl w:ilvl="1" w:tplc="04090019" w:tentative="1">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20B0316C"/>
    <w:multiLevelType w:val="hybridMultilevel"/>
    <w:tmpl w:val="6AFE0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4B46E9"/>
    <w:multiLevelType w:val="hybridMultilevel"/>
    <w:tmpl w:val="2334E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9B1A5A"/>
    <w:multiLevelType w:val="hybridMultilevel"/>
    <w:tmpl w:val="6CB01394"/>
    <w:lvl w:ilvl="0" w:tplc="BDCCB4C6">
      <w:start w:val="1"/>
      <w:numFmt w:val="bullet"/>
      <w:lvlText w:val=""/>
      <w:lvlJc w:val="left"/>
      <w:pPr>
        <w:ind w:left="420" w:hanging="420"/>
      </w:pPr>
      <w:rPr>
        <w:rFonts w:ascii="Symbol" w:hAnsi="Symbol" w:hint="default"/>
        <w:color w:val="23394D"/>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E2E5D4A"/>
    <w:multiLevelType w:val="hybridMultilevel"/>
    <w:tmpl w:val="6CF2EC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396EB0"/>
    <w:multiLevelType w:val="hybridMultilevel"/>
    <w:tmpl w:val="6AF8073C"/>
    <w:lvl w:ilvl="0" w:tplc="F4C0FC7C">
      <w:start w:val="1"/>
      <w:numFmt w:val="bullet"/>
      <w:lvlText w:val="•"/>
      <w:lvlJc w:val="left"/>
      <w:pPr>
        <w:tabs>
          <w:tab w:val="num" w:pos="720"/>
        </w:tabs>
        <w:ind w:left="720" w:hanging="360"/>
      </w:pPr>
      <w:rPr>
        <w:rFonts w:ascii="Arial" w:hAnsi="Arial" w:hint="default"/>
      </w:rPr>
    </w:lvl>
    <w:lvl w:ilvl="1" w:tplc="D34A4F96" w:tentative="1">
      <w:start w:val="1"/>
      <w:numFmt w:val="bullet"/>
      <w:lvlText w:val="•"/>
      <w:lvlJc w:val="left"/>
      <w:pPr>
        <w:tabs>
          <w:tab w:val="num" w:pos="1440"/>
        </w:tabs>
        <w:ind w:left="1440" w:hanging="360"/>
      </w:pPr>
      <w:rPr>
        <w:rFonts w:ascii="Arial" w:hAnsi="Arial" w:hint="default"/>
      </w:rPr>
    </w:lvl>
    <w:lvl w:ilvl="2" w:tplc="88F22D00" w:tentative="1">
      <w:start w:val="1"/>
      <w:numFmt w:val="bullet"/>
      <w:lvlText w:val="•"/>
      <w:lvlJc w:val="left"/>
      <w:pPr>
        <w:tabs>
          <w:tab w:val="num" w:pos="2160"/>
        </w:tabs>
        <w:ind w:left="2160" w:hanging="360"/>
      </w:pPr>
      <w:rPr>
        <w:rFonts w:ascii="Arial" w:hAnsi="Arial" w:hint="default"/>
      </w:rPr>
    </w:lvl>
    <w:lvl w:ilvl="3" w:tplc="E0FCA00E" w:tentative="1">
      <w:start w:val="1"/>
      <w:numFmt w:val="bullet"/>
      <w:lvlText w:val="•"/>
      <w:lvlJc w:val="left"/>
      <w:pPr>
        <w:tabs>
          <w:tab w:val="num" w:pos="2880"/>
        </w:tabs>
        <w:ind w:left="2880" w:hanging="360"/>
      </w:pPr>
      <w:rPr>
        <w:rFonts w:ascii="Arial" w:hAnsi="Arial" w:hint="default"/>
      </w:rPr>
    </w:lvl>
    <w:lvl w:ilvl="4" w:tplc="A87E9EC6" w:tentative="1">
      <w:start w:val="1"/>
      <w:numFmt w:val="bullet"/>
      <w:lvlText w:val="•"/>
      <w:lvlJc w:val="left"/>
      <w:pPr>
        <w:tabs>
          <w:tab w:val="num" w:pos="3600"/>
        </w:tabs>
        <w:ind w:left="3600" w:hanging="360"/>
      </w:pPr>
      <w:rPr>
        <w:rFonts w:ascii="Arial" w:hAnsi="Arial" w:hint="default"/>
      </w:rPr>
    </w:lvl>
    <w:lvl w:ilvl="5" w:tplc="9B12ACD8" w:tentative="1">
      <w:start w:val="1"/>
      <w:numFmt w:val="bullet"/>
      <w:lvlText w:val="•"/>
      <w:lvlJc w:val="left"/>
      <w:pPr>
        <w:tabs>
          <w:tab w:val="num" w:pos="4320"/>
        </w:tabs>
        <w:ind w:left="4320" w:hanging="360"/>
      </w:pPr>
      <w:rPr>
        <w:rFonts w:ascii="Arial" w:hAnsi="Arial" w:hint="default"/>
      </w:rPr>
    </w:lvl>
    <w:lvl w:ilvl="6" w:tplc="8D00D35C" w:tentative="1">
      <w:start w:val="1"/>
      <w:numFmt w:val="bullet"/>
      <w:lvlText w:val="•"/>
      <w:lvlJc w:val="left"/>
      <w:pPr>
        <w:tabs>
          <w:tab w:val="num" w:pos="5040"/>
        </w:tabs>
        <w:ind w:left="5040" w:hanging="360"/>
      </w:pPr>
      <w:rPr>
        <w:rFonts w:ascii="Arial" w:hAnsi="Arial" w:hint="default"/>
      </w:rPr>
    </w:lvl>
    <w:lvl w:ilvl="7" w:tplc="143A7D6A" w:tentative="1">
      <w:start w:val="1"/>
      <w:numFmt w:val="bullet"/>
      <w:lvlText w:val="•"/>
      <w:lvlJc w:val="left"/>
      <w:pPr>
        <w:tabs>
          <w:tab w:val="num" w:pos="5760"/>
        </w:tabs>
        <w:ind w:left="5760" w:hanging="360"/>
      </w:pPr>
      <w:rPr>
        <w:rFonts w:ascii="Arial" w:hAnsi="Arial" w:hint="default"/>
      </w:rPr>
    </w:lvl>
    <w:lvl w:ilvl="8" w:tplc="D4F4427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F2C65F4"/>
    <w:multiLevelType w:val="hybridMultilevel"/>
    <w:tmpl w:val="0D48F23C"/>
    <w:lvl w:ilvl="0" w:tplc="0409000F">
      <w:start w:val="1"/>
      <w:numFmt w:val="decimal"/>
      <w:lvlText w:val="%1."/>
      <w:lvlJc w:val="left"/>
      <w:pPr>
        <w:tabs>
          <w:tab w:val="num" w:pos="1678"/>
        </w:tabs>
        <w:ind w:left="1678" w:hanging="420"/>
      </w:pPr>
    </w:lvl>
    <w:lvl w:ilvl="1" w:tplc="04090019" w:tentative="1">
      <w:start w:val="1"/>
      <w:numFmt w:val="lowerLetter"/>
      <w:lvlText w:val="%2)"/>
      <w:lvlJc w:val="left"/>
      <w:pPr>
        <w:tabs>
          <w:tab w:val="num" w:pos="2098"/>
        </w:tabs>
        <w:ind w:left="2098" w:hanging="420"/>
      </w:pPr>
    </w:lvl>
    <w:lvl w:ilvl="2" w:tplc="0409001B" w:tentative="1">
      <w:start w:val="1"/>
      <w:numFmt w:val="lowerRoman"/>
      <w:lvlText w:val="%3."/>
      <w:lvlJc w:val="right"/>
      <w:pPr>
        <w:tabs>
          <w:tab w:val="num" w:pos="2518"/>
        </w:tabs>
        <w:ind w:left="2518" w:hanging="420"/>
      </w:pPr>
    </w:lvl>
    <w:lvl w:ilvl="3" w:tplc="0409000F" w:tentative="1">
      <w:start w:val="1"/>
      <w:numFmt w:val="decimal"/>
      <w:lvlText w:val="%4."/>
      <w:lvlJc w:val="left"/>
      <w:pPr>
        <w:tabs>
          <w:tab w:val="num" w:pos="2938"/>
        </w:tabs>
        <w:ind w:left="2938" w:hanging="420"/>
      </w:pPr>
    </w:lvl>
    <w:lvl w:ilvl="4" w:tplc="04090019" w:tentative="1">
      <w:start w:val="1"/>
      <w:numFmt w:val="lowerLetter"/>
      <w:lvlText w:val="%5)"/>
      <w:lvlJc w:val="left"/>
      <w:pPr>
        <w:tabs>
          <w:tab w:val="num" w:pos="3358"/>
        </w:tabs>
        <w:ind w:left="3358" w:hanging="420"/>
      </w:pPr>
    </w:lvl>
    <w:lvl w:ilvl="5" w:tplc="0409001B" w:tentative="1">
      <w:start w:val="1"/>
      <w:numFmt w:val="lowerRoman"/>
      <w:lvlText w:val="%6."/>
      <w:lvlJc w:val="right"/>
      <w:pPr>
        <w:tabs>
          <w:tab w:val="num" w:pos="3778"/>
        </w:tabs>
        <w:ind w:left="3778" w:hanging="420"/>
      </w:pPr>
    </w:lvl>
    <w:lvl w:ilvl="6" w:tplc="0409000F" w:tentative="1">
      <w:start w:val="1"/>
      <w:numFmt w:val="decimal"/>
      <w:lvlText w:val="%7."/>
      <w:lvlJc w:val="left"/>
      <w:pPr>
        <w:tabs>
          <w:tab w:val="num" w:pos="4198"/>
        </w:tabs>
        <w:ind w:left="4198" w:hanging="420"/>
      </w:pPr>
    </w:lvl>
    <w:lvl w:ilvl="7" w:tplc="04090019" w:tentative="1">
      <w:start w:val="1"/>
      <w:numFmt w:val="lowerLetter"/>
      <w:lvlText w:val="%8)"/>
      <w:lvlJc w:val="left"/>
      <w:pPr>
        <w:tabs>
          <w:tab w:val="num" w:pos="4618"/>
        </w:tabs>
        <w:ind w:left="4618" w:hanging="420"/>
      </w:pPr>
    </w:lvl>
    <w:lvl w:ilvl="8" w:tplc="0409001B" w:tentative="1">
      <w:start w:val="1"/>
      <w:numFmt w:val="lowerRoman"/>
      <w:lvlText w:val="%9."/>
      <w:lvlJc w:val="right"/>
      <w:pPr>
        <w:tabs>
          <w:tab w:val="num" w:pos="5038"/>
        </w:tabs>
        <w:ind w:left="5038" w:hanging="420"/>
      </w:pPr>
    </w:lvl>
  </w:abstractNum>
  <w:abstractNum w:abstractNumId="15" w15:restartNumberingAfterBreak="0">
    <w:nsid w:val="34793EBD"/>
    <w:multiLevelType w:val="hybridMultilevel"/>
    <w:tmpl w:val="7856FD5E"/>
    <w:lvl w:ilvl="0" w:tplc="BDCCB4C6">
      <w:start w:val="1"/>
      <w:numFmt w:val="bullet"/>
      <w:lvlText w:val=""/>
      <w:lvlJc w:val="left"/>
      <w:pPr>
        <w:ind w:left="720" w:hanging="360"/>
      </w:pPr>
      <w:rPr>
        <w:rFonts w:ascii="Symbol" w:hAnsi="Symbol" w:hint="default"/>
        <w:color w:val="23394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F0065A"/>
    <w:multiLevelType w:val="hybridMultilevel"/>
    <w:tmpl w:val="8F24D116"/>
    <w:lvl w:ilvl="0" w:tplc="04090001">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A5504AB"/>
    <w:multiLevelType w:val="hybridMultilevel"/>
    <w:tmpl w:val="7794E200"/>
    <w:lvl w:ilvl="0" w:tplc="D83E7AD8">
      <w:start w:val="1"/>
      <w:numFmt w:val="bullet"/>
      <w:pStyle w:val="STCS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B229C"/>
    <w:multiLevelType w:val="hybridMultilevel"/>
    <w:tmpl w:val="D06E840C"/>
    <w:lvl w:ilvl="0" w:tplc="447470D4">
      <w:start w:val="1"/>
      <w:numFmt w:val="bullet"/>
      <w:lvlText w:val="-"/>
      <w:lvlJc w:val="left"/>
      <w:pPr>
        <w:tabs>
          <w:tab w:val="num" w:pos="720"/>
        </w:tabs>
        <w:ind w:left="720" w:hanging="360"/>
      </w:pPr>
      <w:rPr>
        <w:rFonts w:ascii="Lucida Grande" w:hAnsi="Lucida Grande" w:hint="default"/>
      </w:rPr>
    </w:lvl>
    <w:lvl w:ilvl="1" w:tplc="DF2A0926">
      <w:start w:val="1"/>
      <w:numFmt w:val="bullet"/>
      <w:lvlText w:val="-"/>
      <w:lvlJc w:val="left"/>
      <w:pPr>
        <w:tabs>
          <w:tab w:val="num" w:pos="1440"/>
        </w:tabs>
        <w:ind w:left="1440" w:hanging="360"/>
      </w:pPr>
      <w:rPr>
        <w:rFonts w:ascii="Lucida Grande" w:hAnsi="Lucida Grande" w:hint="default"/>
      </w:rPr>
    </w:lvl>
    <w:lvl w:ilvl="2" w:tplc="438600A6" w:tentative="1">
      <w:start w:val="1"/>
      <w:numFmt w:val="bullet"/>
      <w:lvlText w:val="-"/>
      <w:lvlJc w:val="left"/>
      <w:pPr>
        <w:tabs>
          <w:tab w:val="num" w:pos="2160"/>
        </w:tabs>
        <w:ind w:left="2160" w:hanging="360"/>
      </w:pPr>
      <w:rPr>
        <w:rFonts w:ascii="Lucida Grande" w:hAnsi="Lucida Grande" w:hint="default"/>
      </w:rPr>
    </w:lvl>
    <w:lvl w:ilvl="3" w:tplc="4DD0B90A" w:tentative="1">
      <w:start w:val="1"/>
      <w:numFmt w:val="bullet"/>
      <w:lvlText w:val="-"/>
      <w:lvlJc w:val="left"/>
      <w:pPr>
        <w:tabs>
          <w:tab w:val="num" w:pos="2880"/>
        </w:tabs>
        <w:ind w:left="2880" w:hanging="360"/>
      </w:pPr>
      <w:rPr>
        <w:rFonts w:ascii="Lucida Grande" w:hAnsi="Lucida Grande" w:hint="default"/>
      </w:rPr>
    </w:lvl>
    <w:lvl w:ilvl="4" w:tplc="5C5A4272" w:tentative="1">
      <w:start w:val="1"/>
      <w:numFmt w:val="bullet"/>
      <w:lvlText w:val="-"/>
      <w:lvlJc w:val="left"/>
      <w:pPr>
        <w:tabs>
          <w:tab w:val="num" w:pos="3600"/>
        </w:tabs>
        <w:ind w:left="3600" w:hanging="360"/>
      </w:pPr>
      <w:rPr>
        <w:rFonts w:ascii="Lucida Grande" w:hAnsi="Lucida Grande" w:hint="default"/>
      </w:rPr>
    </w:lvl>
    <w:lvl w:ilvl="5" w:tplc="9E9417F0" w:tentative="1">
      <w:start w:val="1"/>
      <w:numFmt w:val="bullet"/>
      <w:lvlText w:val="-"/>
      <w:lvlJc w:val="left"/>
      <w:pPr>
        <w:tabs>
          <w:tab w:val="num" w:pos="4320"/>
        </w:tabs>
        <w:ind w:left="4320" w:hanging="360"/>
      </w:pPr>
      <w:rPr>
        <w:rFonts w:ascii="Lucida Grande" w:hAnsi="Lucida Grande" w:hint="default"/>
      </w:rPr>
    </w:lvl>
    <w:lvl w:ilvl="6" w:tplc="C2968EB8" w:tentative="1">
      <w:start w:val="1"/>
      <w:numFmt w:val="bullet"/>
      <w:lvlText w:val="-"/>
      <w:lvlJc w:val="left"/>
      <w:pPr>
        <w:tabs>
          <w:tab w:val="num" w:pos="5040"/>
        </w:tabs>
        <w:ind w:left="5040" w:hanging="360"/>
      </w:pPr>
      <w:rPr>
        <w:rFonts w:ascii="Lucida Grande" w:hAnsi="Lucida Grande" w:hint="default"/>
      </w:rPr>
    </w:lvl>
    <w:lvl w:ilvl="7" w:tplc="AA62029A" w:tentative="1">
      <w:start w:val="1"/>
      <w:numFmt w:val="bullet"/>
      <w:lvlText w:val="-"/>
      <w:lvlJc w:val="left"/>
      <w:pPr>
        <w:tabs>
          <w:tab w:val="num" w:pos="5760"/>
        </w:tabs>
        <w:ind w:left="5760" w:hanging="360"/>
      </w:pPr>
      <w:rPr>
        <w:rFonts w:ascii="Lucida Grande" w:hAnsi="Lucida Grande" w:hint="default"/>
      </w:rPr>
    </w:lvl>
    <w:lvl w:ilvl="8" w:tplc="0C465086" w:tentative="1">
      <w:start w:val="1"/>
      <w:numFmt w:val="bullet"/>
      <w:lvlText w:val="-"/>
      <w:lvlJc w:val="left"/>
      <w:pPr>
        <w:tabs>
          <w:tab w:val="num" w:pos="6480"/>
        </w:tabs>
        <w:ind w:left="6480" w:hanging="360"/>
      </w:pPr>
      <w:rPr>
        <w:rFonts w:ascii="Lucida Grande" w:hAnsi="Lucida Grande" w:hint="default"/>
      </w:rPr>
    </w:lvl>
  </w:abstractNum>
  <w:abstractNum w:abstractNumId="19" w15:restartNumberingAfterBreak="0">
    <w:nsid w:val="3D4552E7"/>
    <w:multiLevelType w:val="hybridMultilevel"/>
    <w:tmpl w:val="6264F9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F513F5"/>
    <w:multiLevelType w:val="hybridMultilevel"/>
    <w:tmpl w:val="C0C04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362AF"/>
    <w:multiLevelType w:val="hybridMultilevel"/>
    <w:tmpl w:val="8E6E86A0"/>
    <w:lvl w:ilvl="0" w:tplc="3D5EC844">
      <w:start w:val="1"/>
      <w:numFmt w:val="decimal"/>
      <w:lvlText w:val="%1)"/>
      <w:lvlJc w:val="left"/>
      <w:pPr>
        <w:ind w:left="1353" w:hanging="360"/>
      </w:pPr>
      <w:rPr>
        <w:rFonts w:hint="default"/>
        <w:i/>
        <w:color w:val="0000FF"/>
      </w:rPr>
    </w:lvl>
    <w:lvl w:ilvl="1" w:tplc="04090019" w:tentative="1">
      <w:start w:val="1"/>
      <w:numFmt w:val="lowerLetter"/>
      <w:lvlText w:val="%2)"/>
      <w:lvlJc w:val="left"/>
      <w:pPr>
        <w:ind w:left="1833" w:hanging="420"/>
      </w:pPr>
    </w:lvl>
    <w:lvl w:ilvl="2" w:tplc="0409001B" w:tentative="1">
      <w:start w:val="1"/>
      <w:numFmt w:val="lowerRoman"/>
      <w:lvlText w:val="%3."/>
      <w:lvlJc w:val="right"/>
      <w:pPr>
        <w:ind w:left="2253" w:hanging="420"/>
      </w:pPr>
    </w:lvl>
    <w:lvl w:ilvl="3" w:tplc="0409000F" w:tentative="1">
      <w:start w:val="1"/>
      <w:numFmt w:val="decimal"/>
      <w:lvlText w:val="%4."/>
      <w:lvlJc w:val="left"/>
      <w:pPr>
        <w:ind w:left="2673" w:hanging="420"/>
      </w:pPr>
    </w:lvl>
    <w:lvl w:ilvl="4" w:tplc="04090019" w:tentative="1">
      <w:start w:val="1"/>
      <w:numFmt w:val="lowerLetter"/>
      <w:lvlText w:val="%5)"/>
      <w:lvlJc w:val="left"/>
      <w:pPr>
        <w:ind w:left="3093" w:hanging="420"/>
      </w:pPr>
    </w:lvl>
    <w:lvl w:ilvl="5" w:tplc="0409001B" w:tentative="1">
      <w:start w:val="1"/>
      <w:numFmt w:val="lowerRoman"/>
      <w:lvlText w:val="%6."/>
      <w:lvlJc w:val="right"/>
      <w:pPr>
        <w:ind w:left="3513" w:hanging="420"/>
      </w:pPr>
    </w:lvl>
    <w:lvl w:ilvl="6" w:tplc="0409000F" w:tentative="1">
      <w:start w:val="1"/>
      <w:numFmt w:val="decimal"/>
      <w:lvlText w:val="%7."/>
      <w:lvlJc w:val="left"/>
      <w:pPr>
        <w:ind w:left="3933" w:hanging="420"/>
      </w:pPr>
    </w:lvl>
    <w:lvl w:ilvl="7" w:tplc="04090019" w:tentative="1">
      <w:start w:val="1"/>
      <w:numFmt w:val="lowerLetter"/>
      <w:lvlText w:val="%8)"/>
      <w:lvlJc w:val="left"/>
      <w:pPr>
        <w:ind w:left="4353" w:hanging="420"/>
      </w:pPr>
    </w:lvl>
    <w:lvl w:ilvl="8" w:tplc="0409001B" w:tentative="1">
      <w:start w:val="1"/>
      <w:numFmt w:val="lowerRoman"/>
      <w:lvlText w:val="%9."/>
      <w:lvlJc w:val="right"/>
      <w:pPr>
        <w:ind w:left="4773" w:hanging="420"/>
      </w:pPr>
    </w:lvl>
  </w:abstractNum>
  <w:abstractNum w:abstractNumId="22" w15:restartNumberingAfterBreak="0">
    <w:nsid w:val="42CF4755"/>
    <w:multiLevelType w:val="hybridMultilevel"/>
    <w:tmpl w:val="1A940A0E"/>
    <w:lvl w:ilvl="0" w:tplc="FFFFFFFF">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499D60AD"/>
    <w:multiLevelType w:val="hybridMultilevel"/>
    <w:tmpl w:val="8CB80158"/>
    <w:lvl w:ilvl="0" w:tplc="0409000F">
      <w:start w:val="1"/>
      <w:numFmt w:val="decimal"/>
      <w:lvlText w:val="%1."/>
      <w:lvlJc w:val="left"/>
      <w:pPr>
        <w:tabs>
          <w:tab w:val="num" w:pos="1500"/>
        </w:tabs>
        <w:ind w:left="1500" w:hanging="420"/>
      </w:pPr>
    </w:lvl>
    <w:lvl w:ilvl="1" w:tplc="04090019" w:tentative="1">
      <w:start w:val="1"/>
      <w:numFmt w:val="lowerLetter"/>
      <w:lvlText w:val="%2)"/>
      <w:lvlJc w:val="left"/>
      <w:pPr>
        <w:tabs>
          <w:tab w:val="num" w:pos="1920"/>
        </w:tabs>
        <w:ind w:left="1920" w:hanging="420"/>
      </w:pPr>
    </w:lvl>
    <w:lvl w:ilvl="2" w:tplc="0409001B" w:tentative="1">
      <w:start w:val="1"/>
      <w:numFmt w:val="lowerRoman"/>
      <w:lvlText w:val="%3."/>
      <w:lvlJc w:val="right"/>
      <w:pPr>
        <w:tabs>
          <w:tab w:val="num" w:pos="2340"/>
        </w:tabs>
        <w:ind w:left="2340" w:hanging="420"/>
      </w:pPr>
    </w:lvl>
    <w:lvl w:ilvl="3" w:tplc="0409000F" w:tentative="1">
      <w:start w:val="1"/>
      <w:numFmt w:val="decimal"/>
      <w:lvlText w:val="%4."/>
      <w:lvlJc w:val="left"/>
      <w:pPr>
        <w:tabs>
          <w:tab w:val="num" w:pos="2760"/>
        </w:tabs>
        <w:ind w:left="2760" w:hanging="420"/>
      </w:pPr>
    </w:lvl>
    <w:lvl w:ilvl="4" w:tplc="04090019" w:tentative="1">
      <w:start w:val="1"/>
      <w:numFmt w:val="lowerLetter"/>
      <w:lvlText w:val="%5)"/>
      <w:lvlJc w:val="left"/>
      <w:pPr>
        <w:tabs>
          <w:tab w:val="num" w:pos="3180"/>
        </w:tabs>
        <w:ind w:left="3180" w:hanging="420"/>
      </w:pPr>
    </w:lvl>
    <w:lvl w:ilvl="5" w:tplc="0409001B" w:tentative="1">
      <w:start w:val="1"/>
      <w:numFmt w:val="lowerRoman"/>
      <w:lvlText w:val="%6."/>
      <w:lvlJc w:val="righ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9" w:tentative="1">
      <w:start w:val="1"/>
      <w:numFmt w:val="lowerLetter"/>
      <w:lvlText w:val="%8)"/>
      <w:lvlJc w:val="left"/>
      <w:pPr>
        <w:tabs>
          <w:tab w:val="num" w:pos="4440"/>
        </w:tabs>
        <w:ind w:left="4440" w:hanging="420"/>
      </w:pPr>
    </w:lvl>
    <w:lvl w:ilvl="8" w:tplc="0409001B" w:tentative="1">
      <w:start w:val="1"/>
      <w:numFmt w:val="lowerRoman"/>
      <w:lvlText w:val="%9."/>
      <w:lvlJc w:val="right"/>
      <w:pPr>
        <w:tabs>
          <w:tab w:val="num" w:pos="4860"/>
        </w:tabs>
        <w:ind w:left="4860" w:hanging="420"/>
      </w:pPr>
    </w:lvl>
  </w:abstractNum>
  <w:abstractNum w:abstractNumId="24" w15:restartNumberingAfterBreak="0">
    <w:nsid w:val="4BEC60BD"/>
    <w:multiLevelType w:val="hybridMultilevel"/>
    <w:tmpl w:val="ED5436F6"/>
    <w:lvl w:ilvl="0" w:tplc="9FA0271A">
      <w:start w:val="1"/>
      <w:numFmt w:val="bullet"/>
      <w:lvlText w:val=""/>
      <w:lvlJc w:val="left"/>
      <w:pPr>
        <w:ind w:left="720" w:hanging="360"/>
      </w:pPr>
      <w:rPr>
        <w:rFonts w:ascii="Wingdings" w:hAnsi="Wingdings" w:cs="Wingdings" w:hint="default"/>
        <w:color w:val="FF375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521D82"/>
    <w:multiLevelType w:val="hybridMultilevel"/>
    <w:tmpl w:val="59FC8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39159A"/>
    <w:multiLevelType w:val="hybridMultilevel"/>
    <w:tmpl w:val="F92C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9D1D66"/>
    <w:multiLevelType w:val="hybridMultilevel"/>
    <w:tmpl w:val="D8B651BA"/>
    <w:lvl w:ilvl="0" w:tplc="9D7AF66A">
      <w:start w:val="1"/>
      <w:numFmt w:val="bullet"/>
      <w:pStyle w:val="DC"/>
      <w:lvlText w:val=""/>
      <w:lvlJc w:val="left"/>
      <w:pPr>
        <w:ind w:left="900" w:hanging="420"/>
      </w:pPr>
      <w:rPr>
        <w:rFonts w:ascii="Wingdings" w:hAnsi="Wingdings" w:hint="default"/>
        <w:i w:val="0"/>
        <w:color w:val="auto"/>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15:restartNumberingAfterBreak="0">
    <w:nsid w:val="50D6788F"/>
    <w:multiLevelType w:val="hybridMultilevel"/>
    <w:tmpl w:val="AA3E895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3B470CE"/>
    <w:multiLevelType w:val="hybridMultilevel"/>
    <w:tmpl w:val="D4567A0C"/>
    <w:lvl w:ilvl="0" w:tplc="9FA0271A">
      <w:start w:val="1"/>
      <w:numFmt w:val="bullet"/>
      <w:lvlText w:val=""/>
      <w:lvlJc w:val="left"/>
      <w:pPr>
        <w:ind w:left="720" w:hanging="360"/>
      </w:pPr>
      <w:rPr>
        <w:rFonts w:ascii="Wingdings" w:hAnsi="Wingdings" w:cs="Wingdings" w:hint="default"/>
        <w:color w:val="FF375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6571D31"/>
    <w:multiLevelType w:val="hybridMultilevel"/>
    <w:tmpl w:val="265AB28E"/>
    <w:lvl w:ilvl="0" w:tplc="CF58024C">
      <w:start w:val="1"/>
      <w:numFmt w:val="decimal"/>
      <w:lvlText w:val="%1）"/>
      <w:lvlJc w:val="left"/>
      <w:pPr>
        <w:tabs>
          <w:tab w:val="num" w:pos="712"/>
        </w:tabs>
        <w:ind w:left="769" w:hanging="284"/>
      </w:pPr>
      <w:rPr>
        <w:rFonts w:ascii="STXihei" w:eastAsia="STXihei" w:hAnsi="STXihei" w:cs="Arial"/>
        <w:sz w:val="18"/>
        <w:szCs w:val="18"/>
      </w:rPr>
    </w:lvl>
    <w:lvl w:ilvl="1" w:tplc="04090003">
      <w:start w:val="1"/>
      <w:numFmt w:val="lowerLetter"/>
      <w:lvlText w:val="%2)"/>
      <w:lvlJc w:val="left"/>
      <w:pPr>
        <w:tabs>
          <w:tab w:val="num" w:pos="907"/>
        </w:tabs>
        <w:ind w:left="907" w:hanging="420"/>
      </w:pPr>
    </w:lvl>
    <w:lvl w:ilvl="2" w:tplc="04090005" w:tentative="1">
      <w:start w:val="1"/>
      <w:numFmt w:val="lowerRoman"/>
      <w:lvlText w:val="%3."/>
      <w:lvlJc w:val="right"/>
      <w:pPr>
        <w:tabs>
          <w:tab w:val="num" w:pos="1327"/>
        </w:tabs>
        <w:ind w:left="1327" w:hanging="420"/>
      </w:pPr>
    </w:lvl>
    <w:lvl w:ilvl="3" w:tplc="04090001" w:tentative="1">
      <w:start w:val="1"/>
      <w:numFmt w:val="decimal"/>
      <w:lvlText w:val="%4."/>
      <w:lvlJc w:val="left"/>
      <w:pPr>
        <w:tabs>
          <w:tab w:val="num" w:pos="1747"/>
        </w:tabs>
        <w:ind w:left="1747" w:hanging="420"/>
      </w:pPr>
    </w:lvl>
    <w:lvl w:ilvl="4" w:tplc="04090003" w:tentative="1">
      <w:start w:val="1"/>
      <w:numFmt w:val="lowerLetter"/>
      <w:lvlText w:val="%5)"/>
      <w:lvlJc w:val="left"/>
      <w:pPr>
        <w:tabs>
          <w:tab w:val="num" w:pos="2167"/>
        </w:tabs>
        <w:ind w:left="2167" w:hanging="420"/>
      </w:pPr>
    </w:lvl>
    <w:lvl w:ilvl="5" w:tplc="04090005" w:tentative="1">
      <w:start w:val="1"/>
      <w:numFmt w:val="lowerRoman"/>
      <w:lvlText w:val="%6."/>
      <w:lvlJc w:val="right"/>
      <w:pPr>
        <w:tabs>
          <w:tab w:val="num" w:pos="2587"/>
        </w:tabs>
        <w:ind w:left="2587" w:hanging="420"/>
      </w:pPr>
    </w:lvl>
    <w:lvl w:ilvl="6" w:tplc="04090001" w:tentative="1">
      <w:start w:val="1"/>
      <w:numFmt w:val="decimal"/>
      <w:lvlText w:val="%7."/>
      <w:lvlJc w:val="left"/>
      <w:pPr>
        <w:tabs>
          <w:tab w:val="num" w:pos="3007"/>
        </w:tabs>
        <w:ind w:left="3007" w:hanging="420"/>
      </w:pPr>
    </w:lvl>
    <w:lvl w:ilvl="7" w:tplc="04090003" w:tentative="1">
      <w:start w:val="1"/>
      <w:numFmt w:val="lowerLetter"/>
      <w:lvlText w:val="%8)"/>
      <w:lvlJc w:val="left"/>
      <w:pPr>
        <w:tabs>
          <w:tab w:val="num" w:pos="3427"/>
        </w:tabs>
        <w:ind w:left="3427" w:hanging="420"/>
      </w:pPr>
    </w:lvl>
    <w:lvl w:ilvl="8" w:tplc="04090005" w:tentative="1">
      <w:start w:val="1"/>
      <w:numFmt w:val="lowerRoman"/>
      <w:lvlText w:val="%9."/>
      <w:lvlJc w:val="right"/>
      <w:pPr>
        <w:tabs>
          <w:tab w:val="num" w:pos="3847"/>
        </w:tabs>
        <w:ind w:left="3847" w:hanging="420"/>
      </w:pPr>
    </w:lvl>
  </w:abstractNum>
  <w:abstractNum w:abstractNumId="31" w15:restartNumberingAfterBreak="0">
    <w:nsid w:val="572D321A"/>
    <w:multiLevelType w:val="hybridMultilevel"/>
    <w:tmpl w:val="C9E6142E"/>
    <w:lvl w:ilvl="0" w:tplc="9FA0271A">
      <w:start w:val="1"/>
      <w:numFmt w:val="bullet"/>
      <w:lvlText w:val=""/>
      <w:lvlJc w:val="left"/>
      <w:pPr>
        <w:ind w:left="360" w:hanging="360"/>
      </w:pPr>
      <w:rPr>
        <w:rFonts w:ascii="Wingdings" w:hAnsi="Wingdings" w:cs="Wingdings" w:hint="default"/>
        <w:color w:val="FF375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5AA93D77"/>
    <w:multiLevelType w:val="hybridMultilevel"/>
    <w:tmpl w:val="79D8C45E"/>
    <w:lvl w:ilvl="0" w:tplc="0590B05E">
      <w:start w:val="1"/>
      <w:numFmt w:val="decimal"/>
      <w:lvlText w:val="%1."/>
      <w:lvlJc w:val="left"/>
      <w:pPr>
        <w:tabs>
          <w:tab w:val="num" w:pos="1500"/>
        </w:tabs>
        <w:ind w:left="1500" w:hanging="420"/>
      </w:pPr>
      <w:rPr>
        <w:i w:val="0"/>
      </w:rPr>
    </w:lvl>
    <w:lvl w:ilvl="1" w:tplc="04090019" w:tentative="1">
      <w:start w:val="1"/>
      <w:numFmt w:val="lowerLetter"/>
      <w:lvlText w:val="%2)"/>
      <w:lvlJc w:val="left"/>
      <w:pPr>
        <w:tabs>
          <w:tab w:val="num" w:pos="1920"/>
        </w:tabs>
        <w:ind w:left="1920" w:hanging="420"/>
      </w:pPr>
    </w:lvl>
    <w:lvl w:ilvl="2" w:tplc="0409001B" w:tentative="1">
      <w:start w:val="1"/>
      <w:numFmt w:val="lowerRoman"/>
      <w:lvlText w:val="%3."/>
      <w:lvlJc w:val="right"/>
      <w:pPr>
        <w:tabs>
          <w:tab w:val="num" w:pos="2340"/>
        </w:tabs>
        <w:ind w:left="2340" w:hanging="420"/>
      </w:pPr>
    </w:lvl>
    <w:lvl w:ilvl="3" w:tplc="0409000F" w:tentative="1">
      <w:start w:val="1"/>
      <w:numFmt w:val="decimal"/>
      <w:lvlText w:val="%4."/>
      <w:lvlJc w:val="left"/>
      <w:pPr>
        <w:tabs>
          <w:tab w:val="num" w:pos="2760"/>
        </w:tabs>
        <w:ind w:left="2760" w:hanging="420"/>
      </w:pPr>
    </w:lvl>
    <w:lvl w:ilvl="4" w:tplc="04090019" w:tentative="1">
      <w:start w:val="1"/>
      <w:numFmt w:val="lowerLetter"/>
      <w:lvlText w:val="%5)"/>
      <w:lvlJc w:val="left"/>
      <w:pPr>
        <w:tabs>
          <w:tab w:val="num" w:pos="3180"/>
        </w:tabs>
        <w:ind w:left="3180" w:hanging="420"/>
      </w:pPr>
    </w:lvl>
    <w:lvl w:ilvl="5" w:tplc="0409001B" w:tentative="1">
      <w:start w:val="1"/>
      <w:numFmt w:val="lowerRoman"/>
      <w:lvlText w:val="%6."/>
      <w:lvlJc w:val="righ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9" w:tentative="1">
      <w:start w:val="1"/>
      <w:numFmt w:val="lowerLetter"/>
      <w:lvlText w:val="%8)"/>
      <w:lvlJc w:val="left"/>
      <w:pPr>
        <w:tabs>
          <w:tab w:val="num" w:pos="4440"/>
        </w:tabs>
        <w:ind w:left="4440" w:hanging="420"/>
      </w:pPr>
    </w:lvl>
    <w:lvl w:ilvl="8" w:tplc="0409001B" w:tentative="1">
      <w:start w:val="1"/>
      <w:numFmt w:val="lowerRoman"/>
      <w:lvlText w:val="%9."/>
      <w:lvlJc w:val="right"/>
      <w:pPr>
        <w:tabs>
          <w:tab w:val="num" w:pos="4860"/>
        </w:tabs>
        <w:ind w:left="4860" w:hanging="420"/>
      </w:pPr>
    </w:lvl>
  </w:abstractNum>
  <w:abstractNum w:abstractNumId="33" w15:restartNumberingAfterBreak="0">
    <w:nsid w:val="622F6D7B"/>
    <w:multiLevelType w:val="hybridMultilevel"/>
    <w:tmpl w:val="A65E14E2"/>
    <w:lvl w:ilvl="0" w:tplc="FFFFFFFF">
      <w:start w:val="1"/>
      <w:numFmt w:val="bullet"/>
      <w:lvlText w:val="-"/>
      <w:lvlJc w:val="left"/>
      <w:pPr>
        <w:tabs>
          <w:tab w:val="num" w:pos="720"/>
        </w:tabs>
        <w:ind w:left="720" w:hanging="360"/>
      </w:pPr>
      <w:rPr>
        <w:rFonts w:ascii="Lucida Grande" w:hAnsi="Lucida Grande"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Lucida Grande" w:hAnsi="Lucida Grande" w:hint="default"/>
      </w:rPr>
    </w:lvl>
    <w:lvl w:ilvl="3" w:tplc="FFFFFFFF" w:tentative="1">
      <w:start w:val="1"/>
      <w:numFmt w:val="bullet"/>
      <w:lvlText w:val="-"/>
      <w:lvlJc w:val="left"/>
      <w:pPr>
        <w:tabs>
          <w:tab w:val="num" w:pos="2880"/>
        </w:tabs>
        <w:ind w:left="2880" w:hanging="360"/>
      </w:pPr>
      <w:rPr>
        <w:rFonts w:ascii="Lucida Grande" w:hAnsi="Lucida Grande" w:hint="default"/>
      </w:rPr>
    </w:lvl>
    <w:lvl w:ilvl="4" w:tplc="FFFFFFFF" w:tentative="1">
      <w:start w:val="1"/>
      <w:numFmt w:val="bullet"/>
      <w:lvlText w:val="-"/>
      <w:lvlJc w:val="left"/>
      <w:pPr>
        <w:tabs>
          <w:tab w:val="num" w:pos="3600"/>
        </w:tabs>
        <w:ind w:left="3600" w:hanging="360"/>
      </w:pPr>
      <w:rPr>
        <w:rFonts w:ascii="Lucida Grande" w:hAnsi="Lucida Grande" w:hint="default"/>
      </w:rPr>
    </w:lvl>
    <w:lvl w:ilvl="5" w:tplc="FFFFFFFF" w:tentative="1">
      <w:start w:val="1"/>
      <w:numFmt w:val="bullet"/>
      <w:lvlText w:val="-"/>
      <w:lvlJc w:val="left"/>
      <w:pPr>
        <w:tabs>
          <w:tab w:val="num" w:pos="4320"/>
        </w:tabs>
        <w:ind w:left="4320" w:hanging="360"/>
      </w:pPr>
      <w:rPr>
        <w:rFonts w:ascii="Lucida Grande" w:hAnsi="Lucida Grande" w:hint="default"/>
      </w:rPr>
    </w:lvl>
    <w:lvl w:ilvl="6" w:tplc="FFFFFFFF" w:tentative="1">
      <w:start w:val="1"/>
      <w:numFmt w:val="bullet"/>
      <w:lvlText w:val="-"/>
      <w:lvlJc w:val="left"/>
      <w:pPr>
        <w:tabs>
          <w:tab w:val="num" w:pos="5040"/>
        </w:tabs>
        <w:ind w:left="5040" w:hanging="360"/>
      </w:pPr>
      <w:rPr>
        <w:rFonts w:ascii="Lucida Grande" w:hAnsi="Lucida Grande" w:hint="default"/>
      </w:rPr>
    </w:lvl>
    <w:lvl w:ilvl="7" w:tplc="FFFFFFFF" w:tentative="1">
      <w:start w:val="1"/>
      <w:numFmt w:val="bullet"/>
      <w:lvlText w:val="-"/>
      <w:lvlJc w:val="left"/>
      <w:pPr>
        <w:tabs>
          <w:tab w:val="num" w:pos="5760"/>
        </w:tabs>
        <w:ind w:left="5760" w:hanging="360"/>
      </w:pPr>
      <w:rPr>
        <w:rFonts w:ascii="Lucida Grande" w:hAnsi="Lucida Grande" w:hint="default"/>
      </w:rPr>
    </w:lvl>
    <w:lvl w:ilvl="8" w:tplc="FFFFFFFF" w:tentative="1">
      <w:start w:val="1"/>
      <w:numFmt w:val="bullet"/>
      <w:lvlText w:val="-"/>
      <w:lvlJc w:val="left"/>
      <w:pPr>
        <w:tabs>
          <w:tab w:val="num" w:pos="6480"/>
        </w:tabs>
        <w:ind w:left="6480" w:hanging="360"/>
      </w:pPr>
      <w:rPr>
        <w:rFonts w:ascii="Lucida Grande" w:hAnsi="Lucida Grande" w:hint="default"/>
      </w:rPr>
    </w:lvl>
  </w:abstractNum>
  <w:abstractNum w:abstractNumId="34" w15:restartNumberingAfterBreak="0">
    <w:nsid w:val="6340587A"/>
    <w:multiLevelType w:val="hybridMultilevel"/>
    <w:tmpl w:val="85F20C58"/>
    <w:lvl w:ilvl="0" w:tplc="9FA0271A">
      <w:start w:val="1"/>
      <w:numFmt w:val="bullet"/>
      <w:lvlText w:val=""/>
      <w:lvlJc w:val="left"/>
      <w:pPr>
        <w:ind w:left="360" w:hanging="360"/>
      </w:pPr>
      <w:rPr>
        <w:rFonts w:ascii="Wingdings" w:hAnsi="Wingdings" w:cs="Wingdings" w:hint="default"/>
        <w:color w:val="FF375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64240055"/>
    <w:multiLevelType w:val="hybridMultilevel"/>
    <w:tmpl w:val="E3D4FE52"/>
    <w:lvl w:ilvl="0" w:tplc="3E40922C">
      <w:start w:val="1"/>
      <w:numFmt w:val="bullet"/>
      <w:pStyle w:val="STCSBrandedBullets"/>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513FB3"/>
    <w:multiLevelType w:val="multilevel"/>
    <w:tmpl w:val="7D92A98E"/>
    <w:lvl w:ilvl="0">
      <w:start w:val="1"/>
      <w:numFmt w:val="decimal"/>
      <w:pStyle w:val="Heading1"/>
      <w:lvlText w:val="%1"/>
      <w:lvlJc w:val="left"/>
      <w:pPr>
        <w:ind w:left="432" w:hanging="432"/>
      </w:pPr>
      <w:rPr>
        <w:rFonts w:ascii="Arial" w:hAnsi="Arial" w:cs="Arial" w:hint="default"/>
        <w:b/>
        <w:bCs/>
        <w:i w:val="0"/>
        <w:iCs w:val="0"/>
        <w:color w:val="4F008C"/>
        <w:sz w:val="36"/>
        <w:szCs w:val="36"/>
      </w:rPr>
    </w:lvl>
    <w:lvl w:ilvl="1">
      <w:start w:val="1"/>
      <w:numFmt w:val="decimal"/>
      <w:pStyle w:val="Heading2"/>
      <w:lvlText w:val="%1.%2"/>
      <w:lvlJc w:val="left"/>
      <w:pPr>
        <w:ind w:left="718" w:hanging="576"/>
      </w:pPr>
      <w:rPr>
        <w:rFonts w:ascii="Arial" w:hAnsi="Arial" w:cs="Arial" w:hint="default"/>
        <w:b w:val="0"/>
        <w:bCs w:val="0"/>
        <w:i w:val="0"/>
        <w:iCs w:val="0"/>
        <w:color w:val="FF375E"/>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ascii="Arial" w:hAnsi="Arial" w:cs="Arial" w:hint="default"/>
        <w:b w:val="0"/>
        <w:bCs w:val="0"/>
        <w:i w:val="0"/>
        <w:iCs w:val="0"/>
        <w:color w:val="FF375E"/>
        <w:sz w:val="28"/>
        <w:szCs w:val="28"/>
      </w:rPr>
    </w:lvl>
    <w:lvl w:ilvl="4">
      <w:start w:val="1"/>
      <w:numFmt w:val="decimal"/>
      <w:pStyle w:val="Heading5"/>
      <w:lvlText w:val="%1.%2.%3.%4.%5"/>
      <w:lvlJc w:val="left"/>
      <w:pPr>
        <w:ind w:left="1008" w:hanging="1008"/>
      </w:pPr>
      <w:rPr>
        <w:rFonts w:ascii="Arial" w:hAnsi="Arial" w:cs="Arial" w:hint="default"/>
        <w:b w:val="0"/>
        <w:bCs w:val="0"/>
        <w:i w:val="0"/>
        <w:iCs w:val="0"/>
        <w:color w:val="FF375E"/>
        <w:sz w:val="28"/>
        <w:szCs w:val="28"/>
      </w:rPr>
    </w:lvl>
    <w:lvl w:ilvl="5">
      <w:start w:val="1"/>
      <w:numFmt w:val="decimal"/>
      <w:pStyle w:val="Heading6"/>
      <w:lvlText w:val="%1.%2.%3.%4.%5.%6"/>
      <w:lvlJc w:val="left"/>
      <w:pPr>
        <w:ind w:left="1152" w:hanging="1152"/>
      </w:pPr>
      <w:rPr>
        <w:rFonts w:ascii="Arial" w:hAnsi="Arial" w:cs="Arial" w:hint="default"/>
        <w:b w:val="0"/>
        <w:bCs w:val="0"/>
        <w:i w:val="0"/>
        <w:iCs w:val="0"/>
        <w:color w:val="FF375E"/>
        <w:sz w:val="28"/>
        <w:szCs w:val="28"/>
      </w:rPr>
    </w:lvl>
    <w:lvl w:ilvl="6">
      <w:start w:val="1"/>
      <w:numFmt w:val="decimal"/>
      <w:pStyle w:val="Heading7"/>
      <w:lvlText w:val="%1.%2.%3.%4.%5.%6.%7"/>
      <w:lvlJc w:val="left"/>
      <w:pPr>
        <w:ind w:left="1296" w:hanging="1296"/>
      </w:pPr>
      <w:rPr>
        <w:rFonts w:ascii="Arial" w:hAnsi="Arial" w:cs="Arial" w:hint="default"/>
        <w:b w:val="0"/>
        <w:bCs w:val="0"/>
        <w:i w:val="0"/>
        <w:iCs w:val="0"/>
        <w:color w:val="FF375E"/>
        <w:sz w:val="28"/>
        <w:szCs w:val="28"/>
      </w:rPr>
    </w:lvl>
    <w:lvl w:ilvl="7">
      <w:start w:val="1"/>
      <w:numFmt w:val="decimal"/>
      <w:pStyle w:val="Heading8"/>
      <w:lvlText w:val="%1.%2.%3.%4.%5.%6.%7.%8"/>
      <w:lvlJc w:val="left"/>
      <w:pPr>
        <w:ind w:left="1440" w:hanging="1440"/>
      </w:pPr>
      <w:rPr>
        <w:rFonts w:ascii="Arial" w:hAnsi="Arial" w:cs="Arial" w:hint="default"/>
        <w:b w:val="0"/>
        <w:bCs w:val="0"/>
        <w:i w:val="0"/>
        <w:iCs w:val="0"/>
        <w:color w:val="FF375E"/>
        <w:sz w:val="28"/>
        <w:szCs w:val="28"/>
      </w:rPr>
    </w:lvl>
    <w:lvl w:ilvl="8">
      <w:start w:val="1"/>
      <w:numFmt w:val="decimal"/>
      <w:pStyle w:val="Heading9"/>
      <w:lvlText w:val="%1.%2.%3.%4.%5.%6.%7.%8.%9"/>
      <w:lvlJc w:val="left"/>
      <w:pPr>
        <w:ind w:left="1584" w:hanging="1584"/>
      </w:pPr>
      <w:rPr>
        <w:rFonts w:ascii="Arial" w:hAnsi="Arial" w:cs="Arial" w:hint="default"/>
        <w:b w:val="0"/>
        <w:bCs w:val="0"/>
        <w:i w:val="0"/>
        <w:iCs w:val="0"/>
        <w:color w:val="FF375E"/>
        <w:sz w:val="28"/>
        <w:szCs w:val="28"/>
      </w:rPr>
    </w:lvl>
  </w:abstractNum>
  <w:abstractNum w:abstractNumId="37" w15:restartNumberingAfterBreak="0">
    <w:nsid w:val="68B12D54"/>
    <w:multiLevelType w:val="multilevel"/>
    <w:tmpl w:val="EE1A0EC2"/>
    <w:lvl w:ilvl="0">
      <w:start w:val="1"/>
      <w:numFmt w:val="decimal"/>
      <w:pStyle w:val="STCH1"/>
      <w:lvlText w:val="%1"/>
      <w:lvlJc w:val="left"/>
      <w:pPr>
        <w:ind w:left="360" w:hanging="360"/>
      </w:pPr>
      <w:rPr>
        <w:rFonts w:hint="default"/>
      </w:rPr>
    </w:lvl>
    <w:lvl w:ilvl="1">
      <w:start w:val="1"/>
      <w:numFmt w:val="decimal"/>
      <w:pStyle w:val="STCH2"/>
      <w:lvlText w:val="%1.%2"/>
      <w:lvlJc w:val="left"/>
      <w:pPr>
        <w:ind w:left="720" w:hanging="360"/>
      </w:pPr>
      <w:rPr>
        <w:rFonts w:hint="default"/>
      </w:rPr>
    </w:lvl>
    <w:lvl w:ilvl="2">
      <w:start w:val="1"/>
      <w:numFmt w:val="decimal"/>
      <w:pStyle w:val="STCH3"/>
      <w:lvlText w:val="%1.%2.%3"/>
      <w:lvlJc w:val="left"/>
      <w:pPr>
        <w:ind w:left="540" w:hanging="360"/>
      </w:pPr>
      <w:rPr>
        <w:rFonts w:hint="default"/>
        <w:color w:val="4F008C"/>
      </w:rPr>
    </w:lvl>
    <w:lvl w:ilvl="3">
      <w:start w:val="1"/>
      <w:numFmt w:val="decimal"/>
      <w:pStyle w:val="STCH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CC337FE"/>
    <w:multiLevelType w:val="hybridMultilevel"/>
    <w:tmpl w:val="A1E09B02"/>
    <w:lvl w:ilvl="0" w:tplc="0DEC8748">
      <w:start w:val="1"/>
      <w:numFmt w:val="bullet"/>
      <w:lvlText w:val="•"/>
      <w:lvlJc w:val="left"/>
      <w:pPr>
        <w:tabs>
          <w:tab w:val="num" w:pos="720"/>
        </w:tabs>
        <w:ind w:left="720" w:hanging="360"/>
      </w:pPr>
      <w:rPr>
        <w:rFonts w:ascii="Arial" w:hAnsi="Arial" w:hint="default"/>
      </w:rPr>
    </w:lvl>
    <w:lvl w:ilvl="1" w:tplc="405A228E" w:tentative="1">
      <w:start w:val="1"/>
      <w:numFmt w:val="bullet"/>
      <w:lvlText w:val="•"/>
      <w:lvlJc w:val="left"/>
      <w:pPr>
        <w:tabs>
          <w:tab w:val="num" w:pos="1440"/>
        </w:tabs>
        <w:ind w:left="1440" w:hanging="360"/>
      </w:pPr>
      <w:rPr>
        <w:rFonts w:ascii="Arial" w:hAnsi="Arial" w:hint="default"/>
      </w:rPr>
    </w:lvl>
    <w:lvl w:ilvl="2" w:tplc="E50EEDB6" w:tentative="1">
      <w:start w:val="1"/>
      <w:numFmt w:val="bullet"/>
      <w:lvlText w:val="•"/>
      <w:lvlJc w:val="left"/>
      <w:pPr>
        <w:tabs>
          <w:tab w:val="num" w:pos="2160"/>
        </w:tabs>
        <w:ind w:left="2160" w:hanging="360"/>
      </w:pPr>
      <w:rPr>
        <w:rFonts w:ascii="Arial" w:hAnsi="Arial" w:hint="default"/>
      </w:rPr>
    </w:lvl>
    <w:lvl w:ilvl="3" w:tplc="F2E27CF8" w:tentative="1">
      <w:start w:val="1"/>
      <w:numFmt w:val="bullet"/>
      <w:lvlText w:val="•"/>
      <w:lvlJc w:val="left"/>
      <w:pPr>
        <w:tabs>
          <w:tab w:val="num" w:pos="2880"/>
        </w:tabs>
        <w:ind w:left="2880" w:hanging="360"/>
      </w:pPr>
      <w:rPr>
        <w:rFonts w:ascii="Arial" w:hAnsi="Arial" w:hint="default"/>
      </w:rPr>
    </w:lvl>
    <w:lvl w:ilvl="4" w:tplc="A9D8314A" w:tentative="1">
      <w:start w:val="1"/>
      <w:numFmt w:val="bullet"/>
      <w:lvlText w:val="•"/>
      <w:lvlJc w:val="left"/>
      <w:pPr>
        <w:tabs>
          <w:tab w:val="num" w:pos="3600"/>
        </w:tabs>
        <w:ind w:left="3600" w:hanging="360"/>
      </w:pPr>
      <w:rPr>
        <w:rFonts w:ascii="Arial" w:hAnsi="Arial" w:hint="default"/>
      </w:rPr>
    </w:lvl>
    <w:lvl w:ilvl="5" w:tplc="42AC1EC8" w:tentative="1">
      <w:start w:val="1"/>
      <w:numFmt w:val="bullet"/>
      <w:lvlText w:val="•"/>
      <w:lvlJc w:val="left"/>
      <w:pPr>
        <w:tabs>
          <w:tab w:val="num" w:pos="4320"/>
        </w:tabs>
        <w:ind w:left="4320" w:hanging="360"/>
      </w:pPr>
      <w:rPr>
        <w:rFonts w:ascii="Arial" w:hAnsi="Arial" w:hint="default"/>
      </w:rPr>
    </w:lvl>
    <w:lvl w:ilvl="6" w:tplc="3932B002" w:tentative="1">
      <w:start w:val="1"/>
      <w:numFmt w:val="bullet"/>
      <w:lvlText w:val="•"/>
      <w:lvlJc w:val="left"/>
      <w:pPr>
        <w:tabs>
          <w:tab w:val="num" w:pos="5040"/>
        </w:tabs>
        <w:ind w:left="5040" w:hanging="360"/>
      </w:pPr>
      <w:rPr>
        <w:rFonts w:ascii="Arial" w:hAnsi="Arial" w:hint="default"/>
      </w:rPr>
    </w:lvl>
    <w:lvl w:ilvl="7" w:tplc="E44E1DFA" w:tentative="1">
      <w:start w:val="1"/>
      <w:numFmt w:val="bullet"/>
      <w:lvlText w:val="•"/>
      <w:lvlJc w:val="left"/>
      <w:pPr>
        <w:tabs>
          <w:tab w:val="num" w:pos="5760"/>
        </w:tabs>
        <w:ind w:left="5760" w:hanging="360"/>
      </w:pPr>
      <w:rPr>
        <w:rFonts w:ascii="Arial" w:hAnsi="Arial" w:hint="default"/>
      </w:rPr>
    </w:lvl>
    <w:lvl w:ilvl="8" w:tplc="5F7A330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D047D8D"/>
    <w:multiLevelType w:val="hybridMultilevel"/>
    <w:tmpl w:val="CE1CA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1F3C68"/>
    <w:multiLevelType w:val="multilevel"/>
    <w:tmpl w:val="0BE25EC8"/>
    <w:lvl w:ilvl="0">
      <w:start w:val="1"/>
      <w:numFmt w:val="decimal"/>
      <w:lvlText w:val="%1."/>
      <w:lvlJc w:val="left"/>
      <w:pPr>
        <w:ind w:left="502"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5)"/>
      <w:lvlJc w:val="left"/>
      <w:pPr>
        <w:ind w:left="1222" w:hanging="1080"/>
      </w:pPr>
      <w:rPr>
        <w:rFonts w:ascii="Arial" w:eastAsiaTheme="minorEastAsia" w:hAnsi="Arial" w:cs="Arial"/>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41" w15:restartNumberingAfterBreak="0">
    <w:nsid w:val="7D2418C0"/>
    <w:multiLevelType w:val="hybridMultilevel"/>
    <w:tmpl w:val="8CB80158"/>
    <w:lvl w:ilvl="0" w:tplc="0409000F">
      <w:start w:val="1"/>
      <w:numFmt w:val="decimal"/>
      <w:lvlText w:val="%1."/>
      <w:lvlJc w:val="left"/>
      <w:pPr>
        <w:tabs>
          <w:tab w:val="num" w:pos="1500"/>
        </w:tabs>
        <w:ind w:left="1500" w:hanging="420"/>
      </w:pPr>
    </w:lvl>
    <w:lvl w:ilvl="1" w:tplc="04090019" w:tentative="1">
      <w:start w:val="1"/>
      <w:numFmt w:val="lowerLetter"/>
      <w:lvlText w:val="%2)"/>
      <w:lvlJc w:val="left"/>
      <w:pPr>
        <w:tabs>
          <w:tab w:val="num" w:pos="1920"/>
        </w:tabs>
        <w:ind w:left="1920" w:hanging="420"/>
      </w:pPr>
    </w:lvl>
    <w:lvl w:ilvl="2" w:tplc="0409001B" w:tentative="1">
      <w:start w:val="1"/>
      <w:numFmt w:val="lowerRoman"/>
      <w:lvlText w:val="%3."/>
      <w:lvlJc w:val="right"/>
      <w:pPr>
        <w:tabs>
          <w:tab w:val="num" w:pos="2340"/>
        </w:tabs>
        <w:ind w:left="2340" w:hanging="420"/>
      </w:pPr>
    </w:lvl>
    <w:lvl w:ilvl="3" w:tplc="0409000F" w:tentative="1">
      <w:start w:val="1"/>
      <w:numFmt w:val="decimal"/>
      <w:lvlText w:val="%4."/>
      <w:lvlJc w:val="left"/>
      <w:pPr>
        <w:tabs>
          <w:tab w:val="num" w:pos="2760"/>
        </w:tabs>
        <w:ind w:left="2760" w:hanging="420"/>
      </w:pPr>
    </w:lvl>
    <w:lvl w:ilvl="4" w:tplc="04090019" w:tentative="1">
      <w:start w:val="1"/>
      <w:numFmt w:val="lowerLetter"/>
      <w:lvlText w:val="%5)"/>
      <w:lvlJc w:val="left"/>
      <w:pPr>
        <w:tabs>
          <w:tab w:val="num" w:pos="3180"/>
        </w:tabs>
        <w:ind w:left="3180" w:hanging="420"/>
      </w:pPr>
    </w:lvl>
    <w:lvl w:ilvl="5" w:tplc="0409001B" w:tentative="1">
      <w:start w:val="1"/>
      <w:numFmt w:val="lowerRoman"/>
      <w:lvlText w:val="%6."/>
      <w:lvlJc w:val="righ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9" w:tentative="1">
      <w:start w:val="1"/>
      <w:numFmt w:val="lowerLetter"/>
      <w:lvlText w:val="%8)"/>
      <w:lvlJc w:val="left"/>
      <w:pPr>
        <w:tabs>
          <w:tab w:val="num" w:pos="4440"/>
        </w:tabs>
        <w:ind w:left="4440" w:hanging="420"/>
      </w:pPr>
    </w:lvl>
    <w:lvl w:ilvl="8" w:tplc="0409001B" w:tentative="1">
      <w:start w:val="1"/>
      <w:numFmt w:val="lowerRoman"/>
      <w:lvlText w:val="%9."/>
      <w:lvlJc w:val="right"/>
      <w:pPr>
        <w:tabs>
          <w:tab w:val="num" w:pos="4860"/>
        </w:tabs>
        <w:ind w:left="4860" w:hanging="420"/>
      </w:pPr>
    </w:lvl>
  </w:abstractNum>
  <w:num w:numId="1" w16cid:durableId="271019533">
    <w:abstractNumId w:val="36"/>
  </w:num>
  <w:num w:numId="2" w16cid:durableId="1086616580">
    <w:abstractNumId w:val="15"/>
  </w:num>
  <w:num w:numId="3" w16cid:durableId="2058695738">
    <w:abstractNumId w:val="17"/>
  </w:num>
  <w:num w:numId="4" w16cid:durableId="1048451492">
    <w:abstractNumId w:val="35"/>
  </w:num>
  <w:num w:numId="5" w16cid:durableId="1848667189">
    <w:abstractNumId w:val="6"/>
  </w:num>
  <w:num w:numId="6" w16cid:durableId="30228651">
    <w:abstractNumId w:val="13"/>
  </w:num>
  <w:num w:numId="7" w16cid:durableId="501892395">
    <w:abstractNumId w:val="38"/>
  </w:num>
  <w:num w:numId="8" w16cid:durableId="257913098">
    <w:abstractNumId w:val="24"/>
  </w:num>
  <w:num w:numId="9" w16cid:durableId="1646857166">
    <w:abstractNumId w:val="1"/>
  </w:num>
  <w:num w:numId="10" w16cid:durableId="1113938318">
    <w:abstractNumId w:val="37"/>
  </w:num>
  <w:num w:numId="11" w16cid:durableId="663436684">
    <w:abstractNumId w:val="34"/>
  </w:num>
  <w:num w:numId="12" w16cid:durableId="2120491355">
    <w:abstractNumId w:val="31"/>
  </w:num>
  <w:num w:numId="13" w16cid:durableId="794328718">
    <w:abstractNumId w:val="29"/>
  </w:num>
  <w:num w:numId="14" w16cid:durableId="1431463281">
    <w:abstractNumId w:val="5"/>
  </w:num>
  <w:num w:numId="15" w16cid:durableId="1631860553">
    <w:abstractNumId w:val="3"/>
  </w:num>
  <w:num w:numId="16" w16cid:durableId="358552964">
    <w:abstractNumId w:val="7"/>
  </w:num>
  <w:num w:numId="17" w16cid:durableId="39477657">
    <w:abstractNumId w:val="22"/>
  </w:num>
  <w:num w:numId="18" w16cid:durableId="1868105405">
    <w:abstractNumId w:val="16"/>
  </w:num>
  <w:num w:numId="19" w16cid:durableId="951595616">
    <w:abstractNumId w:val="28"/>
  </w:num>
  <w:num w:numId="20" w16cid:durableId="569078836">
    <w:abstractNumId w:val="11"/>
  </w:num>
  <w:num w:numId="21" w16cid:durableId="1519390519">
    <w:abstractNumId w:val="18"/>
  </w:num>
  <w:num w:numId="22" w16cid:durableId="1807553074">
    <w:abstractNumId w:val="39"/>
  </w:num>
  <w:num w:numId="23" w16cid:durableId="1310787979">
    <w:abstractNumId w:val="33"/>
  </w:num>
  <w:num w:numId="24" w16cid:durableId="1784037722">
    <w:abstractNumId w:val="12"/>
  </w:num>
  <w:num w:numId="25" w16cid:durableId="308678338">
    <w:abstractNumId w:val="25"/>
  </w:num>
  <w:num w:numId="26" w16cid:durableId="833837520">
    <w:abstractNumId w:val="0"/>
  </w:num>
  <w:num w:numId="27" w16cid:durableId="277106631">
    <w:abstractNumId w:val="27"/>
  </w:num>
  <w:num w:numId="28" w16cid:durableId="2021541776">
    <w:abstractNumId w:val="40"/>
  </w:num>
  <w:num w:numId="29" w16cid:durableId="422603540">
    <w:abstractNumId w:val="14"/>
  </w:num>
  <w:num w:numId="30" w16cid:durableId="1549761412">
    <w:abstractNumId w:val="21"/>
  </w:num>
  <w:num w:numId="31" w16cid:durableId="437065328">
    <w:abstractNumId w:val="30"/>
  </w:num>
  <w:num w:numId="32" w16cid:durableId="819812085">
    <w:abstractNumId w:val="41"/>
  </w:num>
  <w:num w:numId="33" w16cid:durableId="606692525">
    <w:abstractNumId w:val="23"/>
  </w:num>
  <w:num w:numId="34" w16cid:durableId="785776776">
    <w:abstractNumId w:val="32"/>
  </w:num>
  <w:num w:numId="35" w16cid:durableId="2066906239">
    <w:abstractNumId w:val="4"/>
  </w:num>
  <w:num w:numId="36" w16cid:durableId="1487092702">
    <w:abstractNumId w:val="8"/>
  </w:num>
  <w:num w:numId="37" w16cid:durableId="478887614">
    <w:abstractNumId w:val="26"/>
  </w:num>
  <w:num w:numId="38" w16cid:durableId="1246457132">
    <w:abstractNumId w:val="2"/>
  </w:num>
  <w:num w:numId="39" w16cid:durableId="1303580082">
    <w:abstractNumId w:val="10"/>
  </w:num>
  <w:num w:numId="40" w16cid:durableId="1094742918">
    <w:abstractNumId w:val="19"/>
  </w:num>
  <w:num w:numId="41" w16cid:durableId="58142353">
    <w:abstractNumId w:val="9"/>
  </w:num>
  <w:num w:numId="42" w16cid:durableId="1813135078">
    <w:abstractNumId w:val="2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defaultTableStyle w:val="STCSTablestyle"/>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6CD"/>
    <w:rsid w:val="00002C72"/>
    <w:rsid w:val="0000617D"/>
    <w:rsid w:val="00014432"/>
    <w:rsid w:val="00020719"/>
    <w:rsid w:val="00024412"/>
    <w:rsid w:val="000249C7"/>
    <w:rsid w:val="0002515E"/>
    <w:rsid w:val="0002638B"/>
    <w:rsid w:val="0003184D"/>
    <w:rsid w:val="000340E9"/>
    <w:rsid w:val="00037359"/>
    <w:rsid w:val="00043C30"/>
    <w:rsid w:val="0004497A"/>
    <w:rsid w:val="000451CE"/>
    <w:rsid w:val="00045795"/>
    <w:rsid w:val="0005197C"/>
    <w:rsid w:val="000545CA"/>
    <w:rsid w:val="000623D5"/>
    <w:rsid w:val="000624C6"/>
    <w:rsid w:val="00064826"/>
    <w:rsid w:val="00064CC0"/>
    <w:rsid w:val="0006570E"/>
    <w:rsid w:val="00067346"/>
    <w:rsid w:val="00083955"/>
    <w:rsid w:val="000949BF"/>
    <w:rsid w:val="00094F83"/>
    <w:rsid w:val="000A2262"/>
    <w:rsid w:val="000A29DA"/>
    <w:rsid w:val="000B16A9"/>
    <w:rsid w:val="000B1A2A"/>
    <w:rsid w:val="000B73DE"/>
    <w:rsid w:val="000B7BCC"/>
    <w:rsid w:val="000C4D31"/>
    <w:rsid w:val="000D4073"/>
    <w:rsid w:val="000E2120"/>
    <w:rsid w:val="000E3FE9"/>
    <w:rsid w:val="000F0E7E"/>
    <w:rsid w:val="000F21C9"/>
    <w:rsid w:val="000F60E5"/>
    <w:rsid w:val="000F61FA"/>
    <w:rsid w:val="000F7E89"/>
    <w:rsid w:val="0010159D"/>
    <w:rsid w:val="00104601"/>
    <w:rsid w:val="00110AFA"/>
    <w:rsid w:val="00111C0D"/>
    <w:rsid w:val="001125B3"/>
    <w:rsid w:val="00114AF6"/>
    <w:rsid w:val="00115E0A"/>
    <w:rsid w:val="001223B4"/>
    <w:rsid w:val="00122CE8"/>
    <w:rsid w:val="00123D76"/>
    <w:rsid w:val="00130806"/>
    <w:rsid w:val="00131FDE"/>
    <w:rsid w:val="001343F1"/>
    <w:rsid w:val="00134D19"/>
    <w:rsid w:val="00135623"/>
    <w:rsid w:val="00136B9D"/>
    <w:rsid w:val="001427FB"/>
    <w:rsid w:val="00154914"/>
    <w:rsid w:val="001555DF"/>
    <w:rsid w:val="00156C55"/>
    <w:rsid w:val="00157230"/>
    <w:rsid w:val="00162390"/>
    <w:rsid w:val="001670F9"/>
    <w:rsid w:val="00183228"/>
    <w:rsid w:val="001861E5"/>
    <w:rsid w:val="00194644"/>
    <w:rsid w:val="001A31E1"/>
    <w:rsid w:val="001A3341"/>
    <w:rsid w:val="001A414F"/>
    <w:rsid w:val="001A424C"/>
    <w:rsid w:val="001A44ED"/>
    <w:rsid w:val="001A535E"/>
    <w:rsid w:val="001B381C"/>
    <w:rsid w:val="001B6037"/>
    <w:rsid w:val="001C1D45"/>
    <w:rsid w:val="001C4A33"/>
    <w:rsid w:val="001C7651"/>
    <w:rsid w:val="001D289B"/>
    <w:rsid w:val="001D2DC7"/>
    <w:rsid w:val="001E0220"/>
    <w:rsid w:val="001E09A7"/>
    <w:rsid w:val="001E265A"/>
    <w:rsid w:val="001E318E"/>
    <w:rsid w:val="001E412F"/>
    <w:rsid w:val="001E6B22"/>
    <w:rsid w:val="001F60C3"/>
    <w:rsid w:val="001F766D"/>
    <w:rsid w:val="00201A66"/>
    <w:rsid w:val="00205A9C"/>
    <w:rsid w:val="00210A36"/>
    <w:rsid w:val="0021636B"/>
    <w:rsid w:val="00217704"/>
    <w:rsid w:val="002179E6"/>
    <w:rsid w:val="00221D57"/>
    <w:rsid w:val="002234E0"/>
    <w:rsid w:val="00251292"/>
    <w:rsid w:val="00255566"/>
    <w:rsid w:val="00266E25"/>
    <w:rsid w:val="00272CA9"/>
    <w:rsid w:val="00274F5D"/>
    <w:rsid w:val="00276B50"/>
    <w:rsid w:val="00290D80"/>
    <w:rsid w:val="002959DF"/>
    <w:rsid w:val="00295DAB"/>
    <w:rsid w:val="002A0551"/>
    <w:rsid w:val="002A2C30"/>
    <w:rsid w:val="002A5C1D"/>
    <w:rsid w:val="002B24E6"/>
    <w:rsid w:val="002B63BB"/>
    <w:rsid w:val="002B7013"/>
    <w:rsid w:val="002C128C"/>
    <w:rsid w:val="002C5599"/>
    <w:rsid w:val="002D0A58"/>
    <w:rsid w:val="002D52FC"/>
    <w:rsid w:val="002E0AF6"/>
    <w:rsid w:val="002E494C"/>
    <w:rsid w:val="002E5BA8"/>
    <w:rsid w:val="002E66FE"/>
    <w:rsid w:val="002E7CD3"/>
    <w:rsid w:val="002F4244"/>
    <w:rsid w:val="002F54F0"/>
    <w:rsid w:val="002F696F"/>
    <w:rsid w:val="003022B3"/>
    <w:rsid w:val="00302A36"/>
    <w:rsid w:val="0030494F"/>
    <w:rsid w:val="003059EC"/>
    <w:rsid w:val="00313D04"/>
    <w:rsid w:val="0031753F"/>
    <w:rsid w:val="00320E1F"/>
    <w:rsid w:val="00324DD4"/>
    <w:rsid w:val="00332B5A"/>
    <w:rsid w:val="003340FD"/>
    <w:rsid w:val="00337B54"/>
    <w:rsid w:val="00352C54"/>
    <w:rsid w:val="00353FE1"/>
    <w:rsid w:val="003548E7"/>
    <w:rsid w:val="0035757D"/>
    <w:rsid w:val="00365B4A"/>
    <w:rsid w:val="00367549"/>
    <w:rsid w:val="0037049D"/>
    <w:rsid w:val="003712D7"/>
    <w:rsid w:val="00372011"/>
    <w:rsid w:val="00382203"/>
    <w:rsid w:val="0038344B"/>
    <w:rsid w:val="00384490"/>
    <w:rsid w:val="0039262F"/>
    <w:rsid w:val="00396519"/>
    <w:rsid w:val="003979A9"/>
    <w:rsid w:val="003A1CD5"/>
    <w:rsid w:val="003A46F1"/>
    <w:rsid w:val="003A6E0D"/>
    <w:rsid w:val="003B2C4E"/>
    <w:rsid w:val="003D06A1"/>
    <w:rsid w:val="003D351F"/>
    <w:rsid w:val="003D3B92"/>
    <w:rsid w:val="003D7B04"/>
    <w:rsid w:val="003E47E7"/>
    <w:rsid w:val="003E632D"/>
    <w:rsid w:val="003E6D0E"/>
    <w:rsid w:val="003F0A2A"/>
    <w:rsid w:val="003F1AF0"/>
    <w:rsid w:val="003F22D1"/>
    <w:rsid w:val="003F3153"/>
    <w:rsid w:val="003F3FCD"/>
    <w:rsid w:val="003F69B6"/>
    <w:rsid w:val="00401ABA"/>
    <w:rsid w:val="00403154"/>
    <w:rsid w:val="004039F8"/>
    <w:rsid w:val="00415256"/>
    <w:rsid w:val="004221B7"/>
    <w:rsid w:val="00422990"/>
    <w:rsid w:val="004230E3"/>
    <w:rsid w:val="0042373F"/>
    <w:rsid w:val="004259CB"/>
    <w:rsid w:val="004262BB"/>
    <w:rsid w:val="004266C9"/>
    <w:rsid w:val="00432CD9"/>
    <w:rsid w:val="00443529"/>
    <w:rsid w:val="00444DF4"/>
    <w:rsid w:val="004457D3"/>
    <w:rsid w:val="00446CAC"/>
    <w:rsid w:val="00456928"/>
    <w:rsid w:val="004570FE"/>
    <w:rsid w:val="004622F4"/>
    <w:rsid w:val="004660AC"/>
    <w:rsid w:val="00470660"/>
    <w:rsid w:val="00470DF5"/>
    <w:rsid w:val="004717FC"/>
    <w:rsid w:val="0047677F"/>
    <w:rsid w:val="00480C32"/>
    <w:rsid w:val="00484121"/>
    <w:rsid w:val="00494CDF"/>
    <w:rsid w:val="004A1D4A"/>
    <w:rsid w:val="004A6706"/>
    <w:rsid w:val="004A732A"/>
    <w:rsid w:val="004B1C79"/>
    <w:rsid w:val="004B68E3"/>
    <w:rsid w:val="004B7500"/>
    <w:rsid w:val="004B7886"/>
    <w:rsid w:val="004C0AD2"/>
    <w:rsid w:val="004C0CEB"/>
    <w:rsid w:val="004C0E84"/>
    <w:rsid w:val="004C3210"/>
    <w:rsid w:val="004C5934"/>
    <w:rsid w:val="004C69AB"/>
    <w:rsid w:val="004C7DCB"/>
    <w:rsid w:val="004D1371"/>
    <w:rsid w:val="004D1386"/>
    <w:rsid w:val="004D78C0"/>
    <w:rsid w:val="004E7142"/>
    <w:rsid w:val="004E77BB"/>
    <w:rsid w:val="004E7943"/>
    <w:rsid w:val="004F0E6B"/>
    <w:rsid w:val="004F167F"/>
    <w:rsid w:val="00513D62"/>
    <w:rsid w:val="005157FF"/>
    <w:rsid w:val="00521987"/>
    <w:rsid w:val="0052348D"/>
    <w:rsid w:val="00523A64"/>
    <w:rsid w:val="00525699"/>
    <w:rsid w:val="005306CF"/>
    <w:rsid w:val="00533F6B"/>
    <w:rsid w:val="0054068D"/>
    <w:rsid w:val="00543A77"/>
    <w:rsid w:val="00545193"/>
    <w:rsid w:val="00545536"/>
    <w:rsid w:val="00551189"/>
    <w:rsid w:val="005561B4"/>
    <w:rsid w:val="00556861"/>
    <w:rsid w:val="005602D5"/>
    <w:rsid w:val="0056280B"/>
    <w:rsid w:val="0057111C"/>
    <w:rsid w:val="00580BD5"/>
    <w:rsid w:val="0058172E"/>
    <w:rsid w:val="00581B90"/>
    <w:rsid w:val="005833AE"/>
    <w:rsid w:val="00597D0A"/>
    <w:rsid w:val="005A12ED"/>
    <w:rsid w:val="005A27EF"/>
    <w:rsid w:val="005A33D1"/>
    <w:rsid w:val="005A5FDA"/>
    <w:rsid w:val="005A6968"/>
    <w:rsid w:val="005A762D"/>
    <w:rsid w:val="005A7B5F"/>
    <w:rsid w:val="005A7E7F"/>
    <w:rsid w:val="005B0587"/>
    <w:rsid w:val="005B2A67"/>
    <w:rsid w:val="005B626C"/>
    <w:rsid w:val="005B72DA"/>
    <w:rsid w:val="005B784F"/>
    <w:rsid w:val="005C10A9"/>
    <w:rsid w:val="005C5647"/>
    <w:rsid w:val="005D1A95"/>
    <w:rsid w:val="005D222E"/>
    <w:rsid w:val="005D37EC"/>
    <w:rsid w:val="005D469C"/>
    <w:rsid w:val="005D4863"/>
    <w:rsid w:val="005F7DF0"/>
    <w:rsid w:val="005F7EF2"/>
    <w:rsid w:val="00602386"/>
    <w:rsid w:val="00602CF7"/>
    <w:rsid w:val="00603B7A"/>
    <w:rsid w:val="0060611B"/>
    <w:rsid w:val="00607662"/>
    <w:rsid w:val="00615951"/>
    <w:rsid w:val="0062115B"/>
    <w:rsid w:val="00621454"/>
    <w:rsid w:val="006227C3"/>
    <w:rsid w:val="00625FD0"/>
    <w:rsid w:val="006304FA"/>
    <w:rsid w:val="006337B3"/>
    <w:rsid w:val="00642772"/>
    <w:rsid w:val="006461BF"/>
    <w:rsid w:val="0064717E"/>
    <w:rsid w:val="00652029"/>
    <w:rsid w:val="00663359"/>
    <w:rsid w:val="00663D10"/>
    <w:rsid w:val="00675172"/>
    <w:rsid w:val="006751D6"/>
    <w:rsid w:val="00675F8E"/>
    <w:rsid w:val="0068260F"/>
    <w:rsid w:val="00685B34"/>
    <w:rsid w:val="0069094F"/>
    <w:rsid w:val="0069262A"/>
    <w:rsid w:val="0069757D"/>
    <w:rsid w:val="006A1388"/>
    <w:rsid w:val="006B00C7"/>
    <w:rsid w:val="006B0AED"/>
    <w:rsid w:val="006B661D"/>
    <w:rsid w:val="006C0376"/>
    <w:rsid w:val="006C63EF"/>
    <w:rsid w:val="006C69D4"/>
    <w:rsid w:val="006D0361"/>
    <w:rsid w:val="006D58D0"/>
    <w:rsid w:val="006D5A8A"/>
    <w:rsid w:val="006E3673"/>
    <w:rsid w:val="006E3DA7"/>
    <w:rsid w:val="006F041E"/>
    <w:rsid w:val="00702293"/>
    <w:rsid w:val="00702B4B"/>
    <w:rsid w:val="007112A7"/>
    <w:rsid w:val="00713ACC"/>
    <w:rsid w:val="007211D9"/>
    <w:rsid w:val="00726877"/>
    <w:rsid w:val="00726AA1"/>
    <w:rsid w:val="0073501D"/>
    <w:rsid w:val="00736731"/>
    <w:rsid w:val="00741B50"/>
    <w:rsid w:val="00742592"/>
    <w:rsid w:val="007462CC"/>
    <w:rsid w:val="007472EF"/>
    <w:rsid w:val="00750F2A"/>
    <w:rsid w:val="00754F00"/>
    <w:rsid w:val="007563B4"/>
    <w:rsid w:val="00757032"/>
    <w:rsid w:val="00761B87"/>
    <w:rsid w:val="00762D09"/>
    <w:rsid w:val="00767701"/>
    <w:rsid w:val="00773A56"/>
    <w:rsid w:val="00774FFC"/>
    <w:rsid w:val="007804EB"/>
    <w:rsid w:val="00780EC1"/>
    <w:rsid w:val="0078212D"/>
    <w:rsid w:val="00782376"/>
    <w:rsid w:val="00785BCF"/>
    <w:rsid w:val="00792FA5"/>
    <w:rsid w:val="007A26BE"/>
    <w:rsid w:val="007A5DB5"/>
    <w:rsid w:val="007A7025"/>
    <w:rsid w:val="007B1B4C"/>
    <w:rsid w:val="007B48E6"/>
    <w:rsid w:val="007D467E"/>
    <w:rsid w:val="007E2354"/>
    <w:rsid w:val="007E28CF"/>
    <w:rsid w:val="007E45AC"/>
    <w:rsid w:val="007E6172"/>
    <w:rsid w:val="007E6EB1"/>
    <w:rsid w:val="007F396A"/>
    <w:rsid w:val="007F4863"/>
    <w:rsid w:val="007F629E"/>
    <w:rsid w:val="00800760"/>
    <w:rsid w:val="008007F5"/>
    <w:rsid w:val="00801FD3"/>
    <w:rsid w:val="00802D0C"/>
    <w:rsid w:val="00803A9C"/>
    <w:rsid w:val="008063F1"/>
    <w:rsid w:val="008130DA"/>
    <w:rsid w:val="00820E3D"/>
    <w:rsid w:val="008302F0"/>
    <w:rsid w:val="00830C84"/>
    <w:rsid w:val="0083306E"/>
    <w:rsid w:val="008469C3"/>
    <w:rsid w:val="00850B17"/>
    <w:rsid w:val="00851959"/>
    <w:rsid w:val="00853481"/>
    <w:rsid w:val="00853659"/>
    <w:rsid w:val="00853C3D"/>
    <w:rsid w:val="00860BFD"/>
    <w:rsid w:val="00863C82"/>
    <w:rsid w:val="00867BFF"/>
    <w:rsid w:val="00872709"/>
    <w:rsid w:val="00874DA4"/>
    <w:rsid w:val="008777CF"/>
    <w:rsid w:val="00882F21"/>
    <w:rsid w:val="00895981"/>
    <w:rsid w:val="00895F8E"/>
    <w:rsid w:val="008961D5"/>
    <w:rsid w:val="00896B55"/>
    <w:rsid w:val="008C0F24"/>
    <w:rsid w:val="008C29D3"/>
    <w:rsid w:val="008C3C26"/>
    <w:rsid w:val="008D3B0D"/>
    <w:rsid w:val="008D6C73"/>
    <w:rsid w:val="008D7DD2"/>
    <w:rsid w:val="008F3697"/>
    <w:rsid w:val="008F41CD"/>
    <w:rsid w:val="008F7E48"/>
    <w:rsid w:val="009006C8"/>
    <w:rsid w:val="00902F1D"/>
    <w:rsid w:val="00903AE4"/>
    <w:rsid w:val="0090458E"/>
    <w:rsid w:val="00906429"/>
    <w:rsid w:val="00906C72"/>
    <w:rsid w:val="00920836"/>
    <w:rsid w:val="009209B7"/>
    <w:rsid w:val="00925B0D"/>
    <w:rsid w:val="00926453"/>
    <w:rsid w:val="009346C2"/>
    <w:rsid w:val="00934E2B"/>
    <w:rsid w:val="00937F02"/>
    <w:rsid w:val="009443EF"/>
    <w:rsid w:val="00945313"/>
    <w:rsid w:val="00945E48"/>
    <w:rsid w:val="00956CA4"/>
    <w:rsid w:val="00957663"/>
    <w:rsid w:val="00961D77"/>
    <w:rsid w:val="00962244"/>
    <w:rsid w:val="0096357C"/>
    <w:rsid w:val="00964113"/>
    <w:rsid w:val="009677D5"/>
    <w:rsid w:val="00972039"/>
    <w:rsid w:val="009831F1"/>
    <w:rsid w:val="00990255"/>
    <w:rsid w:val="0099151A"/>
    <w:rsid w:val="00996B61"/>
    <w:rsid w:val="009A438A"/>
    <w:rsid w:val="009B6A6D"/>
    <w:rsid w:val="009B794E"/>
    <w:rsid w:val="009B7AA2"/>
    <w:rsid w:val="009C556A"/>
    <w:rsid w:val="009C6D77"/>
    <w:rsid w:val="009C751F"/>
    <w:rsid w:val="009D6283"/>
    <w:rsid w:val="009D62FF"/>
    <w:rsid w:val="009E3986"/>
    <w:rsid w:val="009E44C9"/>
    <w:rsid w:val="009E4551"/>
    <w:rsid w:val="009F03F8"/>
    <w:rsid w:val="00A0383C"/>
    <w:rsid w:val="00A059BA"/>
    <w:rsid w:val="00A05AF5"/>
    <w:rsid w:val="00A061CD"/>
    <w:rsid w:val="00A13562"/>
    <w:rsid w:val="00A15C05"/>
    <w:rsid w:val="00A21FFA"/>
    <w:rsid w:val="00A23A72"/>
    <w:rsid w:val="00A23C9D"/>
    <w:rsid w:val="00A24E23"/>
    <w:rsid w:val="00A3385A"/>
    <w:rsid w:val="00A343DA"/>
    <w:rsid w:val="00A43589"/>
    <w:rsid w:val="00A444C4"/>
    <w:rsid w:val="00A47805"/>
    <w:rsid w:val="00A5000F"/>
    <w:rsid w:val="00A5213A"/>
    <w:rsid w:val="00A56F81"/>
    <w:rsid w:val="00A70CEB"/>
    <w:rsid w:val="00A725F4"/>
    <w:rsid w:val="00A75C79"/>
    <w:rsid w:val="00A81411"/>
    <w:rsid w:val="00A86565"/>
    <w:rsid w:val="00A96A3A"/>
    <w:rsid w:val="00A97027"/>
    <w:rsid w:val="00AA2E2D"/>
    <w:rsid w:val="00AA3C2E"/>
    <w:rsid w:val="00AA409B"/>
    <w:rsid w:val="00AA52AF"/>
    <w:rsid w:val="00AA7354"/>
    <w:rsid w:val="00AB6D40"/>
    <w:rsid w:val="00AC1199"/>
    <w:rsid w:val="00AC2E89"/>
    <w:rsid w:val="00AC6030"/>
    <w:rsid w:val="00AC76CD"/>
    <w:rsid w:val="00AD11D5"/>
    <w:rsid w:val="00AE4730"/>
    <w:rsid w:val="00AF05DF"/>
    <w:rsid w:val="00AF76A6"/>
    <w:rsid w:val="00B0024D"/>
    <w:rsid w:val="00B03705"/>
    <w:rsid w:val="00B06888"/>
    <w:rsid w:val="00B13CBA"/>
    <w:rsid w:val="00B14F78"/>
    <w:rsid w:val="00B168BB"/>
    <w:rsid w:val="00B17F62"/>
    <w:rsid w:val="00B2427B"/>
    <w:rsid w:val="00B24684"/>
    <w:rsid w:val="00B30679"/>
    <w:rsid w:val="00B32345"/>
    <w:rsid w:val="00B40391"/>
    <w:rsid w:val="00B44D53"/>
    <w:rsid w:val="00B45622"/>
    <w:rsid w:val="00B45E5B"/>
    <w:rsid w:val="00B533EB"/>
    <w:rsid w:val="00B53A81"/>
    <w:rsid w:val="00B56226"/>
    <w:rsid w:val="00B71E2C"/>
    <w:rsid w:val="00B72A7E"/>
    <w:rsid w:val="00B72CCE"/>
    <w:rsid w:val="00B81986"/>
    <w:rsid w:val="00B84260"/>
    <w:rsid w:val="00B8791A"/>
    <w:rsid w:val="00B94064"/>
    <w:rsid w:val="00B94AE9"/>
    <w:rsid w:val="00BA185A"/>
    <w:rsid w:val="00BA5176"/>
    <w:rsid w:val="00BB098B"/>
    <w:rsid w:val="00BB57C7"/>
    <w:rsid w:val="00BB59D8"/>
    <w:rsid w:val="00BB64F4"/>
    <w:rsid w:val="00BC1408"/>
    <w:rsid w:val="00BC1437"/>
    <w:rsid w:val="00BC55FA"/>
    <w:rsid w:val="00BE0B63"/>
    <w:rsid w:val="00BE45DD"/>
    <w:rsid w:val="00BE79C7"/>
    <w:rsid w:val="00BF03CF"/>
    <w:rsid w:val="00BF2B1B"/>
    <w:rsid w:val="00BF34C7"/>
    <w:rsid w:val="00BF539C"/>
    <w:rsid w:val="00C00B95"/>
    <w:rsid w:val="00C01D6C"/>
    <w:rsid w:val="00C1612D"/>
    <w:rsid w:val="00C17A9C"/>
    <w:rsid w:val="00C22B47"/>
    <w:rsid w:val="00C25F0E"/>
    <w:rsid w:val="00C26762"/>
    <w:rsid w:val="00C30541"/>
    <w:rsid w:val="00C338BA"/>
    <w:rsid w:val="00C42FA3"/>
    <w:rsid w:val="00C46945"/>
    <w:rsid w:val="00C47485"/>
    <w:rsid w:val="00C51A44"/>
    <w:rsid w:val="00C54CB8"/>
    <w:rsid w:val="00C642EE"/>
    <w:rsid w:val="00C65812"/>
    <w:rsid w:val="00C776B0"/>
    <w:rsid w:val="00C80DF6"/>
    <w:rsid w:val="00C819D6"/>
    <w:rsid w:val="00C825D3"/>
    <w:rsid w:val="00C85355"/>
    <w:rsid w:val="00C85D77"/>
    <w:rsid w:val="00C95EEE"/>
    <w:rsid w:val="00CA0767"/>
    <w:rsid w:val="00CA2434"/>
    <w:rsid w:val="00CB00FD"/>
    <w:rsid w:val="00CC01B1"/>
    <w:rsid w:val="00CC0511"/>
    <w:rsid w:val="00CC213E"/>
    <w:rsid w:val="00CC5717"/>
    <w:rsid w:val="00CC7D08"/>
    <w:rsid w:val="00CC7F70"/>
    <w:rsid w:val="00CD1010"/>
    <w:rsid w:val="00CD3DE3"/>
    <w:rsid w:val="00CD45EB"/>
    <w:rsid w:val="00CD4624"/>
    <w:rsid w:val="00CD4E99"/>
    <w:rsid w:val="00CD60B6"/>
    <w:rsid w:val="00CE1740"/>
    <w:rsid w:val="00CE21D9"/>
    <w:rsid w:val="00CE3E37"/>
    <w:rsid w:val="00CF2E17"/>
    <w:rsid w:val="00CF5A0A"/>
    <w:rsid w:val="00D03F2D"/>
    <w:rsid w:val="00D07DF3"/>
    <w:rsid w:val="00D1561A"/>
    <w:rsid w:val="00D166DC"/>
    <w:rsid w:val="00D178B9"/>
    <w:rsid w:val="00D17A00"/>
    <w:rsid w:val="00D26C36"/>
    <w:rsid w:val="00D3058E"/>
    <w:rsid w:val="00D305EF"/>
    <w:rsid w:val="00D30EFB"/>
    <w:rsid w:val="00D33AF8"/>
    <w:rsid w:val="00D33F21"/>
    <w:rsid w:val="00D40AC3"/>
    <w:rsid w:val="00D414B5"/>
    <w:rsid w:val="00D441CE"/>
    <w:rsid w:val="00D530CE"/>
    <w:rsid w:val="00D54282"/>
    <w:rsid w:val="00D54D3D"/>
    <w:rsid w:val="00D57695"/>
    <w:rsid w:val="00D603C0"/>
    <w:rsid w:val="00D62966"/>
    <w:rsid w:val="00D65D22"/>
    <w:rsid w:val="00D701EC"/>
    <w:rsid w:val="00D72D89"/>
    <w:rsid w:val="00D73390"/>
    <w:rsid w:val="00D80B71"/>
    <w:rsid w:val="00D812B9"/>
    <w:rsid w:val="00D81A8D"/>
    <w:rsid w:val="00D904EA"/>
    <w:rsid w:val="00D90DF5"/>
    <w:rsid w:val="00D90E76"/>
    <w:rsid w:val="00D91AA8"/>
    <w:rsid w:val="00D94D18"/>
    <w:rsid w:val="00D96AD3"/>
    <w:rsid w:val="00D96BFC"/>
    <w:rsid w:val="00DA42B2"/>
    <w:rsid w:val="00DA47FE"/>
    <w:rsid w:val="00DB11E5"/>
    <w:rsid w:val="00DB20AF"/>
    <w:rsid w:val="00DB760E"/>
    <w:rsid w:val="00DC1F20"/>
    <w:rsid w:val="00DC213B"/>
    <w:rsid w:val="00DC5E79"/>
    <w:rsid w:val="00DD1F11"/>
    <w:rsid w:val="00DD1FAA"/>
    <w:rsid w:val="00DD52AD"/>
    <w:rsid w:val="00DE1241"/>
    <w:rsid w:val="00DE26DA"/>
    <w:rsid w:val="00DE2D0F"/>
    <w:rsid w:val="00DE349C"/>
    <w:rsid w:val="00DE4D0A"/>
    <w:rsid w:val="00DF0680"/>
    <w:rsid w:val="00DF0DBB"/>
    <w:rsid w:val="00DF26EF"/>
    <w:rsid w:val="00E0103F"/>
    <w:rsid w:val="00E01789"/>
    <w:rsid w:val="00E037D1"/>
    <w:rsid w:val="00E10582"/>
    <w:rsid w:val="00E116A6"/>
    <w:rsid w:val="00E13FE8"/>
    <w:rsid w:val="00E2176B"/>
    <w:rsid w:val="00E23A01"/>
    <w:rsid w:val="00E23F6D"/>
    <w:rsid w:val="00E378B0"/>
    <w:rsid w:val="00E4031C"/>
    <w:rsid w:val="00E41B92"/>
    <w:rsid w:val="00E439B1"/>
    <w:rsid w:val="00E45A2B"/>
    <w:rsid w:val="00E52068"/>
    <w:rsid w:val="00E53ACD"/>
    <w:rsid w:val="00E56F87"/>
    <w:rsid w:val="00E573A8"/>
    <w:rsid w:val="00E6229E"/>
    <w:rsid w:val="00E62703"/>
    <w:rsid w:val="00E6558F"/>
    <w:rsid w:val="00E97F3D"/>
    <w:rsid w:val="00EA7BFD"/>
    <w:rsid w:val="00EB20F6"/>
    <w:rsid w:val="00EB444D"/>
    <w:rsid w:val="00EC26D2"/>
    <w:rsid w:val="00EC4C0A"/>
    <w:rsid w:val="00EC5098"/>
    <w:rsid w:val="00EF3581"/>
    <w:rsid w:val="00EF3AE3"/>
    <w:rsid w:val="00F04CA8"/>
    <w:rsid w:val="00F11389"/>
    <w:rsid w:val="00F15FC9"/>
    <w:rsid w:val="00F31F33"/>
    <w:rsid w:val="00F3246F"/>
    <w:rsid w:val="00F331D2"/>
    <w:rsid w:val="00F40E8B"/>
    <w:rsid w:val="00F427EE"/>
    <w:rsid w:val="00F4580B"/>
    <w:rsid w:val="00F46156"/>
    <w:rsid w:val="00F47AAC"/>
    <w:rsid w:val="00F514FC"/>
    <w:rsid w:val="00F538CE"/>
    <w:rsid w:val="00F559C3"/>
    <w:rsid w:val="00F56FD0"/>
    <w:rsid w:val="00F62A82"/>
    <w:rsid w:val="00F64E60"/>
    <w:rsid w:val="00F6594C"/>
    <w:rsid w:val="00F65BB6"/>
    <w:rsid w:val="00F66AED"/>
    <w:rsid w:val="00F67BF4"/>
    <w:rsid w:val="00F7115E"/>
    <w:rsid w:val="00F7252C"/>
    <w:rsid w:val="00F77813"/>
    <w:rsid w:val="00F8393E"/>
    <w:rsid w:val="00F8490F"/>
    <w:rsid w:val="00F855E1"/>
    <w:rsid w:val="00F8777D"/>
    <w:rsid w:val="00F87DAC"/>
    <w:rsid w:val="00F915AB"/>
    <w:rsid w:val="00F92471"/>
    <w:rsid w:val="00F94D93"/>
    <w:rsid w:val="00FA048C"/>
    <w:rsid w:val="00FA1D37"/>
    <w:rsid w:val="00FA3155"/>
    <w:rsid w:val="00FA4441"/>
    <w:rsid w:val="00FB1839"/>
    <w:rsid w:val="00FB2389"/>
    <w:rsid w:val="00FC2F36"/>
    <w:rsid w:val="00FC3E6B"/>
    <w:rsid w:val="00FD2095"/>
    <w:rsid w:val="00FE2D9F"/>
    <w:rsid w:val="00FE3074"/>
    <w:rsid w:val="00FE47DE"/>
    <w:rsid w:val="00FE7A10"/>
    <w:rsid w:val="00FE7A49"/>
    <w:rsid w:val="00FF5C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B37AC"/>
  <w15:chartTrackingRefBased/>
  <w15:docId w15:val="{901565D3-D251-4B21-892B-02A027A52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F54F0"/>
  </w:style>
  <w:style w:type="paragraph" w:styleId="Heading1">
    <w:name w:val="heading 1"/>
    <w:aliases w:val="STCS H1,TB-标题 1,H1,章节,h1,1st level,heading 1,LN,Part,Chapter Heading,第一章,Section Head,l1,1,H11,H12,H13,H14,H15,H16,H17,Heading 0,PIM 1,Fab-1,(A-1),Title1,Appendix,卷标题,Level 1 Topic Heading,标书1,L1,boc,aa章标题,Heading One,第*部分,第A章,H111,H112,I1"/>
    <w:basedOn w:val="Normal"/>
    <w:link w:val="Heading1Char"/>
    <w:qFormat/>
    <w:rsid w:val="006337B3"/>
    <w:pPr>
      <w:keepNext/>
      <w:keepLines/>
      <w:pageBreakBefore/>
      <w:numPr>
        <w:numId w:val="1"/>
      </w:numPr>
      <w:spacing w:before="240" w:after="240" w:line="276" w:lineRule="auto"/>
      <w:outlineLvl w:val="0"/>
    </w:pPr>
    <w:rPr>
      <w:rFonts w:asciiTheme="minorBidi" w:eastAsiaTheme="majorEastAsia" w:hAnsiTheme="minorBidi"/>
      <w:b/>
      <w:bCs/>
      <w:color w:val="FF375E"/>
      <w:sz w:val="36"/>
      <w:szCs w:val="36"/>
    </w:rPr>
  </w:style>
  <w:style w:type="paragraph" w:styleId="Heading2">
    <w:name w:val="heading 2"/>
    <w:aliases w:val="STCS H2,TB-标题 2,2nd level,h2,2,Header 2,l2,H2,第一层条,Underrubrik1,prop2,Heading 2 Hidden,Heading 2 CCBS,第一章 标题 2,heading 2,子系统,子系统1,子系统2,子系统3,子系统4,子系统11,子系统21,子系统31,子系统5,子系统12,子系统22,子系统32,子系统6,子系统13,子系统23,子系统33,子系统7,子系统14,子系统24,子系统34,子系统8,子系统15"/>
    <w:basedOn w:val="Normal"/>
    <w:next w:val="Normal"/>
    <w:link w:val="Heading2Char"/>
    <w:unhideWhenUsed/>
    <w:qFormat/>
    <w:rsid w:val="004B68E3"/>
    <w:pPr>
      <w:keepNext/>
      <w:keepLines/>
      <w:numPr>
        <w:ilvl w:val="1"/>
        <w:numId w:val="1"/>
      </w:numPr>
      <w:spacing w:after="240" w:line="276" w:lineRule="auto"/>
      <w:outlineLvl w:val="1"/>
    </w:pPr>
    <w:rPr>
      <w:rFonts w:asciiTheme="minorBidi" w:eastAsiaTheme="majorEastAsia" w:hAnsiTheme="minorBidi"/>
      <w:color w:val="7030A0"/>
      <w:sz w:val="28"/>
      <w:szCs w:val="28"/>
    </w:rPr>
  </w:style>
  <w:style w:type="paragraph" w:styleId="Heading3">
    <w:name w:val="heading 3"/>
    <w:aliases w:val="STCS H3,TB-标题 3,h3,3rd level,H3,Bold Head,bh,第二层条,l3,CT,Level 3 Head,3,Head 3,Heading 3 - old,BOD 0,sect1.2.3,Head3,level_3,PIM 3,sect1.2.31,sect1.2.32,sect1.2.311,sect1.2.33,sect1.2.312,1.1.1,sl3,Heading 3under,- Maj Side,prop3,3heading"/>
    <w:basedOn w:val="Normal"/>
    <w:next w:val="Normal"/>
    <w:link w:val="Heading3Char"/>
    <w:unhideWhenUsed/>
    <w:qFormat/>
    <w:rsid w:val="000B16A9"/>
    <w:pPr>
      <w:keepNext/>
      <w:keepLines/>
      <w:numPr>
        <w:ilvl w:val="2"/>
        <w:numId w:val="1"/>
      </w:numPr>
      <w:tabs>
        <w:tab w:val="left" w:pos="810"/>
        <w:tab w:val="left" w:pos="1260"/>
        <w:tab w:val="left" w:pos="1530"/>
        <w:tab w:val="left" w:pos="1890"/>
        <w:tab w:val="left" w:pos="2250"/>
        <w:tab w:val="left" w:pos="2430"/>
      </w:tabs>
      <w:spacing w:after="240" w:line="276" w:lineRule="auto"/>
      <w:outlineLvl w:val="2"/>
    </w:pPr>
    <w:rPr>
      <w:rFonts w:asciiTheme="minorBidi" w:eastAsiaTheme="majorEastAsia" w:hAnsiTheme="minorBidi"/>
      <w:color w:val="FF375E"/>
      <w:sz w:val="28"/>
      <w:szCs w:val="28"/>
      <w:lang w:val="en-AU"/>
    </w:rPr>
  </w:style>
  <w:style w:type="paragraph" w:styleId="Heading4">
    <w:name w:val="heading 4"/>
    <w:aliases w:val="STCS H4,TB-标题 4,Heading 14,Heading 141,Heading 142,H4,第三层条,bullet,bl,bb,标题 4----,Fab-4,T5,付标题,sect 1.2.3.4,Ref Heading 1,rh1,sect 1.2.3.41,Ref Heading 11,rh11,sect 1.2.3.42,Ref Heading 12,rh12,sect 1.2.3.411,Ref Heading 111,rh111,sect 1.2.3.43"/>
    <w:basedOn w:val="Normal"/>
    <w:next w:val="Normal"/>
    <w:link w:val="Heading4Char"/>
    <w:unhideWhenUsed/>
    <w:qFormat/>
    <w:rsid w:val="001F60C3"/>
    <w:pPr>
      <w:keepNext/>
      <w:keepLines/>
      <w:numPr>
        <w:ilvl w:val="3"/>
        <w:numId w:val="1"/>
      </w:numPr>
      <w:tabs>
        <w:tab w:val="left" w:pos="1080"/>
      </w:tabs>
      <w:spacing w:after="240"/>
      <w:outlineLvl w:val="3"/>
    </w:pPr>
    <w:rPr>
      <w:rFonts w:asciiTheme="minorBidi" w:eastAsiaTheme="majorEastAsia" w:hAnsiTheme="minorBidi"/>
      <w:color w:val="7030A0"/>
      <w:sz w:val="28"/>
      <w:szCs w:val="28"/>
    </w:rPr>
  </w:style>
  <w:style w:type="paragraph" w:styleId="Heading5">
    <w:name w:val="heading 5"/>
    <w:aliases w:val="STCS H5,TB-标题 5,H5,dash,ds,dd,h5,PIM 5,口,一,heading 5,Level 3 - i,Roman list,Titre5,Appendix A  Heading 5,h51,heading 51,h52,heading 52,h53,heading 53,Heading5,l5,5,ITT t5,PA Pico Section,H5-Heading 5,heading5,l5+toc5,Numbered Sub-list,口1"/>
    <w:basedOn w:val="Normal"/>
    <w:next w:val="Normal"/>
    <w:link w:val="Heading5Char"/>
    <w:unhideWhenUsed/>
    <w:qFormat/>
    <w:rsid w:val="00773A56"/>
    <w:pPr>
      <w:keepNext/>
      <w:keepLines/>
      <w:numPr>
        <w:ilvl w:val="4"/>
        <w:numId w:val="1"/>
      </w:numPr>
      <w:tabs>
        <w:tab w:val="left" w:pos="1350"/>
      </w:tabs>
      <w:spacing w:after="240" w:line="276" w:lineRule="auto"/>
      <w:outlineLvl w:val="4"/>
    </w:pPr>
    <w:rPr>
      <w:rFonts w:asciiTheme="minorBidi" w:eastAsiaTheme="majorEastAsia" w:hAnsiTheme="minorBidi"/>
      <w:color w:val="7030A0"/>
      <w:sz w:val="28"/>
      <w:szCs w:val="28"/>
      <w:lang w:val="en-AU"/>
    </w:rPr>
  </w:style>
  <w:style w:type="paragraph" w:styleId="Heading6">
    <w:name w:val="heading 6"/>
    <w:aliases w:val="STCS H6,TB-标题 6,H6,Legal Level 1.,sub-dash,sd,cnp,Caption number (page-wide),h6,ITT t6,PA Appendix,sub-dash1,sd1,51,sub-dash2,sd2,52,sub-dash3,sd3,53,sub-dash4,sd4,54,sub-dash5,sd5,55,sub-dash6,sd6,56,Bullet list,Bullet list1,Bullet list2,BOD"/>
    <w:basedOn w:val="Normal"/>
    <w:next w:val="Normal"/>
    <w:link w:val="Heading6Char"/>
    <w:unhideWhenUsed/>
    <w:qFormat/>
    <w:rsid w:val="005F7EF2"/>
    <w:pPr>
      <w:keepNext/>
      <w:keepLines/>
      <w:numPr>
        <w:ilvl w:val="5"/>
        <w:numId w:val="1"/>
      </w:numPr>
      <w:tabs>
        <w:tab w:val="left" w:pos="1620"/>
      </w:tabs>
      <w:spacing w:after="240" w:line="276" w:lineRule="auto"/>
      <w:outlineLvl w:val="5"/>
    </w:pPr>
    <w:rPr>
      <w:rFonts w:asciiTheme="minorBidi" w:eastAsiaTheme="majorEastAsia" w:hAnsiTheme="minorBidi"/>
      <w:color w:val="7030A0"/>
      <w:sz w:val="28"/>
      <w:szCs w:val="28"/>
    </w:rPr>
  </w:style>
  <w:style w:type="paragraph" w:styleId="Heading7">
    <w:name w:val="heading 7"/>
    <w:aliases w:val="STCS H7,TB-标题 7,PIM 7,cnc,Caption number (column-wide),st,ITT t7,PA Appendix Major,letter list,lettered list,letter list1,lettered list1,letter list2,lettered list2,letter list11,lettered list11,letter list3,lettered list3,letter list12,H7"/>
    <w:basedOn w:val="Normal"/>
    <w:next w:val="Normal"/>
    <w:link w:val="Heading7Char"/>
    <w:unhideWhenUsed/>
    <w:qFormat/>
    <w:rsid w:val="005F7EF2"/>
    <w:pPr>
      <w:keepNext/>
      <w:keepLines/>
      <w:numPr>
        <w:ilvl w:val="6"/>
        <w:numId w:val="1"/>
      </w:numPr>
      <w:tabs>
        <w:tab w:val="left" w:pos="1800"/>
        <w:tab w:val="left" w:pos="1890"/>
      </w:tabs>
      <w:spacing w:after="240" w:line="276" w:lineRule="auto"/>
      <w:outlineLvl w:val="6"/>
    </w:pPr>
    <w:rPr>
      <w:rFonts w:asciiTheme="minorBidi" w:eastAsiaTheme="majorEastAsia" w:hAnsiTheme="minorBidi"/>
      <w:color w:val="7030A0"/>
      <w:sz w:val="28"/>
      <w:szCs w:val="28"/>
    </w:rPr>
  </w:style>
  <w:style w:type="paragraph" w:styleId="Heading8">
    <w:name w:val="heading 8"/>
    <w:aliases w:val="STCS H8,TB-标题 8,h8,ctp,Caption text (page-wide),tt,Center Bold,ITT t8,PA Appendix Minor,Center Bold1,Center Bold2,Center Bold3,Center Bold4,Center Bold5,Center Bold6, action, action1, action2, action11, action3, action4, action5, action6"/>
    <w:basedOn w:val="Normal"/>
    <w:next w:val="Normal"/>
    <w:link w:val="Heading8Char"/>
    <w:unhideWhenUsed/>
    <w:qFormat/>
    <w:rsid w:val="005F7EF2"/>
    <w:pPr>
      <w:keepNext/>
      <w:keepLines/>
      <w:numPr>
        <w:ilvl w:val="7"/>
        <w:numId w:val="1"/>
      </w:numPr>
      <w:tabs>
        <w:tab w:val="left" w:pos="2070"/>
      </w:tabs>
      <w:spacing w:after="240" w:line="276" w:lineRule="auto"/>
      <w:outlineLvl w:val="7"/>
    </w:pPr>
    <w:rPr>
      <w:rFonts w:asciiTheme="minorBidi" w:eastAsiaTheme="majorEastAsia" w:hAnsiTheme="minorBidi"/>
      <w:color w:val="7030A0"/>
      <w:sz w:val="28"/>
      <w:szCs w:val="28"/>
    </w:rPr>
  </w:style>
  <w:style w:type="paragraph" w:styleId="Heading9">
    <w:name w:val="heading 9"/>
    <w:aliases w:val="STCS H9,TB-标题 9,huh,PIM 9,ctc,Caption text (column-wide),ft,ITT t9,App Heading,App Heading1,App Heading2, progress, progress1, progress2, progress11, progress3, progress4, progress5, progress6, progress7, progress12, progress21, progress111,f"/>
    <w:basedOn w:val="Normal"/>
    <w:next w:val="Normal"/>
    <w:link w:val="Heading9Char"/>
    <w:unhideWhenUsed/>
    <w:qFormat/>
    <w:rsid w:val="005F7EF2"/>
    <w:pPr>
      <w:keepNext/>
      <w:keepLines/>
      <w:numPr>
        <w:ilvl w:val="8"/>
        <w:numId w:val="1"/>
      </w:numPr>
      <w:tabs>
        <w:tab w:val="left" w:pos="2340"/>
      </w:tabs>
      <w:spacing w:after="240" w:line="276" w:lineRule="auto"/>
      <w:outlineLvl w:val="8"/>
    </w:pPr>
    <w:rPr>
      <w:rFonts w:asciiTheme="minorBidi" w:eastAsiaTheme="majorEastAsia" w:hAnsiTheme="minorBidi"/>
      <w:color w:val="7030A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unhideWhenUsed/>
    <w:rsid w:val="00675172"/>
    <w:pPr>
      <w:spacing w:after="0"/>
    </w:pPr>
  </w:style>
  <w:style w:type="paragraph" w:styleId="Header">
    <w:name w:val="header"/>
    <w:basedOn w:val="Normal"/>
    <w:link w:val="HeaderChar"/>
    <w:uiPriority w:val="99"/>
    <w:unhideWhenUsed/>
    <w:rsid w:val="006826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260F"/>
  </w:style>
  <w:style w:type="paragraph" w:styleId="Footer">
    <w:name w:val="footer"/>
    <w:basedOn w:val="Normal"/>
    <w:link w:val="FooterChar"/>
    <w:uiPriority w:val="99"/>
    <w:unhideWhenUsed/>
    <w:rsid w:val="006826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260F"/>
  </w:style>
  <w:style w:type="paragraph" w:customStyle="1" w:styleId="STCSCoverPageHeader">
    <w:name w:val="STCS Cover Page Header"/>
    <w:basedOn w:val="Normal"/>
    <w:link w:val="STCSCoverPageHeaderChar"/>
    <w:qFormat/>
    <w:rsid w:val="00302A36"/>
    <w:pPr>
      <w:jc w:val="center"/>
    </w:pPr>
    <w:rPr>
      <w:rFonts w:asciiTheme="minorBidi" w:hAnsiTheme="minorBidi"/>
      <w:b/>
      <w:bCs/>
      <w:color w:val="4F008C"/>
      <w:sz w:val="56"/>
      <w:szCs w:val="56"/>
    </w:rPr>
  </w:style>
  <w:style w:type="character" w:customStyle="1" w:styleId="STCSCoverPageHeaderChar">
    <w:name w:val="STCS Cover Page Header Char"/>
    <w:basedOn w:val="DefaultParagraphFont"/>
    <w:link w:val="STCSCoverPageHeader"/>
    <w:rsid w:val="00302A36"/>
    <w:rPr>
      <w:rFonts w:asciiTheme="minorBidi" w:hAnsiTheme="minorBidi"/>
      <w:b/>
      <w:bCs/>
      <w:color w:val="4F008C"/>
      <w:sz w:val="56"/>
      <w:szCs w:val="56"/>
    </w:rPr>
  </w:style>
  <w:style w:type="paragraph" w:customStyle="1" w:styleId="STCSUnnumberedBodytextHeader">
    <w:name w:val="STCS Unnumbered Body text Header"/>
    <w:basedOn w:val="Normal"/>
    <w:next w:val="NoteHeading"/>
    <w:link w:val="STCSUnnumberedBodytextHeaderChar"/>
    <w:qFormat/>
    <w:rsid w:val="00602CF7"/>
    <w:pPr>
      <w:pageBreakBefore/>
      <w:spacing w:line="276" w:lineRule="auto"/>
    </w:pPr>
    <w:rPr>
      <w:rFonts w:asciiTheme="minorBidi" w:hAnsiTheme="minorBidi"/>
      <w:b/>
      <w:bCs/>
      <w:noProof/>
      <w:color w:val="FF375E"/>
      <w:sz w:val="48"/>
      <w:szCs w:val="48"/>
    </w:rPr>
  </w:style>
  <w:style w:type="paragraph" w:customStyle="1" w:styleId="STCSBodyText">
    <w:name w:val="STCS Body Text"/>
    <w:basedOn w:val="STCSUnnumberedBodytextHeader"/>
    <w:link w:val="STCSBodyTextChar"/>
    <w:qFormat/>
    <w:rsid w:val="00602CF7"/>
    <w:pPr>
      <w:pageBreakBefore w:val="0"/>
      <w:jc w:val="both"/>
    </w:pPr>
    <w:rPr>
      <w:b w:val="0"/>
      <w:bCs w:val="0"/>
      <w:color w:val="auto"/>
      <w:sz w:val="24"/>
      <w:szCs w:val="24"/>
    </w:rPr>
  </w:style>
  <w:style w:type="character" w:customStyle="1" w:styleId="STCSUnnumberedBodytextHeaderChar">
    <w:name w:val="STCS Unnumbered Body text Header Char"/>
    <w:basedOn w:val="DefaultParagraphFont"/>
    <w:link w:val="STCSUnnumberedBodytextHeader"/>
    <w:rsid w:val="00602CF7"/>
    <w:rPr>
      <w:rFonts w:asciiTheme="minorBidi" w:hAnsiTheme="minorBidi"/>
      <w:b/>
      <w:bCs/>
      <w:noProof/>
      <w:color w:val="FF375E"/>
      <w:sz w:val="48"/>
      <w:szCs w:val="48"/>
    </w:rPr>
  </w:style>
  <w:style w:type="paragraph" w:styleId="NoteHeading">
    <w:name w:val="Note Heading"/>
    <w:basedOn w:val="Normal"/>
    <w:next w:val="Normal"/>
    <w:link w:val="NoteHeadingChar"/>
    <w:uiPriority w:val="99"/>
    <w:semiHidden/>
    <w:unhideWhenUsed/>
    <w:rsid w:val="00863C82"/>
    <w:pPr>
      <w:spacing w:after="0" w:line="240" w:lineRule="auto"/>
    </w:pPr>
  </w:style>
  <w:style w:type="character" w:customStyle="1" w:styleId="NoteHeadingChar">
    <w:name w:val="Note Heading Char"/>
    <w:basedOn w:val="DefaultParagraphFont"/>
    <w:link w:val="NoteHeading"/>
    <w:uiPriority w:val="99"/>
    <w:semiHidden/>
    <w:rsid w:val="00863C82"/>
  </w:style>
  <w:style w:type="paragraph" w:customStyle="1" w:styleId="STCSTableHeader">
    <w:name w:val="STCS Table Header"/>
    <w:basedOn w:val="Normal"/>
    <w:link w:val="STCSTableHeaderChar"/>
    <w:qFormat/>
    <w:rsid w:val="00094F83"/>
    <w:pPr>
      <w:spacing w:after="0" w:line="240" w:lineRule="auto"/>
      <w:jc w:val="center"/>
    </w:pPr>
    <w:rPr>
      <w:rFonts w:asciiTheme="minorBidi" w:eastAsia="Times New Roman" w:hAnsiTheme="minorBidi"/>
      <w:bCs/>
      <w:color w:val="FFFFFF" w:themeColor="background1"/>
      <w:sz w:val="28"/>
      <w:szCs w:val="28"/>
      <w:lang w:eastAsia="en-GB"/>
    </w:rPr>
  </w:style>
  <w:style w:type="character" w:customStyle="1" w:styleId="STCSBodyTextChar">
    <w:name w:val="STCS Body Text Char"/>
    <w:basedOn w:val="STCSUnnumberedBodytextHeaderChar"/>
    <w:link w:val="STCSBodyText"/>
    <w:rsid w:val="00602CF7"/>
    <w:rPr>
      <w:rFonts w:asciiTheme="minorBidi" w:hAnsiTheme="minorBidi"/>
      <w:b w:val="0"/>
      <w:bCs w:val="0"/>
      <w:noProof/>
      <w:color w:val="FF375E"/>
      <w:sz w:val="24"/>
      <w:szCs w:val="24"/>
    </w:rPr>
  </w:style>
  <w:style w:type="paragraph" w:customStyle="1" w:styleId="STCSTableBody">
    <w:name w:val="STCS Table Body"/>
    <w:basedOn w:val="STCSBodyText"/>
    <w:link w:val="STCSTableBodyChar"/>
    <w:qFormat/>
    <w:rsid w:val="003A6E0D"/>
    <w:pPr>
      <w:spacing w:after="0"/>
      <w:jc w:val="center"/>
    </w:pPr>
    <w:rPr>
      <w:rFonts w:eastAsia="Times New Roman" w:cs="Times New Roman"/>
      <w:lang w:eastAsia="en-GB"/>
    </w:rPr>
  </w:style>
  <w:style w:type="character" w:customStyle="1" w:styleId="STCSTableHeaderChar">
    <w:name w:val="STCS Table Header Char"/>
    <w:basedOn w:val="NoteHeadingChar"/>
    <w:link w:val="STCSTableHeader"/>
    <w:rsid w:val="00094F83"/>
    <w:rPr>
      <w:rFonts w:asciiTheme="minorBidi" w:eastAsia="Times New Roman" w:hAnsiTheme="minorBidi"/>
      <w:bCs/>
      <w:color w:val="FFFFFF" w:themeColor="background1"/>
      <w:sz w:val="28"/>
      <w:szCs w:val="28"/>
      <w:lang w:eastAsia="en-GB"/>
    </w:rPr>
  </w:style>
  <w:style w:type="character" w:customStyle="1" w:styleId="Heading1Char">
    <w:name w:val="Heading 1 Char"/>
    <w:aliases w:val="STCS H1 Char,TB-标题 1 Char,H1 Char,章节 Char,h1 Char,1st level Char,heading 1 Char,LN Char,Part Char,Chapter Heading Char,第一章 Char,Section Head Char,l1 Char,1 Char,H11 Char,H12 Char,H13 Char,H14 Char,H15 Char,H16 Char,H17 Char,Heading 0 Char"/>
    <w:basedOn w:val="DefaultParagraphFont"/>
    <w:link w:val="Heading1"/>
    <w:rsid w:val="006337B3"/>
    <w:rPr>
      <w:rFonts w:asciiTheme="minorBidi" w:eastAsiaTheme="majorEastAsia" w:hAnsiTheme="minorBidi"/>
      <w:b/>
      <w:bCs/>
      <w:color w:val="FF375E"/>
      <w:sz w:val="36"/>
      <w:szCs w:val="36"/>
    </w:rPr>
  </w:style>
  <w:style w:type="character" w:customStyle="1" w:styleId="STCSTableBodyChar">
    <w:name w:val="STCS Table Body Char"/>
    <w:basedOn w:val="STCSBodyTextChar"/>
    <w:link w:val="STCSTableBody"/>
    <w:rsid w:val="003A6E0D"/>
    <w:rPr>
      <w:rFonts w:asciiTheme="minorBidi" w:eastAsia="Times New Roman" w:hAnsiTheme="minorBidi" w:cs="Times New Roman"/>
      <w:b w:val="0"/>
      <w:bCs w:val="0"/>
      <w:noProof/>
      <w:color w:val="FF375E"/>
      <w:sz w:val="24"/>
      <w:szCs w:val="24"/>
      <w:lang w:eastAsia="en-GB"/>
    </w:rPr>
  </w:style>
  <w:style w:type="paragraph" w:styleId="TOCHeading">
    <w:name w:val="TOC Heading"/>
    <w:basedOn w:val="Heading1"/>
    <w:next w:val="Normal"/>
    <w:uiPriority w:val="39"/>
    <w:unhideWhenUsed/>
    <w:rsid w:val="002A0551"/>
    <w:pPr>
      <w:outlineLvl w:val="9"/>
    </w:pPr>
  </w:style>
  <w:style w:type="paragraph" w:styleId="Caption">
    <w:name w:val="caption"/>
    <w:basedOn w:val="Normal"/>
    <w:next w:val="Normal"/>
    <w:link w:val="CaptionChar"/>
    <w:uiPriority w:val="35"/>
    <w:unhideWhenUsed/>
    <w:qFormat/>
    <w:rsid w:val="00F538CE"/>
    <w:pPr>
      <w:spacing w:after="200" w:line="240" w:lineRule="auto"/>
    </w:pPr>
    <w:rPr>
      <w:i/>
      <w:iCs/>
      <w:color w:val="44546A" w:themeColor="text2"/>
      <w:sz w:val="18"/>
      <w:szCs w:val="18"/>
    </w:rPr>
  </w:style>
  <w:style w:type="paragraph" w:customStyle="1" w:styleId="STCSTableCaption">
    <w:name w:val="STCS Table Caption"/>
    <w:basedOn w:val="Caption"/>
    <w:link w:val="STCSTableCaptionChar"/>
    <w:qFormat/>
    <w:rsid w:val="00E56F87"/>
    <w:pPr>
      <w:keepNext/>
    </w:pPr>
    <w:rPr>
      <w:rFonts w:asciiTheme="minorBidi" w:hAnsiTheme="minorBidi"/>
      <w:i w:val="0"/>
      <w:iCs w:val="0"/>
      <w:color w:val="A6A6A6" w:themeColor="background1" w:themeShade="A6"/>
      <w:sz w:val="22"/>
      <w:szCs w:val="22"/>
    </w:rPr>
  </w:style>
  <w:style w:type="paragraph" w:styleId="NormalWeb">
    <w:name w:val="Normal (Web)"/>
    <w:basedOn w:val="Normal"/>
    <w:uiPriority w:val="99"/>
    <w:unhideWhenUsed/>
    <w:rsid w:val="00762D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Char">
    <w:name w:val="Caption Char"/>
    <w:basedOn w:val="DefaultParagraphFont"/>
    <w:link w:val="Caption"/>
    <w:uiPriority w:val="35"/>
    <w:rsid w:val="00F538CE"/>
    <w:rPr>
      <w:i/>
      <w:iCs/>
      <w:color w:val="44546A" w:themeColor="text2"/>
      <w:sz w:val="18"/>
      <w:szCs w:val="18"/>
    </w:rPr>
  </w:style>
  <w:style w:type="character" w:customStyle="1" w:styleId="STCSTableCaptionChar">
    <w:name w:val="STCS Table Caption Char"/>
    <w:basedOn w:val="CaptionChar"/>
    <w:link w:val="STCSTableCaption"/>
    <w:rsid w:val="00E56F87"/>
    <w:rPr>
      <w:rFonts w:asciiTheme="minorBidi" w:hAnsiTheme="minorBidi"/>
      <w:i w:val="0"/>
      <w:iCs w:val="0"/>
      <w:color w:val="A6A6A6" w:themeColor="background1" w:themeShade="A6"/>
      <w:sz w:val="18"/>
      <w:szCs w:val="18"/>
    </w:rPr>
  </w:style>
  <w:style w:type="character" w:styleId="Strong">
    <w:name w:val="Strong"/>
    <w:basedOn w:val="DefaultParagraphFont"/>
    <w:uiPriority w:val="22"/>
    <w:qFormat/>
    <w:rsid w:val="00762D09"/>
    <w:rPr>
      <w:b/>
      <w:bCs/>
    </w:rPr>
  </w:style>
  <w:style w:type="character" w:customStyle="1" w:styleId="Heading2Char">
    <w:name w:val="Heading 2 Char"/>
    <w:aliases w:val="STCS H2 Char,TB-标题 2 Char,2nd level Char,h2 Char,2 Char,Header 2 Char,l2 Char,H2 Char,第一层条 Char,Underrubrik1 Char,prop2 Char,Heading 2 Hidden Char,Heading 2 CCBS Char,第一章 标题 2 Char,heading 2 Char,子系统 Char,子系统1 Char,子系统2 Char,子系统3 Char"/>
    <w:basedOn w:val="DefaultParagraphFont"/>
    <w:link w:val="Heading2"/>
    <w:rsid w:val="004B68E3"/>
    <w:rPr>
      <w:rFonts w:asciiTheme="minorBidi" w:eastAsiaTheme="majorEastAsia" w:hAnsiTheme="minorBidi"/>
      <w:color w:val="7030A0"/>
      <w:sz w:val="28"/>
      <w:szCs w:val="28"/>
    </w:rPr>
  </w:style>
  <w:style w:type="character" w:customStyle="1" w:styleId="Heading3Char">
    <w:name w:val="Heading 3 Char"/>
    <w:aliases w:val="STCS H3 Char,TB-标题 3 Char,h3 Char,3rd level Char,H3 Char,Bold Head Char,bh Char,第二层条 Char,l3 Char,CT Char,Level 3 Head Char,3 Char,Head 3 Char,Heading 3 - old Char,BOD 0 Char,sect1.2.3 Char,Head3 Char,level_3 Char,PIM 3 Char,1.1.1 Char"/>
    <w:basedOn w:val="DefaultParagraphFont"/>
    <w:link w:val="Heading3"/>
    <w:rsid w:val="000B16A9"/>
    <w:rPr>
      <w:rFonts w:asciiTheme="minorBidi" w:eastAsiaTheme="majorEastAsia" w:hAnsiTheme="minorBidi"/>
      <w:color w:val="FF375E"/>
      <w:sz w:val="28"/>
      <w:szCs w:val="28"/>
      <w:lang w:val="en-AU"/>
    </w:rPr>
  </w:style>
  <w:style w:type="character" w:customStyle="1" w:styleId="Heading4Char">
    <w:name w:val="Heading 4 Char"/>
    <w:aliases w:val="STCS H4 Char,TB-标题 4 Char,Heading 14 Char,Heading 141 Char,Heading 142 Char,H4 Char,第三层条 Char,bullet Char,bl Char,bb Char,标题 4---- Char,Fab-4 Char,T5 Char,付标题 Char,sect 1.2.3.4 Char,Ref Heading 1 Char,rh1 Char,sect 1.2.3.41 Char,rh11 Char"/>
    <w:basedOn w:val="DefaultParagraphFont"/>
    <w:link w:val="Heading4"/>
    <w:rsid w:val="001F60C3"/>
    <w:rPr>
      <w:rFonts w:asciiTheme="minorBidi" w:eastAsiaTheme="majorEastAsia" w:hAnsiTheme="minorBidi"/>
      <w:color w:val="7030A0"/>
      <w:sz w:val="28"/>
      <w:szCs w:val="28"/>
    </w:rPr>
  </w:style>
  <w:style w:type="character" w:customStyle="1" w:styleId="Heading5Char">
    <w:name w:val="Heading 5 Char"/>
    <w:aliases w:val="STCS H5 Char,TB-标题 5 Char,H5 Char,dash Char,ds Char,dd Char,h5 Char,PIM 5 Char,口 Char,一 Char,heading 5 Char,Level 3 - i Char,Roman list Char,Titre5 Char,Appendix A  Heading 5 Char,h51 Char,heading 51 Char,h52 Char,heading 52 Char,h53 Char"/>
    <w:basedOn w:val="DefaultParagraphFont"/>
    <w:link w:val="Heading5"/>
    <w:rsid w:val="00773A56"/>
    <w:rPr>
      <w:rFonts w:asciiTheme="minorBidi" w:eastAsiaTheme="majorEastAsia" w:hAnsiTheme="minorBidi"/>
      <w:color w:val="7030A0"/>
      <w:sz w:val="28"/>
      <w:szCs w:val="28"/>
      <w:lang w:val="en-AU"/>
    </w:rPr>
  </w:style>
  <w:style w:type="character" w:customStyle="1" w:styleId="Heading6Char">
    <w:name w:val="Heading 6 Char"/>
    <w:aliases w:val="STCS H6 Char,TB-标题 6 Char,H6 Char,Legal Level 1. Char,sub-dash Char,sd Char,cnp Char,Caption number (page-wide) Char,h6 Char,ITT t6 Char,PA Appendix Char,sub-dash1 Char,sd1 Char,51 Char,sub-dash2 Char,sd2 Char,52 Char,sub-dash3 Char"/>
    <w:basedOn w:val="DefaultParagraphFont"/>
    <w:link w:val="Heading6"/>
    <w:rsid w:val="005F7EF2"/>
    <w:rPr>
      <w:rFonts w:asciiTheme="minorBidi" w:eastAsiaTheme="majorEastAsia" w:hAnsiTheme="minorBidi"/>
      <w:color w:val="7030A0"/>
      <w:sz w:val="28"/>
      <w:szCs w:val="28"/>
    </w:rPr>
  </w:style>
  <w:style w:type="character" w:customStyle="1" w:styleId="Heading7Char">
    <w:name w:val="Heading 7 Char"/>
    <w:aliases w:val="STCS H7 Char,TB-标题 7 Char,PIM 7 Char,cnc Char,Caption number (column-wide) Char,st Char,ITT t7 Char,PA Appendix Major Char,letter list Char,lettered list Char,letter list1 Char,lettered list1 Char,letter list2 Char,lettered list2 Char"/>
    <w:basedOn w:val="DefaultParagraphFont"/>
    <w:link w:val="Heading7"/>
    <w:rsid w:val="005F7EF2"/>
    <w:rPr>
      <w:rFonts w:asciiTheme="minorBidi" w:eastAsiaTheme="majorEastAsia" w:hAnsiTheme="minorBidi"/>
      <w:color w:val="7030A0"/>
      <w:sz w:val="28"/>
      <w:szCs w:val="28"/>
    </w:rPr>
  </w:style>
  <w:style w:type="character" w:customStyle="1" w:styleId="Heading8Char">
    <w:name w:val="Heading 8 Char"/>
    <w:aliases w:val="STCS H8 Char,TB-标题 8 Char,h8 Char,ctp Char,Caption text (page-wide) Char,tt Char,Center Bold Char,ITT t8 Char,PA Appendix Minor Char,Center Bold1 Char,Center Bold2 Char,Center Bold3 Char,Center Bold4 Char,Center Bold5 Char, action Char"/>
    <w:basedOn w:val="DefaultParagraphFont"/>
    <w:link w:val="Heading8"/>
    <w:rsid w:val="005F7EF2"/>
    <w:rPr>
      <w:rFonts w:asciiTheme="minorBidi" w:eastAsiaTheme="majorEastAsia" w:hAnsiTheme="minorBidi"/>
      <w:color w:val="7030A0"/>
      <w:sz w:val="28"/>
      <w:szCs w:val="28"/>
    </w:rPr>
  </w:style>
  <w:style w:type="character" w:customStyle="1" w:styleId="Heading9Char">
    <w:name w:val="Heading 9 Char"/>
    <w:aliases w:val="STCS H9 Char,TB-标题 9 Char,huh Char,PIM 9 Char,ctc Char,Caption text (column-wide) Char,ft Char,ITT t9 Char,App Heading Char,App Heading1 Char,App Heading2 Char, progress Char, progress1 Char, progress2 Char, progress11 Char,f Char"/>
    <w:basedOn w:val="DefaultParagraphFont"/>
    <w:link w:val="Heading9"/>
    <w:rsid w:val="005F7EF2"/>
    <w:rPr>
      <w:rFonts w:asciiTheme="minorBidi" w:eastAsiaTheme="majorEastAsia" w:hAnsiTheme="minorBidi"/>
      <w:color w:val="7030A0"/>
      <w:sz w:val="28"/>
      <w:szCs w:val="28"/>
    </w:rPr>
  </w:style>
  <w:style w:type="paragraph" w:customStyle="1" w:styleId="STCSNEEDTOREMOVE">
    <w:name w:val="STCS NEED TO REMOVE!!"/>
    <w:basedOn w:val="STCSBodyText"/>
    <w:link w:val="STCSNEEDTOREMOVEChar"/>
    <w:qFormat/>
    <w:rsid w:val="004E7142"/>
    <w:rPr>
      <w:i/>
      <w:iCs/>
      <w:color w:val="FF0000"/>
    </w:rPr>
  </w:style>
  <w:style w:type="table" w:customStyle="1" w:styleId="STCSTablestyle">
    <w:name w:val="STCS Table style"/>
    <w:basedOn w:val="TableNormal"/>
    <w:uiPriority w:val="99"/>
    <w:rsid w:val="00332B5A"/>
    <w:pPr>
      <w:spacing w:after="0" w:line="240" w:lineRule="auto"/>
      <w:jc w:val="center"/>
    </w:pPr>
    <w:rPr>
      <w:rFonts w:ascii="STC" w:eastAsia="Times New Roman" w:hAnsi="STC" w:cs="Times New Roman"/>
      <w:color w:val="000000" w:themeColor="text1"/>
      <w:szCs w:val="28"/>
      <w:lang w:eastAsia="en-GB"/>
    </w:rPr>
    <w:tblPr>
      <w:tblStyleRowBandSize w:val="1"/>
      <w:jc w:val="center"/>
      <w:tblInd w:w="0" w:type="nil"/>
    </w:tblPr>
    <w:trPr>
      <w:jc w:val="center"/>
    </w:trPr>
    <w:tcPr>
      <w:shd w:val="clear" w:color="auto" w:fill="F2F2F2" w:themeFill="background1" w:themeFillShade="F2"/>
      <w:vAlign w:val="center"/>
    </w:tcPr>
    <w:tblStylePr w:type="firstRow">
      <w:pPr>
        <w:wordWrap/>
        <w:jc w:val="center"/>
      </w:pPr>
      <w:rPr>
        <w:rFonts w:ascii="Times New Roman" w:hAnsi="Times New Roman" w:cs="Times New Roman"/>
        <w:b/>
        <w:bCs/>
        <w:i w:val="0"/>
        <w:iCs w:val="0"/>
        <w:color w:val="FFFFFF" w:themeColor="background1"/>
        <w:sz w:val="32"/>
        <w:szCs w:val="32"/>
      </w:rPr>
      <w:tblPr/>
      <w:tcPr>
        <w:shd w:val="clear" w:color="auto" w:fill="4F008C"/>
      </w:tcPr>
    </w:tblStylePr>
    <w:tblStylePr w:type="lastRow">
      <w:rPr>
        <w:rFonts w:asciiTheme="majorBidi" w:hAnsiTheme="majorBidi" w:cs="Times New Roman"/>
        <w:bCs w:val="0"/>
        <w:iCs w:val="0"/>
        <w:color w:val="000000" w:themeColor="text1"/>
        <w:sz w:val="22"/>
        <w:szCs w:val="22"/>
      </w:rPr>
      <w:tblPr/>
      <w:tcPr>
        <w:shd w:val="clear" w:color="auto" w:fill="FFFFFF" w:themeFill="background1"/>
      </w:tcPr>
    </w:tblStylePr>
    <w:tblStylePr w:type="band1Horz">
      <w:pPr>
        <w:jc w:val="center"/>
      </w:pPr>
      <w:rPr>
        <w:rFonts w:asciiTheme="majorBidi" w:hAnsiTheme="majorBidi"/>
        <w:color w:val="000000" w:themeColor="text1"/>
        <w:sz w:val="28"/>
      </w:rPr>
    </w:tblStylePr>
    <w:tblStylePr w:type="band2Horz">
      <w:pPr>
        <w:jc w:val="center"/>
      </w:pPr>
      <w:rPr>
        <w:rFonts w:asciiTheme="majorBidi" w:hAnsiTheme="majorBidi"/>
        <w:sz w:val="28"/>
      </w:rPr>
    </w:tblStylePr>
  </w:style>
  <w:style w:type="character" w:customStyle="1" w:styleId="STCSNEEDTOREMOVEChar">
    <w:name w:val="STCS NEED TO REMOVE!! Char"/>
    <w:basedOn w:val="STCSBodyTextChar"/>
    <w:link w:val="STCSNEEDTOREMOVE"/>
    <w:rsid w:val="004E7142"/>
    <w:rPr>
      <w:rFonts w:asciiTheme="minorBidi" w:hAnsiTheme="minorBidi"/>
      <w:b w:val="0"/>
      <w:bCs w:val="0"/>
      <w:i/>
      <w:iCs/>
      <w:noProof/>
      <w:color w:val="FF0000"/>
      <w:sz w:val="24"/>
      <w:szCs w:val="24"/>
    </w:rPr>
  </w:style>
  <w:style w:type="character" w:styleId="Hyperlink">
    <w:name w:val="Hyperlink"/>
    <w:basedOn w:val="DefaultParagraphFont"/>
    <w:uiPriority w:val="99"/>
    <w:unhideWhenUsed/>
    <w:rsid w:val="00675172"/>
    <w:rPr>
      <w:color w:val="0563C1" w:themeColor="hyperlink"/>
      <w:u w:val="single"/>
    </w:rPr>
  </w:style>
  <w:style w:type="paragraph" w:styleId="TOC1">
    <w:name w:val="toc 1"/>
    <w:aliases w:val="STCS TOC 1"/>
    <w:basedOn w:val="Normal"/>
    <w:next w:val="Normal"/>
    <w:autoRedefine/>
    <w:uiPriority w:val="39"/>
    <w:unhideWhenUsed/>
    <w:qFormat/>
    <w:rsid w:val="007E28CF"/>
    <w:pPr>
      <w:tabs>
        <w:tab w:val="left" w:pos="440"/>
        <w:tab w:val="right" w:leader="dot" w:pos="9350"/>
      </w:tabs>
      <w:spacing w:after="100"/>
    </w:pPr>
    <w:rPr>
      <w:rFonts w:asciiTheme="minorBidi" w:hAnsiTheme="minorBidi"/>
      <w:b/>
      <w:bCs/>
      <w:noProof/>
    </w:rPr>
  </w:style>
  <w:style w:type="paragraph" w:customStyle="1" w:styleId="STCSTOCHeader">
    <w:name w:val="STCS TOC Header"/>
    <w:basedOn w:val="STCSUnnumberedBodytextHeader"/>
    <w:link w:val="STCSTOCHeaderChar"/>
    <w:qFormat/>
    <w:rsid w:val="005B626C"/>
    <w:pPr>
      <w:pageBreakBefore w:val="0"/>
      <w:shd w:val="clear" w:color="auto" w:fill="4F008C"/>
      <w:spacing w:before="240"/>
    </w:pPr>
    <w:rPr>
      <w:color w:val="FFFFFF" w:themeColor="background1"/>
    </w:rPr>
  </w:style>
  <w:style w:type="character" w:customStyle="1" w:styleId="STCSTOCHeaderChar">
    <w:name w:val="STCS TOC Header Char"/>
    <w:basedOn w:val="STCSUnnumberedBodytextHeaderChar"/>
    <w:link w:val="STCSTOCHeader"/>
    <w:rsid w:val="005B626C"/>
    <w:rPr>
      <w:rFonts w:asciiTheme="minorBidi" w:hAnsiTheme="minorBidi"/>
      <w:b/>
      <w:bCs/>
      <w:noProof/>
      <w:color w:val="FFFFFF" w:themeColor="background1"/>
      <w:sz w:val="48"/>
      <w:szCs w:val="48"/>
      <w:shd w:val="clear" w:color="auto" w:fill="4F008C"/>
    </w:rPr>
  </w:style>
  <w:style w:type="paragraph" w:customStyle="1" w:styleId="STCSBullet">
    <w:name w:val="STCS Bullet"/>
    <w:basedOn w:val="STCSBodyText"/>
    <w:link w:val="STCSBulletChar"/>
    <w:qFormat/>
    <w:rsid w:val="00A5000F"/>
    <w:pPr>
      <w:numPr>
        <w:numId w:val="3"/>
      </w:numPr>
    </w:pPr>
  </w:style>
  <w:style w:type="table" w:customStyle="1" w:styleId="STCSTablestyle11">
    <w:name w:val="STCS Table style 11"/>
    <w:basedOn w:val="TableNormal"/>
    <w:uiPriority w:val="99"/>
    <w:rsid w:val="00702293"/>
    <w:pPr>
      <w:spacing w:after="0" w:line="240" w:lineRule="auto"/>
      <w:jc w:val="center"/>
    </w:pPr>
    <w:rPr>
      <w:rFonts w:asciiTheme="majorBidi" w:eastAsia="Times New Roman" w:hAnsiTheme="majorBidi" w:cs="Times New Roman"/>
      <w:color w:val="000000" w:themeColor="text1"/>
      <w:szCs w:val="28"/>
      <w:lang w:eastAsia="en-GB"/>
    </w:rPr>
    <w:tblPr>
      <w:tblStyleRowBandSize w:val="1"/>
      <w:jc w:val="center"/>
      <w:tblInd w:w="0" w:type="nil"/>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trPr>
      <w:jc w:val="center"/>
    </w:trPr>
    <w:tcPr>
      <w:vAlign w:val="center"/>
    </w:tcPr>
    <w:tblStylePr w:type="firstRow">
      <w:pPr>
        <w:wordWrap/>
        <w:jc w:val="center"/>
      </w:pPr>
      <w:rPr>
        <w:rFonts w:ascii="Times New Roman" w:hAnsi="Times New Roman" w:cs="Times New Roman"/>
        <w:b/>
        <w:bCs/>
        <w:i w:val="0"/>
        <w:iCs w:val="0"/>
        <w:color w:val="FFFFFF" w:themeColor="background1"/>
        <w:sz w:val="32"/>
        <w:szCs w:val="32"/>
      </w:rPr>
      <w:tblPr/>
      <w:tcPr>
        <w:shd w:val="clear" w:color="auto" w:fill="4F008C"/>
      </w:tcPr>
    </w:tblStylePr>
    <w:tblStylePr w:type="lastRow">
      <w:rPr>
        <w:rFonts w:asciiTheme="majorBidi" w:hAnsiTheme="majorBidi" w:cs="Times New Roman"/>
        <w:bCs w:val="0"/>
        <w:iCs w:val="0"/>
        <w:color w:val="000000" w:themeColor="text1"/>
        <w:sz w:val="22"/>
        <w:szCs w:val="22"/>
      </w:rPr>
      <w:tblPr/>
      <w:tcPr>
        <w:shd w:val="clear" w:color="auto" w:fill="FFFFFF" w:themeFill="background1"/>
      </w:tcPr>
    </w:tblStylePr>
    <w:tblStylePr w:type="band1Horz">
      <w:pPr>
        <w:jc w:val="center"/>
      </w:pPr>
      <w:rPr>
        <w:rFonts w:asciiTheme="majorBidi" w:hAnsiTheme="majorBidi"/>
        <w:color w:val="000000" w:themeColor="text1"/>
        <w:sz w:val="28"/>
      </w:rPr>
    </w:tblStylePr>
    <w:tblStylePr w:type="band2Horz">
      <w:pPr>
        <w:jc w:val="center"/>
      </w:pPr>
      <w:rPr>
        <w:rFonts w:asciiTheme="majorBidi" w:hAnsiTheme="majorBidi"/>
        <w:sz w:val="28"/>
      </w:rPr>
    </w:tblStylePr>
  </w:style>
  <w:style w:type="character" w:customStyle="1" w:styleId="STCSBulletChar">
    <w:name w:val="STCS Bullet Char"/>
    <w:basedOn w:val="STCSBodyTextChar"/>
    <w:link w:val="STCSBullet"/>
    <w:rsid w:val="00A5000F"/>
    <w:rPr>
      <w:rFonts w:asciiTheme="minorBidi" w:hAnsiTheme="minorBidi"/>
      <w:b w:val="0"/>
      <w:bCs w:val="0"/>
      <w:noProof/>
      <w:color w:val="FF375E"/>
      <w:sz w:val="24"/>
      <w:szCs w:val="24"/>
    </w:rPr>
  </w:style>
  <w:style w:type="paragraph" w:customStyle="1" w:styleId="STCSImageCaption">
    <w:name w:val="STCS Image Caption"/>
    <w:basedOn w:val="STCSTableCaption"/>
    <w:link w:val="STCSImageCaptionChar"/>
    <w:qFormat/>
    <w:rsid w:val="00E56F87"/>
    <w:pPr>
      <w:jc w:val="center"/>
    </w:pPr>
  </w:style>
  <w:style w:type="paragraph" w:customStyle="1" w:styleId="STCSTableNumbering">
    <w:name w:val="STCS Table Numbering"/>
    <w:basedOn w:val="STCSTableBody"/>
    <w:link w:val="STCSTableNumberingChar"/>
    <w:qFormat/>
    <w:rsid w:val="007A5DB5"/>
    <w:rPr>
      <w:b/>
      <w:bCs/>
      <w:color w:val="FF375E"/>
    </w:rPr>
  </w:style>
  <w:style w:type="character" w:customStyle="1" w:styleId="STCSImageCaptionChar">
    <w:name w:val="STCS Image Caption Char"/>
    <w:basedOn w:val="STCSTableCaptionChar"/>
    <w:link w:val="STCSImageCaption"/>
    <w:rsid w:val="00E56F87"/>
    <w:rPr>
      <w:rFonts w:asciiTheme="minorBidi" w:hAnsiTheme="minorBidi"/>
      <w:i w:val="0"/>
      <w:iCs w:val="0"/>
      <w:color w:val="A6A6A6" w:themeColor="background1" w:themeShade="A6"/>
      <w:sz w:val="18"/>
      <w:szCs w:val="18"/>
    </w:rPr>
  </w:style>
  <w:style w:type="paragraph" w:customStyle="1" w:styleId="STCSSeparatorPageHeader">
    <w:name w:val="STCS Separator Page Header"/>
    <w:basedOn w:val="STCSBodyText"/>
    <w:link w:val="STCSSeparatorPageHeaderChar"/>
    <w:qFormat/>
    <w:rsid w:val="003F69B6"/>
    <w:pPr>
      <w:jc w:val="left"/>
    </w:pPr>
    <w:rPr>
      <w:b/>
      <w:bCs/>
      <w:color w:val="FFFFFF" w:themeColor="background1"/>
      <w:sz w:val="52"/>
      <w:szCs w:val="52"/>
    </w:rPr>
  </w:style>
  <w:style w:type="character" w:customStyle="1" w:styleId="STCSTableNumberingChar">
    <w:name w:val="STCS Table Numbering Char"/>
    <w:basedOn w:val="STCSTableBodyChar"/>
    <w:link w:val="STCSTableNumbering"/>
    <w:rsid w:val="007A5DB5"/>
    <w:rPr>
      <w:rFonts w:asciiTheme="minorBidi" w:eastAsia="Times New Roman" w:hAnsiTheme="minorBidi" w:cs="Times New Roman"/>
      <w:b/>
      <w:bCs/>
      <w:noProof/>
      <w:color w:val="FF375E"/>
      <w:sz w:val="24"/>
      <w:szCs w:val="24"/>
      <w:lang w:eastAsia="en-GB"/>
    </w:rPr>
  </w:style>
  <w:style w:type="paragraph" w:styleId="ListParagraph">
    <w:name w:val="List Paragraph"/>
    <w:aliases w:val="?,???¡ì?¡ì?o???¡§???¡ì|D???¨¬?¡§¡§??¡§?a,??¡§¡§?o???¨¬?¡§|D??¡ì?¨¨??¨¬a,??¨¨?o??¡ì?¨¦D?¡§¡è?¡ìa,?¡è?o?¡§¡éD?¨¤¡§a,Bullet List,List Paragraph1,Paragraphe de liste1,Use Case List Paragraph,YC Bulet,b1,lp1,numbered,¡¤?o?¨¢D¡À¨ª,·ûºÅÁÐ±í,符号列表"/>
    <w:basedOn w:val="Normal"/>
    <w:link w:val="ListParagraphChar"/>
    <w:uiPriority w:val="34"/>
    <w:qFormat/>
    <w:rsid w:val="001C4A33"/>
    <w:pPr>
      <w:ind w:left="720"/>
      <w:contextualSpacing/>
    </w:pPr>
  </w:style>
  <w:style w:type="character" w:customStyle="1" w:styleId="STCSSeparatorPageHeaderChar">
    <w:name w:val="STCS Separator Page Header Char"/>
    <w:basedOn w:val="STCSBodyTextChar"/>
    <w:link w:val="STCSSeparatorPageHeader"/>
    <w:rsid w:val="003F69B6"/>
    <w:rPr>
      <w:rFonts w:asciiTheme="minorBidi" w:hAnsiTheme="minorBidi"/>
      <w:b/>
      <w:bCs/>
      <w:noProof/>
      <w:color w:val="FFFFFF" w:themeColor="background1"/>
      <w:sz w:val="52"/>
      <w:szCs w:val="52"/>
    </w:rPr>
  </w:style>
  <w:style w:type="paragraph" w:customStyle="1" w:styleId="STCSBrandedBullets">
    <w:name w:val="STCS Branded Bullets"/>
    <w:basedOn w:val="ListParagraph"/>
    <w:link w:val="STCSBrandedBulletsChar"/>
    <w:qFormat/>
    <w:rsid w:val="00DE26DA"/>
    <w:pPr>
      <w:numPr>
        <w:numId w:val="4"/>
      </w:numPr>
      <w:spacing w:before="240" w:after="0" w:line="276" w:lineRule="auto"/>
      <w:contextualSpacing w:val="0"/>
      <w:jc w:val="both"/>
    </w:pPr>
    <w:rPr>
      <w:rFonts w:asciiTheme="minorBidi" w:hAnsiTheme="minorBidi"/>
      <w:bCs/>
      <w:color w:val="7030A0"/>
      <w:sz w:val="24"/>
      <w:szCs w:val="24"/>
    </w:rPr>
  </w:style>
  <w:style w:type="table" w:styleId="TableGrid">
    <w:name w:val="Table Grid"/>
    <w:aliases w:val="方欣网格型,自定网格,Gridding,Bordure,无边框表格,定制网格型,代码集表格,方欣网格型1,方欣网格型2,标书网格型表格正文,网格型!,三线表,网格型-中对齐,表格样式一,表格边框,表格内容2,周_表格,整理,00网格型,!我的表格,网格型(LT),上对齐"/>
    <w:basedOn w:val="TableNormal"/>
    <w:qFormat/>
    <w:rsid w:val="00162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 Char,???¡ì?¡ì?o???¡§???¡ì|D???¨¬?¡§¡§??¡§?a Char,??¡§¡§?o???¨¬?¡§|D??¡ì?¨¨??¨¬a Char,??¨¨?o??¡ì?¨¦D?¡§¡è?¡ìa Char,?¡è?o?¡§¡éD?¨¤¡§a Char,Bullet List Char,List Paragraph1 Char,Paragraphe de liste1 Char,Use Case List Paragraph Char"/>
    <w:basedOn w:val="DefaultParagraphFont"/>
    <w:link w:val="ListParagraph"/>
    <w:uiPriority w:val="34"/>
    <w:qFormat/>
    <w:rsid w:val="00DE26DA"/>
  </w:style>
  <w:style w:type="character" w:customStyle="1" w:styleId="STCSBrandedBulletsChar">
    <w:name w:val="STCS Branded Bullets Char"/>
    <w:basedOn w:val="ListParagraphChar"/>
    <w:link w:val="STCSBrandedBullets"/>
    <w:rsid w:val="00DE26DA"/>
    <w:rPr>
      <w:rFonts w:asciiTheme="minorBidi" w:hAnsiTheme="minorBidi"/>
      <w:bCs/>
      <w:color w:val="7030A0"/>
      <w:sz w:val="24"/>
      <w:szCs w:val="24"/>
    </w:rPr>
  </w:style>
  <w:style w:type="paragraph" w:styleId="TOC2">
    <w:name w:val="toc 2"/>
    <w:aliases w:val="STCS TOC 2"/>
    <w:basedOn w:val="Normal"/>
    <w:next w:val="Normal"/>
    <w:autoRedefine/>
    <w:uiPriority w:val="39"/>
    <w:unhideWhenUsed/>
    <w:qFormat/>
    <w:rsid w:val="00DC5E79"/>
    <w:pPr>
      <w:tabs>
        <w:tab w:val="left" w:pos="880"/>
        <w:tab w:val="right" w:leader="dot" w:pos="9350"/>
      </w:tabs>
      <w:spacing w:after="100"/>
      <w:ind w:left="220"/>
    </w:pPr>
    <w:rPr>
      <w:rFonts w:asciiTheme="minorBidi" w:hAnsiTheme="minorBidi"/>
      <w:noProof/>
    </w:rPr>
  </w:style>
  <w:style w:type="paragraph" w:styleId="TOC3">
    <w:name w:val="toc 3"/>
    <w:aliases w:val="STCS TOC 3"/>
    <w:basedOn w:val="Normal"/>
    <w:next w:val="Normal"/>
    <w:autoRedefine/>
    <w:uiPriority w:val="39"/>
    <w:unhideWhenUsed/>
    <w:qFormat/>
    <w:rsid w:val="00E6558F"/>
    <w:pPr>
      <w:tabs>
        <w:tab w:val="left" w:pos="1320"/>
        <w:tab w:val="right" w:leader="dot" w:pos="9350"/>
      </w:tabs>
      <w:spacing w:after="100"/>
      <w:ind w:left="440"/>
    </w:pPr>
    <w:rPr>
      <w:rFonts w:asciiTheme="minorBidi" w:hAnsiTheme="minorBidi"/>
      <w:i/>
      <w:noProof/>
    </w:rPr>
  </w:style>
  <w:style w:type="paragraph" w:styleId="BalloonText">
    <w:name w:val="Balloon Text"/>
    <w:basedOn w:val="Normal"/>
    <w:link w:val="BalloonTextChar"/>
    <w:uiPriority w:val="99"/>
    <w:semiHidden/>
    <w:unhideWhenUsed/>
    <w:rsid w:val="005451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5193"/>
    <w:rPr>
      <w:rFonts w:ascii="Segoe UI" w:hAnsi="Segoe UI" w:cs="Segoe UI"/>
      <w:sz w:val="18"/>
      <w:szCs w:val="18"/>
    </w:rPr>
  </w:style>
  <w:style w:type="table" w:customStyle="1" w:styleId="Style1">
    <w:name w:val="Style1"/>
    <w:basedOn w:val="TableNormal"/>
    <w:uiPriority w:val="99"/>
    <w:rsid w:val="00332B5A"/>
    <w:pPr>
      <w:spacing w:after="0" w:line="240" w:lineRule="auto"/>
    </w:pPr>
    <w:rPr>
      <w:rFonts w:ascii="STC" w:hAnsi="STC"/>
    </w:rPr>
    <w:tblPr/>
    <w:tcPr>
      <w:shd w:val="pct5" w:color="auto" w:fill="auto"/>
    </w:tcPr>
  </w:style>
  <w:style w:type="table" w:styleId="PlainTable4">
    <w:name w:val="Plain Table 4"/>
    <w:basedOn w:val="TableNormal"/>
    <w:uiPriority w:val="44"/>
    <w:rsid w:val="000340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B45E5B"/>
    <w:pPr>
      <w:spacing w:after="0" w:line="240" w:lineRule="auto"/>
    </w:pPr>
  </w:style>
  <w:style w:type="table" w:styleId="PlainTable1">
    <w:name w:val="Plain Table 1"/>
    <w:basedOn w:val="TableNormal"/>
    <w:uiPriority w:val="41"/>
    <w:rsid w:val="00B45E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52348D"/>
    <w:rPr>
      <w:color w:val="954F72" w:themeColor="followedHyperlink"/>
      <w:u w:val="single"/>
    </w:rPr>
  </w:style>
  <w:style w:type="character" w:styleId="UnresolvedMention">
    <w:name w:val="Unresolved Mention"/>
    <w:basedOn w:val="DefaultParagraphFont"/>
    <w:uiPriority w:val="99"/>
    <w:semiHidden/>
    <w:unhideWhenUsed/>
    <w:rsid w:val="00CC213E"/>
    <w:rPr>
      <w:color w:val="605E5C"/>
      <w:shd w:val="clear" w:color="auto" w:fill="E1DFDD"/>
    </w:rPr>
  </w:style>
  <w:style w:type="paragraph" w:customStyle="1" w:styleId="STCH1">
    <w:name w:val="#STC H1"/>
    <w:basedOn w:val="Normal"/>
    <w:qFormat/>
    <w:rsid w:val="00CC213E"/>
    <w:pPr>
      <w:keepNext/>
      <w:pageBreakBefore/>
      <w:numPr>
        <w:numId w:val="10"/>
      </w:numPr>
      <w:ind w:left="720" w:hanging="720"/>
      <w:outlineLvl w:val="0"/>
    </w:pPr>
    <w:rPr>
      <w:rFonts w:ascii="Arial" w:hAnsi="Arial"/>
      <w:b/>
      <w:color w:val="4F008C"/>
      <w:sz w:val="36"/>
      <w:lang w:val="en-GB"/>
    </w:rPr>
  </w:style>
  <w:style w:type="paragraph" w:customStyle="1" w:styleId="STCH2">
    <w:name w:val="#STC H2"/>
    <w:basedOn w:val="Normal"/>
    <w:qFormat/>
    <w:rsid w:val="00CC213E"/>
    <w:pPr>
      <w:keepNext/>
      <w:numPr>
        <w:ilvl w:val="1"/>
        <w:numId w:val="10"/>
      </w:numPr>
      <w:ind w:hanging="720"/>
      <w:outlineLvl w:val="1"/>
    </w:pPr>
    <w:rPr>
      <w:rFonts w:ascii="Arial" w:hAnsi="Arial"/>
      <w:b/>
      <w:sz w:val="32"/>
      <w:lang w:val="en-GB"/>
    </w:rPr>
  </w:style>
  <w:style w:type="paragraph" w:customStyle="1" w:styleId="STCH3">
    <w:name w:val="#STC H3"/>
    <w:basedOn w:val="STCH2"/>
    <w:qFormat/>
    <w:rsid w:val="00CC213E"/>
    <w:pPr>
      <w:numPr>
        <w:ilvl w:val="2"/>
      </w:numPr>
      <w:outlineLvl w:val="2"/>
    </w:pPr>
    <w:rPr>
      <w:sz w:val="28"/>
    </w:rPr>
  </w:style>
  <w:style w:type="paragraph" w:customStyle="1" w:styleId="STCH4">
    <w:name w:val="#STC H4"/>
    <w:basedOn w:val="STCH2"/>
    <w:qFormat/>
    <w:rsid w:val="00CC213E"/>
    <w:pPr>
      <w:numPr>
        <w:ilvl w:val="3"/>
      </w:numPr>
      <w:ind w:left="850" w:hanging="850"/>
      <w:outlineLvl w:val="3"/>
    </w:pPr>
    <w:rPr>
      <w:sz w:val="24"/>
    </w:rPr>
  </w:style>
  <w:style w:type="paragraph" w:customStyle="1" w:styleId="STCBodyText">
    <w:name w:val="#STC Body Text"/>
    <w:basedOn w:val="Normal"/>
    <w:link w:val="STCBodyTextChar"/>
    <w:qFormat/>
    <w:rsid w:val="00CC213E"/>
    <w:pPr>
      <w:spacing w:before="240" w:line="276" w:lineRule="auto"/>
      <w:jc w:val="both"/>
    </w:pPr>
    <w:rPr>
      <w:rFonts w:ascii="Arial" w:hAnsi="Arial"/>
      <w:lang w:val="en-GB"/>
    </w:rPr>
  </w:style>
  <w:style w:type="paragraph" w:customStyle="1" w:styleId="STCBodyTextBullet">
    <w:name w:val="#STC Body Text Bullet"/>
    <w:basedOn w:val="Normal"/>
    <w:qFormat/>
    <w:rsid w:val="00CC213E"/>
    <w:pPr>
      <w:spacing w:before="240" w:line="276" w:lineRule="auto"/>
      <w:ind w:left="720" w:hanging="360"/>
      <w:jc w:val="both"/>
    </w:pPr>
    <w:rPr>
      <w:rFonts w:ascii="Arial" w:hAnsi="Arial"/>
      <w:lang w:val="en-GB"/>
    </w:rPr>
  </w:style>
  <w:style w:type="paragraph" w:customStyle="1" w:styleId="STCFigureCaption">
    <w:name w:val="#STC Figure Caption"/>
    <w:basedOn w:val="STCBodyText"/>
    <w:qFormat/>
    <w:rsid w:val="00CC213E"/>
    <w:pPr>
      <w:numPr>
        <w:numId w:val="9"/>
      </w:numPr>
      <w:spacing w:line="240" w:lineRule="auto"/>
      <w:jc w:val="center"/>
    </w:pPr>
  </w:style>
  <w:style w:type="paragraph" w:styleId="BodyText">
    <w:name w:val="Body Text"/>
    <w:aliases w:val=" ändrad,Body Text Char Char,Body Text Char1,Body Text Char1 Char Char,Body Text Char2 Char,Body3,Body31 Char Char,Body31 Char1,Body31 Char1 Char,NCDOT Body Text,Proposal Text,body indent,body text,bt,bt Char Char,bt1 Char Char,bt1 Char1,ändrad"/>
    <w:basedOn w:val="Normal"/>
    <w:link w:val="BodyTextChar"/>
    <w:uiPriority w:val="99"/>
    <w:rsid w:val="00CC213E"/>
    <w:pPr>
      <w:spacing w:after="120"/>
      <w:jc w:val="both"/>
    </w:pPr>
    <w:rPr>
      <w:rFonts w:asciiTheme="minorBidi" w:eastAsia="Times New Roman" w:hAnsiTheme="minorBidi" w:cs="Arial"/>
      <w:bCs/>
      <w:color w:val="1D2531"/>
      <w:sz w:val="24"/>
      <w:szCs w:val="18"/>
    </w:rPr>
  </w:style>
  <w:style w:type="character" w:customStyle="1" w:styleId="BodyTextChar">
    <w:name w:val="Body Text Char"/>
    <w:aliases w:val=" ändrad Char,Body Text Char Char Char,Body Text Char1 Char,Body Text Char1 Char Char Char,Body Text Char2 Char Char,Body3 Char,Body31 Char Char Char,Body31 Char1 Char1,Body31 Char1 Char Char,NCDOT Body Text Char,Proposal Text Char,bt Char"/>
    <w:basedOn w:val="DefaultParagraphFont"/>
    <w:link w:val="BodyText"/>
    <w:uiPriority w:val="99"/>
    <w:rsid w:val="00CC213E"/>
    <w:rPr>
      <w:rFonts w:asciiTheme="minorBidi" w:eastAsia="Times New Roman" w:hAnsiTheme="minorBidi" w:cs="Arial"/>
      <w:bCs/>
      <w:color w:val="1D2531"/>
      <w:sz w:val="24"/>
      <w:szCs w:val="18"/>
    </w:rPr>
  </w:style>
  <w:style w:type="character" w:customStyle="1" w:styleId="STCBodyTextChar">
    <w:name w:val="#STC Body Text Char"/>
    <w:basedOn w:val="DefaultParagraphFont"/>
    <w:link w:val="STCBodyText"/>
    <w:rsid w:val="00CC213E"/>
    <w:rPr>
      <w:rFonts w:ascii="Arial" w:hAnsi="Arial"/>
      <w:lang w:val="en-GB"/>
    </w:rPr>
  </w:style>
  <w:style w:type="paragraph" w:customStyle="1" w:styleId="TableText">
    <w:name w:val="Table Text"/>
    <w:basedOn w:val="Normal"/>
    <w:rsid w:val="00B45622"/>
    <w:pPr>
      <w:widowControl w:val="0"/>
      <w:topLinePunct/>
      <w:adjustRightInd w:val="0"/>
      <w:snapToGrid w:val="0"/>
      <w:spacing w:before="80" w:after="80" w:line="240" w:lineRule="atLeast"/>
    </w:pPr>
    <w:rPr>
      <w:rFonts w:ascii="Times New Roman" w:eastAsia="SimSun" w:hAnsi="Times New Roman" w:cs="Arial"/>
      <w:snapToGrid w:val="0"/>
      <w:sz w:val="21"/>
      <w:szCs w:val="21"/>
      <w:lang w:eastAsia="zh-CN"/>
    </w:rPr>
  </w:style>
  <w:style w:type="paragraph" w:customStyle="1" w:styleId="BlockLabel">
    <w:name w:val="Block Label"/>
    <w:basedOn w:val="Normal"/>
    <w:next w:val="Normal"/>
    <w:rsid w:val="00B45622"/>
    <w:pPr>
      <w:keepNext/>
      <w:keepLines/>
      <w:topLinePunct/>
      <w:adjustRightInd w:val="0"/>
      <w:snapToGrid w:val="0"/>
      <w:spacing w:before="300" w:after="80" w:line="240" w:lineRule="atLeast"/>
    </w:pPr>
    <w:rPr>
      <w:rFonts w:ascii="Book Antiqua" w:eastAsia="SimHei" w:hAnsi="Book Antiqua" w:cs="Book Antiqua"/>
      <w:b/>
      <w:bCs/>
      <w:sz w:val="26"/>
      <w:szCs w:val="26"/>
      <w:lang w:eastAsia="zh-CN"/>
    </w:rPr>
  </w:style>
  <w:style w:type="paragraph" w:customStyle="1" w:styleId="ItemList">
    <w:name w:val="Item List"/>
    <w:rsid w:val="00B45622"/>
    <w:pPr>
      <w:numPr>
        <w:numId w:val="17"/>
      </w:numPr>
      <w:adjustRightInd w:val="0"/>
      <w:snapToGrid w:val="0"/>
      <w:spacing w:before="80" w:after="80" w:line="240" w:lineRule="atLeast"/>
    </w:pPr>
    <w:rPr>
      <w:rFonts w:ascii="Times New Roman" w:eastAsia="SimSun" w:hAnsi="Times New Roman" w:cs="Arial"/>
      <w:kern w:val="2"/>
      <w:sz w:val="21"/>
      <w:szCs w:val="21"/>
      <w:lang w:eastAsia="zh-CN"/>
    </w:rPr>
  </w:style>
  <w:style w:type="paragraph" w:customStyle="1" w:styleId="SubItemList">
    <w:name w:val="Sub Item List"/>
    <w:basedOn w:val="Normal"/>
    <w:rsid w:val="00B45622"/>
    <w:pPr>
      <w:numPr>
        <w:numId w:val="15"/>
      </w:numPr>
      <w:topLinePunct/>
      <w:adjustRightInd w:val="0"/>
      <w:snapToGrid w:val="0"/>
      <w:spacing w:before="80" w:after="80" w:line="240" w:lineRule="atLeast"/>
    </w:pPr>
    <w:rPr>
      <w:rFonts w:ascii="Times New Roman" w:eastAsia="SimSun" w:hAnsi="Times New Roman" w:cs="Arial"/>
      <w:kern w:val="2"/>
      <w:sz w:val="21"/>
      <w:szCs w:val="21"/>
      <w:lang w:eastAsia="zh-CN"/>
    </w:rPr>
  </w:style>
  <w:style w:type="paragraph" w:customStyle="1" w:styleId="ThirdLevelItemList">
    <w:name w:val="Third Level Item List"/>
    <w:basedOn w:val="Normal"/>
    <w:rsid w:val="00B45622"/>
    <w:pPr>
      <w:numPr>
        <w:ilvl w:val="1"/>
        <w:numId w:val="15"/>
      </w:numPr>
      <w:topLinePunct/>
      <w:adjustRightInd w:val="0"/>
      <w:snapToGrid w:val="0"/>
      <w:spacing w:before="80" w:after="80" w:line="240" w:lineRule="atLeast"/>
    </w:pPr>
    <w:rPr>
      <w:rFonts w:ascii="Times New Roman" w:eastAsia="SimSun" w:hAnsi="Times New Roman" w:cs="Arial"/>
      <w:kern w:val="2"/>
      <w:sz w:val="21"/>
      <w:szCs w:val="21"/>
      <w:lang w:eastAsia="zh-CN"/>
    </w:rPr>
  </w:style>
  <w:style w:type="paragraph" w:customStyle="1" w:styleId="FourthLevelItemList">
    <w:name w:val="Fourth Level Item List"/>
    <w:basedOn w:val="Normal"/>
    <w:rsid w:val="00B45622"/>
    <w:pPr>
      <w:numPr>
        <w:ilvl w:val="2"/>
        <w:numId w:val="15"/>
      </w:numPr>
      <w:topLinePunct/>
      <w:adjustRightInd w:val="0"/>
      <w:snapToGrid w:val="0"/>
      <w:spacing w:before="80" w:after="80" w:line="240" w:lineRule="atLeast"/>
    </w:pPr>
    <w:rPr>
      <w:rFonts w:ascii="Times New Roman" w:eastAsia="SimSun" w:hAnsi="Times New Roman" w:cs="Arial"/>
      <w:kern w:val="2"/>
      <w:sz w:val="21"/>
      <w:szCs w:val="21"/>
      <w:lang w:eastAsia="zh-CN"/>
    </w:rPr>
  </w:style>
  <w:style w:type="paragraph" w:customStyle="1" w:styleId="Figure">
    <w:name w:val="Figure"/>
    <w:basedOn w:val="Normal"/>
    <w:next w:val="Normal"/>
    <w:rsid w:val="00FB1839"/>
    <w:pPr>
      <w:keepNext/>
      <w:topLinePunct/>
      <w:adjustRightInd w:val="0"/>
      <w:snapToGrid w:val="0"/>
      <w:spacing w:before="160" w:line="240" w:lineRule="atLeast"/>
      <w:ind w:left="1701"/>
    </w:pPr>
    <w:rPr>
      <w:rFonts w:ascii="Times New Roman" w:eastAsia="SimSun" w:hAnsi="Times New Roman" w:cs="Arial"/>
      <w:kern w:val="2"/>
      <w:sz w:val="21"/>
      <w:szCs w:val="21"/>
      <w:lang w:eastAsia="zh-CN"/>
    </w:rPr>
  </w:style>
  <w:style w:type="paragraph" w:customStyle="1" w:styleId="NotesHeadinginTable">
    <w:name w:val="Notes Heading in Table"/>
    <w:next w:val="Normal"/>
    <w:rsid w:val="00FB1839"/>
    <w:pPr>
      <w:keepNext/>
      <w:adjustRightInd w:val="0"/>
      <w:snapToGrid w:val="0"/>
      <w:spacing w:before="80" w:after="40" w:line="240" w:lineRule="atLeast"/>
    </w:pPr>
    <w:rPr>
      <w:rFonts w:ascii="Times New Roman" w:eastAsia="SimHei" w:hAnsi="Times New Roman" w:cs="Arial"/>
      <w:b/>
      <w:bCs/>
      <w:kern w:val="2"/>
      <w:sz w:val="18"/>
      <w:szCs w:val="18"/>
      <w:lang w:eastAsia="zh-CN"/>
    </w:rPr>
  </w:style>
  <w:style w:type="paragraph" w:customStyle="1" w:styleId="msonormal0">
    <w:name w:val="msonormal"/>
    <w:basedOn w:val="Normal"/>
    <w:rsid w:val="00B168BB"/>
    <w:pPr>
      <w:spacing w:before="100" w:beforeAutospacing="1" w:after="100" w:afterAutospacing="1" w:line="240" w:lineRule="auto"/>
    </w:pPr>
    <w:rPr>
      <w:rFonts w:ascii="SimSun" w:eastAsia="SimSun" w:hAnsi="SimSun" w:cs="SimSun"/>
      <w:sz w:val="24"/>
      <w:szCs w:val="24"/>
      <w:lang w:eastAsia="zh-CN"/>
    </w:rPr>
  </w:style>
  <w:style w:type="paragraph" w:customStyle="1" w:styleId="font5">
    <w:name w:val="font5"/>
    <w:basedOn w:val="Normal"/>
    <w:rsid w:val="00B168BB"/>
    <w:pPr>
      <w:spacing w:before="100" w:beforeAutospacing="1" w:after="100" w:afterAutospacing="1" w:line="240" w:lineRule="auto"/>
    </w:pPr>
    <w:rPr>
      <w:rFonts w:ascii="DengXian" w:eastAsia="DengXian" w:hAnsi="DengXian" w:cs="SimSun"/>
      <w:sz w:val="18"/>
      <w:szCs w:val="18"/>
      <w:lang w:eastAsia="zh-CN"/>
    </w:rPr>
  </w:style>
  <w:style w:type="paragraph" w:customStyle="1" w:styleId="xl67">
    <w:name w:val="xl67"/>
    <w:basedOn w:val="Normal"/>
    <w:rsid w:val="00B168BB"/>
    <w:pPr>
      <w:spacing w:before="100" w:beforeAutospacing="1" w:after="100" w:afterAutospacing="1" w:line="240" w:lineRule="auto"/>
      <w:textAlignment w:val="bottom"/>
    </w:pPr>
    <w:rPr>
      <w:rFonts w:ascii="SimSun" w:eastAsia="SimSun" w:hAnsi="SimSun" w:cs="SimSun"/>
      <w:sz w:val="24"/>
      <w:szCs w:val="24"/>
      <w:lang w:eastAsia="zh-CN"/>
    </w:rPr>
  </w:style>
  <w:style w:type="paragraph" w:customStyle="1" w:styleId="xl68">
    <w:name w:val="xl68"/>
    <w:basedOn w:val="Normal"/>
    <w:rsid w:val="00B168BB"/>
    <w:pPr>
      <w:pBdr>
        <w:top w:val="single" w:sz="8" w:space="0" w:color="auto"/>
        <w:left w:val="single" w:sz="8" w:space="0" w:color="auto"/>
        <w:bottom w:val="single" w:sz="8" w:space="0" w:color="auto"/>
        <w:right w:val="single" w:sz="8" w:space="0" w:color="auto"/>
      </w:pBdr>
      <w:shd w:val="clear" w:color="000000" w:fill="99CCFF"/>
      <w:spacing w:before="100" w:beforeAutospacing="1" w:after="100" w:afterAutospacing="1" w:line="240" w:lineRule="auto"/>
      <w:jc w:val="center"/>
    </w:pPr>
    <w:rPr>
      <w:rFonts w:ascii="Arial" w:eastAsia="SimSun" w:hAnsi="Arial" w:cs="Arial"/>
      <w:b/>
      <w:bCs/>
      <w:sz w:val="20"/>
      <w:szCs w:val="20"/>
      <w:lang w:eastAsia="zh-CN"/>
    </w:rPr>
  </w:style>
  <w:style w:type="paragraph" w:customStyle="1" w:styleId="xl69">
    <w:name w:val="xl69"/>
    <w:basedOn w:val="Normal"/>
    <w:rsid w:val="00B168BB"/>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Arial" w:eastAsia="SimSun" w:hAnsi="Arial" w:cs="Arial"/>
      <w:b/>
      <w:bCs/>
      <w:sz w:val="18"/>
      <w:szCs w:val="18"/>
      <w:lang w:eastAsia="zh-CN"/>
    </w:rPr>
  </w:style>
  <w:style w:type="paragraph" w:customStyle="1" w:styleId="xl70">
    <w:name w:val="xl70"/>
    <w:basedOn w:val="Normal"/>
    <w:rsid w:val="00B168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SimSun" w:hAnsi="Arial" w:cs="Arial"/>
      <w:b/>
      <w:bCs/>
      <w:sz w:val="18"/>
      <w:szCs w:val="18"/>
      <w:lang w:eastAsia="zh-CN"/>
    </w:rPr>
  </w:style>
  <w:style w:type="paragraph" w:customStyle="1" w:styleId="xl71">
    <w:name w:val="xl71"/>
    <w:basedOn w:val="Normal"/>
    <w:rsid w:val="00B168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SimSun" w:hAnsi="Arial" w:cs="Arial"/>
      <w:b/>
      <w:bCs/>
      <w:sz w:val="18"/>
      <w:szCs w:val="18"/>
      <w:lang w:eastAsia="zh-CN"/>
    </w:rPr>
  </w:style>
  <w:style w:type="paragraph" w:customStyle="1" w:styleId="xl72">
    <w:name w:val="xl72"/>
    <w:basedOn w:val="Normal"/>
    <w:rsid w:val="00B168BB"/>
    <w:pPr>
      <w:pBdr>
        <w:top w:val="single" w:sz="4" w:space="0" w:color="auto"/>
        <w:left w:val="single" w:sz="8" w:space="0" w:color="auto"/>
        <w:bottom w:val="single" w:sz="4" w:space="0" w:color="auto"/>
        <w:right w:val="single" w:sz="4" w:space="0" w:color="auto"/>
      </w:pBdr>
      <w:shd w:val="clear" w:color="000000" w:fill="99CCFF"/>
      <w:spacing w:before="100" w:beforeAutospacing="1" w:after="100" w:afterAutospacing="1" w:line="240" w:lineRule="auto"/>
    </w:pPr>
    <w:rPr>
      <w:rFonts w:ascii="Arial" w:eastAsia="SimSun" w:hAnsi="Arial" w:cs="Arial"/>
      <w:b/>
      <w:bCs/>
      <w:sz w:val="18"/>
      <w:szCs w:val="18"/>
      <w:lang w:eastAsia="zh-CN"/>
    </w:rPr>
  </w:style>
  <w:style w:type="paragraph" w:customStyle="1" w:styleId="xl73">
    <w:name w:val="xl73"/>
    <w:basedOn w:val="Normal"/>
    <w:rsid w:val="00B168BB"/>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center"/>
    </w:pPr>
    <w:rPr>
      <w:rFonts w:ascii="Arial" w:eastAsia="SimSun" w:hAnsi="Arial" w:cs="Arial"/>
      <w:b/>
      <w:bCs/>
      <w:sz w:val="18"/>
      <w:szCs w:val="18"/>
      <w:lang w:eastAsia="zh-CN"/>
    </w:rPr>
  </w:style>
  <w:style w:type="paragraph" w:customStyle="1" w:styleId="xl74">
    <w:name w:val="xl74"/>
    <w:basedOn w:val="Normal"/>
    <w:rsid w:val="00B168BB"/>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center"/>
    </w:pPr>
    <w:rPr>
      <w:rFonts w:ascii="Arial" w:eastAsia="SimSun" w:hAnsi="Arial" w:cs="Arial"/>
      <w:b/>
      <w:bCs/>
      <w:sz w:val="18"/>
      <w:szCs w:val="18"/>
      <w:lang w:eastAsia="zh-CN"/>
    </w:rPr>
  </w:style>
  <w:style w:type="paragraph" w:customStyle="1" w:styleId="xl75">
    <w:name w:val="xl75"/>
    <w:basedOn w:val="Normal"/>
    <w:rsid w:val="00B168BB"/>
    <w:pPr>
      <w:pBdr>
        <w:top w:val="single" w:sz="4" w:space="0" w:color="auto"/>
        <w:left w:val="single" w:sz="8" w:space="0" w:color="auto"/>
        <w:bottom w:val="single" w:sz="4" w:space="0" w:color="auto"/>
        <w:right w:val="single" w:sz="4" w:space="0" w:color="auto"/>
      </w:pBdr>
      <w:shd w:val="clear" w:color="000000" w:fill="FFFF99"/>
      <w:spacing w:before="100" w:beforeAutospacing="1" w:after="100" w:afterAutospacing="1" w:line="240" w:lineRule="auto"/>
    </w:pPr>
    <w:rPr>
      <w:rFonts w:ascii="Arial" w:eastAsia="SimSun" w:hAnsi="Arial" w:cs="Arial"/>
      <w:b/>
      <w:bCs/>
      <w:sz w:val="18"/>
      <w:szCs w:val="18"/>
      <w:lang w:eastAsia="zh-CN"/>
    </w:rPr>
  </w:style>
  <w:style w:type="paragraph" w:customStyle="1" w:styleId="xl76">
    <w:name w:val="xl76"/>
    <w:basedOn w:val="Normal"/>
    <w:rsid w:val="00B168BB"/>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SimSun" w:hAnsi="Arial" w:cs="Arial"/>
      <w:b/>
      <w:bCs/>
      <w:sz w:val="18"/>
      <w:szCs w:val="18"/>
      <w:lang w:eastAsia="zh-CN"/>
    </w:rPr>
  </w:style>
  <w:style w:type="paragraph" w:customStyle="1" w:styleId="xl77">
    <w:name w:val="xl77"/>
    <w:basedOn w:val="Normal"/>
    <w:rsid w:val="00B168BB"/>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SimSun" w:hAnsi="Arial" w:cs="Arial"/>
      <w:b/>
      <w:bCs/>
      <w:sz w:val="18"/>
      <w:szCs w:val="18"/>
      <w:lang w:eastAsia="zh-CN"/>
    </w:rPr>
  </w:style>
  <w:style w:type="paragraph" w:customStyle="1" w:styleId="xl78">
    <w:name w:val="xl78"/>
    <w:basedOn w:val="Normal"/>
    <w:rsid w:val="00B168BB"/>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Arial" w:eastAsia="SimSun" w:hAnsi="Arial" w:cs="Arial"/>
      <w:sz w:val="18"/>
      <w:szCs w:val="18"/>
      <w:lang w:eastAsia="zh-CN"/>
    </w:rPr>
  </w:style>
  <w:style w:type="paragraph" w:customStyle="1" w:styleId="xl79">
    <w:name w:val="xl79"/>
    <w:basedOn w:val="Normal"/>
    <w:rsid w:val="00B168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SimSun" w:hAnsi="Arial" w:cs="Arial"/>
      <w:sz w:val="18"/>
      <w:szCs w:val="18"/>
      <w:lang w:eastAsia="zh-CN"/>
    </w:rPr>
  </w:style>
  <w:style w:type="paragraph" w:customStyle="1" w:styleId="xl80">
    <w:name w:val="xl80"/>
    <w:basedOn w:val="Normal"/>
    <w:rsid w:val="00B168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SimSun" w:hAnsi="Arial" w:cs="Arial"/>
      <w:sz w:val="18"/>
      <w:szCs w:val="18"/>
      <w:lang w:eastAsia="zh-CN"/>
    </w:rPr>
  </w:style>
  <w:style w:type="paragraph" w:customStyle="1" w:styleId="xl81">
    <w:name w:val="xl81"/>
    <w:basedOn w:val="Normal"/>
    <w:rsid w:val="00B168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SimSun" w:hAnsi="Arial" w:cs="Arial"/>
      <w:sz w:val="18"/>
      <w:szCs w:val="18"/>
      <w:lang w:eastAsia="zh-CN"/>
    </w:rPr>
  </w:style>
  <w:style w:type="paragraph" w:customStyle="1" w:styleId="xl82">
    <w:name w:val="xl82"/>
    <w:basedOn w:val="Normal"/>
    <w:rsid w:val="00B168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SimSun" w:hAnsi="Arial" w:cs="Arial"/>
      <w:sz w:val="18"/>
      <w:szCs w:val="18"/>
      <w:lang w:eastAsia="zh-CN"/>
    </w:rPr>
  </w:style>
  <w:style w:type="paragraph" w:customStyle="1" w:styleId="xl83">
    <w:name w:val="xl83"/>
    <w:basedOn w:val="Normal"/>
    <w:rsid w:val="00B168BB"/>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SimSun" w:hAnsi="Arial" w:cs="Arial"/>
      <w:sz w:val="18"/>
      <w:szCs w:val="18"/>
      <w:lang w:eastAsia="zh-CN"/>
    </w:rPr>
  </w:style>
  <w:style w:type="paragraph" w:customStyle="1" w:styleId="xl84">
    <w:name w:val="xl84"/>
    <w:basedOn w:val="Normal"/>
    <w:rsid w:val="00B168BB"/>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SimSun" w:hAnsi="Arial" w:cs="Arial"/>
      <w:sz w:val="18"/>
      <w:szCs w:val="18"/>
      <w:lang w:eastAsia="zh-CN"/>
    </w:rPr>
  </w:style>
  <w:style w:type="paragraph" w:customStyle="1" w:styleId="xl85">
    <w:name w:val="xl85"/>
    <w:basedOn w:val="Normal"/>
    <w:rsid w:val="00B168BB"/>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SimSun" w:hAnsi="Arial" w:cs="Arial"/>
      <w:sz w:val="18"/>
      <w:szCs w:val="18"/>
      <w:lang w:eastAsia="zh-CN"/>
    </w:rPr>
  </w:style>
  <w:style w:type="paragraph" w:customStyle="1" w:styleId="xl86">
    <w:name w:val="xl86"/>
    <w:basedOn w:val="Normal"/>
    <w:rsid w:val="00B168BB"/>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SimSun" w:hAnsi="Arial" w:cs="Arial"/>
      <w:sz w:val="18"/>
      <w:szCs w:val="18"/>
      <w:lang w:eastAsia="zh-CN"/>
    </w:rPr>
  </w:style>
  <w:style w:type="paragraph" w:customStyle="1" w:styleId="xl87">
    <w:name w:val="xl87"/>
    <w:basedOn w:val="Normal"/>
    <w:rsid w:val="00B168BB"/>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SimSun" w:hAnsi="Arial" w:cs="Arial"/>
      <w:sz w:val="18"/>
      <w:szCs w:val="18"/>
      <w:lang w:eastAsia="zh-CN"/>
    </w:rPr>
  </w:style>
  <w:style w:type="paragraph" w:customStyle="1" w:styleId="xl88">
    <w:name w:val="xl88"/>
    <w:basedOn w:val="Normal"/>
    <w:rsid w:val="00B168BB"/>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Arial" w:eastAsia="SimSun" w:hAnsi="Arial" w:cs="Arial"/>
      <w:sz w:val="18"/>
      <w:szCs w:val="18"/>
      <w:lang w:eastAsia="zh-CN"/>
    </w:rPr>
  </w:style>
  <w:style w:type="paragraph" w:customStyle="1" w:styleId="xl89">
    <w:name w:val="xl89"/>
    <w:basedOn w:val="Normal"/>
    <w:rsid w:val="00B168BB"/>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pPr>
    <w:rPr>
      <w:rFonts w:ascii="Arial" w:eastAsia="SimSun" w:hAnsi="Arial" w:cs="Arial"/>
      <w:b/>
      <w:bCs/>
      <w:sz w:val="18"/>
      <w:szCs w:val="18"/>
      <w:lang w:eastAsia="zh-CN"/>
    </w:rPr>
  </w:style>
  <w:style w:type="paragraph" w:customStyle="1" w:styleId="xl90">
    <w:name w:val="xl90"/>
    <w:basedOn w:val="Normal"/>
    <w:rsid w:val="00B168BB"/>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pPr>
    <w:rPr>
      <w:rFonts w:ascii="Arial" w:eastAsia="SimSun" w:hAnsi="Arial" w:cs="Arial"/>
      <w:b/>
      <w:bCs/>
      <w:sz w:val="18"/>
      <w:szCs w:val="18"/>
      <w:lang w:eastAsia="zh-CN"/>
    </w:rPr>
  </w:style>
  <w:style w:type="paragraph" w:customStyle="1" w:styleId="xl91">
    <w:name w:val="xl91"/>
    <w:basedOn w:val="Normal"/>
    <w:rsid w:val="00B168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SimSun" w:hAnsi="Arial" w:cs="Arial"/>
      <w:b/>
      <w:bCs/>
      <w:sz w:val="18"/>
      <w:szCs w:val="18"/>
      <w:lang w:eastAsia="zh-CN"/>
    </w:rPr>
  </w:style>
  <w:style w:type="paragraph" w:customStyle="1" w:styleId="xl92">
    <w:name w:val="xl92"/>
    <w:basedOn w:val="Normal"/>
    <w:rsid w:val="00B168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SimSun" w:hAnsi="Arial" w:cs="Arial"/>
      <w:b/>
      <w:bCs/>
      <w:sz w:val="18"/>
      <w:szCs w:val="18"/>
      <w:lang w:eastAsia="zh-CN"/>
    </w:rPr>
  </w:style>
  <w:style w:type="paragraph" w:customStyle="1" w:styleId="xl93">
    <w:name w:val="xl93"/>
    <w:basedOn w:val="Normal"/>
    <w:rsid w:val="00B168BB"/>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pPr>
    <w:rPr>
      <w:rFonts w:ascii="Arial" w:eastAsia="SimSun" w:hAnsi="Arial" w:cs="Arial"/>
      <w:b/>
      <w:bCs/>
      <w:sz w:val="18"/>
      <w:szCs w:val="18"/>
      <w:lang w:eastAsia="zh-CN"/>
    </w:rPr>
  </w:style>
  <w:style w:type="paragraph" w:customStyle="1" w:styleId="xl94">
    <w:name w:val="xl94"/>
    <w:basedOn w:val="Normal"/>
    <w:rsid w:val="00B168BB"/>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pPr>
    <w:rPr>
      <w:rFonts w:ascii="Arial" w:eastAsia="SimSun" w:hAnsi="Arial" w:cs="Arial"/>
      <w:b/>
      <w:bCs/>
      <w:sz w:val="18"/>
      <w:szCs w:val="18"/>
      <w:lang w:eastAsia="zh-CN"/>
    </w:rPr>
  </w:style>
  <w:style w:type="paragraph" w:customStyle="1" w:styleId="xl95">
    <w:name w:val="xl95"/>
    <w:basedOn w:val="Normal"/>
    <w:rsid w:val="00B168BB"/>
    <w:pPr>
      <w:pBdr>
        <w:top w:val="single" w:sz="4" w:space="0" w:color="auto"/>
        <w:left w:val="single" w:sz="4" w:space="0" w:color="auto"/>
        <w:bottom w:val="single" w:sz="4" w:space="0" w:color="auto"/>
      </w:pBdr>
      <w:shd w:val="clear" w:color="000000" w:fill="FFFF99"/>
      <w:spacing w:before="100" w:beforeAutospacing="1" w:after="100" w:afterAutospacing="1" w:line="240" w:lineRule="auto"/>
    </w:pPr>
    <w:rPr>
      <w:rFonts w:ascii="Arial" w:eastAsia="SimSun" w:hAnsi="Arial" w:cs="Arial"/>
      <w:b/>
      <w:bCs/>
      <w:sz w:val="18"/>
      <w:szCs w:val="18"/>
      <w:lang w:eastAsia="zh-CN"/>
    </w:rPr>
  </w:style>
  <w:style w:type="paragraph" w:customStyle="1" w:styleId="xl96">
    <w:name w:val="xl96"/>
    <w:basedOn w:val="Normal"/>
    <w:rsid w:val="00B168BB"/>
    <w:pPr>
      <w:pBdr>
        <w:top w:val="single" w:sz="4" w:space="0" w:color="auto"/>
        <w:bottom w:val="single" w:sz="4" w:space="0" w:color="auto"/>
      </w:pBdr>
      <w:shd w:val="clear" w:color="000000" w:fill="FFFF99"/>
      <w:spacing w:before="100" w:beforeAutospacing="1" w:after="100" w:afterAutospacing="1" w:line="240" w:lineRule="auto"/>
    </w:pPr>
    <w:rPr>
      <w:rFonts w:ascii="Arial" w:eastAsia="SimSun" w:hAnsi="Arial" w:cs="Arial"/>
      <w:b/>
      <w:bCs/>
      <w:sz w:val="18"/>
      <w:szCs w:val="18"/>
      <w:lang w:eastAsia="zh-CN"/>
    </w:rPr>
  </w:style>
  <w:style w:type="paragraph" w:customStyle="1" w:styleId="xl97">
    <w:name w:val="xl97"/>
    <w:basedOn w:val="Normal"/>
    <w:rsid w:val="00B168BB"/>
    <w:pPr>
      <w:pBdr>
        <w:top w:val="single" w:sz="4" w:space="0" w:color="auto"/>
        <w:bottom w:val="single" w:sz="4" w:space="0" w:color="auto"/>
        <w:right w:val="single" w:sz="4" w:space="0" w:color="auto"/>
      </w:pBdr>
      <w:shd w:val="clear" w:color="000000" w:fill="FFFF99"/>
      <w:spacing w:before="100" w:beforeAutospacing="1" w:after="100" w:afterAutospacing="1" w:line="240" w:lineRule="auto"/>
    </w:pPr>
    <w:rPr>
      <w:rFonts w:ascii="Arial" w:eastAsia="SimSun" w:hAnsi="Arial" w:cs="Arial"/>
      <w:b/>
      <w:bCs/>
      <w:sz w:val="18"/>
      <w:szCs w:val="18"/>
      <w:lang w:eastAsia="zh-CN"/>
    </w:rPr>
  </w:style>
  <w:style w:type="character" w:styleId="CommentReference">
    <w:name w:val="annotation reference"/>
    <w:basedOn w:val="DefaultParagraphFont"/>
    <w:uiPriority w:val="99"/>
    <w:semiHidden/>
    <w:unhideWhenUsed/>
    <w:rsid w:val="00443529"/>
    <w:rPr>
      <w:sz w:val="16"/>
      <w:szCs w:val="16"/>
    </w:rPr>
  </w:style>
  <w:style w:type="paragraph" w:styleId="CommentText">
    <w:name w:val="annotation text"/>
    <w:basedOn w:val="Normal"/>
    <w:link w:val="CommentTextChar"/>
    <w:uiPriority w:val="99"/>
    <w:unhideWhenUsed/>
    <w:rsid w:val="00443529"/>
    <w:pPr>
      <w:spacing w:line="240" w:lineRule="auto"/>
    </w:pPr>
    <w:rPr>
      <w:sz w:val="20"/>
      <w:szCs w:val="20"/>
    </w:rPr>
  </w:style>
  <w:style w:type="character" w:customStyle="1" w:styleId="CommentTextChar">
    <w:name w:val="Comment Text Char"/>
    <w:basedOn w:val="DefaultParagraphFont"/>
    <w:link w:val="CommentText"/>
    <w:uiPriority w:val="99"/>
    <w:rsid w:val="00443529"/>
    <w:rPr>
      <w:sz w:val="20"/>
      <w:szCs w:val="20"/>
    </w:rPr>
  </w:style>
  <w:style w:type="paragraph" w:styleId="CommentSubject">
    <w:name w:val="annotation subject"/>
    <w:basedOn w:val="CommentText"/>
    <w:next w:val="CommentText"/>
    <w:link w:val="CommentSubjectChar"/>
    <w:uiPriority w:val="99"/>
    <w:semiHidden/>
    <w:unhideWhenUsed/>
    <w:rsid w:val="00443529"/>
    <w:rPr>
      <w:b/>
      <w:bCs/>
    </w:rPr>
  </w:style>
  <w:style w:type="character" w:customStyle="1" w:styleId="CommentSubjectChar">
    <w:name w:val="Comment Subject Char"/>
    <w:basedOn w:val="CommentTextChar"/>
    <w:link w:val="CommentSubject"/>
    <w:uiPriority w:val="99"/>
    <w:semiHidden/>
    <w:rsid w:val="00443529"/>
    <w:rPr>
      <w:b/>
      <w:bCs/>
      <w:sz w:val="20"/>
      <w:szCs w:val="20"/>
    </w:rPr>
  </w:style>
  <w:style w:type="paragraph" w:styleId="TOC4">
    <w:name w:val="toc 4"/>
    <w:basedOn w:val="Normal"/>
    <w:next w:val="Normal"/>
    <w:autoRedefine/>
    <w:uiPriority w:val="39"/>
    <w:unhideWhenUsed/>
    <w:rsid w:val="00CA2434"/>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CA2434"/>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CA2434"/>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CA2434"/>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CA2434"/>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CA2434"/>
    <w:pPr>
      <w:spacing w:after="100" w:line="278" w:lineRule="auto"/>
      <w:ind w:left="1920"/>
    </w:pPr>
    <w:rPr>
      <w:kern w:val="2"/>
      <w:sz w:val="24"/>
      <w:szCs w:val="24"/>
      <w14:ligatures w14:val="standardContextual"/>
    </w:rPr>
  </w:style>
  <w:style w:type="paragraph" w:styleId="NoSpacing">
    <w:name w:val="No Spacing"/>
    <w:uiPriority w:val="1"/>
    <w:qFormat/>
    <w:rsid w:val="00853481"/>
    <w:pPr>
      <w:spacing w:after="0" w:line="240" w:lineRule="auto"/>
    </w:pPr>
  </w:style>
  <w:style w:type="paragraph" w:customStyle="1" w:styleId="DC0">
    <w:name w:val="(DC正文)"/>
    <w:basedOn w:val="Normal"/>
    <w:link w:val="DC1"/>
    <w:qFormat/>
    <w:rsid w:val="003712D7"/>
    <w:pPr>
      <w:widowControl w:val="0"/>
      <w:adjustRightInd w:val="0"/>
      <w:snapToGrid w:val="0"/>
      <w:spacing w:after="0" w:line="360" w:lineRule="auto"/>
      <w:ind w:firstLineChars="200" w:firstLine="200"/>
      <w:textAlignment w:val="center"/>
    </w:pPr>
    <w:rPr>
      <w:rFonts w:ascii="SimSun" w:eastAsia="SimSun" w:hAnsi="SimSun" w:cs="SimSun"/>
      <w:sz w:val="24"/>
      <w:szCs w:val="21"/>
      <w:lang w:eastAsia="zh-CN"/>
    </w:rPr>
  </w:style>
  <w:style w:type="paragraph" w:customStyle="1" w:styleId="DCa">
    <w:name w:val="(DC图)"/>
    <w:basedOn w:val="DC0"/>
    <w:next w:val="DC0"/>
    <w:qFormat/>
    <w:rsid w:val="003712D7"/>
    <w:pPr>
      <w:ind w:firstLineChars="0" w:firstLine="0"/>
      <w:jc w:val="center"/>
    </w:pPr>
  </w:style>
  <w:style w:type="character" w:customStyle="1" w:styleId="DC1">
    <w:name w:val="(DC正文) 字符"/>
    <w:basedOn w:val="DefaultParagraphFont"/>
    <w:link w:val="DC0"/>
    <w:rsid w:val="003712D7"/>
    <w:rPr>
      <w:rFonts w:ascii="SimSun" w:eastAsia="SimSun" w:hAnsi="SimSun" w:cs="SimSun"/>
      <w:sz w:val="24"/>
      <w:szCs w:val="21"/>
      <w:lang w:eastAsia="zh-CN"/>
    </w:rPr>
  </w:style>
  <w:style w:type="paragraph" w:customStyle="1" w:styleId="DC6">
    <w:name w:val="(DC6)"/>
    <w:basedOn w:val="Heading6"/>
    <w:next w:val="DC0"/>
    <w:qFormat/>
    <w:rsid w:val="00AC2E89"/>
    <w:pPr>
      <w:keepNext w:val="0"/>
      <w:keepLines w:val="0"/>
      <w:widowControl w:val="0"/>
      <w:numPr>
        <w:numId w:val="26"/>
      </w:numPr>
      <w:tabs>
        <w:tab w:val="clear" w:pos="1620"/>
        <w:tab w:val="num" w:pos="360"/>
      </w:tabs>
      <w:adjustRightInd w:val="0"/>
      <w:snapToGrid w:val="0"/>
      <w:spacing w:after="0" w:line="360" w:lineRule="auto"/>
      <w:ind w:left="0" w:firstLine="200"/>
      <w:textAlignment w:val="center"/>
    </w:pPr>
    <w:rPr>
      <w:rFonts w:ascii="SimSun" w:eastAsia="SimSun" w:hAnsi="SimSun" w:cs="SimSun"/>
      <w:b/>
      <w:bCs/>
      <w:color w:val="auto"/>
      <w:kern w:val="2"/>
      <w:sz w:val="24"/>
      <w:szCs w:val="21"/>
      <w:lang w:eastAsia="zh-CN"/>
    </w:rPr>
  </w:style>
  <w:style w:type="paragraph" w:customStyle="1" w:styleId="DC2">
    <w:name w:val="(DC2)"/>
    <w:basedOn w:val="Heading2"/>
    <w:next w:val="DC0"/>
    <w:qFormat/>
    <w:rsid w:val="00AC2E89"/>
    <w:pPr>
      <w:keepNext w:val="0"/>
      <w:keepLines w:val="0"/>
      <w:widowControl w:val="0"/>
      <w:numPr>
        <w:numId w:val="26"/>
      </w:numPr>
      <w:tabs>
        <w:tab w:val="num" w:pos="360"/>
      </w:tabs>
      <w:adjustRightInd w:val="0"/>
      <w:snapToGrid w:val="0"/>
      <w:spacing w:after="0" w:line="360" w:lineRule="auto"/>
      <w:ind w:left="0" w:firstLine="200"/>
      <w:textAlignment w:val="center"/>
    </w:pPr>
    <w:rPr>
      <w:rFonts w:ascii="SimSun" w:eastAsia="SimSun" w:hAnsi="Calibri Light" w:cs="SimSun"/>
      <w:b/>
      <w:bCs/>
      <w:color w:val="auto"/>
      <w:kern w:val="2"/>
      <w:sz w:val="32"/>
      <w:szCs w:val="32"/>
      <w:lang w:val="x-none" w:eastAsia="zh-CN"/>
    </w:rPr>
  </w:style>
  <w:style w:type="paragraph" w:customStyle="1" w:styleId="DC3">
    <w:name w:val="(DC3)"/>
    <w:basedOn w:val="Heading3"/>
    <w:next w:val="DC0"/>
    <w:qFormat/>
    <w:rsid w:val="00AC2E89"/>
    <w:pPr>
      <w:keepNext w:val="0"/>
      <w:keepLines w:val="0"/>
      <w:widowControl w:val="0"/>
      <w:numPr>
        <w:numId w:val="26"/>
      </w:numPr>
      <w:tabs>
        <w:tab w:val="clear" w:pos="810"/>
        <w:tab w:val="clear" w:pos="1260"/>
        <w:tab w:val="clear" w:pos="1530"/>
        <w:tab w:val="clear" w:pos="1890"/>
        <w:tab w:val="clear" w:pos="2250"/>
        <w:tab w:val="clear" w:pos="2430"/>
        <w:tab w:val="num" w:pos="360"/>
      </w:tabs>
      <w:adjustRightInd w:val="0"/>
      <w:snapToGrid w:val="0"/>
      <w:spacing w:after="0" w:line="360" w:lineRule="auto"/>
      <w:ind w:left="0" w:firstLine="200"/>
      <w:textAlignment w:val="center"/>
    </w:pPr>
    <w:rPr>
      <w:rFonts w:ascii="SimSun" w:eastAsia="SimSun" w:hAnsi="Calibri" w:cs="SimSun"/>
      <w:b/>
      <w:bCs/>
      <w:color w:val="auto"/>
      <w:kern w:val="2"/>
      <w:sz w:val="30"/>
      <w:szCs w:val="30"/>
      <w:lang w:val="x-none" w:eastAsia="zh-CN"/>
    </w:rPr>
  </w:style>
  <w:style w:type="paragraph" w:customStyle="1" w:styleId="DC4">
    <w:name w:val="(DC4)"/>
    <w:basedOn w:val="Heading4"/>
    <w:next w:val="DC0"/>
    <w:qFormat/>
    <w:rsid w:val="00AC2E89"/>
    <w:pPr>
      <w:keepNext w:val="0"/>
      <w:keepLines w:val="0"/>
      <w:widowControl w:val="0"/>
      <w:numPr>
        <w:numId w:val="26"/>
      </w:numPr>
      <w:tabs>
        <w:tab w:val="clear" w:pos="1080"/>
        <w:tab w:val="num" w:pos="360"/>
      </w:tabs>
      <w:adjustRightInd w:val="0"/>
      <w:snapToGrid w:val="0"/>
      <w:spacing w:after="0" w:line="360" w:lineRule="auto"/>
      <w:ind w:left="0" w:firstLine="200"/>
      <w:textAlignment w:val="center"/>
    </w:pPr>
    <w:rPr>
      <w:rFonts w:ascii="SimSun" w:eastAsia="SimSun" w:hAnsi="SimSun" w:cs="SimSun"/>
      <w:b/>
      <w:bCs/>
      <w:color w:val="auto"/>
      <w:kern w:val="2"/>
      <w:lang w:val="x-none" w:eastAsia="zh-CN"/>
    </w:rPr>
  </w:style>
  <w:style w:type="paragraph" w:customStyle="1" w:styleId="DCb">
    <w:name w:val="(DC表)"/>
    <w:qFormat/>
    <w:rsid w:val="00AC2E89"/>
    <w:pPr>
      <w:adjustRightInd w:val="0"/>
      <w:snapToGrid w:val="0"/>
      <w:spacing w:after="0" w:line="240" w:lineRule="auto"/>
    </w:pPr>
    <w:rPr>
      <w:rFonts w:ascii="SimSun" w:eastAsia="SimSun" w:hAnsi="SimSun" w:cs="SimSun"/>
      <w:sz w:val="21"/>
      <w:szCs w:val="21"/>
      <w:lang w:eastAsia="zh-CN"/>
    </w:rPr>
  </w:style>
  <w:style w:type="paragraph" w:customStyle="1" w:styleId="DC5">
    <w:name w:val="(DC5)"/>
    <w:basedOn w:val="Heading5"/>
    <w:next w:val="DC0"/>
    <w:qFormat/>
    <w:rsid w:val="00AC2E89"/>
    <w:pPr>
      <w:keepNext w:val="0"/>
      <w:keepLines w:val="0"/>
      <w:widowControl w:val="0"/>
      <w:numPr>
        <w:numId w:val="26"/>
      </w:numPr>
      <w:tabs>
        <w:tab w:val="clear" w:pos="1350"/>
        <w:tab w:val="num" w:pos="360"/>
      </w:tabs>
      <w:adjustRightInd w:val="0"/>
      <w:snapToGrid w:val="0"/>
      <w:spacing w:after="0" w:line="360" w:lineRule="auto"/>
      <w:ind w:left="0" w:firstLine="200"/>
      <w:textAlignment w:val="center"/>
    </w:pPr>
    <w:rPr>
      <w:rFonts w:ascii="SimSun" w:eastAsia="SimSun" w:hAnsi="SimSun" w:cs="SimSun"/>
      <w:b/>
      <w:bCs/>
      <w:color w:val="auto"/>
      <w:kern w:val="2"/>
      <w:sz w:val="24"/>
      <w:szCs w:val="24"/>
      <w:lang w:val="en-US" w:eastAsia="zh-CN"/>
    </w:rPr>
  </w:style>
  <w:style w:type="paragraph" w:customStyle="1" w:styleId="DC7">
    <w:name w:val="(DC7)"/>
    <w:basedOn w:val="Normal"/>
    <w:next w:val="DC0"/>
    <w:qFormat/>
    <w:rsid w:val="00AC2E89"/>
    <w:pPr>
      <w:widowControl w:val="0"/>
      <w:numPr>
        <w:ilvl w:val="6"/>
        <w:numId w:val="26"/>
      </w:numPr>
      <w:adjustRightInd w:val="0"/>
      <w:snapToGrid w:val="0"/>
      <w:spacing w:after="0" w:line="360" w:lineRule="auto"/>
      <w:textAlignment w:val="center"/>
      <w:outlineLvl w:val="6"/>
    </w:pPr>
    <w:rPr>
      <w:rFonts w:ascii="SimSun" w:eastAsia="SimSun" w:hAnsi="SimSun" w:cs="SimSun"/>
      <w:b/>
      <w:kern w:val="2"/>
      <w:sz w:val="24"/>
      <w:szCs w:val="21"/>
      <w:lang w:eastAsia="zh-CN"/>
    </w:rPr>
  </w:style>
  <w:style w:type="paragraph" w:customStyle="1" w:styleId="DC8">
    <w:name w:val="(DC8)"/>
    <w:basedOn w:val="Normal"/>
    <w:next w:val="DC0"/>
    <w:qFormat/>
    <w:rsid w:val="00AC2E89"/>
    <w:pPr>
      <w:widowControl w:val="0"/>
      <w:numPr>
        <w:ilvl w:val="7"/>
        <w:numId w:val="26"/>
      </w:numPr>
      <w:adjustRightInd w:val="0"/>
      <w:snapToGrid w:val="0"/>
      <w:spacing w:after="0" w:line="360" w:lineRule="auto"/>
      <w:textAlignment w:val="center"/>
      <w:outlineLvl w:val="7"/>
    </w:pPr>
    <w:rPr>
      <w:rFonts w:ascii="SimSun" w:eastAsia="SimSun" w:hAnsi="SimSun" w:cs="SimSun"/>
      <w:b/>
      <w:snapToGrid w:val="0"/>
      <w:kern w:val="2"/>
      <w:sz w:val="24"/>
      <w:szCs w:val="21"/>
      <w:lang w:eastAsia="zh-CN"/>
    </w:rPr>
  </w:style>
  <w:style w:type="paragraph" w:customStyle="1" w:styleId="DC9">
    <w:name w:val="(DC9)"/>
    <w:basedOn w:val="Normal"/>
    <w:next w:val="DC0"/>
    <w:qFormat/>
    <w:rsid w:val="00AC2E89"/>
    <w:pPr>
      <w:widowControl w:val="0"/>
      <w:numPr>
        <w:ilvl w:val="8"/>
        <w:numId w:val="26"/>
      </w:numPr>
      <w:adjustRightInd w:val="0"/>
      <w:snapToGrid w:val="0"/>
      <w:spacing w:after="0" w:line="360" w:lineRule="auto"/>
      <w:textAlignment w:val="center"/>
      <w:outlineLvl w:val="8"/>
    </w:pPr>
    <w:rPr>
      <w:rFonts w:ascii="SimSun" w:eastAsia="SimSun" w:hAnsi="SimSun" w:cs="SimSun"/>
      <w:b/>
      <w:kern w:val="2"/>
      <w:sz w:val="24"/>
      <w:szCs w:val="21"/>
      <w:lang w:eastAsia="zh-CN"/>
    </w:rPr>
  </w:style>
  <w:style w:type="table" w:customStyle="1" w:styleId="Table12">
    <w:name w:val="Table12"/>
    <w:basedOn w:val="TableProfessional"/>
    <w:rsid w:val="00AC2E89"/>
    <w:pPr>
      <w:widowControl w:val="0"/>
      <w:spacing w:after="0" w:line="240" w:lineRule="auto"/>
    </w:pPr>
    <w:rPr>
      <w:rFonts w:ascii="Times New Roman" w:eastAsia="SimSun" w:hAnsi="Times New Roman" w:cs="Arial"/>
      <w:sz w:val="20"/>
      <w:szCs w:val="20"/>
      <w:lang w:eastAsia="zh-CN"/>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DC">
    <w:name w:val="（DC重点●）"/>
    <w:basedOn w:val="DC0"/>
    <w:rsid w:val="00AC2E89"/>
    <w:pPr>
      <w:numPr>
        <w:numId w:val="27"/>
      </w:numPr>
      <w:ind w:leftChars="202" w:left="424" w:firstLineChars="58" w:firstLine="139"/>
    </w:pPr>
  </w:style>
  <w:style w:type="table" w:styleId="TableProfessional">
    <w:name w:val="Table Professional"/>
    <w:basedOn w:val="TableNormal"/>
    <w:uiPriority w:val="99"/>
    <w:semiHidden/>
    <w:unhideWhenUsed/>
    <w:rsid w:val="00AC2E8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EDI1">
    <w:name w:val="EDI网格型1"/>
    <w:basedOn w:val="TableNormal"/>
    <w:next w:val="TableGrid"/>
    <w:qFormat/>
    <w:rsid w:val="002B24E6"/>
    <w:pPr>
      <w:spacing w:after="0" w:line="240" w:lineRule="auto"/>
    </w:pPr>
    <w:rPr>
      <w:rFonts w:ascii="Calibri" w:eastAsia="SimSun" w:hAnsi="Calibri" w:cs="Times New Roman"/>
      <w:sz w:val="20"/>
      <w:szCs w:val="20"/>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semiHidden/>
    <w:rsid w:val="00C1612D"/>
    <w:pPr>
      <w:spacing w:after="200" w:line="276" w:lineRule="auto"/>
    </w:pPr>
    <w:rPr>
      <w:lang w:eastAsia="zh-CN"/>
    </w:rPr>
  </w:style>
  <w:style w:type="character" w:customStyle="1" w:styleId="EndnoteTextChar">
    <w:name w:val="Endnote Text Char"/>
    <w:basedOn w:val="DefaultParagraphFont"/>
    <w:link w:val="EndnoteText"/>
    <w:semiHidden/>
    <w:rsid w:val="00C1612D"/>
    <w:rPr>
      <w:lang w:eastAsia="zh-CN"/>
    </w:rPr>
  </w:style>
  <w:style w:type="character" w:styleId="EndnoteReference">
    <w:name w:val="endnote reference"/>
    <w:basedOn w:val="DefaultParagraphFont"/>
    <w:semiHidden/>
    <w:rsid w:val="00C1612D"/>
    <w:rPr>
      <w:vertAlign w:val="superscript"/>
    </w:rPr>
  </w:style>
  <w:style w:type="paragraph" w:customStyle="1" w:styleId="D3">
    <w:name w:val="¨¢D3?????"/>
    <w:basedOn w:val="Normal"/>
    <w:rsid w:val="00C1612D"/>
    <w:pPr>
      <w:keepNext/>
      <w:keepLines/>
      <w:widowControl w:val="0"/>
      <w:spacing w:before="340" w:after="320" w:line="580" w:lineRule="auto"/>
      <w:jc w:val="both"/>
      <w:outlineLvl w:val="0"/>
    </w:pPr>
    <w:rPr>
      <w:rFonts w:ascii="Verdana" w:eastAsia="SimSun" w:hAnsi="Verdana" w:cs="Arial"/>
      <w:b/>
      <w:sz w:val="28"/>
      <w:szCs w:val="21"/>
      <w:lang w:eastAsia="zh-CN"/>
    </w:rPr>
  </w:style>
  <w:style w:type="paragraph" w:customStyle="1" w:styleId="NotesText--ShiftF10">
    <w:name w:val="Notes Text--Shift+F10"/>
    <w:rsid w:val="00C1612D"/>
    <w:pPr>
      <w:pBdr>
        <w:bottom w:val="single" w:sz="8" w:space="5" w:color="auto"/>
      </w:pBdr>
      <w:spacing w:after="0" w:line="240" w:lineRule="auto"/>
      <w:ind w:left="1701"/>
      <w:jc w:val="both"/>
    </w:pPr>
    <w:rPr>
      <w:rFonts w:ascii="Arial" w:eastAsia="KaiTi_GB2312" w:hAnsi="Arial" w:cs="Times New Roman"/>
      <w:noProof/>
      <w:color w:val="000000"/>
      <w:sz w:val="21"/>
      <w:szCs w:val="21"/>
      <w:lang w:eastAsia="zh-CN"/>
    </w:rPr>
  </w:style>
  <w:style w:type="paragraph" w:customStyle="1" w:styleId="1">
    <w:name w:val="¨¨¡À¨º???¡À?:1"/>
    <w:basedOn w:val="Normal"/>
    <w:rsid w:val="00C1612D"/>
    <w:pPr>
      <w:widowControl w:val="0"/>
      <w:autoSpaceDE w:val="0"/>
      <w:autoSpaceDN w:val="0"/>
      <w:adjustRightInd w:val="0"/>
      <w:spacing w:after="0" w:line="480" w:lineRule="exact"/>
    </w:pPr>
    <w:rPr>
      <w:rFonts w:ascii="SimSun" w:eastAsia="SimSun" w:hAnsi="Times New Roman" w:cs="SimSun"/>
      <w:sz w:val="24"/>
      <w:szCs w:val="24"/>
      <w:lang w:eastAsia="zh-CN"/>
    </w:rPr>
  </w:style>
  <w:style w:type="paragraph" w:customStyle="1" w:styleId="ItemStepinTable">
    <w:name w:val="Item Step in Table"/>
    <w:basedOn w:val="Normal"/>
    <w:link w:val="ItemStepinTableChar"/>
    <w:qFormat/>
    <w:rsid w:val="00685B34"/>
    <w:pPr>
      <w:widowControl w:val="0"/>
      <w:tabs>
        <w:tab w:val="num" w:pos="420"/>
      </w:tabs>
      <w:spacing w:after="0" w:line="240" w:lineRule="auto"/>
      <w:ind w:left="420" w:hanging="420"/>
    </w:pPr>
    <w:rPr>
      <w:rFonts w:ascii="Times New Roman" w:eastAsia="SimSun" w:hAnsi="Times New Roman" w:cs="Times New Roman"/>
      <w:kern w:val="2"/>
      <w:sz w:val="21"/>
      <w:szCs w:val="24"/>
      <w:lang w:eastAsia="zh-CN"/>
    </w:rPr>
  </w:style>
  <w:style w:type="paragraph" w:customStyle="1" w:styleId="ItemListinTable">
    <w:name w:val="Item List in Table"/>
    <w:basedOn w:val="Normal"/>
    <w:qFormat/>
    <w:rsid w:val="00685B34"/>
    <w:pPr>
      <w:widowControl w:val="0"/>
      <w:numPr>
        <w:numId w:val="36"/>
      </w:numPr>
      <w:spacing w:after="0" w:line="240" w:lineRule="auto"/>
      <w:ind w:firstLine="0"/>
    </w:pPr>
    <w:rPr>
      <w:rFonts w:ascii="Times New Roman" w:eastAsia="SimSun" w:hAnsi="Times New Roman" w:cs="Times New Roman"/>
      <w:kern w:val="2"/>
      <w:sz w:val="21"/>
      <w:szCs w:val="24"/>
      <w:lang w:eastAsia="zh-CN"/>
    </w:rPr>
  </w:style>
  <w:style w:type="character" w:customStyle="1" w:styleId="ItemStepinTableChar">
    <w:name w:val="Item Step in Table Char"/>
    <w:link w:val="ItemStepinTable"/>
    <w:rsid w:val="00685B34"/>
    <w:rPr>
      <w:rFonts w:ascii="Times New Roman" w:eastAsia="SimSun" w:hAnsi="Times New Roman" w:cs="Times New Roman"/>
      <w:kern w:val="2"/>
      <w:sz w:val="21"/>
      <w:szCs w:val="24"/>
      <w:lang w:eastAsia="zh-CN"/>
    </w:rPr>
  </w:style>
  <w:style w:type="paragraph" w:customStyle="1" w:styleId="TerminalDisplayinTable">
    <w:name w:val="Terminal Display in Table"/>
    <w:qFormat/>
    <w:rsid w:val="00685B34"/>
    <w:pPr>
      <w:spacing w:after="0" w:line="240" w:lineRule="auto"/>
      <w:jc w:val="both"/>
    </w:pPr>
    <w:rPr>
      <w:rFonts w:ascii="Courier New" w:hAnsi="Courier New" w:cs="Courier New"/>
      <w:sz w:val="17"/>
      <w:szCs w:val="17"/>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1623">
      <w:bodyDiv w:val="1"/>
      <w:marLeft w:val="0"/>
      <w:marRight w:val="0"/>
      <w:marTop w:val="0"/>
      <w:marBottom w:val="0"/>
      <w:divBdr>
        <w:top w:val="none" w:sz="0" w:space="0" w:color="auto"/>
        <w:left w:val="none" w:sz="0" w:space="0" w:color="auto"/>
        <w:bottom w:val="none" w:sz="0" w:space="0" w:color="auto"/>
        <w:right w:val="none" w:sz="0" w:space="0" w:color="auto"/>
      </w:divBdr>
    </w:div>
    <w:div w:id="23294059">
      <w:bodyDiv w:val="1"/>
      <w:marLeft w:val="0"/>
      <w:marRight w:val="0"/>
      <w:marTop w:val="0"/>
      <w:marBottom w:val="0"/>
      <w:divBdr>
        <w:top w:val="none" w:sz="0" w:space="0" w:color="auto"/>
        <w:left w:val="none" w:sz="0" w:space="0" w:color="auto"/>
        <w:bottom w:val="none" w:sz="0" w:space="0" w:color="auto"/>
        <w:right w:val="none" w:sz="0" w:space="0" w:color="auto"/>
      </w:divBdr>
    </w:div>
    <w:div w:id="37171663">
      <w:bodyDiv w:val="1"/>
      <w:marLeft w:val="0"/>
      <w:marRight w:val="0"/>
      <w:marTop w:val="0"/>
      <w:marBottom w:val="0"/>
      <w:divBdr>
        <w:top w:val="none" w:sz="0" w:space="0" w:color="auto"/>
        <w:left w:val="none" w:sz="0" w:space="0" w:color="auto"/>
        <w:bottom w:val="none" w:sz="0" w:space="0" w:color="auto"/>
        <w:right w:val="none" w:sz="0" w:space="0" w:color="auto"/>
      </w:divBdr>
    </w:div>
    <w:div w:id="63574444">
      <w:bodyDiv w:val="1"/>
      <w:marLeft w:val="0"/>
      <w:marRight w:val="0"/>
      <w:marTop w:val="0"/>
      <w:marBottom w:val="0"/>
      <w:divBdr>
        <w:top w:val="none" w:sz="0" w:space="0" w:color="auto"/>
        <w:left w:val="none" w:sz="0" w:space="0" w:color="auto"/>
        <w:bottom w:val="none" w:sz="0" w:space="0" w:color="auto"/>
        <w:right w:val="none" w:sz="0" w:space="0" w:color="auto"/>
      </w:divBdr>
    </w:div>
    <w:div w:id="89085730">
      <w:bodyDiv w:val="1"/>
      <w:marLeft w:val="0"/>
      <w:marRight w:val="0"/>
      <w:marTop w:val="0"/>
      <w:marBottom w:val="0"/>
      <w:divBdr>
        <w:top w:val="none" w:sz="0" w:space="0" w:color="auto"/>
        <w:left w:val="none" w:sz="0" w:space="0" w:color="auto"/>
        <w:bottom w:val="none" w:sz="0" w:space="0" w:color="auto"/>
        <w:right w:val="none" w:sz="0" w:space="0" w:color="auto"/>
      </w:divBdr>
    </w:div>
    <w:div w:id="89740230">
      <w:bodyDiv w:val="1"/>
      <w:marLeft w:val="0"/>
      <w:marRight w:val="0"/>
      <w:marTop w:val="0"/>
      <w:marBottom w:val="0"/>
      <w:divBdr>
        <w:top w:val="none" w:sz="0" w:space="0" w:color="auto"/>
        <w:left w:val="none" w:sz="0" w:space="0" w:color="auto"/>
        <w:bottom w:val="none" w:sz="0" w:space="0" w:color="auto"/>
        <w:right w:val="none" w:sz="0" w:space="0" w:color="auto"/>
      </w:divBdr>
    </w:div>
    <w:div w:id="94983354">
      <w:bodyDiv w:val="1"/>
      <w:marLeft w:val="0"/>
      <w:marRight w:val="0"/>
      <w:marTop w:val="0"/>
      <w:marBottom w:val="0"/>
      <w:divBdr>
        <w:top w:val="none" w:sz="0" w:space="0" w:color="auto"/>
        <w:left w:val="none" w:sz="0" w:space="0" w:color="auto"/>
        <w:bottom w:val="none" w:sz="0" w:space="0" w:color="auto"/>
        <w:right w:val="none" w:sz="0" w:space="0" w:color="auto"/>
      </w:divBdr>
    </w:div>
    <w:div w:id="107235759">
      <w:bodyDiv w:val="1"/>
      <w:marLeft w:val="0"/>
      <w:marRight w:val="0"/>
      <w:marTop w:val="0"/>
      <w:marBottom w:val="0"/>
      <w:divBdr>
        <w:top w:val="none" w:sz="0" w:space="0" w:color="auto"/>
        <w:left w:val="none" w:sz="0" w:space="0" w:color="auto"/>
        <w:bottom w:val="none" w:sz="0" w:space="0" w:color="auto"/>
        <w:right w:val="none" w:sz="0" w:space="0" w:color="auto"/>
      </w:divBdr>
    </w:div>
    <w:div w:id="149450528">
      <w:bodyDiv w:val="1"/>
      <w:marLeft w:val="0"/>
      <w:marRight w:val="0"/>
      <w:marTop w:val="0"/>
      <w:marBottom w:val="0"/>
      <w:divBdr>
        <w:top w:val="none" w:sz="0" w:space="0" w:color="auto"/>
        <w:left w:val="none" w:sz="0" w:space="0" w:color="auto"/>
        <w:bottom w:val="none" w:sz="0" w:space="0" w:color="auto"/>
        <w:right w:val="none" w:sz="0" w:space="0" w:color="auto"/>
      </w:divBdr>
    </w:div>
    <w:div w:id="182283835">
      <w:bodyDiv w:val="1"/>
      <w:marLeft w:val="0"/>
      <w:marRight w:val="0"/>
      <w:marTop w:val="0"/>
      <w:marBottom w:val="0"/>
      <w:divBdr>
        <w:top w:val="none" w:sz="0" w:space="0" w:color="auto"/>
        <w:left w:val="none" w:sz="0" w:space="0" w:color="auto"/>
        <w:bottom w:val="none" w:sz="0" w:space="0" w:color="auto"/>
        <w:right w:val="none" w:sz="0" w:space="0" w:color="auto"/>
      </w:divBdr>
    </w:div>
    <w:div w:id="271866817">
      <w:bodyDiv w:val="1"/>
      <w:marLeft w:val="0"/>
      <w:marRight w:val="0"/>
      <w:marTop w:val="0"/>
      <w:marBottom w:val="0"/>
      <w:divBdr>
        <w:top w:val="none" w:sz="0" w:space="0" w:color="auto"/>
        <w:left w:val="none" w:sz="0" w:space="0" w:color="auto"/>
        <w:bottom w:val="none" w:sz="0" w:space="0" w:color="auto"/>
        <w:right w:val="none" w:sz="0" w:space="0" w:color="auto"/>
      </w:divBdr>
    </w:div>
    <w:div w:id="302855973">
      <w:bodyDiv w:val="1"/>
      <w:marLeft w:val="0"/>
      <w:marRight w:val="0"/>
      <w:marTop w:val="0"/>
      <w:marBottom w:val="0"/>
      <w:divBdr>
        <w:top w:val="none" w:sz="0" w:space="0" w:color="auto"/>
        <w:left w:val="none" w:sz="0" w:space="0" w:color="auto"/>
        <w:bottom w:val="none" w:sz="0" w:space="0" w:color="auto"/>
        <w:right w:val="none" w:sz="0" w:space="0" w:color="auto"/>
      </w:divBdr>
    </w:div>
    <w:div w:id="308829257">
      <w:bodyDiv w:val="1"/>
      <w:marLeft w:val="0"/>
      <w:marRight w:val="0"/>
      <w:marTop w:val="0"/>
      <w:marBottom w:val="0"/>
      <w:divBdr>
        <w:top w:val="none" w:sz="0" w:space="0" w:color="auto"/>
        <w:left w:val="none" w:sz="0" w:space="0" w:color="auto"/>
        <w:bottom w:val="none" w:sz="0" w:space="0" w:color="auto"/>
        <w:right w:val="none" w:sz="0" w:space="0" w:color="auto"/>
      </w:divBdr>
    </w:div>
    <w:div w:id="421071525">
      <w:bodyDiv w:val="1"/>
      <w:marLeft w:val="0"/>
      <w:marRight w:val="0"/>
      <w:marTop w:val="0"/>
      <w:marBottom w:val="0"/>
      <w:divBdr>
        <w:top w:val="none" w:sz="0" w:space="0" w:color="auto"/>
        <w:left w:val="none" w:sz="0" w:space="0" w:color="auto"/>
        <w:bottom w:val="none" w:sz="0" w:space="0" w:color="auto"/>
        <w:right w:val="none" w:sz="0" w:space="0" w:color="auto"/>
      </w:divBdr>
    </w:div>
    <w:div w:id="483619949">
      <w:bodyDiv w:val="1"/>
      <w:marLeft w:val="0"/>
      <w:marRight w:val="0"/>
      <w:marTop w:val="0"/>
      <w:marBottom w:val="0"/>
      <w:divBdr>
        <w:top w:val="none" w:sz="0" w:space="0" w:color="auto"/>
        <w:left w:val="none" w:sz="0" w:space="0" w:color="auto"/>
        <w:bottom w:val="none" w:sz="0" w:space="0" w:color="auto"/>
        <w:right w:val="none" w:sz="0" w:space="0" w:color="auto"/>
      </w:divBdr>
    </w:div>
    <w:div w:id="522475645">
      <w:bodyDiv w:val="1"/>
      <w:marLeft w:val="0"/>
      <w:marRight w:val="0"/>
      <w:marTop w:val="0"/>
      <w:marBottom w:val="0"/>
      <w:divBdr>
        <w:top w:val="none" w:sz="0" w:space="0" w:color="auto"/>
        <w:left w:val="none" w:sz="0" w:space="0" w:color="auto"/>
        <w:bottom w:val="none" w:sz="0" w:space="0" w:color="auto"/>
        <w:right w:val="none" w:sz="0" w:space="0" w:color="auto"/>
      </w:divBdr>
    </w:div>
    <w:div w:id="539899625">
      <w:bodyDiv w:val="1"/>
      <w:marLeft w:val="0"/>
      <w:marRight w:val="0"/>
      <w:marTop w:val="0"/>
      <w:marBottom w:val="0"/>
      <w:divBdr>
        <w:top w:val="none" w:sz="0" w:space="0" w:color="auto"/>
        <w:left w:val="none" w:sz="0" w:space="0" w:color="auto"/>
        <w:bottom w:val="none" w:sz="0" w:space="0" w:color="auto"/>
        <w:right w:val="none" w:sz="0" w:space="0" w:color="auto"/>
      </w:divBdr>
    </w:div>
    <w:div w:id="544027508">
      <w:bodyDiv w:val="1"/>
      <w:marLeft w:val="0"/>
      <w:marRight w:val="0"/>
      <w:marTop w:val="0"/>
      <w:marBottom w:val="0"/>
      <w:divBdr>
        <w:top w:val="none" w:sz="0" w:space="0" w:color="auto"/>
        <w:left w:val="none" w:sz="0" w:space="0" w:color="auto"/>
        <w:bottom w:val="none" w:sz="0" w:space="0" w:color="auto"/>
        <w:right w:val="none" w:sz="0" w:space="0" w:color="auto"/>
      </w:divBdr>
    </w:div>
    <w:div w:id="619799507">
      <w:bodyDiv w:val="1"/>
      <w:marLeft w:val="0"/>
      <w:marRight w:val="0"/>
      <w:marTop w:val="0"/>
      <w:marBottom w:val="0"/>
      <w:divBdr>
        <w:top w:val="none" w:sz="0" w:space="0" w:color="auto"/>
        <w:left w:val="none" w:sz="0" w:space="0" w:color="auto"/>
        <w:bottom w:val="none" w:sz="0" w:space="0" w:color="auto"/>
        <w:right w:val="none" w:sz="0" w:space="0" w:color="auto"/>
      </w:divBdr>
    </w:div>
    <w:div w:id="646981745">
      <w:bodyDiv w:val="1"/>
      <w:marLeft w:val="0"/>
      <w:marRight w:val="0"/>
      <w:marTop w:val="0"/>
      <w:marBottom w:val="0"/>
      <w:divBdr>
        <w:top w:val="none" w:sz="0" w:space="0" w:color="auto"/>
        <w:left w:val="none" w:sz="0" w:space="0" w:color="auto"/>
        <w:bottom w:val="none" w:sz="0" w:space="0" w:color="auto"/>
        <w:right w:val="none" w:sz="0" w:space="0" w:color="auto"/>
      </w:divBdr>
    </w:div>
    <w:div w:id="652100535">
      <w:bodyDiv w:val="1"/>
      <w:marLeft w:val="0"/>
      <w:marRight w:val="0"/>
      <w:marTop w:val="0"/>
      <w:marBottom w:val="0"/>
      <w:divBdr>
        <w:top w:val="none" w:sz="0" w:space="0" w:color="auto"/>
        <w:left w:val="none" w:sz="0" w:space="0" w:color="auto"/>
        <w:bottom w:val="none" w:sz="0" w:space="0" w:color="auto"/>
        <w:right w:val="none" w:sz="0" w:space="0" w:color="auto"/>
      </w:divBdr>
    </w:div>
    <w:div w:id="659238345">
      <w:bodyDiv w:val="1"/>
      <w:marLeft w:val="0"/>
      <w:marRight w:val="0"/>
      <w:marTop w:val="0"/>
      <w:marBottom w:val="0"/>
      <w:divBdr>
        <w:top w:val="none" w:sz="0" w:space="0" w:color="auto"/>
        <w:left w:val="none" w:sz="0" w:space="0" w:color="auto"/>
        <w:bottom w:val="none" w:sz="0" w:space="0" w:color="auto"/>
        <w:right w:val="none" w:sz="0" w:space="0" w:color="auto"/>
      </w:divBdr>
    </w:div>
    <w:div w:id="668557152">
      <w:bodyDiv w:val="1"/>
      <w:marLeft w:val="0"/>
      <w:marRight w:val="0"/>
      <w:marTop w:val="0"/>
      <w:marBottom w:val="0"/>
      <w:divBdr>
        <w:top w:val="none" w:sz="0" w:space="0" w:color="auto"/>
        <w:left w:val="none" w:sz="0" w:space="0" w:color="auto"/>
        <w:bottom w:val="none" w:sz="0" w:space="0" w:color="auto"/>
        <w:right w:val="none" w:sz="0" w:space="0" w:color="auto"/>
      </w:divBdr>
    </w:div>
    <w:div w:id="680081444">
      <w:bodyDiv w:val="1"/>
      <w:marLeft w:val="0"/>
      <w:marRight w:val="0"/>
      <w:marTop w:val="0"/>
      <w:marBottom w:val="0"/>
      <w:divBdr>
        <w:top w:val="none" w:sz="0" w:space="0" w:color="auto"/>
        <w:left w:val="none" w:sz="0" w:space="0" w:color="auto"/>
        <w:bottom w:val="none" w:sz="0" w:space="0" w:color="auto"/>
        <w:right w:val="none" w:sz="0" w:space="0" w:color="auto"/>
      </w:divBdr>
    </w:div>
    <w:div w:id="709963990">
      <w:bodyDiv w:val="1"/>
      <w:marLeft w:val="0"/>
      <w:marRight w:val="0"/>
      <w:marTop w:val="0"/>
      <w:marBottom w:val="0"/>
      <w:divBdr>
        <w:top w:val="none" w:sz="0" w:space="0" w:color="auto"/>
        <w:left w:val="none" w:sz="0" w:space="0" w:color="auto"/>
        <w:bottom w:val="none" w:sz="0" w:space="0" w:color="auto"/>
        <w:right w:val="none" w:sz="0" w:space="0" w:color="auto"/>
      </w:divBdr>
    </w:div>
    <w:div w:id="718824431">
      <w:bodyDiv w:val="1"/>
      <w:marLeft w:val="0"/>
      <w:marRight w:val="0"/>
      <w:marTop w:val="0"/>
      <w:marBottom w:val="0"/>
      <w:divBdr>
        <w:top w:val="none" w:sz="0" w:space="0" w:color="auto"/>
        <w:left w:val="none" w:sz="0" w:space="0" w:color="auto"/>
        <w:bottom w:val="none" w:sz="0" w:space="0" w:color="auto"/>
        <w:right w:val="none" w:sz="0" w:space="0" w:color="auto"/>
      </w:divBdr>
    </w:div>
    <w:div w:id="725568010">
      <w:bodyDiv w:val="1"/>
      <w:marLeft w:val="0"/>
      <w:marRight w:val="0"/>
      <w:marTop w:val="0"/>
      <w:marBottom w:val="0"/>
      <w:divBdr>
        <w:top w:val="none" w:sz="0" w:space="0" w:color="auto"/>
        <w:left w:val="none" w:sz="0" w:space="0" w:color="auto"/>
        <w:bottom w:val="none" w:sz="0" w:space="0" w:color="auto"/>
        <w:right w:val="none" w:sz="0" w:space="0" w:color="auto"/>
      </w:divBdr>
    </w:div>
    <w:div w:id="754476265">
      <w:bodyDiv w:val="1"/>
      <w:marLeft w:val="0"/>
      <w:marRight w:val="0"/>
      <w:marTop w:val="0"/>
      <w:marBottom w:val="0"/>
      <w:divBdr>
        <w:top w:val="none" w:sz="0" w:space="0" w:color="auto"/>
        <w:left w:val="none" w:sz="0" w:space="0" w:color="auto"/>
        <w:bottom w:val="none" w:sz="0" w:space="0" w:color="auto"/>
        <w:right w:val="none" w:sz="0" w:space="0" w:color="auto"/>
      </w:divBdr>
    </w:div>
    <w:div w:id="765881397">
      <w:bodyDiv w:val="1"/>
      <w:marLeft w:val="0"/>
      <w:marRight w:val="0"/>
      <w:marTop w:val="0"/>
      <w:marBottom w:val="0"/>
      <w:divBdr>
        <w:top w:val="none" w:sz="0" w:space="0" w:color="auto"/>
        <w:left w:val="none" w:sz="0" w:space="0" w:color="auto"/>
        <w:bottom w:val="none" w:sz="0" w:space="0" w:color="auto"/>
        <w:right w:val="none" w:sz="0" w:space="0" w:color="auto"/>
      </w:divBdr>
    </w:div>
    <w:div w:id="799418206">
      <w:bodyDiv w:val="1"/>
      <w:marLeft w:val="0"/>
      <w:marRight w:val="0"/>
      <w:marTop w:val="0"/>
      <w:marBottom w:val="0"/>
      <w:divBdr>
        <w:top w:val="none" w:sz="0" w:space="0" w:color="auto"/>
        <w:left w:val="none" w:sz="0" w:space="0" w:color="auto"/>
        <w:bottom w:val="none" w:sz="0" w:space="0" w:color="auto"/>
        <w:right w:val="none" w:sz="0" w:space="0" w:color="auto"/>
      </w:divBdr>
    </w:div>
    <w:div w:id="808016360">
      <w:bodyDiv w:val="1"/>
      <w:marLeft w:val="0"/>
      <w:marRight w:val="0"/>
      <w:marTop w:val="0"/>
      <w:marBottom w:val="0"/>
      <w:divBdr>
        <w:top w:val="none" w:sz="0" w:space="0" w:color="auto"/>
        <w:left w:val="none" w:sz="0" w:space="0" w:color="auto"/>
        <w:bottom w:val="none" w:sz="0" w:space="0" w:color="auto"/>
        <w:right w:val="none" w:sz="0" w:space="0" w:color="auto"/>
      </w:divBdr>
    </w:div>
    <w:div w:id="831410287">
      <w:bodyDiv w:val="1"/>
      <w:marLeft w:val="0"/>
      <w:marRight w:val="0"/>
      <w:marTop w:val="0"/>
      <w:marBottom w:val="0"/>
      <w:divBdr>
        <w:top w:val="none" w:sz="0" w:space="0" w:color="auto"/>
        <w:left w:val="none" w:sz="0" w:space="0" w:color="auto"/>
        <w:bottom w:val="none" w:sz="0" w:space="0" w:color="auto"/>
        <w:right w:val="none" w:sz="0" w:space="0" w:color="auto"/>
      </w:divBdr>
    </w:div>
    <w:div w:id="837039462">
      <w:bodyDiv w:val="1"/>
      <w:marLeft w:val="0"/>
      <w:marRight w:val="0"/>
      <w:marTop w:val="0"/>
      <w:marBottom w:val="0"/>
      <w:divBdr>
        <w:top w:val="none" w:sz="0" w:space="0" w:color="auto"/>
        <w:left w:val="none" w:sz="0" w:space="0" w:color="auto"/>
        <w:bottom w:val="none" w:sz="0" w:space="0" w:color="auto"/>
        <w:right w:val="none" w:sz="0" w:space="0" w:color="auto"/>
      </w:divBdr>
    </w:div>
    <w:div w:id="870806564">
      <w:bodyDiv w:val="1"/>
      <w:marLeft w:val="0"/>
      <w:marRight w:val="0"/>
      <w:marTop w:val="0"/>
      <w:marBottom w:val="0"/>
      <w:divBdr>
        <w:top w:val="none" w:sz="0" w:space="0" w:color="auto"/>
        <w:left w:val="none" w:sz="0" w:space="0" w:color="auto"/>
        <w:bottom w:val="none" w:sz="0" w:space="0" w:color="auto"/>
        <w:right w:val="none" w:sz="0" w:space="0" w:color="auto"/>
      </w:divBdr>
      <w:divsChild>
        <w:div w:id="573780194">
          <w:marLeft w:val="274"/>
          <w:marRight w:val="0"/>
          <w:marTop w:val="0"/>
          <w:marBottom w:val="0"/>
          <w:divBdr>
            <w:top w:val="none" w:sz="0" w:space="0" w:color="auto"/>
            <w:left w:val="none" w:sz="0" w:space="0" w:color="auto"/>
            <w:bottom w:val="none" w:sz="0" w:space="0" w:color="auto"/>
            <w:right w:val="none" w:sz="0" w:space="0" w:color="auto"/>
          </w:divBdr>
        </w:div>
        <w:div w:id="879433664">
          <w:marLeft w:val="274"/>
          <w:marRight w:val="0"/>
          <w:marTop w:val="0"/>
          <w:marBottom w:val="0"/>
          <w:divBdr>
            <w:top w:val="none" w:sz="0" w:space="0" w:color="auto"/>
            <w:left w:val="none" w:sz="0" w:space="0" w:color="auto"/>
            <w:bottom w:val="none" w:sz="0" w:space="0" w:color="auto"/>
            <w:right w:val="none" w:sz="0" w:space="0" w:color="auto"/>
          </w:divBdr>
        </w:div>
      </w:divsChild>
    </w:div>
    <w:div w:id="874537957">
      <w:bodyDiv w:val="1"/>
      <w:marLeft w:val="0"/>
      <w:marRight w:val="0"/>
      <w:marTop w:val="0"/>
      <w:marBottom w:val="0"/>
      <w:divBdr>
        <w:top w:val="none" w:sz="0" w:space="0" w:color="auto"/>
        <w:left w:val="none" w:sz="0" w:space="0" w:color="auto"/>
        <w:bottom w:val="none" w:sz="0" w:space="0" w:color="auto"/>
        <w:right w:val="none" w:sz="0" w:space="0" w:color="auto"/>
      </w:divBdr>
    </w:div>
    <w:div w:id="931622177">
      <w:bodyDiv w:val="1"/>
      <w:marLeft w:val="0"/>
      <w:marRight w:val="0"/>
      <w:marTop w:val="0"/>
      <w:marBottom w:val="0"/>
      <w:divBdr>
        <w:top w:val="none" w:sz="0" w:space="0" w:color="auto"/>
        <w:left w:val="none" w:sz="0" w:space="0" w:color="auto"/>
        <w:bottom w:val="none" w:sz="0" w:space="0" w:color="auto"/>
        <w:right w:val="none" w:sz="0" w:space="0" w:color="auto"/>
      </w:divBdr>
    </w:div>
    <w:div w:id="950480194">
      <w:bodyDiv w:val="1"/>
      <w:marLeft w:val="0"/>
      <w:marRight w:val="0"/>
      <w:marTop w:val="0"/>
      <w:marBottom w:val="0"/>
      <w:divBdr>
        <w:top w:val="none" w:sz="0" w:space="0" w:color="auto"/>
        <w:left w:val="none" w:sz="0" w:space="0" w:color="auto"/>
        <w:bottom w:val="none" w:sz="0" w:space="0" w:color="auto"/>
        <w:right w:val="none" w:sz="0" w:space="0" w:color="auto"/>
      </w:divBdr>
    </w:div>
    <w:div w:id="972634990">
      <w:bodyDiv w:val="1"/>
      <w:marLeft w:val="0"/>
      <w:marRight w:val="0"/>
      <w:marTop w:val="0"/>
      <w:marBottom w:val="0"/>
      <w:divBdr>
        <w:top w:val="none" w:sz="0" w:space="0" w:color="auto"/>
        <w:left w:val="none" w:sz="0" w:space="0" w:color="auto"/>
        <w:bottom w:val="none" w:sz="0" w:space="0" w:color="auto"/>
        <w:right w:val="none" w:sz="0" w:space="0" w:color="auto"/>
      </w:divBdr>
    </w:div>
    <w:div w:id="973216365">
      <w:bodyDiv w:val="1"/>
      <w:marLeft w:val="0"/>
      <w:marRight w:val="0"/>
      <w:marTop w:val="0"/>
      <w:marBottom w:val="0"/>
      <w:divBdr>
        <w:top w:val="none" w:sz="0" w:space="0" w:color="auto"/>
        <w:left w:val="none" w:sz="0" w:space="0" w:color="auto"/>
        <w:bottom w:val="none" w:sz="0" w:space="0" w:color="auto"/>
        <w:right w:val="none" w:sz="0" w:space="0" w:color="auto"/>
      </w:divBdr>
    </w:div>
    <w:div w:id="980769085">
      <w:bodyDiv w:val="1"/>
      <w:marLeft w:val="0"/>
      <w:marRight w:val="0"/>
      <w:marTop w:val="0"/>
      <w:marBottom w:val="0"/>
      <w:divBdr>
        <w:top w:val="none" w:sz="0" w:space="0" w:color="auto"/>
        <w:left w:val="none" w:sz="0" w:space="0" w:color="auto"/>
        <w:bottom w:val="none" w:sz="0" w:space="0" w:color="auto"/>
        <w:right w:val="none" w:sz="0" w:space="0" w:color="auto"/>
      </w:divBdr>
    </w:div>
    <w:div w:id="988243824">
      <w:bodyDiv w:val="1"/>
      <w:marLeft w:val="0"/>
      <w:marRight w:val="0"/>
      <w:marTop w:val="0"/>
      <w:marBottom w:val="0"/>
      <w:divBdr>
        <w:top w:val="none" w:sz="0" w:space="0" w:color="auto"/>
        <w:left w:val="none" w:sz="0" w:space="0" w:color="auto"/>
        <w:bottom w:val="none" w:sz="0" w:space="0" w:color="auto"/>
        <w:right w:val="none" w:sz="0" w:space="0" w:color="auto"/>
      </w:divBdr>
    </w:div>
    <w:div w:id="1007945670">
      <w:bodyDiv w:val="1"/>
      <w:marLeft w:val="0"/>
      <w:marRight w:val="0"/>
      <w:marTop w:val="0"/>
      <w:marBottom w:val="0"/>
      <w:divBdr>
        <w:top w:val="none" w:sz="0" w:space="0" w:color="auto"/>
        <w:left w:val="none" w:sz="0" w:space="0" w:color="auto"/>
        <w:bottom w:val="none" w:sz="0" w:space="0" w:color="auto"/>
        <w:right w:val="none" w:sz="0" w:space="0" w:color="auto"/>
      </w:divBdr>
    </w:div>
    <w:div w:id="1015301521">
      <w:bodyDiv w:val="1"/>
      <w:marLeft w:val="0"/>
      <w:marRight w:val="0"/>
      <w:marTop w:val="0"/>
      <w:marBottom w:val="0"/>
      <w:divBdr>
        <w:top w:val="none" w:sz="0" w:space="0" w:color="auto"/>
        <w:left w:val="none" w:sz="0" w:space="0" w:color="auto"/>
        <w:bottom w:val="none" w:sz="0" w:space="0" w:color="auto"/>
        <w:right w:val="none" w:sz="0" w:space="0" w:color="auto"/>
      </w:divBdr>
    </w:div>
    <w:div w:id="1148011970">
      <w:bodyDiv w:val="1"/>
      <w:marLeft w:val="0"/>
      <w:marRight w:val="0"/>
      <w:marTop w:val="0"/>
      <w:marBottom w:val="0"/>
      <w:divBdr>
        <w:top w:val="none" w:sz="0" w:space="0" w:color="auto"/>
        <w:left w:val="none" w:sz="0" w:space="0" w:color="auto"/>
        <w:bottom w:val="none" w:sz="0" w:space="0" w:color="auto"/>
        <w:right w:val="none" w:sz="0" w:space="0" w:color="auto"/>
      </w:divBdr>
    </w:div>
    <w:div w:id="1247110409">
      <w:bodyDiv w:val="1"/>
      <w:marLeft w:val="0"/>
      <w:marRight w:val="0"/>
      <w:marTop w:val="0"/>
      <w:marBottom w:val="0"/>
      <w:divBdr>
        <w:top w:val="none" w:sz="0" w:space="0" w:color="auto"/>
        <w:left w:val="none" w:sz="0" w:space="0" w:color="auto"/>
        <w:bottom w:val="none" w:sz="0" w:space="0" w:color="auto"/>
        <w:right w:val="none" w:sz="0" w:space="0" w:color="auto"/>
      </w:divBdr>
    </w:div>
    <w:div w:id="1268853315">
      <w:bodyDiv w:val="1"/>
      <w:marLeft w:val="0"/>
      <w:marRight w:val="0"/>
      <w:marTop w:val="0"/>
      <w:marBottom w:val="0"/>
      <w:divBdr>
        <w:top w:val="none" w:sz="0" w:space="0" w:color="auto"/>
        <w:left w:val="none" w:sz="0" w:space="0" w:color="auto"/>
        <w:bottom w:val="none" w:sz="0" w:space="0" w:color="auto"/>
        <w:right w:val="none" w:sz="0" w:space="0" w:color="auto"/>
      </w:divBdr>
    </w:div>
    <w:div w:id="1299990970">
      <w:bodyDiv w:val="1"/>
      <w:marLeft w:val="0"/>
      <w:marRight w:val="0"/>
      <w:marTop w:val="0"/>
      <w:marBottom w:val="0"/>
      <w:divBdr>
        <w:top w:val="none" w:sz="0" w:space="0" w:color="auto"/>
        <w:left w:val="none" w:sz="0" w:space="0" w:color="auto"/>
        <w:bottom w:val="none" w:sz="0" w:space="0" w:color="auto"/>
        <w:right w:val="none" w:sz="0" w:space="0" w:color="auto"/>
      </w:divBdr>
    </w:div>
    <w:div w:id="1342275318">
      <w:bodyDiv w:val="1"/>
      <w:marLeft w:val="0"/>
      <w:marRight w:val="0"/>
      <w:marTop w:val="0"/>
      <w:marBottom w:val="0"/>
      <w:divBdr>
        <w:top w:val="none" w:sz="0" w:space="0" w:color="auto"/>
        <w:left w:val="none" w:sz="0" w:space="0" w:color="auto"/>
        <w:bottom w:val="none" w:sz="0" w:space="0" w:color="auto"/>
        <w:right w:val="none" w:sz="0" w:space="0" w:color="auto"/>
      </w:divBdr>
    </w:div>
    <w:div w:id="1342854138">
      <w:bodyDiv w:val="1"/>
      <w:marLeft w:val="0"/>
      <w:marRight w:val="0"/>
      <w:marTop w:val="0"/>
      <w:marBottom w:val="0"/>
      <w:divBdr>
        <w:top w:val="none" w:sz="0" w:space="0" w:color="auto"/>
        <w:left w:val="none" w:sz="0" w:space="0" w:color="auto"/>
        <w:bottom w:val="none" w:sz="0" w:space="0" w:color="auto"/>
        <w:right w:val="none" w:sz="0" w:space="0" w:color="auto"/>
      </w:divBdr>
    </w:div>
    <w:div w:id="1526213494">
      <w:bodyDiv w:val="1"/>
      <w:marLeft w:val="0"/>
      <w:marRight w:val="0"/>
      <w:marTop w:val="0"/>
      <w:marBottom w:val="0"/>
      <w:divBdr>
        <w:top w:val="none" w:sz="0" w:space="0" w:color="auto"/>
        <w:left w:val="none" w:sz="0" w:space="0" w:color="auto"/>
        <w:bottom w:val="none" w:sz="0" w:space="0" w:color="auto"/>
        <w:right w:val="none" w:sz="0" w:space="0" w:color="auto"/>
      </w:divBdr>
    </w:div>
    <w:div w:id="1545092850">
      <w:bodyDiv w:val="1"/>
      <w:marLeft w:val="0"/>
      <w:marRight w:val="0"/>
      <w:marTop w:val="0"/>
      <w:marBottom w:val="0"/>
      <w:divBdr>
        <w:top w:val="none" w:sz="0" w:space="0" w:color="auto"/>
        <w:left w:val="none" w:sz="0" w:space="0" w:color="auto"/>
        <w:bottom w:val="none" w:sz="0" w:space="0" w:color="auto"/>
        <w:right w:val="none" w:sz="0" w:space="0" w:color="auto"/>
      </w:divBdr>
    </w:div>
    <w:div w:id="1588807444">
      <w:bodyDiv w:val="1"/>
      <w:marLeft w:val="0"/>
      <w:marRight w:val="0"/>
      <w:marTop w:val="0"/>
      <w:marBottom w:val="0"/>
      <w:divBdr>
        <w:top w:val="none" w:sz="0" w:space="0" w:color="auto"/>
        <w:left w:val="none" w:sz="0" w:space="0" w:color="auto"/>
        <w:bottom w:val="none" w:sz="0" w:space="0" w:color="auto"/>
        <w:right w:val="none" w:sz="0" w:space="0" w:color="auto"/>
      </w:divBdr>
    </w:div>
    <w:div w:id="1624074699">
      <w:bodyDiv w:val="1"/>
      <w:marLeft w:val="0"/>
      <w:marRight w:val="0"/>
      <w:marTop w:val="0"/>
      <w:marBottom w:val="0"/>
      <w:divBdr>
        <w:top w:val="none" w:sz="0" w:space="0" w:color="auto"/>
        <w:left w:val="none" w:sz="0" w:space="0" w:color="auto"/>
        <w:bottom w:val="none" w:sz="0" w:space="0" w:color="auto"/>
        <w:right w:val="none" w:sz="0" w:space="0" w:color="auto"/>
      </w:divBdr>
      <w:divsChild>
        <w:div w:id="992635166">
          <w:marLeft w:val="720"/>
          <w:marRight w:val="0"/>
          <w:marTop w:val="120"/>
          <w:marBottom w:val="0"/>
          <w:divBdr>
            <w:top w:val="none" w:sz="0" w:space="0" w:color="auto"/>
            <w:left w:val="none" w:sz="0" w:space="0" w:color="auto"/>
            <w:bottom w:val="none" w:sz="0" w:space="0" w:color="auto"/>
            <w:right w:val="none" w:sz="0" w:space="0" w:color="auto"/>
          </w:divBdr>
        </w:div>
        <w:div w:id="902914403">
          <w:marLeft w:val="720"/>
          <w:marRight w:val="0"/>
          <w:marTop w:val="120"/>
          <w:marBottom w:val="0"/>
          <w:divBdr>
            <w:top w:val="none" w:sz="0" w:space="0" w:color="auto"/>
            <w:left w:val="none" w:sz="0" w:space="0" w:color="auto"/>
            <w:bottom w:val="none" w:sz="0" w:space="0" w:color="auto"/>
            <w:right w:val="none" w:sz="0" w:space="0" w:color="auto"/>
          </w:divBdr>
        </w:div>
        <w:div w:id="1984656153">
          <w:marLeft w:val="720"/>
          <w:marRight w:val="0"/>
          <w:marTop w:val="120"/>
          <w:marBottom w:val="0"/>
          <w:divBdr>
            <w:top w:val="none" w:sz="0" w:space="0" w:color="auto"/>
            <w:left w:val="none" w:sz="0" w:space="0" w:color="auto"/>
            <w:bottom w:val="none" w:sz="0" w:space="0" w:color="auto"/>
            <w:right w:val="none" w:sz="0" w:space="0" w:color="auto"/>
          </w:divBdr>
        </w:div>
        <w:div w:id="1914119183">
          <w:marLeft w:val="720"/>
          <w:marRight w:val="0"/>
          <w:marTop w:val="120"/>
          <w:marBottom w:val="0"/>
          <w:divBdr>
            <w:top w:val="none" w:sz="0" w:space="0" w:color="auto"/>
            <w:left w:val="none" w:sz="0" w:space="0" w:color="auto"/>
            <w:bottom w:val="none" w:sz="0" w:space="0" w:color="auto"/>
            <w:right w:val="none" w:sz="0" w:space="0" w:color="auto"/>
          </w:divBdr>
        </w:div>
        <w:div w:id="560751146">
          <w:marLeft w:val="720"/>
          <w:marRight w:val="0"/>
          <w:marTop w:val="120"/>
          <w:marBottom w:val="0"/>
          <w:divBdr>
            <w:top w:val="none" w:sz="0" w:space="0" w:color="auto"/>
            <w:left w:val="none" w:sz="0" w:space="0" w:color="auto"/>
            <w:bottom w:val="none" w:sz="0" w:space="0" w:color="auto"/>
            <w:right w:val="none" w:sz="0" w:space="0" w:color="auto"/>
          </w:divBdr>
        </w:div>
        <w:div w:id="780565686">
          <w:marLeft w:val="720"/>
          <w:marRight w:val="0"/>
          <w:marTop w:val="120"/>
          <w:marBottom w:val="0"/>
          <w:divBdr>
            <w:top w:val="none" w:sz="0" w:space="0" w:color="auto"/>
            <w:left w:val="none" w:sz="0" w:space="0" w:color="auto"/>
            <w:bottom w:val="none" w:sz="0" w:space="0" w:color="auto"/>
            <w:right w:val="none" w:sz="0" w:space="0" w:color="auto"/>
          </w:divBdr>
        </w:div>
        <w:div w:id="530383076">
          <w:marLeft w:val="720"/>
          <w:marRight w:val="0"/>
          <w:marTop w:val="120"/>
          <w:marBottom w:val="0"/>
          <w:divBdr>
            <w:top w:val="none" w:sz="0" w:space="0" w:color="auto"/>
            <w:left w:val="none" w:sz="0" w:space="0" w:color="auto"/>
            <w:bottom w:val="none" w:sz="0" w:space="0" w:color="auto"/>
            <w:right w:val="none" w:sz="0" w:space="0" w:color="auto"/>
          </w:divBdr>
        </w:div>
        <w:div w:id="1632319599">
          <w:marLeft w:val="720"/>
          <w:marRight w:val="0"/>
          <w:marTop w:val="120"/>
          <w:marBottom w:val="0"/>
          <w:divBdr>
            <w:top w:val="none" w:sz="0" w:space="0" w:color="auto"/>
            <w:left w:val="none" w:sz="0" w:space="0" w:color="auto"/>
            <w:bottom w:val="none" w:sz="0" w:space="0" w:color="auto"/>
            <w:right w:val="none" w:sz="0" w:space="0" w:color="auto"/>
          </w:divBdr>
        </w:div>
        <w:div w:id="1549145001">
          <w:marLeft w:val="720"/>
          <w:marRight w:val="0"/>
          <w:marTop w:val="120"/>
          <w:marBottom w:val="0"/>
          <w:divBdr>
            <w:top w:val="none" w:sz="0" w:space="0" w:color="auto"/>
            <w:left w:val="none" w:sz="0" w:space="0" w:color="auto"/>
            <w:bottom w:val="none" w:sz="0" w:space="0" w:color="auto"/>
            <w:right w:val="none" w:sz="0" w:space="0" w:color="auto"/>
          </w:divBdr>
        </w:div>
        <w:div w:id="1055397962">
          <w:marLeft w:val="720"/>
          <w:marRight w:val="0"/>
          <w:marTop w:val="120"/>
          <w:marBottom w:val="0"/>
          <w:divBdr>
            <w:top w:val="none" w:sz="0" w:space="0" w:color="auto"/>
            <w:left w:val="none" w:sz="0" w:space="0" w:color="auto"/>
            <w:bottom w:val="none" w:sz="0" w:space="0" w:color="auto"/>
            <w:right w:val="none" w:sz="0" w:space="0" w:color="auto"/>
          </w:divBdr>
        </w:div>
      </w:divsChild>
    </w:div>
    <w:div w:id="1641883580">
      <w:bodyDiv w:val="1"/>
      <w:marLeft w:val="0"/>
      <w:marRight w:val="0"/>
      <w:marTop w:val="0"/>
      <w:marBottom w:val="0"/>
      <w:divBdr>
        <w:top w:val="none" w:sz="0" w:space="0" w:color="auto"/>
        <w:left w:val="none" w:sz="0" w:space="0" w:color="auto"/>
        <w:bottom w:val="none" w:sz="0" w:space="0" w:color="auto"/>
        <w:right w:val="none" w:sz="0" w:space="0" w:color="auto"/>
      </w:divBdr>
    </w:div>
    <w:div w:id="1645116093">
      <w:bodyDiv w:val="1"/>
      <w:marLeft w:val="0"/>
      <w:marRight w:val="0"/>
      <w:marTop w:val="0"/>
      <w:marBottom w:val="0"/>
      <w:divBdr>
        <w:top w:val="none" w:sz="0" w:space="0" w:color="auto"/>
        <w:left w:val="none" w:sz="0" w:space="0" w:color="auto"/>
        <w:bottom w:val="none" w:sz="0" w:space="0" w:color="auto"/>
        <w:right w:val="none" w:sz="0" w:space="0" w:color="auto"/>
      </w:divBdr>
    </w:div>
    <w:div w:id="1703049323">
      <w:bodyDiv w:val="1"/>
      <w:marLeft w:val="0"/>
      <w:marRight w:val="0"/>
      <w:marTop w:val="0"/>
      <w:marBottom w:val="0"/>
      <w:divBdr>
        <w:top w:val="none" w:sz="0" w:space="0" w:color="auto"/>
        <w:left w:val="none" w:sz="0" w:space="0" w:color="auto"/>
        <w:bottom w:val="none" w:sz="0" w:space="0" w:color="auto"/>
        <w:right w:val="none" w:sz="0" w:space="0" w:color="auto"/>
      </w:divBdr>
    </w:div>
    <w:div w:id="1741174232">
      <w:bodyDiv w:val="1"/>
      <w:marLeft w:val="0"/>
      <w:marRight w:val="0"/>
      <w:marTop w:val="0"/>
      <w:marBottom w:val="0"/>
      <w:divBdr>
        <w:top w:val="none" w:sz="0" w:space="0" w:color="auto"/>
        <w:left w:val="none" w:sz="0" w:space="0" w:color="auto"/>
        <w:bottom w:val="none" w:sz="0" w:space="0" w:color="auto"/>
        <w:right w:val="none" w:sz="0" w:space="0" w:color="auto"/>
      </w:divBdr>
    </w:div>
    <w:div w:id="1742212630">
      <w:bodyDiv w:val="1"/>
      <w:marLeft w:val="0"/>
      <w:marRight w:val="0"/>
      <w:marTop w:val="0"/>
      <w:marBottom w:val="0"/>
      <w:divBdr>
        <w:top w:val="none" w:sz="0" w:space="0" w:color="auto"/>
        <w:left w:val="none" w:sz="0" w:space="0" w:color="auto"/>
        <w:bottom w:val="none" w:sz="0" w:space="0" w:color="auto"/>
        <w:right w:val="none" w:sz="0" w:space="0" w:color="auto"/>
      </w:divBdr>
      <w:divsChild>
        <w:div w:id="1152478672">
          <w:marLeft w:val="274"/>
          <w:marRight w:val="0"/>
          <w:marTop w:val="0"/>
          <w:marBottom w:val="0"/>
          <w:divBdr>
            <w:top w:val="none" w:sz="0" w:space="0" w:color="auto"/>
            <w:left w:val="none" w:sz="0" w:space="0" w:color="auto"/>
            <w:bottom w:val="none" w:sz="0" w:space="0" w:color="auto"/>
            <w:right w:val="none" w:sz="0" w:space="0" w:color="auto"/>
          </w:divBdr>
        </w:div>
        <w:div w:id="2070683479">
          <w:marLeft w:val="274"/>
          <w:marRight w:val="0"/>
          <w:marTop w:val="0"/>
          <w:marBottom w:val="0"/>
          <w:divBdr>
            <w:top w:val="none" w:sz="0" w:space="0" w:color="auto"/>
            <w:left w:val="none" w:sz="0" w:space="0" w:color="auto"/>
            <w:bottom w:val="none" w:sz="0" w:space="0" w:color="auto"/>
            <w:right w:val="none" w:sz="0" w:space="0" w:color="auto"/>
          </w:divBdr>
        </w:div>
      </w:divsChild>
    </w:div>
    <w:div w:id="1811095857">
      <w:bodyDiv w:val="1"/>
      <w:marLeft w:val="0"/>
      <w:marRight w:val="0"/>
      <w:marTop w:val="0"/>
      <w:marBottom w:val="0"/>
      <w:divBdr>
        <w:top w:val="none" w:sz="0" w:space="0" w:color="auto"/>
        <w:left w:val="none" w:sz="0" w:space="0" w:color="auto"/>
        <w:bottom w:val="none" w:sz="0" w:space="0" w:color="auto"/>
        <w:right w:val="none" w:sz="0" w:space="0" w:color="auto"/>
      </w:divBdr>
    </w:div>
    <w:div w:id="1811440369">
      <w:bodyDiv w:val="1"/>
      <w:marLeft w:val="0"/>
      <w:marRight w:val="0"/>
      <w:marTop w:val="0"/>
      <w:marBottom w:val="0"/>
      <w:divBdr>
        <w:top w:val="none" w:sz="0" w:space="0" w:color="auto"/>
        <w:left w:val="none" w:sz="0" w:space="0" w:color="auto"/>
        <w:bottom w:val="none" w:sz="0" w:space="0" w:color="auto"/>
        <w:right w:val="none" w:sz="0" w:space="0" w:color="auto"/>
      </w:divBdr>
    </w:div>
    <w:div w:id="1815416078">
      <w:bodyDiv w:val="1"/>
      <w:marLeft w:val="0"/>
      <w:marRight w:val="0"/>
      <w:marTop w:val="0"/>
      <w:marBottom w:val="0"/>
      <w:divBdr>
        <w:top w:val="none" w:sz="0" w:space="0" w:color="auto"/>
        <w:left w:val="none" w:sz="0" w:space="0" w:color="auto"/>
        <w:bottom w:val="none" w:sz="0" w:space="0" w:color="auto"/>
        <w:right w:val="none" w:sz="0" w:space="0" w:color="auto"/>
      </w:divBdr>
    </w:div>
    <w:div w:id="1817575648">
      <w:bodyDiv w:val="1"/>
      <w:marLeft w:val="0"/>
      <w:marRight w:val="0"/>
      <w:marTop w:val="0"/>
      <w:marBottom w:val="0"/>
      <w:divBdr>
        <w:top w:val="none" w:sz="0" w:space="0" w:color="auto"/>
        <w:left w:val="none" w:sz="0" w:space="0" w:color="auto"/>
        <w:bottom w:val="none" w:sz="0" w:space="0" w:color="auto"/>
        <w:right w:val="none" w:sz="0" w:space="0" w:color="auto"/>
      </w:divBdr>
    </w:div>
    <w:div w:id="1818109931">
      <w:bodyDiv w:val="1"/>
      <w:marLeft w:val="0"/>
      <w:marRight w:val="0"/>
      <w:marTop w:val="0"/>
      <w:marBottom w:val="0"/>
      <w:divBdr>
        <w:top w:val="none" w:sz="0" w:space="0" w:color="auto"/>
        <w:left w:val="none" w:sz="0" w:space="0" w:color="auto"/>
        <w:bottom w:val="none" w:sz="0" w:space="0" w:color="auto"/>
        <w:right w:val="none" w:sz="0" w:space="0" w:color="auto"/>
      </w:divBdr>
    </w:div>
    <w:div w:id="1825731971">
      <w:bodyDiv w:val="1"/>
      <w:marLeft w:val="0"/>
      <w:marRight w:val="0"/>
      <w:marTop w:val="0"/>
      <w:marBottom w:val="0"/>
      <w:divBdr>
        <w:top w:val="none" w:sz="0" w:space="0" w:color="auto"/>
        <w:left w:val="none" w:sz="0" w:space="0" w:color="auto"/>
        <w:bottom w:val="none" w:sz="0" w:space="0" w:color="auto"/>
        <w:right w:val="none" w:sz="0" w:space="0" w:color="auto"/>
      </w:divBdr>
    </w:div>
    <w:div w:id="1955019496">
      <w:bodyDiv w:val="1"/>
      <w:marLeft w:val="0"/>
      <w:marRight w:val="0"/>
      <w:marTop w:val="0"/>
      <w:marBottom w:val="0"/>
      <w:divBdr>
        <w:top w:val="none" w:sz="0" w:space="0" w:color="auto"/>
        <w:left w:val="none" w:sz="0" w:space="0" w:color="auto"/>
        <w:bottom w:val="none" w:sz="0" w:space="0" w:color="auto"/>
        <w:right w:val="none" w:sz="0" w:space="0" w:color="auto"/>
      </w:divBdr>
    </w:div>
    <w:div w:id="1963800039">
      <w:bodyDiv w:val="1"/>
      <w:marLeft w:val="0"/>
      <w:marRight w:val="0"/>
      <w:marTop w:val="0"/>
      <w:marBottom w:val="0"/>
      <w:divBdr>
        <w:top w:val="none" w:sz="0" w:space="0" w:color="auto"/>
        <w:left w:val="none" w:sz="0" w:space="0" w:color="auto"/>
        <w:bottom w:val="none" w:sz="0" w:space="0" w:color="auto"/>
        <w:right w:val="none" w:sz="0" w:space="0" w:color="auto"/>
      </w:divBdr>
      <w:divsChild>
        <w:div w:id="2026011965">
          <w:marLeft w:val="274"/>
          <w:marRight w:val="0"/>
          <w:marTop w:val="0"/>
          <w:marBottom w:val="0"/>
          <w:divBdr>
            <w:top w:val="none" w:sz="0" w:space="0" w:color="auto"/>
            <w:left w:val="none" w:sz="0" w:space="0" w:color="auto"/>
            <w:bottom w:val="none" w:sz="0" w:space="0" w:color="auto"/>
            <w:right w:val="none" w:sz="0" w:space="0" w:color="auto"/>
          </w:divBdr>
        </w:div>
        <w:div w:id="1807813752">
          <w:marLeft w:val="274"/>
          <w:marRight w:val="0"/>
          <w:marTop w:val="0"/>
          <w:marBottom w:val="0"/>
          <w:divBdr>
            <w:top w:val="none" w:sz="0" w:space="0" w:color="auto"/>
            <w:left w:val="none" w:sz="0" w:space="0" w:color="auto"/>
            <w:bottom w:val="none" w:sz="0" w:space="0" w:color="auto"/>
            <w:right w:val="none" w:sz="0" w:space="0" w:color="auto"/>
          </w:divBdr>
        </w:div>
      </w:divsChild>
    </w:div>
    <w:div w:id="1967079082">
      <w:bodyDiv w:val="1"/>
      <w:marLeft w:val="0"/>
      <w:marRight w:val="0"/>
      <w:marTop w:val="0"/>
      <w:marBottom w:val="0"/>
      <w:divBdr>
        <w:top w:val="none" w:sz="0" w:space="0" w:color="auto"/>
        <w:left w:val="none" w:sz="0" w:space="0" w:color="auto"/>
        <w:bottom w:val="none" w:sz="0" w:space="0" w:color="auto"/>
        <w:right w:val="none" w:sz="0" w:space="0" w:color="auto"/>
      </w:divBdr>
    </w:div>
    <w:div w:id="1990667222">
      <w:bodyDiv w:val="1"/>
      <w:marLeft w:val="0"/>
      <w:marRight w:val="0"/>
      <w:marTop w:val="0"/>
      <w:marBottom w:val="0"/>
      <w:divBdr>
        <w:top w:val="none" w:sz="0" w:space="0" w:color="auto"/>
        <w:left w:val="none" w:sz="0" w:space="0" w:color="auto"/>
        <w:bottom w:val="none" w:sz="0" w:space="0" w:color="auto"/>
        <w:right w:val="none" w:sz="0" w:space="0" w:color="auto"/>
      </w:divBdr>
      <w:divsChild>
        <w:div w:id="220023393">
          <w:marLeft w:val="0"/>
          <w:marRight w:val="0"/>
          <w:marTop w:val="0"/>
          <w:marBottom w:val="0"/>
          <w:divBdr>
            <w:top w:val="none" w:sz="0" w:space="0" w:color="auto"/>
            <w:left w:val="none" w:sz="0" w:space="0" w:color="auto"/>
            <w:bottom w:val="none" w:sz="0" w:space="0" w:color="auto"/>
            <w:right w:val="none" w:sz="0" w:space="0" w:color="auto"/>
          </w:divBdr>
        </w:div>
      </w:divsChild>
    </w:div>
    <w:div w:id="2017268605">
      <w:bodyDiv w:val="1"/>
      <w:marLeft w:val="0"/>
      <w:marRight w:val="0"/>
      <w:marTop w:val="0"/>
      <w:marBottom w:val="0"/>
      <w:divBdr>
        <w:top w:val="none" w:sz="0" w:space="0" w:color="auto"/>
        <w:left w:val="none" w:sz="0" w:space="0" w:color="auto"/>
        <w:bottom w:val="none" w:sz="0" w:space="0" w:color="auto"/>
        <w:right w:val="none" w:sz="0" w:space="0" w:color="auto"/>
      </w:divBdr>
    </w:div>
    <w:div w:id="2031711857">
      <w:bodyDiv w:val="1"/>
      <w:marLeft w:val="0"/>
      <w:marRight w:val="0"/>
      <w:marTop w:val="0"/>
      <w:marBottom w:val="0"/>
      <w:divBdr>
        <w:top w:val="none" w:sz="0" w:space="0" w:color="auto"/>
        <w:left w:val="none" w:sz="0" w:space="0" w:color="auto"/>
        <w:bottom w:val="none" w:sz="0" w:space="0" w:color="auto"/>
        <w:right w:val="none" w:sz="0" w:space="0" w:color="auto"/>
      </w:divBdr>
      <w:divsChild>
        <w:div w:id="745032195">
          <w:marLeft w:val="360"/>
          <w:marRight w:val="0"/>
          <w:marTop w:val="120"/>
          <w:marBottom w:val="0"/>
          <w:divBdr>
            <w:top w:val="none" w:sz="0" w:space="0" w:color="auto"/>
            <w:left w:val="none" w:sz="0" w:space="0" w:color="auto"/>
            <w:bottom w:val="none" w:sz="0" w:space="0" w:color="auto"/>
            <w:right w:val="none" w:sz="0" w:space="0" w:color="auto"/>
          </w:divBdr>
        </w:div>
      </w:divsChild>
    </w:div>
    <w:div w:id="2042169510">
      <w:bodyDiv w:val="1"/>
      <w:marLeft w:val="0"/>
      <w:marRight w:val="0"/>
      <w:marTop w:val="0"/>
      <w:marBottom w:val="0"/>
      <w:divBdr>
        <w:top w:val="none" w:sz="0" w:space="0" w:color="auto"/>
        <w:left w:val="none" w:sz="0" w:space="0" w:color="auto"/>
        <w:bottom w:val="none" w:sz="0" w:space="0" w:color="auto"/>
        <w:right w:val="none" w:sz="0" w:space="0" w:color="auto"/>
      </w:divBdr>
    </w:div>
    <w:div w:id="2088578416">
      <w:bodyDiv w:val="1"/>
      <w:marLeft w:val="0"/>
      <w:marRight w:val="0"/>
      <w:marTop w:val="0"/>
      <w:marBottom w:val="0"/>
      <w:divBdr>
        <w:top w:val="none" w:sz="0" w:space="0" w:color="auto"/>
        <w:left w:val="none" w:sz="0" w:space="0" w:color="auto"/>
        <w:bottom w:val="none" w:sz="0" w:space="0" w:color="auto"/>
        <w:right w:val="none" w:sz="0" w:space="0" w:color="auto"/>
      </w:divBdr>
    </w:div>
    <w:div w:id="2089493781">
      <w:bodyDiv w:val="1"/>
      <w:marLeft w:val="0"/>
      <w:marRight w:val="0"/>
      <w:marTop w:val="0"/>
      <w:marBottom w:val="0"/>
      <w:divBdr>
        <w:top w:val="none" w:sz="0" w:space="0" w:color="auto"/>
        <w:left w:val="none" w:sz="0" w:space="0" w:color="auto"/>
        <w:bottom w:val="none" w:sz="0" w:space="0" w:color="auto"/>
        <w:right w:val="none" w:sz="0" w:space="0" w:color="auto"/>
      </w:divBdr>
    </w:div>
    <w:div w:id="2116709920">
      <w:bodyDiv w:val="1"/>
      <w:marLeft w:val="0"/>
      <w:marRight w:val="0"/>
      <w:marTop w:val="0"/>
      <w:marBottom w:val="0"/>
      <w:divBdr>
        <w:top w:val="none" w:sz="0" w:space="0" w:color="auto"/>
        <w:left w:val="none" w:sz="0" w:space="0" w:color="auto"/>
        <w:bottom w:val="none" w:sz="0" w:space="0" w:color="auto"/>
        <w:right w:val="none" w:sz="0" w:space="0" w:color="auto"/>
      </w:divBdr>
    </w:div>
    <w:div w:id="2141998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emf"/><Relationship Id="rId42" Type="http://schemas.openxmlformats.org/officeDocument/2006/relationships/image" Target="media/image32.emf"/><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19.png"/><Relationship Id="rId159" Type="http://schemas.openxmlformats.org/officeDocument/2006/relationships/image" Target="media/image149.png"/><Relationship Id="rId170" Type="http://schemas.openxmlformats.org/officeDocument/2006/relationships/image" Target="media/image140.png"/><Relationship Id="rId107" Type="http://schemas.openxmlformats.org/officeDocument/2006/relationships/image" Target="media/image97.png"/><Relationship Id="rId11" Type="http://schemas.openxmlformats.org/officeDocument/2006/relationships/image" Target="media/image2.emf"/><Relationship Id="rId32" Type="http://schemas.openxmlformats.org/officeDocument/2006/relationships/image" Target="media/image22.png"/><Relationship Id="rId53" Type="http://schemas.openxmlformats.org/officeDocument/2006/relationships/image" Target="media/image43.jpeg"/><Relationship Id="rId74" Type="http://schemas.openxmlformats.org/officeDocument/2006/relationships/image" Target="media/image63.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image" Target="media/image132.jpeg"/><Relationship Id="rId181" Type="http://schemas.openxmlformats.org/officeDocument/2006/relationships/header" Target="header2.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3.png"/><Relationship Id="rId118" Type="http://schemas.openxmlformats.org/officeDocument/2006/relationships/image" Target="media/image102.png"/><Relationship Id="rId139" Type="http://schemas.openxmlformats.org/officeDocument/2006/relationships/image" Target="media/image120.png"/><Relationship Id="rId85" Type="http://schemas.openxmlformats.org/officeDocument/2006/relationships/image" Target="media/image74.png"/><Relationship Id="rId150" Type="http://schemas.openxmlformats.org/officeDocument/2006/relationships/image" Target="media/image140.jpeg"/><Relationship Id="rId171" Type="http://schemas.openxmlformats.org/officeDocument/2006/relationships/image" Target="media/image161.png"/><Relationship Id="rId12" Type="http://schemas.openxmlformats.org/officeDocument/2006/relationships/image" Target="media/image3.emf"/><Relationship Id="rId33" Type="http://schemas.openxmlformats.org/officeDocument/2006/relationships/image" Target="media/image23.png"/><Relationship Id="rId108" Type="http://schemas.openxmlformats.org/officeDocument/2006/relationships/image" Target="media/image96.png"/><Relationship Id="rId129" Type="http://schemas.openxmlformats.org/officeDocument/2006/relationships/image" Target="media/image119.jpeg"/><Relationship Id="rId54" Type="http://schemas.openxmlformats.org/officeDocument/2006/relationships/image" Target="media/image44.png"/><Relationship Id="rId75" Type="http://schemas.openxmlformats.org/officeDocument/2006/relationships/image" Target="media/image64.png"/><Relationship Id="rId96" Type="http://schemas.openxmlformats.org/officeDocument/2006/relationships/image" Target="media/image85.jpeg"/><Relationship Id="rId140" Type="http://schemas.openxmlformats.org/officeDocument/2006/relationships/image" Target="media/image121.png"/><Relationship Id="rId161" Type="http://schemas.openxmlformats.org/officeDocument/2006/relationships/image" Target="media/image151.jpeg"/><Relationship Id="rId182" Type="http://schemas.openxmlformats.org/officeDocument/2006/relationships/footer" Target="footer1.xml"/><Relationship Id="rId6" Type="http://schemas.openxmlformats.org/officeDocument/2006/relationships/styles" Target="styles.xml"/><Relationship Id="rId23" Type="http://schemas.openxmlformats.org/officeDocument/2006/relationships/image" Target="media/image13.emf"/><Relationship Id="rId119" Type="http://schemas.openxmlformats.org/officeDocument/2006/relationships/image" Target="media/image109.png"/><Relationship Id="rId44" Type="http://schemas.openxmlformats.org/officeDocument/2006/relationships/image" Target="media/image34.emf"/><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4.png"/><Relationship Id="rId151" Type="http://schemas.openxmlformats.org/officeDocument/2006/relationships/image" Target="media/image141.png"/><Relationship Id="rId172" Type="http://schemas.openxmlformats.org/officeDocument/2006/relationships/image" Target="media/image146.png"/><Relationship Id="rId13" Type="http://schemas.openxmlformats.org/officeDocument/2006/relationships/image" Target="media/image3.png"/><Relationship Id="rId18" Type="http://schemas.openxmlformats.org/officeDocument/2006/relationships/image" Target="media/image8.emf"/><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jpeg"/><Relationship Id="rId55" Type="http://schemas.openxmlformats.org/officeDocument/2006/relationships/image" Target="media/image45.png"/><Relationship Id="rId76" Type="http://schemas.openxmlformats.org/officeDocument/2006/relationships/image" Target="media/image65.jpeg"/><Relationship Id="rId97" Type="http://schemas.openxmlformats.org/officeDocument/2006/relationships/image" Target="media/image86.jpeg"/><Relationship Id="rId104" Type="http://schemas.openxmlformats.org/officeDocument/2006/relationships/image" Target="media/image92.png"/><Relationship Id="rId120" Type="http://schemas.openxmlformats.org/officeDocument/2006/relationships/image" Target="media/image104.png"/><Relationship Id="rId125" Type="http://schemas.openxmlformats.org/officeDocument/2006/relationships/image" Target="media/image115.png"/><Relationship Id="rId141" Type="http://schemas.openxmlformats.org/officeDocument/2006/relationships/image" Target="media/image122.jpeg"/><Relationship Id="rId146" Type="http://schemas.openxmlformats.org/officeDocument/2006/relationships/image" Target="media/image129.png"/><Relationship Id="rId167" Type="http://schemas.openxmlformats.org/officeDocument/2006/relationships/image" Target="media/image157.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33.jpeg"/><Relationship Id="rId183"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emf"/><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7.jpeg"/><Relationship Id="rId115" Type="http://schemas.openxmlformats.org/officeDocument/2006/relationships/image" Target="media/image105.png"/><Relationship Id="rId131" Type="http://schemas.openxmlformats.org/officeDocument/2006/relationships/image" Target="media/image115.jpe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hyperlink" Target="mailto:Cx@solutions.com.sa" TargetMode="External"/><Relationship Id="rId61" Type="http://schemas.openxmlformats.org/officeDocument/2006/relationships/hyperlink" Target="https://www.google.com/search?q=fitbit&amp;safe=strict&amp;rlz=1C1GCEU_enSA822SA822&amp;sxsrf=ALeKk00432jxiPUx-LlWl0B-eK89mfcFPQ:1594380817298&amp;tbm=isch&amp;source=iu&amp;ictx=1&amp;fir=kHLnX9L2j3oroM,CO35t-OochJh4M,/m/04lgcqr&amp;vet=1&amp;usg=AI4_-kQpb65ROobrswPJxXbA0a6e_1ZoSg&amp;sa=X&amp;ved=2ahUKEwj1tIGyy8LqAhUP3BoKHfrICUkQ_B16BAgVEA8#imgrc=kHLnX9L2j3oroM" TargetMode="External"/><Relationship Id="rId82" Type="http://schemas.openxmlformats.org/officeDocument/2006/relationships/image" Target="media/image71.png"/><Relationship Id="rId152" Type="http://schemas.openxmlformats.org/officeDocument/2006/relationships/image" Target="media/image142.png"/><Relationship Id="rId173" Type="http://schemas.openxmlformats.org/officeDocument/2006/relationships/image" Target="media/image163.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5.png"/><Relationship Id="rId126" Type="http://schemas.openxmlformats.org/officeDocument/2006/relationships/image" Target="media/image110.png"/><Relationship Id="rId147" Type="http://schemas.openxmlformats.org/officeDocument/2006/relationships/image" Target="media/image137.png"/><Relationship Id="rId168" Type="http://schemas.openxmlformats.org/officeDocument/2006/relationships/image" Target="media/image136.jpe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1.jpe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06.png"/><Relationship Id="rId142" Type="http://schemas.openxmlformats.org/officeDocument/2006/relationships/image" Target="media/image123.png"/><Relationship Id="rId163" Type="http://schemas.openxmlformats.org/officeDocument/2006/relationships/image" Target="media/image153.jpeg"/><Relationship Id="rId184" Type="http://schemas.openxmlformats.org/officeDocument/2006/relationships/header" Target="header3.xml"/><Relationship Id="rId3" Type="http://schemas.openxmlformats.org/officeDocument/2006/relationships/customXml" Target="../customXml/item3.xml"/><Relationship Id="rId25" Type="http://schemas.openxmlformats.org/officeDocument/2006/relationships/image" Target="media/image15.emf"/><Relationship Id="rId46" Type="http://schemas.openxmlformats.org/officeDocument/2006/relationships/image" Target="media/image36.jpeg"/><Relationship Id="rId67" Type="http://schemas.openxmlformats.org/officeDocument/2006/relationships/image" Target="media/image56.jpeg"/><Relationship Id="rId116" Type="http://schemas.openxmlformats.org/officeDocument/2006/relationships/image" Target="media/image101.png"/><Relationship Id="rId137" Type="http://schemas.openxmlformats.org/officeDocument/2006/relationships/image" Target="media/image127.png"/><Relationship Id="rId158" Type="http://schemas.openxmlformats.org/officeDocument/2006/relationships/image" Target="media/image131.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1.jpe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48.png"/><Relationship Id="rId179" Type="http://schemas.openxmlformats.org/officeDocument/2006/relationships/hyperlink" Target="mailto:Cx@solutions.com.sa" TargetMode="External"/><Relationship Id="rId15" Type="http://schemas.openxmlformats.org/officeDocument/2006/relationships/image" Target="media/image5.emf"/><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4.png"/><Relationship Id="rId127" Type="http://schemas.openxmlformats.org/officeDocument/2006/relationships/image" Target="media/image111.jpe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2.png"/><Relationship Id="rId78" Type="http://schemas.openxmlformats.org/officeDocument/2006/relationships/image" Target="media/image67.jpeg"/><Relationship Id="rId94" Type="http://schemas.openxmlformats.org/officeDocument/2006/relationships/image" Target="media/image83.jpeg"/><Relationship Id="rId99" Type="http://schemas.openxmlformats.org/officeDocument/2006/relationships/image" Target="media/image88.jpeg"/><Relationship Id="rId101" Type="http://schemas.openxmlformats.org/officeDocument/2006/relationships/image" Target="media/image90.png"/><Relationship Id="rId122" Type="http://schemas.openxmlformats.org/officeDocument/2006/relationships/image" Target="media/image112.png"/><Relationship Id="rId143" Type="http://schemas.openxmlformats.org/officeDocument/2006/relationships/image" Target="media/image124.png"/><Relationship Id="rId148" Type="http://schemas.openxmlformats.org/officeDocument/2006/relationships/image" Target="media/image138.png"/><Relationship Id="rId164" Type="http://schemas.openxmlformats.org/officeDocument/2006/relationships/image" Target="media/image134.png"/><Relationship Id="rId169" Type="http://schemas.openxmlformats.org/officeDocument/2006/relationships/image" Target="media/image159.jpeg"/><Relationship Id="rId185"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eader" Target="header1.xml"/><Relationship Id="rId26" Type="http://schemas.openxmlformats.org/officeDocument/2006/relationships/image" Target="media/image16.emf"/><Relationship Id="rId47" Type="http://schemas.openxmlformats.org/officeDocument/2006/relationships/image" Target="media/image37.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98.png"/><Relationship Id="rId133" Type="http://schemas.openxmlformats.org/officeDocument/2006/relationships/image" Target="media/image123.jpeg"/><Relationship Id="rId154" Type="http://schemas.openxmlformats.org/officeDocument/2006/relationships/image" Target="media/image144.png"/><Relationship Id="rId175" Type="http://schemas.openxmlformats.org/officeDocument/2006/relationships/image" Target="media/image149.jpe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3.png"/><Relationship Id="rId144" Type="http://schemas.openxmlformats.org/officeDocument/2006/relationships/image" Target="media/image125.png"/><Relationship Id="rId90" Type="http://schemas.openxmlformats.org/officeDocument/2006/relationships/image" Target="media/image79.png"/><Relationship Id="rId165" Type="http://schemas.openxmlformats.org/officeDocument/2006/relationships/image" Target="media/image155.png"/><Relationship Id="rId186" Type="http://schemas.openxmlformats.org/officeDocument/2006/relationships/fontTable" Target="fontTable.xml"/><Relationship Id="rId27" Type="http://schemas.openxmlformats.org/officeDocument/2006/relationships/image" Target="media/image17.emf"/><Relationship Id="rId48" Type="http://schemas.openxmlformats.org/officeDocument/2006/relationships/image" Target="media/image38.jpeg"/><Relationship Id="rId69" Type="http://schemas.openxmlformats.org/officeDocument/2006/relationships/image" Target="media/image58.jpeg"/><Relationship Id="rId113" Type="http://schemas.openxmlformats.org/officeDocument/2006/relationships/image" Target="media/image103.png"/><Relationship Id="rId134" Type="http://schemas.openxmlformats.org/officeDocument/2006/relationships/image" Target="media/image116.png"/><Relationship Id="rId80" Type="http://schemas.openxmlformats.org/officeDocument/2006/relationships/image" Target="media/image69.png"/><Relationship Id="rId155" Type="http://schemas.openxmlformats.org/officeDocument/2006/relationships/image" Target="media/image145.png"/><Relationship Id="rId176" Type="http://schemas.openxmlformats.org/officeDocument/2006/relationships/image" Target="media/image150.png"/><Relationship Id="rId17" Type="http://schemas.openxmlformats.org/officeDocument/2006/relationships/image" Target="media/image7.emf"/><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08.png"/><Relationship Id="rId70" Type="http://schemas.openxmlformats.org/officeDocument/2006/relationships/image" Target="media/image59.jpeg"/><Relationship Id="rId91" Type="http://schemas.openxmlformats.org/officeDocument/2006/relationships/image" Target="media/image80.png"/><Relationship Id="rId145" Type="http://schemas.openxmlformats.org/officeDocument/2006/relationships/image" Target="media/image128.png"/><Relationship Id="rId166" Type="http://schemas.openxmlformats.org/officeDocument/2006/relationships/image" Target="media/image135.png"/><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image" Target="media/image18.jpeg"/><Relationship Id="rId49" Type="http://schemas.openxmlformats.org/officeDocument/2006/relationships/image" Target="media/image39.png"/><Relationship Id="rId114" Type="http://schemas.openxmlformats.org/officeDocument/2006/relationships/image" Target="media/image100.png"/><Relationship Id="rId60" Type="http://schemas.openxmlformats.org/officeDocument/2006/relationships/image" Target="media/image50.png"/><Relationship Id="rId81" Type="http://schemas.openxmlformats.org/officeDocument/2006/relationships/image" Target="media/image70.jpeg"/><Relationship Id="rId135" Type="http://schemas.openxmlformats.org/officeDocument/2006/relationships/image" Target="media/image117.png"/><Relationship Id="rId156" Type="http://schemas.openxmlformats.org/officeDocument/2006/relationships/image" Target="media/image130.png"/><Relationship Id="rId177" Type="http://schemas.openxmlformats.org/officeDocument/2006/relationships/image" Target="media/image151.png"/></Relationships>
</file>

<file path=word/_rels/footer2.xml.rels><?xml version="1.0" encoding="UTF-8" standalone="yes"?>
<Relationships xmlns="http://schemas.openxmlformats.org/package/2006/relationships"><Relationship Id="rId2" Type="http://schemas.openxmlformats.org/officeDocument/2006/relationships/hyperlink" Target="mailto:cx@solutions.com.sa" TargetMode="External"/><Relationship Id="rId1" Type="http://schemas.openxmlformats.org/officeDocument/2006/relationships/hyperlink" Target="mailto:cx@solutions.com.sa"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53.png"/><Relationship Id="rId1" Type="http://schemas.openxmlformats.org/officeDocument/2006/relationships/image" Target="media/image152.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6E71F377895C45BC75160322F6F5B1" ma:contentTypeVersion="10" ma:contentTypeDescription="Create a new document." ma:contentTypeScope="" ma:versionID="51e4b9a114163000c3d6e5482b062443">
  <xsd:schema xmlns:xsd="http://www.w3.org/2001/XMLSchema" xmlns:xs="http://www.w3.org/2001/XMLSchema" xmlns:p="http://schemas.microsoft.com/office/2006/metadata/properties" xmlns:ns2="48980ff6-7c9d-417e-a553-6b2aa8d70f01" xmlns:ns3="7454d5c9-a1bf-4f60-b020-5dd7047aba6c" targetNamespace="http://schemas.microsoft.com/office/2006/metadata/properties" ma:root="true" ma:fieldsID="a7cc7158d7e72899dda129d1be0bcc4a" ns2:_="" ns3:_="">
    <xsd:import namespace="48980ff6-7c9d-417e-a553-6b2aa8d70f01"/>
    <xsd:import namespace="7454d5c9-a1bf-4f60-b020-5dd7047aba6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80ff6-7c9d-417e-a553-6b2aa8d70f0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54d5c9-a1bf-4f60-b020-5dd7047aba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48980ff6-7c9d-417e-a553-6b2aa8d70f01">
      <UserInfo>
        <DisplayName>Salman Y. Ahmed</DisplayName>
        <AccountId>12</AccountId>
        <AccountType/>
      </UserInfo>
    </SharedWithUsers>
  </documentManagement>
</p:properties>
</file>

<file path=customXml/itemProps1.xml><?xml version="1.0" encoding="utf-8"?>
<ds:datastoreItem xmlns:ds="http://schemas.openxmlformats.org/officeDocument/2006/customXml" ds:itemID="{17188373-80E3-424B-A396-4B98713DFC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80ff6-7c9d-417e-a553-6b2aa8d70f01"/>
    <ds:schemaRef ds:uri="7454d5c9-a1bf-4f60-b020-5dd7047aba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D4526D-C72A-4364-B96F-F10B7E3FF5E5}">
  <ds:schemaRefs>
    <ds:schemaRef ds:uri="http://schemas.microsoft.com/sharepoint/v3/contenttype/forms"/>
  </ds:schemaRefs>
</ds:datastoreItem>
</file>

<file path=customXml/itemProps3.xml><?xml version="1.0" encoding="utf-8"?>
<ds:datastoreItem xmlns:ds="http://schemas.openxmlformats.org/officeDocument/2006/customXml" ds:itemID="{00378FF7-AAA1-4A27-8F02-344E6228C183}">
  <ds:schemaRefs>
    <ds:schemaRef ds:uri="http://schemas.openxmlformats.org/officeDocument/2006/bibliography"/>
  </ds:schemaRefs>
</ds:datastoreItem>
</file>

<file path=customXml/itemProps4.xml><?xml version="1.0" encoding="utf-8"?>
<ds:datastoreItem xmlns:ds="http://schemas.openxmlformats.org/officeDocument/2006/customXml" ds:itemID="{3CC0D7E9-8D68-444B-A7BB-00D676C4B030}">
  <ds:schemaRefs>
    <ds:schemaRef ds:uri="http://schemas.microsoft.com/office/2006/metadata/properties"/>
    <ds:schemaRef ds:uri="http://schemas.microsoft.com/office/infopath/2007/PartnerControls"/>
    <ds:schemaRef ds:uri="48980ff6-7c9d-417e-a553-6b2aa8d70f01"/>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53</Pages>
  <Words>6780</Words>
  <Characters>38647</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Y. Ahmed</dc:creator>
  <cp:keywords/>
  <dc:description/>
  <cp:lastModifiedBy>Amr S. Elessawy</cp:lastModifiedBy>
  <cp:revision>206</cp:revision>
  <dcterms:created xsi:type="dcterms:W3CDTF">2024-05-08T15:48:00Z</dcterms:created>
  <dcterms:modified xsi:type="dcterms:W3CDTF">2024-06-11T06:52:00Z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3,b,c</vt:lpwstr>
  </property>
  <property fmtid="{D5CDD505-2E9C-101B-9397-08002B2CF9AE}" pid="3" name="ClassificationContentMarkingHeaderFontProps">
    <vt:lpwstr>#317100,11,Calibri</vt:lpwstr>
  </property>
  <property fmtid="{D5CDD505-2E9C-101B-9397-08002B2CF9AE}" pid="4" name="ClassificationContentMarkingHeaderText">
    <vt:lpwstr>This message/document has been classified as “Public”         </vt:lpwstr>
  </property>
  <property fmtid="{D5CDD505-2E9C-101B-9397-08002B2CF9AE}" pid="5" name="MSIP_Label_346dcb16-a9a2-43b3-be3c-71abf6bd1ea1_Enabled">
    <vt:lpwstr>true</vt:lpwstr>
  </property>
  <property fmtid="{D5CDD505-2E9C-101B-9397-08002B2CF9AE}" pid="6" name="MSIP_Label_346dcb16-a9a2-43b3-be3c-71abf6bd1ea1_SetDate">
    <vt:lpwstr>2022-12-19T10:24:16Z</vt:lpwstr>
  </property>
  <property fmtid="{D5CDD505-2E9C-101B-9397-08002B2CF9AE}" pid="7" name="MSIP_Label_346dcb16-a9a2-43b3-be3c-71abf6bd1ea1_Method">
    <vt:lpwstr>Privileged</vt:lpwstr>
  </property>
  <property fmtid="{D5CDD505-2E9C-101B-9397-08002B2CF9AE}" pid="8" name="MSIP_Label_346dcb16-a9a2-43b3-be3c-71abf6bd1ea1_Name">
    <vt:lpwstr>346dcb16-a9a2-43b3-be3c-71abf6bd1ea1</vt:lpwstr>
  </property>
  <property fmtid="{D5CDD505-2E9C-101B-9397-08002B2CF9AE}" pid="9" name="MSIP_Label_346dcb16-a9a2-43b3-be3c-71abf6bd1ea1_SiteId">
    <vt:lpwstr>350ffe67-1872-4323-ae90-be3e70195eb1</vt:lpwstr>
  </property>
  <property fmtid="{D5CDD505-2E9C-101B-9397-08002B2CF9AE}" pid="10" name="MSIP_Label_346dcb16-a9a2-43b3-be3c-71abf6bd1ea1_ActionId">
    <vt:lpwstr>4d208f0f-7bdc-4cb1-a306-ba297202033e</vt:lpwstr>
  </property>
  <property fmtid="{D5CDD505-2E9C-101B-9397-08002B2CF9AE}" pid="11" name="MSIP_Label_346dcb16-a9a2-43b3-be3c-71abf6bd1ea1_ContentBits">
    <vt:lpwstr>1</vt:lpwstr>
  </property>
  <property fmtid="{D5CDD505-2E9C-101B-9397-08002B2CF9AE}" pid="12" name="ContentTypeId">
    <vt:lpwstr>0x010100D96E71F377895C45BC75160322F6F5B1</vt:lpwstr>
  </property>
  <property fmtid="{D5CDD505-2E9C-101B-9397-08002B2CF9AE}" pid="13" name="MSIP_Label_defa4170-0d19-0005-0004-bc88714345d2_Enabled">
    <vt:lpwstr>true</vt:lpwstr>
  </property>
  <property fmtid="{D5CDD505-2E9C-101B-9397-08002B2CF9AE}" pid="14" name="MSIP_Label_defa4170-0d19-0005-0004-bc88714345d2_SetDate">
    <vt:lpwstr>2024-05-08T15:05:00Z</vt:lpwstr>
  </property>
  <property fmtid="{D5CDD505-2E9C-101B-9397-08002B2CF9AE}" pid="15" name="MSIP_Label_defa4170-0d19-0005-0004-bc88714345d2_Method">
    <vt:lpwstr>Standard</vt:lpwstr>
  </property>
  <property fmtid="{D5CDD505-2E9C-101B-9397-08002B2CF9AE}" pid="16" name="MSIP_Label_defa4170-0d19-0005-0004-bc88714345d2_Name">
    <vt:lpwstr>defa4170-0d19-0005-0004-bc88714345d2</vt:lpwstr>
  </property>
  <property fmtid="{D5CDD505-2E9C-101B-9397-08002B2CF9AE}" pid="17" name="MSIP_Label_defa4170-0d19-0005-0004-bc88714345d2_SiteId">
    <vt:lpwstr>9423b33a-b527-4dfd-bea4-09be70cecb4b</vt:lpwstr>
  </property>
  <property fmtid="{D5CDD505-2E9C-101B-9397-08002B2CF9AE}" pid="18" name="MSIP_Label_defa4170-0d19-0005-0004-bc88714345d2_ActionId">
    <vt:lpwstr>78e5bd63-5a32-4da4-9a94-65e1578b6e2e</vt:lpwstr>
  </property>
  <property fmtid="{D5CDD505-2E9C-101B-9397-08002B2CF9AE}" pid="19" name="MSIP_Label_defa4170-0d19-0005-0004-bc88714345d2_ContentBits">
    <vt:lpwstr>0</vt:lpwstr>
  </property>
</Properties>
</file>