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9D456" w14:textId="482442FB" w:rsidR="00F31506" w:rsidRDefault="00AA0C22">
      <w:r>
        <w:t xml:space="preserve">Q4b.) </w:t>
      </w:r>
    </w:p>
    <w:p w14:paraId="322A7ED0" w14:textId="55D67DCA" w:rsidR="00AA0C22" w:rsidRDefault="00AA0C22">
      <w:r>
        <w:rPr>
          <w:noProof/>
        </w:rPr>
        <w:drawing>
          <wp:inline distT="0" distB="0" distL="0" distR="0" wp14:anchorId="4BCF314C" wp14:editId="762DCB20">
            <wp:extent cx="5943600" cy="166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8F44" w14:textId="156FE68D" w:rsidR="00AA0C22" w:rsidRDefault="00AA0C22">
      <w:r>
        <w:rPr>
          <w:noProof/>
        </w:rPr>
        <w:drawing>
          <wp:inline distT="0" distB="0" distL="0" distR="0" wp14:anchorId="0DFAD40A" wp14:editId="649DD136">
            <wp:extent cx="5943600" cy="1958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7236" w14:textId="4662B92A" w:rsidR="00AA0C22" w:rsidRDefault="00AA0C22">
      <w:r>
        <w:rPr>
          <w:noProof/>
        </w:rPr>
        <w:drawing>
          <wp:inline distT="0" distB="0" distL="0" distR="0" wp14:anchorId="6A4721BD" wp14:editId="7A63167D">
            <wp:extent cx="5943600" cy="2318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8C30" w14:textId="6DD3E378" w:rsidR="00AA0C22" w:rsidRDefault="00AA0C22">
      <w:r>
        <w:t xml:space="preserve">Q5) No issues setting up and doing </w:t>
      </w:r>
      <w:proofErr w:type="spellStart"/>
      <w:r>
        <w:t>hw</w:t>
      </w:r>
      <w:proofErr w:type="spellEnd"/>
      <w:r>
        <w:t xml:space="preserve"> </w:t>
      </w:r>
      <w:bookmarkStart w:id="0" w:name="_GoBack"/>
      <w:bookmarkEnd w:id="0"/>
    </w:p>
    <w:p w14:paraId="4B204A55" w14:textId="77777777" w:rsidR="00AA0C22" w:rsidRDefault="00AA0C22"/>
    <w:sectPr w:rsidR="00AA0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22"/>
    <w:rsid w:val="001239D8"/>
    <w:rsid w:val="00240E4F"/>
    <w:rsid w:val="004E01BB"/>
    <w:rsid w:val="005A2B99"/>
    <w:rsid w:val="00AA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73FB3"/>
  <w15:chartTrackingRefBased/>
  <w15:docId w15:val="{D7B394C5-10DF-40FA-87B4-8576B8A3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2019-09-12T21:42:00Z</dcterms:created>
  <dcterms:modified xsi:type="dcterms:W3CDTF">2019-09-12T21:47:00Z</dcterms:modified>
</cp:coreProperties>
</file>