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472B" w14:textId="09BD4479" w:rsidR="000A4689" w:rsidRDefault="000A4689" w:rsidP="000A4689">
      <w:r>
        <w:t xml:space="preserve">SQL Homework 2 – Daniel Werminghausen </w:t>
      </w:r>
    </w:p>
    <w:p w14:paraId="3CF88BE8" w14:textId="6BC8C2AC" w:rsidR="000A4689" w:rsidRDefault="000A4689" w:rsidP="000A4689">
      <w:r>
        <w:t xml:space="preserve">1a.) The image of O’s and X’s is displayed on the website with image tags. By looking at the source code I found the image tags displaying O’s and X’s </w:t>
      </w:r>
    </w:p>
    <w:p w14:paraId="0FE12CAF" w14:textId="3C804EDD" w:rsidR="000A4689" w:rsidRDefault="000A4689" w:rsidP="000A4689">
      <w:r w:rsidRPr="000A4689">
        <w:t>&lt;</w:t>
      </w:r>
      <w:proofErr w:type="spellStart"/>
      <w:r w:rsidRPr="000A4689">
        <w:t>img</w:t>
      </w:r>
      <w:proofErr w:type="spellEnd"/>
      <w:r w:rsidRPr="000A4689">
        <w:t xml:space="preserve"> </w:t>
      </w:r>
      <w:proofErr w:type="spellStart"/>
      <w:r w:rsidRPr="000A4689">
        <w:t>src</w:t>
      </w:r>
      <w:proofErr w:type="spellEnd"/>
      <w:r w:rsidRPr="000A4689">
        <w:t>="x.gif" alt="[X]" width="40" height="42"&gt;</w:t>
      </w:r>
    </w:p>
    <w:p w14:paraId="215E4FED" w14:textId="42D527AE" w:rsidR="000A4689" w:rsidRDefault="000A4689" w:rsidP="000A4689">
      <w:r w:rsidRPr="000A4689">
        <w:t>&lt;</w:t>
      </w:r>
      <w:proofErr w:type="spellStart"/>
      <w:r w:rsidRPr="000A4689">
        <w:t>img</w:t>
      </w:r>
      <w:proofErr w:type="spellEnd"/>
      <w:r w:rsidRPr="000A4689">
        <w:t xml:space="preserve"> </w:t>
      </w:r>
      <w:proofErr w:type="spellStart"/>
      <w:r w:rsidRPr="000A4689">
        <w:t>src</w:t>
      </w:r>
      <w:proofErr w:type="spellEnd"/>
      <w:r w:rsidRPr="000A4689">
        <w:t>="o.gif" alt="[O]" width="40" height="42"&gt;</w:t>
      </w:r>
    </w:p>
    <w:p w14:paraId="06600E63" w14:textId="340C1D97" w:rsidR="000A4689" w:rsidRDefault="000A4689" w:rsidP="000A4689">
      <w:r>
        <w:t xml:space="preserve">1b.) </w:t>
      </w:r>
    </w:p>
    <w:p w14:paraId="4FD80665" w14:textId="0270A6A1" w:rsidR="000A4689" w:rsidRDefault="00526CD6" w:rsidP="000A4689">
      <w:r w:rsidRPr="00526CD6">
        <w:t>&lt;INPUT BORDER=0 NAME=0 TYPE=IMAGE WIDTH=40 HEIGHT=42 SRC="blank.gif"&gt;</w:t>
      </w:r>
      <w:r w:rsidR="00893BE2">
        <w:t xml:space="preserve"> There are 9 of these for each square in </w:t>
      </w:r>
      <w:proofErr w:type="spellStart"/>
      <w:r w:rsidR="00893BE2">
        <w:t>tik</w:t>
      </w:r>
      <w:proofErr w:type="spellEnd"/>
      <w:r w:rsidR="00893BE2">
        <w:t xml:space="preserve"> </w:t>
      </w:r>
      <w:proofErr w:type="spellStart"/>
      <w:r w:rsidR="00893BE2">
        <w:t>tak</w:t>
      </w:r>
      <w:proofErr w:type="spellEnd"/>
      <w:r w:rsidR="00893BE2">
        <w:t xml:space="preserve"> toe</w:t>
      </w:r>
      <w:r w:rsidR="0039034A">
        <w:t>.</w:t>
      </w:r>
      <w:r>
        <w:t xml:space="preserve"> </w:t>
      </w:r>
      <w:r w:rsidR="0039034A">
        <w:t>T</w:t>
      </w:r>
      <w:r w:rsidR="000A4689">
        <w:t>his command tells the website which square was clicked</w:t>
      </w:r>
      <w:r>
        <w:t xml:space="preserve">. There are </w:t>
      </w:r>
    </w:p>
    <w:p w14:paraId="41E79E21" w14:textId="1C9CEF20" w:rsidR="000A4689" w:rsidRDefault="000A4689" w:rsidP="000A4689">
      <w:r>
        <w:t>1c.) Client-server rounds trips that are needed to display the page:</w:t>
      </w:r>
    </w:p>
    <w:p w14:paraId="4B8E6595" w14:textId="0E2887DE" w:rsidR="000A4689" w:rsidRDefault="000A4689" w:rsidP="000A4689">
      <w:r w:rsidRPr="000A4689">
        <w:t>One trip for index page and the other 3 trips for O.gif, X.gif and blank.gif.</w:t>
      </w:r>
    </w:p>
    <w:p w14:paraId="43F102C0" w14:textId="28CA3946" w:rsidR="000A4689" w:rsidRDefault="000A4689" w:rsidP="000A4689">
      <w:r>
        <w:t xml:space="preserve">1d.) When hovering over an HTML element it defines the shape of the cursor </w:t>
      </w:r>
    </w:p>
    <w:p w14:paraId="7104072C" w14:textId="3F41043A" w:rsidR="000A4689" w:rsidRDefault="000A4689" w:rsidP="000A4689">
      <w:r>
        <w:t>1</w:t>
      </w:r>
      <w:r w:rsidR="00FD68D4">
        <w:t>e</w:t>
      </w:r>
      <w:r>
        <w:t xml:space="preserve">.) the X’s and O’s are kept in: </w:t>
      </w:r>
      <w:r w:rsidRPr="000A4689">
        <w:t>&lt;INPUT NAME=BOARD TYPE=HIDDEN VALUE=O---X--XO &gt;</w:t>
      </w:r>
      <w:r>
        <w:t xml:space="preserve"> the response of this is computed </w:t>
      </w:r>
      <w:r w:rsidR="00FD68D4">
        <w:t>by the server.</w:t>
      </w:r>
    </w:p>
    <w:p w14:paraId="3C4BED60" w14:textId="2EE28F89" w:rsidR="00FD68D4" w:rsidRDefault="00FD68D4" w:rsidP="000A4689">
      <w:r>
        <w:t xml:space="preserve">1f.)  This webpage does not display HTML5, </w:t>
      </w:r>
      <w:r w:rsidR="00FE2095">
        <w:t>there</w:t>
      </w:r>
      <w:r>
        <w:t xml:space="preserve"> is no CSS on this webpage. This webpage is super simple and old.</w:t>
      </w:r>
    </w:p>
    <w:p w14:paraId="14605DC1" w14:textId="4FF9818A" w:rsidR="00FD68D4" w:rsidRDefault="00FD68D4" w:rsidP="000A4689"/>
    <w:p w14:paraId="31EB6F77" w14:textId="2AB7B4A5" w:rsidR="00FD68D4" w:rsidRDefault="00FD68D4" w:rsidP="000A4689">
      <w:r>
        <w:t xml:space="preserve">2.) </w:t>
      </w:r>
    </w:p>
    <w:p w14:paraId="53477892" w14:textId="77777777" w:rsidR="00FE2095" w:rsidRDefault="00FE2095" w:rsidP="00FE2095">
      <w:r>
        <w:t>&lt;!DOCTYPE html&gt;</w:t>
      </w:r>
    </w:p>
    <w:p w14:paraId="77E96A1A" w14:textId="77777777" w:rsidR="00FE2095" w:rsidRDefault="00FE2095" w:rsidP="00FE2095">
      <w:r>
        <w:t>&lt;html&gt;</w:t>
      </w:r>
    </w:p>
    <w:p w14:paraId="50986B52" w14:textId="77777777" w:rsidR="00FE2095" w:rsidRDefault="00FE2095" w:rsidP="00FE2095">
      <w:r>
        <w:t>&lt;head&gt;</w:t>
      </w:r>
    </w:p>
    <w:p w14:paraId="0259F6A5" w14:textId="77777777" w:rsidR="00FE2095" w:rsidRDefault="00FE2095" w:rsidP="00FE2095">
      <w:r>
        <w:tab/>
        <w:t>&lt;title&gt;User Registration&lt;/title&gt;</w:t>
      </w:r>
    </w:p>
    <w:p w14:paraId="5057C0DA" w14:textId="77777777" w:rsidR="00FE2095" w:rsidRDefault="00FE2095" w:rsidP="00FE2095">
      <w:r>
        <w:t>&lt;/head&gt;</w:t>
      </w:r>
    </w:p>
    <w:p w14:paraId="518E4BC8" w14:textId="77777777" w:rsidR="00FE2095" w:rsidRDefault="00FE2095" w:rsidP="00FE2095">
      <w:r>
        <w:t>&lt;body&gt;</w:t>
      </w:r>
    </w:p>
    <w:p w14:paraId="5AFE074E" w14:textId="77777777" w:rsidR="00FE2095" w:rsidRDefault="00FE2095" w:rsidP="00FE2095">
      <w:r>
        <w:t>&lt;h1&gt;Register for the Website&lt;/h1&gt;</w:t>
      </w:r>
    </w:p>
    <w:p w14:paraId="5E6B1865" w14:textId="77777777" w:rsidR="00FE2095" w:rsidRDefault="00FE2095" w:rsidP="00FE2095">
      <w:r>
        <w:t>&lt;form&gt;</w:t>
      </w:r>
    </w:p>
    <w:p w14:paraId="4D93CB75" w14:textId="77777777" w:rsidR="00FE2095" w:rsidRDefault="00FE2095" w:rsidP="00FE2095">
      <w:r>
        <w:tab/>
        <w:t>&lt;h3&gt;Name&lt;/h3&gt;</w:t>
      </w:r>
    </w:p>
    <w:p w14:paraId="39F12F81" w14:textId="77777777" w:rsidR="00FE2095" w:rsidRDefault="00FE2095" w:rsidP="00FE2095">
      <w:r>
        <w:tab/>
        <w:t>&lt;input type="text" name="name" value="name"&gt;&lt;</w:t>
      </w:r>
      <w:proofErr w:type="spellStart"/>
      <w:r>
        <w:t>br</w:t>
      </w:r>
      <w:proofErr w:type="spellEnd"/>
      <w:r>
        <w:t>&gt;</w:t>
      </w:r>
    </w:p>
    <w:p w14:paraId="74B84632" w14:textId="77777777" w:rsidR="00FE2095" w:rsidRDefault="00FE2095" w:rsidP="00FE2095">
      <w:r>
        <w:tab/>
        <w:t xml:space="preserve">&lt;h3&gt;Email </w:t>
      </w:r>
      <w:proofErr w:type="spellStart"/>
      <w:r>
        <w:t>Adress</w:t>
      </w:r>
      <w:proofErr w:type="spellEnd"/>
      <w:r>
        <w:t>&lt;/h3&gt;</w:t>
      </w:r>
    </w:p>
    <w:p w14:paraId="5C69E04D" w14:textId="77777777" w:rsidR="00FE2095" w:rsidRDefault="00FE2095" w:rsidP="00FE2095">
      <w:r>
        <w:tab/>
        <w:t>&lt;input type="email" name="Preferred email" value="Preferred Email"&gt;</w:t>
      </w:r>
    </w:p>
    <w:p w14:paraId="64CED8CA" w14:textId="77777777" w:rsidR="00FE2095" w:rsidRDefault="00FE2095" w:rsidP="00FE2095">
      <w:r>
        <w:tab/>
        <w:t>&lt;</w:t>
      </w:r>
      <w:proofErr w:type="spellStart"/>
      <w:r>
        <w:t>br</w:t>
      </w:r>
      <w:proofErr w:type="spellEnd"/>
      <w:r>
        <w:t>&gt;</w:t>
      </w:r>
    </w:p>
    <w:p w14:paraId="6E5FB005" w14:textId="77777777" w:rsidR="00FE2095" w:rsidRDefault="00FE2095" w:rsidP="00FE2095">
      <w:r>
        <w:lastRenderedPageBreak/>
        <w:tab/>
        <w:t>&lt;input type="submit" name="Submit"&gt;</w:t>
      </w:r>
    </w:p>
    <w:p w14:paraId="67F0AC92" w14:textId="77777777" w:rsidR="00FE2095" w:rsidRDefault="00FE2095" w:rsidP="00FE2095">
      <w:r>
        <w:t>&lt;/form&gt;</w:t>
      </w:r>
    </w:p>
    <w:p w14:paraId="17194784" w14:textId="77777777" w:rsidR="00FE2095" w:rsidRDefault="00FE2095" w:rsidP="00FE2095">
      <w:r>
        <w:t>&lt;/body&gt;</w:t>
      </w:r>
    </w:p>
    <w:p w14:paraId="1A483F72" w14:textId="0E139444" w:rsidR="00FD68D4" w:rsidRDefault="00FE2095" w:rsidP="00FE2095">
      <w:r>
        <w:t>&lt;/html&gt;</w:t>
      </w:r>
    </w:p>
    <w:p w14:paraId="784D9C17" w14:textId="77777777" w:rsidR="00FE2095" w:rsidRDefault="00FE2095" w:rsidP="00FE2095">
      <w:r>
        <w:t xml:space="preserve">Question 2b.) </w:t>
      </w:r>
    </w:p>
    <w:p w14:paraId="202BA303" w14:textId="026E10D5" w:rsidR="00FE2095" w:rsidRDefault="00FE2095" w:rsidP="00FE2095">
      <w:r>
        <w:t xml:space="preserve">Using </w:t>
      </w:r>
      <w:r>
        <w:t>CSS,</w:t>
      </w:r>
      <w:r>
        <w:t xml:space="preserve"> I would be able to </w:t>
      </w:r>
      <w:r>
        <w:t>space</w:t>
      </w:r>
      <w:r>
        <w:t xml:space="preserve"> out the boxes </w:t>
      </w:r>
      <w:r>
        <w:t>nicely</w:t>
      </w:r>
      <w:r>
        <w:t xml:space="preserve"> and align everything to make it </w:t>
      </w:r>
      <w:r>
        <w:t>looks</w:t>
      </w:r>
      <w:r>
        <w:t xml:space="preserve"> </w:t>
      </w:r>
      <w:r>
        <w:t>nicer</w:t>
      </w:r>
      <w:r>
        <w:t xml:space="preserve"> Also we can make the button work for submit. right </w:t>
      </w:r>
      <w:r>
        <w:t>now,</w:t>
      </w:r>
      <w:r>
        <w:t xml:space="preserve"> plugging something into the name and email and hitting submit is not doing anything</w:t>
      </w:r>
    </w:p>
    <w:p w14:paraId="5388602B" w14:textId="07F0DBFD" w:rsidR="00FE2095" w:rsidRDefault="00FE2095" w:rsidP="00FE2095">
      <w:r>
        <w:rPr>
          <w:noProof/>
        </w:rPr>
        <w:drawing>
          <wp:inline distT="0" distB="0" distL="0" distR="0" wp14:anchorId="33BB5B53" wp14:editId="2FB9FA83">
            <wp:extent cx="34575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3E98" w14:textId="0DC2EED3" w:rsidR="00FE2095" w:rsidRDefault="00625D97" w:rsidP="00FE2095">
      <w:r>
        <w:t>3.) Setup NetBeans successfully and downloaded free packets from Murach</w:t>
      </w:r>
      <w:r w:rsidR="00EB1F5F">
        <w:t xml:space="preserve">/ projects added to </w:t>
      </w:r>
      <w:proofErr w:type="spellStart"/>
      <w:r w:rsidR="00EB1F5F">
        <w:t>Netbeans</w:t>
      </w:r>
      <w:proofErr w:type="spellEnd"/>
      <w:r>
        <w:t xml:space="preserve">   </w:t>
      </w:r>
    </w:p>
    <w:p w14:paraId="4448A5D7" w14:textId="320EFDC7" w:rsidR="00625D97" w:rsidRDefault="00625D97" w:rsidP="00FE2095"/>
    <w:p w14:paraId="042A7883" w14:textId="38D7CC22" w:rsidR="00625D97" w:rsidRDefault="00625D97" w:rsidP="00FE2095"/>
    <w:p w14:paraId="24382302" w14:textId="56A914A6" w:rsidR="00EB1F5F" w:rsidRDefault="00EB1F5F" w:rsidP="00FE2095">
      <w:r>
        <w:rPr>
          <w:noProof/>
        </w:rPr>
        <w:drawing>
          <wp:inline distT="0" distB="0" distL="0" distR="0" wp14:anchorId="286E38CB" wp14:editId="4D73F7D4">
            <wp:extent cx="4561611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322" cy="25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1227" w14:textId="347DF4CE" w:rsidR="00EB1F5F" w:rsidRDefault="00EB1F5F" w:rsidP="00FE2095">
      <w:r>
        <w:lastRenderedPageBreak/>
        <w:t>This is the outcome of the product discount calculator</w:t>
      </w:r>
      <w:r w:rsidR="0060731B">
        <w:t xml:space="preserve"> running it on chrome:</w:t>
      </w:r>
    </w:p>
    <w:p w14:paraId="218AA2BC" w14:textId="5F25521C" w:rsidR="00EB1F5F" w:rsidRDefault="00EB1F5F" w:rsidP="00FE2095">
      <w:r>
        <w:rPr>
          <w:noProof/>
        </w:rPr>
        <w:drawing>
          <wp:inline distT="0" distB="0" distL="0" distR="0" wp14:anchorId="487173DB" wp14:editId="20E3DE42">
            <wp:extent cx="4438650" cy="241701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388" cy="24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DCC1" w14:textId="68E0B71F" w:rsidR="0060731B" w:rsidRDefault="0060731B" w:rsidP="00FE2095"/>
    <w:p w14:paraId="27C48D05" w14:textId="7F506ACD" w:rsidR="00691E65" w:rsidRDefault="0060731B" w:rsidP="00FE2095">
      <w:r>
        <w:t xml:space="preserve">4.) The </w:t>
      </w:r>
      <w:r w:rsidR="00691E65">
        <w:t xml:space="preserve">new </w:t>
      </w:r>
      <w:r>
        <w:t xml:space="preserve">HTML and CSS </w:t>
      </w:r>
      <w:r w:rsidR="00691E65">
        <w:t>that I put together is</w:t>
      </w:r>
      <w:r>
        <w:t xml:space="preserve"> from </w:t>
      </w:r>
      <w:r w:rsidR="00691E65">
        <w:t>ch01_product_</w:t>
      </w:r>
      <w:proofErr w:type="gramStart"/>
      <w:r w:rsidR="00691E65">
        <w:t>discount  The</w:t>
      </w:r>
      <w:proofErr w:type="gramEnd"/>
      <w:r w:rsidR="00691E65">
        <w:t xml:space="preserve"> HTML code is basically the same except change the submit to calculate discount. For the CSS a couple more changes but almost the same as before.</w:t>
      </w:r>
    </w:p>
    <w:p w14:paraId="38EDA23C" w14:textId="77777777" w:rsidR="00691E65" w:rsidRDefault="00691E65" w:rsidP="00691E65">
      <w:r>
        <w:t>&lt;!DOCTYPE html&gt;</w:t>
      </w:r>
    </w:p>
    <w:p w14:paraId="0F75B490" w14:textId="77777777" w:rsidR="00691E65" w:rsidRDefault="00691E65" w:rsidP="00691E65">
      <w:r>
        <w:t>&lt;html&gt;</w:t>
      </w:r>
    </w:p>
    <w:p w14:paraId="319CA6D8" w14:textId="77777777" w:rsidR="00691E65" w:rsidRDefault="00691E65" w:rsidP="00691E65">
      <w:r>
        <w:t>&lt;head&gt;</w:t>
      </w:r>
    </w:p>
    <w:p w14:paraId="61B97E97" w14:textId="77777777" w:rsidR="00691E65" w:rsidRDefault="00691E65" w:rsidP="00691E65">
      <w:r>
        <w:tab/>
        <w:t>&lt;title&gt;Product Discount calculator&lt;/title&gt;</w:t>
      </w:r>
    </w:p>
    <w:p w14:paraId="243A43B2" w14:textId="77777777" w:rsidR="00691E65" w:rsidRDefault="00691E65" w:rsidP="00691E6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14:paraId="6A43B929" w14:textId="77777777" w:rsidR="00691E65" w:rsidRDefault="00691E65" w:rsidP="00691E65">
      <w:r>
        <w:t>&lt;/head&gt;</w:t>
      </w:r>
    </w:p>
    <w:p w14:paraId="43234E42" w14:textId="77777777" w:rsidR="00691E65" w:rsidRDefault="00691E65" w:rsidP="00691E65">
      <w:r>
        <w:t>&lt;body&gt;</w:t>
      </w:r>
    </w:p>
    <w:p w14:paraId="3C7E1730" w14:textId="77777777" w:rsidR="00691E65" w:rsidRDefault="00691E65" w:rsidP="00691E65">
      <w:r>
        <w:t>&lt;main&gt;</w:t>
      </w:r>
    </w:p>
    <w:p w14:paraId="4C4C64C7" w14:textId="77777777" w:rsidR="00691E65" w:rsidRDefault="00691E65" w:rsidP="00691E65">
      <w:r>
        <w:tab/>
        <w:t>&lt;h1&gt;Product Discount Calculator&lt;/h1&gt;</w:t>
      </w:r>
    </w:p>
    <w:p w14:paraId="29C3060E" w14:textId="77777777" w:rsidR="00691E65" w:rsidRDefault="00691E65" w:rsidP="00691E65"/>
    <w:p w14:paraId="39CBFFCF" w14:textId="77777777" w:rsidR="00691E65" w:rsidRDefault="00691E65" w:rsidP="00691E65">
      <w:r>
        <w:t>&lt;form action="</w:t>
      </w:r>
      <w:proofErr w:type="spellStart"/>
      <w:r>
        <w:t>display_discount.php</w:t>
      </w:r>
      <w:proofErr w:type="spellEnd"/>
      <w:r>
        <w:t>" method="post"&gt;</w:t>
      </w:r>
    </w:p>
    <w:p w14:paraId="62216EEE" w14:textId="77777777" w:rsidR="00691E65" w:rsidRDefault="00691E65" w:rsidP="00691E65">
      <w:r>
        <w:tab/>
        <w:t>&lt;div id="data"&gt;</w:t>
      </w:r>
    </w:p>
    <w:p w14:paraId="37A98C49" w14:textId="77777777" w:rsidR="00691E65" w:rsidRDefault="00691E65" w:rsidP="00691E65">
      <w:r>
        <w:tab/>
      </w:r>
      <w:r>
        <w:tab/>
        <w:t>&lt;label&gt;Product Description&lt;/label&gt;</w:t>
      </w:r>
    </w:p>
    <w:p w14:paraId="7E778E9A" w14:textId="77777777" w:rsidR="00691E65" w:rsidRDefault="00691E65" w:rsidP="00691E65">
      <w:r>
        <w:tab/>
      </w:r>
      <w:r>
        <w:tab/>
        <w:t>&lt;input type="text" name="</w:t>
      </w:r>
      <w:proofErr w:type="spellStart"/>
      <w:r>
        <w:t>product_description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BA6B217" w14:textId="77777777" w:rsidR="00691E65" w:rsidRDefault="00691E65" w:rsidP="00691E65">
      <w:r>
        <w:tab/>
      </w:r>
      <w:r>
        <w:tab/>
        <w:t>&lt;label&gt;List Price&lt;/label&gt;</w:t>
      </w:r>
    </w:p>
    <w:p w14:paraId="550AF7D8" w14:textId="77777777" w:rsidR="00691E65" w:rsidRDefault="00691E65" w:rsidP="00691E65">
      <w:r>
        <w:tab/>
      </w:r>
      <w:r>
        <w:tab/>
        <w:t>&lt;input type="name" name="</w:t>
      </w:r>
      <w:proofErr w:type="spellStart"/>
      <w:r>
        <w:t>list_price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20D2EAFE" w14:textId="77777777" w:rsidR="00691E65" w:rsidRDefault="00691E65" w:rsidP="00691E65">
      <w:r>
        <w:lastRenderedPageBreak/>
        <w:tab/>
      </w:r>
      <w:r>
        <w:tab/>
        <w:t>&lt;label&gt;</w:t>
      </w:r>
      <w:proofErr w:type="spellStart"/>
      <w:r>
        <w:t>Doiscount</w:t>
      </w:r>
      <w:proofErr w:type="spellEnd"/>
      <w:r>
        <w:t xml:space="preserve"> Percent&lt;/label&gt;</w:t>
      </w:r>
    </w:p>
    <w:p w14:paraId="568DDDBA" w14:textId="77777777" w:rsidR="00691E65" w:rsidRDefault="00691E65" w:rsidP="00691E65">
      <w:r>
        <w:tab/>
      </w:r>
      <w:r>
        <w:tab/>
        <w:t>&lt;input type="text" name="</w:t>
      </w:r>
      <w:proofErr w:type="spellStart"/>
      <w:r>
        <w:t>discount_percemt</w:t>
      </w:r>
      <w:proofErr w:type="spellEnd"/>
      <w:r>
        <w:t>"&gt;&lt;span&gt;%&lt;/span&gt;&lt;</w:t>
      </w:r>
      <w:proofErr w:type="spellStart"/>
      <w:r>
        <w:t>br</w:t>
      </w:r>
      <w:proofErr w:type="spellEnd"/>
      <w:r>
        <w:t>&gt;</w:t>
      </w:r>
    </w:p>
    <w:p w14:paraId="1B7FFF0A" w14:textId="77777777" w:rsidR="00691E65" w:rsidRDefault="00691E65" w:rsidP="00691E65">
      <w:r>
        <w:tab/>
        <w:t>&lt;/div&gt;</w:t>
      </w:r>
    </w:p>
    <w:p w14:paraId="1867EDA4" w14:textId="77777777" w:rsidR="00691E65" w:rsidRDefault="00691E65" w:rsidP="00691E65">
      <w:r>
        <w:tab/>
        <w:t>&lt;div id="buttons"&gt;</w:t>
      </w:r>
    </w:p>
    <w:p w14:paraId="6614593C" w14:textId="77777777" w:rsidR="00691E65" w:rsidRDefault="00691E65" w:rsidP="00691E65">
      <w:r>
        <w:tab/>
      </w:r>
      <w:r>
        <w:tab/>
        <w:t>&lt;label&gt;&amp;</w:t>
      </w:r>
      <w:proofErr w:type="spellStart"/>
      <w:r>
        <w:t>nbsp</w:t>
      </w:r>
      <w:proofErr w:type="spellEnd"/>
      <w:r>
        <w:t>;&lt;/label&gt;</w:t>
      </w:r>
    </w:p>
    <w:p w14:paraId="35B03687" w14:textId="77777777" w:rsidR="00691E65" w:rsidRDefault="00691E65" w:rsidP="00691E65">
      <w:r>
        <w:tab/>
      </w:r>
      <w:r>
        <w:tab/>
        <w:t>&lt;input type="submit" value="Calculate Discount"&gt;&lt;</w:t>
      </w:r>
      <w:proofErr w:type="spellStart"/>
      <w:r>
        <w:t>br</w:t>
      </w:r>
      <w:proofErr w:type="spellEnd"/>
      <w:r>
        <w:t>&gt;</w:t>
      </w:r>
    </w:p>
    <w:p w14:paraId="4428A9D1" w14:textId="77777777" w:rsidR="00691E65" w:rsidRDefault="00691E65" w:rsidP="00691E65">
      <w:r>
        <w:tab/>
        <w:t>&lt;/div&gt;</w:t>
      </w:r>
    </w:p>
    <w:p w14:paraId="6707896B" w14:textId="77777777" w:rsidR="00691E65" w:rsidRDefault="00691E65" w:rsidP="00691E65">
      <w:r>
        <w:tab/>
        <w:t>&lt;/form&gt;</w:t>
      </w:r>
    </w:p>
    <w:p w14:paraId="272FCD8D" w14:textId="77777777" w:rsidR="00691E65" w:rsidRDefault="00691E65" w:rsidP="00691E65">
      <w:r>
        <w:t>&lt;/main&gt;</w:t>
      </w:r>
    </w:p>
    <w:p w14:paraId="6FED617A" w14:textId="77777777" w:rsidR="00691E65" w:rsidRDefault="00691E65" w:rsidP="00691E65">
      <w:r>
        <w:t>&lt;/body&gt;</w:t>
      </w:r>
    </w:p>
    <w:p w14:paraId="5AC7DE27" w14:textId="19ADE8B4" w:rsidR="00691E65" w:rsidRDefault="00691E65" w:rsidP="00691E65">
      <w:r>
        <w:t>&lt;/html&gt;</w:t>
      </w:r>
    </w:p>
    <w:p w14:paraId="358D339D" w14:textId="2BD17E8D" w:rsidR="00691E65" w:rsidRDefault="00691E65" w:rsidP="00691E65">
      <w:r>
        <w:t>----------------------------------------------------------------------------------</w:t>
      </w:r>
    </w:p>
    <w:p w14:paraId="757F0897" w14:textId="77777777" w:rsidR="00691E65" w:rsidRDefault="00691E65" w:rsidP="00691E65">
      <w:r>
        <w:t>body {</w:t>
      </w:r>
    </w:p>
    <w:p w14:paraId="2579816B" w14:textId="77777777" w:rsidR="00691E65" w:rsidRDefault="00691E65" w:rsidP="00691E65">
      <w:r>
        <w:tab/>
        <w:t>font-family: Arial, sans-serif;</w:t>
      </w:r>
    </w:p>
    <w:p w14:paraId="4166A363" w14:textId="77777777" w:rsidR="00691E65" w:rsidRDefault="00691E65" w:rsidP="00691E65">
      <w:r>
        <w:tab/>
        <w:t>font-weight: bold;</w:t>
      </w:r>
    </w:p>
    <w:p w14:paraId="1996EBAD" w14:textId="77777777" w:rsidR="00691E65" w:rsidRDefault="00691E65" w:rsidP="00691E65">
      <w:r>
        <w:t>}</w:t>
      </w:r>
    </w:p>
    <w:p w14:paraId="4DDC161A" w14:textId="77777777" w:rsidR="00691E65" w:rsidRDefault="00691E65" w:rsidP="00691E65">
      <w:r>
        <w:t>main {</w:t>
      </w:r>
    </w:p>
    <w:p w14:paraId="0F48BD83" w14:textId="77777777" w:rsidR="00691E65" w:rsidRDefault="00691E65" w:rsidP="00691E65">
      <w:r>
        <w:tab/>
        <w:t>width: 900px;</w:t>
      </w:r>
    </w:p>
    <w:p w14:paraId="749B0ACD" w14:textId="77777777" w:rsidR="00691E65" w:rsidRDefault="00691E65" w:rsidP="00691E65">
      <w:r>
        <w:tab/>
        <w:t>margin: 0 auto;</w:t>
      </w:r>
    </w:p>
    <w:p w14:paraId="7AFA4DDC" w14:textId="77777777" w:rsidR="00691E65" w:rsidRDefault="00691E65" w:rsidP="00691E65">
      <w:r>
        <w:tab/>
        <w:t>padding: 2em;</w:t>
      </w:r>
    </w:p>
    <w:p w14:paraId="6F89E6A2" w14:textId="77777777" w:rsidR="00691E65" w:rsidRDefault="00691E65" w:rsidP="00691E65">
      <w:r>
        <w:tab/>
        <w:t xml:space="preserve">background: </w:t>
      </w:r>
      <w:proofErr w:type="spellStart"/>
      <w:r>
        <w:t>lightblue</w:t>
      </w:r>
      <w:proofErr w:type="spellEnd"/>
      <w:r>
        <w:t>;</w:t>
      </w:r>
    </w:p>
    <w:p w14:paraId="1861BC7B" w14:textId="77777777" w:rsidR="00691E65" w:rsidRDefault="00691E65" w:rsidP="00691E65">
      <w:r>
        <w:tab/>
        <w:t>border: 3px solid black;</w:t>
      </w:r>
    </w:p>
    <w:p w14:paraId="78887640" w14:textId="77777777" w:rsidR="00691E65" w:rsidRDefault="00691E65" w:rsidP="00691E65"/>
    <w:p w14:paraId="262D5E9A" w14:textId="77777777" w:rsidR="00691E65" w:rsidRDefault="00691E65" w:rsidP="00691E65">
      <w:r>
        <w:t>}</w:t>
      </w:r>
    </w:p>
    <w:p w14:paraId="3592FC68" w14:textId="77777777" w:rsidR="00691E65" w:rsidRDefault="00691E65" w:rsidP="00691E65">
      <w:r>
        <w:t>h1 {</w:t>
      </w:r>
    </w:p>
    <w:p w14:paraId="62EA000A" w14:textId="77777777" w:rsidR="00691E65" w:rsidRDefault="00691E65" w:rsidP="00691E65">
      <w:r>
        <w:tab/>
        <w:t>color: red;</w:t>
      </w:r>
    </w:p>
    <w:p w14:paraId="46106CCE" w14:textId="77777777" w:rsidR="00691E65" w:rsidRDefault="00691E65" w:rsidP="00691E65">
      <w:r>
        <w:t>}</w:t>
      </w:r>
    </w:p>
    <w:p w14:paraId="7F2AE742" w14:textId="77777777" w:rsidR="00691E65" w:rsidRDefault="00691E65" w:rsidP="00691E65">
      <w:r>
        <w:t>label {</w:t>
      </w:r>
    </w:p>
    <w:p w14:paraId="2BF6D9AC" w14:textId="77777777" w:rsidR="00691E65" w:rsidRDefault="00691E65" w:rsidP="00691E65">
      <w:r>
        <w:tab/>
        <w:t>float: left;</w:t>
      </w:r>
    </w:p>
    <w:p w14:paraId="3809575A" w14:textId="77777777" w:rsidR="00691E65" w:rsidRDefault="00691E65" w:rsidP="00691E65">
      <w:r>
        <w:lastRenderedPageBreak/>
        <w:tab/>
        <w:t>width: 10em;</w:t>
      </w:r>
    </w:p>
    <w:p w14:paraId="5968F68E" w14:textId="77777777" w:rsidR="00691E65" w:rsidRDefault="00691E65" w:rsidP="00691E65">
      <w:r>
        <w:tab/>
        <w:t>padding-right: 1em;</w:t>
      </w:r>
    </w:p>
    <w:p w14:paraId="2AC77DC7" w14:textId="77777777" w:rsidR="00691E65" w:rsidRDefault="00691E65" w:rsidP="00691E65">
      <w:r>
        <w:tab/>
        <w:t>padding-bottom: .5em;</w:t>
      </w:r>
    </w:p>
    <w:p w14:paraId="42310D1D" w14:textId="77777777" w:rsidR="00691E65" w:rsidRDefault="00691E65" w:rsidP="00691E65">
      <w:r>
        <w:t>}</w:t>
      </w:r>
    </w:p>
    <w:p w14:paraId="6ED0F8DC" w14:textId="77777777" w:rsidR="00691E65" w:rsidRDefault="00691E65" w:rsidP="00691E65">
      <w:r>
        <w:t>#data input {</w:t>
      </w:r>
    </w:p>
    <w:p w14:paraId="61E7FC44" w14:textId="77777777" w:rsidR="00691E65" w:rsidRDefault="00691E65" w:rsidP="00691E65">
      <w:r>
        <w:tab/>
        <w:t>float: left;</w:t>
      </w:r>
    </w:p>
    <w:p w14:paraId="1BC5AFB8" w14:textId="77777777" w:rsidR="00691E65" w:rsidRDefault="00691E65" w:rsidP="00691E65">
      <w:r>
        <w:tab/>
        <w:t>width: 15em;</w:t>
      </w:r>
    </w:p>
    <w:p w14:paraId="09F2F8B8" w14:textId="77777777" w:rsidR="00691E65" w:rsidRDefault="00691E65" w:rsidP="00691E65">
      <w:r>
        <w:tab/>
        <w:t>margin-bottom: .5em;</w:t>
      </w:r>
    </w:p>
    <w:p w14:paraId="493C5A46" w14:textId="77777777" w:rsidR="00691E65" w:rsidRDefault="00691E65" w:rsidP="00691E65">
      <w:r>
        <w:t>}</w:t>
      </w:r>
    </w:p>
    <w:p w14:paraId="2B600872" w14:textId="77777777" w:rsidR="00691E65" w:rsidRDefault="00691E65" w:rsidP="00691E65">
      <w:r>
        <w:t>#data span {</w:t>
      </w:r>
    </w:p>
    <w:p w14:paraId="1E30CF2A" w14:textId="77777777" w:rsidR="00691E65" w:rsidRDefault="00691E65" w:rsidP="00691E65">
      <w:r>
        <w:tab/>
        <w:t>padding-left: .25em;</w:t>
      </w:r>
    </w:p>
    <w:p w14:paraId="51883840" w14:textId="77777777" w:rsidR="00691E65" w:rsidRDefault="00691E65" w:rsidP="00691E65">
      <w:r>
        <w:t>}</w:t>
      </w:r>
    </w:p>
    <w:p w14:paraId="71E2DFB7" w14:textId="77777777" w:rsidR="00691E65" w:rsidRDefault="00691E65" w:rsidP="00691E65">
      <w:r>
        <w:t>#buttons input {</w:t>
      </w:r>
    </w:p>
    <w:p w14:paraId="27AD61F9" w14:textId="77777777" w:rsidR="00691E65" w:rsidRDefault="00691E65" w:rsidP="00691E65">
      <w:r>
        <w:tab/>
        <w:t>float: left;</w:t>
      </w:r>
    </w:p>
    <w:p w14:paraId="419455EA" w14:textId="77777777" w:rsidR="00691E65" w:rsidRDefault="00691E65" w:rsidP="00691E65">
      <w:r>
        <w:tab/>
        <w:t>margin-bottom: .5em;</w:t>
      </w:r>
    </w:p>
    <w:p w14:paraId="72B0BE48" w14:textId="77777777" w:rsidR="00691E65" w:rsidRDefault="00691E65" w:rsidP="00691E65">
      <w:r>
        <w:t>}</w:t>
      </w:r>
    </w:p>
    <w:p w14:paraId="0180CCEA" w14:textId="77777777" w:rsidR="00691E65" w:rsidRDefault="00691E65" w:rsidP="00691E65">
      <w:proofErr w:type="spellStart"/>
      <w:r>
        <w:t>br</w:t>
      </w:r>
      <w:proofErr w:type="spellEnd"/>
      <w:r>
        <w:t xml:space="preserve"> {</w:t>
      </w:r>
    </w:p>
    <w:p w14:paraId="4541F11E" w14:textId="77777777" w:rsidR="00691E65" w:rsidRDefault="00691E65" w:rsidP="00691E65">
      <w:r>
        <w:tab/>
        <w:t>clear: left;</w:t>
      </w:r>
    </w:p>
    <w:p w14:paraId="1EF0B7B3" w14:textId="33BE5EA4" w:rsidR="00691E65" w:rsidRDefault="00691E65" w:rsidP="00691E65">
      <w:r>
        <w:t>}</w:t>
      </w:r>
    </w:p>
    <w:p w14:paraId="2941979D" w14:textId="7CD3181F" w:rsidR="0090672C" w:rsidRDefault="0090672C" w:rsidP="00691E65">
      <w:r>
        <w:rPr>
          <w:noProof/>
        </w:rPr>
        <w:drawing>
          <wp:inline distT="0" distB="0" distL="0" distR="0" wp14:anchorId="3E32E744" wp14:editId="53D790FF">
            <wp:extent cx="6292085" cy="185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216" cy="18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6615" w14:textId="4B95DDB1" w:rsidR="0090672C" w:rsidRDefault="0090672C" w:rsidP="00691E65"/>
    <w:p w14:paraId="7228BFA1" w14:textId="77777777" w:rsidR="0090672C" w:rsidRDefault="0090672C" w:rsidP="00691E65"/>
    <w:p w14:paraId="5BF0D73F" w14:textId="16522930" w:rsidR="00691E65" w:rsidRDefault="00315353" w:rsidP="00691E65">
      <w:r>
        <w:t>4b.) This is how it looks on internet Explorer: Its definitely not reading the CSS as we would want it to.</w:t>
      </w:r>
    </w:p>
    <w:p w14:paraId="19E4C7C1" w14:textId="5A5F17A5" w:rsidR="00315353" w:rsidRDefault="00315353" w:rsidP="00691E65">
      <w:r>
        <w:rPr>
          <w:noProof/>
        </w:rPr>
        <w:lastRenderedPageBreak/>
        <w:drawing>
          <wp:inline distT="0" distB="0" distL="0" distR="0" wp14:anchorId="1E52D1C5" wp14:editId="7875DD56">
            <wp:extent cx="3343275" cy="17287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461" cy="17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501" w14:textId="455119C5" w:rsidR="00F81492" w:rsidRDefault="00F81492" w:rsidP="00691E65">
      <w:r>
        <w:t xml:space="preserve">Internet Explorer version: 11.0.9600.18450 </w:t>
      </w:r>
    </w:p>
    <w:p w14:paraId="53566F02" w14:textId="54A1C822" w:rsidR="00F81492" w:rsidRDefault="00F81492" w:rsidP="00691E65">
      <w:r>
        <w:t>5</w:t>
      </w:r>
      <w:r w:rsidR="008A7FA8">
        <w:t>a</w:t>
      </w:r>
      <w:r>
        <w:t xml:space="preserve">.) </w:t>
      </w:r>
      <w:r w:rsidR="008A7FA8">
        <w:t xml:space="preserve">On the </w:t>
      </w:r>
      <w:r w:rsidR="00B40457">
        <w:t>full screen</w:t>
      </w:r>
      <w:r w:rsidR="008A7FA8">
        <w:t xml:space="preserve"> on windows we can see three stories </w:t>
      </w:r>
      <w:r w:rsidR="00B40457">
        <w:t>shown and a bar on the right side with other stories vs my phone showing 2 stories total</w:t>
      </w:r>
      <w:r w:rsidR="00E010EE">
        <w:t>. 3 big images and 6 small images on the chrome on my laptop and 2 columns while on my phone there is only one column and one image and one story and another story that Is cut off.</w:t>
      </w:r>
    </w:p>
    <w:p w14:paraId="078BDDE2" w14:textId="44507B18" w:rsidR="008A7FA8" w:rsidRDefault="008A7FA8" w:rsidP="00691E65">
      <w:r>
        <w:t xml:space="preserve"> </w:t>
      </w:r>
      <w:r>
        <w:rPr>
          <w:noProof/>
        </w:rPr>
        <w:drawing>
          <wp:inline distT="0" distB="0" distL="0" distR="0" wp14:anchorId="2E9164A8" wp14:editId="462751CF">
            <wp:extent cx="4071101" cy="29425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985" cy="29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457">
        <w:rPr>
          <w:noProof/>
        </w:rPr>
        <w:drawing>
          <wp:inline distT="0" distB="0" distL="0" distR="0" wp14:anchorId="72BB87A1" wp14:editId="01CE9DC7">
            <wp:extent cx="16383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77" cy="327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0BB" w14:textId="312F8C96" w:rsidR="00B40457" w:rsidRDefault="00B40457" w:rsidP="00691E65">
      <w:r>
        <w:t>5b.) I can see the menu on the full screen chrome tab with option “world” on top, so it just needs one click. From the phone I need to scroll up and go the hamburger with the three horizontal bars and it will show a drop-down menu and I have to click “world”.</w:t>
      </w:r>
    </w:p>
    <w:p w14:paraId="6A5BA3EE" w14:textId="4A0FB53B" w:rsidR="00B40457" w:rsidRDefault="00B40457" w:rsidP="00691E65">
      <w:r>
        <w:t xml:space="preserve">5c.) </w:t>
      </w:r>
      <w:r w:rsidR="00185DC7">
        <w:t>On the main page of nytimes.com there are a total of 205 @media rules there. The number of links are 247 in total on the main page. For HTML5 &lt;section&gt; and &lt;figure&gt; both have 0 results. HTML5 is not being used on nytimes.com now.</w:t>
      </w:r>
    </w:p>
    <w:p w14:paraId="57A86682" w14:textId="24D07FA0" w:rsidR="00185DC7" w:rsidRDefault="00185DC7" w:rsidP="00691E65">
      <w:r>
        <w:t xml:space="preserve">5d.) </w:t>
      </w:r>
      <w:r w:rsidR="00E171AB">
        <w:t xml:space="preserve">On My laptop the transition width from the menu turning into the hamburger menu is about 870px by 742px </w:t>
      </w:r>
      <w:bookmarkStart w:id="0" w:name="_GoBack"/>
      <w:bookmarkEnd w:id="0"/>
    </w:p>
    <w:sectPr w:rsidR="001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D12B6"/>
    <w:multiLevelType w:val="hybridMultilevel"/>
    <w:tmpl w:val="63CC117E"/>
    <w:lvl w:ilvl="0" w:tplc="73805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89"/>
    <w:rsid w:val="000A4689"/>
    <w:rsid w:val="0011253B"/>
    <w:rsid w:val="001239D8"/>
    <w:rsid w:val="00185DC7"/>
    <w:rsid w:val="00240E4F"/>
    <w:rsid w:val="00315353"/>
    <w:rsid w:val="003461F7"/>
    <w:rsid w:val="0039034A"/>
    <w:rsid w:val="004408F6"/>
    <w:rsid w:val="004E01BB"/>
    <w:rsid w:val="00526CD6"/>
    <w:rsid w:val="005A2B99"/>
    <w:rsid w:val="0060731B"/>
    <w:rsid w:val="00625D97"/>
    <w:rsid w:val="00691E65"/>
    <w:rsid w:val="00873637"/>
    <w:rsid w:val="00893BE2"/>
    <w:rsid w:val="008A7FA8"/>
    <w:rsid w:val="0090672C"/>
    <w:rsid w:val="00B40457"/>
    <w:rsid w:val="00C134EC"/>
    <w:rsid w:val="00E010EE"/>
    <w:rsid w:val="00E171AB"/>
    <w:rsid w:val="00EB1F5F"/>
    <w:rsid w:val="00F81492"/>
    <w:rsid w:val="00FD68D4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C9DC"/>
  <w15:chartTrackingRefBased/>
  <w15:docId w15:val="{EE0C1BE7-522C-4B5E-B76C-29B60F40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4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53</cp:revision>
  <cp:lastPrinted>2019-09-29T23:50:00Z</cp:lastPrinted>
  <dcterms:created xsi:type="dcterms:W3CDTF">2019-09-20T02:24:00Z</dcterms:created>
  <dcterms:modified xsi:type="dcterms:W3CDTF">2019-09-30T00:42:00Z</dcterms:modified>
</cp:coreProperties>
</file>