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</w:t>
      </w:r>
      <w:r>
        <w:t>ercorso in cui è conservata un’immagine</w:t>
      </w:r>
      <w:r>
        <w:t xml:space="preserve">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 xml:space="preserve">E-mail : </w:t>
      </w:r>
      <w:r>
        <w:t>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48A07F22" w14:textId="0E8ACB4A" w:rsidR="007D4417" w:rsidRDefault="007D4417" w:rsidP="008251F9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7DA59B90" w14:textId="77777777" w:rsidR="007D4417" w:rsidRDefault="007D4417" w:rsidP="008251F9">
      <w:pPr>
        <w:pStyle w:val="Paragrafoelenco"/>
        <w:numPr>
          <w:ilvl w:val="1"/>
          <w:numId w:val="4"/>
        </w:numPr>
      </w:pPr>
    </w:p>
    <w:p w14:paraId="67573097" w14:textId="77777777" w:rsidR="00A83987" w:rsidRPr="004203D4" w:rsidRDefault="00A83987" w:rsidP="00A83987">
      <w:pPr>
        <w:pStyle w:val="Paragrafoelenco"/>
        <w:numPr>
          <w:ilvl w:val="0"/>
          <w:numId w:val="4"/>
        </w:numPr>
      </w:pP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r>
        <w:t>UserDAO</w:t>
      </w:r>
    </w:p>
    <w:p w14:paraId="37273498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r>
        <w:t>ImageDAO</w:t>
      </w:r>
    </w:p>
    <w:p w14:paraId="49915EF6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r>
        <w:t>AlbumDAO</w:t>
      </w:r>
    </w:p>
    <w:p w14:paraId="14868F8D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r>
        <w:t>CommentDAO</w:t>
      </w:r>
    </w:p>
    <w:p w14:paraId="221D2FF6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417DA009" w14:textId="0A142787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(Beans)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r>
        <w:t>LoginPage</w:t>
      </w:r>
    </w:p>
    <w:p w14:paraId="774009E8" w14:textId="0528D79A" w:rsidR="00C44DBA" w:rsidRDefault="00785030" w:rsidP="00C44DBA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form</w:t>
      </w:r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r>
        <w:t>Signup form</w:t>
      </w:r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r>
        <w:t>HomePage</w:t>
      </w:r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r>
        <w:t>Other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r>
        <w:t>AlbumPage</w:t>
      </w:r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r>
        <w:t>Thumbnail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Full-sized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r>
        <w:t>Comment list</w:t>
      </w:r>
    </w:p>
    <w:p w14:paraId="49765C4F" w14:textId="1A93EF48" w:rsidR="00C44DBA" w:rsidRDefault="00785030" w:rsidP="00C44DBA">
      <w:pPr>
        <w:pStyle w:val="Paragrafoelenco"/>
        <w:numPr>
          <w:ilvl w:val="2"/>
          <w:numId w:val="3"/>
        </w:numPr>
      </w:pPr>
      <w:r>
        <w:t>New comment form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(Servlets)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r>
        <w:t>SignupCheck</w:t>
      </w:r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r>
        <w:t>LoginCheck</w:t>
      </w:r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3C7707FE" w:rsidR="00986451" w:rsidRDefault="00986451" w:rsidP="00986451">
      <w:pPr>
        <w:pStyle w:val="Paragrafoelenco"/>
        <w:numPr>
          <w:ilvl w:val="1"/>
          <w:numId w:val="3"/>
        </w:numPr>
      </w:pPr>
      <w:r>
        <w:t>CreateNewComment</w:t>
      </w:r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r>
        <w:lastRenderedPageBreak/>
        <w:t>GoToHomePage</w:t>
      </w:r>
    </w:p>
    <w:p w14:paraId="14A7DE9A" w14:textId="2C66BFB1" w:rsidR="00C553DB" w:rsidRDefault="00C553DB" w:rsidP="00986451">
      <w:pPr>
        <w:pStyle w:val="Paragrafoelenco"/>
        <w:numPr>
          <w:ilvl w:val="1"/>
          <w:numId w:val="3"/>
        </w:numPr>
      </w:pPr>
      <w:r>
        <w:t>GoToAlbumPage</w:t>
      </w:r>
    </w:p>
    <w:sectPr w:rsidR="00C55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92BD1"/>
    <w:rsid w:val="000B6A92"/>
    <w:rsid w:val="002A7079"/>
    <w:rsid w:val="002D04F2"/>
    <w:rsid w:val="004203D4"/>
    <w:rsid w:val="0050765D"/>
    <w:rsid w:val="0059724E"/>
    <w:rsid w:val="005A32B5"/>
    <w:rsid w:val="0065255C"/>
    <w:rsid w:val="006A017A"/>
    <w:rsid w:val="00785030"/>
    <w:rsid w:val="007D4417"/>
    <w:rsid w:val="008251F9"/>
    <w:rsid w:val="008A0137"/>
    <w:rsid w:val="00986451"/>
    <w:rsid w:val="009C09E2"/>
    <w:rsid w:val="00A53DC9"/>
    <w:rsid w:val="00A83987"/>
    <w:rsid w:val="00AC48EC"/>
    <w:rsid w:val="00C44DBA"/>
    <w:rsid w:val="00C553DB"/>
    <w:rsid w:val="00D43D7B"/>
    <w:rsid w:val="00D67520"/>
    <w:rsid w:val="00D70DAF"/>
    <w:rsid w:val="00D7121A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16</cp:revision>
  <dcterms:created xsi:type="dcterms:W3CDTF">2022-05-18T15:30:00Z</dcterms:created>
  <dcterms:modified xsi:type="dcterms:W3CDTF">2022-05-25T16:12:00Z</dcterms:modified>
</cp:coreProperties>
</file>