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352D" w14:textId="67F193A0" w:rsidR="009F77E2" w:rsidRDefault="00606A7C">
      <w:r>
        <w:t xml:space="preserve"> </w:t>
      </w:r>
      <w:r w:rsidR="00A36014" w:rsidRPr="00A36014">
        <w:t>Documentation Customer Service Macro:</w:t>
      </w:r>
    </w:p>
    <w:p w14:paraId="2BD04DEF" w14:textId="714A8C95" w:rsidR="00A36014" w:rsidRDefault="00A36014"/>
    <w:p w14:paraId="54002A43" w14:textId="3506DA8D" w:rsidR="00A36014" w:rsidRPr="00A36014" w:rsidRDefault="004E5881">
      <w:r>
        <w:t>Content:</w:t>
      </w:r>
    </w:p>
    <w:p w14:paraId="587E162C" w14:textId="2EFFF19B" w:rsidR="004E5881" w:rsidRDefault="00A36014" w:rsidP="004E5881">
      <w:pPr>
        <w:pStyle w:val="ListParagraph"/>
        <w:numPr>
          <w:ilvl w:val="0"/>
          <w:numId w:val="1"/>
        </w:numPr>
      </w:pPr>
      <w:r>
        <w:t>Notification Phase</w:t>
      </w:r>
    </w:p>
    <w:p w14:paraId="2BE49AB5" w14:textId="7AAAC826" w:rsidR="004E5881" w:rsidRDefault="004E5881" w:rsidP="004E5881">
      <w:pPr>
        <w:pStyle w:val="ListParagraph"/>
        <w:numPr>
          <w:ilvl w:val="1"/>
          <w:numId w:val="1"/>
        </w:numPr>
      </w:pPr>
      <w:r>
        <w:t>Organizing the original data</w:t>
      </w:r>
    </w:p>
    <w:p w14:paraId="04CD4BC6" w14:textId="26DCB146" w:rsidR="004E5881" w:rsidRDefault="004E5881" w:rsidP="004E5881">
      <w:pPr>
        <w:pStyle w:val="ListParagraph"/>
        <w:numPr>
          <w:ilvl w:val="1"/>
          <w:numId w:val="1"/>
        </w:numPr>
      </w:pPr>
      <w:r>
        <w:t>Creation of the excel files</w:t>
      </w:r>
    </w:p>
    <w:p w14:paraId="7B89A444" w14:textId="3FF6A8BC" w:rsidR="004E5881" w:rsidRDefault="004E5881" w:rsidP="004E5881">
      <w:pPr>
        <w:pStyle w:val="ListParagraph"/>
        <w:numPr>
          <w:ilvl w:val="1"/>
          <w:numId w:val="1"/>
        </w:numPr>
      </w:pPr>
      <w:r>
        <w:t>Email sending to supplier</w:t>
      </w:r>
    </w:p>
    <w:p w14:paraId="2F446C3F" w14:textId="3FF6A8BC" w:rsidR="004E5881" w:rsidRDefault="004E5881" w:rsidP="004E5881">
      <w:pPr>
        <w:pStyle w:val="ListParagraph"/>
        <w:numPr>
          <w:ilvl w:val="0"/>
          <w:numId w:val="1"/>
        </w:numPr>
      </w:pPr>
      <w:r>
        <w:t>Consolidation Phase</w:t>
      </w:r>
    </w:p>
    <w:p w14:paraId="711B441F" w14:textId="6E07D4E8" w:rsidR="004E5881" w:rsidRDefault="004E5881" w:rsidP="004E5881">
      <w:pPr>
        <w:pStyle w:val="ListParagraph"/>
        <w:numPr>
          <w:ilvl w:val="1"/>
          <w:numId w:val="1"/>
        </w:numPr>
      </w:pPr>
      <w:r>
        <w:t>Folder creation and rules</w:t>
      </w:r>
    </w:p>
    <w:p w14:paraId="3D7FB18E" w14:textId="62F2C734" w:rsidR="004E5881" w:rsidRDefault="004E5881" w:rsidP="004E5881">
      <w:pPr>
        <w:pStyle w:val="ListParagraph"/>
        <w:numPr>
          <w:ilvl w:val="1"/>
          <w:numId w:val="1"/>
        </w:numPr>
      </w:pPr>
      <w:r>
        <w:t>Getting the files from the outlook folder</w:t>
      </w:r>
    </w:p>
    <w:p w14:paraId="16D10204" w14:textId="65F43373" w:rsidR="004E5881" w:rsidRDefault="004E5881" w:rsidP="004E5881">
      <w:pPr>
        <w:pStyle w:val="ListParagraph"/>
        <w:numPr>
          <w:ilvl w:val="1"/>
          <w:numId w:val="1"/>
        </w:numPr>
      </w:pPr>
      <w:r>
        <w:t>Get the information from HANA and join with current info</w:t>
      </w:r>
    </w:p>
    <w:p w14:paraId="6466C1EE" w14:textId="097BBD53" w:rsidR="004E5881" w:rsidRDefault="004E5881" w:rsidP="004E5881">
      <w:pPr>
        <w:pStyle w:val="ListParagraph"/>
        <w:numPr>
          <w:ilvl w:val="1"/>
          <w:numId w:val="1"/>
        </w:numPr>
      </w:pPr>
      <w:r>
        <w:t>Cleaning all the responses</w:t>
      </w:r>
    </w:p>
    <w:p w14:paraId="6B1ACCDA" w14:textId="2D4D661E" w:rsidR="004E5881" w:rsidRDefault="004E5881" w:rsidP="004E5881">
      <w:pPr>
        <w:pStyle w:val="ListParagraph"/>
        <w:numPr>
          <w:ilvl w:val="1"/>
          <w:numId w:val="1"/>
        </w:numPr>
      </w:pPr>
      <w:r>
        <w:t>Creating the Mass upload and Response Report</w:t>
      </w:r>
    </w:p>
    <w:p w14:paraId="0D53555C" w14:textId="2DD47D05" w:rsidR="004E5881" w:rsidRDefault="004E5881" w:rsidP="004E5881"/>
    <w:p w14:paraId="4BCCF77E" w14:textId="113F6BFA" w:rsidR="004E5881" w:rsidRDefault="004E5881" w:rsidP="004E5881"/>
    <w:p w14:paraId="491E0912" w14:textId="4FEE0C58" w:rsidR="004E5881" w:rsidRDefault="004E5881" w:rsidP="004E5881">
      <w:pPr>
        <w:pStyle w:val="ListParagraph"/>
        <w:numPr>
          <w:ilvl w:val="1"/>
          <w:numId w:val="3"/>
        </w:numPr>
      </w:pPr>
      <w:r>
        <w:t>Organizing the original Data</w:t>
      </w:r>
    </w:p>
    <w:p w14:paraId="7A5C7577" w14:textId="24A69DDF" w:rsidR="004E5881" w:rsidRDefault="00827846" w:rsidP="004E5881">
      <w:r w:rsidRPr="00827846">
        <w:t xml:space="preserve">  : </w:t>
      </w:r>
      <w:proofErr w:type="spellStart"/>
      <w:r w:rsidRPr="00827846">
        <w:t>pt</w:t>
      </w:r>
      <w:proofErr w:type="spellEnd"/>
      <w:r w:rsidRPr="00827846">
        <w:t xml:space="preserve"> : "https://slb001-my.sharepoint.com/personal/dortiz10_slb_com/Documents/Documents/Digital Cell/CS Team/Macro CS\INDUSUR INDUSTRIAL DEL SUR </w:t>
      </w:r>
      <w:proofErr w:type="spellStart"/>
      <w:r w:rsidRPr="00827846">
        <w:t>S.A..xlsx</w:t>
      </w:r>
      <w:proofErr w:type="spellEnd"/>
      <w:r w:rsidRPr="00827846">
        <w:t>" : Variant/String</w:t>
      </w:r>
    </w:p>
    <w:p w14:paraId="05A1D83A" w14:textId="176C27D7" w:rsidR="004E5881" w:rsidRDefault="004E5881" w:rsidP="004E5881"/>
    <w:p w14:paraId="2B4131C8" w14:textId="77777777" w:rsidR="004E5881" w:rsidRDefault="004E5881" w:rsidP="004E5881"/>
    <w:p w14:paraId="51F8B7BA" w14:textId="77777777" w:rsidR="004E5881" w:rsidRDefault="004E5881" w:rsidP="004E5881">
      <w:pPr>
        <w:pStyle w:val="ListParagraph"/>
        <w:numPr>
          <w:ilvl w:val="1"/>
          <w:numId w:val="3"/>
        </w:numPr>
      </w:pPr>
    </w:p>
    <w:p w14:paraId="4CC0BC08" w14:textId="77777777" w:rsidR="00A36014" w:rsidRPr="00A36014" w:rsidRDefault="00A36014" w:rsidP="00A36014">
      <w:pPr>
        <w:ind w:left="360"/>
      </w:pPr>
    </w:p>
    <w:sectPr w:rsidR="00A36014" w:rsidRPr="00A360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08C6" w14:textId="77777777" w:rsidR="00971D9A" w:rsidRDefault="00971D9A" w:rsidP="00A36014">
      <w:pPr>
        <w:spacing w:after="0" w:line="240" w:lineRule="auto"/>
      </w:pPr>
      <w:r>
        <w:separator/>
      </w:r>
    </w:p>
  </w:endnote>
  <w:endnote w:type="continuationSeparator" w:id="0">
    <w:p w14:paraId="45E43071" w14:textId="77777777" w:rsidR="00971D9A" w:rsidRDefault="00971D9A" w:rsidP="00A3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E285" w14:textId="072D1524" w:rsidR="00A36014" w:rsidRDefault="00A36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90C4F1" wp14:editId="77C6683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516A31" w14:textId="2063CDB8" w:rsidR="00A36014" w:rsidRPr="00A36014" w:rsidRDefault="00A3601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60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0C4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A516A31" w14:textId="2063CDB8" w:rsidR="00A36014" w:rsidRPr="00A36014" w:rsidRDefault="00A3601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60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2D92" w14:textId="206D69A6" w:rsidR="00A36014" w:rsidRDefault="00A36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7AD448" wp14:editId="0DBB86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E11EC" w14:textId="42726267" w:rsidR="00A36014" w:rsidRPr="00A36014" w:rsidRDefault="00A3601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60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AD4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02E11EC" w14:textId="42726267" w:rsidR="00A36014" w:rsidRPr="00A36014" w:rsidRDefault="00A3601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60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60C4" w14:textId="3DB2AF1E" w:rsidR="00A36014" w:rsidRDefault="00A360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F4FA21" wp14:editId="1BA6D07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4A54D" w14:textId="23E635B8" w:rsidR="00A36014" w:rsidRPr="00A36014" w:rsidRDefault="00A3601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60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4FA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724A54D" w14:textId="23E635B8" w:rsidR="00A36014" w:rsidRPr="00A36014" w:rsidRDefault="00A3601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60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367C" w14:textId="77777777" w:rsidR="00971D9A" w:rsidRDefault="00971D9A" w:rsidP="00A36014">
      <w:pPr>
        <w:spacing w:after="0" w:line="240" w:lineRule="auto"/>
      </w:pPr>
      <w:r>
        <w:separator/>
      </w:r>
    </w:p>
  </w:footnote>
  <w:footnote w:type="continuationSeparator" w:id="0">
    <w:p w14:paraId="4B4AA64B" w14:textId="77777777" w:rsidR="00971D9A" w:rsidRDefault="00971D9A" w:rsidP="00A3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44E9" w14:textId="77777777" w:rsidR="00A36014" w:rsidRDefault="00A36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DF92" w14:textId="77777777" w:rsidR="00A36014" w:rsidRDefault="00A360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C11D" w14:textId="77777777" w:rsidR="00A36014" w:rsidRDefault="00A36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176"/>
    <w:multiLevelType w:val="multilevel"/>
    <w:tmpl w:val="49F21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722A8D"/>
    <w:multiLevelType w:val="hybridMultilevel"/>
    <w:tmpl w:val="265A9C2E"/>
    <w:lvl w:ilvl="0" w:tplc="2DFC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3C99"/>
    <w:multiLevelType w:val="hybridMultilevel"/>
    <w:tmpl w:val="918C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14"/>
    <w:rsid w:val="000E0975"/>
    <w:rsid w:val="004E5881"/>
    <w:rsid w:val="00606A7C"/>
    <w:rsid w:val="00827846"/>
    <w:rsid w:val="00971D9A"/>
    <w:rsid w:val="00986BA4"/>
    <w:rsid w:val="00A36014"/>
    <w:rsid w:val="00C4448E"/>
    <w:rsid w:val="00D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6F3"/>
  <w15:chartTrackingRefBased/>
  <w15:docId w15:val="{60110A4F-6054-4192-9AD5-EED343C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14"/>
  </w:style>
  <w:style w:type="paragraph" w:styleId="Footer">
    <w:name w:val="footer"/>
    <w:basedOn w:val="Normal"/>
    <w:link w:val="FooterChar"/>
    <w:uiPriority w:val="99"/>
    <w:unhideWhenUsed/>
    <w:rsid w:val="00A3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14"/>
  </w:style>
  <w:style w:type="paragraph" w:styleId="ListParagraph">
    <w:name w:val="List Paragraph"/>
    <w:basedOn w:val="Normal"/>
    <w:uiPriority w:val="34"/>
    <w:qFormat/>
    <w:rsid w:val="00A3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Ortiz Carvajal</dc:creator>
  <cp:keywords/>
  <dc:description/>
  <cp:lastModifiedBy>Daniel Esteban Ortiz Carvajal</cp:lastModifiedBy>
  <cp:revision>4</cp:revision>
  <dcterms:created xsi:type="dcterms:W3CDTF">2022-08-23T00:40:00Z</dcterms:created>
  <dcterms:modified xsi:type="dcterms:W3CDTF">2022-08-23T21:26:00Z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