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140" w:rsidRPr="00F92140" w:rsidRDefault="00F92140" w:rsidP="00F92140">
      <w:r w:rsidRPr="00F92140">
        <w:t>Nombre de la empresa.</w:t>
      </w:r>
    </w:p>
    <w:p w:rsidR="00F92140" w:rsidRPr="00F92140" w:rsidRDefault="00F92140" w:rsidP="00F92140">
      <w:r w:rsidRPr="00F92140">
        <w:t>Logotipo de la empresa.</w:t>
      </w:r>
    </w:p>
    <w:p w:rsidR="00F92140" w:rsidRDefault="00F92140" w:rsidP="00F92140">
      <w:r w:rsidRPr="00F92140">
        <w:t>Eslogan (si lo tiene).</w:t>
      </w:r>
    </w:p>
    <w:p w:rsidR="00F92140" w:rsidRPr="00F92140" w:rsidRDefault="00F92140" w:rsidP="00F92140"/>
    <w:p w:rsidR="00F92140" w:rsidRDefault="00F92140" w:rsidP="00F92140">
      <w:r w:rsidRPr="00F92140">
        <w:t xml:space="preserve">Breve descripción de la empresa </w:t>
      </w:r>
    </w:p>
    <w:p w:rsidR="00544D18" w:rsidRDefault="00544D18" w:rsidP="00F92140"/>
    <w:p w:rsidR="00544D18" w:rsidRDefault="00544D18" w:rsidP="00F92140">
      <w:r>
        <w:t>Misión</w:t>
      </w:r>
    </w:p>
    <w:p w:rsidR="00544D18" w:rsidRDefault="00544D18" w:rsidP="00F92140"/>
    <w:p w:rsidR="00F92140" w:rsidRDefault="00F92140" w:rsidP="00F92140">
      <w:r>
        <w:t>Visión</w:t>
      </w:r>
    </w:p>
    <w:p w:rsidR="00F92140" w:rsidRDefault="00F92140" w:rsidP="00F92140"/>
    <w:p w:rsidR="00F92140" w:rsidRPr="00F92140" w:rsidRDefault="00F92140" w:rsidP="00F92140"/>
    <w:p w:rsidR="00F92140" w:rsidRDefault="00F92140" w:rsidP="00F92140">
      <w:r w:rsidRPr="00F92140">
        <w:t>Información de contacto:</w:t>
      </w:r>
    </w:p>
    <w:p w:rsidR="00F92140" w:rsidRDefault="00F92140" w:rsidP="00F92140">
      <w:r>
        <w:t>Teléfono: 315 590 82 47</w:t>
      </w:r>
    </w:p>
    <w:p w:rsidR="00F92140" w:rsidRDefault="00F92140" w:rsidP="00F92140">
      <w:r>
        <w:t>Instagram:</w:t>
      </w:r>
    </w:p>
    <w:p w:rsidR="00F92140" w:rsidRDefault="00F92140" w:rsidP="00F92140">
      <w:r>
        <w:t>Facebook:</w:t>
      </w:r>
    </w:p>
    <w:p w:rsidR="00F92140" w:rsidRDefault="00F92140" w:rsidP="00F92140">
      <w:r>
        <w:t>Correo:</w:t>
      </w:r>
    </w:p>
    <w:p w:rsidR="00F92140" w:rsidRDefault="00F92140" w:rsidP="00F92140"/>
    <w:p w:rsidR="00F92140" w:rsidRDefault="00F92140" w:rsidP="00F92140"/>
    <w:p w:rsidR="00F92140" w:rsidRDefault="00F92140" w:rsidP="00F92140">
      <w:r w:rsidRPr="00F92140">
        <w:t>Productos o servicios:</w:t>
      </w:r>
    </w:p>
    <w:p w:rsidR="00F92140" w:rsidRPr="00F92140" w:rsidRDefault="00F92140" w:rsidP="00F92140"/>
    <w:p w:rsidR="00F92140" w:rsidRPr="00F92140" w:rsidRDefault="00F92140" w:rsidP="00F92140">
      <w:r w:rsidRPr="00F92140">
        <w:t>Descripción detallada de los productos o servicios que ofrece la empresa.</w:t>
      </w:r>
    </w:p>
    <w:p w:rsidR="00F92140" w:rsidRDefault="00F92140" w:rsidP="00F92140">
      <w:r w:rsidRPr="00F92140">
        <w:t>Información sobre las características, beneficios y precios (si es aplicable).</w:t>
      </w:r>
    </w:p>
    <w:p w:rsidR="00F92140" w:rsidRDefault="00F92140" w:rsidP="00F92140"/>
    <w:p w:rsidR="00F92140" w:rsidRDefault="00F92140" w:rsidP="00F92140"/>
    <w:p w:rsidR="00544D18" w:rsidRDefault="00544D18" w:rsidP="00F92140"/>
    <w:p w:rsidR="00F92140" w:rsidRDefault="00544D18" w:rsidP="00F92140">
      <w:bookmarkStart w:id="0" w:name="_GoBack"/>
      <w:bookmarkEnd w:id="0"/>
      <w:r>
        <w:lastRenderedPageBreak/>
        <w:t xml:space="preserve">Estudios, proyectos, </w:t>
      </w:r>
      <w:proofErr w:type="spellStart"/>
      <w:r>
        <w:t>etc</w:t>
      </w:r>
      <w:proofErr w:type="spellEnd"/>
    </w:p>
    <w:p w:rsidR="00544D18" w:rsidRDefault="00544D18" w:rsidP="00F92140"/>
    <w:p w:rsidR="004A3DEC" w:rsidRDefault="004A3DEC"/>
    <w:sectPr w:rsidR="004A3D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05BC4"/>
    <w:multiLevelType w:val="multilevel"/>
    <w:tmpl w:val="8432D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140"/>
    <w:rsid w:val="00480A18"/>
    <w:rsid w:val="004A3DEC"/>
    <w:rsid w:val="00544D18"/>
    <w:rsid w:val="00F9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A18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2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921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A18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2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92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2023-11-06T02:28:00Z</dcterms:created>
  <dcterms:modified xsi:type="dcterms:W3CDTF">2023-11-06T02:40:00Z</dcterms:modified>
</cp:coreProperties>
</file>