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F7A" w:rsidRDefault="00F93AB3" w:rsidP="00C25063">
      <w:pPr>
        <w:jc w:val="center"/>
      </w:pPr>
      <w:bookmarkStart w:id="0" w:name="_GoBack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433070</wp:posOffset>
            </wp:positionV>
            <wp:extent cx="6867525" cy="2302510"/>
            <wp:effectExtent l="0" t="0" r="9525" b="2540"/>
            <wp:wrapSquare wrapText="bothSides"/>
            <wp:docPr id="2" name="Imagen 2" descr="cid:66550f83-056a-40e0-8721-593081193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0853" descr="cid:66550f83-056a-40e0-8721-5930811938f9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5063">
        <w:t>ROLES DE OFICIAL DE NEGOCIOS</w:t>
      </w:r>
    </w:p>
    <w:sectPr w:rsidR="00485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3"/>
    <w:rsid w:val="00485F7A"/>
    <w:rsid w:val="00750DD3"/>
    <w:rsid w:val="00C25063"/>
    <w:rsid w:val="00F415F3"/>
    <w:rsid w:val="00F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94B09-889C-4E53-B4E4-278BACCE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6550f83-056a-40e0-8721-5930811938f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9</cp:revision>
  <dcterms:created xsi:type="dcterms:W3CDTF">2019-05-22T22:28:00Z</dcterms:created>
  <dcterms:modified xsi:type="dcterms:W3CDTF">2019-05-22T22:33:00Z</dcterms:modified>
</cp:coreProperties>
</file>