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47" w:rsidRDefault="008B5302">
      <w:r>
        <w:rPr>
          <w:noProof/>
        </w:rPr>
        <w:drawing>
          <wp:inline distT="0" distB="0" distL="0" distR="0" wp14:anchorId="6F5C3BB1" wp14:editId="1220328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047" w:rsidSect="00E9513F">
      <w:pgSz w:w="12240" w:h="20160" w:code="5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302"/>
    <w:rsid w:val="002245B0"/>
    <w:rsid w:val="008B5302"/>
    <w:rsid w:val="008F324F"/>
    <w:rsid w:val="00C3793D"/>
    <w:rsid w:val="00E9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504D70-A712-4040-A231-CDD64E96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Ninoska Janeth Castro Ortiz</dc:creator>
  <cp:keywords/>
  <dc:description/>
  <cp:lastModifiedBy>Ninoska Janeth Castro Ortiz</cp:lastModifiedBy>
  <cp:revision>1</cp:revision>
  <cp:lastPrinted>2019-09-09T18:33:00Z</cp:lastPrinted>
  <dcterms:created xsi:type="dcterms:W3CDTF">2019-09-09T18:33:00Z</dcterms:created>
  <dcterms:modified xsi:type="dcterms:W3CDTF">2019-09-09T18:34:00Z</dcterms:modified>
</cp:coreProperties>
</file>