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0E793D83" w:rsidR="002F40E9" w:rsidRDefault="005402D7">
            <w:r>
              <w:t>Solicitud de reseteo de claves de EQUIFAX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5961E49F" w:rsidR="002F40E9" w:rsidRDefault="00740D43">
            <w:r>
              <w:t>Departamento de Tecnología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030899DB" w:rsidR="007D718B" w:rsidRDefault="00025606">
            <w:r>
              <w:t xml:space="preserve">Mayo </w:t>
            </w:r>
            <w:r w:rsidR="005402D7">
              <w:t>23</w:t>
            </w:r>
            <w:r w:rsidR="004371F4">
              <w:t>, 201</w:t>
            </w:r>
            <w:r w:rsidR="00740D43">
              <w:t>7</w:t>
            </w:r>
            <w:r w:rsidR="004371F4">
              <w:t xml:space="preserve"> – </w:t>
            </w:r>
            <w:r w:rsidR="005402D7">
              <w:t>10</w:t>
            </w:r>
            <w:r w:rsidR="004371F4">
              <w:t>:</w:t>
            </w:r>
            <w:r w:rsidR="005402D7">
              <w:t>00</w:t>
            </w:r>
            <w:r w:rsidR="004371F4">
              <w:t xml:space="preserve"> am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723BA553" w:rsidR="007D718B" w:rsidRDefault="005402D7">
            <w:r>
              <w:t>KB0000006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02AC4497" w:rsidR="007D718B" w:rsidRDefault="00740D43">
            <w:r>
              <w:t>1.0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67AD8D11" w:rsidR="002F40E9" w:rsidRDefault="005402D7">
            <w:r>
              <w:t>Ricardo José Andrade Ramos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56A400E0" w:rsidR="00BB459E" w:rsidRPr="00FB034B" w:rsidRDefault="00FB034B">
            <w:r w:rsidRPr="00FB034B">
              <w:t>Core financiero SMA – Versión 3, usuario de conexión a la base de datos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2726E292" w14:textId="77777777" w:rsidR="005402D7" w:rsidRDefault="005402D7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usuario no recuerda la clave</w:t>
            </w:r>
          </w:p>
          <w:p w14:paraId="0D09A41E" w14:textId="77777777" w:rsidR="005402D7" w:rsidRDefault="005402D7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Numero de intentos fallidos es mayor a 3</w:t>
            </w:r>
          </w:p>
          <w:p w14:paraId="724F6B55" w14:textId="738586E0" w:rsidR="005402D7" w:rsidRPr="005402D7" w:rsidRDefault="005402D7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El usuario ha estado inactivo </w:t>
            </w:r>
            <w:proofErr w:type="spellStart"/>
            <w:r>
              <w:rPr>
                <w:b/>
              </w:rPr>
              <w:t>mas</w:t>
            </w:r>
            <w:proofErr w:type="spellEnd"/>
            <w:r>
              <w:rPr>
                <w:b/>
              </w:rPr>
              <w:t xml:space="preserve"> de un mes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2384A4FB" w14:textId="77777777" w:rsidR="00F81D53" w:rsidRDefault="005402D7" w:rsidP="00F81D53">
            <w:pPr>
              <w:pStyle w:val="Prrafodelista"/>
              <w:numPr>
                <w:ilvl w:val="0"/>
                <w:numId w:val="2"/>
              </w:numPr>
            </w:pPr>
            <w:r>
              <w:t>Chrome</w:t>
            </w:r>
          </w:p>
          <w:p w14:paraId="42153471" w14:textId="6E6F1CAF" w:rsidR="005402D7" w:rsidRPr="00FB034B" w:rsidRDefault="005402D7" w:rsidP="00F81D53">
            <w:pPr>
              <w:pStyle w:val="Prrafodelista"/>
              <w:numPr>
                <w:ilvl w:val="0"/>
                <w:numId w:val="2"/>
              </w:numPr>
            </w:pPr>
            <w:r>
              <w:t>Outlook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27F969B8" w14:textId="77777777" w:rsidR="006C47D5" w:rsidRDefault="005402D7" w:rsidP="00F81D5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Se solicita que el cliente </w:t>
            </w:r>
            <w:proofErr w:type="spellStart"/>
            <w:r>
              <w:t>envie</w:t>
            </w:r>
            <w:proofErr w:type="spellEnd"/>
            <w:r>
              <w:t xml:space="preserve"> por correo el usuario de EQUIFAX y el </w:t>
            </w:r>
            <w:proofErr w:type="spellStart"/>
            <w:r>
              <w:t>numero</w:t>
            </w:r>
            <w:proofErr w:type="spellEnd"/>
            <w:r>
              <w:t xml:space="preserve"> de identidad.</w:t>
            </w:r>
          </w:p>
          <w:p w14:paraId="222C9DC2" w14:textId="77777777" w:rsidR="005402D7" w:rsidRDefault="005402D7" w:rsidP="00642D5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Se envía un correo a </w:t>
            </w:r>
            <w:hyperlink r:id="rId7" w:history="1">
              <w:r w:rsidR="00642D5B" w:rsidRPr="001278FA">
                <w:rPr>
                  <w:rStyle w:val="Hipervnculo"/>
                </w:rPr>
                <w:t>yesenia.raudales@equifax.com</w:t>
              </w:r>
            </w:hyperlink>
            <w:r w:rsidR="00642D5B">
              <w:t xml:space="preserve"> con la siguiente información: - Nombre completo, Identidad, Usuario de </w:t>
            </w:r>
            <w:proofErr w:type="spellStart"/>
            <w:r w:rsidR="00642D5B">
              <w:t>equifax</w:t>
            </w:r>
            <w:proofErr w:type="spellEnd"/>
            <w:r w:rsidR="00642D5B">
              <w:t>.</w:t>
            </w:r>
          </w:p>
          <w:p w14:paraId="7D86BB4D" w14:textId="7E983A64" w:rsidR="00642D5B" w:rsidRDefault="00642D5B" w:rsidP="00642D5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 recibirá respuesta y es necesario reenviar o copiar la clave y enviarla al cliente.</w:t>
            </w: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8"/>
      <w:footerReference w:type="default" r:id="rId9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5319B" w14:textId="77777777" w:rsidR="00B04B83" w:rsidRDefault="00B04B83" w:rsidP="00C4283E">
      <w:pPr>
        <w:spacing w:after="0" w:line="240" w:lineRule="auto"/>
      </w:pPr>
      <w:r>
        <w:separator/>
      </w:r>
    </w:p>
  </w:endnote>
  <w:endnote w:type="continuationSeparator" w:id="0">
    <w:p w14:paraId="60FEFCF1" w14:textId="77777777" w:rsidR="00B04B83" w:rsidRDefault="00B04B83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4467A" w14:textId="77777777" w:rsidR="00B04B83" w:rsidRDefault="00B04B83" w:rsidP="00C4283E">
      <w:pPr>
        <w:spacing w:after="0" w:line="240" w:lineRule="auto"/>
      </w:pPr>
      <w:r>
        <w:separator/>
      </w:r>
    </w:p>
  </w:footnote>
  <w:footnote w:type="continuationSeparator" w:id="0">
    <w:p w14:paraId="7088DCCF" w14:textId="77777777" w:rsidR="00B04B83" w:rsidRDefault="00B04B83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3362766C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42D5B" w:rsidRPr="00642D5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892372" id="_x0000_t202" coordsize="21600,21600" o:spt="202" path="m,l,21600r21600,l21600,xe">
              <v:stroke joinstyle="miter"/>
              <v:path gradientshapeok="t" o:connecttype="rect"/>
            </v:shapetype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3362766C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42D5B" w:rsidRPr="00642D5B">
                      <w:rPr>
                        <w:noProof/>
                        <w:color w:val="FFFFFF" w:themeColor="background1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3E"/>
    <w:rsid w:val="00025606"/>
    <w:rsid w:val="000743AD"/>
    <w:rsid w:val="000C093F"/>
    <w:rsid w:val="001C0A92"/>
    <w:rsid w:val="001E27EE"/>
    <w:rsid w:val="001E2AB4"/>
    <w:rsid w:val="002E27AE"/>
    <w:rsid w:val="002F40E9"/>
    <w:rsid w:val="00351D32"/>
    <w:rsid w:val="003E0313"/>
    <w:rsid w:val="0042192C"/>
    <w:rsid w:val="00427128"/>
    <w:rsid w:val="004371F4"/>
    <w:rsid w:val="004553B3"/>
    <w:rsid w:val="005402D7"/>
    <w:rsid w:val="00610385"/>
    <w:rsid w:val="00642D5B"/>
    <w:rsid w:val="006C47D5"/>
    <w:rsid w:val="00740D43"/>
    <w:rsid w:val="007D718B"/>
    <w:rsid w:val="008100C9"/>
    <w:rsid w:val="0089246C"/>
    <w:rsid w:val="00991887"/>
    <w:rsid w:val="00A2521B"/>
    <w:rsid w:val="00A377EC"/>
    <w:rsid w:val="00B04B83"/>
    <w:rsid w:val="00B518D3"/>
    <w:rsid w:val="00B87502"/>
    <w:rsid w:val="00BB459E"/>
    <w:rsid w:val="00BD6D32"/>
    <w:rsid w:val="00C4283E"/>
    <w:rsid w:val="00C43BD7"/>
    <w:rsid w:val="00D8226A"/>
    <w:rsid w:val="00F1631D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3D980CDF-ABD5-4604-AA8A-2B6DA789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esenia.raudales@equifa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Ricardo Jose Andrade Ramos</cp:lastModifiedBy>
  <cp:revision>2</cp:revision>
  <cp:lastPrinted>2017-05-11T15:11:00Z</cp:lastPrinted>
  <dcterms:created xsi:type="dcterms:W3CDTF">2017-05-23T16:13:00Z</dcterms:created>
  <dcterms:modified xsi:type="dcterms:W3CDTF">2017-05-23T16:13:00Z</dcterms:modified>
</cp:coreProperties>
</file>