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497AE287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796CACA0" w:rsidR="002F40E9" w:rsidRDefault="00A86F8E">
            <w:r>
              <w:t>Configuracion de usuario en impresora Canon IR Arrendadas</w:t>
            </w:r>
          </w:p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5961E49F" w:rsidR="002F40E9" w:rsidRDefault="00740D43">
            <w:r>
              <w:t>Departamento de Tecnología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7DBDC5B5" w:rsidR="007D718B" w:rsidRDefault="00025606">
            <w:r>
              <w:t xml:space="preserve">Mayo </w:t>
            </w:r>
            <w:r w:rsidR="00A86F8E">
              <w:t>24</w:t>
            </w:r>
            <w:r w:rsidR="004371F4">
              <w:t>, 201</w:t>
            </w:r>
            <w:r w:rsidR="00740D43">
              <w:t>7</w:t>
            </w:r>
            <w:r w:rsidR="004371F4">
              <w:t xml:space="preserve"> – </w:t>
            </w:r>
            <w:r w:rsidR="00A86F8E">
              <w:t>08</w:t>
            </w:r>
            <w:r w:rsidR="004371F4">
              <w:t>:</w:t>
            </w:r>
            <w:r w:rsidR="00A86F8E">
              <w:t>47</w:t>
            </w:r>
            <w:r w:rsidR="004371F4">
              <w:t xml:space="preserve"> am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7C15C85B" w:rsidR="007D718B" w:rsidRDefault="0003074F">
            <w:r>
              <w:t>KB0000007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02AC4497" w:rsidR="007D718B" w:rsidRDefault="00740D43">
            <w:r>
              <w:t>1.0</w:t>
            </w:r>
          </w:p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67AD8D11" w:rsidR="002F40E9" w:rsidRDefault="005402D7">
            <w:r>
              <w:t>Ricardo José Andrade Ramos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6A400E0" w:rsidR="00BB459E" w:rsidRPr="00FB034B" w:rsidRDefault="00FB034B">
            <w:r w:rsidRPr="00FB034B">
              <w:t>Core financiero SMA – Versión 3, usuario de conexión a la base de datos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67C4F415" w14:textId="77777777" w:rsidR="005402D7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es nuevo.</w:t>
            </w:r>
          </w:p>
          <w:p w14:paraId="274A6F7B" w14:textId="491418AD" w:rsidR="00A86F8E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se movió de oficina.</w:t>
            </w:r>
          </w:p>
          <w:p w14:paraId="724F6B55" w14:textId="336FA076" w:rsidR="00A86F8E" w:rsidRPr="005402D7" w:rsidRDefault="00A86F8E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usuario se movió de sector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6A397AAC" w:rsidR="005402D7" w:rsidRPr="00FB034B" w:rsidRDefault="00E3429B" w:rsidP="00F81D53">
            <w:pPr>
              <w:pStyle w:val="Prrafodelista"/>
              <w:numPr>
                <w:ilvl w:val="0"/>
                <w:numId w:val="2"/>
              </w:numPr>
            </w:pPr>
            <w:r>
              <w:t>Drivers de impresora Canon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7B359033" w14:textId="19968075" w:rsidR="00E3429B" w:rsidRDefault="00E3429B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 comprueba que el usuario tiene usuario creado</w:t>
            </w:r>
            <w:r w:rsidR="00F37A73">
              <w:t>, caso contrario consultar manual de como crear usuarios en iWEMC.</w:t>
            </w:r>
          </w:p>
          <w:p w14:paraId="0635C0C2" w14:textId="77777777" w:rsidR="00F37A73" w:rsidRDefault="00F37A73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Entrar al Iwemc, </w:t>
            </w:r>
            <w:r w:rsidR="00347391">
              <w:t>ir a menú y dar clic en User.</w:t>
            </w:r>
          </w:p>
          <w:p w14:paraId="10081357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User Manager.</w:t>
            </w:r>
          </w:p>
          <w:p w14:paraId="128C14E8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Associate Devices and Users</w:t>
            </w:r>
          </w:p>
          <w:p w14:paraId="3C7993ED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Manage Associations</w:t>
            </w:r>
          </w:p>
          <w:p w14:paraId="486D5C87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la impresora a la que se agregara el usuario y dar clic en Edit Association.</w:t>
            </w:r>
          </w:p>
          <w:p w14:paraId="02A0914B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Dar clic en Add</w:t>
            </w:r>
          </w:p>
          <w:p w14:paraId="69AD687C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Buscar el usuario, seleccionarlo y dar clic en Add to Target Users, luego clic en Next</w:t>
            </w:r>
          </w:p>
          <w:p w14:paraId="06D51F3A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Dar clic en Register</w:t>
            </w:r>
          </w:p>
          <w:p w14:paraId="1F60B673" w14:textId="77777777" w:rsidR="00347391" w:rsidRDefault="00347391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Ir a menú, seleccionar User, luego User Management</w:t>
            </w:r>
            <w:r w:rsidR="00C85EBB">
              <w:t>.</w:t>
            </w:r>
          </w:p>
          <w:p w14:paraId="505561AD" w14:textId="77777777" w:rsidR="00C85EBB" w:rsidRDefault="00C85EBB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Seleccionar Distribute Departament Ids, luego seleccionar Create Task to Distribute Departament Ids</w:t>
            </w:r>
          </w:p>
          <w:p w14:paraId="102AD172" w14:textId="77777777" w:rsidR="00C85EBB" w:rsidRDefault="00C85EBB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Seleciconar la oficina o oficinas y luego dar clic en Add to Target Devices y luego en Next.</w:t>
            </w:r>
          </w:p>
          <w:p w14:paraId="4A77F5C7" w14:textId="77777777" w:rsidR="00C85EBB" w:rsidRDefault="00C85EBB" w:rsidP="00F37A73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Clic de nuevo en Next, ingresar un nombre para la tarea y en el campo Execution Schedule seleccionar Execute Now.</w:t>
            </w:r>
          </w:p>
          <w:p w14:paraId="6ED3D1C3" w14:textId="77777777" w:rsidR="00C85EBB" w:rsidRDefault="00C85EBB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Esperar 2 minutos.</w:t>
            </w:r>
          </w:p>
          <w:p w14:paraId="7DF8684A" w14:textId="77777777" w:rsidR="00C85EBB" w:rsidRDefault="00C85EBB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Ir al driver y dar clic derecho y seleccionar Propiedades de la Impresora.</w:t>
            </w:r>
          </w:p>
          <w:p w14:paraId="74DB856B" w14:textId="5E8546E2" w:rsidR="00C85EBB" w:rsidRDefault="00C85EBB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Ir a la pestaña Device Settings, marcar la casilla Use Department ID Management.</w:t>
            </w:r>
          </w:p>
          <w:p w14:paraId="03A9F434" w14:textId="2D7241C5" w:rsidR="00C85EBB" w:rsidRDefault="00C85EBB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Click en Settings y marcar la casilla Allow Password Setting.</w:t>
            </w:r>
          </w:p>
          <w:p w14:paraId="7D86BB4D" w14:textId="51EFF3F4" w:rsidR="00C85EBB" w:rsidRDefault="00C85EBB" w:rsidP="00C85EBB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Ingresar el ID y PIN del usuario y dar clic en aceptar y aceptar.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498F8" w14:textId="77777777" w:rsidR="007B1966" w:rsidRDefault="007B1966" w:rsidP="00C4283E">
      <w:pPr>
        <w:spacing w:after="0" w:line="240" w:lineRule="auto"/>
      </w:pPr>
      <w:r>
        <w:separator/>
      </w:r>
    </w:p>
  </w:endnote>
  <w:endnote w:type="continuationSeparator" w:id="0">
    <w:p w14:paraId="53E82544" w14:textId="77777777" w:rsidR="007B1966" w:rsidRDefault="007B1966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87F647" w14:textId="77777777" w:rsidR="007B1966" w:rsidRDefault="007B1966" w:rsidP="00C4283E">
      <w:pPr>
        <w:spacing w:after="0" w:line="240" w:lineRule="auto"/>
      </w:pPr>
      <w:r>
        <w:separator/>
      </w:r>
    </w:p>
  </w:footnote>
  <w:footnote w:type="continuationSeparator" w:id="0">
    <w:p w14:paraId="640179E3" w14:textId="77777777" w:rsidR="007B1966" w:rsidRDefault="007B1966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3E"/>
    <w:rsid w:val="00025606"/>
    <w:rsid w:val="0003074F"/>
    <w:rsid w:val="000743AD"/>
    <w:rsid w:val="000C093F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5402D7"/>
    <w:rsid w:val="00610385"/>
    <w:rsid w:val="00642D5B"/>
    <w:rsid w:val="006C47D5"/>
    <w:rsid w:val="00740D43"/>
    <w:rsid w:val="007B1966"/>
    <w:rsid w:val="007D718B"/>
    <w:rsid w:val="008100C9"/>
    <w:rsid w:val="0089246C"/>
    <w:rsid w:val="00991887"/>
    <w:rsid w:val="00A2521B"/>
    <w:rsid w:val="00A377EC"/>
    <w:rsid w:val="00A86F8E"/>
    <w:rsid w:val="00B04B83"/>
    <w:rsid w:val="00B518D3"/>
    <w:rsid w:val="00B87502"/>
    <w:rsid w:val="00BB459E"/>
    <w:rsid w:val="00BD6D32"/>
    <w:rsid w:val="00C4283E"/>
    <w:rsid w:val="00C43BD7"/>
    <w:rsid w:val="00C85EBB"/>
    <w:rsid w:val="00D8226A"/>
    <w:rsid w:val="00E3429B"/>
    <w:rsid w:val="00F1631D"/>
    <w:rsid w:val="00F37A73"/>
    <w:rsid w:val="00F81D53"/>
    <w:rsid w:val="00F83124"/>
    <w:rsid w:val="00FB034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Ricardo Jose Andrade Ramos</cp:lastModifiedBy>
  <cp:revision>3</cp:revision>
  <cp:lastPrinted>2017-05-11T15:11:00Z</cp:lastPrinted>
  <dcterms:created xsi:type="dcterms:W3CDTF">2017-05-24T14:47:00Z</dcterms:created>
  <dcterms:modified xsi:type="dcterms:W3CDTF">2017-05-24T21:13:00Z</dcterms:modified>
</cp:coreProperties>
</file>