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497AE287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7115B239" w:rsidR="002F40E9" w:rsidRDefault="00A86F8E">
            <w:proofErr w:type="spellStart"/>
            <w:r>
              <w:t>Configuracion</w:t>
            </w:r>
            <w:proofErr w:type="spellEnd"/>
            <w:r>
              <w:t xml:space="preserve"> de usuario en</w:t>
            </w:r>
            <w:r w:rsidR="006213C3">
              <w:t xml:space="preserve"> libreta de</w:t>
            </w:r>
            <w:r>
              <w:t xml:space="preserve"> impresora Canon IR Arrendadas</w:t>
            </w:r>
          </w:p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5961E49F" w:rsidR="002F40E9" w:rsidRDefault="00740D43">
            <w:r>
              <w:t>Departamento de Tecnología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64343B86" w:rsidR="007D718B" w:rsidRDefault="00025606">
            <w:r>
              <w:t xml:space="preserve">Mayo </w:t>
            </w:r>
            <w:r w:rsidR="006213C3">
              <w:t>31</w:t>
            </w:r>
            <w:r w:rsidR="004371F4">
              <w:t>, 201</w:t>
            </w:r>
            <w:r w:rsidR="00740D43">
              <w:t>7</w:t>
            </w:r>
            <w:r w:rsidR="004371F4">
              <w:t xml:space="preserve"> – </w:t>
            </w:r>
            <w:r w:rsidR="006213C3">
              <w:t>02</w:t>
            </w:r>
            <w:r w:rsidR="004371F4">
              <w:t>:</w:t>
            </w:r>
            <w:r w:rsidR="006213C3">
              <w:t>30 p</w:t>
            </w:r>
            <w:r w:rsidR="004371F4">
              <w:t>m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29377A6D" w:rsidR="007D718B" w:rsidRDefault="006213C3">
            <w:r>
              <w:t>KB0000008</w:t>
            </w:r>
          </w:p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02AC4497" w:rsidR="007D718B" w:rsidRDefault="00740D43">
            <w:r>
              <w:t>1.0</w:t>
            </w:r>
          </w:p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67AD8D11" w:rsidR="002F40E9" w:rsidRDefault="005402D7">
            <w:r>
              <w:t>Ricardo José Andrade Ramos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2A9FFF22" w:rsidR="00BB459E" w:rsidRPr="00FB034B" w:rsidRDefault="006213C3">
            <w:r>
              <w:t>Sistema operativo Windows – carpeta de escáneres mapeada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67C4F415" w14:textId="77777777" w:rsidR="005402D7" w:rsidRDefault="00A86F8E" w:rsidP="005402D7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El usuario es nuevo.</w:t>
            </w:r>
          </w:p>
          <w:p w14:paraId="274A6F7B" w14:textId="491418AD" w:rsidR="00A86F8E" w:rsidRDefault="00A86F8E" w:rsidP="005402D7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El usuario se movió de oficina.</w:t>
            </w:r>
          </w:p>
          <w:p w14:paraId="7C559CED" w14:textId="77777777" w:rsidR="00A86F8E" w:rsidRDefault="00A86F8E" w:rsidP="005402D7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El usuario se movió de sector</w:t>
            </w:r>
          </w:p>
          <w:p w14:paraId="724F6B55" w14:textId="3A8450B1" w:rsidR="006213C3" w:rsidRPr="005402D7" w:rsidRDefault="006213C3" w:rsidP="005402D7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Necesita escanear en impresora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17A50999" w14:textId="77777777" w:rsidR="005402D7" w:rsidRDefault="006213C3" w:rsidP="00F81D53">
            <w:pPr>
              <w:pStyle w:val="Prrafodelista"/>
              <w:numPr>
                <w:ilvl w:val="0"/>
                <w:numId w:val="2"/>
              </w:numPr>
            </w:pPr>
            <w:r>
              <w:t>Acceso a impresora mediante la web</w:t>
            </w:r>
          </w:p>
          <w:p w14:paraId="42153471" w14:textId="1ED907CD" w:rsidR="006213C3" w:rsidRPr="00FB034B" w:rsidRDefault="006213C3" w:rsidP="00F81D53">
            <w:pPr>
              <w:pStyle w:val="Prrafodelista"/>
              <w:numPr>
                <w:ilvl w:val="0"/>
                <w:numId w:val="2"/>
              </w:numPr>
            </w:pPr>
            <w:r>
              <w:t>Google Chrome o cualquier navegador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42616059" w14:textId="77777777" w:rsidR="00C85EBB" w:rsidRDefault="006213C3" w:rsidP="00C85EBB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Abrir el navegador</w:t>
            </w:r>
            <w:r w:rsidR="00C85EBB">
              <w:t>.</w:t>
            </w:r>
          </w:p>
          <w:p w14:paraId="0AA4B605" w14:textId="77777777" w:rsidR="006213C3" w:rsidRDefault="006213C3" w:rsidP="00C85EBB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Ingresar en la barra URL la dirección IP de la impresora.</w:t>
            </w:r>
          </w:p>
          <w:p w14:paraId="07547DF5" w14:textId="77777777" w:rsidR="00150509" w:rsidRDefault="006213C3" w:rsidP="00C85EBB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Ir a la sección de libreta de direcciones</w:t>
            </w:r>
            <w:r w:rsidR="00150509">
              <w:t xml:space="preserve"> y buscar el listado donde queremos agregar la persona.</w:t>
            </w:r>
          </w:p>
          <w:p w14:paraId="5BAFED35" w14:textId="77777777" w:rsidR="00150509" w:rsidRDefault="00150509" w:rsidP="00C85EBB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Añadir un contacto nuevo (clic en guardar nuevo destino)</w:t>
            </w:r>
          </w:p>
          <w:p w14:paraId="5389BDDF" w14:textId="77777777" w:rsidR="006213C3" w:rsidRDefault="00150509" w:rsidP="00C85EBB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Seleccionar en Tipo la opción “Archivo”.</w:t>
            </w:r>
          </w:p>
          <w:p w14:paraId="2B9F981C" w14:textId="77777777" w:rsidR="00150509" w:rsidRDefault="00150509" w:rsidP="00C85EBB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Rellenar los campos siguientes:</w:t>
            </w:r>
          </w:p>
          <w:p w14:paraId="46D859F3" w14:textId="77777777" w:rsidR="00150509" w:rsidRDefault="00150509" w:rsidP="00150509">
            <w:pPr>
              <w:pStyle w:val="Prrafodelista"/>
              <w:numPr>
                <w:ilvl w:val="1"/>
                <w:numId w:val="3"/>
              </w:numPr>
              <w:jc w:val="both"/>
            </w:pPr>
            <w:r>
              <w:t>Nombre: Primer Nombre y Primer Apellido</w:t>
            </w:r>
          </w:p>
          <w:p w14:paraId="6DE33063" w14:textId="77777777" w:rsidR="00150509" w:rsidRDefault="00150509" w:rsidP="00150509">
            <w:pPr>
              <w:pStyle w:val="Prrafodelista"/>
              <w:numPr>
                <w:ilvl w:val="1"/>
                <w:numId w:val="3"/>
              </w:numPr>
              <w:jc w:val="both"/>
            </w:pPr>
            <w:r>
              <w:t>Protocolo: “Windows (SMB)”</w:t>
            </w:r>
          </w:p>
          <w:p w14:paraId="4B40D9E2" w14:textId="77777777" w:rsidR="00150509" w:rsidRDefault="00150509" w:rsidP="00150509">
            <w:pPr>
              <w:pStyle w:val="Prrafodelista"/>
              <w:numPr>
                <w:ilvl w:val="1"/>
                <w:numId w:val="3"/>
              </w:numPr>
              <w:jc w:val="both"/>
            </w:pPr>
            <w:r>
              <w:t>Nombre del host: 172.28.0.71</w:t>
            </w:r>
          </w:p>
          <w:p w14:paraId="163A4CEC" w14:textId="44AF4C8A" w:rsidR="00150509" w:rsidRDefault="00150509" w:rsidP="00150509">
            <w:pPr>
              <w:pStyle w:val="Prrafodelista"/>
              <w:numPr>
                <w:ilvl w:val="1"/>
                <w:numId w:val="3"/>
              </w:numPr>
              <w:jc w:val="both"/>
            </w:pPr>
            <w:r>
              <w:t>Nombre de la carpeta: impresoras\oficina\usuario donde oficina y nombre se reemplazan según la oficina del usuario y el nombre de la carpeta del usuario</w:t>
            </w:r>
          </w:p>
          <w:p w14:paraId="5FB5BE3A" w14:textId="77777777" w:rsidR="00150509" w:rsidRDefault="00150509" w:rsidP="00150509">
            <w:pPr>
              <w:pStyle w:val="Prrafodelista"/>
              <w:numPr>
                <w:ilvl w:val="1"/>
                <w:numId w:val="3"/>
              </w:numPr>
              <w:jc w:val="both"/>
            </w:pPr>
            <w:r>
              <w:t xml:space="preserve">Nombre de usuario: </w:t>
            </w:r>
            <w:proofErr w:type="spellStart"/>
            <w:r>
              <w:t>smb_admin</w:t>
            </w:r>
            <w:proofErr w:type="spellEnd"/>
          </w:p>
          <w:p w14:paraId="2E1CA745" w14:textId="77777777" w:rsidR="00150509" w:rsidRDefault="00150509" w:rsidP="00150509">
            <w:pPr>
              <w:pStyle w:val="Prrafodelista"/>
              <w:numPr>
                <w:ilvl w:val="1"/>
                <w:numId w:val="3"/>
              </w:numPr>
              <w:jc w:val="both"/>
            </w:pPr>
            <w:r>
              <w:t>Contraseña: Temporal0101</w:t>
            </w:r>
          </w:p>
          <w:p w14:paraId="7D86BB4D" w14:textId="35F16824" w:rsidR="00150509" w:rsidRDefault="00150509" w:rsidP="00C3592B">
            <w:pPr>
              <w:pStyle w:val="Prrafodelista"/>
              <w:numPr>
                <w:ilvl w:val="0"/>
                <w:numId w:val="3"/>
              </w:numPr>
              <w:jc w:val="both"/>
            </w:pPr>
            <w:bookmarkStart w:id="0" w:name="_GoBack"/>
            <w:bookmarkEnd w:id="0"/>
            <w:r>
              <w:t>Dar clic en aceptar.</w:t>
            </w: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757574" w14:textId="77777777" w:rsidR="00E33542" w:rsidRDefault="00E33542" w:rsidP="00C4283E">
      <w:pPr>
        <w:spacing w:after="0" w:line="240" w:lineRule="auto"/>
      </w:pPr>
      <w:r>
        <w:separator/>
      </w:r>
    </w:p>
  </w:endnote>
  <w:endnote w:type="continuationSeparator" w:id="0">
    <w:p w14:paraId="5A656198" w14:textId="77777777" w:rsidR="00E33542" w:rsidRDefault="00E33542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D341AA" w14:textId="77777777" w:rsidR="00E33542" w:rsidRDefault="00E33542" w:rsidP="00C4283E">
      <w:pPr>
        <w:spacing w:after="0" w:line="240" w:lineRule="auto"/>
      </w:pPr>
      <w:r>
        <w:separator/>
      </w:r>
    </w:p>
  </w:footnote>
  <w:footnote w:type="continuationSeparator" w:id="0">
    <w:p w14:paraId="5F0DC0E7" w14:textId="77777777" w:rsidR="00E33542" w:rsidRDefault="00E33542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64538B24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3592B" w:rsidRPr="00C3592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892372" id="_x0000_t202" coordsize="21600,21600" o:spt="202" path="m,l,21600r21600,l21600,xe">
              <v:stroke joinstyle="miter"/>
              <v:path gradientshapeok="t" o:connecttype="rect"/>
            </v:shapetype>
            <v:shape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64538B24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3592B" w:rsidRPr="00C3592B">
                      <w:rPr>
                        <w:noProof/>
                        <w:color w:val="FFFFFF" w:themeColor="background1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83E"/>
    <w:rsid w:val="00025606"/>
    <w:rsid w:val="0003074F"/>
    <w:rsid w:val="000743AD"/>
    <w:rsid w:val="000C093F"/>
    <w:rsid w:val="00150509"/>
    <w:rsid w:val="001C0A92"/>
    <w:rsid w:val="001E27EE"/>
    <w:rsid w:val="001E2AB4"/>
    <w:rsid w:val="00222ACA"/>
    <w:rsid w:val="002E27AE"/>
    <w:rsid w:val="002F40E9"/>
    <w:rsid w:val="00347391"/>
    <w:rsid w:val="00351D32"/>
    <w:rsid w:val="003736BB"/>
    <w:rsid w:val="003E0313"/>
    <w:rsid w:val="0040587B"/>
    <w:rsid w:val="0042192C"/>
    <w:rsid w:val="00427128"/>
    <w:rsid w:val="004371F4"/>
    <w:rsid w:val="004553B3"/>
    <w:rsid w:val="005402D7"/>
    <w:rsid w:val="00610385"/>
    <w:rsid w:val="006213C3"/>
    <w:rsid w:val="00642D5B"/>
    <w:rsid w:val="006C47D5"/>
    <w:rsid w:val="00740D43"/>
    <w:rsid w:val="007B1966"/>
    <w:rsid w:val="007D718B"/>
    <w:rsid w:val="008100C9"/>
    <w:rsid w:val="0089246C"/>
    <w:rsid w:val="00991887"/>
    <w:rsid w:val="00A2521B"/>
    <w:rsid w:val="00A377EC"/>
    <w:rsid w:val="00A86F8E"/>
    <w:rsid w:val="00B04B83"/>
    <w:rsid w:val="00B518D3"/>
    <w:rsid w:val="00B73131"/>
    <w:rsid w:val="00B87502"/>
    <w:rsid w:val="00BB459E"/>
    <w:rsid w:val="00BD6D32"/>
    <w:rsid w:val="00C3592B"/>
    <w:rsid w:val="00C4283E"/>
    <w:rsid w:val="00C43BD7"/>
    <w:rsid w:val="00C85EBB"/>
    <w:rsid w:val="00D8226A"/>
    <w:rsid w:val="00E33542"/>
    <w:rsid w:val="00E3429B"/>
    <w:rsid w:val="00F1631D"/>
    <w:rsid w:val="00F37A73"/>
    <w:rsid w:val="00F81D53"/>
    <w:rsid w:val="00F83124"/>
    <w:rsid w:val="00FB034B"/>
    <w:rsid w:val="00FD5A07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Ricardo Jose Andrade Ramos</cp:lastModifiedBy>
  <cp:revision>4</cp:revision>
  <cp:lastPrinted>2017-05-11T15:11:00Z</cp:lastPrinted>
  <dcterms:created xsi:type="dcterms:W3CDTF">2017-05-31T20:19:00Z</dcterms:created>
  <dcterms:modified xsi:type="dcterms:W3CDTF">2017-05-31T21:31:00Z</dcterms:modified>
</cp:coreProperties>
</file>