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331D08BB" w:rsidR="002F40E9" w:rsidRDefault="001D1FE4">
            <w:r>
              <w:t>Instalación/Actualización</w:t>
            </w:r>
            <w:r w:rsidR="00664E30">
              <w:t xml:space="preserve"> de Office 365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5961E49F" w:rsidR="002F40E9" w:rsidRDefault="00740D43">
            <w:r>
              <w:t>Departamento de Tecnología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3D269911" w:rsidR="007D718B" w:rsidRDefault="0038075C">
            <w:r>
              <w:t xml:space="preserve">Junio </w:t>
            </w:r>
            <w:r w:rsidR="00E63C38">
              <w:t>30</w:t>
            </w:r>
            <w:r w:rsidR="004371F4">
              <w:t>, 201</w:t>
            </w:r>
            <w:r w:rsidR="00740D43">
              <w:t>7</w:t>
            </w:r>
            <w:r w:rsidR="004371F4">
              <w:t xml:space="preserve"> – </w:t>
            </w:r>
            <w:r w:rsidR="00FF1A5F">
              <w:t>10</w:t>
            </w:r>
            <w:r w:rsidR="004371F4">
              <w:t>:</w:t>
            </w:r>
            <w:r w:rsidR="00E63C38">
              <w:t>02</w:t>
            </w:r>
            <w:r w:rsidR="00FF1A5F">
              <w:t xml:space="preserve"> a</w:t>
            </w:r>
            <w:r w:rsidR="004371F4">
              <w:t>m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7D77AD8F" w:rsidR="007D718B" w:rsidRDefault="00E63C38">
            <w:bookmarkStart w:id="0" w:name="_GoBack"/>
            <w:r w:rsidRPr="00E63C38">
              <w:t>INC-2-300617-1</w:t>
            </w:r>
            <w:bookmarkEnd w:id="0"/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02AC4497" w:rsidR="007D718B" w:rsidRDefault="00740D43">
            <w:r>
              <w:t>1.0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67AD8D11" w:rsidR="002F40E9" w:rsidRDefault="005402D7">
            <w:r>
              <w:t>Ricardo José Andrade Ramos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3487C7B4" w:rsidR="00BB459E" w:rsidRPr="00FB034B" w:rsidRDefault="001D1FE4">
            <w:r>
              <w:t>Sistema Operativo Windows.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40BE2B2A" w:rsidR="001D1FE4" w:rsidRPr="001D1FE4" w:rsidRDefault="00CC6308" w:rsidP="001D1FE4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Se solicita que un usuario cubra un puesto usando la computadora de otro por la documentación.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26CB67F5" w:rsidR="001D1FE4" w:rsidRPr="00FB034B" w:rsidRDefault="00CC6308" w:rsidP="00F81D53">
            <w:pPr>
              <w:pStyle w:val="Prrafodelista"/>
              <w:numPr>
                <w:ilvl w:val="0"/>
                <w:numId w:val="2"/>
              </w:numPr>
            </w:pPr>
            <w:r>
              <w:t>Herramienta de Escritorio Remoto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1BF6393D" w14:textId="5B30CB2D" w:rsidR="00CC6308" w:rsidRDefault="00CC6308" w:rsidP="00CC630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Comprobar que </w:t>
            </w:r>
            <w:r w:rsidR="00107C6F">
              <w:t>la solicitud este correcta y debidamente autorizada</w:t>
            </w:r>
          </w:p>
          <w:p w14:paraId="621BF6BE" w14:textId="4722C541" w:rsidR="00CC6308" w:rsidRDefault="00CC6308" w:rsidP="00CC630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Abrir "</w:t>
            </w:r>
            <w:proofErr w:type="spellStart"/>
            <w:r>
              <w:t>Conexion</w:t>
            </w:r>
            <w:proofErr w:type="spellEnd"/>
            <w:r>
              <w:t xml:space="preserve"> a Escritorio Remoto"</w:t>
            </w:r>
          </w:p>
          <w:p w14:paraId="65D5CE4F" w14:textId="231D3DBD" w:rsidR="00CC6308" w:rsidRDefault="00CC6308" w:rsidP="00CC630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ingresar al servidor de dominio.</w:t>
            </w:r>
          </w:p>
          <w:p w14:paraId="56588D22" w14:textId="4641A450" w:rsidR="00CC6308" w:rsidRDefault="00CC6308" w:rsidP="00CC630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Abrir "Usuario y Equipos de Active </w:t>
            </w:r>
            <w:proofErr w:type="spellStart"/>
            <w:r>
              <w:t>Directory</w:t>
            </w:r>
            <w:proofErr w:type="spellEnd"/>
            <w:r>
              <w:t xml:space="preserve">" </w:t>
            </w:r>
          </w:p>
          <w:p w14:paraId="1E2B226D" w14:textId="5E9B067D" w:rsidR="00CC6308" w:rsidRDefault="00CC6308" w:rsidP="00CC630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Buscar el usuario en el </w:t>
            </w:r>
            <w:r w:rsidR="009F292C">
              <w:t>árbol</w:t>
            </w:r>
            <w:r>
              <w:t xml:space="preserve"> de dominio.</w:t>
            </w:r>
          </w:p>
          <w:p w14:paraId="77D4779A" w14:textId="182E8721" w:rsidR="00CC6308" w:rsidRDefault="00CC6308" w:rsidP="00CC630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Clic derecho en el usuario y seleccionar </w:t>
            </w:r>
            <w:r w:rsidR="009F292C">
              <w:t>“Restablecer contraseña”</w:t>
            </w:r>
            <w:r>
              <w:t>.</w:t>
            </w:r>
          </w:p>
          <w:p w14:paraId="226F77B4" w14:textId="77777777" w:rsidR="00801639" w:rsidRDefault="009F292C" w:rsidP="00CC630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Ingresar la nueva contraseña y marcar la casilla para que el usuario cambie la clave.</w:t>
            </w:r>
          </w:p>
          <w:p w14:paraId="7D86BB4D" w14:textId="021B0DFE" w:rsidR="009F292C" w:rsidRDefault="009F292C" w:rsidP="00CC630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Clic en aceptar.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E65C3" w14:textId="77777777" w:rsidR="008F4A56" w:rsidRDefault="008F4A56" w:rsidP="00C4283E">
      <w:pPr>
        <w:spacing w:after="0" w:line="240" w:lineRule="auto"/>
      </w:pPr>
      <w:r>
        <w:separator/>
      </w:r>
    </w:p>
  </w:endnote>
  <w:endnote w:type="continuationSeparator" w:id="0">
    <w:p w14:paraId="1FF02DEB" w14:textId="77777777" w:rsidR="008F4A56" w:rsidRDefault="008F4A56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EE007" w14:textId="77777777" w:rsidR="008F4A56" w:rsidRDefault="008F4A56" w:rsidP="00C4283E">
      <w:pPr>
        <w:spacing w:after="0" w:line="240" w:lineRule="auto"/>
      </w:pPr>
      <w:r>
        <w:separator/>
      </w:r>
    </w:p>
  </w:footnote>
  <w:footnote w:type="continuationSeparator" w:id="0">
    <w:p w14:paraId="675D1BC2" w14:textId="77777777" w:rsidR="008F4A56" w:rsidRDefault="008F4A56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50A053D9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F292C" w:rsidRPr="009F292C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50A053D9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F292C" w:rsidRPr="009F292C">
                      <w:rPr>
                        <w:noProof/>
                        <w:color w:val="FFFFFF" w:themeColor="background1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3E"/>
    <w:rsid w:val="00025606"/>
    <w:rsid w:val="0003074F"/>
    <w:rsid w:val="000743AD"/>
    <w:rsid w:val="000C093F"/>
    <w:rsid w:val="00107C6F"/>
    <w:rsid w:val="00150509"/>
    <w:rsid w:val="001641F8"/>
    <w:rsid w:val="001C0A92"/>
    <w:rsid w:val="001D1FE4"/>
    <w:rsid w:val="001E27EE"/>
    <w:rsid w:val="001E2AB4"/>
    <w:rsid w:val="00222ACA"/>
    <w:rsid w:val="002E27AE"/>
    <w:rsid w:val="002F40E9"/>
    <w:rsid w:val="00322078"/>
    <w:rsid w:val="00347391"/>
    <w:rsid w:val="00351D32"/>
    <w:rsid w:val="003644C4"/>
    <w:rsid w:val="003736BB"/>
    <w:rsid w:val="0038075C"/>
    <w:rsid w:val="003E0313"/>
    <w:rsid w:val="0040587B"/>
    <w:rsid w:val="0042192C"/>
    <w:rsid w:val="00427128"/>
    <w:rsid w:val="004371F4"/>
    <w:rsid w:val="004553B3"/>
    <w:rsid w:val="005402D7"/>
    <w:rsid w:val="00610385"/>
    <w:rsid w:val="006213C3"/>
    <w:rsid w:val="00642D5B"/>
    <w:rsid w:val="00664E30"/>
    <w:rsid w:val="006C47D5"/>
    <w:rsid w:val="00740D43"/>
    <w:rsid w:val="007B1966"/>
    <w:rsid w:val="007D718B"/>
    <w:rsid w:val="00801639"/>
    <w:rsid w:val="008100C9"/>
    <w:rsid w:val="0089246C"/>
    <w:rsid w:val="008D16C2"/>
    <w:rsid w:val="008F4A56"/>
    <w:rsid w:val="00991887"/>
    <w:rsid w:val="009F292C"/>
    <w:rsid w:val="00A2521B"/>
    <w:rsid w:val="00A377EC"/>
    <w:rsid w:val="00A86F8E"/>
    <w:rsid w:val="00B04B83"/>
    <w:rsid w:val="00B518D3"/>
    <w:rsid w:val="00B54764"/>
    <w:rsid w:val="00B73131"/>
    <w:rsid w:val="00B87502"/>
    <w:rsid w:val="00BB459E"/>
    <w:rsid w:val="00BD6D32"/>
    <w:rsid w:val="00C3592B"/>
    <w:rsid w:val="00C4283E"/>
    <w:rsid w:val="00C43BD7"/>
    <w:rsid w:val="00C83E47"/>
    <w:rsid w:val="00C85EBB"/>
    <w:rsid w:val="00CC6308"/>
    <w:rsid w:val="00D76D46"/>
    <w:rsid w:val="00D8226A"/>
    <w:rsid w:val="00E33542"/>
    <w:rsid w:val="00E3429B"/>
    <w:rsid w:val="00E63C38"/>
    <w:rsid w:val="00F1631D"/>
    <w:rsid w:val="00F37A73"/>
    <w:rsid w:val="00F81D53"/>
    <w:rsid w:val="00F83124"/>
    <w:rsid w:val="00FB034B"/>
    <w:rsid w:val="00FD5A07"/>
    <w:rsid w:val="00FF1A5F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Ricardo Jose Andrade Ramos</cp:lastModifiedBy>
  <cp:revision>2</cp:revision>
  <cp:lastPrinted>2017-05-11T15:11:00Z</cp:lastPrinted>
  <dcterms:created xsi:type="dcterms:W3CDTF">2017-06-30T17:22:00Z</dcterms:created>
  <dcterms:modified xsi:type="dcterms:W3CDTF">2017-06-30T17:22:00Z</dcterms:modified>
</cp:coreProperties>
</file>