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331D08BB" w:rsidR="002F40E9" w:rsidRDefault="001D1FE4">
            <w:r>
              <w:t>Instalación/Actualización</w:t>
            </w:r>
            <w:r w:rsidR="00664E30">
              <w:t xml:space="preserve"> de Office 365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2BF2EE2B" w:rsidR="007D718B" w:rsidRDefault="0038075C">
            <w:r>
              <w:t xml:space="preserve">Junio </w:t>
            </w:r>
            <w:r w:rsidR="008D16C2">
              <w:t>5</w:t>
            </w:r>
            <w:r w:rsidR="004371F4">
              <w:t>, 201</w:t>
            </w:r>
            <w:r w:rsidR="00740D43">
              <w:t>7</w:t>
            </w:r>
            <w:r w:rsidR="004371F4">
              <w:t xml:space="preserve"> – </w:t>
            </w:r>
            <w:r w:rsidR="00FF1A5F">
              <w:t>10</w:t>
            </w:r>
            <w:r w:rsidR="004371F4">
              <w:t>:</w:t>
            </w:r>
            <w:r>
              <w:t>43</w:t>
            </w:r>
            <w:r w:rsidR="00FF1A5F">
              <w:t xml:space="preserve"> a</w:t>
            </w:r>
            <w:bookmarkStart w:id="0" w:name="_GoBack"/>
            <w:bookmarkEnd w:id="0"/>
            <w:r w:rsidR="004371F4">
              <w:t>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F1EE1" w:rsidR="007D718B" w:rsidRDefault="0038075C">
            <w:r>
              <w:t>KB0000009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67AD8D11" w:rsidR="002F40E9" w:rsidRDefault="005402D7">
            <w:r>
              <w:t>Ricardo José Andrade Ramos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87C7B4" w:rsidR="00BB459E" w:rsidRPr="00FB034B" w:rsidRDefault="001D1FE4">
            <w:r>
              <w:t>Sistema Operativo Windows.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00EEF8AD" w14:textId="4C9D1476" w:rsidR="006213C3" w:rsidRDefault="001641F8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La licencia de Office 2013 se </w:t>
            </w:r>
            <w:r w:rsidR="001D1FE4">
              <w:rPr>
                <w:b/>
              </w:rPr>
              <w:t>venció</w:t>
            </w:r>
            <w:r>
              <w:rPr>
                <w:b/>
              </w:rPr>
              <w:t xml:space="preserve"> debido a soporte de Microsoft.</w:t>
            </w:r>
          </w:p>
          <w:p w14:paraId="724F6B55" w14:textId="36041B28" w:rsidR="001D1FE4" w:rsidRPr="001D1FE4" w:rsidRDefault="001D1FE4" w:rsidP="001D1FE4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La licencia no corresponde a Office 365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35B68302" w14:textId="77777777" w:rsidR="006213C3" w:rsidRDefault="001D1FE4" w:rsidP="00F81D53">
            <w:pPr>
              <w:pStyle w:val="Prrafodelista"/>
              <w:numPr>
                <w:ilvl w:val="0"/>
                <w:numId w:val="2"/>
              </w:numPr>
            </w:pPr>
            <w:r>
              <w:t>Google Chrome o cualquier navegador actualizado.</w:t>
            </w:r>
          </w:p>
          <w:p w14:paraId="42153471" w14:textId="33DEDAF2" w:rsidR="001D1FE4" w:rsidRPr="00FB034B" w:rsidRDefault="001D1FE4" w:rsidP="00F81D53">
            <w:pPr>
              <w:pStyle w:val="Prrafodelista"/>
              <w:numPr>
                <w:ilvl w:val="0"/>
                <w:numId w:val="2"/>
              </w:numPr>
            </w:pPr>
            <w:r>
              <w:t xml:space="preserve">Instalador de Office 365 </w:t>
            </w:r>
            <w:proofErr w:type="spellStart"/>
            <w:r>
              <w:t>Login</w:t>
            </w:r>
            <w:proofErr w:type="spellEnd"/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42616059" w14:textId="77777777" w:rsidR="00C85EBB" w:rsidRDefault="006213C3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Abrir el navegador</w:t>
            </w:r>
            <w:r w:rsidR="00C85EBB">
              <w:t>.</w:t>
            </w:r>
          </w:p>
          <w:p w14:paraId="51EA0564" w14:textId="11131F2B" w:rsidR="00150509" w:rsidRDefault="006213C3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Ingresar en la barra URL </w:t>
            </w:r>
            <w:r w:rsidR="001D1FE4">
              <w:t>de acceso a Office 365.</w:t>
            </w:r>
          </w:p>
          <w:p w14:paraId="259F5E0F" w14:textId="440CE22B" w:rsidR="00D76D46" w:rsidRDefault="00D76D46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Iniciar sesión con la cuenta del cliente.</w:t>
            </w:r>
          </w:p>
          <w:p w14:paraId="7ADF103F" w14:textId="77777777" w:rsidR="001D1FE4" w:rsidRDefault="001D1FE4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Dar clic en el botón “Instalar Office 2016”.</w:t>
            </w:r>
          </w:p>
          <w:p w14:paraId="4CE9CDB7" w14:textId="77777777" w:rsidR="001D1FE4" w:rsidRDefault="001D1FE4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Esperar que se baje el </w:t>
            </w:r>
            <w:r w:rsidR="00801639">
              <w:t>instalador y ejecutarlo como administrador</w:t>
            </w:r>
          </w:p>
          <w:p w14:paraId="5324DF15" w14:textId="77777777" w:rsidR="00801639" w:rsidRDefault="00801639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Esperar que se descargue y se instale.</w:t>
            </w:r>
          </w:p>
          <w:p w14:paraId="7D86BB4D" w14:textId="7BCB12F0" w:rsidR="00801639" w:rsidRDefault="00801639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Probar las aplicaciones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C8E5A" w14:textId="77777777" w:rsidR="00C83E47" w:rsidRDefault="00C83E47" w:rsidP="00C4283E">
      <w:pPr>
        <w:spacing w:after="0" w:line="240" w:lineRule="auto"/>
      </w:pPr>
      <w:r>
        <w:separator/>
      </w:r>
    </w:p>
  </w:endnote>
  <w:endnote w:type="continuationSeparator" w:id="0">
    <w:p w14:paraId="42268559" w14:textId="77777777" w:rsidR="00C83E47" w:rsidRDefault="00C83E47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C6CCB" w14:textId="77777777" w:rsidR="00C83E47" w:rsidRDefault="00C83E47" w:rsidP="00C4283E">
      <w:pPr>
        <w:spacing w:after="0" w:line="240" w:lineRule="auto"/>
      </w:pPr>
      <w:r>
        <w:separator/>
      </w:r>
    </w:p>
  </w:footnote>
  <w:footnote w:type="continuationSeparator" w:id="0">
    <w:p w14:paraId="570AD971" w14:textId="77777777" w:rsidR="00C83E47" w:rsidRDefault="00C83E47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2D324E70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F1A5F" w:rsidRPr="00FF1A5F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92372"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2D324E70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F1A5F" w:rsidRPr="00FF1A5F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E"/>
    <w:rsid w:val="00025606"/>
    <w:rsid w:val="0003074F"/>
    <w:rsid w:val="000743AD"/>
    <w:rsid w:val="000C093F"/>
    <w:rsid w:val="00150509"/>
    <w:rsid w:val="001641F8"/>
    <w:rsid w:val="001C0A92"/>
    <w:rsid w:val="001D1FE4"/>
    <w:rsid w:val="001E27EE"/>
    <w:rsid w:val="001E2AB4"/>
    <w:rsid w:val="00222ACA"/>
    <w:rsid w:val="002E27AE"/>
    <w:rsid w:val="002F40E9"/>
    <w:rsid w:val="00322078"/>
    <w:rsid w:val="00347391"/>
    <w:rsid w:val="00351D32"/>
    <w:rsid w:val="003644C4"/>
    <w:rsid w:val="003736BB"/>
    <w:rsid w:val="0038075C"/>
    <w:rsid w:val="003E0313"/>
    <w:rsid w:val="0040587B"/>
    <w:rsid w:val="0042192C"/>
    <w:rsid w:val="00427128"/>
    <w:rsid w:val="004371F4"/>
    <w:rsid w:val="004553B3"/>
    <w:rsid w:val="005402D7"/>
    <w:rsid w:val="00610385"/>
    <w:rsid w:val="006213C3"/>
    <w:rsid w:val="00642D5B"/>
    <w:rsid w:val="00664E30"/>
    <w:rsid w:val="006C47D5"/>
    <w:rsid w:val="00740D43"/>
    <w:rsid w:val="007B1966"/>
    <w:rsid w:val="007D718B"/>
    <w:rsid w:val="00801639"/>
    <w:rsid w:val="008100C9"/>
    <w:rsid w:val="0089246C"/>
    <w:rsid w:val="008D16C2"/>
    <w:rsid w:val="00991887"/>
    <w:rsid w:val="00A2521B"/>
    <w:rsid w:val="00A377EC"/>
    <w:rsid w:val="00A86F8E"/>
    <w:rsid w:val="00B04B83"/>
    <w:rsid w:val="00B518D3"/>
    <w:rsid w:val="00B54764"/>
    <w:rsid w:val="00B73131"/>
    <w:rsid w:val="00B87502"/>
    <w:rsid w:val="00BB459E"/>
    <w:rsid w:val="00BD6D32"/>
    <w:rsid w:val="00C3592B"/>
    <w:rsid w:val="00C4283E"/>
    <w:rsid w:val="00C43BD7"/>
    <w:rsid w:val="00C83E47"/>
    <w:rsid w:val="00C85EBB"/>
    <w:rsid w:val="00D76D46"/>
    <w:rsid w:val="00D8226A"/>
    <w:rsid w:val="00E33542"/>
    <w:rsid w:val="00E3429B"/>
    <w:rsid w:val="00F1631D"/>
    <w:rsid w:val="00F37A73"/>
    <w:rsid w:val="00F81D53"/>
    <w:rsid w:val="00F83124"/>
    <w:rsid w:val="00FB034B"/>
    <w:rsid w:val="00FD5A07"/>
    <w:rsid w:val="00FF1A5F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Ricardo Jose Andrade Ramos</cp:lastModifiedBy>
  <cp:revision>5</cp:revision>
  <cp:lastPrinted>2017-05-11T15:11:00Z</cp:lastPrinted>
  <dcterms:created xsi:type="dcterms:W3CDTF">2017-06-02T15:44:00Z</dcterms:created>
  <dcterms:modified xsi:type="dcterms:W3CDTF">2017-06-05T23:42:00Z</dcterms:modified>
</cp:coreProperties>
</file>