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876"/>
        <w:gridCol w:w="2431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744FCCB" w:rsidR="002F40E9" w:rsidRDefault="00400A6C">
            <w:r>
              <w:t>Actualizar aplicaciones WAR en Tomcat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9529D0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0BACB3C4" w:rsidR="007D718B" w:rsidRDefault="00400A6C">
            <w:r>
              <w:t>Agosto</w:t>
            </w:r>
            <w:r w:rsidR="00C60B2B">
              <w:t xml:space="preserve"> 2</w:t>
            </w:r>
            <w:r>
              <w:t>9</w:t>
            </w:r>
            <w:r w:rsidR="004371F4">
              <w:t>, 201</w:t>
            </w:r>
            <w:r w:rsidR="00C60B2B">
              <w:t>8</w:t>
            </w:r>
            <w:r w:rsidR="004371F4">
              <w:t xml:space="preserve"> – </w:t>
            </w:r>
            <w:r w:rsidR="00C60B2B">
              <w:t>10</w:t>
            </w:r>
            <w:r w:rsidR="004371F4">
              <w:t>:</w:t>
            </w:r>
            <w:r>
              <w:t>57</w:t>
            </w:r>
            <w:r w:rsidR="004371F4">
              <w:t xml:space="preserve"> am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14:paraId="58DE28E2" w14:textId="1F2561CC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  <w:r w:rsidR="009529D0">
              <w:rPr>
                <w:b/>
              </w:rPr>
              <w:t>-DOCUMENTO</w:t>
            </w:r>
          </w:p>
        </w:tc>
        <w:tc>
          <w:tcPr>
            <w:tcW w:w="2431" w:type="dxa"/>
          </w:tcPr>
          <w:p w14:paraId="5DD3402A" w14:textId="7B7927FD" w:rsidR="007D718B" w:rsidRDefault="007D718B"/>
        </w:tc>
      </w:tr>
      <w:tr w:rsidR="007D718B" w14:paraId="2EDB573F" w14:textId="77777777" w:rsidTr="009529D0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876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431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3906E298" w:rsidR="002F40E9" w:rsidRDefault="00B518D3">
            <w:r>
              <w:t>David Edgardo Pérez Mejia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40248F21" w:rsidR="00BB459E" w:rsidRPr="00FB034B" w:rsidRDefault="00400A6C">
            <w:r>
              <w:t>Actualización</w:t>
            </w:r>
            <w:r w:rsidR="007B5865">
              <w:t xml:space="preserve"> de aplicaciones WAR en T</w:t>
            </w:r>
            <w:r>
              <w:t>omcat</w:t>
            </w:r>
            <w:r w:rsidR="007B5865">
              <w:t xml:space="preserve"> 9</w:t>
            </w:r>
            <w:bookmarkStart w:id="0" w:name="_GoBack"/>
            <w:bookmarkEnd w:id="0"/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400A6C">
        <w:trPr>
          <w:trHeight w:val="422"/>
        </w:trPr>
        <w:tc>
          <w:tcPr>
            <w:tcW w:w="10790" w:type="dxa"/>
            <w:gridSpan w:val="5"/>
            <w:shd w:val="clear" w:color="auto" w:fill="FFFFFF" w:themeFill="background1"/>
          </w:tcPr>
          <w:p w14:paraId="724F6B55" w14:textId="0D55525E" w:rsidR="00FB034B" w:rsidRPr="00FB034B" w:rsidRDefault="00400A6C" w:rsidP="009041B6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Ninguno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4B9240E8" w:rsidR="00C530A6" w:rsidRPr="00FB034B" w:rsidRDefault="00400A6C" w:rsidP="00F81D53">
            <w:pPr>
              <w:pStyle w:val="Prrafodelista"/>
              <w:numPr>
                <w:ilvl w:val="0"/>
                <w:numId w:val="2"/>
              </w:numPr>
            </w:pPr>
            <w:r>
              <w:t>Tomcat</w:t>
            </w:r>
            <w:r w:rsidR="007B5865">
              <w:t xml:space="preserve"> 9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9041B6">
        <w:trPr>
          <w:trHeight w:val="1889"/>
        </w:trPr>
        <w:tc>
          <w:tcPr>
            <w:tcW w:w="10790" w:type="dxa"/>
            <w:gridSpan w:val="5"/>
          </w:tcPr>
          <w:p w14:paraId="555F0522" w14:textId="326CA91E" w:rsidR="00BB459E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al Tomcat al Manager App</w:t>
            </w:r>
          </w:p>
          <w:p w14:paraId="0BA04757" w14:textId="34119827" w:rsidR="00F81D53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Identificar la aplicación que se actualizará y detener la aplicación.</w:t>
            </w:r>
          </w:p>
          <w:p w14:paraId="5CB9CC11" w14:textId="6D9BB953" w:rsidR="00F81D53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Sacar respaldo de la carpeta o archivos necesario en esta versión, estos se encuentran en la ruta de instalación del </w:t>
            </w:r>
            <w:proofErr w:type="spellStart"/>
            <w:r>
              <w:t>tomcat</w:t>
            </w:r>
            <w:proofErr w:type="spellEnd"/>
            <w:r>
              <w:t xml:space="preserve"> en la carpeta </w:t>
            </w:r>
            <w:proofErr w:type="spellStart"/>
            <w:r>
              <w:t>webapps</w:t>
            </w:r>
            <w:proofErr w:type="spellEnd"/>
            <w:r>
              <w:t>, la carpeta tiene el mismo nombre de la aplicación.</w:t>
            </w:r>
          </w:p>
          <w:p w14:paraId="50D27C81" w14:textId="04BC87A3" w:rsidR="00F81D53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Luego de sacar respaldo, replegamos la aplicación vigente. (Eliminar)</w:t>
            </w:r>
          </w:p>
          <w:p w14:paraId="6BF27C39" w14:textId="0015A5C4" w:rsidR="006C47D5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En la sección Desplegar Archivos WAR, presionamos el botón </w:t>
            </w:r>
            <w:proofErr w:type="spellStart"/>
            <w:r w:rsidRPr="00400A6C">
              <w:rPr>
                <w:b/>
              </w:rPr>
              <w:t>Choose</w:t>
            </w:r>
            <w:proofErr w:type="spellEnd"/>
            <w:r w:rsidRPr="00400A6C">
              <w:rPr>
                <w:b/>
              </w:rPr>
              <w:t xml:space="preserve"> File</w:t>
            </w:r>
            <w:r w:rsidRPr="00400A6C">
              <w:t xml:space="preserve"> y buscamos el WAR actualizado que vamos a desplegar</w:t>
            </w:r>
            <w:r>
              <w:t xml:space="preserve">, luego presionamos el botón </w:t>
            </w:r>
            <w:r w:rsidRPr="00400A6C">
              <w:rPr>
                <w:b/>
              </w:rPr>
              <w:t>Desplegar</w:t>
            </w:r>
            <w:r w:rsidRPr="00400A6C">
              <w:t>,</w:t>
            </w:r>
            <w:r>
              <w:t xml:space="preserve"> la aplicación deberá aparecer en la lista de aplicaciones desplegadas y verificamos que se esté ejecutando. (True)</w:t>
            </w:r>
          </w:p>
          <w:p w14:paraId="598508FF" w14:textId="77777777" w:rsidR="00400A6C" w:rsidRDefault="00400A6C" w:rsidP="00F81D53">
            <w:pPr>
              <w:pStyle w:val="Prrafodelista"/>
              <w:numPr>
                <w:ilvl w:val="0"/>
                <w:numId w:val="3"/>
              </w:numPr>
              <w:jc w:val="both"/>
            </w:pPr>
          </w:p>
          <w:p w14:paraId="7D86BB4D" w14:textId="415F4CE4" w:rsidR="00400A6C" w:rsidRPr="00400A6C" w:rsidRDefault="00400A6C" w:rsidP="00400A6C">
            <w:pPr>
              <w:ind w:left="360"/>
              <w:jc w:val="both"/>
            </w:pPr>
            <w:r w:rsidRPr="00400A6C">
              <w:rPr>
                <w:b/>
              </w:rPr>
              <w:t>NOTA:</w:t>
            </w:r>
            <w:r>
              <w:rPr>
                <w:b/>
              </w:rPr>
              <w:t xml:space="preserve"> </w:t>
            </w:r>
            <w:r>
              <w:t>Si se necesita copiar y reemplazar archivos de la versión respaldada, es necesario detener la aplicación, copiar los archivos y ejecutar la aplicación nuevamente.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7338" w14:textId="77777777" w:rsidR="004D64A8" w:rsidRDefault="004D64A8" w:rsidP="00C4283E">
      <w:pPr>
        <w:spacing w:after="0" w:line="240" w:lineRule="auto"/>
      </w:pPr>
      <w:r>
        <w:separator/>
      </w:r>
    </w:p>
  </w:endnote>
  <w:endnote w:type="continuationSeparator" w:id="0">
    <w:p w14:paraId="443CB320" w14:textId="77777777" w:rsidR="004D64A8" w:rsidRDefault="004D64A8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79C9E" w14:textId="77777777" w:rsidR="004D64A8" w:rsidRDefault="004D64A8" w:rsidP="00C4283E">
      <w:pPr>
        <w:spacing w:after="0" w:line="240" w:lineRule="auto"/>
      </w:pPr>
      <w:r>
        <w:separator/>
      </w:r>
    </w:p>
  </w:footnote>
  <w:footnote w:type="continuationSeparator" w:id="0">
    <w:p w14:paraId="702808C9" w14:textId="77777777" w:rsidR="004D64A8" w:rsidRDefault="004D64A8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081F3ECE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73D31" w:rsidRPr="00573D31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081F3ECE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73D31" w:rsidRPr="00573D31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743AD"/>
    <w:rsid w:val="00080D81"/>
    <w:rsid w:val="000C093F"/>
    <w:rsid w:val="000F69F3"/>
    <w:rsid w:val="001C0A92"/>
    <w:rsid w:val="001E27EE"/>
    <w:rsid w:val="001E2AB4"/>
    <w:rsid w:val="001E4143"/>
    <w:rsid w:val="002E27AE"/>
    <w:rsid w:val="002F40E9"/>
    <w:rsid w:val="00351D32"/>
    <w:rsid w:val="003E0313"/>
    <w:rsid w:val="00400A6C"/>
    <w:rsid w:val="0042192C"/>
    <w:rsid w:val="00427128"/>
    <w:rsid w:val="004371F4"/>
    <w:rsid w:val="004553B3"/>
    <w:rsid w:val="004D64A8"/>
    <w:rsid w:val="00550A13"/>
    <w:rsid w:val="00573D31"/>
    <w:rsid w:val="00610385"/>
    <w:rsid w:val="00657A41"/>
    <w:rsid w:val="006C47D5"/>
    <w:rsid w:val="00740D43"/>
    <w:rsid w:val="007B5865"/>
    <w:rsid w:val="007D718B"/>
    <w:rsid w:val="007E4041"/>
    <w:rsid w:val="008100C9"/>
    <w:rsid w:val="0089246C"/>
    <w:rsid w:val="009041B6"/>
    <w:rsid w:val="009529D0"/>
    <w:rsid w:val="00991887"/>
    <w:rsid w:val="00A2521B"/>
    <w:rsid w:val="00A377EC"/>
    <w:rsid w:val="00B518D3"/>
    <w:rsid w:val="00B87502"/>
    <w:rsid w:val="00BB459E"/>
    <w:rsid w:val="00BD6D32"/>
    <w:rsid w:val="00C4283E"/>
    <w:rsid w:val="00C43BD7"/>
    <w:rsid w:val="00C530A6"/>
    <w:rsid w:val="00C60B2B"/>
    <w:rsid w:val="00D8226A"/>
    <w:rsid w:val="00F1631D"/>
    <w:rsid w:val="00F81D53"/>
    <w:rsid w:val="00F83124"/>
    <w:rsid w:val="00F862D7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3D980CDF-ABD5-4604-AA8A-2B6DA789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David Edgardo Pérez Mejia</cp:lastModifiedBy>
  <cp:revision>3</cp:revision>
  <cp:lastPrinted>2017-05-24T14:42:00Z</cp:lastPrinted>
  <dcterms:created xsi:type="dcterms:W3CDTF">2018-08-29T16:56:00Z</dcterms:created>
  <dcterms:modified xsi:type="dcterms:W3CDTF">2018-08-29T17:07:00Z</dcterms:modified>
</cp:coreProperties>
</file>