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046208CE" w:rsidR="007D718B" w:rsidRDefault="00F07877">
            <w:r>
              <w:t>21/05/2019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17D1AD2" w:rsidR="007D718B" w:rsidRDefault="00F07877">
            <w:r>
              <w:t>KB0000048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98FD891" w:rsidR="00BB459E" w:rsidRPr="00FB034B" w:rsidRDefault="00F07877">
            <w:r>
              <w:t>SMA, Escritorio Remoto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5B9F324" w:rsidR="00A86F8E" w:rsidRPr="005402D7" w:rsidRDefault="00F07877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Error en pago total a préstamo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0B3AAA2F" w:rsidR="005402D7" w:rsidRPr="00FB034B" w:rsidRDefault="00F07877" w:rsidP="00F81D53">
            <w:pPr>
              <w:pStyle w:val="Prrafodelista"/>
              <w:numPr>
                <w:ilvl w:val="0"/>
                <w:numId w:val="2"/>
              </w:numPr>
            </w:pPr>
            <w:r>
              <w:t>SMA, Escritorio Remoto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235346BA" w14:textId="47031F73" w:rsidR="00F07877" w:rsidRDefault="00F07877" w:rsidP="00F07877">
            <w:pPr>
              <w:jc w:val="both"/>
            </w:pPr>
            <w:r>
              <w:t>Se le dio asistencia al usuario vía remoto y se le ayudo a calcular el préstamo total más los intereses</w:t>
            </w:r>
          </w:p>
          <w:p w14:paraId="70043726" w14:textId="77777777" w:rsidR="00F07877" w:rsidRDefault="00F07877" w:rsidP="00F07877">
            <w:pPr>
              <w:jc w:val="both"/>
            </w:pPr>
          </w:p>
          <w:p w14:paraId="7D86BB4D" w14:textId="1E9E18A9" w:rsidR="00F07877" w:rsidRDefault="00F07877" w:rsidP="00F07877">
            <w:pPr>
              <w:jc w:val="both"/>
            </w:pPr>
            <w:r>
              <w:t>Ya que el usuario estaba realizando mal el calculo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3A1D2" w14:textId="77777777" w:rsidR="00572DDB" w:rsidRDefault="00572DDB" w:rsidP="00C4283E">
      <w:pPr>
        <w:spacing w:after="0" w:line="240" w:lineRule="auto"/>
      </w:pPr>
      <w:r>
        <w:separator/>
      </w:r>
    </w:p>
  </w:endnote>
  <w:endnote w:type="continuationSeparator" w:id="0">
    <w:p w14:paraId="41AFC2D1" w14:textId="77777777" w:rsidR="00572DDB" w:rsidRDefault="00572DD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6CEDD" w14:textId="77777777" w:rsidR="00572DDB" w:rsidRDefault="00572DDB" w:rsidP="00C4283E">
      <w:pPr>
        <w:spacing w:after="0" w:line="240" w:lineRule="auto"/>
      </w:pPr>
      <w:r>
        <w:separator/>
      </w:r>
    </w:p>
  </w:footnote>
  <w:footnote w:type="continuationSeparator" w:id="0">
    <w:p w14:paraId="5B8CB38E" w14:textId="77777777" w:rsidR="00572DDB" w:rsidRDefault="00572DD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572DDB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9A4A32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D8226A"/>
    <w:rsid w:val="00E3429B"/>
    <w:rsid w:val="00F07877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2019-05-21T20:23:00Z</dcterms:created>
  <dcterms:modified xsi:type="dcterms:W3CDTF">2019-05-21T20:23:00Z</dcterms:modified>
</cp:coreProperties>
</file>