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2C105DFF" w:rsidR="002F40E9" w:rsidRDefault="00455CEA">
            <w:r>
              <w:t>Extensión de Horario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F019531" w:rsidR="007D718B" w:rsidRDefault="00400CC8">
            <w:r>
              <w:t>4/6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AED8C88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400CC8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18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6006EEF6" w:rsidR="001D530C" w:rsidRDefault="00400CC8">
            <w:r>
              <w:t>4</w:t>
            </w:r>
            <w:r w:rsidR="001D530C">
              <w:t>/</w:t>
            </w:r>
            <w:r>
              <w:t>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6C576A54" w:rsidR="00BB2E1E" w:rsidRPr="00455CEA" w:rsidRDefault="00400CC8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Creación de VPN</w:t>
            </w:r>
            <w:r w:rsidR="00455CEA">
              <w:rPr>
                <w:b/>
              </w:rPr>
              <w:t xml:space="preserve">. 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5DEBD3A5" w:rsidR="00BB2E1E" w:rsidRDefault="00400CC8" w:rsidP="00455CEA">
            <w:pPr>
              <w:jc w:val="both"/>
            </w:pPr>
            <w:r>
              <w:t>Creación de VPN para colaboradores en el Firewall</w:t>
            </w:r>
            <w:r w:rsidR="00455CEA">
              <w:t>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  <w:bookmarkStart w:id="0" w:name="_GoBack"/>
            <w:bookmarkEnd w:id="0"/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9992C" w14:textId="77777777" w:rsidR="00D8024A" w:rsidRDefault="00D8024A" w:rsidP="00C4283E">
      <w:pPr>
        <w:spacing w:after="0" w:line="240" w:lineRule="auto"/>
      </w:pPr>
      <w:r>
        <w:separator/>
      </w:r>
    </w:p>
  </w:endnote>
  <w:endnote w:type="continuationSeparator" w:id="0">
    <w:p w14:paraId="67DBBC62" w14:textId="77777777" w:rsidR="00D8024A" w:rsidRDefault="00D8024A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27A75" w14:textId="77777777" w:rsidR="00D8024A" w:rsidRDefault="00D8024A" w:rsidP="00C4283E">
      <w:pPr>
        <w:spacing w:after="0" w:line="240" w:lineRule="auto"/>
      </w:pPr>
      <w:r>
        <w:separator/>
      </w:r>
    </w:p>
  </w:footnote>
  <w:footnote w:type="continuationSeparator" w:id="0">
    <w:p w14:paraId="386CD070" w14:textId="77777777" w:rsidR="00D8024A" w:rsidRDefault="00D8024A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E27AE"/>
    <w:rsid w:val="002F40E9"/>
    <w:rsid w:val="00347391"/>
    <w:rsid w:val="00351D32"/>
    <w:rsid w:val="003736BB"/>
    <w:rsid w:val="003E0313"/>
    <w:rsid w:val="00400CC8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3559"/>
    <w:rsid w:val="00B04B83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C6F10"/>
    <w:rsid w:val="00D8024A"/>
    <w:rsid w:val="00D8226A"/>
    <w:rsid w:val="00DA2E1B"/>
    <w:rsid w:val="00DB0443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7</cp:revision>
  <cp:lastPrinted>2017-05-11T15:11:00Z</cp:lastPrinted>
  <dcterms:created xsi:type="dcterms:W3CDTF">2019-05-18T17:46:00Z</dcterms:created>
  <dcterms:modified xsi:type="dcterms:W3CDTF">2019-06-04T16:11:00Z</dcterms:modified>
</cp:coreProperties>
</file>