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2C105DFF" w:rsidR="002F40E9" w:rsidRDefault="00455CEA">
            <w:r>
              <w:t>Extensión de Horario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F019531" w:rsidR="007D718B" w:rsidRDefault="00400CC8">
            <w:r>
              <w:t>4/6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2629752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61</w:t>
            </w:r>
            <w:bookmarkStart w:id="0" w:name="_GoBack"/>
            <w:bookmarkEnd w:id="0"/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6006EEF6" w:rsidR="001D530C" w:rsidRDefault="00400CC8">
            <w:r>
              <w:t>4</w:t>
            </w:r>
            <w:r w:rsidR="001D530C">
              <w:t>/</w:t>
            </w:r>
            <w:r>
              <w:t>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65D2DF85" w:rsidR="00BB2E1E" w:rsidRPr="00455CEA" w:rsidRDefault="00D57382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Descarga de Videos para </w:t>
            </w:r>
            <w:proofErr w:type="spellStart"/>
            <w:r>
              <w:rPr>
                <w:b/>
              </w:rPr>
              <w:t>Atencion</w:t>
            </w:r>
            <w:proofErr w:type="spellEnd"/>
            <w:r w:rsidR="00455CEA">
              <w:rPr>
                <w:b/>
              </w:rPr>
              <w:t xml:space="preserve">. 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11E5BA3D" w:rsidR="00BB2E1E" w:rsidRDefault="00D57382" w:rsidP="00455CEA">
            <w:pPr>
              <w:jc w:val="both"/>
            </w:pPr>
            <w:r>
              <w:t>Se descargo los videos solicitados y se compartió en una carpeta compartida a todos los usuarios involucrados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E35DF" w14:textId="77777777" w:rsidR="00273951" w:rsidRDefault="00273951" w:rsidP="00C4283E">
      <w:pPr>
        <w:spacing w:after="0" w:line="240" w:lineRule="auto"/>
      </w:pPr>
      <w:r>
        <w:separator/>
      </w:r>
    </w:p>
  </w:endnote>
  <w:endnote w:type="continuationSeparator" w:id="0">
    <w:p w14:paraId="157408E6" w14:textId="77777777" w:rsidR="00273951" w:rsidRDefault="00273951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2039E" w14:textId="77777777" w:rsidR="00273951" w:rsidRDefault="00273951" w:rsidP="00C4283E">
      <w:pPr>
        <w:spacing w:after="0" w:line="240" w:lineRule="auto"/>
      </w:pPr>
      <w:r>
        <w:separator/>
      </w:r>
    </w:p>
  </w:footnote>
  <w:footnote w:type="continuationSeparator" w:id="0">
    <w:p w14:paraId="1B621D97" w14:textId="77777777" w:rsidR="00273951" w:rsidRDefault="00273951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3559"/>
    <w:rsid w:val="00B04B83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D57382"/>
    <w:rsid w:val="00D8024A"/>
    <w:rsid w:val="00D8226A"/>
    <w:rsid w:val="00DA2E1B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8</cp:revision>
  <cp:lastPrinted>2017-05-11T15:11:00Z</cp:lastPrinted>
  <dcterms:created xsi:type="dcterms:W3CDTF">2019-05-18T17:46:00Z</dcterms:created>
  <dcterms:modified xsi:type="dcterms:W3CDTF">2019-06-04T20:21:00Z</dcterms:modified>
</cp:coreProperties>
</file>