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3618E3F8" w:rsidR="002F40E9" w:rsidRDefault="00C9164C">
            <w:r>
              <w:t>Traslado de Equipo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6F36DE6" w:rsidR="007D718B" w:rsidRDefault="001D530C">
            <w:r>
              <w:t>2</w:t>
            </w:r>
            <w:r w:rsidR="00C9164C">
              <w:t>4</w:t>
            </w:r>
            <w:r>
              <w:t>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D8B0076" w:rsidR="007D718B" w:rsidRDefault="00B03559">
            <w:r>
              <w:t>4</w:t>
            </w:r>
            <w:r w:rsidR="00C9164C">
              <w:t>8</w:t>
            </w:r>
            <w:bookmarkStart w:id="0" w:name="_GoBack"/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2FA4451C" w:rsidR="001D530C" w:rsidRDefault="001D530C">
            <w:r>
              <w:t>2</w:t>
            </w:r>
            <w:r w:rsidR="00C9164C">
              <w:t>4</w:t>
            </w:r>
            <w:r>
              <w:t>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464AD2C5" w14:textId="5EFECEC9" w:rsidR="00A86F8E" w:rsidRDefault="00C9164C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Traslado de Equipo de Oficina</w:t>
            </w:r>
            <w:r w:rsidR="00BB2E1E">
              <w:rPr>
                <w:b/>
              </w:rPr>
              <w:t>.</w:t>
            </w:r>
          </w:p>
          <w:p w14:paraId="724F6B55" w14:textId="4CDADC90" w:rsidR="00BB2E1E" w:rsidRPr="005402D7" w:rsidRDefault="00BB2E1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3333FE50" w:rsidR="00BB2E1E" w:rsidRDefault="00C9164C" w:rsidP="008A20E7">
            <w:pPr>
              <w:pStyle w:val="Prrafodelista"/>
              <w:jc w:val="both"/>
            </w:pPr>
            <w:r>
              <w:t>Desmontar y trasladar equipo de Oficina donde Reside a Oficina destino cambiando su direccionamiento IP</w:t>
            </w:r>
            <w:r w:rsidR="00BB2E1E">
              <w:t>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4F5B8" w14:textId="77777777" w:rsidR="00CC6F10" w:rsidRDefault="00CC6F10" w:rsidP="00C4283E">
      <w:pPr>
        <w:spacing w:after="0" w:line="240" w:lineRule="auto"/>
      </w:pPr>
      <w:r>
        <w:separator/>
      </w:r>
    </w:p>
  </w:endnote>
  <w:endnote w:type="continuationSeparator" w:id="0">
    <w:p w14:paraId="25121A4F" w14:textId="77777777" w:rsidR="00CC6F10" w:rsidRDefault="00CC6F10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18A83" w14:textId="77777777" w:rsidR="00CC6F10" w:rsidRDefault="00CC6F10" w:rsidP="00C4283E">
      <w:pPr>
        <w:spacing w:after="0" w:line="240" w:lineRule="auto"/>
      </w:pPr>
      <w:r>
        <w:separator/>
      </w:r>
    </w:p>
  </w:footnote>
  <w:footnote w:type="continuationSeparator" w:id="0">
    <w:p w14:paraId="205259A0" w14:textId="77777777" w:rsidR="00CC6F10" w:rsidRDefault="00CC6F10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D8226A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5</cp:revision>
  <cp:lastPrinted>2017-05-11T15:11:00Z</cp:lastPrinted>
  <dcterms:created xsi:type="dcterms:W3CDTF">2019-05-18T17:46:00Z</dcterms:created>
  <dcterms:modified xsi:type="dcterms:W3CDTF">2019-05-24T16:06:00Z</dcterms:modified>
</cp:coreProperties>
</file>