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3E2BF516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515329B0" w:rsidR="002F40E9" w:rsidRDefault="002F40E9"/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455773E5" w:rsidR="007D718B" w:rsidRDefault="00FE1E82">
            <w:r>
              <w:t>0</w:t>
            </w:r>
            <w:r w:rsidR="00CB174D">
              <w:t>7</w:t>
            </w:r>
            <w:bookmarkStart w:id="0" w:name="_GoBack"/>
            <w:bookmarkEnd w:id="0"/>
            <w:r w:rsidR="00F07877">
              <w:t>/0</w:t>
            </w:r>
            <w:r>
              <w:t>6</w:t>
            </w:r>
            <w:r w:rsidR="00F07877">
              <w:t>/2019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2E8DCE73" w:rsidR="007D718B" w:rsidRDefault="00C704FB">
            <w:r>
              <w:t>KB0000073</w:t>
            </w:r>
          </w:p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3889F17A" w:rsidR="007D718B" w:rsidRDefault="007D718B"/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1DC8C342" w:rsidR="002F40E9" w:rsidRDefault="00F07877">
            <w:r>
              <w:t>Dulce Maria Maradiaga Baquedano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05005215" w14:textId="77777777" w:rsidR="00BB459E" w:rsidRDefault="00C704FB">
            <w:r>
              <w:t>Modulo Planilla Empresarial</w:t>
            </w:r>
          </w:p>
          <w:p w14:paraId="3A86A987" w14:textId="3055453C" w:rsidR="00C704FB" w:rsidRPr="00FB034B" w:rsidRDefault="00C704FB">
            <w:r>
              <w:t>Excel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45139244" w14:textId="77777777" w:rsidR="00C704FB" w:rsidRDefault="00C704FB" w:rsidP="00C704FB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Descarga de archivo CSV</w:t>
            </w:r>
          </w:p>
          <w:p w14:paraId="724F6B55" w14:textId="3DAA3081" w:rsidR="00C704FB" w:rsidRPr="00C704FB" w:rsidRDefault="00C704FB" w:rsidP="00C704FB">
            <w:pPr>
              <w:pStyle w:val="Prrafodelista"/>
              <w:rPr>
                <w:b/>
              </w:rPr>
            </w:pP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201C8F4E" w:rsidR="005402D7" w:rsidRPr="00FB034B" w:rsidRDefault="00C704FB" w:rsidP="00F81D53">
            <w:pPr>
              <w:pStyle w:val="Prrafodelista"/>
              <w:numPr>
                <w:ilvl w:val="0"/>
                <w:numId w:val="2"/>
              </w:numPr>
            </w:pPr>
            <w:r>
              <w:t>Windows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5444A7B7" w14:textId="77777777" w:rsidR="000A59CD" w:rsidRDefault="000A59CD" w:rsidP="008A20E7">
            <w:pPr>
              <w:pStyle w:val="Prrafodelista"/>
              <w:jc w:val="both"/>
            </w:pPr>
          </w:p>
          <w:p w14:paraId="0BD86AD9" w14:textId="77777777" w:rsidR="00FE1E82" w:rsidRDefault="00C704FB" w:rsidP="00C704FB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Iniciar </w:t>
            </w:r>
          </w:p>
          <w:p w14:paraId="1C2373B4" w14:textId="77777777" w:rsidR="00C704FB" w:rsidRDefault="00C704FB" w:rsidP="00C704FB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Panel de control</w:t>
            </w:r>
          </w:p>
          <w:p w14:paraId="3DF9F2DA" w14:textId="77777777" w:rsidR="00C704FB" w:rsidRDefault="00C704FB" w:rsidP="00C704FB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Reloj y regiones</w:t>
            </w:r>
          </w:p>
          <w:p w14:paraId="195A02BD" w14:textId="67EBFCEE" w:rsidR="00C704FB" w:rsidRDefault="00C704FB" w:rsidP="00C704FB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Región</w:t>
            </w:r>
          </w:p>
          <w:p w14:paraId="456C1588" w14:textId="5F92942D" w:rsidR="00C704FB" w:rsidRDefault="00C704FB" w:rsidP="00C704FB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Pestaña formatos en región</w:t>
            </w:r>
          </w:p>
          <w:p w14:paraId="21E81183" w14:textId="77777777" w:rsidR="00C704FB" w:rsidRDefault="00C704FB" w:rsidP="00C704FB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Configuración adicional</w:t>
            </w:r>
          </w:p>
          <w:p w14:paraId="30B9BD4B" w14:textId="5FD9D434" w:rsidR="00C704FB" w:rsidRPr="00CB174D" w:rsidRDefault="00C704FB" w:rsidP="00C704FB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Verificar que la </w:t>
            </w:r>
            <w:r w:rsidR="00CB174D">
              <w:t xml:space="preserve">opción </w:t>
            </w:r>
            <w:r w:rsidR="00CB174D" w:rsidRPr="00C704FB">
              <w:rPr>
                <w:b/>
              </w:rPr>
              <w:t>separadora</w:t>
            </w:r>
            <w:r w:rsidRPr="00C704FB">
              <w:rPr>
                <w:b/>
              </w:rPr>
              <w:t xml:space="preserve"> de lista</w:t>
            </w:r>
            <w:r>
              <w:rPr>
                <w:b/>
              </w:rPr>
              <w:t xml:space="preserve">s </w:t>
            </w:r>
            <w:r w:rsidR="00CB174D">
              <w:rPr>
                <w:b/>
              </w:rPr>
              <w:t>sea una coma (</w:t>
            </w:r>
            <w:r w:rsidR="00CB174D" w:rsidRPr="00CB174D">
              <w:rPr>
                <w:b/>
                <w:color w:val="C00000"/>
              </w:rPr>
              <w:t>,</w:t>
            </w:r>
            <w:r w:rsidR="00CB174D">
              <w:rPr>
                <w:b/>
              </w:rPr>
              <w:t>)</w:t>
            </w:r>
          </w:p>
          <w:p w14:paraId="7D86BB4D" w14:textId="23D84221" w:rsidR="00CB174D" w:rsidRDefault="00CB174D" w:rsidP="00C704FB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Clic en aplicar y aceptar</w:t>
            </w: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CF1BB" w14:textId="77777777" w:rsidR="002346C9" w:rsidRDefault="002346C9" w:rsidP="00C4283E">
      <w:pPr>
        <w:spacing w:after="0" w:line="240" w:lineRule="auto"/>
      </w:pPr>
      <w:r>
        <w:separator/>
      </w:r>
    </w:p>
  </w:endnote>
  <w:endnote w:type="continuationSeparator" w:id="0">
    <w:p w14:paraId="72F5BBAB" w14:textId="77777777" w:rsidR="002346C9" w:rsidRDefault="002346C9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8E553" w14:textId="77777777" w:rsidR="002346C9" w:rsidRDefault="002346C9" w:rsidP="00C4283E">
      <w:pPr>
        <w:spacing w:after="0" w:line="240" w:lineRule="auto"/>
      </w:pPr>
      <w:r>
        <w:separator/>
      </w:r>
    </w:p>
  </w:footnote>
  <w:footnote w:type="continuationSeparator" w:id="0">
    <w:p w14:paraId="4E91701F" w14:textId="77777777" w:rsidR="002346C9" w:rsidRDefault="002346C9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CAF"/>
    <w:multiLevelType w:val="hybridMultilevel"/>
    <w:tmpl w:val="1B062600"/>
    <w:lvl w:ilvl="0" w:tplc="480A000F">
      <w:start w:val="1"/>
      <w:numFmt w:val="decimal"/>
      <w:lvlText w:val="%1."/>
      <w:lvlJc w:val="left"/>
      <w:pPr>
        <w:ind w:left="765" w:hanging="360"/>
      </w:pPr>
    </w:lvl>
    <w:lvl w:ilvl="1" w:tplc="480A0019" w:tentative="1">
      <w:start w:val="1"/>
      <w:numFmt w:val="lowerLetter"/>
      <w:lvlText w:val="%2."/>
      <w:lvlJc w:val="left"/>
      <w:pPr>
        <w:ind w:left="1485" w:hanging="360"/>
      </w:pPr>
    </w:lvl>
    <w:lvl w:ilvl="2" w:tplc="480A001B" w:tentative="1">
      <w:start w:val="1"/>
      <w:numFmt w:val="lowerRoman"/>
      <w:lvlText w:val="%3."/>
      <w:lvlJc w:val="right"/>
      <w:pPr>
        <w:ind w:left="2205" w:hanging="180"/>
      </w:pPr>
    </w:lvl>
    <w:lvl w:ilvl="3" w:tplc="480A000F" w:tentative="1">
      <w:start w:val="1"/>
      <w:numFmt w:val="decimal"/>
      <w:lvlText w:val="%4."/>
      <w:lvlJc w:val="left"/>
      <w:pPr>
        <w:ind w:left="2925" w:hanging="360"/>
      </w:pPr>
    </w:lvl>
    <w:lvl w:ilvl="4" w:tplc="480A0019" w:tentative="1">
      <w:start w:val="1"/>
      <w:numFmt w:val="lowerLetter"/>
      <w:lvlText w:val="%5."/>
      <w:lvlJc w:val="left"/>
      <w:pPr>
        <w:ind w:left="3645" w:hanging="360"/>
      </w:pPr>
    </w:lvl>
    <w:lvl w:ilvl="5" w:tplc="480A001B" w:tentative="1">
      <w:start w:val="1"/>
      <w:numFmt w:val="lowerRoman"/>
      <w:lvlText w:val="%6."/>
      <w:lvlJc w:val="right"/>
      <w:pPr>
        <w:ind w:left="4365" w:hanging="180"/>
      </w:pPr>
    </w:lvl>
    <w:lvl w:ilvl="6" w:tplc="480A000F" w:tentative="1">
      <w:start w:val="1"/>
      <w:numFmt w:val="decimal"/>
      <w:lvlText w:val="%7."/>
      <w:lvlJc w:val="left"/>
      <w:pPr>
        <w:ind w:left="5085" w:hanging="360"/>
      </w:pPr>
    </w:lvl>
    <w:lvl w:ilvl="7" w:tplc="480A0019" w:tentative="1">
      <w:start w:val="1"/>
      <w:numFmt w:val="lowerLetter"/>
      <w:lvlText w:val="%8."/>
      <w:lvlJc w:val="left"/>
      <w:pPr>
        <w:ind w:left="5805" w:hanging="360"/>
      </w:pPr>
    </w:lvl>
    <w:lvl w:ilvl="8" w:tplc="4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3AA9"/>
    <w:rsid w:val="00025606"/>
    <w:rsid w:val="0003074F"/>
    <w:rsid w:val="000743AD"/>
    <w:rsid w:val="000A59CD"/>
    <w:rsid w:val="000C093F"/>
    <w:rsid w:val="00182129"/>
    <w:rsid w:val="001C0A92"/>
    <w:rsid w:val="001E2101"/>
    <w:rsid w:val="001E27EE"/>
    <w:rsid w:val="001E2AB4"/>
    <w:rsid w:val="002346C9"/>
    <w:rsid w:val="002E27AE"/>
    <w:rsid w:val="002F40E9"/>
    <w:rsid w:val="00347391"/>
    <w:rsid w:val="00351D32"/>
    <w:rsid w:val="003736BB"/>
    <w:rsid w:val="003E0313"/>
    <w:rsid w:val="0040587B"/>
    <w:rsid w:val="0042192C"/>
    <w:rsid w:val="00427128"/>
    <w:rsid w:val="004371F4"/>
    <w:rsid w:val="004553B3"/>
    <w:rsid w:val="005402D7"/>
    <w:rsid w:val="005537AA"/>
    <w:rsid w:val="006048E1"/>
    <w:rsid w:val="00610385"/>
    <w:rsid w:val="00642D5B"/>
    <w:rsid w:val="006C47D5"/>
    <w:rsid w:val="00740D43"/>
    <w:rsid w:val="00754026"/>
    <w:rsid w:val="007B1966"/>
    <w:rsid w:val="007D718B"/>
    <w:rsid w:val="008100C9"/>
    <w:rsid w:val="0089246C"/>
    <w:rsid w:val="008A20E7"/>
    <w:rsid w:val="00963225"/>
    <w:rsid w:val="00991887"/>
    <w:rsid w:val="00A07BBD"/>
    <w:rsid w:val="00A2521B"/>
    <w:rsid w:val="00A377EC"/>
    <w:rsid w:val="00A86F8E"/>
    <w:rsid w:val="00B04B83"/>
    <w:rsid w:val="00B31C51"/>
    <w:rsid w:val="00B518D3"/>
    <w:rsid w:val="00B87502"/>
    <w:rsid w:val="00BB459E"/>
    <w:rsid w:val="00BD6D32"/>
    <w:rsid w:val="00C4283E"/>
    <w:rsid w:val="00C43BD7"/>
    <w:rsid w:val="00C704FB"/>
    <w:rsid w:val="00C85EBB"/>
    <w:rsid w:val="00CB174D"/>
    <w:rsid w:val="00D8226A"/>
    <w:rsid w:val="00DC42F6"/>
    <w:rsid w:val="00E3429B"/>
    <w:rsid w:val="00F07877"/>
    <w:rsid w:val="00F1631D"/>
    <w:rsid w:val="00F37A73"/>
    <w:rsid w:val="00F81D53"/>
    <w:rsid w:val="00F83124"/>
    <w:rsid w:val="00FB034B"/>
    <w:rsid w:val="00FD37CB"/>
    <w:rsid w:val="00FD5A07"/>
    <w:rsid w:val="00FE1E82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Dulce Maria Maradiaga Baquedano</cp:lastModifiedBy>
  <cp:revision>2</cp:revision>
  <cp:lastPrinted>2017-05-11T15:11:00Z</cp:lastPrinted>
  <dcterms:created xsi:type="dcterms:W3CDTF">2019-06-07T22:18:00Z</dcterms:created>
  <dcterms:modified xsi:type="dcterms:W3CDTF">2019-06-07T22:18:00Z</dcterms:modified>
</cp:coreProperties>
</file>