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55773E5" w:rsidR="007D718B" w:rsidRDefault="00FE1E82">
            <w:r>
              <w:t>0</w:t>
            </w:r>
            <w:r w:rsidR="00CB174D">
              <w:t>7</w:t>
            </w:r>
            <w:r w:rsidR="00F07877">
              <w:t>/0</w:t>
            </w:r>
            <w:r>
              <w:t>6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72818B20" w:rsidR="00C704FB" w:rsidRPr="00FB034B" w:rsidRDefault="007F13F7">
            <w:r>
              <w:t>SMA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51B5A3B4" w:rsidR="00C704FB" w:rsidRPr="00C704FB" w:rsidRDefault="007F13F7" w:rsidP="007F13F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Cuenta congelada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AAAE188" w:rsidR="005402D7" w:rsidRPr="00FB034B" w:rsidRDefault="007F13F7" w:rsidP="00F81D53">
            <w:pPr>
              <w:pStyle w:val="Prrafodelista"/>
              <w:numPr>
                <w:ilvl w:val="0"/>
                <w:numId w:val="2"/>
              </w:numPr>
            </w:pPr>
            <w:r>
              <w:t>SMA, TOAD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0CD4BBA6" w:rsidR="00CB174D" w:rsidRDefault="00CB174D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09ADD" w14:textId="77777777" w:rsidR="003E58EA" w:rsidRDefault="003E58EA" w:rsidP="00C4283E">
      <w:pPr>
        <w:spacing w:after="0" w:line="240" w:lineRule="auto"/>
      </w:pPr>
      <w:r>
        <w:separator/>
      </w:r>
    </w:p>
  </w:endnote>
  <w:endnote w:type="continuationSeparator" w:id="0">
    <w:p w14:paraId="1AC04D57" w14:textId="77777777" w:rsidR="003E58EA" w:rsidRDefault="003E58EA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AC0C3" w14:textId="77777777" w:rsidR="003E58EA" w:rsidRDefault="003E58EA" w:rsidP="00C4283E">
      <w:pPr>
        <w:spacing w:after="0" w:line="240" w:lineRule="auto"/>
      </w:pPr>
      <w:r>
        <w:separator/>
      </w:r>
    </w:p>
  </w:footnote>
  <w:footnote w:type="continuationSeparator" w:id="0">
    <w:p w14:paraId="0CDC394A" w14:textId="77777777" w:rsidR="003E58EA" w:rsidRDefault="003E58EA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0F3176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3E58EA"/>
    <w:rsid w:val="0040587B"/>
    <w:rsid w:val="0042192C"/>
    <w:rsid w:val="00427128"/>
    <w:rsid w:val="004371F4"/>
    <w:rsid w:val="004553B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8226A"/>
    <w:rsid w:val="00DC42F6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2019-06-07T23:22:00Z</dcterms:created>
  <dcterms:modified xsi:type="dcterms:W3CDTF">2019-06-07T23:22:00Z</dcterms:modified>
</cp:coreProperties>
</file>