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497AE287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171A6759" w:rsidR="002F40E9" w:rsidRDefault="00B1600F">
            <w:r>
              <w:t>Comunic</w:t>
            </w:r>
            <w:bookmarkStart w:id="0" w:name="_GoBack"/>
            <w:bookmarkEnd w:id="0"/>
            <w:r>
              <w:t>ación</w:t>
            </w:r>
          </w:p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526FF04F" w:rsidR="007D718B" w:rsidRDefault="003F2BBD">
            <w:r>
              <w:t>11</w:t>
            </w:r>
            <w:r w:rsidR="00400CC8">
              <w:t>/6</w:t>
            </w:r>
            <w:r w:rsidR="001D530C">
              <w:t>/19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34EFDF40" w:rsidR="007D718B" w:rsidRDefault="00455CEA" w:rsidP="00455CEA">
            <w:pPr>
              <w:autoSpaceDE w:val="0"/>
              <w:autoSpaceDN w:val="0"/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KB00000</w:t>
            </w:r>
            <w:r w:rsidR="00D57382"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6</w:t>
            </w:r>
            <w:r w:rsidR="003F2BBD"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2</w:t>
            </w:r>
          </w:p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5278997D" w:rsidR="001D530C" w:rsidRDefault="003F2BBD">
            <w:r>
              <w:t>11</w:t>
            </w:r>
            <w:r w:rsidR="001D530C">
              <w:t>/</w:t>
            </w:r>
            <w:r w:rsidR="00400CC8">
              <w:t>6</w:t>
            </w:r>
            <w:r w:rsidR="001D530C">
              <w:t>/19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28E2E4F4" w:rsidR="007D718B" w:rsidRDefault="001D530C">
            <w:r>
              <w:t>V1</w:t>
            </w:r>
          </w:p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2852AE4B" w:rsidR="002F40E9" w:rsidRDefault="00BB2E1E">
            <w:r>
              <w:t>Walter Marcia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7114A1A7" w:rsidR="00BB459E" w:rsidRDefault="00BB2E1E">
            <w:r>
              <w:t>Walter Marcia</w:t>
            </w:r>
          </w:p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6267DB07" w:rsidR="00BB459E" w:rsidRDefault="00BB2E1E">
            <w:r>
              <w:t>Aux. TI</w:t>
            </w:r>
          </w:p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3433D48E" w:rsidR="00BB459E" w:rsidRPr="00FB034B" w:rsidRDefault="00BB459E"/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724F6B55" w14:textId="0954D1D8" w:rsidR="00BB2E1E" w:rsidRPr="00455CEA" w:rsidRDefault="003F2BBD" w:rsidP="00455CEA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Problemas de comunicación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37992F95" w:rsidR="005402D7" w:rsidRPr="00FB034B" w:rsidRDefault="00BB2E1E" w:rsidP="00F81D53">
            <w:pPr>
              <w:pStyle w:val="Prrafodelista"/>
              <w:numPr>
                <w:ilvl w:val="0"/>
                <w:numId w:val="2"/>
              </w:numPr>
            </w:pPr>
            <w:r>
              <w:t>N/A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7D86BB4D" w14:textId="437D24DB" w:rsidR="00BB2E1E" w:rsidRDefault="00D57382" w:rsidP="00455CEA">
            <w:pPr>
              <w:jc w:val="both"/>
            </w:pPr>
            <w:r>
              <w:t xml:space="preserve">Se </w:t>
            </w:r>
            <w:r w:rsidR="003F2BBD">
              <w:t>reviso punto de red encontrando problemas en el punchado del cable reparo dicho problema y se habilito el punto para su funcionalidad.</w:t>
            </w: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C1466" w14:textId="77777777" w:rsidR="00683C44" w:rsidRDefault="00683C44" w:rsidP="00C4283E">
      <w:pPr>
        <w:spacing w:after="0" w:line="240" w:lineRule="auto"/>
      </w:pPr>
      <w:r>
        <w:separator/>
      </w:r>
    </w:p>
  </w:endnote>
  <w:endnote w:type="continuationSeparator" w:id="0">
    <w:p w14:paraId="341BFBFC" w14:textId="77777777" w:rsidR="00683C44" w:rsidRDefault="00683C44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51CCD" w14:textId="77777777" w:rsidR="00683C44" w:rsidRDefault="00683C44" w:rsidP="00C4283E">
      <w:pPr>
        <w:spacing w:after="0" w:line="240" w:lineRule="auto"/>
      </w:pPr>
      <w:r>
        <w:separator/>
      </w:r>
    </w:p>
  </w:footnote>
  <w:footnote w:type="continuationSeparator" w:id="0">
    <w:p w14:paraId="429C29BE" w14:textId="77777777" w:rsidR="00683C44" w:rsidRDefault="00683C44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5606"/>
    <w:rsid w:val="0003074F"/>
    <w:rsid w:val="000743AD"/>
    <w:rsid w:val="000A59CD"/>
    <w:rsid w:val="000C093F"/>
    <w:rsid w:val="001C0A92"/>
    <w:rsid w:val="001D530C"/>
    <w:rsid w:val="001E27EE"/>
    <w:rsid w:val="001E2AB4"/>
    <w:rsid w:val="00273951"/>
    <w:rsid w:val="002E27AE"/>
    <w:rsid w:val="002F40E9"/>
    <w:rsid w:val="00347391"/>
    <w:rsid w:val="00351D32"/>
    <w:rsid w:val="003736BB"/>
    <w:rsid w:val="003E0313"/>
    <w:rsid w:val="003F2BBD"/>
    <w:rsid w:val="00400CC8"/>
    <w:rsid w:val="0040587B"/>
    <w:rsid w:val="0042192C"/>
    <w:rsid w:val="00427128"/>
    <w:rsid w:val="004371F4"/>
    <w:rsid w:val="004553B3"/>
    <w:rsid w:val="00455CEA"/>
    <w:rsid w:val="005402D7"/>
    <w:rsid w:val="005537AA"/>
    <w:rsid w:val="00610385"/>
    <w:rsid w:val="00642D5B"/>
    <w:rsid w:val="00683C44"/>
    <w:rsid w:val="006C47D5"/>
    <w:rsid w:val="00740D43"/>
    <w:rsid w:val="007B1966"/>
    <w:rsid w:val="007D718B"/>
    <w:rsid w:val="008100C9"/>
    <w:rsid w:val="0089246C"/>
    <w:rsid w:val="008A20E7"/>
    <w:rsid w:val="00991887"/>
    <w:rsid w:val="00A07BBD"/>
    <w:rsid w:val="00A2521B"/>
    <w:rsid w:val="00A377EC"/>
    <w:rsid w:val="00A86F8E"/>
    <w:rsid w:val="00B03559"/>
    <w:rsid w:val="00B04B83"/>
    <w:rsid w:val="00B1600F"/>
    <w:rsid w:val="00B31C51"/>
    <w:rsid w:val="00B518D3"/>
    <w:rsid w:val="00B87502"/>
    <w:rsid w:val="00BB2E1E"/>
    <w:rsid w:val="00BB459E"/>
    <w:rsid w:val="00BD6D32"/>
    <w:rsid w:val="00C4283E"/>
    <w:rsid w:val="00C43BD7"/>
    <w:rsid w:val="00C85EBB"/>
    <w:rsid w:val="00C9164C"/>
    <w:rsid w:val="00CC6F10"/>
    <w:rsid w:val="00D57382"/>
    <w:rsid w:val="00D8024A"/>
    <w:rsid w:val="00D8226A"/>
    <w:rsid w:val="00DA2E1B"/>
    <w:rsid w:val="00DB0443"/>
    <w:rsid w:val="00E3429B"/>
    <w:rsid w:val="00F1631D"/>
    <w:rsid w:val="00F37A73"/>
    <w:rsid w:val="00F81D53"/>
    <w:rsid w:val="00F83124"/>
    <w:rsid w:val="00FB034B"/>
    <w:rsid w:val="00FD5A07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1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Walter Marcia</cp:lastModifiedBy>
  <cp:revision>10</cp:revision>
  <cp:lastPrinted>2017-05-11T15:11:00Z</cp:lastPrinted>
  <dcterms:created xsi:type="dcterms:W3CDTF">2019-05-18T17:46:00Z</dcterms:created>
  <dcterms:modified xsi:type="dcterms:W3CDTF">2019-06-11T15:14:00Z</dcterms:modified>
</cp:coreProperties>
</file>